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header2.xml" ContentType="application/vnd.openxmlformats-officedocument.wordprocessingml.header+xml"/>
  <Default Extension="jpeg" ContentType="image/jpeg"/>
  <Default Extension="png" ContentType="image/png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  <w:sz w:val="8"/>
        </w:rPr>
      </w:pPr>
    </w:p>
    <w:p>
      <w:pPr>
        <w:pStyle w:val="BodyText"/>
        <w:spacing w:line="20" w:lineRule="exact"/>
        <w:ind w:left="316"/>
        <w:rPr>
          <w:rFonts w:ascii="Times New Roman"/>
          <w:sz w:val="2"/>
        </w:rPr>
      </w:pPr>
      <w:r>
        <w:rPr>
          <w:rFonts w:ascii="Times New Roman"/>
          <w:sz w:val="2"/>
        </w:rPr>
        <mc:AlternateContent>
          <mc:Choice Requires="wps">
            <w:drawing>
              <wp:inline distT="0" distB="0" distL="0" distR="0">
                <wp:extent cx="5724525" cy="3810"/>
                <wp:effectExtent l="9525" t="0" r="0" b="5715"/>
                <wp:docPr id="4" name="Group 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" name="Group 4"/>
                      <wpg:cNvGrpSpPr/>
                      <wpg:grpSpPr>
                        <a:xfrm>
                          <a:off x="0" y="0"/>
                          <a:ext cx="5724525" cy="3810"/>
                          <a:chExt cx="5724525" cy="3810"/>
                        </a:xfrm>
                      </wpg:grpSpPr>
                      <wps:wsp>
                        <wps:cNvPr id="5" name="Graphic 5"/>
                        <wps:cNvSpPr/>
                        <wps:spPr>
                          <a:xfrm>
                            <a:off x="0" y="1600"/>
                            <a:ext cx="5724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4525" h="0">
                                <a:moveTo>
                                  <a:pt x="0" y="0"/>
                                </a:moveTo>
                                <a:lnTo>
                                  <a:pt x="5724029" y="0"/>
                                </a:lnTo>
                              </a:path>
                            </a:pathLst>
                          </a:custGeom>
                          <a:ln w="32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50.75pt;height:.3pt;mso-position-horizontal-relative:char;mso-position-vertical-relative:line" id="docshapegroup4" coordorigin="0,0" coordsize="9015,6">
                <v:line style="position:absolute" from="0,3" to="9014,3" stroked="true" strokeweight=".252pt" strokecolor="#000000">
                  <v:stroke dashstyle="solid"/>
                </v:line>
              </v:group>
            </w:pict>
          </mc:Fallback>
        </mc:AlternateContent>
      </w:r>
      <w:r>
        <w:rPr>
          <w:rFonts w:ascii="Times New Roman"/>
          <w:sz w:val="2"/>
        </w:rPr>
      </w:r>
    </w:p>
    <w:p>
      <w:pPr>
        <w:tabs>
          <w:tab w:pos="1792" w:val="left" w:leader="none"/>
          <w:tab w:pos="9663" w:val="left" w:leader="none"/>
        </w:tabs>
        <w:spacing w:line="240" w:lineRule="auto"/>
        <w:ind w:left="316" w:right="0" w:firstLine="0"/>
        <w:jc w:val="left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761173" cy="832103"/>
            <wp:effectExtent l="0" t="0" r="0" b="0"/>
            <wp:docPr id="6" name="Image 6" descr="Imprint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 descr="Imprint logo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173" cy="83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4788535" cy="828675"/>
                <wp:effectExtent l="0" t="0" r="0" b="0"/>
                <wp:docPr id="7" name="Textbox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Textbox 7"/>
                      <wps:cNvSpPr txBox="1"/>
                      <wps:spPr>
                        <a:xfrm>
                          <a:off x="0" y="0"/>
                          <a:ext cx="4788535" cy="828675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8" w:lineRule="exact"/>
                              <w:ind w:left="2" w:right="1"/>
                              <w:jc w:val="center"/>
                              <w:rPr>
                                <w:rFonts w:ascii="Trebuchet MS"/>
                                <w:color w:val="000000"/>
                              </w:rPr>
                            </w:pPr>
                            <w:r>
                              <w:rPr>
                                <w:rFonts w:ascii="Trebuchet MS"/>
                                <w:color w:val="000000"/>
                                <w:spacing w:val="-2"/>
                                <w:w w:val="105"/>
                              </w:rPr>
                              <w:t>Contents lists available</w:t>
                            </w:r>
                            <w:r>
                              <w:rPr>
                                <w:rFonts w:ascii="Trebuchet MS"/>
                                <w:color w:val="00000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color w:val="000000"/>
                                <w:spacing w:val="-2"/>
                                <w:w w:val="105"/>
                              </w:rPr>
                              <w:t>at </w:t>
                            </w:r>
                            <w:hyperlink r:id="rId8">
                              <w:r>
                                <w:rPr>
                                  <w:rFonts w:ascii="Trebuchet MS"/>
                                  <w:color w:val="0080AC"/>
                                  <w:spacing w:val="-2"/>
                                  <w:w w:val="105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121"/>
                              <w:rPr>
                                <w:rFonts w:ascii="Trebuchet MS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1"/>
                              <w:ind w:left="2" w:right="0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Expert</w:t>
                            </w:r>
                            <w:r>
                              <w:rPr>
                                <w:color w:val="000000"/>
                                <w:spacing w:val="55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Systems</w:t>
                            </w:r>
                            <w:r>
                              <w:rPr>
                                <w:color w:val="000000"/>
                                <w:spacing w:val="56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with</w:t>
                            </w:r>
                            <w:r>
                              <w:rPr>
                                <w:color w:val="000000"/>
                                <w:spacing w:val="57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Applications:</w:t>
                            </w:r>
                            <w:r>
                              <w:rPr>
                                <w:color w:val="000000"/>
                                <w:spacing w:val="56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10"/>
                                <w:w w:val="110"/>
                                <w:sz w:val="28"/>
                              </w:rPr>
                              <w:t>X</w:t>
                            </w:r>
                          </w:p>
                          <w:p>
                            <w:pPr>
                              <w:pStyle w:val="BodyText"/>
                              <w:spacing w:before="284"/>
                              <w:ind w:left="2" w:right="2"/>
                              <w:jc w:val="center"/>
                              <w:rPr>
                                <w:rFonts w:ascii="Trebuchet MS"/>
                                <w:color w:val="000000"/>
                              </w:rPr>
                            </w:pPr>
                            <w:r>
                              <w:rPr>
                                <w:rFonts w:ascii="Trebuchet MS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Trebuchet MS"/>
                                <w:color w:val="000000"/>
                                <w:spacing w:val="-1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Trebuchet MS"/>
                                <w:color w:val="000000"/>
                                <w:spacing w:val="-10"/>
                                <w:w w:val="105"/>
                              </w:rPr>
                              <w:t> </w:t>
                            </w:r>
                            <w:hyperlink r:id="rId9">
                              <w:r>
                                <w:rPr>
                                  <w:rFonts w:ascii="Trebuchet MS"/>
                                  <w:color w:val="0080AC"/>
                                  <w:spacing w:val="-2"/>
                                  <w:w w:val="105"/>
                                </w:rPr>
                                <w:t>www.elsevier.com/locate/eswax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377.05pt;height:65.25pt;mso-position-horizontal-relative:char;mso-position-vertical-relative:line" type="#_x0000_t202" id="docshape5" filled="true" fillcolor="#e5e5e5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8" w:lineRule="exact"/>
                        <w:ind w:left="2" w:right="1"/>
                        <w:jc w:val="center"/>
                        <w:rPr>
                          <w:rFonts w:ascii="Trebuchet MS"/>
                          <w:color w:val="000000"/>
                        </w:rPr>
                      </w:pPr>
                      <w:r>
                        <w:rPr>
                          <w:rFonts w:ascii="Trebuchet MS"/>
                          <w:color w:val="000000"/>
                          <w:spacing w:val="-2"/>
                          <w:w w:val="105"/>
                        </w:rPr>
                        <w:t>Contents lists available</w:t>
                      </w:r>
                      <w:r>
                        <w:rPr>
                          <w:rFonts w:ascii="Trebuchet MS"/>
                          <w:color w:val="000000"/>
                          <w:w w:val="105"/>
                        </w:rPr>
                        <w:t> </w:t>
                      </w:r>
                      <w:r>
                        <w:rPr>
                          <w:rFonts w:ascii="Trebuchet MS"/>
                          <w:color w:val="000000"/>
                          <w:spacing w:val="-2"/>
                          <w:w w:val="105"/>
                        </w:rPr>
                        <w:t>at </w:t>
                      </w:r>
                      <w:hyperlink r:id="rId8">
                        <w:r>
                          <w:rPr>
                            <w:rFonts w:ascii="Trebuchet MS"/>
                            <w:color w:val="0080AC"/>
                            <w:spacing w:val="-2"/>
                            <w:w w:val="105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121"/>
                        <w:rPr>
                          <w:rFonts w:ascii="Trebuchet MS"/>
                          <w:color w:val="000000"/>
                        </w:rPr>
                      </w:pPr>
                    </w:p>
                    <w:p>
                      <w:pPr>
                        <w:spacing w:before="1"/>
                        <w:ind w:left="2" w:right="0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10"/>
                          <w:sz w:val="28"/>
                        </w:rPr>
                        <w:t>Expert</w:t>
                      </w:r>
                      <w:r>
                        <w:rPr>
                          <w:color w:val="000000"/>
                          <w:spacing w:val="55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Systems</w:t>
                      </w:r>
                      <w:r>
                        <w:rPr>
                          <w:color w:val="000000"/>
                          <w:spacing w:val="56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with</w:t>
                      </w:r>
                      <w:r>
                        <w:rPr>
                          <w:color w:val="000000"/>
                          <w:spacing w:val="57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Applications:</w:t>
                      </w:r>
                      <w:r>
                        <w:rPr>
                          <w:color w:val="000000"/>
                          <w:spacing w:val="56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10"/>
                          <w:w w:val="110"/>
                          <w:sz w:val="28"/>
                        </w:rPr>
                        <w:t>X</w:t>
                      </w:r>
                    </w:p>
                    <w:p>
                      <w:pPr>
                        <w:pStyle w:val="BodyText"/>
                        <w:spacing w:before="284"/>
                        <w:ind w:left="2" w:right="2"/>
                        <w:jc w:val="center"/>
                        <w:rPr>
                          <w:rFonts w:ascii="Trebuchet MS"/>
                          <w:color w:val="000000"/>
                        </w:rPr>
                      </w:pPr>
                      <w:r>
                        <w:rPr>
                          <w:rFonts w:ascii="Trebuchet MS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Trebuchet MS"/>
                          <w:color w:val="000000"/>
                          <w:spacing w:val="-11"/>
                          <w:w w:val="105"/>
                        </w:rPr>
                        <w:t> </w:t>
                      </w:r>
                      <w:r>
                        <w:rPr>
                          <w:rFonts w:ascii="Trebuchet MS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Trebuchet MS"/>
                          <w:color w:val="000000"/>
                          <w:spacing w:val="-10"/>
                          <w:w w:val="105"/>
                        </w:rPr>
                        <w:t> </w:t>
                      </w:r>
                      <w:hyperlink r:id="rId9">
                        <w:r>
                          <w:rPr>
                            <w:rFonts w:ascii="Trebuchet MS"/>
                            <w:color w:val="0080AC"/>
                            <w:spacing w:val="-2"/>
                            <w:w w:val="105"/>
                          </w:rPr>
                          <w:t>www.elsevier.com/locate/eswax</w:t>
                        </w:r>
                      </w:hyperlink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sz w:val="20"/>
        </w:rPr>
        <w:drawing>
          <wp:inline distT="0" distB="0" distL="0" distR="0">
            <wp:extent cx="675263" cy="905255"/>
            <wp:effectExtent l="0" t="0" r="0" b="0"/>
            <wp:docPr id="8" name="Image 8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 descr="Journal logo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263" cy="9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spacing w:before="6"/>
        <w:rPr>
          <w:rFonts w:ascii="Times New Roman"/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543763</wp:posOffset>
                </wp:positionH>
                <wp:positionV relativeFrom="paragraph">
                  <wp:posOffset>70294</wp:posOffset>
                </wp:positionV>
                <wp:extent cx="6605270" cy="1270"/>
                <wp:effectExtent l="0" t="0" r="0" b="0"/>
                <wp:wrapTopAndBottom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66052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270" h="0">
                              <a:moveTo>
                                <a:pt x="0" y="0"/>
                              </a:moveTo>
                              <a:lnTo>
                                <a:pt x="6604711" y="0"/>
                              </a:lnTo>
                            </a:path>
                          </a:pathLst>
                        </a:custGeom>
                        <a:ln w="3806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816002pt;margin-top:5.535pt;width:520.1pt;height:.1pt;mso-position-horizontal-relative:page;mso-position-vertical-relative:paragraph;z-index:-15727616;mso-wrap-distance-left:0;mso-wrap-distance-right:0" id="docshape6" coordorigin="856,111" coordsize="10402,0" path="m856,111l11257,111e" filled="false" stroked="true" strokeweight="2.99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252"/>
        <w:rPr>
          <w:rFonts w:ascii="Times New Roman"/>
          <w:sz w:val="27"/>
        </w:rPr>
      </w:pPr>
    </w:p>
    <w:p>
      <w:pPr>
        <w:spacing w:before="0"/>
        <w:ind w:left="316" w:right="0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6410375</wp:posOffset>
            </wp:positionH>
            <wp:positionV relativeFrom="paragraph">
              <wp:posOffset>41767</wp:posOffset>
            </wp:positionV>
            <wp:extent cx="353288" cy="353275"/>
            <wp:effectExtent l="0" t="0" r="0" b="0"/>
            <wp:wrapNone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288" cy="35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PAROT: Translating natural language to S" w:id="1"/>
      <w:bookmarkEnd w:id="1"/>
      <w:r>
        <w:rPr/>
      </w:r>
      <w:r>
        <w:rPr>
          <w:w w:val="110"/>
          <w:sz w:val="27"/>
        </w:rPr>
        <w:t>PAROT:</w:t>
      </w:r>
      <w:r>
        <w:rPr>
          <w:spacing w:val="22"/>
          <w:w w:val="110"/>
          <w:sz w:val="27"/>
        </w:rPr>
        <w:t> </w:t>
      </w:r>
      <w:r>
        <w:rPr>
          <w:w w:val="110"/>
          <w:sz w:val="27"/>
        </w:rPr>
        <w:t>Translating</w:t>
      </w:r>
      <w:r>
        <w:rPr>
          <w:spacing w:val="22"/>
          <w:w w:val="110"/>
          <w:sz w:val="27"/>
        </w:rPr>
        <w:t> </w:t>
      </w:r>
      <w:r>
        <w:rPr>
          <w:w w:val="110"/>
          <w:sz w:val="27"/>
        </w:rPr>
        <w:t>natural</w:t>
      </w:r>
      <w:r>
        <w:rPr>
          <w:spacing w:val="23"/>
          <w:w w:val="110"/>
          <w:sz w:val="27"/>
        </w:rPr>
        <w:t> </w:t>
      </w:r>
      <w:r>
        <w:rPr>
          <w:w w:val="110"/>
          <w:sz w:val="27"/>
        </w:rPr>
        <w:t>language</w:t>
      </w:r>
      <w:r>
        <w:rPr>
          <w:spacing w:val="22"/>
          <w:w w:val="110"/>
          <w:sz w:val="27"/>
        </w:rPr>
        <w:t> </w:t>
      </w:r>
      <w:r>
        <w:rPr>
          <w:w w:val="110"/>
          <w:sz w:val="27"/>
        </w:rPr>
        <w:t>to</w:t>
      </w:r>
      <w:r>
        <w:rPr>
          <w:spacing w:val="23"/>
          <w:w w:val="110"/>
          <w:sz w:val="27"/>
        </w:rPr>
        <w:t> </w:t>
      </w:r>
      <w:r>
        <w:rPr>
          <w:spacing w:val="-2"/>
          <w:w w:val="110"/>
          <w:sz w:val="27"/>
        </w:rPr>
        <w:t>SPARQL</w:t>
      </w:r>
    </w:p>
    <w:p>
      <w:pPr>
        <w:spacing w:before="195"/>
        <w:ind w:left="316" w:right="0" w:firstLine="0"/>
        <w:jc w:val="left"/>
        <w:rPr>
          <w:sz w:val="21"/>
        </w:rPr>
      </w:pPr>
      <w:r>
        <w:rPr>
          <w:w w:val="115"/>
          <w:sz w:val="21"/>
        </w:rPr>
        <w:t>Peter</w:t>
      </w:r>
      <w:r>
        <w:rPr>
          <w:spacing w:val="17"/>
          <w:w w:val="115"/>
          <w:sz w:val="21"/>
        </w:rPr>
        <w:t> </w:t>
      </w:r>
      <w:r>
        <w:rPr>
          <w:spacing w:val="-2"/>
          <w:w w:val="115"/>
          <w:sz w:val="21"/>
        </w:rPr>
        <w:t>Ochieng</w:t>
      </w:r>
    </w:p>
    <w:p>
      <w:pPr>
        <w:spacing w:before="148"/>
        <w:ind w:left="316" w:right="0" w:firstLine="0"/>
        <w:jc w:val="left"/>
        <w:rPr>
          <w:rFonts w:ascii="Times New Roman"/>
          <w:i/>
          <w:sz w:val="12"/>
        </w:rPr>
      </w:pPr>
      <w:r>
        <w:rPr>
          <w:rFonts w:ascii="Times New Roman"/>
          <w:i/>
          <w:spacing w:val="-2"/>
          <w:w w:val="115"/>
          <w:sz w:val="12"/>
        </w:rPr>
        <w:t>Taita</w:t>
      </w:r>
      <w:r>
        <w:rPr>
          <w:rFonts w:ascii="Times New Roman"/>
          <w:i/>
          <w:spacing w:val="11"/>
          <w:w w:val="115"/>
          <w:sz w:val="12"/>
        </w:rPr>
        <w:t> </w:t>
      </w:r>
      <w:r>
        <w:rPr>
          <w:rFonts w:ascii="Times New Roman"/>
          <w:i/>
          <w:spacing w:val="-2"/>
          <w:w w:val="115"/>
          <w:sz w:val="12"/>
        </w:rPr>
        <w:t>Taveta</w:t>
      </w:r>
      <w:r>
        <w:rPr>
          <w:rFonts w:ascii="Times New Roman"/>
          <w:i/>
          <w:spacing w:val="11"/>
          <w:w w:val="115"/>
          <w:sz w:val="12"/>
        </w:rPr>
        <w:t> </w:t>
      </w:r>
      <w:r>
        <w:rPr>
          <w:rFonts w:ascii="Times New Roman"/>
          <w:i/>
          <w:spacing w:val="-2"/>
          <w:w w:val="115"/>
          <w:sz w:val="12"/>
        </w:rPr>
        <w:t>university,</w:t>
      </w:r>
      <w:r>
        <w:rPr>
          <w:rFonts w:ascii="Times New Roman"/>
          <w:i/>
          <w:spacing w:val="12"/>
          <w:w w:val="115"/>
          <w:sz w:val="12"/>
        </w:rPr>
        <w:t> </w:t>
      </w:r>
      <w:r>
        <w:rPr>
          <w:rFonts w:ascii="Times New Roman"/>
          <w:i/>
          <w:spacing w:val="-2"/>
          <w:w w:val="115"/>
          <w:sz w:val="12"/>
        </w:rPr>
        <w:t>Nairobi,</w:t>
      </w:r>
      <w:r>
        <w:rPr>
          <w:rFonts w:ascii="Times New Roman"/>
          <w:i/>
          <w:spacing w:val="10"/>
          <w:w w:val="115"/>
          <w:sz w:val="12"/>
        </w:rPr>
        <w:t> </w:t>
      </w:r>
      <w:r>
        <w:rPr>
          <w:rFonts w:ascii="Times New Roman"/>
          <w:i/>
          <w:spacing w:val="-2"/>
          <w:w w:val="115"/>
          <w:sz w:val="12"/>
        </w:rPr>
        <w:t>Kenya</w:t>
      </w:r>
    </w:p>
    <w:p>
      <w:pPr>
        <w:pStyle w:val="BodyText"/>
        <w:spacing w:before="7"/>
        <w:rPr>
          <w:rFonts w:ascii="Times New Roman"/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543763</wp:posOffset>
                </wp:positionH>
                <wp:positionV relativeFrom="paragraph">
                  <wp:posOffset>137055</wp:posOffset>
                </wp:positionV>
                <wp:extent cx="6605270" cy="1270"/>
                <wp:effectExtent l="0" t="0" r="0" b="0"/>
                <wp:wrapTopAndBottom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66052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270" h="0">
                              <a:moveTo>
                                <a:pt x="0" y="0"/>
                              </a:moveTo>
                              <a:lnTo>
                                <a:pt x="6604711" y="0"/>
                              </a:lnTo>
                            </a:path>
                          </a:pathLst>
                        </a:custGeom>
                        <a:ln w="5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816002pt;margin-top:10.791748pt;width:520.1pt;height:.1pt;mso-position-horizontal-relative:page;mso-position-vertical-relative:paragraph;z-index:-15727104;mso-wrap-distance-left:0;mso-wrap-distance-right:0" id="docshape7" coordorigin="856,216" coordsize="10402,0" path="m856,216l11257,216e" filled="false" stroked="true" strokeweight=".405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61"/>
        <w:rPr>
          <w:rFonts w:ascii="Times New Roman"/>
          <w:i/>
          <w:sz w:val="18"/>
        </w:rPr>
      </w:pPr>
    </w:p>
    <w:p>
      <w:pPr>
        <w:tabs>
          <w:tab w:pos="1634" w:val="left" w:leader="none"/>
          <w:tab w:pos="3604" w:val="left" w:leader="none"/>
        </w:tabs>
        <w:spacing w:before="0"/>
        <w:ind w:left="316" w:right="0" w:firstLine="0"/>
        <w:jc w:val="left"/>
        <w:rPr>
          <w:rFonts w:ascii="Arial"/>
          <w:sz w:val="18"/>
        </w:rPr>
      </w:pPr>
      <w:r>
        <w:rPr>
          <w:rFonts w:ascii="Arial"/>
          <w:smallCaps/>
          <w:w w:val="110"/>
          <w:sz w:val="18"/>
        </w:rPr>
        <w:t>a</w:t>
      </w:r>
      <w:r>
        <w:rPr>
          <w:rFonts w:ascii="Arial"/>
          <w:smallCaps w:val="0"/>
          <w:spacing w:val="1"/>
          <w:w w:val="160"/>
          <w:sz w:val="18"/>
        </w:rPr>
        <w:t> </w:t>
      </w:r>
      <w:r>
        <w:rPr>
          <w:rFonts w:ascii="Arial"/>
          <w:smallCaps w:val="0"/>
          <w:w w:val="160"/>
          <w:sz w:val="18"/>
        </w:rPr>
        <w:t>r</w:t>
      </w:r>
      <w:r>
        <w:rPr>
          <w:rFonts w:ascii="Arial"/>
          <w:smallCaps w:val="0"/>
          <w:spacing w:val="2"/>
          <w:w w:val="160"/>
          <w:sz w:val="18"/>
        </w:rPr>
        <w:t> </w:t>
      </w:r>
      <w:r>
        <w:rPr>
          <w:rFonts w:ascii="Arial"/>
          <w:smallCaps w:val="0"/>
          <w:w w:val="160"/>
          <w:sz w:val="18"/>
        </w:rPr>
        <w:t>t</w:t>
      </w:r>
      <w:r>
        <w:rPr>
          <w:rFonts w:ascii="Arial"/>
          <w:smallCaps w:val="0"/>
          <w:spacing w:val="2"/>
          <w:w w:val="160"/>
          <w:sz w:val="18"/>
        </w:rPr>
        <w:t> </w:t>
      </w:r>
      <w:r>
        <w:rPr>
          <w:rFonts w:ascii="Arial"/>
          <w:smallCaps w:val="0"/>
          <w:w w:val="135"/>
          <w:sz w:val="18"/>
        </w:rPr>
        <w:t>i</w:t>
      </w:r>
      <w:r>
        <w:rPr>
          <w:rFonts w:ascii="Arial"/>
          <w:smallCaps w:val="0"/>
          <w:spacing w:val="14"/>
          <w:w w:val="135"/>
          <w:sz w:val="18"/>
        </w:rPr>
        <w:t> </w:t>
      </w:r>
      <w:r>
        <w:rPr>
          <w:rFonts w:ascii="Arial"/>
          <w:smallCaps w:val="0"/>
          <w:w w:val="110"/>
          <w:sz w:val="18"/>
        </w:rPr>
        <w:t>c</w:t>
      </w:r>
      <w:r>
        <w:rPr>
          <w:rFonts w:ascii="Arial"/>
          <w:smallCaps w:val="0"/>
          <w:spacing w:val="-10"/>
          <w:w w:val="185"/>
          <w:sz w:val="18"/>
        </w:rPr>
        <w:t> </w:t>
      </w:r>
      <w:r>
        <w:rPr>
          <w:rFonts w:ascii="Arial"/>
          <w:smallCaps w:val="0"/>
          <w:w w:val="185"/>
          <w:sz w:val="18"/>
        </w:rPr>
        <w:t>l</w:t>
      </w:r>
      <w:r>
        <w:rPr>
          <w:rFonts w:ascii="Arial"/>
          <w:smallCaps w:val="0"/>
          <w:spacing w:val="-11"/>
          <w:w w:val="185"/>
          <w:sz w:val="18"/>
        </w:rPr>
        <w:t> </w:t>
      </w:r>
      <w:r>
        <w:rPr>
          <w:rFonts w:ascii="Arial"/>
          <w:smallCaps w:val="0"/>
          <w:spacing w:val="-10"/>
          <w:w w:val="110"/>
          <w:sz w:val="18"/>
        </w:rPr>
        <w:t>e</w:t>
      </w:r>
      <w:r>
        <w:rPr>
          <w:rFonts w:ascii="Arial"/>
          <w:smallCaps w:val="0"/>
          <w:sz w:val="18"/>
        </w:rPr>
        <w:tab/>
      </w:r>
      <w:r>
        <w:rPr>
          <w:rFonts w:ascii="Arial"/>
          <w:smallCaps w:val="0"/>
          <w:w w:val="135"/>
          <w:sz w:val="18"/>
        </w:rPr>
        <w:t>i</w:t>
      </w:r>
      <w:r>
        <w:rPr>
          <w:rFonts w:ascii="Arial"/>
          <w:smallCaps w:val="0"/>
          <w:spacing w:val="16"/>
          <w:w w:val="135"/>
          <w:sz w:val="18"/>
        </w:rPr>
        <w:t> </w:t>
      </w:r>
      <w:r>
        <w:rPr>
          <w:rFonts w:ascii="Arial"/>
          <w:smallCaps w:val="0"/>
          <w:w w:val="110"/>
          <w:sz w:val="18"/>
        </w:rPr>
        <w:t>n</w:t>
      </w:r>
      <w:r>
        <w:rPr>
          <w:rFonts w:ascii="Arial"/>
          <w:smallCaps w:val="0"/>
          <w:spacing w:val="5"/>
          <w:w w:val="160"/>
          <w:sz w:val="18"/>
        </w:rPr>
        <w:t> </w:t>
      </w:r>
      <w:r>
        <w:rPr>
          <w:rFonts w:ascii="Arial"/>
          <w:smallCaps w:val="0"/>
          <w:w w:val="160"/>
          <w:sz w:val="18"/>
        </w:rPr>
        <w:t>f</w:t>
      </w:r>
      <w:r>
        <w:rPr>
          <w:rFonts w:ascii="Arial"/>
          <w:smallCaps w:val="0"/>
          <w:spacing w:val="4"/>
          <w:w w:val="160"/>
          <w:sz w:val="18"/>
        </w:rPr>
        <w:t> </w:t>
      </w:r>
      <w:r>
        <w:rPr>
          <w:rFonts w:ascii="Arial"/>
          <w:smallCaps w:val="0"/>
          <w:spacing w:val="-10"/>
          <w:w w:val="110"/>
          <w:sz w:val="18"/>
        </w:rPr>
        <w:t>o</w:t>
      </w:r>
      <w:r>
        <w:rPr>
          <w:rFonts w:ascii="Arial"/>
          <w:smallCaps w:val="0"/>
          <w:sz w:val="18"/>
        </w:rPr>
        <w:tab/>
      </w:r>
      <w:r>
        <w:rPr>
          <w:rFonts w:ascii="Arial"/>
          <w:smallCaps/>
          <w:w w:val="110"/>
          <w:sz w:val="18"/>
        </w:rPr>
        <w:t>a</w:t>
      </w:r>
      <w:r>
        <w:rPr>
          <w:rFonts w:ascii="Arial"/>
          <w:smallCaps w:val="0"/>
          <w:spacing w:val="19"/>
          <w:w w:val="110"/>
          <w:sz w:val="18"/>
        </w:rPr>
        <w:t> </w:t>
      </w:r>
      <w:r>
        <w:rPr>
          <w:rFonts w:ascii="Arial"/>
          <w:smallCaps/>
          <w:w w:val="110"/>
          <w:sz w:val="18"/>
        </w:rPr>
        <w:t>b</w:t>
      </w:r>
      <w:r>
        <w:rPr>
          <w:rFonts w:ascii="Arial"/>
          <w:smallCaps w:val="0"/>
          <w:spacing w:val="19"/>
          <w:w w:val="110"/>
          <w:sz w:val="18"/>
        </w:rPr>
        <w:t> </w:t>
      </w:r>
      <w:r>
        <w:rPr>
          <w:rFonts w:ascii="Arial"/>
          <w:smallCaps w:val="0"/>
          <w:w w:val="110"/>
          <w:sz w:val="18"/>
        </w:rPr>
        <w:t>s</w:t>
      </w:r>
      <w:r>
        <w:rPr>
          <w:rFonts w:ascii="Arial"/>
          <w:smallCaps w:val="0"/>
          <w:spacing w:val="-5"/>
          <w:w w:val="160"/>
          <w:sz w:val="18"/>
        </w:rPr>
        <w:t> </w:t>
      </w:r>
      <w:r>
        <w:rPr>
          <w:rFonts w:ascii="Arial"/>
          <w:smallCaps w:val="0"/>
          <w:w w:val="160"/>
          <w:sz w:val="18"/>
        </w:rPr>
        <w:t>t</w:t>
      </w:r>
      <w:r>
        <w:rPr>
          <w:rFonts w:ascii="Arial"/>
          <w:smallCaps w:val="0"/>
          <w:spacing w:val="-6"/>
          <w:w w:val="160"/>
          <w:sz w:val="18"/>
        </w:rPr>
        <w:t> </w:t>
      </w:r>
      <w:r>
        <w:rPr>
          <w:rFonts w:ascii="Arial"/>
          <w:smallCaps w:val="0"/>
          <w:w w:val="160"/>
          <w:sz w:val="18"/>
        </w:rPr>
        <w:t>r</w:t>
      </w:r>
      <w:r>
        <w:rPr>
          <w:rFonts w:ascii="Arial"/>
          <w:smallCaps w:val="0"/>
          <w:spacing w:val="-5"/>
          <w:w w:val="160"/>
          <w:sz w:val="18"/>
        </w:rPr>
        <w:t> </w:t>
      </w:r>
      <w:r>
        <w:rPr>
          <w:rFonts w:ascii="Arial"/>
          <w:smallCaps/>
          <w:w w:val="110"/>
          <w:sz w:val="18"/>
        </w:rPr>
        <w:t>a</w:t>
      </w:r>
      <w:r>
        <w:rPr>
          <w:rFonts w:ascii="Arial"/>
          <w:smallCaps w:val="0"/>
          <w:spacing w:val="19"/>
          <w:w w:val="110"/>
          <w:sz w:val="18"/>
        </w:rPr>
        <w:t> </w:t>
      </w:r>
      <w:r>
        <w:rPr>
          <w:rFonts w:ascii="Arial"/>
          <w:smallCaps/>
          <w:w w:val="110"/>
          <w:sz w:val="18"/>
        </w:rPr>
        <w:t>c</w:t>
      </w:r>
      <w:r>
        <w:rPr>
          <w:rFonts w:ascii="Arial"/>
          <w:smallCaps w:val="0"/>
          <w:spacing w:val="-5"/>
          <w:w w:val="160"/>
          <w:sz w:val="18"/>
        </w:rPr>
        <w:t> </w:t>
      </w:r>
      <w:r>
        <w:rPr>
          <w:rFonts w:ascii="Arial"/>
          <w:smallCaps w:val="0"/>
          <w:spacing w:val="-10"/>
          <w:w w:val="160"/>
          <w:sz w:val="18"/>
        </w:rPr>
        <w:t>t</w:t>
      </w:r>
    </w:p>
    <w:p>
      <w:pPr>
        <w:pStyle w:val="BodyText"/>
        <w:spacing w:before="7"/>
        <w:rPr>
          <w:rFonts w:ascii="Arial"/>
          <w:sz w:val="13"/>
        </w:rPr>
      </w:pPr>
    </w:p>
    <w:p>
      <w:pPr>
        <w:tabs>
          <w:tab w:pos="3604" w:val="left" w:leader="none"/>
        </w:tabs>
        <w:spacing w:line="20" w:lineRule="exact"/>
        <w:ind w:left="316" w:right="0" w:firstLine="0"/>
        <w:rPr>
          <w:rFonts w:ascii="Arial"/>
          <w:sz w:val="2"/>
        </w:rPr>
      </w:pPr>
      <w:r>
        <w:rPr>
          <w:rFonts w:ascii="Arial"/>
          <w:sz w:val="2"/>
        </w:rPr>
        <mc:AlternateContent>
          <mc:Choice Requires="wps">
            <w:drawing>
              <wp:inline distT="0" distB="0" distL="0" distR="0">
                <wp:extent cx="1692275" cy="5715"/>
                <wp:effectExtent l="9525" t="0" r="0" b="3810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1692275" cy="5715"/>
                          <a:chExt cx="1692275" cy="5715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2571"/>
                            <a:ext cx="1692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0">
                                <a:moveTo>
                                  <a:pt x="0" y="0"/>
                                </a:moveTo>
                                <a:lnTo>
                                  <a:pt x="1692097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45pt;mso-position-horizontal-relative:char;mso-position-vertical-relative:line" id="docshapegroup8" coordorigin="0,0" coordsize="2665,9">
                <v:line style="position:absolute" from="0,4" to="2665,4" stroked="true" strokeweight=".405pt" strokecolor="#000000">
                  <v:stroke dashstyle="solid"/>
                </v:line>
              </v:group>
            </w:pict>
          </mc:Fallback>
        </mc:AlternateContent>
      </w:r>
      <w:r>
        <w:rPr>
          <w:rFonts w:ascii="Arial"/>
          <w:sz w:val="2"/>
        </w:rPr>
      </w:r>
      <w:r>
        <w:rPr>
          <w:rFonts w:ascii="Arial"/>
          <w:sz w:val="2"/>
        </w:rPr>
        <w:tab/>
      </w:r>
      <w:r>
        <w:rPr>
          <w:rFonts w:ascii="Arial"/>
          <w:sz w:val="2"/>
        </w:rPr>
        <mc:AlternateContent>
          <mc:Choice Requires="wps">
            <w:drawing>
              <wp:inline distT="0" distB="0" distL="0" distR="0">
                <wp:extent cx="4518660" cy="5715"/>
                <wp:effectExtent l="9525" t="0" r="0" b="3810"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4518660" cy="5715"/>
                          <a:chExt cx="4518660" cy="5715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2571"/>
                            <a:ext cx="45186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18660" h="0">
                                <a:moveTo>
                                  <a:pt x="0" y="0"/>
                                </a:moveTo>
                                <a:lnTo>
                                  <a:pt x="4518050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5.8pt;height:.45pt;mso-position-horizontal-relative:char;mso-position-vertical-relative:line" id="docshapegroup9" coordorigin="0,0" coordsize="7116,9">
                <v:line style="position:absolute" from="0,4" to="7115,4" stroked="true" strokeweight=".405pt" strokecolor="#000000">
                  <v:stroke dashstyle="solid"/>
                </v:line>
              </v:group>
            </w:pict>
          </mc:Fallback>
        </mc:AlternateContent>
      </w:r>
      <w:r>
        <w:rPr>
          <w:rFonts w:ascii="Arial"/>
          <w:sz w:val="2"/>
        </w:rPr>
      </w:r>
    </w:p>
    <w:p>
      <w:pPr>
        <w:spacing w:after="0" w:line="20" w:lineRule="exact"/>
        <w:rPr>
          <w:rFonts w:ascii="Arial"/>
          <w:sz w:val="2"/>
        </w:rPr>
        <w:sectPr>
          <w:headerReference w:type="default" r:id="rId5"/>
          <w:headerReference w:type="even" r:id="rId6"/>
          <w:type w:val="continuous"/>
          <w:pgSz w:w="11910" w:h="15880"/>
          <w:pgMar w:header="672" w:footer="0" w:top="1040" w:bottom="280" w:left="540" w:right="520"/>
          <w:pgNumType w:start="1"/>
        </w:sectPr>
      </w:pPr>
    </w:p>
    <w:p>
      <w:pPr>
        <w:spacing w:before="34"/>
        <w:ind w:left="316" w:right="0" w:firstLine="0"/>
        <w:jc w:val="left"/>
        <w:rPr>
          <w:rFonts w:ascii="Times New Roman"/>
          <w:i/>
          <w:sz w:val="12"/>
        </w:rPr>
      </w:pPr>
      <w:r>
        <w:rPr>
          <w:rFonts w:ascii="Times New Roman"/>
          <w:i/>
          <w:w w:val="115"/>
          <w:sz w:val="12"/>
        </w:rPr>
        <w:t>Article</w:t>
      </w:r>
      <w:r>
        <w:rPr>
          <w:rFonts w:ascii="Times New Roman"/>
          <w:i/>
          <w:w w:val="115"/>
          <w:sz w:val="12"/>
        </w:rPr>
        <w:t> </w:t>
      </w:r>
      <w:r>
        <w:rPr>
          <w:rFonts w:ascii="Times New Roman"/>
          <w:i/>
          <w:spacing w:val="-2"/>
          <w:w w:val="115"/>
          <w:sz w:val="12"/>
        </w:rPr>
        <w:t>history:</w:t>
      </w:r>
    </w:p>
    <w:p>
      <w:pPr>
        <w:spacing w:before="34"/>
        <w:ind w:left="316" w:right="0" w:firstLine="0"/>
        <w:jc w:val="left"/>
        <w:rPr>
          <w:sz w:val="12"/>
        </w:rPr>
      </w:pPr>
      <w:r>
        <w:rPr>
          <w:w w:val="120"/>
          <w:sz w:val="12"/>
        </w:rPr>
        <w:t>Received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13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April</w:t>
      </w:r>
      <w:r>
        <w:rPr>
          <w:spacing w:val="-2"/>
          <w:w w:val="120"/>
          <w:sz w:val="12"/>
        </w:rPr>
        <w:t> </w:t>
      </w:r>
      <w:r>
        <w:rPr>
          <w:spacing w:val="-4"/>
          <w:w w:val="120"/>
          <w:sz w:val="12"/>
        </w:rPr>
        <w:t>2019</w:t>
      </w:r>
    </w:p>
    <w:p>
      <w:pPr>
        <w:spacing w:before="33"/>
        <w:ind w:left="316" w:right="0" w:firstLine="0"/>
        <w:jc w:val="left"/>
        <w:rPr>
          <w:sz w:val="12"/>
        </w:rPr>
      </w:pPr>
      <w:r>
        <w:rPr>
          <w:w w:val="120"/>
          <w:sz w:val="12"/>
        </w:rPr>
        <w:t>Revised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16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February</w:t>
      </w:r>
      <w:r>
        <w:rPr>
          <w:spacing w:val="3"/>
          <w:w w:val="120"/>
          <w:sz w:val="12"/>
        </w:rPr>
        <w:t> </w:t>
      </w:r>
      <w:r>
        <w:rPr>
          <w:spacing w:val="-4"/>
          <w:w w:val="120"/>
          <w:sz w:val="12"/>
        </w:rPr>
        <w:t>2020</w:t>
      </w:r>
    </w:p>
    <w:p>
      <w:pPr>
        <w:spacing w:before="34"/>
        <w:ind w:left="316" w:right="0" w:firstLine="0"/>
        <w:jc w:val="left"/>
        <w:rPr>
          <w:sz w:val="12"/>
        </w:rPr>
      </w:pPr>
      <w:r>
        <w:rPr>
          <w:w w:val="120"/>
          <w:sz w:val="12"/>
        </w:rPr>
        <w:t>Accepted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16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February</w:t>
      </w:r>
      <w:r>
        <w:rPr>
          <w:spacing w:val="4"/>
          <w:w w:val="120"/>
          <w:sz w:val="12"/>
        </w:rPr>
        <w:t> </w:t>
      </w:r>
      <w:r>
        <w:rPr>
          <w:spacing w:val="-4"/>
          <w:w w:val="120"/>
          <w:sz w:val="12"/>
        </w:rPr>
        <w:t>2020</w:t>
      </w:r>
    </w:p>
    <w:p>
      <w:pPr>
        <w:spacing w:before="33"/>
        <w:ind w:left="316" w:right="0" w:firstLine="0"/>
        <w:jc w:val="left"/>
        <w:rPr>
          <w:sz w:val="12"/>
        </w:rPr>
      </w:pPr>
      <w:r>
        <w:rPr>
          <w:w w:val="120"/>
          <w:sz w:val="12"/>
        </w:rPr>
        <w:t>Available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online</w:t>
      </w:r>
      <w:r>
        <w:rPr>
          <w:spacing w:val="5"/>
          <w:w w:val="120"/>
          <w:sz w:val="12"/>
        </w:rPr>
        <w:t> </w:t>
      </w:r>
      <w:r>
        <w:rPr>
          <w:w w:val="120"/>
          <w:sz w:val="12"/>
        </w:rPr>
        <w:t>21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February</w:t>
      </w:r>
      <w:r>
        <w:rPr>
          <w:spacing w:val="5"/>
          <w:w w:val="120"/>
          <w:sz w:val="12"/>
        </w:rPr>
        <w:t> </w:t>
      </w:r>
      <w:r>
        <w:rPr>
          <w:spacing w:val="-4"/>
          <w:w w:val="120"/>
          <w:sz w:val="12"/>
        </w:rPr>
        <w:t>2020</w:t>
      </w:r>
    </w:p>
    <w:p>
      <w:pPr>
        <w:pStyle w:val="BodyText"/>
        <w:spacing w:before="40"/>
        <w:rPr>
          <w:sz w:val="12"/>
        </w:rPr>
      </w:pPr>
    </w:p>
    <w:p>
      <w:pPr>
        <w:spacing w:before="0"/>
        <w:ind w:left="316" w:right="0" w:firstLine="0"/>
        <w:jc w:val="left"/>
        <w:rPr>
          <w:rFonts w:ascii="Times New Roman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543763</wp:posOffset>
                </wp:positionH>
                <wp:positionV relativeFrom="paragraph">
                  <wp:posOffset>-40150</wp:posOffset>
                </wp:positionV>
                <wp:extent cx="1692275" cy="1270"/>
                <wp:effectExtent l="0" t="0" r="0" b="0"/>
                <wp:wrapNone/>
                <wp:docPr id="16" name="Graphic 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" name="Graphic 16"/>
                      <wps:cNvSpPr/>
                      <wps:spPr>
                        <a:xfrm>
                          <a:off x="0" y="0"/>
                          <a:ext cx="1692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0">
                              <a:moveTo>
                                <a:pt x="0" y="0"/>
                              </a:moveTo>
                              <a:lnTo>
                                <a:pt x="1692097" y="0"/>
                              </a:lnTo>
                            </a:path>
                          </a:pathLst>
                        </a:custGeom>
                        <a:ln w="5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3248" from="42.816002pt,-3.161484pt" to="176.052002pt,-3.161484pt" stroked="true" strokeweight=".405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/>
          <w:i/>
          <w:spacing w:val="-2"/>
          <w:w w:val="110"/>
          <w:sz w:val="12"/>
        </w:rPr>
        <w:t>Keywords:</w:t>
      </w:r>
    </w:p>
    <w:p>
      <w:pPr>
        <w:spacing w:before="33"/>
        <w:ind w:left="316" w:right="0" w:firstLine="0"/>
        <w:jc w:val="left"/>
        <w:rPr>
          <w:sz w:val="12"/>
        </w:rPr>
      </w:pPr>
      <w:r>
        <w:rPr>
          <w:spacing w:val="-2"/>
          <w:sz w:val="12"/>
        </w:rPr>
        <w:t>SPARQL</w:t>
      </w:r>
    </w:p>
    <w:p>
      <w:pPr>
        <w:spacing w:line="297" w:lineRule="auto" w:before="34"/>
        <w:ind w:left="316" w:right="0" w:hanging="1"/>
        <w:jc w:val="left"/>
        <w:rPr>
          <w:sz w:val="12"/>
        </w:rPr>
      </w:pPr>
      <w:r>
        <w:rPr>
          <w:w w:val="120"/>
          <w:sz w:val="12"/>
        </w:rPr>
        <w:t>Natural</w:t>
      </w:r>
      <w:r>
        <w:rPr>
          <w:w w:val="120"/>
          <w:sz w:val="12"/>
        </w:rPr>
        <w:t> language</w:t>
      </w:r>
      <w:r>
        <w:rPr>
          <w:w w:val="120"/>
          <w:sz w:val="12"/>
        </w:rPr>
        <w:t> </w:t>
      </w:r>
      <w:r>
        <w:rPr>
          <w:w w:val="120"/>
          <w:sz w:val="12"/>
        </w:rPr>
        <w:t>processing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Ontologies</w:t>
      </w:r>
    </w:p>
    <w:p>
      <w:pPr>
        <w:spacing w:before="0"/>
        <w:ind w:left="316" w:right="0" w:firstLine="0"/>
        <w:jc w:val="left"/>
        <w:rPr>
          <w:sz w:val="12"/>
        </w:rPr>
      </w:pPr>
      <w:r>
        <w:rPr>
          <w:spacing w:val="-2"/>
          <w:w w:val="120"/>
          <w:sz w:val="12"/>
        </w:rPr>
        <w:t>Query</w:t>
      </w:r>
    </w:p>
    <w:p>
      <w:pPr>
        <w:spacing w:line="285" w:lineRule="auto" w:before="44"/>
        <w:ind w:left="316" w:right="114" w:firstLine="0"/>
        <w:jc w:val="both"/>
        <w:rPr>
          <w:sz w:val="14"/>
        </w:rPr>
      </w:pPr>
      <w:r>
        <w:rPr/>
        <w:br w:type="column"/>
      </w:r>
      <w:r>
        <w:rPr>
          <w:w w:val="115"/>
          <w:sz w:val="14"/>
        </w:rPr>
        <w:t>This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paper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provides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dependency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based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framework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converting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natural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language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SPARQL.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We present</w:t>
      </w:r>
      <w:r>
        <w:rPr>
          <w:w w:val="115"/>
          <w:sz w:val="14"/>
        </w:rPr>
        <w:t> a</w:t>
      </w:r>
      <w:r>
        <w:rPr>
          <w:w w:val="115"/>
          <w:sz w:val="14"/>
        </w:rPr>
        <w:t> tool</w:t>
      </w:r>
      <w:r>
        <w:rPr>
          <w:w w:val="115"/>
          <w:sz w:val="14"/>
        </w:rPr>
        <w:t> known</w:t>
      </w:r>
      <w:r>
        <w:rPr>
          <w:w w:val="115"/>
          <w:sz w:val="14"/>
        </w:rPr>
        <w:t> as</w:t>
      </w:r>
      <w:r>
        <w:rPr>
          <w:w w:val="115"/>
          <w:sz w:val="14"/>
        </w:rPr>
        <w:t> PAROT</w:t>
      </w:r>
      <w:r>
        <w:rPr>
          <w:w w:val="115"/>
          <w:sz w:val="14"/>
        </w:rPr>
        <w:t> (which</w:t>
      </w:r>
      <w:r>
        <w:rPr>
          <w:w w:val="115"/>
          <w:sz w:val="14"/>
        </w:rPr>
        <w:t> echos</w:t>
      </w:r>
      <w:r>
        <w:rPr>
          <w:w w:val="115"/>
          <w:sz w:val="14"/>
        </w:rPr>
        <w:t> answers</w:t>
      </w:r>
      <w:r>
        <w:rPr>
          <w:w w:val="115"/>
          <w:sz w:val="14"/>
        </w:rPr>
        <w:t> from</w:t>
      </w:r>
      <w:r>
        <w:rPr>
          <w:w w:val="115"/>
          <w:sz w:val="14"/>
        </w:rPr>
        <w:t> ontologies)</w:t>
      </w:r>
      <w:r>
        <w:rPr>
          <w:w w:val="115"/>
          <w:sz w:val="14"/>
        </w:rPr>
        <w:t> which</w:t>
      </w:r>
      <w:r>
        <w:rPr>
          <w:w w:val="115"/>
          <w:sz w:val="14"/>
        </w:rPr>
        <w:t> is</w:t>
      </w:r>
      <w:r>
        <w:rPr>
          <w:w w:val="115"/>
          <w:sz w:val="14"/>
        </w:rPr>
        <w:t> able</w:t>
      </w:r>
      <w:r>
        <w:rPr>
          <w:w w:val="115"/>
          <w:sz w:val="14"/>
        </w:rPr>
        <w:t> to</w:t>
      </w:r>
      <w:r>
        <w:rPr>
          <w:w w:val="115"/>
          <w:sz w:val="14"/>
        </w:rPr>
        <w:t> handle</w:t>
      </w:r>
      <w:r>
        <w:rPr>
          <w:w w:val="115"/>
          <w:sz w:val="14"/>
        </w:rPr>
        <w:t> user’s</w:t>
      </w:r>
      <w:r>
        <w:rPr>
          <w:spacing w:val="80"/>
          <w:w w:val="115"/>
          <w:sz w:val="14"/>
        </w:rPr>
        <w:t> </w:t>
      </w:r>
      <w:r>
        <w:rPr>
          <w:w w:val="115"/>
          <w:sz w:val="14"/>
        </w:rPr>
        <w:t>queries</w:t>
      </w:r>
      <w:r>
        <w:rPr>
          <w:spacing w:val="24"/>
          <w:w w:val="115"/>
          <w:sz w:val="14"/>
        </w:rPr>
        <w:t> </w:t>
      </w:r>
      <w:r>
        <w:rPr>
          <w:w w:val="115"/>
          <w:sz w:val="14"/>
        </w:rPr>
        <w:t>that</w:t>
      </w:r>
      <w:r>
        <w:rPr>
          <w:spacing w:val="24"/>
          <w:w w:val="115"/>
          <w:sz w:val="14"/>
        </w:rPr>
        <w:t> </w:t>
      </w:r>
      <w:r>
        <w:rPr>
          <w:w w:val="115"/>
          <w:sz w:val="14"/>
        </w:rPr>
        <w:t>contain</w:t>
      </w:r>
      <w:r>
        <w:rPr>
          <w:spacing w:val="24"/>
          <w:w w:val="115"/>
          <w:sz w:val="14"/>
        </w:rPr>
        <w:t> </w:t>
      </w:r>
      <w:r>
        <w:rPr>
          <w:w w:val="115"/>
          <w:sz w:val="14"/>
        </w:rPr>
        <w:t>compound</w:t>
      </w:r>
      <w:r>
        <w:rPr>
          <w:spacing w:val="23"/>
          <w:w w:val="115"/>
          <w:sz w:val="14"/>
        </w:rPr>
        <w:t> </w:t>
      </w:r>
      <w:r>
        <w:rPr>
          <w:w w:val="115"/>
          <w:sz w:val="14"/>
        </w:rPr>
        <w:t>sentences,</w:t>
      </w:r>
      <w:r>
        <w:rPr>
          <w:spacing w:val="24"/>
          <w:w w:val="115"/>
          <w:sz w:val="14"/>
        </w:rPr>
        <w:t> </w:t>
      </w:r>
      <w:r>
        <w:rPr>
          <w:w w:val="115"/>
          <w:sz w:val="14"/>
        </w:rPr>
        <w:t>negation,</w:t>
      </w:r>
      <w:r>
        <w:rPr>
          <w:spacing w:val="24"/>
          <w:w w:val="115"/>
          <w:sz w:val="14"/>
        </w:rPr>
        <w:t> </w:t>
      </w:r>
      <w:r>
        <w:rPr>
          <w:w w:val="115"/>
          <w:sz w:val="14"/>
        </w:rPr>
        <w:t>scalar</w:t>
      </w:r>
      <w:r>
        <w:rPr>
          <w:spacing w:val="24"/>
          <w:w w:val="115"/>
          <w:sz w:val="14"/>
        </w:rPr>
        <w:t> </w:t>
      </w:r>
      <w:r>
        <w:rPr>
          <w:w w:val="115"/>
          <w:sz w:val="14"/>
        </w:rPr>
        <w:t>adjectives</w:t>
      </w:r>
      <w:r>
        <w:rPr>
          <w:spacing w:val="24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24"/>
          <w:w w:val="115"/>
          <w:sz w:val="14"/>
        </w:rPr>
        <w:t> </w:t>
      </w:r>
      <w:r>
        <w:rPr>
          <w:w w:val="115"/>
          <w:sz w:val="14"/>
        </w:rPr>
        <w:t>numbered</w:t>
      </w:r>
      <w:r>
        <w:rPr>
          <w:spacing w:val="24"/>
          <w:w w:val="115"/>
          <w:sz w:val="14"/>
        </w:rPr>
        <w:t> </w:t>
      </w:r>
      <w:r>
        <w:rPr>
          <w:w w:val="115"/>
          <w:sz w:val="14"/>
        </w:rPr>
        <w:t>list.</w:t>
      </w:r>
      <w:r>
        <w:rPr>
          <w:spacing w:val="24"/>
          <w:w w:val="115"/>
          <w:sz w:val="14"/>
        </w:rPr>
        <w:t> </w:t>
      </w:r>
      <w:r>
        <w:rPr>
          <w:w w:val="115"/>
          <w:sz w:val="14"/>
        </w:rPr>
        <w:t>PAROT</w:t>
      </w:r>
      <w:r>
        <w:rPr>
          <w:spacing w:val="23"/>
          <w:w w:val="115"/>
          <w:sz w:val="14"/>
        </w:rPr>
        <w:t> </w:t>
      </w:r>
      <w:r>
        <w:rPr>
          <w:w w:val="115"/>
          <w:sz w:val="14"/>
        </w:rPr>
        <w:t>employs a</w:t>
      </w:r>
      <w:r>
        <w:rPr>
          <w:spacing w:val="22"/>
          <w:w w:val="115"/>
          <w:sz w:val="14"/>
        </w:rPr>
        <w:t> </w:t>
      </w:r>
      <w:r>
        <w:rPr>
          <w:w w:val="115"/>
          <w:sz w:val="14"/>
        </w:rPr>
        <w:t>number</w:t>
      </w:r>
      <w:r>
        <w:rPr>
          <w:spacing w:val="22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22"/>
          <w:w w:val="115"/>
          <w:sz w:val="14"/>
        </w:rPr>
        <w:t> </w:t>
      </w:r>
      <w:r>
        <w:rPr>
          <w:w w:val="115"/>
          <w:sz w:val="14"/>
        </w:rPr>
        <w:t>dependency</w:t>
      </w:r>
      <w:r>
        <w:rPr>
          <w:spacing w:val="22"/>
          <w:w w:val="115"/>
          <w:sz w:val="14"/>
        </w:rPr>
        <w:t> </w:t>
      </w:r>
      <w:r>
        <w:rPr>
          <w:w w:val="115"/>
          <w:sz w:val="14"/>
        </w:rPr>
        <w:t>based</w:t>
      </w:r>
      <w:r>
        <w:rPr>
          <w:spacing w:val="22"/>
          <w:w w:val="115"/>
          <w:sz w:val="14"/>
        </w:rPr>
        <w:t> </w:t>
      </w:r>
      <w:r>
        <w:rPr>
          <w:w w:val="115"/>
          <w:sz w:val="14"/>
        </w:rPr>
        <w:t>heuristics</w:t>
      </w:r>
      <w:r>
        <w:rPr>
          <w:spacing w:val="22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22"/>
          <w:w w:val="115"/>
          <w:sz w:val="14"/>
        </w:rPr>
        <w:t> </w:t>
      </w:r>
      <w:r>
        <w:rPr>
          <w:w w:val="115"/>
          <w:sz w:val="14"/>
        </w:rPr>
        <w:t>convert</w:t>
      </w:r>
      <w:r>
        <w:rPr>
          <w:spacing w:val="22"/>
          <w:w w:val="115"/>
          <w:sz w:val="14"/>
        </w:rPr>
        <w:t> </w:t>
      </w:r>
      <w:r>
        <w:rPr>
          <w:w w:val="115"/>
          <w:sz w:val="14"/>
        </w:rPr>
        <w:t>user’s</w:t>
      </w:r>
      <w:r>
        <w:rPr>
          <w:spacing w:val="22"/>
          <w:w w:val="115"/>
          <w:sz w:val="14"/>
        </w:rPr>
        <w:t> </w:t>
      </w:r>
      <w:r>
        <w:rPr>
          <w:w w:val="115"/>
          <w:sz w:val="14"/>
        </w:rPr>
        <w:t>queries</w:t>
      </w:r>
      <w:r>
        <w:rPr>
          <w:spacing w:val="22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22"/>
          <w:w w:val="115"/>
          <w:sz w:val="14"/>
        </w:rPr>
        <w:t> </w:t>
      </w:r>
      <w:r>
        <w:rPr>
          <w:w w:val="115"/>
          <w:sz w:val="14"/>
        </w:rPr>
        <w:t>user’s</w:t>
      </w:r>
      <w:r>
        <w:rPr>
          <w:spacing w:val="22"/>
          <w:w w:val="115"/>
          <w:sz w:val="14"/>
        </w:rPr>
        <w:t> </w:t>
      </w:r>
      <w:r>
        <w:rPr>
          <w:w w:val="115"/>
          <w:sz w:val="14"/>
        </w:rPr>
        <w:t>triples.</w:t>
      </w:r>
      <w:r>
        <w:rPr>
          <w:spacing w:val="22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22"/>
          <w:w w:val="115"/>
          <w:sz w:val="14"/>
        </w:rPr>
        <w:t> </w:t>
      </w:r>
      <w:r>
        <w:rPr>
          <w:w w:val="115"/>
          <w:sz w:val="14"/>
        </w:rPr>
        <w:t>user’s</w:t>
      </w:r>
      <w:r>
        <w:rPr>
          <w:spacing w:val="22"/>
          <w:w w:val="115"/>
          <w:sz w:val="14"/>
        </w:rPr>
        <w:t> </w:t>
      </w:r>
      <w:r>
        <w:rPr>
          <w:w w:val="115"/>
          <w:sz w:val="14"/>
        </w:rPr>
        <w:t>triples</w:t>
      </w:r>
      <w:r>
        <w:rPr>
          <w:spacing w:val="22"/>
          <w:w w:val="115"/>
          <w:sz w:val="14"/>
        </w:rPr>
        <w:t> </w:t>
      </w:r>
      <w:r>
        <w:rPr>
          <w:w w:val="115"/>
          <w:sz w:val="14"/>
        </w:rPr>
        <w:t>are then</w:t>
      </w:r>
      <w:r>
        <w:rPr>
          <w:w w:val="115"/>
          <w:sz w:val="14"/>
        </w:rPr>
        <w:t> processed</w:t>
      </w:r>
      <w:r>
        <w:rPr>
          <w:w w:val="115"/>
          <w:sz w:val="14"/>
        </w:rPr>
        <w:t> by</w:t>
      </w:r>
      <w:r>
        <w:rPr>
          <w:w w:val="115"/>
          <w:sz w:val="14"/>
        </w:rPr>
        <w:t> the</w:t>
      </w:r>
      <w:r>
        <w:rPr>
          <w:w w:val="115"/>
          <w:sz w:val="14"/>
        </w:rPr>
        <w:t> lexicon</w:t>
      </w:r>
      <w:r>
        <w:rPr>
          <w:w w:val="115"/>
          <w:sz w:val="14"/>
        </w:rPr>
        <w:t> into</w:t>
      </w:r>
      <w:r>
        <w:rPr>
          <w:w w:val="115"/>
          <w:sz w:val="14"/>
        </w:rPr>
        <w:t> ontology</w:t>
      </w:r>
      <w:r>
        <w:rPr>
          <w:w w:val="115"/>
          <w:sz w:val="14"/>
        </w:rPr>
        <w:t> triples.</w:t>
      </w:r>
      <w:r>
        <w:rPr>
          <w:w w:val="115"/>
          <w:sz w:val="14"/>
        </w:rPr>
        <w:t> It</w:t>
      </w:r>
      <w:r>
        <w:rPr>
          <w:w w:val="115"/>
          <w:sz w:val="14"/>
        </w:rPr>
        <w:t> is</w:t>
      </w:r>
      <w:r>
        <w:rPr>
          <w:w w:val="115"/>
          <w:sz w:val="14"/>
        </w:rPr>
        <w:t> these</w:t>
      </w:r>
      <w:r>
        <w:rPr>
          <w:w w:val="115"/>
          <w:sz w:val="14"/>
        </w:rPr>
        <w:t> ontology</w:t>
      </w:r>
      <w:r>
        <w:rPr>
          <w:w w:val="115"/>
          <w:sz w:val="14"/>
        </w:rPr>
        <w:t> triples</w:t>
      </w:r>
      <w:r>
        <w:rPr>
          <w:w w:val="115"/>
          <w:sz w:val="14"/>
        </w:rPr>
        <w:t> that</w:t>
      </w:r>
      <w:r>
        <w:rPr>
          <w:w w:val="115"/>
          <w:sz w:val="14"/>
        </w:rPr>
        <w:t> are</w:t>
      </w:r>
      <w:r>
        <w:rPr>
          <w:w w:val="115"/>
          <w:sz w:val="14"/>
        </w:rPr>
        <w:t> used</w:t>
      </w:r>
      <w:r>
        <w:rPr>
          <w:w w:val="115"/>
          <w:sz w:val="14"/>
        </w:rPr>
        <w:t> to</w:t>
      </w:r>
      <w:r>
        <w:rPr>
          <w:w w:val="115"/>
          <w:sz w:val="14"/>
        </w:rPr>
        <w:t> construct SPARQL</w:t>
      </w:r>
      <w:r>
        <w:rPr>
          <w:w w:val="115"/>
          <w:sz w:val="14"/>
        </w:rPr>
        <w:t> queries.</w:t>
      </w:r>
      <w:r>
        <w:rPr>
          <w:w w:val="115"/>
          <w:sz w:val="14"/>
        </w:rPr>
        <w:t> From</w:t>
      </w:r>
      <w:r>
        <w:rPr>
          <w:w w:val="115"/>
          <w:sz w:val="14"/>
        </w:rPr>
        <w:t> the</w:t>
      </w:r>
      <w:r>
        <w:rPr>
          <w:w w:val="115"/>
          <w:sz w:val="14"/>
        </w:rPr>
        <w:t> experiments</w:t>
      </w:r>
      <w:r>
        <w:rPr>
          <w:w w:val="115"/>
          <w:sz w:val="14"/>
        </w:rPr>
        <w:t> conducted,</w:t>
      </w:r>
      <w:r>
        <w:rPr>
          <w:w w:val="115"/>
          <w:sz w:val="14"/>
        </w:rPr>
        <w:t> PAROT</w:t>
      </w:r>
      <w:r>
        <w:rPr>
          <w:w w:val="115"/>
          <w:sz w:val="14"/>
        </w:rPr>
        <w:t> provides</w:t>
      </w:r>
      <w:r>
        <w:rPr>
          <w:w w:val="115"/>
          <w:sz w:val="14"/>
        </w:rPr>
        <w:t> state</w:t>
      </w:r>
      <w:r>
        <w:rPr>
          <w:w w:val="115"/>
          <w:sz w:val="14"/>
        </w:rPr>
        <w:t> of</w:t>
      </w:r>
      <w:r>
        <w:rPr>
          <w:w w:val="115"/>
          <w:sz w:val="14"/>
        </w:rPr>
        <w:t> the</w:t>
      </w:r>
      <w:r>
        <w:rPr>
          <w:w w:val="115"/>
          <w:sz w:val="14"/>
        </w:rPr>
        <w:t> art</w:t>
      </w:r>
      <w:r>
        <w:rPr>
          <w:w w:val="115"/>
          <w:sz w:val="14"/>
        </w:rPr>
        <w:t> results.</w:t>
      </w:r>
    </w:p>
    <w:p>
      <w:pPr>
        <w:spacing w:line="285" w:lineRule="auto" w:before="78"/>
        <w:ind w:left="3238" w:right="118" w:firstLine="1074"/>
        <w:jc w:val="right"/>
        <w:rPr>
          <w:sz w:val="14"/>
        </w:rPr>
      </w:pPr>
      <w:r>
        <w:rPr>
          <w:w w:val="115"/>
          <w:sz w:val="14"/>
        </w:rPr>
        <w:t>©</w:t>
      </w:r>
      <w:r>
        <w:rPr>
          <w:w w:val="115"/>
          <w:sz w:val="14"/>
        </w:rPr>
        <w:t> 2020</w:t>
      </w:r>
      <w:r>
        <w:rPr>
          <w:w w:val="115"/>
          <w:sz w:val="14"/>
        </w:rPr>
        <w:t> The</w:t>
      </w:r>
      <w:r>
        <w:rPr>
          <w:w w:val="115"/>
          <w:sz w:val="14"/>
        </w:rPr>
        <w:t> Author.</w:t>
      </w:r>
      <w:r>
        <w:rPr>
          <w:w w:val="115"/>
          <w:sz w:val="14"/>
        </w:rPr>
        <w:t> Published</w:t>
      </w:r>
      <w:r>
        <w:rPr>
          <w:w w:val="115"/>
          <w:sz w:val="14"/>
        </w:rPr>
        <w:t> by</w:t>
      </w:r>
      <w:r>
        <w:rPr>
          <w:w w:val="115"/>
          <w:sz w:val="14"/>
        </w:rPr>
        <w:t> Elsevier</w:t>
      </w:r>
      <w:r>
        <w:rPr>
          <w:w w:val="115"/>
          <w:sz w:val="14"/>
        </w:rPr>
        <w:t> Ltd. This</w:t>
      </w:r>
      <w:r>
        <w:rPr>
          <w:w w:val="115"/>
          <w:sz w:val="14"/>
        </w:rPr>
        <w:t> is</w:t>
      </w:r>
      <w:r>
        <w:rPr>
          <w:w w:val="115"/>
          <w:sz w:val="14"/>
        </w:rPr>
        <w:t> an</w:t>
      </w:r>
      <w:r>
        <w:rPr>
          <w:w w:val="115"/>
          <w:sz w:val="14"/>
        </w:rPr>
        <w:t> open</w:t>
      </w:r>
      <w:r>
        <w:rPr>
          <w:w w:val="115"/>
          <w:sz w:val="14"/>
        </w:rPr>
        <w:t> access</w:t>
      </w:r>
      <w:r>
        <w:rPr>
          <w:w w:val="115"/>
          <w:sz w:val="14"/>
        </w:rPr>
        <w:t> article</w:t>
      </w:r>
      <w:r>
        <w:rPr>
          <w:w w:val="115"/>
          <w:sz w:val="14"/>
        </w:rPr>
        <w:t> under</w:t>
      </w:r>
      <w:r>
        <w:rPr>
          <w:w w:val="115"/>
          <w:sz w:val="14"/>
        </w:rPr>
        <w:t> the</w:t>
      </w:r>
      <w:r>
        <w:rPr>
          <w:w w:val="115"/>
          <w:sz w:val="14"/>
        </w:rPr>
        <w:t> CC</w:t>
      </w:r>
      <w:r>
        <w:rPr>
          <w:w w:val="115"/>
          <w:sz w:val="14"/>
        </w:rPr>
        <w:t> BY-NC-ND</w:t>
      </w:r>
      <w:r>
        <w:rPr>
          <w:w w:val="115"/>
          <w:sz w:val="14"/>
        </w:rPr>
        <w:t> license. </w:t>
      </w:r>
      <w:r>
        <w:rPr>
          <w:spacing w:val="-2"/>
          <w:w w:val="115"/>
          <w:sz w:val="14"/>
        </w:rPr>
        <w:t>(</w:t>
      </w:r>
      <w:hyperlink r:id="rId12">
        <w:r>
          <w:rPr>
            <w:color w:val="0080AC"/>
            <w:spacing w:val="-2"/>
            <w:w w:val="115"/>
            <w:sz w:val="14"/>
          </w:rPr>
          <w:t>http://creativecommons.org/licenses/by-nc-nd/4.0/</w:t>
        </w:r>
      </w:hyperlink>
      <w:r>
        <w:rPr>
          <w:spacing w:val="-2"/>
          <w:w w:val="115"/>
          <w:sz w:val="14"/>
        </w:rPr>
        <w:t>)</w:t>
      </w:r>
    </w:p>
    <w:p>
      <w:pPr>
        <w:spacing w:after="0" w:line="285" w:lineRule="auto"/>
        <w:jc w:val="right"/>
        <w:rPr>
          <w:sz w:val="14"/>
        </w:rPr>
        <w:sectPr>
          <w:type w:val="continuous"/>
          <w:pgSz w:w="11910" w:h="15880"/>
          <w:pgMar w:header="672" w:footer="0" w:top="1040" w:bottom="280" w:left="540" w:right="520"/>
          <w:cols w:num="2" w:equalWidth="0">
            <w:col w:w="2412" w:space="876"/>
            <w:col w:w="7562"/>
          </w:cols>
        </w:sectPr>
      </w:pPr>
    </w:p>
    <w:p>
      <w:pPr>
        <w:pStyle w:val="BodyText"/>
        <w:spacing w:before="28" w:after="1"/>
        <w:rPr>
          <w:sz w:val="20"/>
        </w:rPr>
      </w:pPr>
    </w:p>
    <w:p>
      <w:pPr>
        <w:pStyle w:val="BodyText"/>
        <w:spacing w:line="20" w:lineRule="exact"/>
        <w:ind w:left="31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270" cy="5715"/>
                <wp:effectExtent l="9525" t="0" r="0" b="3810"/>
                <wp:docPr id="17" name="Group 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" name="Group 17"/>
                      <wpg:cNvGrpSpPr/>
                      <wpg:grpSpPr>
                        <a:xfrm>
                          <a:off x="0" y="0"/>
                          <a:ext cx="6605270" cy="5715"/>
                          <a:chExt cx="6605270" cy="5715"/>
                        </a:xfrm>
                      </wpg:grpSpPr>
                      <wps:wsp>
                        <wps:cNvPr id="18" name="Graphic 18"/>
                        <wps:cNvSpPr/>
                        <wps:spPr>
                          <a:xfrm>
                            <a:off x="0" y="2571"/>
                            <a:ext cx="6605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270" h="0">
                                <a:moveTo>
                                  <a:pt x="0" y="0"/>
                                </a:moveTo>
                                <a:lnTo>
                                  <a:pt x="6604711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pt;height:.45pt;mso-position-horizontal-relative:char;mso-position-vertical-relative:line" id="docshapegroup10" coordorigin="0,0" coordsize="10402,9">
                <v:line style="position:absolute" from="0,4" to="10401,4" stroked="true" strokeweight=".40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6"/>
      </w:pPr>
    </w:p>
    <w:p>
      <w:pPr>
        <w:spacing w:after="0"/>
        <w:sectPr>
          <w:type w:val="continuous"/>
          <w:pgSz w:w="11910" w:h="15880"/>
          <w:pgMar w:header="672" w:footer="0" w:top="1040" w:bottom="280" w:left="540" w:right="520"/>
        </w:sectPr>
      </w:pPr>
    </w:p>
    <w:p>
      <w:pPr>
        <w:pStyle w:val="Heading3"/>
        <w:numPr>
          <w:ilvl w:val="0"/>
          <w:numId w:val="1"/>
        </w:numPr>
        <w:tabs>
          <w:tab w:pos="519" w:val="left" w:leader="none"/>
        </w:tabs>
        <w:spacing w:line="240" w:lineRule="auto" w:before="77" w:after="0"/>
        <w:ind w:left="519" w:right="0" w:hanging="203"/>
        <w:jc w:val="left"/>
      </w:pPr>
      <w:bookmarkStart w:name="1 Introduction" w:id="2"/>
      <w:bookmarkEnd w:id="2"/>
      <w:r>
        <w:rPr>
          <w:b w:val="0"/>
        </w:rPr>
      </w:r>
      <w:bookmarkStart w:name="_bookmark0" w:id="3"/>
      <w:bookmarkEnd w:id="3"/>
      <w:r>
        <w:rPr>
          <w:b w:val="0"/>
        </w:rPr>
      </w:r>
      <w:r>
        <w:rPr>
          <w:spacing w:val="-2"/>
          <w:w w:val="115"/>
        </w:rPr>
        <w:t>Introduction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BodyText"/>
        <w:spacing w:line="273" w:lineRule="auto"/>
        <w:ind w:left="316" w:firstLine="239"/>
        <w:jc w:val="both"/>
      </w:pPr>
      <w:r>
        <w:rPr>
          <w:w w:val="115"/>
        </w:rPr>
        <w:t>In</w:t>
      </w:r>
      <w:r>
        <w:rPr>
          <w:w w:val="115"/>
        </w:rPr>
        <w:t> our</w:t>
      </w:r>
      <w:r>
        <w:rPr>
          <w:w w:val="115"/>
        </w:rPr>
        <w:t> bid</w:t>
      </w:r>
      <w:r>
        <w:rPr>
          <w:w w:val="115"/>
        </w:rPr>
        <w:t> to</w:t>
      </w:r>
      <w:r>
        <w:rPr>
          <w:w w:val="115"/>
        </w:rPr>
        <w:t> develop</w:t>
      </w:r>
      <w:r>
        <w:rPr>
          <w:w w:val="115"/>
        </w:rPr>
        <w:t> an</w:t>
      </w:r>
      <w:r>
        <w:rPr>
          <w:w w:val="115"/>
        </w:rPr>
        <w:t> ontology</w:t>
      </w:r>
      <w:r>
        <w:rPr>
          <w:w w:val="115"/>
        </w:rPr>
        <w:t> based</w:t>
      </w:r>
      <w:r>
        <w:rPr>
          <w:w w:val="115"/>
        </w:rPr>
        <w:t> chatbot,</w:t>
      </w:r>
      <w:r>
        <w:rPr>
          <w:w w:val="115"/>
        </w:rPr>
        <w:t> we</w:t>
      </w:r>
      <w:r>
        <w:rPr>
          <w:w w:val="115"/>
        </w:rPr>
        <w:t> envision developing</w:t>
      </w:r>
      <w:r>
        <w:rPr>
          <w:w w:val="115"/>
        </w:rPr>
        <w:t> a</w:t>
      </w:r>
      <w:r>
        <w:rPr>
          <w:w w:val="115"/>
        </w:rPr>
        <w:t> tool</w:t>
      </w:r>
      <w:r>
        <w:rPr>
          <w:w w:val="115"/>
        </w:rPr>
        <w:t> that</w:t>
      </w:r>
      <w:r>
        <w:rPr>
          <w:w w:val="115"/>
        </w:rPr>
        <w:t> would</w:t>
      </w:r>
      <w:r>
        <w:rPr>
          <w:w w:val="115"/>
        </w:rPr>
        <w:t> allow</w:t>
      </w:r>
      <w:r>
        <w:rPr>
          <w:w w:val="115"/>
        </w:rPr>
        <w:t> users</w:t>
      </w:r>
      <w:r>
        <w:rPr>
          <w:w w:val="115"/>
        </w:rPr>
        <w:t> to</w:t>
      </w:r>
      <w:r>
        <w:rPr>
          <w:w w:val="115"/>
        </w:rPr>
        <w:t> use</w:t>
      </w:r>
      <w:r>
        <w:rPr>
          <w:w w:val="115"/>
        </w:rPr>
        <w:t> their</w:t>
      </w:r>
      <w:r>
        <w:rPr>
          <w:w w:val="115"/>
        </w:rPr>
        <w:t> natural</w:t>
      </w:r>
      <w:r>
        <w:rPr>
          <w:w w:val="115"/>
        </w:rPr>
        <w:t> lan- guage (NL) and have a near natural conversation with a tool which fetches</w:t>
      </w:r>
      <w:r>
        <w:rPr>
          <w:w w:val="115"/>
        </w:rPr>
        <w:t> facts</w:t>
      </w:r>
      <w:r>
        <w:rPr>
          <w:w w:val="115"/>
        </w:rPr>
        <w:t> (answers)</w:t>
      </w:r>
      <w:r>
        <w:rPr>
          <w:w w:val="115"/>
        </w:rPr>
        <w:t> contained</w:t>
      </w:r>
      <w:r>
        <w:rPr>
          <w:w w:val="115"/>
        </w:rPr>
        <w:t> in</w:t>
      </w:r>
      <w:r>
        <w:rPr>
          <w:w w:val="115"/>
        </w:rPr>
        <w:t> an</w:t>
      </w:r>
      <w:r>
        <w:rPr>
          <w:w w:val="115"/>
        </w:rPr>
        <w:t> ontology</w:t>
      </w:r>
      <w:r>
        <w:rPr>
          <w:w w:val="115"/>
        </w:rPr>
        <w:t> based</w:t>
      </w:r>
      <w:r>
        <w:rPr>
          <w:w w:val="115"/>
        </w:rPr>
        <w:t> knowledge base</w:t>
      </w:r>
      <w:r>
        <w:rPr>
          <w:spacing w:val="38"/>
          <w:w w:val="115"/>
        </w:rPr>
        <w:t> </w:t>
      </w:r>
      <w:r>
        <w:rPr>
          <w:w w:val="115"/>
        </w:rPr>
        <w:t>(KB).</w:t>
      </w:r>
      <w:r>
        <w:rPr>
          <w:spacing w:val="37"/>
          <w:w w:val="115"/>
        </w:rPr>
        <w:t> </w:t>
      </w:r>
      <w:r>
        <w:rPr>
          <w:w w:val="115"/>
        </w:rPr>
        <w:t>This</w:t>
      </w:r>
      <w:r>
        <w:rPr>
          <w:spacing w:val="37"/>
          <w:w w:val="115"/>
        </w:rPr>
        <w:t> </w:t>
      </w:r>
      <w:r>
        <w:rPr>
          <w:w w:val="115"/>
        </w:rPr>
        <w:t>requires</w:t>
      </w:r>
      <w:r>
        <w:rPr>
          <w:spacing w:val="37"/>
          <w:w w:val="115"/>
        </w:rPr>
        <w:t> </w:t>
      </w:r>
      <w:r>
        <w:rPr>
          <w:w w:val="115"/>
        </w:rPr>
        <w:t>us</w:t>
      </w:r>
      <w:r>
        <w:rPr>
          <w:spacing w:val="38"/>
          <w:w w:val="115"/>
        </w:rPr>
        <w:t> </w:t>
      </w:r>
      <w:r>
        <w:rPr>
          <w:w w:val="115"/>
        </w:rPr>
        <w:t>to</w:t>
      </w:r>
      <w:r>
        <w:rPr>
          <w:spacing w:val="38"/>
          <w:w w:val="115"/>
        </w:rPr>
        <w:t> </w:t>
      </w:r>
      <w:r>
        <w:rPr>
          <w:w w:val="115"/>
        </w:rPr>
        <w:t>employ</w:t>
      </w:r>
      <w:r>
        <w:rPr>
          <w:spacing w:val="37"/>
          <w:w w:val="115"/>
        </w:rPr>
        <w:t> </w:t>
      </w:r>
      <w:r>
        <w:rPr>
          <w:w w:val="115"/>
        </w:rPr>
        <w:t>a</w:t>
      </w:r>
      <w:r>
        <w:rPr>
          <w:spacing w:val="37"/>
          <w:w w:val="115"/>
        </w:rPr>
        <w:t> </w:t>
      </w:r>
      <w:r>
        <w:rPr>
          <w:w w:val="115"/>
        </w:rPr>
        <w:t>plugin</w:t>
      </w:r>
      <w:r>
        <w:rPr>
          <w:spacing w:val="37"/>
          <w:w w:val="115"/>
        </w:rPr>
        <w:t> </w:t>
      </w:r>
      <w:r>
        <w:rPr>
          <w:w w:val="115"/>
        </w:rPr>
        <w:t>tool</w:t>
      </w:r>
      <w:r>
        <w:rPr>
          <w:spacing w:val="38"/>
          <w:w w:val="115"/>
        </w:rPr>
        <w:t> </w:t>
      </w:r>
      <w:r>
        <w:rPr>
          <w:w w:val="115"/>
        </w:rPr>
        <w:t>that</w:t>
      </w:r>
      <w:r>
        <w:rPr>
          <w:spacing w:val="37"/>
          <w:w w:val="115"/>
        </w:rPr>
        <w:t> </w:t>
      </w:r>
      <w:r>
        <w:rPr>
          <w:w w:val="115"/>
        </w:rPr>
        <w:t>trans- lates</w:t>
      </w:r>
      <w:r>
        <w:rPr>
          <w:w w:val="115"/>
        </w:rPr>
        <w:t> the</w:t>
      </w:r>
      <w:r>
        <w:rPr>
          <w:w w:val="115"/>
        </w:rPr>
        <w:t> user’s</w:t>
      </w:r>
      <w:r>
        <w:rPr>
          <w:w w:val="115"/>
        </w:rPr>
        <w:t> statements</w:t>
      </w:r>
      <w:r>
        <w:rPr>
          <w:w w:val="115"/>
        </w:rPr>
        <w:t> written</w:t>
      </w:r>
      <w:r>
        <w:rPr>
          <w:w w:val="115"/>
        </w:rPr>
        <w:t> in</w:t>
      </w:r>
      <w:r>
        <w:rPr>
          <w:w w:val="115"/>
        </w:rPr>
        <w:t> NL</w:t>
      </w:r>
      <w:r>
        <w:rPr>
          <w:w w:val="115"/>
        </w:rPr>
        <w:t> to</w:t>
      </w:r>
      <w:r>
        <w:rPr>
          <w:w w:val="115"/>
        </w:rPr>
        <w:t> SPARQL</w:t>
      </w:r>
      <w:r>
        <w:rPr>
          <w:w w:val="115"/>
        </w:rPr>
        <w:t> query</w:t>
      </w:r>
      <w:r>
        <w:rPr>
          <w:w w:val="115"/>
        </w:rPr>
        <w:t> lan- guage</w:t>
      </w:r>
      <w:r>
        <w:rPr>
          <w:spacing w:val="-4"/>
          <w:w w:val="115"/>
        </w:rPr>
        <w:t> </w:t>
      </w:r>
      <w:r>
        <w:rPr>
          <w:w w:val="115"/>
        </w:rPr>
        <w:t>(</w:t>
      </w:r>
      <w:hyperlink w:history="true" w:anchor="_bookmark84">
        <w:r>
          <w:rPr>
            <w:color w:val="0080AC"/>
            <w:w w:val="115"/>
          </w:rPr>
          <w:t>SPARQL</w:t>
        </w:r>
        <w:r>
          <w:rPr>
            <w:color w:val="0080AC"/>
            <w:spacing w:val="-4"/>
            <w:w w:val="115"/>
          </w:rPr>
          <w:t> </w:t>
        </w:r>
        <w:r>
          <w:rPr>
            <w:color w:val="0080AC"/>
            <w:w w:val="115"/>
          </w:rPr>
          <w:t>Working</w:t>
        </w:r>
        <w:r>
          <w:rPr>
            <w:color w:val="0080AC"/>
            <w:spacing w:val="-4"/>
            <w:w w:val="115"/>
          </w:rPr>
          <w:t> </w:t>
        </w:r>
        <w:r>
          <w:rPr>
            <w:color w:val="0080AC"/>
            <w:w w:val="115"/>
          </w:rPr>
          <w:t>Group,</w:t>
        </w:r>
        <w:r>
          <w:rPr>
            <w:color w:val="0080AC"/>
            <w:spacing w:val="-4"/>
            <w:w w:val="115"/>
          </w:rPr>
          <w:t> </w:t>
        </w:r>
        <w:r>
          <w:rPr>
            <w:color w:val="0080AC"/>
            <w:w w:val="115"/>
          </w:rPr>
          <w:t>2013</w:t>
        </w:r>
      </w:hyperlink>
      <w:r>
        <w:rPr>
          <w:w w:val="115"/>
        </w:rPr>
        <w:t>),</w:t>
      </w:r>
      <w:r>
        <w:rPr>
          <w:spacing w:val="-4"/>
          <w:w w:val="115"/>
        </w:rPr>
        <w:t> </w:t>
      </w:r>
      <w:r>
        <w:rPr>
          <w:w w:val="115"/>
        </w:rPr>
        <w:t>a</w:t>
      </w:r>
      <w:r>
        <w:rPr>
          <w:spacing w:val="-4"/>
          <w:w w:val="115"/>
        </w:rPr>
        <w:t> </w:t>
      </w:r>
      <w:r>
        <w:rPr>
          <w:w w:val="115"/>
        </w:rPr>
        <w:t>W3C</w:t>
      </w:r>
      <w:r>
        <w:rPr>
          <w:spacing w:val="-4"/>
          <w:w w:val="115"/>
        </w:rPr>
        <w:t> </w:t>
      </w:r>
      <w:r>
        <w:rPr>
          <w:w w:val="115"/>
        </w:rPr>
        <w:t>recommended</w:t>
      </w:r>
      <w:r>
        <w:rPr>
          <w:spacing w:val="-4"/>
          <w:w w:val="115"/>
        </w:rPr>
        <w:t> </w:t>
      </w:r>
      <w:r>
        <w:rPr>
          <w:w w:val="115"/>
        </w:rPr>
        <w:t>lan- guage</w:t>
      </w:r>
      <w:r>
        <w:rPr>
          <w:w w:val="115"/>
        </w:rPr>
        <w:t> for</w:t>
      </w:r>
      <w:r>
        <w:rPr>
          <w:w w:val="115"/>
        </w:rPr>
        <w:t> querying</w:t>
      </w:r>
      <w:r>
        <w:rPr>
          <w:w w:val="115"/>
        </w:rPr>
        <w:t> ontologies.</w:t>
      </w:r>
      <w:r>
        <w:rPr>
          <w:w w:val="115"/>
        </w:rPr>
        <w:t> We</w:t>
      </w:r>
      <w:r>
        <w:rPr>
          <w:w w:val="115"/>
        </w:rPr>
        <w:t> experimented</w:t>
      </w:r>
      <w:r>
        <w:rPr>
          <w:w w:val="115"/>
        </w:rPr>
        <w:t> with</w:t>
      </w:r>
      <w:r>
        <w:rPr>
          <w:w w:val="115"/>
        </w:rPr>
        <w:t> various</w:t>
      </w:r>
      <w:r>
        <w:rPr>
          <w:w w:val="115"/>
        </w:rPr>
        <w:t> NL</w:t>
      </w:r>
      <w:r>
        <w:rPr>
          <w:spacing w:val="40"/>
          <w:w w:val="115"/>
        </w:rPr>
        <w:t> </w:t>
      </w:r>
      <w:hyperlink w:history="true" w:anchor="_bookmark106">
        <w:r>
          <w:rPr>
            <w:w w:val="115"/>
          </w:rPr>
          <w:t>to</w:t>
        </w:r>
        <w:r>
          <w:rPr>
            <w:w w:val="115"/>
          </w:rPr>
          <w:t> SPARQL</w:t>
        </w:r>
        <w:r>
          <w:rPr>
            <w:w w:val="115"/>
          </w:rPr>
          <w:t> tools</w:t>
        </w:r>
        <w:r>
          <w:rPr>
            <w:w w:val="115"/>
          </w:rPr>
          <w:t> such</w:t>
        </w:r>
        <w:r>
          <w:rPr>
            <w:w w:val="115"/>
          </w:rPr>
          <w:t> as</w:t>
        </w:r>
        <w:r>
          <w:rPr>
            <w:w w:val="115"/>
          </w:rPr>
          <w:t> AquaLog</w:t>
        </w:r>
        <w:r>
          <w:rPr>
            <w:w w:val="115"/>
          </w:rPr>
          <w:t> (</w:t>
        </w:r>
        <w:r>
          <w:rPr>
            <w:color w:val="0080AC"/>
            <w:w w:val="115"/>
          </w:rPr>
          <w:t>Lopez,</w:t>
        </w:r>
        <w:r>
          <w:rPr>
            <w:color w:val="0080AC"/>
            <w:w w:val="115"/>
          </w:rPr>
          <w:t> Pasin,</w:t>
        </w:r>
        <w:r>
          <w:rPr>
            <w:color w:val="0080AC"/>
            <w:w w:val="115"/>
          </w:rPr>
          <w:t> Motta,</w:t>
        </w:r>
        <w:r>
          <w:rPr>
            <w:color w:val="0080AC"/>
            <w:w w:val="115"/>
          </w:rPr>
          <w:t> Hall,</w:t>
        </w:r>
        <w:r>
          <w:rPr>
            <w:color w:val="0080AC"/>
            <w:w w:val="115"/>
          </w:rPr>
          <w:t> &amp; Keynes,</w:t>
        </w:r>
        <w:r>
          <w:rPr>
            <w:color w:val="0080AC"/>
            <w:spacing w:val="-11"/>
            <w:w w:val="115"/>
          </w:rPr>
          <w:t> </w:t>
        </w:r>
        <w:r>
          <w:rPr>
            <w:color w:val="0080AC"/>
            <w:w w:val="115"/>
          </w:rPr>
          <w:t>2005</w:t>
        </w:r>
        <w:r>
          <w:rPr>
            <w:w w:val="115"/>
          </w:rPr>
          <w:t>),</w:t>
        </w:r>
        <w:r>
          <w:rPr>
            <w:spacing w:val="-11"/>
            <w:w w:val="115"/>
          </w:rPr>
          <w:t> </w:t>
        </w:r>
        <w:r>
          <w:rPr>
            <w:w w:val="115"/>
          </w:rPr>
          <w:t>CASIA@12</w:t>
        </w:r>
        <w:r>
          <w:rPr>
            <w:spacing w:val="-11"/>
            <w:w w:val="115"/>
          </w:rPr>
          <w:t> </w:t>
        </w:r>
        <w:r>
          <w:rPr>
            <w:w w:val="115"/>
          </w:rPr>
          <w:t>(</w:t>
        </w:r>
      </w:hyperlink>
      <w:hyperlink w:history="true" w:anchor="_bookmark94">
        <w:r>
          <w:rPr>
            <w:color w:val="0080AC"/>
            <w:w w:val="115"/>
          </w:rPr>
          <w:t>He,</w:t>
        </w:r>
      </w:hyperlink>
      <w:r>
        <w:rPr>
          <w:color w:val="0080AC"/>
          <w:spacing w:val="-11"/>
          <w:w w:val="115"/>
        </w:rPr>
        <w:t> </w:t>
      </w:r>
      <w:hyperlink w:history="true" w:anchor="_bookmark106">
        <w:r>
          <w:rPr>
            <w:color w:val="0080AC"/>
            <w:w w:val="115"/>
          </w:rPr>
          <w:t>Zhang,</w:t>
        </w:r>
        <w:r>
          <w:rPr>
            <w:color w:val="0080AC"/>
            <w:spacing w:val="-11"/>
            <w:w w:val="115"/>
          </w:rPr>
          <w:t> </w:t>
        </w:r>
        <w:r>
          <w:rPr>
            <w:color w:val="0080AC"/>
            <w:w w:val="115"/>
          </w:rPr>
          <w:t>Liu,</w:t>
        </w:r>
        <w:r>
          <w:rPr>
            <w:color w:val="0080AC"/>
            <w:spacing w:val="-11"/>
            <w:w w:val="115"/>
          </w:rPr>
          <w:t> </w:t>
        </w:r>
        <w:r>
          <w:rPr>
            <w:color w:val="0080AC"/>
            <w:w w:val="115"/>
          </w:rPr>
          <w:t>&amp;</w:t>
        </w:r>
        <w:r>
          <w:rPr>
            <w:color w:val="0080AC"/>
            <w:spacing w:val="-11"/>
            <w:w w:val="115"/>
          </w:rPr>
          <w:t> </w:t>
        </w:r>
        <w:r>
          <w:rPr>
            <w:color w:val="0080AC"/>
            <w:w w:val="115"/>
          </w:rPr>
          <w:t>Zhao,</w:t>
        </w:r>
        <w:r>
          <w:rPr>
            <w:color w:val="0080AC"/>
            <w:spacing w:val="-11"/>
            <w:w w:val="115"/>
          </w:rPr>
          <w:t> </w:t>
        </w:r>
        <w:r>
          <w:rPr>
            <w:color w:val="0080AC"/>
            <w:w w:val="115"/>
          </w:rPr>
          <w:t>2014</w:t>
        </w:r>
        <w:r>
          <w:rPr>
            <w:w w:val="115"/>
          </w:rPr>
          <w:t>),</w:t>
        </w:r>
        <w:r>
          <w:rPr>
            <w:spacing w:val="-11"/>
            <w:w w:val="115"/>
          </w:rPr>
          <w:t> </w:t>
        </w:r>
        <w:r>
          <w:rPr>
            <w:w w:val="115"/>
          </w:rPr>
          <w:t>Querix</w:t>
        </w:r>
      </w:hyperlink>
      <w:r>
        <w:rPr>
          <w:w w:val="115"/>
        </w:rPr>
        <w:t> </w:t>
      </w:r>
      <w:hyperlink w:history="true" w:anchor="_bookmark105">
        <w:r>
          <w:rPr>
            <w:spacing w:val="-2"/>
            <w:w w:val="115"/>
          </w:rPr>
          <w:t>(</w:t>
        </w:r>
      </w:hyperlink>
      <w:hyperlink w:history="true" w:anchor="_bookmark100">
        <w:r>
          <w:rPr>
            <w:color w:val="0080AC"/>
            <w:spacing w:val="-2"/>
            <w:w w:val="115"/>
          </w:rPr>
          <w:t>Kaufmann,</w:t>
        </w:r>
        <w:r>
          <w:rPr>
            <w:color w:val="0080AC"/>
            <w:spacing w:val="-2"/>
            <w:w w:val="115"/>
          </w:rPr>
          <w:t> Bernstein,</w:t>
        </w:r>
        <w:r>
          <w:rPr>
            <w:color w:val="0080AC"/>
            <w:spacing w:val="-2"/>
            <w:w w:val="115"/>
          </w:rPr>
          <w:t> &amp;</w:t>
        </w:r>
        <w:r>
          <w:rPr>
            <w:color w:val="0080AC"/>
            <w:spacing w:val="-2"/>
            <w:w w:val="115"/>
          </w:rPr>
          <w:t> Zumstein,</w:t>
        </w:r>
        <w:r>
          <w:rPr>
            <w:color w:val="0080AC"/>
            <w:spacing w:val="-2"/>
            <w:w w:val="115"/>
          </w:rPr>
          <w:t> 2006</w:t>
        </w:r>
      </w:hyperlink>
      <w:hyperlink w:history="true" w:anchor="_bookmark105">
        <w:r>
          <w:rPr>
            <w:spacing w:val="-2"/>
            <w:w w:val="115"/>
          </w:rPr>
          <w:t>),</w:t>
        </w:r>
        <w:r>
          <w:rPr>
            <w:spacing w:val="-2"/>
            <w:w w:val="115"/>
          </w:rPr>
          <w:t> AutoSPARQL</w:t>
        </w:r>
        <w:r>
          <w:rPr>
            <w:spacing w:val="-2"/>
            <w:w w:val="115"/>
          </w:rPr>
          <w:t> (</w:t>
        </w:r>
        <w:r>
          <w:rPr>
            <w:color w:val="0080AC"/>
            <w:spacing w:val="-2"/>
            <w:w w:val="115"/>
          </w:rPr>
          <w:t>Lehmann</w:t>
        </w:r>
      </w:hyperlink>
      <w:r>
        <w:rPr>
          <w:color w:val="0080AC"/>
          <w:spacing w:val="-2"/>
          <w:w w:val="115"/>
        </w:rPr>
        <w:t> </w:t>
      </w:r>
      <w:hyperlink w:history="true" w:anchor="_bookmark88">
        <w:r>
          <w:rPr>
            <w:color w:val="0080AC"/>
            <w:w w:val="110"/>
          </w:rPr>
          <w:t>&amp;</w:t>
        </w:r>
      </w:hyperlink>
      <w:r>
        <w:rPr>
          <w:color w:val="0080AC"/>
          <w:w w:val="110"/>
        </w:rPr>
        <w:t> </w:t>
      </w:r>
      <w:hyperlink w:history="true" w:anchor="_bookmark105">
        <w:r>
          <w:rPr>
            <w:color w:val="0080AC"/>
            <w:w w:val="110"/>
          </w:rPr>
          <w:t>Bühmann, 2011</w:t>
        </w:r>
        <w:r>
          <w:rPr>
            <w:w w:val="110"/>
          </w:rPr>
          <w:t>), K-Extractor (</w:t>
        </w:r>
        <w:r>
          <w:rPr>
            <w:color w:val="0080AC"/>
            <w:w w:val="110"/>
          </w:rPr>
          <w:t>Tatu, Balakrishna, Werner, Erekhin-</w:t>
        </w:r>
      </w:hyperlink>
      <w:r>
        <w:rPr>
          <w:color w:val="0080AC"/>
          <w:w w:val="110"/>
        </w:rPr>
        <w:t> </w:t>
      </w:r>
      <w:hyperlink w:history="true" w:anchor="_bookmark88">
        <w:r>
          <w:rPr>
            <w:color w:val="0080AC"/>
            <w:w w:val="115"/>
          </w:rPr>
          <w:t>skaya,</w:t>
        </w:r>
        <w:r>
          <w:rPr>
            <w:color w:val="0080AC"/>
            <w:spacing w:val="-12"/>
            <w:w w:val="115"/>
          </w:rPr>
          <w:t> </w:t>
        </w:r>
        <w:r>
          <w:rPr>
            <w:color w:val="0080AC"/>
            <w:w w:val="115"/>
          </w:rPr>
          <w:t>&amp;</w:t>
        </w:r>
        <w:r>
          <w:rPr>
            <w:color w:val="0080AC"/>
            <w:spacing w:val="-11"/>
            <w:w w:val="115"/>
          </w:rPr>
          <w:t> </w:t>
        </w:r>
        <w:r>
          <w:rPr>
            <w:color w:val="0080AC"/>
            <w:w w:val="115"/>
          </w:rPr>
          <w:t>Moldovan,</w:t>
        </w:r>
        <w:r>
          <w:rPr>
            <w:color w:val="0080AC"/>
            <w:spacing w:val="-12"/>
            <w:w w:val="115"/>
          </w:rPr>
          <w:t> </w:t>
        </w:r>
        <w:r>
          <w:rPr>
            <w:color w:val="0080AC"/>
            <w:w w:val="115"/>
          </w:rPr>
          <w:t>2016</w:t>
        </w:r>
        <w:r>
          <w:rPr>
            <w:w w:val="115"/>
          </w:rPr>
          <w:t>),</w:t>
        </w:r>
        <w:r>
          <w:rPr>
            <w:spacing w:val="-11"/>
            <w:w w:val="115"/>
          </w:rPr>
          <w:t> </w:t>
        </w:r>
        <w:r>
          <w:rPr>
            <w:w w:val="115"/>
          </w:rPr>
          <w:t>SPARK</w:t>
        </w:r>
        <w:r>
          <w:rPr>
            <w:spacing w:val="-12"/>
            <w:w w:val="115"/>
          </w:rPr>
          <w:t> </w:t>
        </w:r>
        <w:r>
          <w:rPr>
            <w:w w:val="115"/>
          </w:rPr>
          <w:t>(</w:t>
        </w:r>
      </w:hyperlink>
      <w:hyperlink w:history="true" w:anchor="_bookmark89">
        <w:r>
          <w:rPr>
            <w:color w:val="0080AC"/>
            <w:w w:val="115"/>
          </w:rPr>
          <w:t>Fe</w:t>
        </w:r>
      </w:hyperlink>
      <w:hyperlink w:history="true" w:anchor="_bookmark88">
        <w:r>
          <w:rPr>
            <w:color w:val="0080AC"/>
            <w:w w:val="115"/>
          </w:rPr>
          <w:t>rré,</w:t>
        </w:r>
        <w:r>
          <w:rPr>
            <w:color w:val="0080AC"/>
            <w:spacing w:val="-11"/>
            <w:w w:val="115"/>
          </w:rPr>
          <w:t> </w:t>
        </w:r>
        <w:r>
          <w:rPr>
            <w:color w:val="0080AC"/>
            <w:w w:val="115"/>
          </w:rPr>
          <w:t>2017</w:t>
        </w:r>
        <w:r>
          <w:rPr>
            <w:w w:val="115"/>
          </w:rPr>
          <w:t>)</w:t>
        </w:r>
        <w:r>
          <w:rPr>
            <w:spacing w:val="-12"/>
            <w:w w:val="115"/>
          </w:rPr>
          <w:t> </w:t>
        </w:r>
        <w:r>
          <w:rPr>
            <w:w w:val="115"/>
          </w:rPr>
          <w:t>that</w:t>
        </w:r>
        <w:r>
          <w:rPr>
            <w:spacing w:val="-11"/>
            <w:w w:val="115"/>
          </w:rPr>
          <w:t> </w:t>
        </w:r>
        <w:r>
          <w:rPr>
            <w:w w:val="115"/>
          </w:rPr>
          <w:t>currently</w:t>
        </w:r>
        <w:r>
          <w:rPr>
            <w:spacing w:val="-12"/>
            <w:w w:val="115"/>
          </w:rPr>
          <w:t> </w:t>
        </w:r>
        <w:r>
          <w:rPr>
            <w:w w:val="115"/>
          </w:rPr>
          <w:t>exist</w:t>
        </w:r>
      </w:hyperlink>
      <w:r>
        <w:rPr>
          <w:w w:val="115"/>
        </w:rPr>
        <w:t> in</w:t>
      </w:r>
      <w:r>
        <w:rPr>
          <w:spacing w:val="26"/>
          <w:w w:val="115"/>
        </w:rPr>
        <w:t> </w:t>
      </w:r>
      <w:r>
        <w:rPr>
          <w:w w:val="115"/>
        </w:rPr>
        <w:t>literature</w:t>
      </w:r>
      <w:r>
        <w:rPr>
          <w:spacing w:val="26"/>
          <w:w w:val="115"/>
        </w:rPr>
        <w:t> </w:t>
      </w:r>
      <w:r>
        <w:rPr>
          <w:w w:val="115"/>
        </w:rPr>
        <w:t>in</w:t>
      </w:r>
      <w:r>
        <w:rPr>
          <w:spacing w:val="26"/>
          <w:w w:val="115"/>
        </w:rPr>
        <w:t> </w:t>
      </w:r>
      <w:r>
        <w:rPr>
          <w:w w:val="115"/>
        </w:rPr>
        <w:t>order</w:t>
      </w:r>
      <w:r>
        <w:rPr>
          <w:spacing w:val="26"/>
          <w:w w:val="115"/>
        </w:rPr>
        <w:t> </w:t>
      </w:r>
      <w:r>
        <w:rPr>
          <w:w w:val="115"/>
        </w:rPr>
        <w:t>to</w:t>
      </w:r>
      <w:r>
        <w:rPr>
          <w:spacing w:val="26"/>
          <w:w w:val="115"/>
        </w:rPr>
        <w:t> </w:t>
      </w:r>
      <w:r>
        <w:rPr>
          <w:w w:val="115"/>
        </w:rPr>
        <w:t>select</w:t>
      </w:r>
      <w:r>
        <w:rPr>
          <w:spacing w:val="26"/>
          <w:w w:val="115"/>
        </w:rPr>
        <w:t> </w:t>
      </w:r>
      <w:r>
        <w:rPr>
          <w:w w:val="115"/>
        </w:rPr>
        <w:t>the</w:t>
      </w:r>
      <w:r>
        <w:rPr>
          <w:spacing w:val="26"/>
          <w:w w:val="115"/>
        </w:rPr>
        <w:t> </w:t>
      </w:r>
      <w:r>
        <w:rPr>
          <w:w w:val="115"/>
        </w:rPr>
        <w:t>best</w:t>
      </w:r>
      <w:r>
        <w:rPr>
          <w:spacing w:val="26"/>
          <w:w w:val="115"/>
        </w:rPr>
        <w:t> </w:t>
      </w:r>
      <w:r>
        <w:rPr>
          <w:w w:val="115"/>
        </w:rPr>
        <w:t>tool.</w:t>
      </w:r>
      <w:r>
        <w:rPr>
          <w:spacing w:val="26"/>
          <w:w w:val="115"/>
        </w:rPr>
        <w:t> </w:t>
      </w:r>
      <w:r>
        <w:rPr>
          <w:w w:val="115"/>
        </w:rPr>
        <w:t>The</w:t>
      </w:r>
      <w:r>
        <w:rPr>
          <w:spacing w:val="26"/>
          <w:w w:val="115"/>
        </w:rPr>
        <w:t> </w:t>
      </w:r>
      <w:r>
        <w:rPr>
          <w:w w:val="115"/>
        </w:rPr>
        <w:t>best</w:t>
      </w:r>
      <w:r>
        <w:rPr>
          <w:spacing w:val="26"/>
          <w:w w:val="115"/>
        </w:rPr>
        <w:t> </w:t>
      </w:r>
      <w:r>
        <w:rPr>
          <w:w w:val="115"/>
        </w:rPr>
        <w:t>tool</w:t>
      </w:r>
      <w:r>
        <w:rPr>
          <w:spacing w:val="26"/>
          <w:w w:val="115"/>
        </w:rPr>
        <w:t> </w:t>
      </w:r>
      <w:r>
        <w:rPr>
          <w:w w:val="115"/>
        </w:rPr>
        <w:t>was</w:t>
      </w:r>
      <w:r>
        <w:rPr>
          <w:spacing w:val="26"/>
          <w:w w:val="115"/>
        </w:rPr>
        <w:t> </w:t>
      </w:r>
      <w:r>
        <w:rPr>
          <w:w w:val="115"/>
        </w:rPr>
        <w:t>to be selected based on its precision and recall value (i.e. its ability to fetch</w:t>
      </w:r>
      <w:r>
        <w:rPr>
          <w:w w:val="115"/>
        </w:rPr>
        <w:t> correct</w:t>
      </w:r>
      <w:r>
        <w:rPr>
          <w:w w:val="115"/>
        </w:rPr>
        <w:t> and</w:t>
      </w:r>
      <w:r>
        <w:rPr>
          <w:w w:val="115"/>
        </w:rPr>
        <w:t> all</w:t>
      </w:r>
      <w:r>
        <w:rPr>
          <w:w w:val="115"/>
        </w:rPr>
        <w:t> require</w:t>
      </w:r>
      <w:r>
        <w:rPr>
          <w:w w:val="115"/>
        </w:rPr>
        <w:t> answers).</w:t>
      </w:r>
      <w:r>
        <w:rPr>
          <w:w w:val="115"/>
        </w:rPr>
        <w:t> However,</w:t>
      </w:r>
      <w:r>
        <w:rPr>
          <w:w w:val="115"/>
        </w:rPr>
        <w:t> we</w:t>
      </w:r>
      <w:r>
        <w:rPr>
          <w:w w:val="115"/>
        </w:rPr>
        <w:t> realized</w:t>
      </w:r>
      <w:r>
        <w:rPr>
          <w:w w:val="115"/>
        </w:rPr>
        <w:t> that despite</w:t>
      </w:r>
      <w:r>
        <w:rPr>
          <w:w w:val="115"/>
        </w:rPr>
        <w:t> the</w:t>
      </w:r>
      <w:r>
        <w:rPr>
          <w:w w:val="115"/>
        </w:rPr>
        <w:t> tools</w:t>
      </w:r>
      <w:r>
        <w:rPr>
          <w:w w:val="115"/>
        </w:rPr>
        <w:t> converting</w:t>
      </w:r>
      <w:r>
        <w:rPr>
          <w:w w:val="115"/>
        </w:rPr>
        <w:t> a</w:t>
      </w:r>
      <w:r>
        <w:rPr>
          <w:w w:val="115"/>
        </w:rPr>
        <w:t> number</w:t>
      </w:r>
      <w:r>
        <w:rPr>
          <w:w w:val="115"/>
        </w:rPr>
        <w:t> of</w:t>
      </w:r>
      <w:r>
        <w:rPr>
          <w:w w:val="115"/>
        </w:rPr>
        <w:t> user’s</w:t>
      </w:r>
      <w:r>
        <w:rPr>
          <w:w w:val="115"/>
        </w:rPr>
        <w:t> queries</w:t>
      </w:r>
      <w:r>
        <w:rPr>
          <w:w w:val="115"/>
        </w:rPr>
        <w:t> to</w:t>
      </w:r>
      <w:r>
        <w:rPr>
          <w:w w:val="115"/>
        </w:rPr>
        <w:t> the</w:t>
      </w:r>
      <w:r>
        <w:rPr>
          <w:w w:val="115"/>
        </w:rPr>
        <w:t> cor- rect</w:t>
      </w:r>
      <w:r>
        <w:rPr>
          <w:w w:val="115"/>
        </w:rPr>
        <w:t> SPARQL</w:t>
      </w:r>
      <w:r>
        <w:rPr>
          <w:w w:val="115"/>
        </w:rPr>
        <w:t> queries,</w:t>
      </w:r>
      <w:r>
        <w:rPr>
          <w:w w:val="115"/>
        </w:rPr>
        <w:t> the</w:t>
      </w:r>
      <w:r>
        <w:rPr>
          <w:w w:val="115"/>
        </w:rPr>
        <w:t> tools’</w:t>
      </w:r>
      <w:r>
        <w:rPr>
          <w:w w:val="115"/>
        </w:rPr>
        <w:t> precision</w:t>
      </w:r>
      <w:r>
        <w:rPr>
          <w:w w:val="115"/>
        </w:rPr>
        <w:t> and</w:t>
      </w:r>
      <w:r>
        <w:rPr>
          <w:w w:val="115"/>
        </w:rPr>
        <w:t> recall</w:t>
      </w:r>
      <w:r>
        <w:rPr>
          <w:w w:val="115"/>
        </w:rPr>
        <w:t> values</w:t>
      </w:r>
      <w:r>
        <w:rPr>
          <w:w w:val="115"/>
        </w:rPr>
        <w:t> drasti- cally</w:t>
      </w:r>
      <w:r>
        <w:rPr>
          <w:w w:val="115"/>
        </w:rPr>
        <w:t> dropped for</w:t>
      </w:r>
      <w:r>
        <w:rPr>
          <w:w w:val="115"/>
        </w:rPr>
        <w:t> queries</w:t>
      </w:r>
      <w:r>
        <w:rPr>
          <w:w w:val="115"/>
        </w:rPr>
        <w:t> which</w:t>
      </w:r>
      <w:r>
        <w:rPr>
          <w:w w:val="115"/>
        </w:rPr>
        <w:t> contained:</w:t>
      </w:r>
    </w:p>
    <w:p>
      <w:pPr>
        <w:pStyle w:val="ListParagraph"/>
        <w:numPr>
          <w:ilvl w:val="0"/>
          <w:numId w:val="2"/>
        </w:numPr>
        <w:tabs>
          <w:tab w:pos="562" w:val="left" w:leader="none"/>
          <w:tab w:pos="565" w:val="left" w:leader="none"/>
        </w:tabs>
        <w:spacing w:line="273" w:lineRule="auto" w:before="155" w:after="0"/>
        <w:ind w:left="565" w:right="0" w:hanging="196"/>
        <w:jc w:val="both"/>
        <w:rPr>
          <w:sz w:val="16"/>
        </w:rPr>
      </w:pPr>
      <w:r>
        <w:rPr>
          <w:w w:val="110"/>
          <w:sz w:val="16"/>
        </w:rPr>
        <w:t>Opposing</w:t>
      </w:r>
      <w:r>
        <w:rPr>
          <w:w w:val="110"/>
          <w:sz w:val="16"/>
        </w:rPr>
        <w:t> scalar</w:t>
      </w:r>
      <w:r>
        <w:rPr>
          <w:w w:val="110"/>
          <w:sz w:val="16"/>
        </w:rPr>
        <w:t> adjectives</w:t>
      </w:r>
      <w:r>
        <w:rPr>
          <w:w w:val="110"/>
          <w:sz w:val="16"/>
        </w:rPr>
        <w:t> such</w:t>
      </w:r>
      <w:r>
        <w:rPr>
          <w:w w:val="110"/>
          <w:sz w:val="16"/>
        </w:rPr>
        <w:t> as</w:t>
      </w:r>
      <w:r>
        <w:rPr>
          <w:w w:val="110"/>
          <w:sz w:val="16"/>
        </w:rPr>
        <w:t> in</w:t>
      </w:r>
      <w:r>
        <w:rPr>
          <w:w w:val="110"/>
          <w:sz w:val="16"/>
        </w:rPr>
        <w:t> the</w:t>
      </w:r>
      <w:r>
        <w:rPr>
          <w:w w:val="110"/>
          <w:sz w:val="16"/>
        </w:rPr>
        <w:t> query</w:t>
      </w:r>
      <w:r>
        <w:rPr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which</w:t>
      </w:r>
      <w:r>
        <w:rPr>
          <w:rFonts w:ascii="Times New Roman"/>
          <w:i/>
          <w:w w:val="110"/>
          <w:sz w:val="16"/>
        </w:rPr>
        <w:t> is</w:t>
      </w:r>
      <w:r>
        <w:rPr>
          <w:rFonts w:ascii="Times New Roman"/>
          <w:i/>
          <w:w w:val="110"/>
          <w:sz w:val="16"/>
        </w:rPr>
        <w:t> the</w:t>
      </w:r>
      <w:r>
        <w:rPr>
          <w:rFonts w:ascii="Times New Roman"/>
          <w:i/>
          <w:w w:val="110"/>
          <w:sz w:val="16"/>
        </w:rPr>
        <w:t> </w:t>
      </w:r>
      <w:hyperlink w:history="true" w:anchor="_bookmark107">
        <w:r>
          <w:rPr>
            <w:rFonts w:ascii="Arial"/>
            <w:b/>
            <w:i/>
            <w:spacing w:val="-2"/>
            <w:w w:val="110"/>
            <w:sz w:val="16"/>
          </w:rPr>
          <w:t>longest</w:t>
        </w:r>
        <w:r>
          <w:rPr>
            <w:rFonts w:ascii="Times New Roman"/>
            <w:i/>
            <w:spacing w:val="-2"/>
            <w:w w:val="110"/>
            <w:sz w:val="16"/>
          </w:rPr>
          <w:t>and</w:t>
        </w:r>
        <w:r>
          <w:rPr>
            <w:rFonts w:ascii="Times New Roman"/>
            <w:i/>
            <w:spacing w:val="-2"/>
            <w:w w:val="110"/>
            <w:sz w:val="16"/>
          </w:rPr>
          <w:t> </w:t>
        </w:r>
        <w:r>
          <w:rPr>
            <w:rFonts w:ascii="Arial"/>
            <w:b/>
            <w:i/>
            <w:spacing w:val="-2"/>
            <w:w w:val="110"/>
            <w:sz w:val="16"/>
          </w:rPr>
          <w:t>shortest</w:t>
        </w:r>
        <w:r>
          <w:rPr>
            <w:rFonts w:ascii="Times New Roman"/>
            <w:i/>
            <w:spacing w:val="-2"/>
            <w:w w:val="110"/>
            <w:sz w:val="16"/>
          </w:rPr>
          <w:t>river</w:t>
        </w:r>
        <w:r>
          <w:rPr>
            <w:rFonts w:ascii="Times New Roman"/>
            <w:i/>
            <w:spacing w:val="-3"/>
            <w:w w:val="110"/>
            <w:sz w:val="16"/>
          </w:rPr>
          <w:t> </w:t>
        </w:r>
        <w:r>
          <w:rPr>
            <w:rFonts w:ascii="Times New Roman"/>
            <w:i/>
            <w:spacing w:val="-2"/>
            <w:w w:val="110"/>
            <w:sz w:val="16"/>
          </w:rPr>
          <w:t>that</w:t>
        </w:r>
        <w:r>
          <w:rPr>
            <w:rFonts w:ascii="Times New Roman"/>
            <w:i/>
            <w:spacing w:val="-2"/>
            <w:w w:val="110"/>
            <w:sz w:val="16"/>
          </w:rPr>
          <w:t> traverses</w:t>
        </w:r>
        <w:r>
          <w:rPr>
            <w:rFonts w:ascii="Times New Roman"/>
            <w:i/>
            <w:spacing w:val="-2"/>
            <w:w w:val="110"/>
            <w:sz w:val="16"/>
          </w:rPr>
          <w:t> Mississippi</w:t>
        </w:r>
        <w:r>
          <w:rPr>
            <w:rFonts w:ascii="Times New Roman"/>
            <w:i/>
            <w:spacing w:val="-2"/>
            <w:w w:val="110"/>
            <w:sz w:val="16"/>
          </w:rPr>
          <w:t> ?</w:t>
        </w:r>
        <w:r>
          <w:rPr>
            <w:spacing w:val="-2"/>
            <w:w w:val="110"/>
            <w:sz w:val="16"/>
          </w:rPr>
          <w:t>,</w:t>
        </w:r>
        <w:r>
          <w:rPr>
            <w:spacing w:val="-2"/>
            <w:w w:val="110"/>
            <w:sz w:val="16"/>
          </w:rPr>
          <w:t> (</w:t>
        </w:r>
        <w:r>
          <w:rPr>
            <w:color w:val="0080AC"/>
            <w:spacing w:val="-2"/>
            <w:w w:val="110"/>
            <w:sz w:val="16"/>
          </w:rPr>
          <w:t>Zhao,</w:t>
        </w:r>
        <w:r>
          <w:rPr>
            <w:color w:val="0080AC"/>
            <w:spacing w:val="-2"/>
            <w:w w:val="110"/>
            <w:sz w:val="16"/>
          </w:rPr>
          <w:t> Zou, </w:t>
        </w:r>
        <w:r>
          <w:rPr>
            <w:color w:val="0080AC"/>
            <w:w w:val="110"/>
            <w:sz w:val="16"/>
          </w:rPr>
          <w:t>Wang,</w:t>
        </w:r>
        <w:r>
          <w:rPr>
            <w:color w:val="0080AC"/>
            <w:w w:val="110"/>
            <w:sz w:val="16"/>
          </w:rPr>
          <w:t> Yu,</w:t>
        </w:r>
        <w:r>
          <w:rPr>
            <w:color w:val="0080AC"/>
            <w:w w:val="110"/>
            <w:sz w:val="16"/>
          </w:rPr>
          <w:t> &amp;</w:t>
        </w:r>
        <w:r>
          <w:rPr>
            <w:color w:val="0080AC"/>
            <w:w w:val="110"/>
            <w:sz w:val="16"/>
          </w:rPr>
          <w:t> Hu,</w:t>
        </w:r>
        <w:r>
          <w:rPr>
            <w:color w:val="0080AC"/>
            <w:w w:val="110"/>
            <w:sz w:val="16"/>
          </w:rPr>
          <w:t> 2017</w:t>
        </w:r>
        <w:r>
          <w:rPr>
            <w:w w:val="110"/>
            <w:sz w:val="16"/>
          </w:rPr>
          <w:t>)</w:t>
        </w:r>
        <w:r>
          <w:rPr>
            <w:w w:val="110"/>
            <w:sz w:val="16"/>
          </w:rPr>
          <w:t> estimates</w:t>
        </w:r>
        <w:r>
          <w:rPr>
            <w:w w:val="110"/>
            <w:sz w:val="16"/>
          </w:rPr>
          <w:t> that</w:t>
        </w:r>
        <w:r>
          <w:rPr>
            <w:w w:val="110"/>
            <w:sz w:val="16"/>
          </w:rPr>
          <w:t> 12%</w:t>
        </w:r>
        <w:r>
          <w:rPr>
            <w:w w:val="110"/>
            <w:sz w:val="16"/>
          </w:rPr>
          <w:t> of</w:t>
        </w:r>
        <w:r>
          <w:rPr>
            <w:w w:val="110"/>
            <w:sz w:val="16"/>
          </w:rPr>
          <w:t> the</w:t>
        </w:r>
        <w:r>
          <w:rPr>
            <w:w w:val="110"/>
            <w:sz w:val="16"/>
          </w:rPr>
          <w:t> total</w:t>
        </w:r>
        <w:r>
          <w:rPr>
            <w:w w:val="110"/>
            <w:sz w:val="16"/>
          </w:rPr>
          <w:t> errors</w:t>
        </w:r>
        <w:r>
          <w:rPr>
            <w:w w:val="110"/>
            <w:sz w:val="16"/>
          </w:rPr>
          <w:t> in</w:t>
        </w:r>
      </w:hyperlink>
      <w:r>
        <w:rPr>
          <w:w w:val="110"/>
          <w:sz w:val="16"/>
        </w:rPr>
        <w:t> queries</w:t>
      </w:r>
      <w:r>
        <w:rPr>
          <w:spacing w:val="36"/>
          <w:w w:val="110"/>
          <w:sz w:val="16"/>
        </w:rPr>
        <w:t> </w:t>
      </w:r>
      <w:r>
        <w:rPr>
          <w:w w:val="110"/>
          <w:sz w:val="16"/>
        </w:rPr>
        <w:t>generated</w:t>
      </w:r>
      <w:r>
        <w:rPr>
          <w:spacing w:val="36"/>
          <w:w w:val="110"/>
          <w:sz w:val="16"/>
        </w:rPr>
        <w:t> </w:t>
      </w:r>
      <w:r>
        <w:rPr>
          <w:w w:val="110"/>
          <w:sz w:val="16"/>
        </w:rPr>
        <w:t>by</w:t>
      </w:r>
      <w:r>
        <w:rPr>
          <w:spacing w:val="36"/>
          <w:w w:val="110"/>
          <w:sz w:val="16"/>
        </w:rPr>
        <w:t> </w:t>
      </w:r>
      <w:r>
        <w:rPr>
          <w:w w:val="110"/>
          <w:sz w:val="16"/>
        </w:rPr>
        <w:t>their</w:t>
      </w:r>
      <w:r>
        <w:rPr>
          <w:spacing w:val="36"/>
          <w:w w:val="110"/>
          <w:sz w:val="16"/>
        </w:rPr>
        <w:t> </w:t>
      </w:r>
      <w:r>
        <w:rPr>
          <w:w w:val="110"/>
          <w:sz w:val="16"/>
        </w:rPr>
        <w:t>gAnswer</w:t>
      </w:r>
      <w:r>
        <w:rPr>
          <w:spacing w:val="36"/>
          <w:w w:val="110"/>
          <w:sz w:val="16"/>
        </w:rPr>
        <w:t> </w:t>
      </w:r>
      <w:r>
        <w:rPr>
          <w:w w:val="110"/>
          <w:sz w:val="16"/>
        </w:rPr>
        <w:t>tool</w:t>
      </w:r>
      <w:r>
        <w:rPr>
          <w:spacing w:val="36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36"/>
          <w:w w:val="110"/>
          <w:sz w:val="16"/>
        </w:rPr>
        <w:t> </w:t>
      </w:r>
      <w:r>
        <w:rPr>
          <w:w w:val="110"/>
          <w:sz w:val="16"/>
        </w:rPr>
        <w:t>due</w:t>
      </w:r>
      <w:r>
        <w:rPr>
          <w:spacing w:val="36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36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36"/>
          <w:w w:val="110"/>
          <w:sz w:val="16"/>
        </w:rPr>
        <w:t> </w:t>
      </w:r>
      <w:r>
        <w:rPr>
          <w:w w:val="110"/>
          <w:sz w:val="16"/>
        </w:rPr>
        <w:t>fact</w:t>
      </w:r>
      <w:r>
        <w:rPr>
          <w:spacing w:val="36"/>
          <w:w w:val="110"/>
          <w:sz w:val="16"/>
        </w:rPr>
        <w:t> </w:t>
      </w:r>
      <w:r>
        <w:rPr>
          <w:w w:val="110"/>
          <w:sz w:val="16"/>
        </w:rPr>
        <w:t>that it</w:t>
      </w:r>
      <w:r>
        <w:rPr>
          <w:w w:val="110"/>
          <w:sz w:val="16"/>
        </w:rPr>
        <w:t> does</w:t>
      </w:r>
      <w:r>
        <w:rPr>
          <w:w w:val="110"/>
          <w:sz w:val="16"/>
        </w:rPr>
        <w:t> not</w:t>
      </w:r>
      <w:r>
        <w:rPr>
          <w:w w:val="110"/>
          <w:sz w:val="16"/>
        </w:rPr>
        <w:t> support</w:t>
      </w:r>
      <w:r>
        <w:rPr>
          <w:w w:val="110"/>
          <w:sz w:val="16"/>
        </w:rPr>
        <w:t> superlatives</w:t>
      </w:r>
      <w:r>
        <w:rPr>
          <w:w w:val="110"/>
          <w:sz w:val="16"/>
        </w:rPr>
        <w:t> and</w:t>
      </w:r>
      <w:r>
        <w:rPr>
          <w:w w:val="110"/>
          <w:sz w:val="16"/>
        </w:rPr>
        <w:t> comparatives</w:t>
      </w:r>
      <w:r>
        <w:rPr>
          <w:w w:val="110"/>
          <w:sz w:val="16"/>
        </w:rPr>
        <w:t> in</w:t>
      </w:r>
      <w:r>
        <w:rPr>
          <w:w w:val="110"/>
          <w:sz w:val="16"/>
        </w:rPr>
        <w:t> its</w:t>
      </w:r>
      <w:r>
        <w:rPr>
          <w:w w:val="110"/>
          <w:sz w:val="16"/>
        </w:rPr>
        <w:t> imple- mentation.</w:t>
      </w:r>
      <w:r>
        <w:rPr>
          <w:w w:val="110"/>
          <w:sz w:val="16"/>
        </w:rPr>
        <w:t> This</w:t>
      </w:r>
      <w:r>
        <w:rPr>
          <w:w w:val="110"/>
          <w:sz w:val="16"/>
        </w:rPr>
        <w:t> underscores</w:t>
      </w:r>
      <w:r>
        <w:rPr>
          <w:w w:val="110"/>
          <w:sz w:val="16"/>
        </w:rPr>
        <w:t> the</w:t>
      </w:r>
      <w:r>
        <w:rPr>
          <w:w w:val="110"/>
          <w:sz w:val="16"/>
        </w:rPr>
        <w:t> importance</w:t>
      </w:r>
      <w:r>
        <w:rPr>
          <w:w w:val="110"/>
          <w:sz w:val="16"/>
        </w:rPr>
        <w:t> of</w:t>
      </w:r>
      <w:r>
        <w:rPr>
          <w:w w:val="110"/>
          <w:sz w:val="16"/>
        </w:rPr>
        <w:t> handling</w:t>
      </w:r>
      <w:r>
        <w:rPr>
          <w:w w:val="110"/>
          <w:sz w:val="16"/>
        </w:rPr>
        <w:t> scalar </w:t>
      </w:r>
      <w:r>
        <w:rPr>
          <w:spacing w:val="-2"/>
          <w:w w:val="110"/>
          <w:sz w:val="16"/>
        </w:rPr>
        <w:t>adjectives.</w:t>
      </w:r>
    </w:p>
    <w:p>
      <w:pPr>
        <w:pStyle w:val="BodyText"/>
        <w:spacing w:before="59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1424">
                <wp:simplePos x="0" y="0"/>
                <wp:positionH relativeFrom="page">
                  <wp:posOffset>543763</wp:posOffset>
                </wp:positionH>
                <wp:positionV relativeFrom="paragraph">
                  <wp:posOffset>198772</wp:posOffset>
                </wp:positionV>
                <wp:extent cx="455930" cy="1270"/>
                <wp:effectExtent l="0" t="0" r="0" b="0"/>
                <wp:wrapTopAndBottom/>
                <wp:docPr id="19" name="Graphic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Graphic 19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599" y="0"/>
                              </a:lnTo>
                            </a:path>
                          </a:pathLst>
                        </a:custGeom>
                        <a:ln w="32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816002pt;margin-top:15.651343pt;width:35.9pt;height:.1pt;mso-position-horizontal-relative:page;mso-position-vertical-relative:paragraph;z-index:-15725056;mso-wrap-distance-left:0;mso-wrap-distance-right:0" id="docshape11" coordorigin="856,313" coordsize="718,0" path="m856,313l1574,313e" filled="false" stroked="true" strokeweight=".252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80"/>
        <w:ind w:left="555" w:right="0" w:firstLine="0"/>
        <w:jc w:val="left"/>
        <w:rPr>
          <w:sz w:val="12"/>
        </w:rPr>
      </w:pPr>
      <w:r>
        <w:rPr>
          <w:rFonts w:ascii="Times New Roman"/>
          <w:i/>
          <w:w w:val="115"/>
          <w:sz w:val="12"/>
        </w:rPr>
        <w:t>E-mail</w:t>
      </w:r>
      <w:r>
        <w:rPr>
          <w:rFonts w:ascii="Times New Roman"/>
          <w:i/>
          <w:spacing w:val="2"/>
          <w:w w:val="115"/>
          <w:sz w:val="12"/>
        </w:rPr>
        <w:t> </w:t>
      </w:r>
      <w:r>
        <w:rPr>
          <w:rFonts w:ascii="Times New Roman"/>
          <w:i/>
          <w:w w:val="115"/>
          <w:sz w:val="12"/>
        </w:rPr>
        <w:t>address:</w:t>
      </w:r>
      <w:r>
        <w:rPr>
          <w:rFonts w:ascii="Times New Roman"/>
          <w:i/>
          <w:spacing w:val="3"/>
          <w:w w:val="115"/>
          <w:sz w:val="12"/>
        </w:rPr>
        <w:t> </w:t>
      </w:r>
      <w:hyperlink r:id="rId13">
        <w:r>
          <w:rPr>
            <w:color w:val="0080AC"/>
            <w:spacing w:val="-2"/>
            <w:w w:val="115"/>
            <w:sz w:val="12"/>
          </w:rPr>
          <w:t>onexpeters@gmail.com</w:t>
        </w:r>
      </w:hyperlink>
    </w:p>
    <w:p>
      <w:pPr>
        <w:pStyle w:val="ListParagraph"/>
        <w:numPr>
          <w:ilvl w:val="0"/>
          <w:numId w:val="2"/>
        </w:numPr>
        <w:tabs>
          <w:tab w:pos="558" w:val="left" w:leader="none"/>
          <w:tab w:pos="560" w:val="left" w:leader="none"/>
        </w:tabs>
        <w:spacing w:line="271" w:lineRule="auto" w:before="76" w:after="0"/>
        <w:ind w:left="560" w:right="119" w:hanging="210"/>
        <w:jc w:val="both"/>
        <w:rPr>
          <w:sz w:val="16"/>
        </w:rPr>
      </w:pPr>
      <w:r>
        <w:rPr/>
        <w:br w:type="column"/>
      </w:r>
      <w:r>
        <w:rPr>
          <w:w w:val="105"/>
          <w:sz w:val="16"/>
        </w:rPr>
        <w:t>Negation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such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as</w:t>
      </w:r>
      <w:r>
        <w:rPr>
          <w:spacing w:val="40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which</w:t>
      </w:r>
      <w:r>
        <w:rPr>
          <w:rFonts w:ascii="Times New Roman"/>
          <w:i/>
          <w:spacing w:val="40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rivers</w:t>
      </w:r>
      <w:r>
        <w:rPr>
          <w:rFonts w:ascii="Times New Roman"/>
          <w:i/>
          <w:spacing w:val="40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do</w:t>
      </w:r>
      <w:r>
        <w:rPr>
          <w:rFonts w:ascii="Arial"/>
          <w:b/>
          <w:i/>
          <w:w w:val="105"/>
          <w:sz w:val="16"/>
        </w:rPr>
        <w:t>not</w:t>
      </w:r>
      <w:r>
        <w:rPr>
          <w:rFonts w:ascii="Times New Roman"/>
          <w:i/>
          <w:w w:val="105"/>
          <w:sz w:val="16"/>
        </w:rPr>
        <w:t>flow</w:t>
      </w:r>
      <w:r>
        <w:rPr>
          <w:rFonts w:ascii="Times New Roman"/>
          <w:i/>
          <w:spacing w:val="40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through</w:t>
      </w:r>
      <w:r>
        <w:rPr>
          <w:rFonts w:ascii="Times New Roman"/>
          <w:i/>
          <w:spacing w:val="40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Alaska</w:t>
      </w:r>
      <w:r>
        <w:rPr>
          <w:rFonts w:ascii="Times New Roman"/>
          <w:i/>
          <w:spacing w:val="40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?</w:t>
      </w:r>
      <w:r>
        <w:rPr>
          <w:rFonts w:ascii="Times New Roman"/>
          <w:i/>
          <w:spacing w:val="40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or</w:t>
      </w:r>
      <w:r>
        <w:rPr>
          <w:rFonts w:ascii="Times New Roman"/>
          <w:i/>
          <w:w w:val="105"/>
          <w:sz w:val="16"/>
        </w:rPr>
        <w:t> which</w:t>
      </w:r>
      <w:r>
        <w:rPr>
          <w:rFonts w:ascii="Times New Roman"/>
          <w:i/>
          <w:w w:val="105"/>
          <w:sz w:val="16"/>
        </w:rPr>
        <w:t> river</w:t>
      </w:r>
      <w:r>
        <w:rPr>
          <w:rFonts w:ascii="Times New Roman"/>
          <w:i/>
          <w:w w:val="105"/>
          <w:sz w:val="16"/>
        </w:rPr>
        <w:t> </w:t>
      </w:r>
      <w:r>
        <w:rPr>
          <w:rFonts w:ascii="Arial"/>
          <w:b/>
          <w:i/>
          <w:w w:val="105"/>
          <w:sz w:val="16"/>
        </w:rPr>
        <w:t>neither</w:t>
      </w:r>
      <w:r>
        <w:rPr>
          <w:rFonts w:ascii="Times New Roman"/>
          <w:i/>
          <w:w w:val="105"/>
          <w:sz w:val="16"/>
        </w:rPr>
        <w:t>flows</w:t>
      </w:r>
      <w:r>
        <w:rPr>
          <w:rFonts w:ascii="Times New Roman"/>
          <w:i/>
          <w:w w:val="105"/>
          <w:sz w:val="16"/>
        </w:rPr>
        <w:t> through</w:t>
      </w:r>
      <w:r>
        <w:rPr>
          <w:rFonts w:ascii="Times New Roman"/>
          <w:i/>
          <w:w w:val="105"/>
          <w:sz w:val="16"/>
        </w:rPr>
        <w:t> Alaska</w:t>
      </w:r>
      <w:r>
        <w:rPr>
          <w:rFonts w:ascii="Times New Roman"/>
          <w:i/>
          <w:w w:val="105"/>
          <w:sz w:val="16"/>
        </w:rPr>
        <w:t> nor</w:t>
      </w:r>
      <w:r>
        <w:rPr>
          <w:rFonts w:ascii="Times New Roman"/>
          <w:i/>
          <w:w w:val="105"/>
          <w:sz w:val="16"/>
        </w:rPr>
        <w:t> Mississippi</w:t>
      </w:r>
      <w:r>
        <w:rPr>
          <w:rFonts w:ascii="Times New Roman"/>
          <w:i/>
          <w:w w:val="105"/>
          <w:sz w:val="16"/>
        </w:rPr>
        <w:t> ?</w:t>
      </w:r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559" w:val="left" w:leader="none"/>
        </w:tabs>
        <w:spacing w:line="240" w:lineRule="auto" w:before="1" w:after="0"/>
        <w:ind w:left="559" w:right="0" w:hanging="208"/>
        <w:jc w:val="both"/>
        <w:rPr>
          <w:rFonts w:ascii="Times New Roman"/>
          <w:i/>
          <w:sz w:val="16"/>
        </w:rPr>
      </w:pPr>
      <w:r>
        <w:rPr>
          <w:w w:val="110"/>
          <w:sz w:val="16"/>
        </w:rPr>
        <w:t>Numbered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list</w:t>
      </w:r>
      <w:r>
        <w:rPr>
          <w:spacing w:val="11"/>
          <w:w w:val="110"/>
          <w:sz w:val="16"/>
        </w:rPr>
        <w:t> </w:t>
      </w:r>
      <w:r>
        <w:rPr>
          <w:w w:val="110"/>
          <w:sz w:val="16"/>
        </w:rPr>
        <w:t>such</w:t>
      </w:r>
      <w:r>
        <w:rPr>
          <w:spacing w:val="11"/>
          <w:w w:val="110"/>
          <w:sz w:val="16"/>
        </w:rPr>
        <w:t> </w:t>
      </w:r>
      <w:r>
        <w:rPr>
          <w:w w:val="110"/>
          <w:sz w:val="16"/>
        </w:rPr>
        <w:t>as</w:t>
      </w:r>
      <w:r>
        <w:rPr>
          <w:spacing w:val="11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list</w:t>
      </w:r>
      <w:r>
        <w:rPr>
          <w:rFonts w:ascii="Times New Roman"/>
          <w:i/>
          <w:spacing w:val="11"/>
          <w:w w:val="110"/>
          <w:sz w:val="16"/>
        </w:rPr>
        <w:t> </w:t>
      </w:r>
      <w:r>
        <w:rPr>
          <w:rFonts w:ascii="Arial"/>
          <w:b/>
          <w:i/>
          <w:w w:val="110"/>
          <w:sz w:val="16"/>
        </w:rPr>
        <w:t>five</w:t>
      </w:r>
      <w:r>
        <w:rPr>
          <w:rFonts w:ascii="Times New Roman"/>
          <w:i/>
          <w:w w:val="110"/>
          <w:sz w:val="16"/>
        </w:rPr>
        <w:t>rivers</w:t>
      </w:r>
      <w:r>
        <w:rPr>
          <w:rFonts w:ascii="Times New Roman"/>
          <w:i/>
          <w:spacing w:val="10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that</w:t>
      </w:r>
      <w:r>
        <w:rPr>
          <w:rFonts w:ascii="Times New Roman"/>
          <w:i/>
          <w:spacing w:val="11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flow</w:t>
      </w:r>
      <w:r>
        <w:rPr>
          <w:rFonts w:ascii="Times New Roman"/>
          <w:i/>
          <w:spacing w:val="11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through</w:t>
      </w:r>
      <w:r>
        <w:rPr>
          <w:rFonts w:ascii="Times New Roman"/>
          <w:i/>
          <w:spacing w:val="11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Alaska</w:t>
      </w:r>
      <w:r>
        <w:rPr>
          <w:rFonts w:ascii="Times New Roman"/>
          <w:i/>
          <w:spacing w:val="11"/>
          <w:w w:val="110"/>
          <w:sz w:val="16"/>
        </w:rPr>
        <w:t> </w:t>
      </w:r>
      <w:r>
        <w:rPr>
          <w:rFonts w:ascii="Times New Roman"/>
          <w:i/>
          <w:spacing w:val="-12"/>
          <w:w w:val="110"/>
          <w:sz w:val="16"/>
        </w:rPr>
        <w:t>?</w:t>
      </w:r>
    </w:p>
    <w:p>
      <w:pPr>
        <w:pStyle w:val="ListParagraph"/>
        <w:numPr>
          <w:ilvl w:val="0"/>
          <w:numId w:val="2"/>
        </w:numPr>
        <w:tabs>
          <w:tab w:pos="558" w:val="left" w:leader="none"/>
          <w:tab w:pos="560" w:val="left" w:leader="none"/>
        </w:tabs>
        <w:spacing w:line="273" w:lineRule="auto" w:before="26" w:after="0"/>
        <w:ind w:left="560" w:right="116" w:hanging="210"/>
        <w:jc w:val="both"/>
        <w:rPr>
          <w:sz w:val="16"/>
        </w:rPr>
      </w:pPr>
      <w:r>
        <w:rPr>
          <w:w w:val="115"/>
          <w:sz w:val="16"/>
        </w:rPr>
        <w:t>Compound</w:t>
      </w:r>
      <w:r>
        <w:rPr>
          <w:w w:val="115"/>
          <w:sz w:val="16"/>
        </w:rPr>
        <w:t> sentences</w:t>
      </w:r>
      <w:r>
        <w:rPr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which</w:t>
      </w:r>
      <w:r>
        <w:rPr>
          <w:rFonts w:ascii="Times New Roman"/>
          <w:i/>
          <w:w w:val="115"/>
          <w:sz w:val="16"/>
        </w:rPr>
        <w:t> female</w:t>
      </w:r>
      <w:r>
        <w:rPr>
          <w:rFonts w:ascii="Times New Roman"/>
          <w:i/>
          <w:w w:val="115"/>
          <w:sz w:val="16"/>
        </w:rPr>
        <w:t> actor</w:t>
      </w:r>
      <w:r>
        <w:rPr>
          <w:rFonts w:ascii="Times New Roman"/>
          <w:i/>
          <w:w w:val="115"/>
          <w:sz w:val="16"/>
        </w:rPr>
        <w:t> played</w:t>
      </w:r>
      <w:r>
        <w:rPr>
          <w:rFonts w:ascii="Times New Roman"/>
          <w:i/>
          <w:w w:val="115"/>
          <w:sz w:val="16"/>
        </w:rPr>
        <w:t> in</w:t>
      </w:r>
      <w:r>
        <w:rPr>
          <w:rFonts w:ascii="Times New Roman"/>
          <w:i/>
          <w:w w:val="115"/>
          <w:sz w:val="16"/>
        </w:rPr>
        <w:t> Casablanca</w:t>
      </w:r>
      <w:r>
        <w:rPr>
          <w:rFonts w:ascii="Times New Roman"/>
          <w:i/>
          <w:w w:val="115"/>
          <w:sz w:val="16"/>
        </w:rPr>
        <w:t> and</w:t>
      </w:r>
      <w:r>
        <w:rPr>
          <w:rFonts w:ascii="Times New Roman"/>
          <w:i/>
          <w:spacing w:val="-5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is</w:t>
      </w:r>
      <w:r>
        <w:rPr>
          <w:rFonts w:ascii="Times New Roman"/>
          <w:i/>
          <w:spacing w:val="-5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married</w:t>
      </w:r>
      <w:r>
        <w:rPr>
          <w:rFonts w:ascii="Times New Roman"/>
          <w:i/>
          <w:spacing w:val="-5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to</w:t>
      </w:r>
      <w:r>
        <w:rPr>
          <w:rFonts w:ascii="Times New Roman"/>
          <w:i/>
          <w:spacing w:val="-5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a</w:t>
      </w:r>
      <w:r>
        <w:rPr>
          <w:rFonts w:ascii="Times New Roman"/>
          <w:i/>
          <w:spacing w:val="-5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writer</w:t>
      </w:r>
      <w:r>
        <w:rPr>
          <w:rFonts w:ascii="Times New Roman"/>
          <w:i/>
          <w:spacing w:val="-5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born</w:t>
      </w:r>
      <w:r>
        <w:rPr>
          <w:rFonts w:ascii="Times New Roman"/>
          <w:i/>
          <w:spacing w:val="-5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in</w:t>
      </w:r>
      <w:r>
        <w:rPr>
          <w:rFonts w:ascii="Times New Roman"/>
          <w:i/>
          <w:spacing w:val="-5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Rome</w:t>
      </w:r>
      <w:r>
        <w:rPr>
          <w:rFonts w:ascii="Times New Roman"/>
          <w:i/>
          <w:spacing w:val="-5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?</w:t>
      </w:r>
      <w:r>
        <w:rPr>
          <w:w w:val="115"/>
          <w:sz w:val="16"/>
        </w:rPr>
        <w:t>.</w:t>
      </w:r>
      <w:r>
        <w:rPr>
          <w:spacing w:val="-5"/>
          <w:w w:val="115"/>
          <w:sz w:val="16"/>
        </w:rPr>
        <w:t> </w:t>
      </w:r>
      <w:r>
        <w:rPr>
          <w:w w:val="115"/>
          <w:sz w:val="16"/>
        </w:rPr>
        <w:t>(</w:t>
      </w:r>
      <w:hyperlink w:history="true" w:anchor="_bookmark107">
        <w:r>
          <w:rPr>
            <w:color w:val="0080AC"/>
            <w:w w:val="115"/>
            <w:sz w:val="16"/>
          </w:rPr>
          <w:t>Zhao</w:t>
        </w:r>
        <w:r>
          <w:rPr>
            <w:color w:val="0080AC"/>
            <w:spacing w:val="-5"/>
            <w:w w:val="115"/>
            <w:sz w:val="16"/>
          </w:rPr>
          <w:t> </w:t>
        </w:r>
        <w:r>
          <w:rPr>
            <w:color w:val="0080AC"/>
            <w:w w:val="115"/>
            <w:sz w:val="16"/>
          </w:rPr>
          <w:t>et</w:t>
        </w:r>
        <w:r>
          <w:rPr>
            <w:color w:val="0080AC"/>
            <w:spacing w:val="-5"/>
            <w:w w:val="115"/>
            <w:sz w:val="16"/>
          </w:rPr>
          <w:t> </w:t>
        </w:r>
        <w:r>
          <w:rPr>
            <w:color w:val="0080AC"/>
            <w:w w:val="115"/>
            <w:sz w:val="16"/>
          </w:rPr>
          <w:t>al.,</w:t>
        </w:r>
        <w:r>
          <w:rPr>
            <w:color w:val="0080AC"/>
            <w:spacing w:val="-5"/>
            <w:w w:val="115"/>
            <w:sz w:val="16"/>
          </w:rPr>
          <w:t> </w:t>
        </w:r>
        <w:r>
          <w:rPr>
            <w:color w:val="0080AC"/>
            <w:w w:val="115"/>
            <w:sz w:val="16"/>
          </w:rPr>
          <w:t>2017</w:t>
        </w:r>
      </w:hyperlink>
      <w:r>
        <w:rPr>
          <w:w w:val="115"/>
          <w:sz w:val="16"/>
        </w:rPr>
        <w:t>)</w:t>
      </w:r>
      <w:r>
        <w:rPr>
          <w:spacing w:val="-5"/>
          <w:w w:val="115"/>
          <w:sz w:val="16"/>
        </w:rPr>
        <w:t> </w:t>
      </w:r>
      <w:r>
        <w:rPr>
          <w:w w:val="115"/>
          <w:sz w:val="16"/>
        </w:rPr>
        <w:t>es- timates that 9% of the total errors in queries generated by their gAnswer</w:t>
      </w:r>
      <w:r>
        <w:rPr>
          <w:w w:val="115"/>
          <w:sz w:val="16"/>
        </w:rPr>
        <w:t> tool</w:t>
      </w:r>
      <w:r>
        <w:rPr>
          <w:w w:val="115"/>
          <w:sz w:val="16"/>
        </w:rPr>
        <w:t> is</w:t>
      </w:r>
      <w:r>
        <w:rPr>
          <w:w w:val="115"/>
          <w:sz w:val="16"/>
        </w:rPr>
        <w:t> due</w:t>
      </w:r>
      <w:r>
        <w:rPr>
          <w:w w:val="115"/>
          <w:sz w:val="16"/>
        </w:rPr>
        <w:t> to</w:t>
      </w:r>
      <w:r>
        <w:rPr>
          <w:w w:val="115"/>
          <w:sz w:val="16"/>
        </w:rPr>
        <w:t> the</w:t>
      </w:r>
      <w:r>
        <w:rPr>
          <w:w w:val="115"/>
          <w:sz w:val="16"/>
        </w:rPr>
        <w:t> fact</w:t>
      </w:r>
      <w:r>
        <w:rPr>
          <w:w w:val="115"/>
          <w:sz w:val="16"/>
        </w:rPr>
        <w:t> that</w:t>
      </w:r>
      <w:r>
        <w:rPr>
          <w:w w:val="115"/>
          <w:sz w:val="16"/>
        </w:rPr>
        <w:t> it</w:t>
      </w:r>
      <w:r>
        <w:rPr>
          <w:w w:val="115"/>
          <w:sz w:val="16"/>
        </w:rPr>
        <w:t> does</w:t>
      </w:r>
      <w:r>
        <w:rPr>
          <w:w w:val="115"/>
          <w:sz w:val="16"/>
        </w:rPr>
        <w:t> not</w:t>
      </w:r>
      <w:r>
        <w:rPr>
          <w:w w:val="115"/>
          <w:sz w:val="16"/>
        </w:rPr>
        <w:t> handle</w:t>
      </w:r>
      <w:r>
        <w:rPr>
          <w:w w:val="115"/>
          <w:sz w:val="16"/>
        </w:rPr>
        <w:t> queries with</w:t>
      </w:r>
      <w:r>
        <w:rPr>
          <w:w w:val="115"/>
          <w:sz w:val="16"/>
        </w:rPr>
        <w:t> unions</w:t>
      </w:r>
      <w:r>
        <w:rPr>
          <w:w w:val="115"/>
          <w:sz w:val="16"/>
        </w:rPr>
        <w:t> or</w:t>
      </w:r>
      <w:r>
        <w:rPr>
          <w:w w:val="115"/>
          <w:sz w:val="16"/>
        </w:rPr>
        <w:t> filters.</w:t>
      </w:r>
    </w:p>
    <w:p>
      <w:pPr>
        <w:pStyle w:val="BodyText"/>
        <w:spacing w:line="273" w:lineRule="auto" w:before="173"/>
        <w:ind w:left="311" w:right="119" w:firstLine="239"/>
        <w:jc w:val="both"/>
      </w:pPr>
      <w:r>
        <w:rPr>
          <w:w w:val="115"/>
        </w:rPr>
        <w:t>In</w:t>
      </w:r>
      <w:r>
        <w:rPr>
          <w:spacing w:val="25"/>
          <w:w w:val="115"/>
        </w:rPr>
        <w:t> </w:t>
      </w:r>
      <w:r>
        <w:rPr>
          <w:w w:val="115"/>
        </w:rPr>
        <w:t>addition</w:t>
      </w:r>
      <w:r>
        <w:rPr>
          <w:spacing w:val="25"/>
          <w:w w:val="115"/>
        </w:rPr>
        <w:t> </w:t>
      </w:r>
      <w:r>
        <w:rPr>
          <w:w w:val="115"/>
        </w:rPr>
        <w:t>to</w:t>
      </w:r>
      <w:r>
        <w:rPr>
          <w:spacing w:val="26"/>
          <w:w w:val="115"/>
        </w:rPr>
        <w:t> </w:t>
      </w:r>
      <w:r>
        <w:rPr>
          <w:w w:val="115"/>
        </w:rPr>
        <w:t>these</w:t>
      </w:r>
      <w:r>
        <w:rPr>
          <w:spacing w:val="26"/>
          <w:w w:val="115"/>
        </w:rPr>
        <w:t> </w:t>
      </w:r>
      <w:r>
        <w:rPr>
          <w:w w:val="115"/>
        </w:rPr>
        <w:t>weaknesses,</w:t>
      </w:r>
      <w:r>
        <w:rPr>
          <w:spacing w:val="25"/>
          <w:w w:val="115"/>
        </w:rPr>
        <w:t> </w:t>
      </w:r>
      <w:r>
        <w:rPr>
          <w:w w:val="115"/>
        </w:rPr>
        <w:t>most</w:t>
      </w:r>
      <w:r>
        <w:rPr>
          <w:spacing w:val="25"/>
          <w:w w:val="115"/>
        </w:rPr>
        <w:t> </w:t>
      </w:r>
      <w:r>
        <w:rPr>
          <w:w w:val="115"/>
        </w:rPr>
        <w:t>of</w:t>
      </w:r>
      <w:r>
        <w:rPr>
          <w:spacing w:val="26"/>
          <w:w w:val="115"/>
        </w:rPr>
        <w:t> </w:t>
      </w:r>
      <w:r>
        <w:rPr>
          <w:w w:val="115"/>
        </w:rPr>
        <w:t>the</w:t>
      </w:r>
      <w:r>
        <w:rPr>
          <w:spacing w:val="25"/>
          <w:w w:val="115"/>
        </w:rPr>
        <w:t> </w:t>
      </w:r>
      <w:r>
        <w:rPr>
          <w:w w:val="115"/>
        </w:rPr>
        <w:t>state</w:t>
      </w:r>
      <w:r>
        <w:rPr>
          <w:spacing w:val="26"/>
          <w:w w:val="115"/>
        </w:rPr>
        <w:t> </w:t>
      </w:r>
      <w:r>
        <w:rPr>
          <w:w w:val="115"/>
        </w:rPr>
        <w:t>of</w:t>
      </w:r>
      <w:r>
        <w:rPr>
          <w:spacing w:val="26"/>
          <w:w w:val="115"/>
        </w:rPr>
        <w:t> </w:t>
      </w:r>
      <w:r>
        <w:rPr>
          <w:w w:val="115"/>
        </w:rPr>
        <w:t>art</w:t>
      </w:r>
      <w:r>
        <w:rPr>
          <w:spacing w:val="25"/>
          <w:w w:val="115"/>
        </w:rPr>
        <w:t> </w:t>
      </w:r>
      <w:r>
        <w:rPr>
          <w:w w:val="115"/>
        </w:rPr>
        <w:t>tools use techniques that are not able to capture the entire vocabulary of the underlying knowledge base i.e. they don’t generalize the entire knowledge</w:t>
      </w:r>
      <w:r>
        <w:rPr>
          <w:w w:val="115"/>
        </w:rPr>
        <w:t> base</w:t>
      </w:r>
      <w:r>
        <w:rPr>
          <w:w w:val="115"/>
        </w:rPr>
        <w:t> adequately.</w:t>
      </w:r>
      <w:r>
        <w:rPr>
          <w:w w:val="115"/>
        </w:rPr>
        <w:t> This</w:t>
      </w:r>
      <w:r>
        <w:rPr>
          <w:w w:val="115"/>
        </w:rPr>
        <w:t> affects</w:t>
      </w:r>
      <w:r>
        <w:rPr>
          <w:w w:val="115"/>
        </w:rPr>
        <w:t> the</w:t>
      </w:r>
      <w:r>
        <w:rPr>
          <w:w w:val="115"/>
        </w:rPr>
        <w:t> word</w:t>
      </w:r>
      <w:r>
        <w:rPr>
          <w:w w:val="115"/>
        </w:rPr>
        <w:t> disambiguation process</w:t>
      </w:r>
      <w:r>
        <w:rPr>
          <w:w w:val="115"/>
        </w:rPr>
        <w:t> hence</w:t>
      </w:r>
      <w:r>
        <w:rPr>
          <w:w w:val="115"/>
        </w:rPr>
        <w:t> reducing</w:t>
      </w:r>
      <w:r>
        <w:rPr>
          <w:w w:val="115"/>
        </w:rPr>
        <w:t> their</w:t>
      </w:r>
      <w:r>
        <w:rPr>
          <w:w w:val="115"/>
        </w:rPr>
        <w:t> precision</w:t>
      </w:r>
      <w:r>
        <w:rPr>
          <w:w w:val="115"/>
        </w:rPr>
        <w:t> and</w:t>
      </w:r>
      <w:r>
        <w:rPr>
          <w:w w:val="115"/>
        </w:rPr>
        <w:t> recall</w:t>
      </w:r>
      <w:r>
        <w:rPr>
          <w:w w:val="115"/>
        </w:rPr>
        <w:t> values.</w:t>
      </w:r>
    </w:p>
    <w:p>
      <w:pPr>
        <w:pStyle w:val="BodyText"/>
        <w:spacing w:line="273" w:lineRule="auto"/>
        <w:ind w:left="311" w:right="123" w:firstLine="239"/>
        <w:jc w:val="both"/>
      </w:pPr>
      <w:r>
        <w:rPr>
          <w:w w:val="115"/>
        </w:rPr>
        <w:t>This research addresses the above mentioned key challenges by introducing</w:t>
      </w:r>
      <w:r>
        <w:rPr>
          <w:w w:val="115"/>
        </w:rPr>
        <w:t> the</w:t>
      </w:r>
      <w:r>
        <w:rPr>
          <w:w w:val="115"/>
        </w:rPr>
        <w:t> following key</w:t>
      </w:r>
      <w:r>
        <w:rPr>
          <w:w w:val="115"/>
        </w:rPr>
        <w:t> concepts:</w:t>
      </w:r>
    </w:p>
    <w:p>
      <w:pPr>
        <w:pStyle w:val="ListParagraph"/>
        <w:numPr>
          <w:ilvl w:val="0"/>
          <w:numId w:val="3"/>
        </w:numPr>
        <w:tabs>
          <w:tab w:pos="558" w:val="left" w:leader="none"/>
        </w:tabs>
        <w:spacing w:line="240" w:lineRule="auto" w:before="172" w:after="0"/>
        <w:ind w:left="558" w:right="0" w:hanging="193"/>
        <w:jc w:val="both"/>
        <w:rPr>
          <w:sz w:val="16"/>
        </w:rPr>
      </w:pPr>
      <w:r>
        <w:rPr>
          <w:w w:val="115"/>
          <w:sz w:val="16"/>
        </w:rPr>
        <w:t>Design</w:t>
      </w:r>
      <w:r>
        <w:rPr>
          <w:spacing w:val="13"/>
          <w:w w:val="115"/>
          <w:sz w:val="16"/>
        </w:rPr>
        <w:t> </w:t>
      </w:r>
      <w:r>
        <w:rPr>
          <w:w w:val="115"/>
          <w:sz w:val="16"/>
        </w:rPr>
        <w:t>a</w:t>
      </w:r>
      <w:r>
        <w:rPr>
          <w:spacing w:val="13"/>
          <w:w w:val="115"/>
          <w:sz w:val="16"/>
        </w:rPr>
        <w:t> </w:t>
      </w:r>
      <w:r>
        <w:rPr>
          <w:w w:val="115"/>
          <w:sz w:val="16"/>
        </w:rPr>
        <w:t>lexicon</w:t>
      </w:r>
      <w:r>
        <w:rPr>
          <w:spacing w:val="13"/>
          <w:w w:val="115"/>
          <w:sz w:val="16"/>
        </w:rPr>
        <w:t> </w:t>
      </w:r>
      <w:r>
        <w:rPr>
          <w:w w:val="115"/>
          <w:sz w:val="16"/>
        </w:rPr>
        <w:t>that</w:t>
      </w:r>
      <w:r>
        <w:rPr>
          <w:spacing w:val="13"/>
          <w:w w:val="115"/>
          <w:sz w:val="16"/>
        </w:rPr>
        <w:t> </w:t>
      </w:r>
      <w:r>
        <w:rPr>
          <w:w w:val="115"/>
          <w:sz w:val="16"/>
        </w:rPr>
        <w:t>that</w:t>
      </w:r>
      <w:r>
        <w:rPr>
          <w:spacing w:val="13"/>
          <w:w w:val="115"/>
          <w:sz w:val="16"/>
        </w:rPr>
        <w:t> </w:t>
      </w:r>
      <w:r>
        <w:rPr>
          <w:w w:val="115"/>
          <w:sz w:val="16"/>
        </w:rPr>
        <w:t>is</w:t>
      </w:r>
      <w:r>
        <w:rPr>
          <w:spacing w:val="13"/>
          <w:w w:val="115"/>
          <w:sz w:val="16"/>
        </w:rPr>
        <w:t> </w:t>
      </w:r>
      <w:r>
        <w:rPr>
          <w:spacing w:val="-4"/>
          <w:w w:val="115"/>
          <w:sz w:val="16"/>
        </w:rPr>
        <w:t>able:</w:t>
      </w:r>
    </w:p>
    <w:p>
      <w:pPr>
        <w:pStyle w:val="ListParagraph"/>
        <w:numPr>
          <w:ilvl w:val="1"/>
          <w:numId w:val="3"/>
        </w:numPr>
        <w:tabs>
          <w:tab w:pos="809" w:val="left" w:leader="none"/>
        </w:tabs>
        <w:spacing w:line="273" w:lineRule="auto" w:before="25" w:after="0"/>
        <w:ind w:left="809" w:right="121" w:hanging="161"/>
        <w:jc w:val="both"/>
        <w:rPr>
          <w:sz w:val="16"/>
        </w:rPr>
      </w:pPr>
      <w:r>
        <w:rPr>
          <w:w w:val="115"/>
          <w:sz w:val="16"/>
        </w:rPr>
        <w:t>To</w:t>
      </w:r>
      <w:r>
        <w:rPr>
          <w:w w:val="115"/>
          <w:sz w:val="16"/>
        </w:rPr>
        <w:t> fully</w:t>
      </w:r>
      <w:r>
        <w:rPr>
          <w:w w:val="115"/>
          <w:sz w:val="16"/>
        </w:rPr>
        <w:t> represent</w:t>
      </w:r>
      <w:r>
        <w:rPr>
          <w:w w:val="115"/>
          <w:sz w:val="16"/>
        </w:rPr>
        <w:t> the</w:t>
      </w:r>
      <w:r>
        <w:rPr>
          <w:w w:val="115"/>
          <w:sz w:val="16"/>
        </w:rPr>
        <w:t> vocabulary</w:t>
      </w:r>
      <w:r>
        <w:rPr>
          <w:w w:val="115"/>
          <w:sz w:val="16"/>
        </w:rPr>
        <w:t> of</w:t>
      </w:r>
      <w:r>
        <w:rPr>
          <w:w w:val="115"/>
          <w:sz w:val="16"/>
        </w:rPr>
        <w:t> the</w:t>
      </w:r>
      <w:r>
        <w:rPr>
          <w:w w:val="115"/>
          <w:sz w:val="16"/>
        </w:rPr>
        <w:t> underlying</w:t>
      </w:r>
      <w:r>
        <w:rPr>
          <w:w w:val="115"/>
          <w:sz w:val="16"/>
        </w:rPr>
        <w:t> knowl- edge</w:t>
      </w:r>
      <w:r>
        <w:rPr>
          <w:w w:val="115"/>
          <w:sz w:val="16"/>
        </w:rPr>
        <w:t> base</w:t>
      </w:r>
      <w:r>
        <w:rPr>
          <w:w w:val="115"/>
          <w:sz w:val="16"/>
        </w:rPr>
        <w:t> therefore</w:t>
      </w:r>
      <w:r>
        <w:rPr>
          <w:w w:val="115"/>
          <w:sz w:val="16"/>
        </w:rPr>
        <w:t> helping</w:t>
      </w:r>
      <w:r>
        <w:rPr>
          <w:w w:val="115"/>
          <w:sz w:val="16"/>
        </w:rPr>
        <w:t> in</w:t>
      </w:r>
      <w:r>
        <w:rPr>
          <w:w w:val="115"/>
          <w:sz w:val="16"/>
        </w:rPr>
        <w:t> resolving</w:t>
      </w:r>
      <w:r>
        <w:rPr>
          <w:w w:val="115"/>
          <w:sz w:val="16"/>
        </w:rPr>
        <w:t> word</w:t>
      </w:r>
      <w:r>
        <w:rPr>
          <w:w w:val="115"/>
          <w:sz w:val="16"/>
        </w:rPr>
        <w:t> ambiguities that</w:t>
      </w:r>
      <w:r>
        <w:rPr>
          <w:w w:val="115"/>
          <w:sz w:val="16"/>
        </w:rPr>
        <w:t> exist</w:t>
      </w:r>
      <w:r>
        <w:rPr>
          <w:w w:val="115"/>
          <w:sz w:val="16"/>
        </w:rPr>
        <w:t> in</w:t>
      </w:r>
      <w:r>
        <w:rPr>
          <w:w w:val="115"/>
          <w:sz w:val="16"/>
        </w:rPr>
        <w:t> the</w:t>
      </w:r>
      <w:r>
        <w:rPr>
          <w:w w:val="115"/>
          <w:sz w:val="16"/>
        </w:rPr>
        <w:t> user’s</w:t>
      </w:r>
      <w:r>
        <w:rPr>
          <w:w w:val="115"/>
          <w:sz w:val="16"/>
        </w:rPr>
        <w:t> query.</w:t>
      </w:r>
    </w:p>
    <w:p>
      <w:pPr>
        <w:pStyle w:val="ListParagraph"/>
        <w:numPr>
          <w:ilvl w:val="1"/>
          <w:numId w:val="3"/>
        </w:numPr>
        <w:tabs>
          <w:tab w:pos="809" w:val="left" w:leader="none"/>
        </w:tabs>
        <w:spacing w:line="273" w:lineRule="auto" w:before="0" w:after="0"/>
        <w:ind w:left="809" w:right="120" w:hanging="161"/>
        <w:jc w:val="both"/>
        <w:rPr>
          <w:sz w:val="16"/>
        </w:rPr>
      </w:pPr>
      <w:r>
        <w:rPr>
          <w:w w:val="115"/>
          <w:sz w:val="16"/>
        </w:rPr>
        <w:t>To</w:t>
      </w:r>
      <w:r>
        <w:rPr>
          <w:w w:val="115"/>
          <w:sz w:val="16"/>
        </w:rPr>
        <w:t> tag</w:t>
      </w:r>
      <w:r>
        <w:rPr>
          <w:w w:val="115"/>
          <w:sz w:val="16"/>
        </w:rPr>
        <w:t> adjective</w:t>
      </w:r>
      <w:r>
        <w:rPr>
          <w:w w:val="115"/>
          <w:sz w:val="16"/>
        </w:rPr>
        <w:t> entities</w:t>
      </w:r>
      <w:r>
        <w:rPr>
          <w:w w:val="115"/>
          <w:sz w:val="16"/>
        </w:rPr>
        <w:t> in</w:t>
      </w:r>
      <w:r>
        <w:rPr>
          <w:w w:val="115"/>
          <w:sz w:val="16"/>
        </w:rPr>
        <w:t> the</w:t>
      </w:r>
      <w:r>
        <w:rPr>
          <w:w w:val="115"/>
          <w:sz w:val="16"/>
        </w:rPr>
        <w:t> knowledge</w:t>
      </w:r>
      <w:r>
        <w:rPr>
          <w:w w:val="115"/>
          <w:sz w:val="16"/>
        </w:rPr>
        <w:t> base</w:t>
      </w:r>
      <w:r>
        <w:rPr>
          <w:w w:val="115"/>
          <w:sz w:val="16"/>
        </w:rPr>
        <w:t> with</w:t>
      </w:r>
      <w:r>
        <w:rPr>
          <w:w w:val="115"/>
          <w:sz w:val="16"/>
        </w:rPr>
        <w:t> their positive and negative scalars. Through this we</w:t>
      </w:r>
      <w:r>
        <w:rPr>
          <w:w w:val="115"/>
          <w:sz w:val="16"/>
        </w:rPr>
        <w:t> are able to resolve the problem of opposing scalar adjectives when con- verting</w:t>
      </w:r>
      <w:r>
        <w:rPr>
          <w:spacing w:val="-6"/>
          <w:w w:val="115"/>
          <w:sz w:val="16"/>
        </w:rPr>
        <w:t> </w:t>
      </w:r>
      <w:r>
        <w:rPr>
          <w:w w:val="115"/>
          <w:sz w:val="16"/>
        </w:rPr>
        <w:t>NL</w:t>
      </w:r>
      <w:r>
        <w:rPr>
          <w:spacing w:val="-6"/>
          <w:w w:val="115"/>
          <w:sz w:val="16"/>
        </w:rPr>
        <w:t> </w:t>
      </w:r>
      <w:r>
        <w:rPr>
          <w:w w:val="115"/>
          <w:sz w:val="16"/>
        </w:rPr>
        <w:t>to</w:t>
      </w:r>
      <w:r>
        <w:rPr>
          <w:spacing w:val="-6"/>
          <w:w w:val="115"/>
          <w:sz w:val="16"/>
        </w:rPr>
        <w:t> </w:t>
      </w:r>
      <w:r>
        <w:rPr>
          <w:w w:val="115"/>
          <w:sz w:val="16"/>
        </w:rPr>
        <w:t>SPARQL.</w:t>
      </w:r>
    </w:p>
    <w:p>
      <w:pPr>
        <w:pStyle w:val="ListParagraph"/>
        <w:numPr>
          <w:ilvl w:val="0"/>
          <w:numId w:val="3"/>
        </w:numPr>
        <w:tabs>
          <w:tab w:pos="558" w:val="left" w:leader="none"/>
          <w:tab w:pos="560" w:val="left" w:leader="none"/>
        </w:tabs>
        <w:spacing w:line="273" w:lineRule="auto" w:before="0" w:after="0"/>
        <w:ind w:left="560" w:right="121" w:hanging="210"/>
        <w:jc w:val="both"/>
        <w:rPr>
          <w:sz w:val="16"/>
        </w:rPr>
      </w:pPr>
      <w:r>
        <w:rPr>
          <w:w w:val="115"/>
          <w:sz w:val="16"/>
        </w:rPr>
        <w:t>We</w:t>
      </w:r>
      <w:r>
        <w:rPr>
          <w:w w:val="115"/>
          <w:sz w:val="16"/>
        </w:rPr>
        <w:t> develop</w:t>
      </w:r>
      <w:r>
        <w:rPr>
          <w:w w:val="115"/>
          <w:sz w:val="16"/>
        </w:rPr>
        <w:t> a</w:t>
      </w:r>
      <w:r>
        <w:rPr>
          <w:w w:val="115"/>
          <w:sz w:val="16"/>
        </w:rPr>
        <w:t> number</w:t>
      </w:r>
      <w:r>
        <w:rPr>
          <w:w w:val="115"/>
          <w:sz w:val="16"/>
        </w:rPr>
        <w:t> of</w:t>
      </w:r>
      <w:r>
        <w:rPr>
          <w:w w:val="115"/>
          <w:sz w:val="16"/>
        </w:rPr>
        <w:t> high</w:t>
      </w:r>
      <w:r>
        <w:rPr>
          <w:w w:val="115"/>
          <w:sz w:val="16"/>
        </w:rPr>
        <w:t> coverage</w:t>
      </w:r>
      <w:r>
        <w:rPr>
          <w:w w:val="115"/>
          <w:sz w:val="16"/>
        </w:rPr>
        <w:t> syntactic</w:t>
      </w:r>
      <w:r>
        <w:rPr>
          <w:w w:val="115"/>
          <w:sz w:val="16"/>
        </w:rPr>
        <w:t> heuristics which</w:t>
      </w:r>
      <w:r>
        <w:rPr>
          <w:w w:val="115"/>
          <w:sz w:val="16"/>
        </w:rPr>
        <w:t> can</w:t>
      </w:r>
      <w:r>
        <w:rPr>
          <w:w w:val="115"/>
          <w:sz w:val="16"/>
        </w:rPr>
        <w:t> convert</w:t>
      </w:r>
      <w:r>
        <w:rPr>
          <w:w w:val="115"/>
          <w:sz w:val="16"/>
        </w:rPr>
        <w:t> different</w:t>
      </w:r>
      <w:r>
        <w:rPr>
          <w:w w:val="115"/>
          <w:sz w:val="16"/>
        </w:rPr>
        <w:t> scenarios</w:t>
      </w:r>
      <w:r>
        <w:rPr>
          <w:w w:val="115"/>
          <w:sz w:val="16"/>
        </w:rPr>
        <w:t> of</w:t>
      </w:r>
      <w:r>
        <w:rPr>
          <w:w w:val="115"/>
          <w:sz w:val="16"/>
        </w:rPr>
        <w:t> possible</w:t>
      </w:r>
      <w:r>
        <w:rPr>
          <w:w w:val="115"/>
          <w:sz w:val="16"/>
        </w:rPr>
        <w:t> questions</w:t>
      </w:r>
      <w:r>
        <w:rPr>
          <w:w w:val="115"/>
          <w:sz w:val="16"/>
        </w:rPr>
        <w:t> to correct</w:t>
      </w:r>
      <w:r>
        <w:rPr>
          <w:w w:val="115"/>
          <w:sz w:val="16"/>
        </w:rPr>
        <w:t> SPARQL</w:t>
      </w:r>
      <w:r>
        <w:rPr>
          <w:w w:val="115"/>
          <w:sz w:val="16"/>
        </w:rPr>
        <w:t> queries.</w:t>
      </w:r>
    </w:p>
    <w:p>
      <w:pPr>
        <w:pStyle w:val="BodyText"/>
        <w:spacing w:line="273" w:lineRule="auto" w:before="170"/>
        <w:ind w:left="311" w:right="118" w:firstLine="239"/>
        <w:jc w:val="both"/>
      </w:pPr>
      <w:r>
        <w:rPr>
          <w:w w:val="110"/>
        </w:rPr>
        <w:t>From the evaluation, the developed technique outperforms gAn- swer</w:t>
      </w:r>
      <w:r>
        <w:rPr>
          <w:spacing w:val="40"/>
          <w:w w:val="110"/>
        </w:rPr>
        <w:t> </w:t>
      </w:r>
      <w:r>
        <w:rPr>
          <w:w w:val="110"/>
        </w:rPr>
        <w:t>(</w:t>
      </w:r>
      <w:hyperlink w:history="true" w:anchor="_bookmark107">
        <w:r>
          <w:rPr>
            <w:color w:val="0080AC"/>
            <w:w w:val="110"/>
          </w:rPr>
          <w:t>Zhao</w:t>
        </w:r>
        <w:r>
          <w:rPr>
            <w:color w:val="0080AC"/>
            <w:spacing w:val="40"/>
            <w:w w:val="110"/>
          </w:rPr>
          <w:t> </w:t>
        </w:r>
        <w:r>
          <w:rPr>
            <w:color w:val="0080AC"/>
            <w:w w:val="110"/>
          </w:rPr>
          <w:t>et</w:t>
        </w:r>
        <w:r>
          <w:rPr>
            <w:color w:val="0080AC"/>
            <w:spacing w:val="40"/>
            <w:w w:val="110"/>
          </w:rPr>
          <w:t> </w:t>
        </w:r>
        <w:r>
          <w:rPr>
            <w:color w:val="0080AC"/>
            <w:w w:val="110"/>
          </w:rPr>
          <w:t>al.,</w:t>
        </w:r>
        <w:r>
          <w:rPr>
            <w:color w:val="0080AC"/>
            <w:spacing w:val="40"/>
            <w:w w:val="110"/>
          </w:rPr>
          <w:t> </w:t>
        </w:r>
        <w:r>
          <w:rPr>
            <w:color w:val="0080AC"/>
            <w:w w:val="110"/>
          </w:rPr>
          <w:t>2017</w:t>
        </w:r>
      </w:hyperlink>
      <w:r>
        <w:rPr>
          <w:w w:val="110"/>
        </w:rPr>
        <w:t>),</w:t>
      </w:r>
      <w:r>
        <w:rPr>
          <w:spacing w:val="40"/>
          <w:w w:val="110"/>
        </w:rPr>
        <w:t> </w:t>
      </w:r>
      <w:r>
        <w:rPr>
          <w:w w:val="110"/>
        </w:rPr>
        <w:t>which</w:t>
      </w:r>
      <w:r>
        <w:rPr>
          <w:spacing w:val="40"/>
          <w:w w:val="110"/>
        </w:rPr>
        <w:t> </w:t>
      </w:r>
      <w:r>
        <w:rPr>
          <w:w w:val="110"/>
        </w:rPr>
        <w:t>was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top</w:t>
      </w:r>
      <w:r>
        <w:rPr>
          <w:spacing w:val="40"/>
          <w:w w:val="110"/>
        </w:rPr>
        <w:t> </w:t>
      </w:r>
      <w:r>
        <w:rPr>
          <w:w w:val="110"/>
        </w:rPr>
        <w:t>performing</w:t>
      </w:r>
      <w:r>
        <w:rPr>
          <w:spacing w:val="40"/>
          <w:w w:val="110"/>
        </w:rPr>
        <w:t> </w:t>
      </w:r>
      <w:r>
        <w:rPr>
          <w:w w:val="110"/>
        </w:rPr>
        <w:t>tool</w:t>
      </w:r>
      <w:r>
        <w:rPr>
          <w:spacing w:val="40"/>
          <w:w w:val="110"/>
        </w:rPr>
        <w:t> </w:t>
      </w:r>
      <w:r>
        <w:rPr>
          <w:w w:val="110"/>
        </w:rPr>
        <w:t>in QALD-9</w:t>
      </w:r>
      <w:r>
        <w:rPr>
          <w:spacing w:val="41"/>
          <w:w w:val="110"/>
        </w:rPr>
        <w:t> </w:t>
      </w:r>
      <w:r>
        <w:rPr>
          <w:w w:val="110"/>
        </w:rPr>
        <w:t>challenge</w:t>
      </w:r>
      <w:r>
        <w:rPr>
          <w:spacing w:val="42"/>
          <w:w w:val="110"/>
        </w:rPr>
        <w:t> </w:t>
      </w:r>
      <w:r>
        <w:rPr>
          <w:w w:val="110"/>
        </w:rPr>
        <w:t>(</w:t>
      </w:r>
      <w:hyperlink w:history="true" w:anchor="_bookmark92">
        <w:r>
          <w:rPr>
            <w:color w:val="0080AC"/>
            <w:w w:val="110"/>
          </w:rPr>
          <w:t>Usbeck,</w:t>
        </w:r>
        <w:r>
          <w:rPr>
            <w:color w:val="0080AC"/>
            <w:spacing w:val="42"/>
            <w:w w:val="110"/>
          </w:rPr>
          <w:t> </w:t>
        </w:r>
        <w:r>
          <w:rPr>
            <w:color w:val="0080AC"/>
            <w:w w:val="110"/>
          </w:rPr>
          <w:t>Gusmita,</w:t>
        </w:r>
        <w:r>
          <w:rPr>
            <w:color w:val="0080AC"/>
            <w:spacing w:val="42"/>
            <w:w w:val="110"/>
          </w:rPr>
          <w:t> </w:t>
        </w:r>
        <w:r>
          <w:rPr>
            <w:color w:val="0080AC"/>
            <w:w w:val="110"/>
          </w:rPr>
          <w:t>Saleem,</w:t>
        </w:r>
        <w:r>
          <w:rPr>
            <w:color w:val="0080AC"/>
            <w:spacing w:val="41"/>
            <w:w w:val="110"/>
          </w:rPr>
          <w:t> </w:t>
        </w:r>
        <w:r>
          <w:rPr>
            <w:color w:val="0080AC"/>
            <w:w w:val="110"/>
          </w:rPr>
          <w:t>&amp;</w:t>
        </w:r>
        <w:r>
          <w:rPr>
            <w:color w:val="0080AC"/>
            <w:spacing w:val="42"/>
            <w:w w:val="110"/>
          </w:rPr>
          <w:t> </w:t>
        </w:r>
        <w:r>
          <w:rPr>
            <w:color w:val="0080AC"/>
            <w:w w:val="110"/>
          </w:rPr>
          <w:t>Ngomo,</w:t>
        </w:r>
        <w:r>
          <w:rPr>
            <w:color w:val="0080AC"/>
            <w:spacing w:val="42"/>
            <w:w w:val="110"/>
          </w:rPr>
          <w:t> </w:t>
        </w:r>
        <w:r>
          <w:rPr>
            <w:color w:val="0080AC"/>
            <w:spacing w:val="-2"/>
            <w:w w:val="110"/>
          </w:rPr>
          <w:t>2018a</w:t>
        </w:r>
      </w:hyperlink>
      <w:r>
        <w:rPr>
          <w:spacing w:val="-2"/>
          <w:w w:val="110"/>
        </w:rPr>
        <w:t>).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72" w:footer="0" w:top="1040" w:bottom="280" w:left="540" w:right="520"/>
          <w:cols w:num="2" w:equalWidth="0">
            <w:col w:w="5345" w:space="40"/>
            <w:col w:w="5465"/>
          </w:cols>
        </w:sectPr>
      </w:pPr>
    </w:p>
    <w:p>
      <w:pPr>
        <w:pStyle w:val="BodyText"/>
        <w:spacing w:before="28"/>
        <w:rPr>
          <w:sz w:val="12"/>
        </w:rPr>
      </w:pPr>
    </w:p>
    <w:p>
      <w:pPr>
        <w:spacing w:before="1"/>
        <w:ind w:left="316" w:right="0" w:firstLine="0"/>
        <w:jc w:val="left"/>
        <w:rPr>
          <w:sz w:val="12"/>
        </w:rPr>
      </w:pPr>
      <w:hyperlink r:id="rId14">
        <w:r>
          <w:rPr>
            <w:color w:val="0080AC"/>
            <w:spacing w:val="-2"/>
            <w:w w:val="120"/>
            <w:sz w:val="12"/>
          </w:rPr>
          <w:t>https://doi.org/10.1016/j.eswax.2020.100024</w:t>
        </w:r>
      </w:hyperlink>
    </w:p>
    <w:p>
      <w:pPr>
        <w:spacing w:before="33"/>
        <w:ind w:left="316" w:right="0" w:firstLine="0"/>
        <w:jc w:val="left"/>
        <w:rPr>
          <w:sz w:val="12"/>
        </w:rPr>
      </w:pPr>
      <w:r>
        <w:rPr>
          <w:w w:val="120"/>
          <w:sz w:val="12"/>
        </w:rPr>
        <w:t>2590-1885/©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2020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Author.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Published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by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Elsevier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Ltd.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This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is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an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open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access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article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under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CC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BY-NC-ND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license.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(</w:t>
      </w:r>
      <w:hyperlink r:id="rId12">
        <w:r>
          <w:rPr>
            <w:color w:val="0080AC"/>
            <w:w w:val="120"/>
            <w:sz w:val="12"/>
          </w:rPr>
          <w:t>http://creativecommons.org/licenses/by-nc-</w:t>
        </w:r>
        <w:r>
          <w:rPr>
            <w:color w:val="0080AC"/>
            <w:spacing w:val="-2"/>
            <w:w w:val="120"/>
            <w:sz w:val="12"/>
          </w:rPr>
          <w:t>nd/4.0/</w:t>
        </w:r>
      </w:hyperlink>
      <w:r>
        <w:rPr>
          <w:spacing w:val="-2"/>
          <w:w w:val="120"/>
          <w:sz w:val="12"/>
        </w:rPr>
        <w:t>)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72" w:footer="0" w:top="1040" w:bottom="280" w:left="540" w:right="520"/>
        </w:sectPr>
      </w:pPr>
    </w:p>
    <w:p>
      <w:pPr>
        <w:pStyle w:val="BodyText"/>
        <w:spacing w:line="273" w:lineRule="auto" w:before="74"/>
        <w:ind w:left="120"/>
      </w:pPr>
      <w:r>
        <w:rPr>
          <w:w w:val="115"/>
        </w:rPr>
        <w:t>This</w:t>
      </w:r>
      <w:r>
        <w:rPr>
          <w:spacing w:val="-1"/>
          <w:w w:val="115"/>
        </w:rPr>
        <w:t> </w:t>
      </w:r>
      <w:r>
        <w:rPr>
          <w:w w:val="115"/>
        </w:rPr>
        <w:t>is</w:t>
      </w:r>
      <w:r>
        <w:rPr>
          <w:spacing w:val="-1"/>
          <w:w w:val="115"/>
        </w:rPr>
        <w:t> </w:t>
      </w:r>
      <w:r>
        <w:rPr>
          <w:w w:val="115"/>
        </w:rPr>
        <w:t>due</w:t>
      </w:r>
      <w:r>
        <w:rPr>
          <w:spacing w:val="-1"/>
          <w:w w:val="115"/>
        </w:rPr>
        <w:t> </w:t>
      </w:r>
      <w:r>
        <w:rPr>
          <w:w w:val="115"/>
        </w:rPr>
        <w:t>its</w:t>
      </w:r>
      <w:r>
        <w:rPr>
          <w:spacing w:val="-1"/>
          <w:w w:val="115"/>
        </w:rPr>
        <w:t> </w:t>
      </w:r>
      <w:r>
        <w:rPr>
          <w:w w:val="115"/>
        </w:rPr>
        <w:t>ability</w:t>
      </w:r>
      <w:r>
        <w:rPr>
          <w:spacing w:val="-1"/>
          <w:w w:val="115"/>
        </w:rPr>
        <w:t> </w:t>
      </w:r>
      <w:r>
        <w:rPr>
          <w:w w:val="115"/>
        </w:rPr>
        <w:t>to</w:t>
      </w:r>
      <w:r>
        <w:rPr>
          <w:spacing w:val="-1"/>
          <w:w w:val="115"/>
        </w:rPr>
        <w:t> </w:t>
      </w:r>
      <w:r>
        <w:rPr>
          <w:w w:val="115"/>
        </w:rPr>
        <w:t>effectively</w:t>
      </w:r>
      <w:r>
        <w:rPr>
          <w:spacing w:val="-1"/>
          <w:w w:val="115"/>
        </w:rPr>
        <w:t> </w:t>
      </w:r>
      <w:r>
        <w:rPr>
          <w:w w:val="115"/>
        </w:rPr>
        <w:t>disambiguate</w:t>
      </w:r>
      <w:r>
        <w:rPr>
          <w:spacing w:val="-1"/>
          <w:w w:val="115"/>
        </w:rPr>
        <w:t> </w:t>
      </w:r>
      <w:r>
        <w:rPr>
          <w:w w:val="115"/>
        </w:rPr>
        <w:t>words</w:t>
      </w:r>
      <w:r>
        <w:rPr>
          <w:spacing w:val="-1"/>
          <w:w w:val="115"/>
        </w:rPr>
        <w:t> </w:t>
      </w:r>
      <w:r>
        <w:rPr>
          <w:w w:val="115"/>
        </w:rPr>
        <w:t>and</w:t>
      </w:r>
      <w:r>
        <w:rPr>
          <w:spacing w:val="-1"/>
          <w:w w:val="115"/>
        </w:rPr>
        <w:t> </w:t>
      </w:r>
      <w:r>
        <w:rPr>
          <w:w w:val="115"/>
        </w:rPr>
        <w:t>its</w:t>
      </w:r>
      <w:r>
        <w:rPr>
          <w:spacing w:val="-1"/>
          <w:w w:val="115"/>
        </w:rPr>
        <w:t> </w:t>
      </w:r>
      <w:r>
        <w:rPr>
          <w:w w:val="115"/>
        </w:rPr>
        <w:t>high </w:t>
      </w:r>
      <w:bookmarkStart w:name="2 Literature review" w:id="4"/>
      <w:bookmarkEnd w:id="4"/>
      <w:r>
        <w:rPr>
          <w:w w:val="115"/>
        </w:rPr>
        <w:t>c</w:t>
      </w:r>
      <w:r>
        <w:rPr>
          <w:w w:val="115"/>
        </w:rPr>
        <w:t>overage</w:t>
      </w:r>
      <w:r>
        <w:rPr>
          <w:w w:val="115"/>
        </w:rPr>
        <w:t> of</w:t>
      </w:r>
      <w:r>
        <w:rPr>
          <w:w w:val="115"/>
        </w:rPr>
        <w:t> user</w:t>
      </w:r>
      <w:r>
        <w:rPr>
          <w:w w:val="115"/>
        </w:rPr>
        <w:t> questions.</w:t>
      </w:r>
    </w:p>
    <w:p>
      <w:pPr>
        <w:pStyle w:val="BodyText"/>
        <w:spacing w:before="33"/>
      </w:pPr>
    </w:p>
    <w:p>
      <w:pPr>
        <w:pStyle w:val="Heading3"/>
        <w:numPr>
          <w:ilvl w:val="0"/>
          <w:numId w:val="1"/>
        </w:numPr>
        <w:tabs>
          <w:tab w:pos="332" w:val="left" w:leader="none"/>
        </w:tabs>
        <w:spacing w:line="240" w:lineRule="auto" w:before="1" w:after="0"/>
        <w:ind w:left="332" w:right="0" w:hanging="212"/>
        <w:jc w:val="left"/>
      </w:pPr>
      <w:r>
        <w:rPr>
          <w:spacing w:val="-2"/>
          <w:w w:val="110"/>
        </w:rPr>
        <w:t>Literature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review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BodyText"/>
        <w:spacing w:line="273" w:lineRule="auto"/>
        <w:ind w:left="120" w:right="38" w:firstLine="239"/>
        <w:jc w:val="both"/>
      </w:pPr>
      <w:r>
        <w:rPr>
          <w:w w:val="115"/>
        </w:rPr>
        <w:t>In this section, we review state of the art applications that con- verts</w:t>
      </w:r>
      <w:r>
        <w:rPr>
          <w:w w:val="115"/>
        </w:rPr>
        <w:t> NL</w:t>
      </w:r>
      <w:r>
        <w:rPr>
          <w:w w:val="115"/>
        </w:rPr>
        <w:t> to</w:t>
      </w:r>
      <w:r>
        <w:rPr>
          <w:w w:val="115"/>
        </w:rPr>
        <w:t> SPARQL</w:t>
      </w:r>
      <w:r>
        <w:rPr>
          <w:w w:val="115"/>
        </w:rPr>
        <w:t> as</w:t>
      </w:r>
      <w:r>
        <w:rPr>
          <w:w w:val="115"/>
        </w:rPr>
        <w:t> well</w:t>
      </w:r>
      <w:r>
        <w:rPr>
          <w:w w:val="115"/>
        </w:rPr>
        <w:t> as</w:t>
      </w:r>
      <w:r>
        <w:rPr>
          <w:w w:val="115"/>
        </w:rPr>
        <w:t> those</w:t>
      </w:r>
      <w:r>
        <w:rPr>
          <w:w w:val="115"/>
        </w:rPr>
        <w:t> that</w:t>
      </w:r>
      <w:r>
        <w:rPr>
          <w:w w:val="115"/>
        </w:rPr>
        <w:t> convert</w:t>
      </w:r>
      <w:r>
        <w:rPr>
          <w:w w:val="115"/>
        </w:rPr>
        <w:t> NL</w:t>
      </w:r>
      <w:r>
        <w:rPr>
          <w:w w:val="115"/>
        </w:rPr>
        <w:t> to</w:t>
      </w:r>
      <w:r>
        <w:rPr>
          <w:w w:val="115"/>
        </w:rPr>
        <w:t> SQL.</w:t>
      </w:r>
      <w:r>
        <w:rPr>
          <w:w w:val="115"/>
        </w:rPr>
        <w:t> We highlight</w:t>
      </w:r>
      <w:r>
        <w:rPr>
          <w:spacing w:val="30"/>
          <w:w w:val="115"/>
        </w:rPr>
        <w:t> </w:t>
      </w:r>
      <w:r>
        <w:rPr>
          <w:w w:val="115"/>
        </w:rPr>
        <w:t>the</w:t>
      </w:r>
      <w:r>
        <w:rPr>
          <w:spacing w:val="31"/>
          <w:w w:val="115"/>
        </w:rPr>
        <w:t> </w:t>
      </w:r>
      <w:r>
        <w:rPr>
          <w:w w:val="115"/>
        </w:rPr>
        <w:t>key</w:t>
      </w:r>
      <w:r>
        <w:rPr>
          <w:spacing w:val="31"/>
          <w:w w:val="115"/>
        </w:rPr>
        <w:t> </w:t>
      </w:r>
      <w:r>
        <w:rPr>
          <w:w w:val="115"/>
        </w:rPr>
        <w:t>techniques</w:t>
      </w:r>
      <w:r>
        <w:rPr>
          <w:spacing w:val="30"/>
          <w:w w:val="115"/>
        </w:rPr>
        <w:t> </w:t>
      </w:r>
      <w:r>
        <w:rPr>
          <w:w w:val="115"/>
        </w:rPr>
        <w:t>used</w:t>
      </w:r>
      <w:r>
        <w:rPr>
          <w:spacing w:val="31"/>
          <w:w w:val="115"/>
        </w:rPr>
        <w:t> </w:t>
      </w:r>
      <w:r>
        <w:rPr>
          <w:w w:val="115"/>
        </w:rPr>
        <w:t>by</w:t>
      </w:r>
      <w:r>
        <w:rPr>
          <w:spacing w:val="31"/>
          <w:w w:val="115"/>
        </w:rPr>
        <w:t> </w:t>
      </w:r>
      <w:r>
        <w:rPr>
          <w:w w:val="115"/>
        </w:rPr>
        <w:t>a</w:t>
      </w:r>
      <w:r>
        <w:rPr>
          <w:spacing w:val="31"/>
          <w:w w:val="115"/>
        </w:rPr>
        <w:t> </w:t>
      </w:r>
      <w:r>
        <w:rPr>
          <w:w w:val="115"/>
        </w:rPr>
        <w:t>tool</w:t>
      </w:r>
      <w:r>
        <w:rPr>
          <w:spacing w:val="31"/>
          <w:w w:val="115"/>
        </w:rPr>
        <w:t> </w:t>
      </w:r>
      <w:r>
        <w:rPr>
          <w:w w:val="115"/>
        </w:rPr>
        <w:t>and</w:t>
      </w:r>
      <w:r>
        <w:rPr>
          <w:spacing w:val="31"/>
          <w:w w:val="115"/>
        </w:rPr>
        <w:t> </w:t>
      </w:r>
      <w:r>
        <w:rPr>
          <w:w w:val="115"/>
        </w:rPr>
        <w:t>discuss</w:t>
      </w:r>
      <w:r>
        <w:rPr>
          <w:spacing w:val="31"/>
          <w:w w:val="115"/>
        </w:rPr>
        <w:t> </w:t>
      </w:r>
      <w:r>
        <w:rPr>
          <w:w w:val="115"/>
        </w:rPr>
        <w:t>whether it</w:t>
      </w:r>
      <w:r>
        <w:rPr>
          <w:w w:val="115"/>
        </w:rPr>
        <w:t> can</w:t>
      </w:r>
      <w:r>
        <w:rPr>
          <w:w w:val="115"/>
        </w:rPr>
        <w:t> handle</w:t>
      </w:r>
      <w:r>
        <w:rPr>
          <w:w w:val="115"/>
        </w:rPr>
        <w:t> the</w:t>
      </w:r>
      <w:r>
        <w:rPr>
          <w:w w:val="115"/>
        </w:rPr>
        <w:t> challenges</w:t>
      </w:r>
      <w:r>
        <w:rPr>
          <w:w w:val="115"/>
        </w:rPr>
        <w:t> discussed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0">
        <w:r>
          <w:rPr>
            <w:color w:val="0080AC"/>
            <w:w w:val="115"/>
          </w:rPr>
          <w:t>Section</w:t>
        </w:r>
        <w:r>
          <w:rPr>
            <w:color w:val="0080AC"/>
            <w:w w:val="115"/>
          </w:rPr>
          <w:t> 1</w:t>
        </w:r>
      </w:hyperlink>
      <w:r>
        <w:rPr>
          <w:w w:val="115"/>
        </w:rPr>
        <w:t>.</w:t>
      </w:r>
      <w:r>
        <w:rPr>
          <w:w w:val="115"/>
        </w:rPr>
        <w:t> AquaLog</w:t>
      </w:r>
      <w:r>
        <w:rPr>
          <w:spacing w:val="40"/>
          <w:w w:val="115"/>
        </w:rPr>
        <w:t> </w:t>
      </w:r>
      <w:r>
        <w:rPr>
          <w:w w:val="115"/>
        </w:rPr>
        <w:t>(</w:t>
      </w:r>
      <w:hyperlink w:history="true" w:anchor="_bookmark106">
        <w:r>
          <w:rPr>
            <w:color w:val="0080AC"/>
            <w:w w:val="115"/>
          </w:rPr>
          <w:t>Lopez</w:t>
        </w:r>
        <w:r>
          <w:rPr>
            <w:color w:val="0080AC"/>
            <w:w w:val="115"/>
          </w:rPr>
          <w:t> et</w:t>
        </w:r>
        <w:r>
          <w:rPr>
            <w:color w:val="0080AC"/>
            <w:w w:val="115"/>
          </w:rPr>
          <w:t> al.,</w:t>
        </w:r>
        <w:r>
          <w:rPr>
            <w:color w:val="0080AC"/>
            <w:w w:val="115"/>
          </w:rPr>
          <w:t> 2005</w:t>
        </w:r>
      </w:hyperlink>
      <w:r>
        <w:rPr>
          <w:w w:val="115"/>
        </w:rPr>
        <w:t>)</w:t>
      </w:r>
      <w:r>
        <w:rPr>
          <w:w w:val="115"/>
        </w:rPr>
        <w:t> is</w:t>
      </w:r>
      <w:r>
        <w:rPr>
          <w:w w:val="115"/>
        </w:rPr>
        <w:t> an</w:t>
      </w:r>
      <w:r>
        <w:rPr>
          <w:w w:val="115"/>
        </w:rPr>
        <w:t> ontology</w:t>
      </w:r>
      <w:r>
        <w:rPr>
          <w:w w:val="115"/>
        </w:rPr>
        <w:t> independent</w:t>
      </w:r>
      <w:r>
        <w:rPr>
          <w:w w:val="115"/>
        </w:rPr>
        <w:t> question</w:t>
      </w:r>
      <w:r>
        <w:rPr>
          <w:w w:val="115"/>
        </w:rPr>
        <w:t> answer-</w:t>
      </w:r>
      <w:r>
        <w:rPr>
          <w:spacing w:val="40"/>
          <w:w w:val="115"/>
        </w:rPr>
        <w:t> </w:t>
      </w:r>
      <w:r>
        <w:rPr>
          <w:w w:val="115"/>
        </w:rPr>
        <w:t>ing</w:t>
      </w:r>
      <w:r>
        <w:rPr>
          <w:spacing w:val="40"/>
          <w:w w:val="115"/>
        </w:rPr>
        <w:t> </w:t>
      </w:r>
      <w:r>
        <w:rPr>
          <w:w w:val="115"/>
        </w:rPr>
        <w:t>system</w:t>
      </w:r>
      <w:r>
        <w:rPr>
          <w:spacing w:val="40"/>
          <w:w w:val="115"/>
        </w:rPr>
        <w:t> </w:t>
      </w:r>
      <w:r>
        <w:rPr>
          <w:w w:val="115"/>
        </w:rPr>
        <w:t>for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Semantic</w:t>
      </w:r>
      <w:r>
        <w:rPr>
          <w:spacing w:val="40"/>
          <w:w w:val="115"/>
        </w:rPr>
        <w:t> </w:t>
      </w:r>
      <w:r>
        <w:rPr>
          <w:w w:val="115"/>
        </w:rPr>
        <w:t>Web.</w:t>
      </w:r>
      <w:r>
        <w:rPr>
          <w:spacing w:val="40"/>
          <w:w w:val="115"/>
        </w:rPr>
        <w:t> </w:t>
      </w:r>
      <w:r>
        <w:rPr>
          <w:w w:val="115"/>
        </w:rPr>
        <w:t>It</w:t>
      </w:r>
      <w:r>
        <w:rPr>
          <w:spacing w:val="40"/>
          <w:w w:val="115"/>
        </w:rPr>
        <w:t> </w:t>
      </w:r>
      <w:r>
        <w:rPr>
          <w:w w:val="115"/>
        </w:rPr>
        <w:t>is</w:t>
      </w:r>
      <w:r>
        <w:rPr>
          <w:spacing w:val="40"/>
          <w:w w:val="115"/>
        </w:rPr>
        <w:t> </w:t>
      </w:r>
      <w:r>
        <w:rPr>
          <w:w w:val="115"/>
        </w:rPr>
        <w:t>composed</w:t>
      </w:r>
      <w:r>
        <w:rPr>
          <w:spacing w:val="40"/>
          <w:w w:val="115"/>
        </w:rPr>
        <w:t> </w:t>
      </w:r>
      <w:r>
        <w:rPr>
          <w:w w:val="115"/>
        </w:rPr>
        <w:t>of</w:t>
      </w:r>
      <w:r>
        <w:rPr>
          <w:spacing w:val="40"/>
          <w:w w:val="115"/>
        </w:rPr>
        <w:t> </w:t>
      </w:r>
      <w:r>
        <w:rPr>
          <w:w w:val="115"/>
        </w:rPr>
        <w:t>a</w:t>
      </w:r>
      <w:r>
        <w:rPr>
          <w:spacing w:val="40"/>
          <w:w w:val="115"/>
        </w:rPr>
        <w:t> </w:t>
      </w:r>
      <w:r>
        <w:rPr>
          <w:w w:val="115"/>
        </w:rPr>
        <w:t>linguis- tic</w:t>
      </w:r>
      <w:r>
        <w:rPr>
          <w:spacing w:val="40"/>
          <w:w w:val="115"/>
        </w:rPr>
        <w:t> </w:t>
      </w:r>
      <w:r>
        <w:rPr>
          <w:w w:val="115"/>
        </w:rPr>
        <w:t>component</w:t>
      </w:r>
      <w:r>
        <w:rPr>
          <w:spacing w:val="40"/>
          <w:w w:val="115"/>
        </w:rPr>
        <w:t> </w:t>
      </w:r>
      <w:r>
        <w:rPr>
          <w:w w:val="115"/>
        </w:rPr>
        <w:t>to</w:t>
      </w:r>
      <w:r>
        <w:rPr>
          <w:spacing w:val="40"/>
          <w:w w:val="115"/>
        </w:rPr>
        <w:t> </w:t>
      </w:r>
      <w:r>
        <w:rPr>
          <w:w w:val="115"/>
        </w:rPr>
        <w:t>map</w:t>
      </w:r>
      <w:r>
        <w:rPr>
          <w:spacing w:val="40"/>
          <w:w w:val="115"/>
        </w:rPr>
        <w:t> </w:t>
      </w:r>
      <w:r>
        <w:rPr>
          <w:w w:val="115"/>
        </w:rPr>
        <w:t>user</w:t>
      </w:r>
      <w:r>
        <w:rPr>
          <w:spacing w:val="40"/>
          <w:w w:val="115"/>
        </w:rPr>
        <w:t> </w:t>
      </w:r>
      <w:r>
        <w:rPr>
          <w:w w:val="115"/>
        </w:rPr>
        <w:t>query</w:t>
      </w:r>
      <w:r>
        <w:rPr>
          <w:spacing w:val="40"/>
          <w:w w:val="115"/>
        </w:rPr>
        <w:t> </w:t>
      </w:r>
      <w:r>
        <w:rPr>
          <w:w w:val="115"/>
        </w:rPr>
        <w:t>to</w:t>
      </w:r>
      <w:r>
        <w:rPr>
          <w:spacing w:val="40"/>
          <w:w w:val="115"/>
        </w:rPr>
        <w:t> </w:t>
      </w:r>
      <w:r>
        <w:rPr>
          <w:w w:val="115"/>
        </w:rPr>
        <w:t>query</w:t>
      </w:r>
      <w:r>
        <w:rPr>
          <w:spacing w:val="40"/>
          <w:w w:val="115"/>
        </w:rPr>
        <w:t> </w:t>
      </w:r>
      <w:r>
        <w:rPr>
          <w:w w:val="115"/>
        </w:rPr>
        <w:t>triples.</w:t>
      </w:r>
      <w:r>
        <w:rPr>
          <w:spacing w:val="40"/>
          <w:w w:val="115"/>
        </w:rPr>
        <w:t> </w:t>
      </w:r>
      <w:r>
        <w:rPr>
          <w:w w:val="115"/>
        </w:rPr>
        <w:t>It</w:t>
      </w:r>
      <w:r>
        <w:rPr>
          <w:spacing w:val="40"/>
          <w:w w:val="115"/>
        </w:rPr>
        <w:t> </w:t>
      </w:r>
      <w:r>
        <w:rPr>
          <w:w w:val="115"/>
        </w:rPr>
        <w:t>is</w:t>
      </w:r>
      <w:r>
        <w:rPr>
          <w:spacing w:val="40"/>
          <w:w w:val="115"/>
        </w:rPr>
        <w:t> </w:t>
      </w:r>
      <w:r>
        <w:rPr>
          <w:w w:val="115"/>
        </w:rPr>
        <w:t>these query</w:t>
      </w:r>
      <w:r>
        <w:rPr>
          <w:spacing w:val="31"/>
          <w:w w:val="115"/>
        </w:rPr>
        <w:t> </w:t>
      </w:r>
      <w:r>
        <w:rPr>
          <w:w w:val="115"/>
        </w:rPr>
        <w:t>triples</w:t>
      </w:r>
      <w:r>
        <w:rPr>
          <w:spacing w:val="31"/>
          <w:w w:val="115"/>
        </w:rPr>
        <w:t> </w:t>
      </w:r>
      <w:r>
        <w:rPr>
          <w:w w:val="115"/>
        </w:rPr>
        <w:t>that</w:t>
      </w:r>
      <w:r>
        <w:rPr>
          <w:spacing w:val="31"/>
          <w:w w:val="115"/>
        </w:rPr>
        <w:t> </w:t>
      </w:r>
      <w:r>
        <w:rPr>
          <w:w w:val="115"/>
        </w:rPr>
        <w:t>are</w:t>
      </w:r>
      <w:r>
        <w:rPr>
          <w:spacing w:val="31"/>
          <w:w w:val="115"/>
        </w:rPr>
        <w:t> </w:t>
      </w:r>
      <w:r>
        <w:rPr>
          <w:w w:val="115"/>
        </w:rPr>
        <w:t>further</w:t>
      </w:r>
      <w:r>
        <w:rPr>
          <w:spacing w:val="31"/>
          <w:w w:val="115"/>
        </w:rPr>
        <w:t> </w:t>
      </w:r>
      <w:r>
        <w:rPr>
          <w:w w:val="115"/>
        </w:rPr>
        <w:t>processed</w:t>
      </w:r>
      <w:r>
        <w:rPr>
          <w:spacing w:val="31"/>
          <w:w w:val="115"/>
        </w:rPr>
        <w:t> </w:t>
      </w:r>
      <w:r>
        <w:rPr>
          <w:w w:val="115"/>
        </w:rPr>
        <w:t>into</w:t>
      </w:r>
      <w:r>
        <w:rPr>
          <w:spacing w:val="31"/>
          <w:w w:val="115"/>
        </w:rPr>
        <w:t> </w:t>
      </w:r>
      <w:r>
        <w:rPr>
          <w:w w:val="115"/>
        </w:rPr>
        <w:t>an</w:t>
      </w:r>
      <w:r>
        <w:rPr>
          <w:spacing w:val="32"/>
          <w:w w:val="115"/>
        </w:rPr>
        <w:t> </w:t>
      </w:r>
      <w:r>
        <w:rPr>
          <w:w w:val="115"/>
        </w:rPr>
        <w:t>ontology</w:t>
      </w:r>
      <w:r>
        <w:rPr>
          <w:spacing w:val="31"/>
          <w:w w:val="115"/>
        </w:rPr>
        <w:t> </w:t>
      </w:r>
      <w:r>
        <w:rPr>
          <w:w w:val="115"/>
        </w:rPr>
        <w:t>compli- ant</w:t>
      </w:r>
      <w:r>
        <w:rPr>
          <w:w w:val="115"/>
        </w:rPr>
        <w:t> triples</w:t>
      </w:r>
      <w:r>
        <w:rPr>
          <w:w w:val="115"/>
        </w:rPr>
        <w:t> from</w:t>
      </w:r>
      <w:r>
        <w:rPr>
          <w:w w:val="115"/>
        </w:rPr>
        <w:t> where</w:t>
      </w:r>
      <w:r>
        <w:rPr>
          <w:w w:val="115"/>
        </w:rPr>
        <w:t> answers</w:t>
      </w:r>
      <w:r>
        <w:rPr>
          <w:w w:val="115"/>
        </w:rPr>
        <w:t> are</w:t>
      </w:r>
      <w:r>
        <w:rPr>
          <w:w w:val="115"/>
        </w:rPr>
        <w:t> derived.</w:t>
      </w:r>
      <w:r>
        <w:rPr>
          <w:w w:val="115"/>
        </w:rPr>
        <w:t> The</w:t>
      </w:r>
      <w:r>
        <w:rPr>
          <w:w w:val="115"/>
        </w:rPr>
        <w:t> linguistic</w:t>
      </w:r>
      <w:r>
        <w:rPr>
          <w:w w:val="115"/>
        </w:rPr>
        <w:t> compo- </w:t>
      </w:r>
      <w:hyperlink w:history="true" w:anchor="_bookmark81">
        <w:r>
          <w:rPr>
            <w:w w:val="115"/>
          </w:rPr>
          <w:t>nent</w:t>
        </w:r>
        <w:r>
          <w:rPr>
            <w:w w:val="115"/>
          </w:rPr>
          <w:t> is</w:t>
        </w:r>
        <w:r>
          <w:rPr>
            <w:w w:val="115"/>
          </w:rPr>
          <w:t> composed</w:t>
        </w:r>
        <w:r>
          <w:rPr>
            <w:w w:val="115"/>
          </w:rPr>
          <w:t> of</w:t>
        </w:r>
        <w:r>
          <w:rPr>
            <w:w w:val="115"/>
          </w:rPr>
          <w:t> the</w:t>
        </w:r>
        <w:r>
          <w:rPr>
            <w:w w:val="115"/>
          </w:rPr>
          <w:t> GATE</w:t>
        </w:r>
        <w:r>
          <w:rPr>
            <w:w w:val="115"/>
          </w:rPr>
          <w:t> infrastructure</w:t>
        </w:r>
        <w:r>
          <w:rPr>
            <w:w w:val="115"/>
          </w:rPr>
          <w:t> (</w:t>
        </w:r>
        <w:r>
          <w:rPr>
            <w:color w:val="0080AC"/>
            <w:w w:val="115"/>
          </w:rPr>
          <w:t>Cunningham,</w:t>
        </w:r>
        <w:r>
          <w:rPr>
            <w:color w:val="0080AC"/>
            <w:w w:val="115"/>
          </w:rPr>
          <w:t> May- nard,</w:t>
        </w:r>
        <w:r>
          <w:rPr>
            <w:color w:val="0080AC"/>
            <w:w w:val="115"/>
          </w:rPr>
          <w:t> Bontcheva,</w:t>
        </w:r>
        <w:r>
          <w:rPr>
            <w:color w:val="0080AC"/>
            <w:w w:val="115"/>
          </w:rPr>
          <w:t> &amp;</w:t>
        </w:r>
        <w:r>
          <w:rPr>
            <w:color w:val="0080AC"/>
            <w:w w:val="115"/>
          </w:rPr>
          <w:t> Tablan,</w:t>
        </w:r>
        <w:r>
          <w:rPr>
            <w:color w:val="0080AC"/>
            <w:w w:val="115"/>
          </w:rPr>
          <w:t> 2001</w:t>
        </w:r>
        <w:r>
          <w:rPr>
            <w:w w:val="115"/>
          </w:rPr>
          <w:t>)</w:t>
        </w:r>
        <w:r>
          <w:rPr>
            <w:w w:val="115"/>
          </w:rPr>
          <w:t> and</w:t>
        </w:r>
        <w:r>
          <w:rPr>
            <w:w w:val="115"/>
          </w:rPr>
          <w:t> resources</w:t>
        </w:r>
        <w:r>
          <w:rPr>
            <w:w w:val="115"/>
          </w:rPr>
          <w:t> to</w:t>
        </w:r>
        <w:r>
          <w:rPr>
            <w:w w:val="115"/>
          </w:rPr>
          <w:t> annotate</w:t>
        </w:r>
        <w:r>
          <w:rPr>
            <w:w w:val="115"/>
          </w:rPr>
          <w:t> the</w:t>
        </w:r>
      </w:hyperlink>
      <w:r>
        <w:rPr>
          <w:spacing w:val="40"/>
          <w:w w:val="115"/>
        </w:rPr>
        <w:t> </w:t>
      </w:r>
      <w:r>
        <w:rPr>
          <w:w w:val="115"/>
        </w:rPr>
        <w:t>user query. The annotations in the user query include verbs, nouns, tokens</w:t>
      </w:r>
      <w:r>
        <w:rPr>
          <w:spacing w:val="-4"/>
          <w:w w:val="115"/>
        </w:rPr>
        <w:t> </w:t>
      </w:r>
      <w:r>
        <w:rPr>
          <w:w w:val="115"/>
        </w:rPr>
        <w:t>etc.</w:t>
      </w:r>
      <w:r>
        <w:rPr>
          <w:spacing w:val="-4"/>
          <w:w w:val="115"/>
        </w:rPr>
        <w:t> </w:t>
      </w:r>
      <w:r>
        <w:rPr>
          <w:w w:val="115"/>
        </w:rPr>
        <w:t>The</w:t>
      </w:r>
      <w:r>
        <w:rPr>
          <w:spacing w:val="-4"/>
          <w:w w:val="115"/>
        </w:rPr>
        <w:t> </w:t>
      </w:r>
      <w:r>
        <w:rPr>
          <w:w w:val="115"/>
        </w:rPr>
        <w:t>component</w:t>
      </w:r>
      <w:r>
        <w:rPr>
          <w:spacing w:val="-4"/>
          <w:w w:val="115"/>
        </w:rPr>
        <w:t> </w:t>
      </w:r>
      <w:r>
        <w:rPr>
          <w:w w:val="115"/>
        </w:rPr>
        <w:t>also</w:t>
      </w:r>
      <w:r>
        <w:rPr>
          <w:spacing w:val="-4"/>
          <w:w w:val="115"/>
        </w:rPr>
        <w:t> </w:t>
      </w:r>
      <w:r>
        <w:rPr>
          <w:w w:val="115"/>
        </w:rPr>
        <w:t>employs</w:t>
      </w:r>
      <w:r>
        <w:rPr>
          <w:spacing w:val="-4"/>
          <w:w w:val="115"/>
        </w:rPr>
        <w:t> </w:t>
      </w:r>
      <w:r>
        <w:rPr>
          <w:w w:val="115"/>
        </w:rPr>
        <w:t>JAPE</w:t>
      </w:r>
      <w:r>
        <w:rPr>
          <w:spacing w:val="-4"/>
          <w:w w:val="115"/>
        </w:rPr>
        <w:t> </w:t>
      </w:r>
      <w:r>
        <w:rPr>
          <w:w w:val="115"/>
        </w:rPr>
        <w:t>grammars</w:t>
      </w:r>
      <w:r>
        <w:rPr>
          <w:spacing w:val="-4"/>
          <w:w w:val="115"/>
        </w:rPr>
        <w:t> </w:t>
      </w:r>
      <w:r>
        <w:rPr>
          <w:w w:val="115"/>
        </w:rPr>
        <w:t>which</w:t>
      </w:r>
      <w:r>
        <w:rPr>
          <w:spacing w:val="-4"/>
          <w:w w:val="115"/>
        </w:rPr>
        <w:t> </w:t>
      </w:r>
      <w:r>
        <w:rPr>
          <w:w w:val="115"/>
        </w:rPr>
        <w:t>ex- pand</w:t>
      </w:r>
      <w:r>
        <w:rPr>
          <w:w w:val="115"/>
        </w:rPr>
        <w:t> annotations</w:t>
      </w:r>
      <w:r>
        <w:rPr>
          <w:w w:val="115"/>
        </w:rPr>
        <w:t> embedded</w:t>
      </w:r>
      <w:r>
        <w:rPr>
          <w:w w:val="115"/>
        </w:rPr>
        <w:t> by</w:t>
      </w:r>
      <w:r>
        <w:rPr>
          <w:w w:val="115"/>
        </w:rPr>
        <w:t> the</w:t>
      </w:r>
      <w:r>
        <w:rPr>
          <w:w w:val="115"/>
        </w:rPr>
        <w:t> GATE</w:t>
      </w:r>
      <w:r>
        <w:rPr>
          <w:w w:val="115"/>
        </w:rPr>
        <w:t> by</w:t>
      </w:r>
      <w:r>
        <w:rPr>
          <w:w w:val="115"/>
        </w:rPr>
        <w:t> identifying</w:t>
      </w:r>
      <w:r>
        <w:rPr>
          <w:w w:val="115"/>
        </w:rPr>
        <w:t> terms,</w:t>
      </w:r>
      <w:r>
        <w:rPr>
          <w:w w:val="115"/>
        </w:rPr>
        <w:t> re- lations,</w:t>
      </w:r>
      <w:r>
        <w:rPr>
          <w:spacing w:val="40"/>
          <w:w w:val="115"/>
        </w:rPr>
        <w:t> </w:t>
      </w:r>
      <w:r>
        <w:rPr>
          <w:w w:val="115"/>
        </w:rPr>
        <w:t>question</w:t>
      </w:r>
      <w:r>
        <w:rPr>
          <w:spacing w:val="40"/>
          <w:w w:val="115"/>
        </w:rPr>
        <w:t> </w:t>
      </w:r>
      <w:r>
        <w:rPr>
          <w:w w:val="115"/>
        </w:rPr>
        <w:t>indicators</w:t>
      </w:r>
      <w:r>
        <w:rPr>
          <w:spacing w:val="40"/>
          <w:w w:val="115"/>
        </w:rPr>
        <w:t> </w:t>
      </w:r>
      <w:r>
        <w:rPr>
          <w:w w:val="115"/>
        </w:rPr>
        <w:t>(which/who/when,</w:t>
      </w:r>
      <w:r>
        <w:rPr>
          <w:spacing w:val="40"/>
          <w:w w:val="115"/>
        </w:rPr>
        <w:t> </w:t>
      </w:r>
      <w:r>
        <w:rPr>
          <w:w w:val="115"/>
        </w:rPr>
        <w:t>etc.)</w:t>
      </w:r>
      <w:r>
        <w:rPr>
          <w:spacing w:val="40"/>
          <w:w w:val="115"/>
        </w:rPr>
        <w:t> </w:t>
      </w:r>
      <w:r>
        <w:rPr>
          <w:w w:val="115"/>
        </w:rPr>
        <w:t>and</w:t>
      </w:r>
      <w:r>
        <w:rPr>
          <w:spacing w:val="40"/>
          <w:w w:val="115"/>
        </w:rPr>
        <w:t> </w:t>
      </w:r>
      <w:r>
        <w:rPr>
          <w:w w:val="115"/>
        </w:rPr>
        <w:t>patterns or</w:t>
      </w:r>
      <w:r>
        <w:rPr>
          <w:w w:val="115"/>
        </w:rPr>
        <w:t> types</w:t>
      </w:r>
      <w:r>
        <w:rPr>
          <w:w w:val="115"/>
        </w:rPr>
        <w:t> of</w:t>
      </w:r>
      <w:r>
        <w:rPr>
          <w:w w:val="115"/>
        </w:rPr>
        <w:t> questions.</w:t>
      </w:r>
      <w:r>
        <w:rPr>
          <w:w w:val="115"/>
        </w:rPr>
        <w:t> AquaLog</w:t>
      </w:r>
      <w:r>
        <w:rPr>
          <w:w w:val="115"/>
        </w:rPr>
        <w:t> does</w:t>
      </w:r>
      <w:r>
        <w:rPr>
          <w:w w:val="115"/>
        </w:rPr>
        <w:t> not</w:t>
      </w:r>
      <w:r>
        <w:rPr>
          <w:w w:val="115"/>
        </w:rPr>
        <w:t> contain</w:t>
      </w:r>
      <w:r>
        <w:rPr>
          <w:w w:val="115"/>
        </w:rPr>
        <w:t> components</w:t>
      </w:r>
      <w:r>
        <w:rPr>
          <w:w w:val="115"/>
        </w:rPr>
        <w:t> to</w:t>
      </w:r>
      <w:r>
        <w:rPr>
          <w:spacing w:val="40"/>
          <w:w w:val="115"/>
        </w:rPr>
        <w:t> </w:t>
      </w:r>
      <w:r>
        <w:rPr>
          <w:w w:val="115"/>
        </w:rPr>
        <w:t>deal</w:t>
      </w:r>
      <w:r>
        <w:rPr>
          <w:w w:val="115"/>
        </w:rPr>
        <w:t> with</w:t>
      </w:r>
      <w:r>
        <w:rPr>
          <w:w w:val="115"/>
        </w:rPr>
        <w:t> scalar</w:t>
      </w:r>
      <w:r>
        <w:rPr>
          <w:w w:val="115"/>
        </w:rPr>
        <w:t> adjectives,</w:t>
      </w:r>
      <w:r>
        <w:rPr>
          <w:w w:val="115"/>
        </w:rPr>
        <w:t> numbered</w:t>
      </w:r>
      <w:r>
        <w:rPr>
          <w:w w:val="115"/>
        </w:rPr>
        <w:t> list</w:t>
      </w:r>
      <w:r>
        <w:rPr>
          <w:w w:val="115"/>
        </w:rPr>
        <w:t> and</w:t>
      </w:r>
      <w:r>
        <w:rPr>
          <w:w w:val="115"/>
        </w:rPr>
        <w:t> compound</w:t>
      </w:r>
      <w:r>
        <w:rPr>
          <w:w w:val="115"/>
        </w:rPr>
        <w:t> sen- tences.</w:t>
      </w:r>
      <w:r>
        <w:rPr>
          <w:w w:val="115"/>
        </w:rPr>
        <w:t> CASIA@12</w:t>
      </w:r>
      <w:r>
        <w:rPr>
          <w:w w:val="115"/>
        </w:rPr>
        <w:t> (</w:t>
      </w:r>
      <w:hyperlink w:history="true" w:anchor="_bookmark94">
        <w:r>
          <w:rPr>
            <w:color w:val="0080AC"/>
            <w:w w:val="115"/>
          </w:rPr>
          <w:t>He</w:t>
        </w:r>
        <w:r>
          <w:rPr>
            <w:color w:val="0080AC"/>
            <w:w w:val="115"/>
          </w:rPr>
          <w:t> et</w:t>
        </w:r>
        <w:r>
          <w:rPr>
            <w:color w:val="0080AC"/>
            <w:w w:val="115"/>
          </w:rPr>
          <w:t> al.,</w:t>
        </w:r>
        <w:r>
          <w:rPr>
            <w:color w:val="0080AC"/>
            <w:w w:val="115"/>
          </w:rPr>
          <w:t> 2014</w:t>
        </w:r>
      </w:hyperlink>
      <w:r>
        <w:rPr>
          <w:w w:val="115"/>
        </w:rPr>
        <w:t>)</w:t>
      </w:r>
      <w:r>
        <w:rPr>
          <w:w w:val="115"/>
        </w:rPr>
        <w:t> is</w:t>
      </w:r>
      <w:r>
        <w:rPr>
          <w:w w:val="115"/>
        </w:rPr>
        <w:t> a</w:t>
      </w:r>
      <w:r>
        <w:rPr>
          <w:w w:val="115"/>
        </w:rPr>
        <w:t> question</w:t>
      </w:r>
      <w:r>
        <w:rPr>
          <w:w w:val="115"/>
        </w:rPr>
        <w:t> answering</w:t>
      </w:r>
      <w:r>
        <w:rPr>
          <w:w w:val="115"/>
        </w:rPr>
        <w:t> sys- tem over linked data. After generating a number of possible phrase to</w:t>
      </w:r>
      <w:r>
        <w:rPr>
          <w:w w:val="115"/>
        </w:rPr>
        <w:t> semantic</w:t>
      </w:r>
      <w:r>
        <w:rPr>
          <w:w w:val="115"/>
        </w:rPr>
        <w:t> item</w:t>
      </w:r>
      <w:r>
        <w:rPr>
          <w:w w:val="115"/>
        </w:rPr>
        <w:t> mappings,</w:t>
      </w:r>
      <w:r>
        <w:rPr>
          <w:w w:val="115"/>
        </w:rPr>
        <w:t> it</w:t>
      </w:r>
      <w:r>
        <w:rPr>
          <w:w w:val="115"/>
        </w:rPr>
        <w:t> then</w:t>
      </w:r>
      <w:r>
        <w:rPr>
          <w:w w:val="115"/>
        </w:rPr>
        <w:t> uses</w:t>
      </w:r>
      <w:r>
        <w:rPr>
          <w:w w:val="115"/>
        </w:rPr>
        <w:t> Markov</w:t>
      </w:r>
      <w:r>
        <w:rPr>
          <w:w w:val="115"/>
        </w:rPr>
        <w:t> logic</w:t>
      </w:r>
      <w:r>
        <w:rPr>
          <w:w w:val="115"/>
        </w:rPr>
        <w:t> network (MLN)</w:t>
      </w:r>
      <w:r>
        <w:rPr>
          <w:w w:val="115"/>
        </w:rPr>
        <w:t> for</w:t>
      </w:r>
      <w:r>
        <w:rPr>
          <w:w w:val="115"/>
        </w:rPr>
        <w:t> disambiguation</w:t>
      </w:r>
      <w:r>
        <w:rPr>
          <w:w w:val="115"/>
        </w:rPr>
        <w:t> and</w:t>
      </w:r>
      <w:r>
        <w:rPr>
          <w:w w:val="115"/>
        </w:rPr>
        <w:t> finally</w:t>
      </w:r>
      <w:r>
        <w:rPr>
          <w:w w:val="115"/>
        </w:rPr>
        <w:t> form</w:t>
      </w:r>
      <w:r>
        <w:rPr>
          <w:w w:val="115"/>
        </w:rPr>
        <w:t> a</w:t>
      </w:r>
      <w:r>
        <w:rPr>
          <w:w w:val="115"/>
        </w:rPr>
        <w:t> SPARQL</w:t>
      </w:r>
      <w:r>
        <w:rPr>
          <w:w w:val="115"/>
        </w:rPr>
        <w:t> query.</w:t>
      </w:r>
      <w:r>
        <w:rPr>
          <w:w w:val="115"/>
        </w:rPr>
        <w:t> CA- SIA@12</w:t>
      </w:r>
      <w:r>
        <w:rPr>
          <w:w w:val="115"/>
        </w:rPr>
        <w:t> does</w:t>
      </w:r>
      <w:r>
        <w:rPr>
          <w:w w:val="115"/>
        </w:rPr>
        <w:t> not</w:t>
      </w:r>
      <w:r>
        <w:rPr>
          <w:w w:val="115"/>
        </w:rPr>
        <w:t> handle</w:t>
      </w:r>
      <w:r>
        <w:rPr>
          <w:w w:val="115"/>
        </w:rPr>
        <w:t> scalar</w:t>
      </w:r>
      <w:r>
        <w:rPr>
          <w:w w:val="115"/>
        </w:rPr>
        <w:t> adjectives,</w:t>
      </w:r>
      <w:r>
        <w:rPr>
          <w:w w:val="115"/>
        </w:rPr>
        <w:t> negation,</w:t>
      </w:r>
      <w:r>
        <w:rPr>
          <w:w w:val="115"/>
        </w:rPr>
        <w:t> numbered</w:t>
      </w:r>
      <w:r>
        <w:rPr>
          <w:w w:val="115"/>
        </w:rPr>
        <w:t> list </w:t>
      </w:r>
      <w:hyperlink w:history="true" w:anchor="_bookmark102">
        <w:r>
          <w:rPr>
            <w:w w:val="110"/>
          </w:rPr>
          <w:t>and</w:t>
        </w:r>
        <w:r>
          <w:rPr>
            <w:spacing w:val="-5"/>
            <w:w w:val="110"/>
          </w:rPr>
          <w:t> </w:t>
        </w:r>
        <w:r>
          <w:rPr>
            <w:w w:val="110"/>
          </w:rPr>
          <w:t>compound</w:t>
        </w:r>
        <w:r>
          <w:rPr>
            <w:spacing w:val="-5"/>
            <w:w w:val="110"/>
          </w:rPr>
          <w:t> </w:t>
        </w:r>
        <w:r>
          <w:rPr>
            <w:w w:val="110"/>
          </w:rPr>
          <w:t>sentences.</w:t>
        </w:r>
        <w:r>
          <w:rPr>
            <w:spacing w:val="-5"/>
            <w:w w:val="110"/>
          </w:rPr>
          <w:t> </w:t>
        </w:r>
        <w:r>
          <w:rPr>
            <w:w w:val="110"/>
          </w:rPr>
          <w:t>DEANNA</w:t>
        </w:r>
        <w:r>
          <w:rPr>
            <w:spacing w:val="-5"/>
            <w:w w:val="110"/>
          </w:rPr>
          <w:t> </w:t>
        </w:r>
        <w:r>
          <w:rPr>
            <w:w w:val="110"/>
          </w:rPr>
          <w:t>(</w:t>
        </w:r>
        <w:r>
          <w:rPr>
            <w:color w:val="0080AC"/>
            <w:w w:val="110"/>
          </w:rPr>
          <w:t>Yahya,</w:t>
        </w:r>
        <w:r>
          <w:rPr>
            <w:color w:val="0080AC"/>
            <w:spacing w:val="-5"/>
            <w:w w:val="110"/>
          </w:rPr>
          <w:t> </w:t>
        </w:r>
        <w:r>
          <w:rPr>
            <w:color w:val="0080AC"/>
            <w:w w:val="110"/>
          </w:rPr>
          <w:t>Berberich,</w:t>
        </w:r>
        <w:r>
          <w:rPr>
            <w:color w:val="0080AC"/>
            <w:spacing w:val="-5"/>
            <w:w w:val="110"/>
          </w:rPr>
          <w:t> </w:t>
        </w:r>
        <w:r>
          <w:rPr>
            <w:color w:val="0080AC"/>
            <w:w w:val="110"/>
          </w:rPr>
          <w:t>&amp;</w:t>
        </w:r>
        <w:r>
          <w:rPr>
            <w:color w:val="0080AC"/>
            <w:spacing w:val="-5"/>
            <w:w w:val="110"/>
          </w:rPr>
          <w:t> </w:t>
        </w:r>
        <w:r>
          <w:rPr>
            <w:color w:val="0080AC"/>
            <w:w w:val="110"/>
          </w:rPr>
          <w:t>Elbassuoni, </w:t>
        </w:r>
        <w:r>
          <w:rPr>
            <w:color w:val="0080AC"/>
            <w:w w:val="115"/>
          </w:rPr>
          <w:t>2012</w:t>
        </w:r>
        <w:r>
          <w:rPr>
            <w:w w:val="115"/>
          </w:rPr>
          <w:t>)</w:t>
        </w:r>
        <w:r>
          <w:rPr>
            <w:w w:val="115"/>
          </w:rPr>
          <w:t> also</w:t>
        </w:r>
        <w:r>
          <w:rPr>
            <w:w w:val="115"/>
          </w:rPr>
          <w:t> translates</w:t>
        </w:r>
        <w:r>
          <w:rPr>
            <w:w w:val="115"/>
          </w:rPr>
          <w:t> a</w:t>
        </w:r>
        <w:r>
          <w:rPr>
            <w:w w:val="115"/>
          </w:rPr>
          <w:t> question</w:t>
        </w:r>
        <w:r>
          <w:rPr>
            <w:w w:val="115"/>
          </w:rPr>
          <w:t> in</w:t>
        </w:r>
        <w:r>
          <w:rPr>
            <w:w w:val="115"/>
          </w:rPr>
          <w:t> NL</w:t>
        </w:r>
        <w:r>
          <w:rPr>
            <w:w w:val="115"/>
          </w:rPr>
          <w:t> into</w:t>
        </w:r>
        <w:r>
          <w:rPr>
            <w:w w:val="115"/>
          </w:rPr>
          <w:t> a</w:t>
        </w:r>
        <w:r>
          <w:rPr>
            <w:w w:val="115"/>
          </w:rPr>
          <w:t> structured</w:t>
        </w:r>
        <w:r>
          <w:rPr>
            <w:w w:val="115"/>
          </w:rPr>
          <w:t> query.</w:t>
        </w:r>
        <w:r>
          <w:rPr>
            <w:w w:val="115"/>
          </w:rPr>
          <w:t> The</w:t>
        </w:r>
      </w:hyperlink>
      <w:r>
        <w:rPr>
          <w:w w:val="115"/>
        </w:rPr>
        <w:t> key</w:t>
      </w:r>
      <w:r>
        <w:rPr>
          <w:spacing w:val="20"/>
          <w:w w:val="115"/>
        </w:rPr>
        <w:t> </w:t>
      </w:r>
      <w:r>
        <w:rPr>
          <w:w w:val="115"/>
        </w:rPr>
        <w:t>element</w:t>
      </w:r>
      <w:r>
        <w:rPr>
          <w:spacing w:val="20"/>
          <w:w w:val="115"/>
        </w:rPr>
        <w:t> </w:t>
      </w:r>
      <w:r>
        <w:rPr>
          <w:w w:val="115"/>
        </w:rPr>
        <w:t>of</w:t>
      </w:r>
      <w:r>
        <w:rPr>
          <w:spacing w:val="20"/>
          <w:w w:val="115"/>
        </w:rPr>
        <w:t> </w:t>
      </w:r>
      <w:r>
        <w:rPr>
          <w:w w:val="115"/>
        </w:rPr>
        <w:t>DEANNA</w:t>
      </w:r>
      <w:r>
        <w:rPr>
          <w:spacing w:val="20"/>
          <w:w w:val="115"/>
        </w:rPr>
        <w:t> </w:t>
      </w:r>
      <w:r>
        <w:rPr>
          <w:w w:val="115"/>
        </w:rPr>
        <w:t>is</w:t>
      </w:r>
      <w:r>
        <w:rPr>
          <w:spacing w:val="20"/>
          <w:w w:val="115"/>
        </w:rPr>
        <w:t> </w:t>
      </w:r>
      <w:r>
        <w:rPr>
          <w:w w:val="115"/>
        </w:rPr>
        <w:t>the</w:t>
      </w:r>
      <w:r>
        <w:rPr>
          <w:spacing w:val="20"/>
          <w:w w:val="115"/>
        </w:rPr>
        <w:t> </w:t>
      </w:r>
      <w:r>
        <w:rPr>
          <w:w w:val="115"/>
        </w:rPr>
        <w:t>use</w:t>
      </w:r>
      <w:r>
        <w:rPr>
          <w:spacing w:val="20"/>
          <w:w w:val="115"/>
        </w:rPr>
        <w:t> </w:t>
      </w:r>
      <w:r>
        <w:rPr>
          <w:w w:val="115"/>
        </w:rPr>
        <w:t>integer</w:t>
      </w:r>
      <w:r>
        <w:rPr>
          <w:spacing w:val="20"/>
          <w:w w:val="115"/>
        </w:rPr>
        <w:t> </w:t>
      </w:r>
      <w:r>
        <w:rPr>
          <w:w w:val="115"/>
        </w:rPr>
        <w:t>linear</w:t>
      </w:r>
      <w:r>
        <w:rPr>
          <w:spacing w:val="20"/>
          <w:w w:val="115"/>
        </w:rPr>
        <w:t> </w:t>
      </w:r>
      <w:r>
        <w:rPr>
          <w:w w:val="115"/>
        </w:rPr>
        <w:t>program</w:t>
      </w:r>
      <w:r>
        <w:rPr>
          <w:spacing w:val="20"/>
          <w:w w:val="115"/>
        </w:rPr>
        <w:t> </w:t>
      </w:r>
      <w:r>
        <w:rPr>
          <w:w w:val="115"/>
        </w:rPr>
        <w:t>(ILP) to</w:t>
      </w:r>
      <w:r>
        <w:rPr>
          <w:w w:val="115"/>
        </w:rPr>
        <w:t> solve</w:t>
      </w:r>
      <w:r>
        <w:rPr>
          <w:w w:val="115"/>
        </w:rPr>
        <w:t> the</w:t>
      </w:r>
      <w:r>
        <w:rPr>
          <w:w w:val="115"/>
        </w:rPr>
        <w:t> disambiguation</w:t>
      </w:r>
      <w:r>
        <w:rPr>
          <w:w w:val="115"/>
        </w:rPr>
        <w:t> of</w:t>
      </w:r>
      <w:r>
        <w:rPr>
          <w:w w:val="115"/>
        </w:rPr>
        <w:t> terms</w:t>
      </w:r>
      <w:r>
        <w:rPr>
          <w:w w:val="115"/>
        </w:rPr>
        <w:t> to</w:t>
      </w:r>
      <w:r>
        <w:rPr>
          <w:w w:val="115"/>
        </w:rPr>
        <w:t> semantic</w:t>
      </w:r>
      <w:r>
        <w:rPr>
          <w:w w:val="115"/>
        </w:rPr>
        <w:t> items.</w:t>
      </w:r>
      <w:r>
        <w:rPr>
          <w:w w:val="115"/>
        </w:rPr>
        <w:t> Querix (</w:t>
      </w:r>
      <w:hyperlink w:history="true" w:anchor="_bookmark100">
        <w:r>
          <w:rPr>
            <w:color w:val="0080AC"/>
            <w:w w:val="115"/>
          </w:rPr>
          <w:t>Kaufmann</w:t>
        </w:r>
        <w:r>
          <w:rPr>
            <w:color w:val="0080AC"/>
            <w:w w:val="115"/>
          </w:rPr>
          <w:t> et</w:t>
        </w:r>
        <w:r>
          <w:rPr>
            <w:color w:val="0080AC"/>
            <w:w w:val="115"/>
          </w:rPr>
          <w:t> al.,</w:t>
        </w:r>
        <w:r>
          <w:rPr>
            <w:color w:val="0080AC"/>
            <w:w w:val="115"/>
          </w:rPr>
          <w:t> 2006</w:t>
        </w:r>
      </w:hyperlink>
      <w:r>
        <w:rPr>
          <w:w w:val="115"/>
        </w:rPr>
        <w:t>)</w:t>
      </w:r>
      <w:r>
        <w:rPr>
          <w:w w:val="115"/>
        </w:rPr>
        <w:t> is</w:t>
      </w:r>
      <w:r>
        <w:rPr>
          <w:w w:val="115"/>
        </w:rPr>
        <w:t> a</w:t>
      </w:r>
      <w:r>
        <w:rPr>
          <w:w w:val="115"/>
        </w:rPr>
        <w:t> pattern</w:t>
      </w:r>
      <w:r>
        <w:rPr>
          <w:w w:val="115"/>
        </w:rPr>
        <w:t> matching</w:t>
      </w:r>
      <w:r>
        <w:rPr>
          <w:w w:val="115"/>
        </w:rPr>
        <w:t> ontology</w:t>
      </w:r>
      <w:r>
        <w:rPr>
          <w:w w:val="115"/>
        </w:rPr>
        <w:t> indepen- dent</w:t>
      </w:r>
      <w:r>
        <w:rPr>
          <w:w w:val="115"/>
        </w:rPr>
        <w:t> natural</w:t>
      </w:r>
      <w:r>
        <w:rPr>
          <w:w w:val="115"/>
        </w:rPr>
        <w:t> language</w:t>
      </w:r>
      <w:r>
        <w:rPr>
          <w:w w:val="115"/>
        </w:rPr>
        <w:t> interface</w:t>
      </w:r>
      <w:r>
        <w:rPr>
          <w:w w:val="115"/>
        </w:rPr>
        <w:t> (NLI).</w:t>
      </w:r>
      <w:r>
        <w:rPr>
          <w:w w:val="115"/>
        </w:rPr>
        <w:t> Querix</w:t>
      </w:r>
      <w:r>
        <w:rPr>
          <w:w w:val="115"/>
        </w:rPr>
        <w:t> uses</w:t>
      </w:r>
      <w:r>
        <w:rPr>
          <w:w w:val="115"/>
        </w:rPr>
        <w:t> the</w:t>
      </w:r>
      <w:r>
        <w:rPr>
          <w:w w:val="115"/>
        </w:rPr>
        <w:t> Stanford parser</w:t>
      </w:r>
      <w:r>
        <w:rPr>
          <w:spacing w:val="35"/>
          <w:w w:val="115"/>
        </w:rPr>
        <w:t> </w:t>
      </w:r>
      <w:r>
        <w:rPr>
          <w:w w:val="115"/>
        </w:rPr>
        <w:t>to</w:t>
      </w:r>
      <w:r>
        <w:rPr>
          <w:spacing w:val="35"/>
          <w:w w:val="115"/>
        </w:rPr>
        <w:t> </w:t>
      </w:r>
      <w:r>
        <w:rPr>
          <w:w w:val="115"/>
        </w:rPr>
        <w:t>syntactically</w:t>
      </w:r>
      <w:r>
        <w:rPr>
          <w:spacing w:val="35"/>
          <w:w w:val="115"/>
        </w:rPr>
        <w:t> </w:t>
      </w:r>
      <w:r>
        <w:rPr>
          <w:w w:val="115"/>
        </w:rPr>
        <w:t>analyze</w:t>
      </w:r>
      <w:r>
        <w:rPr>
          <w:spacing w:val="35"/>
          <w:w w:val="115"/>
        </w:rPr>
        <w:t> </w:t>
      </w:r>
      <w:r>
        <w:rPr>
          <w:w w:val="115"/>
        </w:rPr>
        <w:t>the</w:t>
      </w:r>
      <w:r>
        <w:rPr>
          <w:spacing w:val="35"/>
          <w:w w:val="115"/>
        </w:rPr>
        <w:t> </w:t>
      </w:r>
      <w:r>
        <w:rPr>
          <w:w w:val="115"/>
        </w:rPr>
        <w:t>input</w:t>
      </w:r>
      <w:r>
        <w:rPr>
          <w:spacing w:val="35"/>
          <w:w w:val="115"/>
        </w:rPr>
        <w:t> </w:t>
      </w:r>
      <w:r>
        <w:rPr>
          <w:w w:val="115"/>
        </w:rPr>
        <w:t>query.</w:t>
      </w:r>
      <w:r>
        <w:rPr>
          <w:spacing w:val="35"/>
          <w:w w:val="115"/>
        </w:rPr>
        <w:t> </w:t>
      </w:r>
      <w:r>
        <w:rPr>
          <w:w w:val="115"/>
        </w:rPr>
        <w:t>From</w:t>
      </w:r>
      <w:r>
        <w:rPr>
          <w:spacing w:val="34"/>
          <w:w w:val="115"/>
        </w:rPr>
        <w:t> </w:t>
      </w:r>
      <w:r>
        <w:rPr>
          <w:w w:val="115"/>
        </w:rPr>
        <w:t>the</w:t>
      </w:r>
      <w:r>
        <w:rPr>
          <w:spacing w:val="35"/>
          <w:w w:val="115"/>
        </w:rPr>
        <w:t> </w:t>
      </w:r>
      <w:r>
        <w:rPr>
          <w:w w:val="115"/>
        </w:rPr>
        <w:t>syntax tree the query analyzer extracts the sequence of the key word cat- egories</w:t>
      </w:r>
      <w:r>
        <w:rPr>
          <w:spacing w:val="-3"/>
          <w:w w:val="115"/>
        </w:rPr>
        <w:t> </w:t>
      </w:r>
      <w:r>
        <w:rPr>
          <w:w w:val="115"/>
        </w:rPr>
        <w:t>such</w:t>
      </w:r>
      <w:r>
        <w:rPr>
          <w:spacing w:val="-3"/>
          <w:w w:val="115"/>
        </w:rPr>
        <w:t> </w:t>
      </w:r>
      <w:r>
        <w:rPr>
          <w:w w:val="115"/>
        </w:rPr>
        <w:t>as</w:t>
      </w:r>
      <w:r>
        <w:rPr>
          <w:spacing w:val="-3"/>
          <w:w w:val="115"/>
        </w:rPr>
        <w:t> </w:t>
      </w:r>
      <w:r>
        <w:rPr>
          <w:w w:val="115"/>
        </w:rPr>
        <w:t>Noun</w:t>
      </w:r>
      <w:r>
        <w:rPr>
          <w:spacing w:val="-3"/>
          <w:w w:val="115"/>
        </w:rPr>
        <w:t> </w:t>
      </w:r>
      <w:r>
        <w:rPr>
          <w:w w:val="115"/>
        </w:rPr>
        <w:t>(N),</w:t>
      </w:r>
      <w:r>
        <w:rPr>
          <w:spacing w:val="-3"/>
          <w:w w:val="115"/>
        </w:rPr>
        <w:t> </w:t>
      </w:r>
      <w:r>
        <w:rPr>
          <w:w w:val="115"/>
        </w:rPr>
        <w:t>Verb</w:t>
      </w:r>
      <w:r>
        <w:rPr>
          <w:spacing w:val="-3"/>
          <w:w w:val="115"/>
        </w:rPr>
        <w:t> </w:t>
      </w:r>
      <w:r>
        <w:rPr>
          <w:w w:val="115"/>
        </w:rPr>
        <w:t>(V),</w:t>
      </w:r>
      <w:r>
        <w:rPr>
          <w:spacing w:val="-3"/>
          <w:w w:val="115"/>
        </w:rPr>
        <w:t> </w:t>
      </w:r>
      <w:r>
        <w:rPr>
          <w:w w:val="115"/>
        </w:rPr>
        <w:t>Preposition</w:t>
      </w:r>
      <w:r>
        <w:rPr>
          <w:spacing w:val="-3"/>
          <w:w w:val="115"/>
        </w:rPr>
        <w:t> </w:t>
      </w:r>
      <w:r>
        <w:rPr>
          <w:w w:val="115"/>
        </w:rPr>
        <w:t>(P),</w:t>
      </w:r>
      <w:r>
        <w:rPr>
          <w:spacing w:val="-3"/>
          <w:w w:val="115"/>
        </w:rPr>
        <w:t> </w:t>
      </w:r>
      <w:r>
        <w:rPr>
          <w:w w:val="115"/>
        </w:rPr>
        <w:t>Wh-Word</w:t>
      </w:r>
      <w:r>
        <w:rPr>
          <w:spacing w:val="-3"/>
          <w:w w:val="115"/>
        </w:rPr>
        <w:t> </w:t>
      </w:r>
      <w:r>
        <w:rPr>
          <w:w w:val="115"/>
        </w:rPr>
        <w:t>(Q), and</w:t>
      </w:r>
      <w:r>
        <w:rPr>
          <w:w w:val="115"/>
        </w:rPr>
        <w:t> Conjunction</w:t>
      </w:r>
      <w:r>
        <w:rPr>
          <w:w w:val="115"/>
        </w:rPr>
        <w:t> (C).</w:t>
      </w:r>
      <w:r>
        <w:rPr>
          <w:w w:val="115"/>
        </w:rPr>
        <w:t> Based</w:t>
      </w:r>
      <w:r>
        <w:rPr>
          <w:w w:val="115"/>
        </w:rPr>
        <w:t> on</w:t>
      </w:r>
      <w:r>
        <w:rPr>
          <w:w w:val="115"/>
        </w:rPr>
        <w:t> the</w:t>
      </w:r>
      <w:r>
        <w:rPr>
          <w:w w:val="115"/>
        </w:rPr>
        <w:t> generated</w:t>
      </w:r>
      <w:r>
        <w:rPr>
          <w:w w:val="115"/>
        </w:rPr>
        <w:t> word</w:t>
      </w:r>
      <w:r>
        <w:rPr>
          <w:w w:val="115"/>
        </w:rPr>
        <w:t> categories</w:t>
      </w:r>
      <w:r>
        <w:rPr>
          <w:w w:val="115"/>
        </w:rPr>
        <w:t> a query</w:t>
      </w:r>
      <w:r>
        <w:rPr>
          <w:w w:val="115"/>
        </w:rPr>
        <w:t> skeleton</w:t>
      </w:r>
      <w:r>
        <w:rPr>
          <w:w w:val="115"/>
        </w:rPr>
        <w:t> is</w:t>
      </w:r>
      <w:r>
        <w:rPr>
          <w:w w:val="115"/>
        </w:rPr>
        <w:t> generated.</w:t>
      </w:r>
      <w:r>
        <w:rPr>
          <w:w w:val="115"/>
        </w:rPr>
        <w:t> WordNet</w:t>
      </w:r>
      <w:r>
        <w:rPr>
          <w:w w:val="115"/>
        </w:rPr>
        <w:t> is</w:t>
      </w:r>
      <w:r>
        <w:rPr>
          <w:w w:val="115"/>
        </w:rPr>
        <w:t> used</w:t>
      </w:r>
      <w:r>
        <w:rPr>
          <w:w w:val="115"/>
        </w:rPr>
        <w:t> to</w:t>
      </w:r>
      <w:r>
        <w:rPr>
          <w:w w:val="115"/>
        </w:rPr>
        <w:t> supply</w:t>
      </w:r>
      <w:r>
        <w:rPr>
          <w:w w:val="115"/>
        </w:rPr>
        <w:t> all</w:t>
      </w:r>
      <w:r>
        <w:rPr>
          <w:w w:val="115"/>
        </w:rPr>
        <w:t> syn- onyms</w:t>
      </w:r>
      <w:r>
        <w:rPr>
          <w:w w:val="115"/>
        </w:rPr>
        <w:t> to</w:t>
      </w:r>
      <w:r>
        <w:rPr>
          <w:w w:val="115"/>
        </w:rPr>
        <w:t> the</w:t>
      </w:r>
      <w:r>
        <w:rPr>
          <w:w w:val="115"/>
        </w:rPr>
        <w:t> verbs</w:t>
      </w:r>
      <w:r>
        <w:rPr>
          <w:w w:val="115"/>
        </w:rPr>
        <w:t> and</w:t>
      </w:r>
      <w:r>
        <w:rPr>
          <w:w w:val="115"/>
        </w:rPr>
        <w:t> nouns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query.</w:t>
      </w:r>
      <w:r>
        <w:rPr>
          <w:w w:val="115"/>
        </w:rPr>
        <w:t> It</w:t>
      </w:r>
      <w:r>
        <w:rPr>
          <w:w w:val="115"/>
        </w:rPr>
        <w:t> then</w:t>
      </w:r>
      <w:r>
        <w:rPr>
          <w:w w:val="115"/>
        </w:rPr>
        <w:t> matches</w:t>
      </w:r>
      <w:r>
        <w:rPr>
          <w:w w:val="115"/>
        </w:rPr>
        <w:t> the skeleton with triples in the ontology. In Querix ambiguities are not resolved automatically rather users are asked for clarifications in a pop-up</w:t>
      </w:r>
      <w:r>
        <w:rPr>
          <w:w w:val="115"/>
        </w:rPr>
        <w:t> dialog</w:t>
      </w:r>
      <w:r>
        <w:rPr>
          <w:w w:val="115"/>
        </w:rPr>
        <w:t> menu</w:t>
      </w:r>
      <w:r>
        <w:rPr>
          <w:w w:val="115"/>
        </w:rPr>
        <w:t> window</w:t>
      </w:r>
      <w:r>
        <w:rPr>
          <w:w w:val="115"/>
        </w:rPr>
        <w:t> to</w:t>
      </w:r>
      <w:r>
        <w:rPr>
          <w:w w:val="115"/>
        </w:rPr>
        <w:t> disambiguate.</w:t>
      </w:r>
      <w:r>
        <w:rPr>
          <w:w w:val="115"/>
        </w:rPr>
        <w:t> Queries</w:t>
      </w:r>
      <w:r>
        <w:rPr>
          <w:w w:val="115"/>
        </w:rPr>
        <w:t> has</w:t>
      </w:r>
      <w:r>
        <w:rPr>
          <w:w w:val="115"/>
        </w:rPr>
        <w:t> a</w:t>
      </w:r>
      <w:r>
        <w:rPr>
          <w:w w:val="115"/>
        </w:rPr>
        <w:t> dis- advantage</w:t>
      </w:r>
      <w:r>
        <w:rPr>
          <w:w w:val="115"/>
        </w:rPr>
        <w:t> that</w:t>
      </w:r>
      <w:r>
        <w:rPr>
          <w:w w:val="115"/>
        </w:rPr>
        <w:t> it</w:t>
      </w:r>
      <w:r>
        <w:rPr>
          <w:w w:val="115"/>
        </w:rPr>
        <w:t> only</w:t>
      </w:r>
      <w:r>
        <w:rPr>
          <w:w w:val="115"/>
        </w:rPr>
        <w:t> allows</w:t>
      </w:r>
      <w:r>
        <w:rPr>
          <w:w w:val="115"/>
        </w:rPr>
        <w:t> users</w:t>
      </w:r>
      <w:r>
        <w:rPr>
          <w:w w:val="115"/>
        </w:rPr>
        <w:t> to</w:t>
      </w:r>
      <w:r>
        <w:rPr>
          <w:w w:val="115"/>
        </w:rPr>
        <w:t> write</w:t>
      </w:r>
      <w:r>
        <w:rPr>
          <w:w w:val="115"/>
        </w:rPr>
        <w:t> queries</w:t>
      </w:r>
      <w:r>
        <w:rPr>
          <w:w w:val="115"/>
        </w:rPr>
        <w:t> starting</w:t>
      </w:r>
      <w:r>
        <w:rPr>
          <w:w w:val="115"/>
        </w:rPr>
        <w:t> with which,</w:t>
      </w:r>
      <w:r>
        <w:rPr>
          <w:w w:val="115"/>
        </w:rPr>
        <w:t> what,</w:t>
      </w:r>
      <w:r>
        <w:rPr>
          <w:w w:val="115"/>
        </w:rPr>
        <w:t> how</w:t>
      </w:r>
      <w:r>
        <w:rPr>
          <w:w w:val="115"/>
        </w:rPr>
        <w:t> many,</w:t>
      </w:r>
      <w:r>
        <w:rPr>
          <w:w w:val="115"/>
        </w:rPr>
        <w:t> how</w:t>
      </w:r>
      <w:r>
        <w:rPr>
          <w:w w:val="115"/>
        </w:rPr>
        <w:t> much,</w:t>
      </w:r>
      <w:r>
        <w:rPr>
          <w:w w:val="115"/>
        </w:rPr>
        <w:t> give</w:t>
      </w:r>
      <w:r>
        <w:rPr>
          <w:w w:val="115"/>
        </w:rPr>
        <w:t> me</w:t>
      </w:r>
      <w:r>
        <w:rPr>
          <w:w w:val="115"/>
        </w:rPr>
        <w:t> or</w:t>
      </w:r>
      <w:r>
        <w:rPr>
          <w:w w:val="115"/>
        </w:rPr>
        <w:t> does</w:t>
      </w:r>
      <w:r>
        <w:rPr>
          <w:w w:val="115"/>
        </w:rPr>
        <w:t> hence</w:t>
      </w:r>
      <w:r>
        <w:rPr>
          <w:w w:val="115"/>
        </w:rPr>
        <w:t> can-</w:t>
      </w:r>
      <w:r>
        <w:rPr>
          <w:spacing w:val="80"/>
          <w:w w:val="115"/>
        </w:rPr>
        <w:t> </w:t>
      </w:r>
      <w:r>
        <w:rPr>
          <w:w w:val="115"/>
        </w:rPr>
        <w:t>not</w:t>
      </w:r>
      <w:r>
        <w:rPr>
          <w:spacing w:val="40"/>
          <w:w w:val="115"/>
        </w:rPr>
        <w:t> </w:t>
      </w:r>
      <w:r>
        <w:rPr>
          <w:w w:val="115"/>
        </w:rPr>
        <w:t>handle</w:t>
      </w:r>
      <w:r>
        <w:rPr>
          <w:spacing w:val="40"/>
          <w:w w:val="115"/>
        </w:rPr>
        <w:t> </w:t>
      </w:r>
      <w:r>
        <w:rPr>
          <w:w w:val="115"/>
        </w:rPr>
        <w:t>questions</w:t>
      </w:r>
      <w:r>
        <w:rPr>
          <w:spacing w:val="40"/>
          <w:w w:val="115"/>
        </w:rPr>
        <w:t> </w:t>
      </w:r>
      <w:r>
        <w:rPr>
          <w:w w:val="115"/>
        </w:rPr>
        <w:t>starting</w:t>
      </w:r>
      <w:r>
        <w:rPr>
          <w:spacing w:val="40"/>
          <w:w w:val="115"/>
        </w:rPr>
        <w:t> </w:t>
      </w:r>
      <w:r>
        <w:rPr>
          <w:w w:val="115"/>
        </w:rPr>
        <w:t>with</w:t>
      </w:r>
      <w:r>
        <w:rPr>
          <w:spacing w:val="40"/>
          <w:w w:val="115"/>
        </w:rPr>
        <w:t> </w:t>
      </w:r>
      <w:r>
        <w:rPr>
          <w:w w:val="115"/>
        </w:rPr>
        <w:t>terms</w:t>
      </w:r>
      <w:r>
        <w:rPr>
          <w:spacing w:val="40"/>
          <w:w w:val="115"/>
        </w:rPr>
        <w:t> </w:t>
      </w:r>
      <w:r>
        <w:rPr>
          <w:w w:val="115"/>
        </w:rPr>
        <w:t>such</w:t>
      </w:r>
      <w:r>
        <w:rPr>
          <w:spacing w:val="40"/>
          <w:w w:val="115"/>
        </w:rPr>
        <w:t> </w:t>
      </w:r>
      <w:r>
        <w:rPr>
          <w:w w:val="115"/>
        </w:rPr>
        <w:t>as</w:t>
      </w:r>
      <w:r>
        <w:rPr>
          <w:spacing w:val="40"/>
          <w:w w:val="115"/>
        </w:rPr>
        <w:t> </w:t>
      </w:r>
      <w:r>
        <w:rPr>
          <w:w w:val="115"/>
        </w:rPr>
        <w:t>“List”.</w:t>
      </w:r>
      <w:r>
        <w:rPr>
          <w:spacing w:val="40"/>
          <w:w w:val="115"/>
        </w:rPr>
        <w:t> </w:t>
      </w:r>
      <w:r>
        <w:rPr>
          <w:w w:val="115"/>
        </w:rPr>
        <w:t>It</w:t>
      </w:r>
      <w:r>
        <w:rPr>
          <w:spacing w:val="40"/>
          <w:w w:val="115"/>
        </w:rPr>
        <w:t> </w:t>
      </w:r>
      <w:r>
        <w:rPr>
          <w:w w:val="115"/>
        </w:rPr>
        <w:t>also does</w:t>
      </w:r>
      <w:r>
        <w:rPr>
          <w:w w:val="115"/>
        </w:rPr>
        <w:t> not</w:t>
      </w:r>
      <w:r>
        <w:rPr>
          <w:w w:val="115"/>
        </w:rPr>
        <w:t> handle</w:t>
      </w:r>
      <w:r>
        <w:rPr>
          <w:w w:val="115"/>
        </w:rPr>
        <w:t> negation,</w:t>
      </w:r>
      <w:r>
        <w:rPr>
          <w:w w:val="115"/>
        </w:rPr>
        <w:t> scalar</w:t>
      </w:r>
      <w:r>
        <w:rPr>
          <w:w w:val="115"/>
        </w:rPr>
        <w:t> adjectives</w:t>
      </w:r>
      <w:r>
        <w:rPr>
          <w:w w:val="115"/>
        </w:rPr>
        <w:t> and</w:t>
      </w:r>
      <w:r>
        <w:rPr>
          <w:w w:val="115"/>
        </w:rPr>
        <w:t> extensively</w:t>
      </w:r>
      <w:r>
        <w:rPr>
          <w:w w:val="115"/>
        </w:rPr>
        <w:t> relies</w:t>
      </w:r>
      <w:r>
        <w:rPr>
          <w:spacing w:val="80"/>
          <w:w w:val="115"/>
        </w:rPr>
        <w:t> </w:t>
      </w:r>
      <w:r>
        <w:rPr>
          <w:w w:val="115"/>
        </w:rPr>
        <w:t>on</w:t>
      </w:r>
      <w:r>
        <w:rPr>
          <w:w w:val="115"/>
        </w:rPr>
        <w:t> WordNet</w:t>
      </w:r>
      <w:r>
        <w:rPr>
          <w:w w:val="115"/>
        </w:rPr>
        <w:t> which</w:t>
      </w:r>
      <w:r>
        <w:rPr>
          <w:w w:val="115"/>
        </w:rPr>
        <w:t> makes</w:t>
      </w:r>
      <w:r>
        <w:rPr>
          <w:w w:val="115"/>
        </w:rPr>
        <w:t> query</w:t>
      </w:r>
      <w:r>
        <w:rPr>
          <w:w w:val="115"/>
        </w:rPr>
        <w:t> generation</w:t>
      </w:r>
      <w:r>
        <w:rPr>
          <w:w w:val="115"/>
        </w:rPr>
        <w:t> process</w:t>
      </w:r>
      <w:r>
        <w:rPr>
          <w:w w:val="115"/>
        </w:rPr>
        <w:t> slow.</w:t>
      </w:r>
      <w:r>
        <w:rPr>
          <w:w w:val="115"/>
        </w:rPr>
        <w:t> PANTO </w:t>
      </w:r>
      <w:hyperlink w:history="true" w:anchor="_bookmark103">
        <w:r>
          <w:rPr>
            <w:w w:val="115"/>
          </w:rPr>
          <w:t>(</w:t>
        </w:r>
      </w:hyperlink>
      <w:hyperlink w:history="true" w:anchor="_bookmark98">
        <w:r>
          <w:rPr>
            <w:color w:val="0080AC"/>
            <w:w w:val="115"/>
          </w:rPr>
          <w:t>Wang,</w:t>
        </w:r>
        <w:r>
          <w:rPr>
            <w:color w:val="0080AC"/>
            <w:w w:val="115"/>
          </w:rPr>
          <w:t> Xiong,</w:t>
        </w:r>
        <w:r>
          <w:rPr>
            <w:color w:val="0080AC"/>
            <w:w w:val="115"/>
          </w:rPr>
          <w:t> Zhou,</w:t>
        </w:r>
        <w:r>
          <w:rPr>
            <w:color w:val="0080AC"/>
            <w:w w:val="115"/>
          </w:rPr>
          <w:t> &amp;</w:t>
        </w:r>
        <w:r>
          <w:rPr>
            <w:color w:val="0080AC"/>
            <w:w w:val="115"/>
          </w:rPr>
          <w:t> Yu,</w:t>
        </w:r>
        <w:r>
          <w:rPr>
            <w:color w:val="0080AC"/>
            <w:w w:val="115"/>
          </w:rPr>
          <w:t> 2007</w:t>
        </w:r>
      </w:hyperlink>
      <w:hyperlink w:history="true" w:anchor="_bookmark103">
        <w:r>
          <w:rPr>
            <w:w w:val="115"/>
          </w:rPr>
          <w:t>)</w:t>
        </w:r>
        <w:r>
          <w:rPr>
            <w:w w:val="115"/>
          </w:rPr>
          <w:t> utilizes</w:t>
        </w:r>
        <w:r>
          <w:rPr>
            <w:w w:val="115"/>
          </w:rPr>
          <w:t> Stanford</w:t>
        </w:r>
        <w:r>
          <w:rPr>
            <w:w w:val="115"/>
          </w:rPr>
          <w:t> parser</w:t>
        </w:r>
        <w:r>
          <w:rPr>
            <w:w w:val="115"/>
          </w:rPr>
          <w:t> (</w:t>
        </w:r>
        <w:r>
          <w:rPr>
            <w:color w:val="0080AC"/>
            <w:w w:val="115"/>
          </w:rPr>
          <w:t>Klein</w:t>
        </w:r>
        <w:r>
          <w:rPr>
            <w:color w:val="0080AC"/>
            <w:spacing w:val="80"/>
            <w:w w:val="115"/>
          </w:rPr>
          <w:t> </w:t>
        </w:r>
        <w:r>
          <w:rPr>
            <w:color w:val="0080AC"/>
            <w:w w:val="115"/>
          </w:rPr>
          <w:t>&amp;</w:t>
        </w:r>
        <w:r>
          <w:rPr>
            <w:color w:val="0080AC"/>
            <w:w w:val="115"/>
          </w:rPr>
          <w:t> Manning,</w:t>
        </w:r>
        <w:r>
          <w:rPr>
            <w:color w:val="0080AC"/>
            <w:w w:val="115"/>
          </w:rPr>
          <w:t> 2003</w:t>
        </w:r>
        <w:r>
          <w:rPr>
            <w:w w:val="115"/>
          </w:rPr>
          <w:t>)</w:t>
        </w:r>
        <w:r>
          <w:rPr>
            <w:w w:val="115"/>
          </w:rPr>
          <w:t> to</w:t>
        </w:r>
        <w:r>
          <w:rPr>
            <w:w w:val="115"/>
          </w:rPr>
          <w:t> generate</w:t>
        </w:r>
        <w:r>
          <w:rPr>
            <w:w w:val="115"/>
          </w:rPr>
          <w:t> a</w:t>
        </w:r>
        <w:r>
          <w:rPr>
            <w:w w:val="115"/>
          </w:rPr>
          <w:t> parse</w:t>
        </w:r>
        <w:r>
          <w:rPr>
            <w:w w:val="115"/>
          </w:rPr>
          <w:t> tree</w:t>
        </w:r>
        <w:r>
          <w:rPr>
            <w:w w:val="115"/>
          </w:rPr>
          <w:t> from</w:t>
        </w:r>
        <w:r>
          <w:rPr>
            <w:w w:val="115"/>
          </w:rPr>
          <w:t> the</w:t>
        </w:r>
        <w:r>
          <w:rPr>
            <w:w w:val="115"/>
          </w:rPr>
          <w:t> user</w:t>
        </w:r>
        <w:r>
          <w:rPr>
            <w:w w:val="115"/>
          </w:rPr>
          <w:t> sub-</w:t>
        </w:r>
      </w:hyperlink>
      <w:r>
        <w:rPr>
          <w:spacing w:val="80"/>
          <w:w w:val="115"/>
        </w:rPr>
        <w:t> </w:t>
      </w:r>
      <w:r>
        <w:rPr>
          <w:w w:val="115"/>
        </w:rPr>
        <w:t>mitted</w:t>
      </w:r>
      <w:r>
        <w:rPr>
          <w:w w:val="115"/>
        </w:rPr>
        <w:t> query.</w:t>
      </w:r>
      <w:r>
        <w:rPr>
          <w:w w:val="115"/>
        </w:rPr>
        <w:t> It</w:t>
      </w:r>
      <w:r>
        <w:rPr>
          <w:w w:val="115"/>
        </w:rPr>
        <w:t> then</w:t>
      </w:r>
      <w:r>
        <w:rPr>
          <w:w w:val="115"/>
        </w:rPr>
        <w:t> extracts</w:t>
      </w:r>
      <w:r>
        <w:rPr>
          <w:w w:val="115"/>
        </w:rPr>
        <w:t> nominal</w:t>
      </w:r>
      <w:r>
        <w:rPr>
          <w:w w:val="115"/>
        </w:rPr>
        <w:t> phrase</w:t>
      </w:r>
      <w:r>
        <w:rPr>
          <w:w w:val="115"/>
        </w:rPr>
        <w:t> constituents</w:t>
      </w:r>
      <w:r>
        <w:rPr>
          <w:w w:val="115"/>
        </w:rPr>
        <w:t> in</w:t>
      </w:r>
      <w:r>
        <w:rPr>
          <w:w w:val="115"/>
        </w:rPr>
        <w:t> the parse trees. The nominal phrases in the parse trees are extracted as pairs</w:t>
      </w:r>
      <w:r>
        <w:rPr>
          <w:w w:val="115"/>
        </w:rPr>
        <w:t> to</w:t>
      </w:r>
      <w:r>
        <w:rPr>
          <w:w w:val="115"/>
        </w:rPr>
        <w:t> form</w:t>
      </w:r>
      <w:r>
        <w:rPr>
          <w:w w:val="115"/>
        </w:rPr>
        <w:t> an</w:t>
      </w:r>
      <w:r>
        <w:rPr>
          <w:w w:val="115"/>
        </w:rPr>
        <w:t> inter-mediate</w:t>
      </w:r>
      <w:r>
        <w:rPr>
          <w:w w:val="115"/>
        </w:rPr>
        <w:t> representation</w:t>
      </w:r>
      <w:r>
        <w:rPr>
          <w:w w:val="115"/>
        </w:rPr>
        <w:t> called</w:t>
      </w:r>
      <w:r>
        <w:rPr>
          <w:w w:val="115"/>
        </w:rPr>
        <w:t> QueryTriples.</w:t>
      </w:r>
      <w:r>
        <w:rPr>
          <w:spacing w:val="80"/>
          <w:w w:val="115"/>
        </w:rPr>
        <w:t> </w:t>
      </w:r>
      <w:bookmarkStart w:name="3 PAROT architecture" w:id="5"/>
      <w:bookmarkEnd w:id="5"/>
      <w:r>
        <w:rPr>
          <w:w w:val="115"/>
        </w:rPr>
        <w:t>It</w:t>
      </w:r>
      <w:r>
        <w:rPr>
          <w:w w:val="115"/>
        </w:rPr>
        <w:t> the</w:t>
      </w:r>
      <w:r>
        <w:rPr>
          <w:w w:val="115"/>
        </w:rPr>
        <w:t> utilizes</w:t>
      </w:r>
      <w:r>
        <w:rPr>
          <w:w w:val="115"/>
        </w:rPr>
        <w:t> the</w:t>
      </w:r>
      <w:r>
        <w:rPr>
          <w:w w:val="115"/>
        </w:rPr>
        <w:t> knowledge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ontology,</w:t>
      </w:r>
      <w:r>
        <w:rPr>
          <w:w w:val="115"/>
        </w:rPr>
        <w:t> to</w:t>
      </w:r>
      <w:r>
        <w:rPr>
          <w:w w:val="115"/>
        </w:rPr>
        <w:t> map</w:t>
      </w:r>
      <w:r>
        <w:rPr>
          <w:w w:val="115"/>
        </w:rPr>
        <w:t> QueryTriples</w:t>
      </w:r>
      <w:r>
        <w:rPr>
          <w:spacing w:val="40"/>
          <w:w w:val="115"/>
        </w:rPr>
        <w:t> </w:t>
      </w:r>
      <w:r>
        <w:rPr>
          <w:w w:val="115"/>
        </w:rPr>
        <w:t>to</w:t>
      </w:r>
      <w:r>
        <w:rPr>
          <w:w w:val="115"/>
        </w:rPr>
        <w:t> OntoTriples</w:t>
      </w:r>
      <w:r>
        <w:rPr>
          <w:w w:val="115"/>
        </w:rPr>
        <w:t> which</w:t>
      </w:r>
      <w:r>
        <w:rPr>
          <w:w w:val="115"/>
        </w:rPr>
        <w:t> are</w:t>
      </w:r>
      <w:r>
        <w:rPr>
          <w:w w:val="115"/>
        </w:rPr>
        <w:t> represented</w:t>
      </w:r>
      <w:r>
        <w:rPr>
          <w:w w:val="115"/>
        </w:rPr>
        <w:t> with</w:t>
      </w:r>
      <w:r>
        <w:rPr>
          <w:w w:val="115"/>
        </w:rPr>
        <w:t> entities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ontol-</w:t>
      </w:r>
      <w:r>
        <w:rPr>
          <w:spacing w:val="80"/>
          <w:w w:val="115"/>
        </w:rPr>
        <w:t> </w:t>
      </w:r>
      <w:bookmarkStart w:name="3.1 Step 1: identifying targets" w:id="6"/>
      <w:bookmarkEnd w:id="6"/>
      <w:r>
        <w:rPr>
          <w:w w:val="115"/>
        </w:rPr>
        <w:t>og</w:t>
      </w:r>
      <w:r>
        <w:rPr>
          <w:w w:val="115"/>
        </w:rPr>
        <w:t>y.</w:t>
      </w:r>
      <w:r>
        <w:rPr>
          <w:spacing w:val="39"/>
          <w:w w:val="115"/>
        </w:rPr>
        <w:t> </w:t>
      </w:r>
      <w:r>
        <w:rPr>
          <w:w w:val="115"/>
        </w:rPr>
        <w:t>Finally,</w:t>
      </w:r>
      <w:r>
        <w:rPr>
          <w:spacing w:val="38"/>
          <w:w w:val="115"/>
        </w:rPr>
        <w:t> </w:t>
      </w:r>
      <w:r>
        <w:rPr>
          <w:w w:val="115"/>
        </w:rPr>
        <w:t>together</w:t>
      </w:r>
      <w:r>
        <w:rPr>
          <w:spacing w:val="38"/>
          <w:w w:val="115"/>
        </w:rPr>
        <w:t> </w:t>
      </w:r>
      <w:r>
        <w:rPr>
          <w:w w:val="115"/>
        </w:rPr>
        <w:t>with</w:t>
      </w:r>
      <w:r>
        <w:rPr>
          <w:spacing w:val="38"/>
          <w:w w:val="115"/>
        </w:rPr>
        <w:t> </w:t>
      </w:r>
      <w:r>
        <w:rPr>
          <w:w w:val="115"/>
        </w:rPr>
        <w:t>targets</w:t>
      </w:r>
      <w:r>
        <w:rPr>
          <w:spacing w:val="38"/>
          <w:w w:val="115"/>
        </w:rPr>
        <w:t> </w:t>
      </w:r>
      <w:r>
        <w:rPr>
          <w:w w:val="115"/>
        </w:rPr>
        <w:t>and</w:t>
      </w:r>
      <w:r>
        <w:rPr>
          <w:spacing w:val="38"/>
          <w:w w:val="115"/>
        </w:rPr>
        <w:t> </w:t>
      </w:r>
      <w:r>
        <w:rPr>
          <w:w w:val="115"/>
        </w:rPr>
        <w:t>modifiers</w:t>
      </w:r>
      <w:r>
        <w:rPr>
          <w:spacing w:val="38"/>
          <w:w w:val="115"/>
        </w:rPr>
        <w:t> </w:t>
      </w:r>
      <w:r>
        <w:rPr>
          <w:w w:val="115"/>
        </w:rPr>
        <w:t>extracted</w:t>
      </w:r>
      <w:r>
        <w:rPr>
          <w:spacing w:val="39"/>
          <w:w w:val="115"/>
        </w:rPr>
        <w:t> </w:t>
      </w:r>
      <w:r>
        <w:rPr>
          <w:w w:val="115"/>
        </w:rPr>
        <w:t>from the</w:t>
      </w:r>
      <w:r>
        <w:rPr>
          <w:spacing w:val="-12"/>
          <w:w w:val="115"/>
        </w:rPr>
        <w:t> </w:t>
      </w:r>
      <w:r>
        <w:rPr>
          <w:w w:val="115"/>
        </w:rPr>
        <w:t>parse</w:t>
      </w:r>
      <w:r>
        <w:rPr>
          <w:spacing w:val="-11"/>
          <w:w w:val="115"/>
        </w:rPr>
        <w:t> </w:t>
      </w:r>
      <w:r>
        <w:rPr>
          <w:w w:val="115"/>
        </w:rPr>
        <w:t>trees,</w:t>
      </w:r>
      <w:r>
        <w:rPr>
          <w:spacing w:val="-12"/>
          <w:w w:val="115"/>
        </w:rPr>
        <w:t> </w:t>
      </w:r>
      <w:r>
        <w:rPr>
          <w:w w:val="115"/>
        </w:rPr>
        <w:t>OntoTriples</w:t>
      </w:r>
      <w:r>
        <w:rPr>
          <w:spacing w:val="-11"/>
          <w:w w:val="115"/>
        </w:rPr>
        <w:t> </w:t>
      </w:r>
      <w:r>
        <w:rPr>
          <w:w w:val="115"/>
        </w:rPr>
        <w:t>are</w:t>
      </w:r>
      <w:r>
        <w:rPr>
          <w:spacing w:val="-12"/>
          <w:w w:val="115"/>
        </w:rPr>
        <w:t> </w:t>
      </w:r>
      <w:r>
        <w:rPr>
          <w:w w:val="115"/>
        </w:rPr>
        <w:t>interpreted</w:t>
      </w:r>
      <w:r>
        <w:rPr>
          <w:spacing w:val="-11"/>
          <w:w w:val="115"/>
        </w:rPr>
        <w:t> </w:t>
      </w:r>
      <w:r>
        <w:rPr>
          <w:w w:val="115"/>
        </w:rPr>
        <w:t>as</w:t>
      </w:r>
      <w:r>
        <w:rPr>
          <w:spacing w:val="-12"/>
          <w:w w:val="115"/>
        </w:rPr>
        <w:t> </w:t>
      </w:r>
      <w:r>
        <w:rPr>
          <w:w w:val="115"/>
        </w:rPr>
        <w:t>SPARQL.</w:t>
      </w:r>
      <w:r>
        <w:rPr>
          <w:spacing w:val="-11"/>
          <w:w w:val="115"/>
        </w:rPr>
        <w:t> </w:t>
      </w:r>
      <w:r>
        <w:rPr>
          <w:w w:val="115"/>
        </w:rPr>
        <w:t>PANTO</w:t>
      </w:r>
      <w:r>
        <w:rPr>
          <w:spacing w:val="-12"/>
          <w:w w:val="115"/>
        </w:rPr>
        <w:t> </w:t>
      </w:r>
      <w:r>
        <w:rPr>
          <w:w w:val="115"/>
        </w:rPr>
        <w:t>can handle conjunctions</w:t>
      </w:r>
      <w:r>
        <w:rPr>
          <w:w w:val="115"/>
        </w:rPr>
        <w:t> / disjunctions, negation, comparatives and su- </w:t>
      </w:r>
      <w:bookmarkStart w:name="_bookmark1" w:id="7"/>
      <w:bookmarkEnd w:id="7"/>
      <w:r>
        <w:rPr>
          <w:w w:val="115"/>
        </w:rPr>
        <w:t>pe</w:t>
      </w:r>
      <w:r>
        <w:rPr>
          <w:w w:val="115"/>
        </w:rPr>
        <w:t>rlatives. It however cannot handle opposing scalar adjectives and numbered</w:t>
      </w:r>
      <w:r>
        <w:rPr>
          <w:spacing w:val="-12"/>
          <w:w w:val="115"/>
        </w:rPr>
        <w:t> </w:t>
      </w:r>
      <w:r>
        <w:rPr>
          <w:w w:val="115"/>
        </w:rPr>
        <w:t>list.</w:t>
      </w:r>
      <w:r>
        <w:rPr>
          <w:spacing w:val="-11"/>
          <w:w w:val="115"/>
        </w:rPr>
        <w:t> </w:t>
      </w:r>
      <w:r>
        <w:rPr>
          <w:w w:val="115"/>
        </w:rPr>
        <w:t>AutoSPARQL</w:t>
      </w:r>
      <w:r>
        <w:rPr>
          <w:spacing w:val="-12"/>
          <w:w w:val="115"/>
        </w:rPr>
        <w:t> </w:t>
      </w:r>
      <w:r>
        <w:rPr>
          <w:w w:val="115"/>
        </w:rPr>
        <w:t>(</w:t>
      </w:r>
      <w:hyperlink w:history="true" w:anchor="_bookmark105">
        <w:r>
          <w:rPr>
            <w:color w:val="0080AC"/>
            <w:w w:val="115"/>
          </w:rPr>
          <w:t>Lehmann</w:t>
        </w:r>
        <w:r>
          <w:rPr>
            <w:color w:val="0080AC"/>
            <w:spacing w:val="-11"/>
            <w:w w:val="115"/>
          </w:rPr>
          <w:t> </w:t>
        </w:r>
        <w:r>
          <w:rPr>
            <w:color w:val="0080AC"/>
            <w:w w:val="115"/>
          </w:rPr>
          <w:t>&amp;</w:t>
        </w:r>
        <w:r>
          <w:rPr>
            <w:color w:val="0080AC"/>
            <w:spacing w:val="-12"/>
            <w:w w:val="115"/>
          </w:rPr>
          <w:t> </w:t>
        </w:r>
        <w:r>
          <w:rPr>
            <w:color w:val="0080AC"/>
            <w:w w:val="115"/>
          </w:rPr>
          <w:t>Bühmann,</w:t>
        </w:r>
        <w:r>
          <w:rPr>
            <w:color w:val="0080AC"/>
            <w:spacing w:val="-11"/>
            <w:w w:val="115"/>
          </w:rPr>
          <w:t> </w:t>
        </w:r>
        <w:r>
          <w:rPr>
            <w:color w:val="0080AC"/>
            <w:w w:val="115"/>
          </w:rPr>
          <w:t>2011</w:t>
        </w:r>
      </w:hyperlink>
      <w:r>
        <w:rPr>
          <w:w w:val="115"/>
        </w:rPr>
        <w:t>)</w:t>
      </w:r>
      <w:r>
        <w:rPr>
          <w:spacing w:val="-12"/>
          <w:w w:val="115"/>
        </w:rPr>
        <w:t> </w:t>
      </w:r>
      <w:r>
        <w:rPr>
          <w:w w:val="115"/>
        </w:rPr>
        <w:t>uses</w:t>
      </w:r>
      <w:r>
        <w:rPr>
          <w:spacing w:val="-11"/>
          <w:w w:val="115"/>
        </w:rPr>
        <w:t> </w:t>
      </w:r>
      <w:r>
        <w:rPr>
          <w:w w:val="115"/>
        </w:rPr>
        <w:t>su- pervised</w:t>
      </w:r>
      <w:r>
        <w:rPr>
          <w:w w:val="115"/>
        </w:rPr>
        <w:t> machine</w:t>
      </w:r>
      <w:r>
        <w:rPr>
          <w:w w:val="115"/>
        </w:rPr>
        <w:t> learning</w:t>
      </w:r>
      <w:r>
        <w:rPr>
          <w:w w:val="115"/>
        </w:rPr>
        <w:t> to</w:t>
      </w:r>
      <w:r>
        <w:rPr>
          <w:w w:val="115"/>
        </w:rPr>
        <w:t> generate</w:t>
      </w:r>
      <w:r>
        <w:rPr>
          <w:w w:val="115"/>
        </w:rPr>
        <w:t> a</w:t>
      </w:r>
      <w:r>
        <w:rPr>
          <w:w w:val="115"/>
        </w:rPr>
        <w:t> SPARQL</w:t>
      </w:r>
      <w:r>
        <w:rPr>
          <w:w w:val="115"/>
        </w:rPr>
        <w:t> query</w:t>
      </w:r>
      <w:r>
        <w:rPr>
          <w:w w:val="115"/>
        </w:rPr>
        <w:t> based</w:t>
      </w:r>
      <w:r>
        <w:rPr>
          <w:w w:val="115"/>
        </w:rPr>
        <w:t> on positive</w:t>
      </w:r>
      <w:r>
        <w:rPr>
          <w:w w:val="115"/>
        </w:rPr>
        <w:t> i.e.</w:t>
      </w:r>
      <w:r>
        <w:rPr>
          <w:w w:val="115"/>
        </w:rPr>
        <w:t> resources</w:t>
      </w:r>
      <w:r>
        <w:rPr>
          <w:w w:val="115"/>
        </w:rPr>
        <w:t> which</w:t>
      </w:r>
      <w:r>
        <w:rPr>
          <w:w w:val="115"/>
        </w:rPr>
        <w:t> should</w:t>
      </w:r>
      <w:r>
        <w:rPr>
          <w:w w:val="115"/>
        </w:rPr>
        <w:t> be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result</w:t>
      </w:r>
      <w:r>
        <w:rPr>
          <w:w w:val="115"/>
        </w:rPr>
        <w:t> set</w:t>
      </w:r>
      <w:r>
        <w:rPr>
          <w:w w:val="115"/>
        </w:rPr>
        <w:t> of</w:t>
      </w:r>
      <w:r>
        <w:rPr>
          <w:w w:val="115"/>
        </w:rPr>
        <w:t> the SPARQL</w:t>
      </w:r>
      <w:r>
        <w:rPr>
          <w:spacing w:val="-5"/>
          <w:w w:val="115"/>
        </w:rPr>
        <w:t> </w:t>
      </w:r>
      <w:r>
        <w:rPr>
          <w:w w:val="115"/>
        </w:rPr>
        <w:t>query,</w:t>
      </w:r>
      <w:r>
        <w:rPr>
          <w:spacing w:val="-5"/>
          <w:w w:val="115"/>
        </w:rPr>
        <w:t> </w:t>
      </w:r>
      <w:r>
        <w:rPr>
          <w:w w:val="115"/>
        </w:rPr>
        <w:t>and</w:t>
      </w:r>
      <w:r>
        <w:rPr>
          <w:spacing w:val="-5"/>
          <w:w w:val="115"/>
        </w:rPr>
        <w:t> </w:t>
      </w:r>
      <w:r>
        <w:rPr>
          <w:w w:val="115"/>
        </w:rPr>
        <w:t>negative</w:t>
      </w:r>
      <w:r>
        <w:rPr>
          <w:spacing w:val="-5"/>
          <w:w w:val="115"/>
        </w:rPr>
        <w:t> </w:t>
      </w:r>
      <w:r>
        <w:rPr>
          <w:w w:val="115"/>
        </w:rPr>
        <w:t>examples,</w:t>
      </w:r>
      <w:r>
        <w:rPr>
          <w:spacing w:val="-5"/>
          <w:w w:val="115"/>
        </w:rPr>
        <w:t> </w:t>
      </w:r>
      <w:r>
        <w:rPr>
          <w:w w:val="115"/>
        </w:rPr>
        <w:t>i.e.</w:t>
      </w:r>
      <w:r>
        <w:rPr>
          <w:spacing w:val="-5"/>
          <w:w w:val="115"/>
        </w:rPr>
        <w:t> </w:t>
      </w:r>
      <w:r>
        <w:rPr>
          <w:w w:val="115"/>
        </w:rPr>
        <w:t>resources</w:t>
      </w:r>
      <w:r>
        <w:rPr>
          <w:spacing w:val="-5"/>
          <w:w w:val="115"/>
        </w:rPr>
        <w:t> </w:t>
      </w:r>
      <w:r>
        <w:rPr>
          <w:w w:val="115"/>
        </w:rPr>
        <w:t>which</w:t>
      </w:r>
      <w:r>
        <w:rPr>
          <w:spacing w:val="-5"/>
          <w:w w:val="115"/>
        </w:rPr>
        <w:t> </w:t>
      </w:r>
      <w:r>
        <w:rPr>
          <w:w w:val="115"/>
        </w:rPr>
        <w:t>should not</w:t>
      </w:r>
      <w:r>
        <w:rPr>
          <w:spacing w:val="14"/>
          <w:w w:val="115"/>
        </w:rPr>
        <w:t> </w:t>
      </w:r>
      <w:r>
        <w:rPr>
          <w:w w:val="115"/>
        </w:rPr>
        <w:t>be</w:t>
      </w:r>
      <w:r>
        <w:rPr>
          <w:spacing w:val="14"/>
          <w:w w:val="115"/>
        </w:rPr>
        <w:t> </w:t>
      </w:r>
      <w:r>
        <w:rPr>
          <w:w w:val="115"/>
        </w:rPr>
        <w:t>in</w:t>
      </w:r>
      <w:r>
        <w:rPr>
          <w:spacing w:val="14"/>
          <w:w w:val="115"/>
        </w:rPr>
        <w:t> </w:t>
      </w:r>
      <w:r>
        <w:rPr>
          <w:w w:val="115"/>
        </w:rPr>
        <w:t>the</w:t>
      </w:r>
      <w:r>
        <w:rPr>
          <w:spacing w:val="14"/>
          <w:w w:val="115"/>
        </w:rPr>
        <w:t> </w:t>
      </w:r>
      <w:r>
        <w:rPr>
          <w:w w:val="115"/>
        </w:rPr>
        <w:t>result</w:t>
      </w:r>
      <w:r>
        <w:rPr>
          <w:spacing w:val="14"/>
          <w:w w:val="115"/>
        </w:rPr>
        <w:t> </w:t>
      </w:r>
      <w:r>
        <w:rPr>
          <w:w w:val="115"/>
        </w:rPr>
        <w:t>set</w:t>
      </w:r>
      <w:r>
        <w:rPr>
          <w:spacing w:val="14"/>
          <w:w w:val="115"/>
        </w:rPr>
        <w:t> </w:t>
      </w:r>
      <w:r>
        <w:rPr>
          <w:w w:val="115"/>
        </w:rPr>
        <w:t>of</w:t>
      </w:r>
      <w:r>
        <w:rPr>
          <w:spacing w:val="14"/>
          <w:w w:val="115"/>
        </w:rPr>
        <w:t> </w:t>
      </w:r>
      <w:r>
        <w:rPr>
          <w:w w:val="115"/>
        </w:rPr>
        <w:t>the</w:t>
      </w:r>
      <w:r>
        <w:rPr>
          <w:spacing w:val="14"/>
          <w:w w:val="115"/>
        </w:rPr>
        <w:t> </w:t>
      </w:r>
      <w:r>
        <w:rPr>
          <w:w w:val="115"/>
        </w:rPr>
        <w:t>query.</w:t>
      </w:r>
      <w:r>
        <w:rPr>
          <w:spacing w:val="14"/>
          <w:w w:val="115"/>
        </w:rPr>
        <w:t> </w:t>
      </w:r>
      <w:r>
        <w:rPr>
          <w:w w:val="115"/>
        </w:rPr>
        <w:t>The</w:t>
      </w:r>
      <w:r>
        <w:rPr>
          <w:spacing w:val="14"/>
          <w:w w:val="115"/>
        </w:rPr>
        <w:t> </w:t>
      </w:r>
      <w:r>
        <w:rPr>
          <w:w w:val="115"/>
        </w:rPr>
        <w:t>user</w:t>
      </w:r>
      <w:r>
        <w:rPr>
          <w:spacing w:val="14"/>
          <w:w w:val="115"/>
        </w:rPr>
        <w:t> </w:t>
      </w:r>
      <w:r>
        <w:rPr>
          <w:w w:val="115"/>
        </w:rPr>
        <w:t>can</w:t>
      </w:r>
      <w:r>
        <w:rPr>
          <w:spacing w:val="14"/>
          <w:w w:val="115"/>
        </w:rPr>
        <w:t> </w:t>
      </w:r>
      <w:r>
        <w:rPr>
          <w:w w:val="115"/>
        </w:rPr>
        <w:t>either</w:t>
      </w:r>
      <w:r>
        <w:rPr>
          <w:spacing w:val="14"/>
          <w:w w:val="115"/>
        </w:rPr>
        <w:t> </w:t>
      </w:r>
      <w:r>
        <w:rPr>
          <w:w w:val="115"/>
        </w:rPr>
        <w:t>start</w:t>
      </w:r>
      <w:r>
        <w:rPr>
          <w:spacing w:val="14"/>
          <w:w w:val="115"/>
        </w:rPr>
        <w:t> </w:t>
      </w:r>
      <w:r>
        <w:rPr>
          <w:w w:val="115"/>
        </w:rPr>
        <w:t>with a</w:t>
      </w:r>
      <w:r>
        <w:rPr>
          <w:w w:val="115"/>
        </w:rPr>
        <w:t> question</w:t>
      </w:r>
      <w:r>
        <w:rPr>
          <w:w w:val="115"/>
        </w:rPr>
        <w:t> as</w:t>
      </w:r>
      <w:r>
        <w:rPr>
          <w:w w:val="115"/>
        </w:rPr>
        <w:t> in</w:t>
      </w:r>
      <w:r>
        <w:rPr>
          <w:w w:val="115"/>
        </w:rPr>
        <w:t> other</w:t>
      </w:r>
      <w:r>
        <w:rPr>
          <w:w w:val="115"/>
        </w:rPr>
        <w:t> QA</w:t>
      </w:r>
      <w:r>
        <w:rPr>
          <w:w w:val="115"/>
        </w:rPr>
        <w:t> systems</w:t>
      </w:r>
      <w:r>
        <w:rPr>
          <w:w w:val="115"/>
        </w:rPr>
        <w:t> or</w:t>
      </w:r>
      <w:r>
        <w:rPr>
          <w:w w:val="115"/>
        </w:rPr>
        <w:t> by</w:t>
      </w:r>
      <w:r>
        <w:rPr>
          <w:w w:val="115"/>
        </w:rPr>
        <w:t> directly</w:t>
      </w:r>
      <w:r>
        <w:rPr>
          <w:w w:val="115"/>
        </w:rPr>
        <w:t> searching</w:t>
      </w:r>
      <w:r>
        <w:rPr>
          <w:w w:val="115"/>
        </w:rPr>
        <w:t> for</w:t>
      </w:r>
      <w:r>
        <w:rPr>
          <w:w w:val="115"/>
        </w:rPr>
        <w:t> a relevant</w:t>
      </w:r>
      <w:r>
        <w:rPr>
          <w:w w:val="115"/>
        </w:rPr>
        <w:t> resource.</w:t>
      </w:r>
      <w:r>
        <w:rPr>
          <w:w w:val="115"/>
        </w:rPr>
        <w:t> He</w:t>
      </w:r>
      <w:r>
        <w:rPr>
          <w:w w:val="115"/>
        </w:rPr>
        <w:t> or</w:t>
      </w:r>
      <w:r>
        <w:rPr>
          <w:w w:val="115"/>
        </w:rPr>
        <w:t> she</w:t>
      </w:r>
      <w:r>
        <w:rPr>
          <w:w w:val="115"/>
        </w:rPr>
        <w:t> can</w:t>
      </w:r>
      <w:r>
        <w:rPr>
          <w:w w:val="115"/>
        </w:rPr>
        <w:t> then</w:t>
      </w:r>
      <w:r>
        <w:rPr>
          <w:w w:val="115"/>
        </w:rPr>
        <w:t> select</w:t>
      </w:r>
      <w:r>
        <w:rPr>
          <w:w w:val="115"/>
        </w:rPr>
        <w:t> an</w:t>
      </w:r>
      <w:r>
        <w:rPr>
          <w:w w:val="115"/>
        </w:rPr>
        <w:t> appropriate</w:t>
      </w:r>
      <w:r>
        <w:rPr>
          <w:w w:val="115"/>
        </w:rPr>
        <w:t> result, which</w:t>
      </w:r>
      <w:r>
        <w:rPr>
          <w:spacing w:val="9"/>
          <w:w w:val="115"/>
        </w:rPr>
        <w:t> </w:t>
      </w:r>
      <w:r>
        <w:rPr>
          <w:w w:val="115"/>
        </w:rPr>
        <w:t>becomes</w:t>
      </w:r>
      <w:r>
        <w:rPr>
          <w:spacing w:val="10"/>
          <w:w w:val="115"/>
        </w:rPr>
        <w:t> </w:t>
      </w:r>
      <w:r>
        <w:rPr>
          <w:w w:val="115"/>
        </w:rPr>
        <w:t>the</w:t>
      </w:r>
      <w:r>
        <w:rPr>
          <w:spacing w:val="10"/>
          <w:w w:val="115"/>
        </w:rPr>
        <w:t> </w:t>
      </w:r>
      <w:r>
        <w:rPr>
          <w:w w:val="115"/>
        </w:rPr>
        <w:t>first</w:t>
      </w:r>
      <w:r>
        <w:rPr>
          <w:spacing w:val="10"/>
          <w:w w:val="115"/>
        </w:rPr>
        <w:t> </w:t>
      </w:r>
      <w:r>
        <w:rPr>
          <w:w w:val="115"/>
        </w:rPr>
        <w:t>positive</w:t>
      </w:r>
      <w:r>
        <w:rPr>
          <w:spacing w:val="10"/>
          <w:w w:val="115"/>
        </w:rPr>
        <w:t> </w:t>
      </w:r>
      <w:r>
        <w:rPr>
          <w:w w:val="115"/>
        </w:rPr>
        <w:t>example.</w:t>
      </w:r>
      <w:r>
        <w:rPr>
          <w:spacing w:val="9"/>
          <w:w w:val="115"/>
        </w:rPr>
        <w:t> </w:t>
      </w:r>
      <w:r>
        <w:rPr>
          <w:w w:val="115"/>
        </w:rPr>
        <w:t>After</w:t>
      </w:r>
      <w:r>
        <w:rPr>
          <w:spacing w:val="11"/>
          <w:w w:val="115"/>
        </w:rPr>
        <w:t> </w:t>
      </w:r>
      <w:r>
        <w:rPr>
          <w:w w:val="115"/>
        </w:rPr>
        <w:t>that,</w:t>
      </w:r>
      <w:r>
        <w:rPr>
          <w:spacing w:val="9"/>
          <w:w w:val="115"/>
        </w:rPr>
        <w:t> </w:t>
      </w:r>
      <w:r>
        <w:rPr>
          <w:w w:val="115"/>
        </w:rPr>
        <w:t>he</w:t>
      </w:r>
      <w:r>
        <w:rPr>
          <w:spacing w:val="10"/>
          <w:w w:val="115"/>
        </w:rPr>
        <w:t> </w:t>
      </w:r>
      <w:r>
        <w:rPr>
          <w:w w:val="115"/>
        </w:rPr>
        <w:t>is</w:t>
      </w:r>
      <w:r>
        <w:rPr>
          <w:spacing w:val="11"/>
          <w:w w:val="115"/>
        </w:rPr>
        <w:t> </w:t>
      </w:r>
      <w:r>
        <w:rPr>
          <w:w w:val="115"/>
        </w:rPr>
        <w:t>asked</w:t>
      </w:r>
      <w:r>
        <w:rPr>
          <w:spacing w:val="9"/>
          <w:w w:val="115"/>
        </w:rPr>
        <w:t> </w:t>
      </w:r>
      <w:r>
        <w:rPr>
          <w:spacing w:val="-10"/>
          <w:w w:val="115"/>
        </w:rPr>
        <w:t>a</w:t>
      </w:r>
    </w:p>
    <w:p>
      <w:pPr>
        <w:pStyle w:val="BodyText"/>
        <w:spacing w:line="273" w:lineRule="auto" w:before="74"/>
        <w:ind w:left="120" w:right="313"/>
        <w:jc w:val="both"/>
      </w:pPr>
      <w:r>
        <w:rPr/>
        <w:br w:type="column"/>
      </w:r>
      <w:r>
        <w:rPr>
          <w:w w:val="115"/>
        </w:rPr>
        <w:t>series of questions on whether a resource should also be contained</w:t>
      </w:r>
      <w:r>
        <w:rPr>
          <w:spacing w:val="40"/>
          <w:w w:val="115"/>
        </w:rPr>
        <w:t> </w:t>
      </w:r>
      <w:r>
        <w:rPr>
          <w:w w:val="115"/>
        </w:rPr>
        <w:t>in</w:t>
      </w:r>
      <w:r>
        <w:rPr>
          <w:w w:val="115"/>
        </w:rPr>
        <w:t> the</w:t>
      </w:r>
      <w:r>
        <w:rPr>
          <w:w w:val="115"/>
        </w:rPr>
        <w:t> result</w:t>
      </w:r>
      <w:r>
        <w:rPr>
          <w:w w:val="115"/>
        </w:rPr>
        <w:t> set.</w:t>
      </w:r>
      <w:r>
        <w:rPr>
          <w:w w:val="115"/>
        </w:rPr>
        <w:t> These</w:t>
      </w:r>
      <w:r>
        <w:rPr>
          <w:w w:val="115"/>
        </w:rPr>
        <w:t> questions</w:t>
      </w:r>
      <w:r>
        <w:rPr>
          <w:w w:val="115"/>
        </w:rPr>
        <w:t> are</w:t>
      </w:r>
      <w:r>
        <w:rPr>
          <w:w w:val="115"/>
        </w:rPr>
        <w:t> answered</w:t>
      </w:r>
      <w:r>
        <w:rPr>
          <w:w w:val="115"/>
        </w:rPr>
        <w:t> by</w:t>
      </w:r>
      <w:r>
        <w:rPr>
          <w:w w:val="115"/>
        </w:rPr>
        <w:t> a</w:t>
      </w:r>
      <w:r>
        <w:rPr>
          <w:w w:val="115"/>
        </w:rPr>
        <w:t> yes</w:t>
      </w:r>
      <w:r>
        <w:rPr>
          <w:w w:val="115"/>
        </w:rPr>
        <w:t> or</w:t>
      </w:r>
      <w:r>
        <w:rPr>
          <w:w w:val="115"/>
        </w:rPr>
        <w:t> a</w:t>
      </w:r>
      <w:r>
        <w:rPr>
          <w:w w:val="115"/>
        </w:rPr>
        <w:t> no.</w:t>
      </w:r>
      <w:r>
        <w:rPr>
          <w:spacing w:val="80"/>
          <w:w w:val="115"/>
        </w:rPr>
        <w:t> </w:t>
      </w:r>
      <w:r>
        <w:rPr>
          <w:w w:val="115"/>
        </w:rPr>
        <w:t>This</w:t>
      </w:r>
      <w:r>
        <w:rPr>
          <w:w w:val="115"/>
        </w:rPr>
        <w:t> feedback</w:t>
      </w:r>
      <w:r>
        <w:rPr>
          <w:w w:val="115"/>
        </w:rPr>
        <w:t> allows</w:t>
      </w:r>
      <w:r>
        <w:rPr>
          <w:w w:val="115"/>
        </w:rPr>
        <w:t> the</w:t>
      </w:r>
      <w:r>
        <w:rPr>
          <w:w w:val="115"/>
        </w:rPr>
        <w:t> supervised</w:t>
      </w:r>
      <w:r>
        <w:rPr>
          <w:w w:val="115"/>
        </w:rPr>
        <w:t> learning</w:t>
      </w:r>
      <w:r>
        <w:rPr>
          <w:w w:val="115"/>
        </w:rPr>
        <w:t> method</w:t>
      </w:r>
      <w:r>
        <w:rPr>
          <w:w w:val="115"/>
        </w:rPr>
        <w:t> to</w:t>
      </w:r>
      <w:r>
        <w:rPr>
          <w:w w:val="115"/>
        </w:rPr>
        <w:t> gradually learn</w:t>
      </w:r>
      <w:r>
        <w:rPr>
          <w:spacing w:val="-1"/>
          <w:w w:val="115"/>
        </w:rPr>
        <w:t> </w:t>
      </w:r>
      <w:r>
        <w:rPr>
          <w:w w:val="115"/>
        </w:rPr>
        <w:t>which</w:t>
      </w:r>
      <w:r>
        <w:rPr>
          <w:spacing w:val="-1"/>
          <w:w w:val="115"/>
        </w:rPr>
        <w:t> </w:t>
      </w:r>
      <w:r>
        <w:rPr>
          <w:w w:val="115"/>
        </w:rPr>
        <w:t>query</w:t>
      </w:r>
      <w:r>
        <w:rPr>
          <w:spacing w:val="-1"/>
          <w:w w:val="115"/>
        </w:rPr>
        <w:t> </w:t>
      </w:r>
      <w:r>
        <w:rPr>
          <w:w w:val="115"/>
        </w:rPr>
        <w:t>to</w:t>
      </w:r>
      <w:r>
        <w:rPr>
          <w:spacing w:val="-1"/>
          <w:w w:val="115"/>
        </w:rPr>
        <w:t> </w:t>
      </w:r>
      <w:r>
        <w:rPr>
          <w:w w:val="115"/>
        </w:rPr>
        <w:t>generate.</w:t>
      </w:r>
      <w:r>
        <w:rPr>
          <w:spacing w:val="-1"/>
          <w:w w:val="115"/>
        </w:rPr>
        <w:t> </w:t>
      </w:r>
      <w:r>
        <w:rPr>
          <w:w w:val="115"/>
        </w:rPr>
        <w:t>AutoSPARQL</w:t>
      </w:r>
      <w:r>
        <w:rPr>
          <w:spacing w:val="-1"/>
          <w:w w:val="115"/>
        </w:rPr>
        <w:t> </w:t>
      </w:r>
      <w:r>
        <w:rPr>
          <w:w w:val="115"/>
        </w:rPr>
        <w:t>faces</w:t>
      </w:r>
      <w:r>
        <w:rPr>
          <w:spacing w:val="-1"/>
          <w:w w:val="115"/>
        </w:rPr>
        <w:t> </w:t>
      </w:r>
      <w:r>
        <w:rPr>
          <w:w w:val="115"/>
        </w:rPr>
        <w:t>the</w:t>
      </w:r>
      <w:r>
        <w:rPr>
          <w:spacing w:val="-1"/>
          <w:w w:val="115"/>
        </w:rPr>
        <w:t> </w:t>
      </w:r>
      <w:r>
        <w:rPr>
          <w:w w:val="115"/>
        </w:rPr>
        <w:t>challenge</w:t>
      </w:r>
      <w:r>
        <w:rPr>
          <w:spacing w:val="-1"/>
          <w:w w:val="115"/>
        </w:rPr>
        <w:t> </w:t>
      </w:r>
      <w:r>
        <w:rPr>
          <w:w w:val="115"/>
        </w:rPr>
        <w:t>of </w:t>
      </w:r>
      <w:hyperlink w:history="true" w:anchor="_bookmark82">
        <w:r>
          <w:rPr>
            <w:w w:val="115"/>
          </w:rPr>
          <w:t>portability</w:t>
        </w:r>
        <w:r>
          <w:rPr>
            <w:w w:val="115"/>
          </w:rPr>
          <w:t> to</w:t>
        </w:r>
        <w:r>
          <w:rPr>
            <w:w w:val="115"/>
          </w:rPr>
          <w:t> a</w:t>
        </w:r>
        <w:r>
          <w:rPr>
            <w:w w:val="115"/>
          </w:rPr>
          <w:t> different</w:t>
        </w:r>
        <w:r>
          <w:rPr>
            <w:w w:val="115"/>
          </w:rPr>
          <w:t> Knowledge</w:t>
        </w:r>
        <w:r>
          <w:rPr>
            <w:w w:val="115"/>
          </w:rPr>
          <w:t> Base</w:t>
        </w:r>
        <w:r>
          <w:rPr>
            <w:w w:val="115"/>
          </w:rPr>
          <w:t> (KB)</w:t>
        </w:r>
        <w:r>
          <w:rPr>
            <w:w w:val="115"/>
          </w:rPr>
          <w:t> (</w:t>
        </w:r>
        <w:r>
          <w:rPr>
            <w:color w:val="0080AC"/>
            <w:w w:val="115"/>
          </w:rPr>
          <w:t>Sander,</w:t>
        </w:r>
        <w:r>
          <w:rPr>
            <w:color w:val="0080AC"/>
            <w:w w:val="115"/>
          </w:rPr>
          <w:t> Waltinger, Roshchin,</w:t>
        </w:r>
        <w:r>
          <w:rPr>
            <w:color w:val="0080AC"/>
            <w:w w:val="115"/>
          </w:rPr>
          <w:t> &amp;</w:t>
        </w:r>
        <w:r>
          <w:rPr>
            <w:color w:val="0080AC"/>
            <w:w w:val="115"/>
          </w:rPr>
          <w:t> Runkler,</w:t>
        </w:r>
        <w:r>
          <w:rPr>
            <w:color w:val="0080AC"/>
            <w:w w:val="115"/>
          </w:rPr>
          <w:t> 2014</w:t>
        </w:r>
        <w:r>
          <w:rPr>
            <w:w w:val="115"/>
          </w:rPr>
          <w:t>).</w:t>
        </w:r>
        <w:r>
          <w:rPr>
            <w:w w:val="115"/>
          </w:rPr>
          <w:t> The</w:t>
        </w:r>
        <w:r>
          <w:rPr>
            <w:w w:val="115"/>
          </w:rPr>
          <w:t> effort</w:t>
        </w:r>
        <w:r>
          <w:rPr>
            <w:w w:val="115"/>
          </w:rPr>
          <w:t> of</w:t>
        </w:r>
        <w:r>
          <w:rPr>
            <w:w w:val="115"/>
          </w:rPr>
          <w:t> learning</w:t>
        </w:r>
        <w:r>
          <w:rPr>
            <w:w w:val="115"/>
          </w:rPr>
          <w:t> the</w:t>
        </w:r>
        <w:r>
          <w:rPr>
            <w:w w:val="115"/>
          </w:rPr>
          <w:t> positive</w:t>
        </w:r>
        <w:r>
          <w:rPr>
            <w:w w:val="115"/>
          </w:rPr>
          <w:t> and</w:t>
        </w:r>
      </w:hyperlink>
      <w:r>
        <w:rPr>
          <w:w w:val="115"/>
        </w:rPr>
        <w:t> negative</w:t>
      </w:r>
      <w:r>
        <w:rPr>
          <w:spacing w:val="35"/>
          <w:w w:val="115"/>
        </w:rPr>
        <w:t> </w:t>
      </w:r>
      <w:r>
        <w:rPr>
          <w:w w:val="115"/>
        </w:rPr>
        <w:t>examples</w:t>
      </w:r>
      <w:r>
        <w:rPr>
          <w:spacing w:val="34"/>
          <w:w w:val="115"/>
        </w:rPr>
        <w:t> </w:t>
      </w:r>
      <w:r>
        <w:rPr>
          <w:w w:val="115"/>
        </w:rPr>
        <w:t>also</w:t>
      </w:r>
      <w:r>
        <w:rPr>
          <w:spacing w:val="34"/>
          <w:w w:val="115"/>
        </w:rPr>
        <w:t> </w:t>
      </w:r>
      <w:r>
        <w:rPr>
          <w:w w:val="115"/>
        </w:rPr>
        <w:t>increases</w:t>
      </w:r>
      <w:r>
        <w:rPr>
          <w:spacing w:val="34"/>
          <w:w w:val="115"/>
        </w:rPr>
        <w:t> </w:t>
      </w:r>
      <w:r>
        <w:rPr>
          <w:w w:val="115"/>
        </w:rPr>
        <w:t>drastically</w:t>
      </w:r>
      <w:r>
        <w:rPr>
          <w:spacing w:val="34"/>
          <w:w w:val="115"/>
        </w:rPr>
        <w:t> </w:t>
      </w:r>
      <w:r>
        <w:rPr>
          <w:w w:val="115"/>
        </w:rPr>
        <w:t>with</w:t>
      </w:r>
      <w:r>
        <w:rPr>
          <w:spacing w:val="35"/>
          <w:w w:val="115"/>
        </w:rPr>
        <w:t> </w:t>
      </w:r>
      <w:r>
        <w:rPr>
          <w:w w:val="115"/>
        </w:rPr>
        <w:t>the</w:t>
      </w:r>
      <w:r>
        <w:rPr>
          <w:spacing w:val="35"/>
          <w:w w:val="115"/>
        </w:rPr>
        <w:t> </w:t>
      </w:r>
      <w:r>
        <w:rPr>
          <w:w w:val="115"/>
        </w:rPr>
        <w:t>size</w:t>
      </w:r>
      <w:r>
        <w:rPr>
          <w:spacing w:val="34"/>
          <w:w w:val="115"/>
        </w:rPr>
        <w:t> </w:t>
      </w:r>
      <w:r>
        <w:rPr>
          <w:w w:val="115"/>
        </w:rPr>
        <w:t>of</w:t>
      </w:r>
      <w:r>
        <w:rPr>
          <w:spacing w:val="35"/>
          <w:w w:val="115"/>
        </w:rPr>
        <w:t> </w:t>
      </w:r>
      <w:r>
        <w:rPr>
          <w:w w:val="115"/>
        </w:rPr>
        <w:t>the KB</w:t>
      </w:r>
      <w:r>
        <w:rPr>
          <w:w w:val="115"/>
        </w:rPr>
        <w:t> (</w:t>
      </w:r>
      <w:hyperlink w:history="true" w:anchor="_bookmark82">
        <w:r>
          <w:rPr>
            <w:color w:val="0080AC"/>
            <w:w w:val="115"/>
          </w:rPr>
          <w:t>Sander</w:t>
        </w:r>
        <w:r>
          <w:rPr>
            <w:color w:val="0080AC"/>
            <w:w w:val="115"/>
          </w:rPr>
          <w:t> et</w:t>
        </w:r>
        <w:r>
          <w:rPr>
            <w:color w:val="0080AC"/>
            <w:w w:val="115"/>
          </w:rPr>
          <w:t> al.,</w:t>
        </w:r>
        <w:r>
          <w:rPr>
            <w:color w:val="0080AC"/>
            <w:w w:val="115"/>
          </w:rPr>
          <w:t> 2014</w:t>
        </w:r>
      </w:hyperlink>
      <w:r>
        <w:rPr>
          <w:w w:val="115"/>
        </w:rPr>
        <w:t>).</w:t>
      </w:r>
      <w:r>
        <w:rPr>
          <w:w w:val="115"/>
        </w:rPr>
        <w:t> SPARK</w:t>
      </w:r>
      <w:r>
        <w:rPr>
          <w:w w:val="115"/>
        </w:rPr>
        <w:t> (</w:t>
      </w:r>
      <w:hyperlink w:history="true" w:anchor="_bookmark89">
        <w:r>
          <w:rPr>
            <w:color w:val="0080AC"/>
            <w:w w:val="115"/>
          </w:rPr>
          <w:t>Ferré,</w:t>
        </w:r>
        <w:r>
          <w:rPr>
            <w:color w:val="0080AC"/>
            <w:w w:val="115"/>
          </w:rPr>
          <w:t> 2017</w:t>
        </w:r>
      </w:hyperlink>
      <w:r>
        <w:rPr>
          <w:w w:val="115"/>
        </w:rPr>
        <w:t>)</w:t>
      </w:r>
      <w:r>
        <w:rPr>
          <w:w w:val="115"/>
        </w:rPr>
        <w:t> is</w:t>
      </w:r>
      <w:r>
        <w:rPr>
          <w:w w:val="115"/>
        </w:rPr>
        <w:t> another</w:t>
      </w:r>
      <w:r>
        <w:rPr>
          <w:w w:val="115"/>
        </w:rPr>
        <w:t> tool</w:t>
      </w:r>
      <w:r>
        <w:rPr>
          <w:w w:val="115"/>
        </w:rPr>
        <w:t> for processing</w:t>
      </w:r>
      <w:r>
        <w:rPr>
          <w:w w:val="115"/>
        </w:rPr>
        <w:t> NL</w:t>
      </w:r>
      <w:r>
        <w:rPr>
          <w:w w:val="115"/>
        </w:rPr>
        <w:t> keyword</w:t>
      </w:r>
      <w:r>
        <w:rPr>
          <w:w w:val="115"/>
        </w:rPr>
        <w:t> to</w:t>
      </w:r>
      <w:r>
        <w:rPr>
          <w:w w:val="115"/>
        </w:rPr>
        <w:t> SPARQL.</w:t>
      </w:r>
      <w:r>
        <w:rPr>
          <w:w w:val="115"/>
        </w:rPr>
        <w:t> Its</w:t>
      </w:r>
      <w:r>
        <w:rPr>
          <w:w w:val="115"/>
        </w:rPr>
        <w:t> output</w:t>
      </w:r>
      <w:r>
        <w:rPr>
          <w:w w:val="115"/>
        </w:rPr>
        <w:t> is</w:t>
      </w:r>
      <w:r>
        <w:rPr>
          <w:w w:val="115"/>
        </w:rPr>
        <w:t> a</w:t>
      </w:r>
      <w:r>
        <w:rPr>
          <w:w w:val="115"/>
        </w:rPr>
        <w:t> ranked</w:t>
      </w:r>
      <w:r>
        <w:rPr>
          <w:w w:val="115"/>
        </w:rPr>
        <w:t> list</w:t>
      </w:r>
      <w:r>
        <w:rPr>
          <w:w w:val="115"/>
        </w:rPr>
        <w:t> of SPARQL</w:t>
      </w:r>
      <w:r>
        <w:rPr>
          <w:w w:val="115"/>
        </w:rPr>
        <w:t> queries.</w:t>
      </w:r>
      <w:r>
        <w:rPr>
          <w:w w:val="115"/>
        </w:rPr>
        <w:t> Its</w:t>
      </w:r>
      <w:r>
        <w:rPr>
          <w:w w:val="115"/>
        </w:rPr>
        <w:t> key</w:t>
      </w:r>
      <w:r>
        <w:rPr>
          <w:w w:val="115"/>
        </w:rPr>
        <w:t> steps</w:t>
      </w:r>
      <w:r>
        <w:rPr>
          <w:w w:val="115"/>
        </w:rPr>
        <w:t> include:</w:t>
      </w:r>
      <w:r>
        <w:rPr>
          <w:w w:val="115"/>
        </w:rPr>
        <w:t> term</w:t>
      </w:r>
      <w:r>
        <w:rPr>
          <w:w w:val="115"/>
        </w:rPr>
        <w:t> mapping,</w:t>
      </w:r>
      <w:r>
        <w:rPr>
          <w:w w:val="115"/>
        </w:rPr>
        <w:t> construc- tion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query</w:t>
      </w:r>
      <w:r>
        <w:rPr>
          <w:w w:val="115"/>
        </w:rPr>
        <w:t> graph</w:t>
      </w:r>
      <w:r>
        <w:rPr>
          <w:w w:val="115"/>
        </w:rPr>
        <w:t> and</w:t>
      </w:r>
      <w:r>
        <w:rPr>
          <w:w w:val="115"/>
        </w:rPr>
        <w:t> query</w:t>
      </w:r>
      <w:r>
        <w:rPr>
          <w:w w:val="115"/>
        </w:rPr>
        <w:t> ranking.</w:t>
      </w:r>
      <w:r>
        <w:rPr>
          <w:w w:val="115"/>
        </w:rPr>
        <w:t> Ranking</w:t>
      </w:r>
      <w:r>
        <w:rPr>
          <w:w w:val="115"/>
        </w:rPr>
        <w:t> of</w:t>
      </w:r>
      <w:r>
        <w:rPr>
          <w:w w:val="115"/>
        </w:rPr>
        <w:t> query</w:t>
      </w:r>
      <w:r>
        <w:rPr>
          <w:w w:val="115"/>
        </w:rPr>
        <w:t> ap- plies a probabilistic model based on the Bayesian Theorem. Its key challenge</w:t>
      </w:r>
      <w:r>
        <w:rPr>
          <w:w w:val="115"/>
        </w:rPr>
        <w:t> involves</w:t>
      </w:r>
      <w:r>
        <w:rPr>
          <w:w w:val="115"/>
        </w:rPr>
        <w:t> choosing</w:t>
      </w:r>
      <w:r>
        <w:rPr>
          <w:w w:val="115"/>
        </w:rPr>
        <w:t> an</w:t>
      </w:r>
      <w:r>
        <w:rPr>
          <w:w w:val="115"/>
        </w:rPr>
        <w:t> option</w:t>
      </w:r>
      <w:r>
        <w:rPr>
          <w:w w:val="115"/>
        </w:rPr>
        <w:t> out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ranked</w:t>
      </w:r>
      <w:r>
        <w:rPr>
          <w:w w:val="115"/>
        </w:rPr>
        <w:t> query</w:t>
      </w:r>
      <w:r>
        <w:rPr>
          <w:w w:val="115"/>
        </w:rPr>
        <w:t> list since</w:t>
      </w:r>
      <w:r>
        <w:rPr>
          <w:spacing w:val="-1"/>
          <w:w w:val="115"/>
        </w:rPr>
        <w:t> </w:t>
      </w:r>
      <w:r>
        <w:rPr>
          <w:w w:val="115"/>
        </w:rPr>
        <w:t>this</w:t>
      </w:r>
      <w:r>
        <w:rPr>
          <w:spacing w:val="-1"/>
          <w:w w:val="115"/>
        </w:rPr>
        <w:t> </w:t>
      </w:r>
      <w:r>
        <w:rPr>
          <w:w w:val="115"/>
        </w:rPr>
        <w:t>requires</w:t>
      </w:r>
      <w:r>
        <w:rPr>
          <w:spacing w:val="-1"/>
          <w:w w:val="115"/>
        </w:rPr>
        <w:t> </w:t>
      </w:r>
      <w:r>
        <w:rPr>
          <w:w w:val="115"/>
        </w:rPr>
        <w:t>an</w:t>
      </w:r>
      <w:r>
        <w:rPr>
          <w:spacing w:val="-1"/>
          <w:w w:val="115"/>
        </w:rPr>
        <w:t> </w:t>
      </w:r>
      <w:r>
        <w:rPr>
          <w:w w:val="115"/>
        </w:rPr>
        <w:t>expert</w:t>
      </w:r>
      <w:r>
        <w:rPr>
          <w:spacing w:val="-1"/>
          <w:w w:val="115"/>
        </w:rPr>
        <w:t> </w:t>
      </w:r>
      <w:r>
        <w:rPr>
          <w:w w:val="115"/>
        </w:rPr>
        <w:t>in</w:t>
      </w:r>
      <w:r>
        <w:rPr>
          <w:spacing w:val="-1"/>
          <w:w w:val="115"/>
        </w:rPr>
        <w:t> </w:t>
      </w:r>
      <w:r>
        <w:rPr>
          <w:w w:val="115"/>
        </w:rPr>
        <w:t>SPARQL</w:t>
      </w:r>
      <w:r>
        <w:rPr>
          <w:spacing w:val="-1"/>
          <w:w w:val="115"/>
        </w:rPr>
        <w:t> </w:t>
      </w:r>
      <w:r>
        <w:rPr>
          <w:w w:val="115"/>
        </w:rPr>
        <w:t>who</w:t>
      </w:r>
      <w:r>
        <w:rPr>
          <w:spacing w:val="-1"/>
          <w:w w:val="115"/>
        </w:rPr>
        <w:t> </w:t>
      </w:r>
      <w:r>
        <w:rPr>
          <w:w w:val="115"/>
        </w:rPr>
        <w:t>has</w:t>
      </w:r>
      <w:r>
        <w:rPr>
          <w:spacing w:val="-1"/>
          <w:w w:val="115"/>
        </w:rPr>
        <w:t> </w:t>
      </w:r>
      <w:r>
        <w:rPr>
          <w:w w:val="115"/>
        </w:rPr>
        <w:t>knowledge</w:t>
      </w:r>
      <w:r>
        <w:rPr>
          <w:spacing w:val="-1"/>
          <w:w w:val="115"/>
        </w:rPr>
        <w:t> </w:t>
      </w:r>
      <w:r>
        <w:rPr>
          <w:w w:val="115"/>
        </w:rPr>
        <w:t>on</w:t>
      </w:r>
      <w:r>
        <w:rPr>
          <w:spacing w:val="-1"/>
          <w:w w:val="115"/>
        </w:rPr>
        <w:t> </w:t>
      </w:r>
      <w:r>
        <w:rPr>
          <w:w w:val="115"/>
        </w:rPr>
        <w:t>the underlying</w:t>
      </w:r>
      <w:r>
        <w:rPr>
          <w:w w:val="115"/>
        </w:rPr>
        <w:t> KB</w:t>
      </w:r>
      <w:r>
        <w:rPr>
          <w:w w:val="115"/>
        </w:rPr>
        <w:t> (</w:t>
      </w:r>
      <w:hyperlink w:history="true" w:anchor="_bookmark82">
        <w:r>
          <w:rPr>
            <w:color w:val="0080AC"/>
            <w:w w:val="115"/>
          </w:rPr>
          <w:t>Sander</w:t>
        </w:r>
        <w:r>
          <w:rPr>
            <w:color w:val="0080AC"/>
            <w:w w:val="115"/>
          </w:rPr>
          <w:t> et</w:t>
        </w:r>
        <w:r>
          <w:rPr>
            <w:color w:val="0080AC"/>
            <w:w w:val="115"/>
          </w:rPr>
          <w:t> al.,</w:t>
        </w:r>
        <w:r>
          <w:rPr>
            <w:color w:val="0080AC"/>
            <w:w w:val="115"/>
          </w:rPr>
          <w:t> 2014</w:t>
        </w:r>
      </w:hyperlink>
      <w:r>
        <w:rPr>
          <w:w w:val="115"/>
        </w:rPr>
        <w:t>).</w:t>
      </w:r>
      <w:r>
        <w:rPr>
          <w:w w:val="115"/>
        </w:rPr>
        <w:t> Exploiting</w:t>
      </w:r>
      <w:r>
        <w:rPr>
          <w:w w:val="115"/>
        </w:rPr>
        <w:t> the</w:t>
      </w:r>
      <w:r>
        <w:rPr>
          <w:w w:val="115"/>
        </w:rPr>
        <w:t> recent</w:t>
      </w:r>
      <w:r>
        <w:rPr>
          <w:w w:val="115"/>
        </w:rPr>
        <w:t> success</w:t>
      </w:r>
      <w:r>
        <w:rPr>
          <w:spacing w:val="40"/>
          <w:w w:val="115"/>
        </w:rPr>
        <w:t> </w:t>
      </w:r>
      <w:r>
        <w:rPr>
          <w:w w:val="115"/>
        </w:rPr>
        <w:t>of deep learning, a number of studies introduce deep learning neu- ral</w:t>
      </w:r>
      <w:r>
        <w:rPr>
          <w:w w:val="115"/>
        </w:rPr>
        <w:t> network</w:t>
      </w:r>
      <w:r>
        <w:rPr>
          <w:w w:val="115"/>
        </w:rPr>
        <w:t> based</w:t>
      </w:r>
      <w:r>
        <w:rPr>
          <w:w w:val="115"/>
        </w:rPr>
        <w:t> method</w:t>
      </w:r>
      <w:r>
        <w:rPr>
          <w:w w:val="115"/>
        </w:rPr>
        <w:t> to</w:t>
      </w:r>
      <w:r>
        <w:rPr>
          <w:w w:val="115"/>
        </w:rPr>
        <w:t> convert</w:t>
      </w:r>
      <w:r>
        <w:rPr>
          <w:w w:val="115"/>
        </w:rPr>
        <w:t> NL</w:t>
      </w:r>
      <w:r>
        <w:rPr>
          <w:w w:val="115"/>
        </w:rPr>
        <w:t> to</w:t>
      </w:r>
      <w:r>
        <w:rPr>
          <w:w w:val="115"/>
        </w:rPr>
        <w:t> structured</w:t>
      </w:r>
      <w:r>
        <w:rPr>
          <w:w w:val="115"/>
        </w:rPr>
        <w:t> query</w:t>
      </w:r>
      <w:r>
        <w:rPr>
          <w:w w:val="115"/>
        </w:rPr>
        <w:t> lan- guages.</w:t>
      </w:r>
      <w:r>
        <w:rPr>
          <w:w w:val="115"/>
        </w:rPr>
        <w:t> Research</w:t>
      </w:r>
      <w:r>
        <w:rPr>
          <w:w w:val="115"/>
        </w:rPr>
        <w:t> in</w:t>
      </w:r>
      <w:r>
        <w:rPr>
          <w:w w:val="115"/>
        </w:rPr>
        <w:t> (</w:t>
      </w:r>
      <w:hyperlink w:history="true" w:anchor="_bookmark93">
        <w:r>
          <w:rPr>
            <w:color w:val="0080AC"/>
            <w:w w:val="115"/>
          </w:rPr>
          <w:t>Hao</w:t>
        </w:r>
        <w:r>
          <w:rPr>
            <w:color w:val="0080AC"/>
            <w:w w:val="115"/>
          </w:rPr>
          <w:t> et</w:t>
        </w:r>
        <w:r>
          <w:rPr>
            <w:color w:val="0080AC"/>
            <w:w w:val="115"/>
          </w:rPr>
          <w:t> al.,</w:t>
        </w:r>
        <w:r>
          <w:rPr>
            <w:color w:val="0080AC"/>
            <w:w w:val="115"/>
          </w:rPr>
          <w:t> 2017</w:t>
        </w:r>
      </w:hyperlink>
      <w:r>
        <w:rPr>
          <w:w w:val="115"/>
        </w:rPr>
        <w:t>)</w:t>
      </w:r>
      <w:r>
        <w:rPr>
          <w:w w:val="115"/>
        </w:rPr>
        <w:t> applies</w:t>
      </w:r>
      <w:r>
        <w:rPr>
          <w:w w:val="115"/>
        </w:rPr>
        <w:t> a</w:t>
      </w:r>
      <w:r>
        <w:rPr>
          <w:w w:val="115"/>
        </w:rPr>
        <w:t> bidirectional</w:t>
      </w:r>
      <w:r>
        <w:rPr>
          <w:w w:val="115"/>
        </w:rPr>
        <w:t> long short</w:t>
      </w:r>
      <w:r>
        <w:rPr>
          <w:w w:val="115"/>
        </w:rPr>
        <w:t> term</w:t>
      </w:r>
      <w:r>
        <w:rPr>
          <w:w w:val="115"/>
        </w:rPr>
        <w:t> memory(LSTM)</w:t>
      </w:r>
      <w:r>
        <w:rPr>
          <w:w w:val="115"/>
        </w:rPr>
        <w:t> (</w:t>
      </w:r>
      <w:hyperlink w:history="true" w:anchor="_bookmark97">
        <w:r>
          <w:rPr>
            <w:color w:val="0080AC"/>
            <w:w w:val="115"/>
          </w:rPr>
          <w:t>Hochreiter</w:t>
        </w:r>
        <w:r>
          <w:rPr>
            <w:color w:val="0080AC"/>
            <w:w w:val="115"/>
          </w:rPr>
          <w:t> &amp;</w:t>
        </w:r>
        <w:r>
          <w:rPr>
            <w:color w:val="0080AC"/>
            <w:w w:val="115"/>
          </w:rPr>
          <w:t> Schmidhuber,</w:t>
        </w:r>
        <w:r>
          <w:rPr>
            <w:color w:val="0080AC"/>
            <w:w w:val="115"/>
          </w:rPr>
          <w:t> 1997</w:t>
        </w:r>
      </w:hyperlink>
      <w:r>
        <w:rPr>
          <w:w w:val="115"/>
        </w:rPr>
        <w:t>)</w:t>
      </w:r>
      <w:r>
        <w:rPr>
          <w:w w:val="115"/>
        </w:rPr>
        <w:t> net- work</w:t>
      </w:r>
      <w:r>
        <w:rPr>
          <w:spacing w:val="-14"/>
          <w:w w:val="115"/>
        </w:rPr>
        <w:t> </w:t>
      </w:r>
      <w:r>
        <w:rPr>
          <w:w w:val="115"/>
        </w:rPr>
        <w:t>to</w:t>
      </w:r>
      <w:r>
        <w:rPr>
          <w:spacing w:val="-11"/>
          <w:w w:val="115"/>
        </w:rPr>
        <w:t> </w:t>
      </w:r>
      <w:r>
        <w:rPr>
          <w:w w:val="115"/>
        </w:rPr>
        <w:t>convert</w:t>
      </w:r>
      <w:r>
        <w:rPr>
          <w:spacing w:val="-12"/>
          <w:w w:val="115"/>
        </w:rPr>
        <w:t> </w:t>
      </w:r>
      <w:r>
        <w:rPr>
          <w:w w:val="115"/>
        </w:rPr>
        <w:t>NL</w:t>
      </w:r>
      <w:r>
        <w:rPr>
          <w:spacing w:val="-11"/>
          <w:w w:val="115"/>
        </w:rPr>
        <w:t> </w:t>
      </w:r>
      <w:r>
        <w:rPr>
          <w:w w:val="115"/>
        </w:rPr>
        <w:t>to</w:t>
      </w:r>
      <w:r>
        <w:rPr>
          <w:spacing w:val="-12"/>
          <w:w w:val="115"/>
        </w:rPr>
        <w:t> </w:t>
      </w:r>
      <w:r>
        <w:rPr>
          <w:w w:val="115"/>
        </w:rPr>
        <w:t>SPARQL.</w:t>
      </w:r>
      <w:r>
        <w:rPr>
          <w:spacing w:val="-11"/>
          <w:w w:val="115"/>
        </w:rPr>
        <w:t> </w:t>
      </w:r>
      <w:r>
        <w:rPr>
          <w:w w:val="115"/>
        </w:rPr>
        <w:t>Bidirectional</w:t>
      </w:r>
      <w:r>
        <w:rPr>
          <w:spacing w:val="-12"/>
          <w:w w:val="115"/>
        </w:rPr>
        <w:t> </w:t>
      </w:r>
      <w:r>
        <w:rPr>
          <w:w w:val="115"/>
        </w:rPr>
        <w:t>LSTM</w:t>
      </w:r>
      <w:r>
        <w:rPr>
          <w:spacing w:val="-11"/>
          <w:w w:val="115"/>
        </w:rPr>
        <w:t> </w:t>
      </w:r>
      <w:r>
        <w:rPr>
          <w:w w:val="115"/>
        </w:rPr>
        <w:t>is</w:t>
      </w:r>
      <w:r>
        <w:rPr>
          <w:spacing w:val="-12"/>
          <w:w w:val="115"/>
        </w:rPr>
        <w:t> </w:t>
      </w:r>
      <w:r>
        <w:rPr>
          <w:w w:val="115"/>
        </w:rPr>
        <w:t>employed</w:t>
      </w:r>
      <w:r>
        <w:rPr>
          <w:spacing w:val="-11"/>
          <w:w w:val="115"/>
        </w:rPr>
        <w:t> </w:t>
      </w:r>
      <w:r>
        <w:rPr>
          <w:w w:val="115"/>
        </w:rPr>
        <w:t>to capture</w:t>
      </w:r>
      <w:r>
        <w:rPr>
          <w:spacing w:val="35"/>
          <w:w w:val="115"/>
        </w:rPr>
        <w:t> </w:t>
      </w:r>
      <w:r>
        <w:rPr>
          <w:w w:val="115"/>
        </w:rPr>
        <w:t>the</w:t>
      </w:r>
      <w:r>
        <w:rPr>
          <w:spacing w:val="36"/>
          <w:w w:val="115"/>
        </w:rPr>
        <w:t> </w:t>
      </w:r>
      <w:r>
        <w:rPr>
          <w:w w:val="115"/>
        </w:rPr>
        <w:t>context</w:t>
      </w:r>
      <w:r>
        <w:rPr>
          <w:spacing w:val="36"/>
          <w:w w:val="115"/>
        </w:rPr>
        <w:t> </w:t>
      </w:r>
      <w:r>
        <w:rPr>
          <w:w w:val="115"/>
        </w:rPr>
        <w:t>of</w:t>
      </w:r>
      <w:r>
        <w:rPr>
          <w:spacing w:val="36"/>
          <w:w w:val="115"/>
        </w:rPr>
        <w:t> </w:t>
      </w:r>
      <w:r>
        <w:rPr>
          <w:w w:val="115"/>
        </w:rPr>
        <w:t>a</w:t>
      </w:r>
      <w:r>
        <w:rPr>
          <w:spacing w:val="36"/>
          <w:w w:val="115"/>
        </w:rPr>
        <w:t> </w:t>
      </w:r>
      <w:r>
        <w:rPr>
          <w:w w:val="115"/>
        </w:rPr>
        <w:t>word</w:t>
      </w:r>
      <w:r>
        <w:rPr>
          <w:spacing w:val="36"/>
          <w:w w:val="115"/>
        </w:rPr>
        <w:t> </w:t>
      </w:r>
      <w:r>
        <w:rPr>
          <w:w w:val="115"/>
        </w:rPr>
        <w:t>in</w:t>
      </w:r>
      <w:r>
        <w:rPr>
          <w:spacing w:val="36"/>
          <w:w w:val="115"/>
        </w:rPr>
        <w:t> </w:t>
      </w:r>
      <w:r>
        <w:rPr>
          <w:w w:val="115"/>
        </w:rPr>
        <w:t>relation</w:t>
      </w:r>
      <w:r>
        <w:rPr>
          <w:spacing w:val="36"/>
          <w:w w:val="115"/>
        </w:rPr>
        <w:t> </w:t>
      </w:r>
      <w:r>
        <w:rPr>
          <w:w w:val="115"/>
        </w:rPr>
        <w:t>to</w:t>
      </w:r>
      <w:r>
        <w:rPr>
          <w:spacing w:val="36"/>
          <w:w w:val="115"/>
        </w:rPr>
        <w:t> </w:t>
      </w:r>
      <w:r>
        <w:rPr>
          <w:w w:val="115"/>
        </w:rPr>
        <w:t>both</w:t>
      </w:r>
      <w:r>
        <w:rPr>
          <w:spacing w:val="36"/>
          <w:w w:val="115"/>
        </w:rPr>
        <w:t> </w:t>
      </w:r>
      <w:r>
        <w:rPr>
          <w:w w:val="115"/>
        </w:rPr>
        <w:t>the</w:t>
      </w:r>
      <w:r>
        <w:rPr>
          <w:spacing w:val="36"/>
          <w:w w:val="115"/>
        </w:rPr>
        <w:t> </w:t>
      </w:r>
      <w:r>
        <w:rPr>
          <w:w w:val="115"/>
        </w:rPr>
        <w:t>words</w:t>
      </w:r>
      <w:r>
        <w:rPr>
          <w:spacing w:val="36"/>
          <w:w w:val="115"/>
        </w:rPr>
        <w:t> </w:t>
      </w:r>
      <w:r>
        <w:rPr>
          <w:w w:val="115"/>
        </w:rPr>
        <w:t>be- fore</w:t>
      </w:r>
      <w:r>
        <w:rPr>
          <w:spacing w:val="38"/>
          <w:w w:val="115"/>
        </w:rPr>
        <w:t> </w:t>
      </w:r>
      <w:r>
        <w:rPr>
          <w:w w:val="115"/>
        </w:rPr>
        <w:t>and</w:t>
      </w:r>
      <w:r>
        <w:rPr>
          <w:spacing w:val="38"/>
          <w:w w:val="115"/>
        </w:rPr>
        <w:t> </w:t>
      </w:r>
      <w:r>
        <w:rPr>
          <w:w w:val="115"/>
        </w:rPr>
        <w:t>after</w:t>
      </w:r>
      <w:r>
        <w:rPr>
          <w:spacing w:val="38"/>
          <w:w w:val="115"/>
        </w:rPr>
        <w:t> </w:t>
      </w:r>
      <w:r>
        <w:rPr>
          <w:w w:val="115"/>
        </w:rPr>
        <w:t>it.</w:t>
      </w:r>
      <w:r>
        <w:rPr>
          <w:spacing w:val="38"/>
          <w:w w:val="115"/>
        </w:rPr>
        <w:t> </w:t>
      </w:r>
      <w:r>
        <w:rPr>
          <w:w w:val="115"/>
        </w:rPr>
        <w:t>Their</w:t>
      </w:r>
      <w:r>
        <w:rPr>
          <w:spacing w:val="38"/>
          <w:w w:val="115"/>
        </w:rPr>
        <w:t> </w:t>
      </w:r>
      <w:r>
        <w:rPr>
          <w:w w:val="115"/>
        </w:rPr>
        <w:t>technique</w:t>
      </w:r>
      <w:r>
        <w:rPr>
          <w:spacing w:val="38"/>
          <w:w w:val="115"/>
        </w:rPr>
        <w:t> </w:t>
      </w:r>
      <w:r>
        <w:rPr>
          <w:w w:val="115"/>
        </w:rPr>
        <w:t>exploits</w:t>
      </w:r>
      <w:r>
        <w:rPr>
          <w:spacing w:val="38"/>
          <w:w w:val="115"/>
        </w:rPr>
        <w:t> </w:t>
      </w:r>
      <w:r>
        <w:rPr>
          <w:w w:val="115"/>
        </w:rPr>
        <w:t>the</w:t>
      </w:r>
      <w:r>
        <w:rPr>
          <w:spacing w:val="38"/>
          <w:w w:val="115"/>
        </w:rPr>
        <w:t> </w:t>
      </w:r>
      <w:r>
        <w:rPr>
          <w:w w:val="115"/>
        </w:rPr>
        <w:t>top</w:t>
      </w:r>
      <w:r>
        <w:rPr>
          <w:spacing w:val="38"/>
          <w:w w:val="115"/>
        </w:rPr>
        <w:t> </w:t>
      </w:r>
      <w:r>
        <w:rPr>
          <w:w w:val="115"/>
        </w:rPr>
        <w:t>key</w:t>
      </w:r>
      <w:r>
        <w:rPr>
          <w:spacing w:val="38"/>
          <w:w w:val="115"/>
        </w:rPr>
        <w:t> </w:t>
      </w:r>
      <w:r>
        <w:rPr>
          <w:w w:val="115"/>
        </w:rPr>
        <w:t>words</w:t>
      </w:r>
      <w:r>
        <w:rPr>
          <w:spacing w:val="38"/>
          <w:w w:val="115"/>
        </w:rPr>
        <w:t> </w:t>
      </w:r>
      <w:r>
        <w:rPr>
          <w:w w:val="115"/>
        </w:rPr>
        <w:t>in the submitted user question to extract candidate answers from the knowledge</w:t>
      </w:r>
      <w:r>
        <w:rPr>
          <w:w w:val="115"/>
        </w:rPr>
        <w:t> base.</w:t>
      </w:r>
      <w:r>
        <w:rPr>
          <w:w w:val="115"/>
        </w:rPr>
        <w:t> The</w:t>
      </w:r>
      <w:r>
        <w:rPr>
          <w:w w:val="115"/>
        </w:rPr>
        <w:t> words</w:t>
      </w:r>
      <w:r>
        <w:rPr>
          <w:w w:val="115"/>
        </w:rPr>
        <w:t> are</w:t>
      </w:r>
      <w:r>
        <w:rPr>
          <w:w w:val="115"/>
        </w:rPr>
        <w:t> then</w:t>
      </w:r>
      <w:r>
        <w:rPr>
          <w:w w:val="115"/>
        </w:rPr>
        <w:t> linked</w:t>
      </w:r>
      <w:r>
        <w:rPr>
          <w:w w:val="115"/>
        </w:rPr>
        <w:t> to</w:t>
      </w:r>
      <w:r>
        <w:rPr>
          <w:w w:val="115"/>
        </w:rPr>
        <w:t> the</w:t>
      </w:r>
      <w:r>
        <w:rPr>
          <w:w w:val="115"/>
        </w:rPr>
        <w:t> correct</w:t>
      </w:r>
      <w:r>
        <w:rPr>
          <w:w w:val="115"/>
        </w:rPr>
        <w:t> answer </w:t>
      </w:r>
      <w:hyperlink w:history="true" w:anchor="_bookmark95">
        <w:r>
          <w:rPr>
            <w:w w:val="115"/>
          </w:rPr>
          <w:t>tokens</w:t>
        </w:r>
        <w:r>
          <w:rPr>
            <w:w w:val="115"/>
          </w:rPr>
          <w:t> by</w:t>
        </w:r>
        <w:r>
          <w:rPr>
            <w:w w:val="115"/>
          </w:rPr>
          <w:t> learning</w:t>
        </w:r>
        <w:r>
          <w:rPr>
            <w:w w:val="115"/>
          </w:rPr>
          <w:t> their</w:t>
        </w:r>
        <w:r>
          <w:rPr>
            <w:w w:val="115"/>
          </w:rPr>
          <w:t> relatedness.</w:t>
        </w:r>
        <w:r>
          <w:rPr>
            <w:w w:val="115"/>
          </w:rPr>
          <w:t> WDAqua</w:t>
        </w:r>
        <w:r>
          <w:rPr>
            <w:w w:val="115"/>
          </w:rPr>
          <w:t> (</w:t>
        </w:r>
        <w:r>
          <w:rPr>
            <w:color w:val="0080AC"/>
            <w:w w:val="115"/>
          </w:rPr>
          <w:t>Usbeck,</w:t>
        </w:r>
        <w:r>
          <w:rPr>
            <w:color w:val="0080AC"/>
            <w:w w:val="115"/>
          </w:rPr>
          <w:t> Gusmita, Saleem,</w:t>
        </w:r>
        <w:r>
          <w:rPr>
            <w:color w:val="0080AC"/>
            <w:w w:val="115"/>
          </w:rPr>
          <w:t> &amp;</w:t>
        </w:r>
        <w:r>
          <w:rPr>
            <w:color w:val="0080AC"/>
            <w:w w:val="115"/>
          </w:rPr>
          <w:t> Ngomo,</w:t>
        </w:r>
        <w:r>
          <w:rPr>
            <w:color w:val="0080AC"/>
            <w:w w:val="115"/>
          </w:rPr>
          <w:t> 2018b</w:t>
        </w:r>
        <w:r>
          <w:rPr>
            <w:w w:val="115"/>
          </w:rPr>
          <w:t>)</w:t>
        </w:r>
        <w:r>
          <w:rPr>
            <w:w w:val="115"/>
          </w:rPr>
          <w:t> generates</w:t>
        </w:r>
        <w:r>
          <w:rPr>
            <w:w w:val="115"/>
          </w:rPr>
          <w:t> SPARQL</w:t>
        </w:r>
        <w:r>
          <w:rPr>
            <w:w w:val="115"/>
          </w:rPr>
          <w:t> query</w:t>
        </w:r>
        <w:r>
          <w:rPr>
            <w:w w:val="115"/>
          </w:rPr>
          <w:t> from</w:t>
        </w:r>
        <w:r>
          <w:rPr>
            <w:w w:val="115"/>
          </w:rPr>
          <w:t> natural</w:t>
        </w:r>
      </w:hyperlink>
      <w:r>
        <w:rPr>
          <w:w w:val="115"/>
        </w:rPr>
        <w:t> language</w:t>
      </w:r>
      <w:r>
        <w:rPr>
          <w:w w:val="115"/>
        </w:rPr>
        <w:t> by</w:t>
      </w:r>
      <w:r>
        <w:rPr>
          <w:w w:val="115"/>
        </w:rPr>
        <w:t> employing</w:t>
      </w:r>
      <w:r>
        <w:rPr>
          <w:w w:val="115"/>
        </w:rPr>
        <w:t> rule-based</w:t>
      </w:r>
      <w:r>
        <w:rPr>
          <w:w w:val="115"/>
        </w:rPr>
        <w:t> combinatorial</w:t>
      </w:r>
      <w:r>
        <w:rPr>
          <w:w w:val="115"/>
        </w:rPr>
        <w:t> approach</w:t>
      </w:r>
      <w:r>
        <w:rPr>
          <w:w w:val="115"/>
        </w:rPr>
        <w:t> to</w:t>
      </w:r>
      <w:r>
        <w:rPr>
          <w:w w:val="115"/>
        </w:rPr>
        <w:t> gen- erate</w:t>
      </w:r>
      <w:r>
        <w:rPr>
          <w:w w:val="115"/>
        </w:rPr>
        <w:t> leveraging</w:t>
      </w:r>
      <w:r>
        <w:rPr>
          <w:w w:val="115"/>
        </w:rPr>
        <w:t> the</w:t>
      </w:r>
      <w:r>
        <w:rPr>
          <w:w w:val="115"/>
        </w:rPr>
        <w:t> semantics</w:t>
      </w:r>
      <w:r>
        <w:rPr>
          <w:w w:val="115"/>
        </w:rPr>
        <w:t> encoded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underlying</w:t>
      </w:r>
      <w:r>
        <w:rPr>
          <w:w w:val="115"/>
        </w:rPr>
        <w:t> knowl- edge</w:t>
      </w:r>
      <w:r>
        <w:rPr>
          <w:spacing w:val="-5"/>
          <w:w w:val="115"/>
        </w:rPr>
        <w:t> </w:t>
      </w:r>
      <w:r>
        <w:rPr>
          <w:w w:val="115"/>
        </w:rPr>
        <w:t>base.</w:t>
      </w:r>
      <w:r>
        <w:rPr>
          <w:spacing w:val="-5"/>
          <w:w w:val="115"/>
        </w:rPr>
        <w:t> </w:t>
      </w:r>
      <w:r>
        <w:rPr>
          <w:w w:val="115"/>
        </w:rPr>
        <w:t>Other</w:t>
      </w:r>
      <w:r>
        <w:rPr>
          <w:spacing w:val="-5"/>
          <w:w w:val="115"/>
        </w:rPr>
        <w:t> </w:t>
      </w:r>
      <w:r>
        <w:rPr>
          <w:w w:val="115"/>
        </w:rPr>
        <w:t>state</w:t>
      </w:r>
      <w:r>
        <w:rPr>
          <w:spacing w:val="-5"/>
          <w:w w:val="115"/>
        </w:rPr>
        <w:t> </w:t>
      </w:r>
      <w:r>
        <w:rPr>
          <w:w w:val="115"/>
        </w:rPr>
        <w:t>of</w:t>
      </w:r>
      <w:r>
        <w:rPr>
          <w:spacing w:val="-5"/>
          <w:w w:val="115"/>
        </w:rPr>
        <w:t> </w:t>
      </w:r>
      <w:r>
        <w:rPr>
          <w:w w:val="115"/>
        </w:rPr>
        <w:t>the</w:t>
      </w:r>
      <w:r>
        <w:rPr>
          <w:spacing w:val="-5"/>
          <w:w w:val="115"/>
        </w:rPr>
        <w:t> </w:t>
      </w:r>
      <w:r>
        <w:rPr>
          <w:w w:val="115"/>
        </w:rPr>
        <w:t>art</w:t>
      </w:r>
      <w:r>
        <w:rPr>
          <w:spacing w:val="-5"/>
          <w:w w:val="115"/>
        </w:rPr>
        <w:t> </w:t>
      </w:r>
      <w:r>
        <w:rPr>
          <w:w w:val="115"/>
        </w:rPr>
        <w:t>tools</w:t>
      </w:r>
      <w:r>
        <w:rPr>
          <w:spacing w:val="-5"/>
          <w:w w:val="115"/>
        </w:rPr>
        <w:t> </w:t>
      </w:r>
      <w:r>
        <w:rPr>
          <w:w w:val="115"/>
        </w:rPr>
        <w:t>for</w:t>
      </w:r>
      <w:r>
        <w:rPr>
          <w:spacing w:val="-5"/>
          <w:w w:val="115"/>
        </w:rPr>
        <w:t> </w:t>
      </w:r>
      <w:r>
        <w:rPr>
          <w:w w:val="115"/>
        </w:rPr>
        <w:t>converting</w:t>
      </w:r>
      <w:r>
        <w:rPr>
          <w:spacing w:val="-5"/>
          <w:w w:val="115"/>
        </w:rPr>
        <w:t> </w:t>
      </w:r>
      <w:r>
        <w:rPr>
          <w:w w:val="115"/>
        </w:rPr>
        <w:t>NL</w:t>
      </w:r>
      <w:r>
        <w:rPr>
          <w:spacing w:val="-5"/>
          <w:w w:val="115"/>
        </w:rPr>
        <w:t> </w:t>
      </w:r>
      <w:r>
        <w:rPr>
          <w:w w:val="115"/>
        </w:rPr>
        <w:t>to</w:t>
      </w:r>
      <w:r>
        <w:rPr>
          <w:spacing w:val="-5"/>
          <w:w w:val="115"/>
        </w:rPr>
        <w:t> </w:t>
      </w:r>
      <w:r>
        <w:rPr>
          <w:w w:val="115"/>
        </w:rPr>
        <w:t>SPARQL include</w:t>
      </w:r>
      <w:r>
        <w:rPr>
          <w:spacing w:val="-5"/>
          <w:w w:val="115"/>
        </w:rPr>
        <w:t> </w:t>
      </w:r>
      <w:r>
        <w:rPr>
          <w:w w:val="115"/>
        </w:rPr>
        <w:t>TeBaQA</w:t>
      </w:r>
      <w:r>
        <w:rPr>
          <w:spacing w:val="-5"/>
          <w:w w:val="115"/>
        </w:rPr>
        <w:t> </w:t>
      </w:r>
      <w:r>
        <w:rPr>
          <w:w w:val="115"/>
        </w:rPr>
        <w:t>(</w:t>
      </w:r>
      <w:hyperlink w:history="true" w:anchor="_bookmark95">
        <w:r>
          <w:rPr>
            <w:color w:val="0080AC"/>
            <w:w w:val="115"/>
          </w:rPr>
          <w:t>Usbeck</w:t>
        </w:r>
        <w:r>
          <w:rPr>
            <w:color w:val="0080AC"/>
            <w:spacing w:val="-5"/>
            <w:w w:val="115"/>
          </w:rPr>
          <w:t> </w:t>
        </w:r>
        <w:r>
          <w:rPr>
            <w:color w:val="0080AC"/>
            <w:w w:val="115"/>
          </w:rPr>
          <w:t>et</w:t>
        </w:r>
        <w:r>
          <w:rPr>
            <w:color w:val="0080AC"/>
            <w:spacing w:val="-5"/>
            <w:w w:val="115"/>
          </w:rPr>
          <w:t> </w:t>
        </w:r>
        <w:r>
          <w:rPr>
            <w:color w:val="0080AC"/>
            <w:w w:val="115"/>
          </w:rPr>
          <w:t>al.,</w:t>
        </w:r>
        <w:r>
          <w:rPr>
            <w:color w:val="0080AC"/>
            <w:spacing w:val="-5"/>
            <w:w w:val="115"/>
          </w:rPr>
          <w:t> </w:t>
        </w:r>
        <w:r>
          <w:rPr>
            <w:color w:val="0080AC"/>
            <w:w w:val="115"/>
          </w:rPr>
          <w:t>2018b</w:t>
        </w:r>
      </w:hyperlink>
      <w:r>
        <w:rPr>
          <w:w w:val="115"/>
        </w:rPr>
        <w:t>),</w:t>
      </w:r>
      <w:r>
        <w:rPr>
          <w:spacing w:val="-6"/>
          <w:w w:val="115"/>
        </w:rPr>
        <w:t> </w:t>
      </w:r>
      <w:r>
        <w:rPr>
          <w:w w:val="115"/>
        </w:rPr>
        <w:t>Elon</w:t>
      </w:r>
      <w:r>
        <w:rPr>
          <w:spacing w:val="-5"/>
          <w:w w:val="115"/>
        </w:rPr>
        <w:t> </w:t>
      </w:r>
      <w:r>
        <w:rPr>
          <w:w w:val="115"/>
        </w:rPr>
        <w:t>(</w:t>
      </w:r>
      <w:hyperlink w:history="true" w:anchor="_bookmark95">
        <w:r>
          <w:rPr>
            <w:color w:val="0080AC"/>
            <w:w w:val="115"/>
          </w:rPr>
          <w:t>Usbeck</w:t>
        </w:r>
        <w:r>
          <w:rPr>
            <w:color w:val="0080AC"/>
            <w:spacing w:val="-5"/>
            <w:w w:val="115"/>
          </w:rPr>
          <w:t> </w:t>
        </w:r>
        <w:r>
          <w:rPr>
            <w:color w:val="0080AC"/>
            <w:w w:val="115"/>
          </w:rPr>
          <w:t>et</w:t>
        </w:r>
        <w:r>
          <w:rPr>
            <w:color w:val="0080AC"/>
            <w:spacing w:val="-5"/>
            <w:w w:val="115"/>
          </w:rPr>
          <w:t> </w:t>
        </w:r>
        <w:r>
          <w:rPr>
            <w:color w:val="0080AC"/>
            <w:w w:val="115"/>
          </w:rPr>
          <w:t>al.,</w:t>
        </w:r>
        <w:r>
          <w:rPr>
            <w:color w:val="0080AC"/>
            <w:spacing w:val="-5"/>
            <w:w w:val="115"/>
          </w:rPr>
          <w:t> </w:t>
        </w:r>
        <w:r>
          <w:rPr>
            <w:color w:val="0080AC"/>
            <w:w w:val="115"/>
          </w:rPr>
          <w:t>2018b</w:t>
        </w:r>
      </w:hyperlink>
      <w:r>
        <w:rPr>
          <w:w w:val="115"/>
        </w:rPr>
        <w:t>) and</w:t>
      </w:r>
      <w:r>
        <w:rPr>
          <w:w w:val="115"/>
        </w:rPr>
        <w:t> QASystem</w:t>
      </w:r>
      <w:r>
        <w:rPr>
          <w:w w:val="115"/>
        </w:rPr>
        <w:t> (</w:t>
      </w:r>
      <w:hyperlink w:history="true" w:anchor="_bookmark95">
        <w:r>
          <w:rPr>
            <w:color w:val="0080AC"/>
            <w:w w:val="115"/>
          </w:rPr>
          <w:t>Usbeck</w:t>
        </w:r>
        <w:r>
          <w:rPr>
            <w:color w:val="0080AC"/>
            <w:w w:val="115"/>
          </w:rPr>
          <w:t> et</w:t>
        </w:r>
        <w:r>
          <w:rPr>
            <w:color w:val="0080AC"/>
            <w:w w:val="115"/>
          </w:rPr>
          <w:t> al.,</w:t>
        </w:r>
        <w:r>
          <w:rPr>
            <w:color w:val="0080AC"/>
            <w:w w:val="115"/>
          </w:rPr>
          <w:t> 2018b</w:t>
        </w:r>
      </w:hyperlink>
      <w:r>
        <w:rPr>
          <w:w w:val="115"/>
        </w:rPr>
        <w:t>).</w:t>
      </w:r>
      <w:r>
        <w:rPr>
          <w:w w:val="115"/>
        </w:rPr>
        <w:t> A</w:t>
      </w:r>
      <w:r>
        <w:rPr>
          <w:w w:val="115"/>
        </w:rPr>
        <w:t> complete</w:t>
      </w:r>
      <w:r>
        <w:rPr>
          <w:w w:val="115"/>
        </w:rPr>
        <w:t> review</w:t>
      </w:r>
      <w:r>
        <w:rPr>
          <w:w w:val="115"/>
        </w:rPr>
        <w:t> of</w:t>
      </w:r>
      <w:r>
        <w:rPr>
          <w:w w:val="115"/>
        </w:rPr>
        <w:t> NL</w:t>
      </w:r>
      <w:r>
        <w:rPr>
          <w:w w:val="115"/>
        </w:rPr>
        <w:t> to </w:t>
      </w:r>
      <w:hyperlink w:history="true" w:anchor="_bookmark74">
        <w:r>
          <w:rPr>
            <w:w w:val="110"/>
          </w:rPr>
          <w:t>SPARQL</w:t>
        </w:r>
        <w:r>
          <w:rPr>
            <w:w w:val="110"/>
          </w:rPr>
          <w:t> tools</w:t>
        </w:r>
        <w:r>
          <w:rPr>
            <w:w w:val="110"/>
          </w:rPr>
          <w:t> is</w:t>
        </w:r>
        <w:r>
          <w:rPr>
            <w:w w:val="110"/>
          </w:rPr>
          <w:t> discussed</w:t>
        </w:r>
        <w:r>
          <w:rPr>
            <w:w w:val="110"/>
          </w:rPr>
          <w:t> in</w:t>
        </w:r>
        <w:r>
          <w:rPr>
            <w:w w:val="110"/>
          </w:rPr>
          <w:t> (</w:t>
        </w:r>
        <w:r>
          <w:rPr>
            <w:color w:val="0080AC"/>
            <w:w w:val="110"/>
          </w:rPr>
          <w:t>Bouziane,</w:t>
        </w:r>
        <w:r>
          <w:rPr>
            <w:color w:val="0080AC"/>
            <w:w w:val="110"/>
          </w:rPr>
          <w:t> Bouchiha,</w:t>
        </w:r>
        <w:r>
          <w:rPr>
            <w:color w:val="0080AC"/>
            <w:w w:val="110"/>
          </w:rPr>
          <w:t> Doumi,</w:t>
        </w:r>
        <w:r>
          <w:rPr>
            <w:color w:val="0080AC"/>
            <w:w w:val="110"/>
          </w:rPr>
          <w:t> &amp;</w:t>
        </w:r>
        <w:r>
          <w:rPr>
            <w:color w:val="0080AC"/>
            <w:w w:val="110"/>
          </w:rPr>
          <w:t> Malki,</w:t>
        </w:r>
      </w:hyperlink>
      <w:r>
        <w:rPr>
          <w:color w:val="0080AC"/>
          <w:w w:val="110"/>
        </w:rPr>
        <w:t> </w:t>
      </w:r>
      <w:hyperlink w:history="true" w:anchor="_bookmark85">
        <w:r>
          <w:rPr>
            <w:color w:val="0080AC"/>
            <w:w w:val="115"/>
          </w:rPr>
          <w:t>20</w:t>
        </w:r>
      </w:hyperlink>
      <w:hyperlink w:history="true" w:anchor="_bookmark74">
        <w:r>
          <w:rPr>
            <w:color w:val="0080AC"/>
            <w:w w:val="115"/>
          </w:rPr>
          <w:t>15</w:t>
        </w:r>
        <w:r>
          <w:rPr>
            <w:w w:val="115"/>
          </w:rPr>
          <w:t>),</w:t>
        </w:r>
        <w:r>
          <w:rPr>
            <w:spacing w:val="-12"/>
            <w:w w:val="115"/>
          </w:rPr>
          <w:t> </w:t>
        </w:r>
        <w:r>
          <w:rPr>
            <w:w w:val="115"/>
          </w:rPr>
          <w:t>(</w:t>
        </w:r>
      </w:hyperlink>
      <w:hyperlink w:history="true" w:anchor="_bookmark79">
        <w:r>
          <w:rPr>
            <w:color w:val="0080AC"/>
            <w:w w:val="115"/>
          </w:rPr>
          <w:t>Cimiano</w:t>
        </w:r>
      </w:hyperlink>
      <w:r>
        <w:rPr>
          <w:color w:val="0080AC"/>
          <w:spacing w:val="-11"/>
          <w:w w:val="115"/>
        </w:rPr>
        <w:t> </w:t>
      </w:r>
      <w:hyperlink w:history="true" w:anchor="_bookmark74">
        <w:r>
          <w:rPr>
            <w:color w:val="0080AC"/>
            <w:w w:val="115"/>
          </w:rPr>
          <w:t>&amp;</w:t>
        </w:r>
        <w:r>
          <w:rPr>
            <w:color w:val="0080AC"/>
            <w:spacing w:val="-12"/>
            <w:w w:val="115"/>
          </w:rPr>
          <w:t> </w:t>
        </w:r>
        <w:r>
          <w:rPr>
            <w:color w:val="0080AC"/>
            <w:w w:val="115"/>
          </w:rPr>
          <w:t>Bielefeld,</w:t>
        </w:r>
        <w:r>
          <w:rPr>
            <w:color w:val="0080AC"/>
            <w:spacing w:val="-11"/>
            <w:w w:val="115"/>
          </w:rPr>
          <w:t> </w:t>
        </w:r>
        <w:r>
          <w:rPr>
            <w:color w:val="0080AC"/>
            <w:w w:val="115"/>
          </w:rPr>
          <w:t>2011</w:t>
        </w:r>
        <w:r>
          <w:rPr>
            <w:w w:val="115"/>
          </w:rPr>
          <w:t>)</w:t>
        </w:r>
        <w:r>
          <w:rPr>
            <w:spacing w:val="-12"/>
            <w:w w:val="115"/>
          </w:rPr>
          <w:t> </w:t>
        </w:r>
        <w:r>
          <w:rPr>
            <w:w w:val="115"/>
          </w:rPr>
          <w:t>and</w:t>
        </w:r>
        <w:r>
          <w:rPr>
            <w:spacing w:val="-11"/>
            <w:w w:val="115"/>
          </w:rPr>
          <w:t> </w:t>
        </w:r>
        <w:r>
          <w:rPr>
            <w:w w:val="115"/>
          </w:rPr>
          <w:t>(</w:t>
        </w:r>
        <w:r>
          <w:rPr>
            <w:color w:val="0080AC"/>
            <w:w w:val="115"/>
          </w:rPr>
          <w:t>Diefenbach,</w:t>
        </w:r>
        <w:r>
          <w:rPr>
            <w:color w:val="0080AC"/>
            <w:spacing w:val="-12"/>
            <w:w w:val="115"/>
          </w:rPr>
          <w:t> </w:t>
        </w:r>
        <w:r>
          <w:rPr>
            <w:color w:val="0080AC"/>
            <w:w w:val="115"/>
          </w:rPr>
          <w:t>Both,</w:t>
        </w:r>
        <w:r>
          <w:rPr>
            <w:color w:val="0080AC"/>
            <w:spacing w:val="-11"/>
            <w:w w:val="115"/>
          </w:rPr>
          <w:t> </w:t>
        </w:r>
        <w:r>
          <w:rPr>
            <w:color w:val="0080AC"/>
            <w:w w:val="115"/>
          </w:rPr>
          <w:t>Singh,</w:t>
        </w:r>
        <w:r>
          <w:rPr>
            <w:color w:val="0080AC"/>
            <w:spacing w:val="-12"/>
            <w:w w:val="115"/>
          </w:rPr>
          <w:t> </w:t>
        </w:r>
        <w:r>
          <w:rPr>
            <w:color w:val="0080AC"/>
            <w:w w:val="115"/>
          </w:rPr>
          <w:t>&amp;</w:t>
        </w:r>
      </w:hyperlink>
      <w:r>
        <w:rPr>
          <w:color w:val="0080AC"/>
          <w:w w:val="115"/>
        </w:rPr>
        <w:t> </w:t>
      </w:r>
      <w:hyperlink w:history="true" w:anchor="_bookmark85">
        <w:r>
          <w:rPr>
            <w:color w:val="0080AC"/>
            <w:w w:val="115"/>
          </w:rPr>
          <w:t>Maret,</w:t>
        </w:r>
        <w:r>
          <w:rPr>
            <w:color w:val="0080AC"/>
            <w:w w:val="115"/>
          </w:rPr>
          <w:t> 2018</w:t>
        </w:r>
        <w:r>
          <w:rPr>
            <w:w w:val="115"/>
          </w:rPr>
          <w:t>).</w:t>
        </w:r>
      </w:hyperlink>
    </w:p>
    <w:p>
      <w:pPr>
        <w:pStyle w:val="BodyText"/>
        <w:spacing w:line="166" w:lineRule="exact"/>
        <w:ind w:left="359"/>
        <w:jc w:val="both"/>
      </w:pPr>
      <w:hyperlink w:history="true" w:anchor="_bookmark99">
        <w:r>
          <w:rPr>
            <w:w w:val="110"/>
          </w:rPr>
          <w:t>To</w:t>
        </w:r>
        <w:r>
          <w:rPr>
            <w:spacing w:val="8"/>
            <w:w w:val="110"/>
          </w:rPr>
          <w:t> </w:t>
        </w:r>
        <w:r>
          <w:rPr>
            <w:w w:val="110"/>
          </w:rPr>
          <w:t>convert</w:t>
        </w:r>
        <w:r>
          <w:rPr>
            <w:spacing w:val="9"/>
            <w:w w:val="110"/>
          </w:rPr>
          <w:t> </w:t>
        </w:r>
        <w:r>
          <w:rPr>
            <w:w w:val="110"/>
          </w:rPr>
          <w:t>NL</w:t>
        </w:r>
        <w:r>
          <w:rPr>
            <w:spacing w:val="9"/>
            <w:w w:val="110"/>
          </w:rPr>
          <w:t> </w:t>
        </w:r>
        <w:r>
          <w:rPr>
            <w:w w:val="110"/>
          </w:rPr>
          <w:t>to</w:t>
        </w:r>
        <w:r>
          <w:rPr>
            <w:spacing w:val="9"/>
            <w:w w:val="110"/>
          </w:rPr>
          <w:t> </w:t>
        </w:r>
        <w:r>
          <w:rPr>
            <w:w w:val="110"/>
          </w:rPr>
          <w:t>SQL,</w:t>
        </w:r>
        <w:r>
          <w:rPr>
            <w:spacing w:val="8"/>
            <w:w w:val="110"/>
          </w:rPr>
          <w:t> </w:t>
        </w:r>
        <w:r>
          <w:rPr>
            <w:w w:val="110"/>
          </w:rPr>
          <w:t>research</w:t>
        </w:r>
        <w:r>
          <w:rPr>
            <w:spacing w:val="9"/>
            <w:w w:val="110"/>
          </w:rPr>
          <w:t> </w:t>
        </w:r>
        <w:r>
          <w:rPr>
            <w:w w:val="110"/>
          </w:rPr>
          <w:t>in</w:t>
        </w:r>
        <w:r>
          <w:rPr>
            <w:spacing w:val="9"/>
            <w:w w:val="110"/>
          </w:rPr>
          <w:t> </w:t>
        </w:r>
        <w:r>
          <w:rPr>
            <w:w w:val="110"/>
          </w:rPr>
          <w:t>(</w:t>
        </w:r>
        <w:r>
          <w:rPr>
            <w:color w:val="0080AC"/>
            <w:w w:val="110"/>
          </w:rPr>
          <w:t>Iyer,</w:t>
        </w:r>
        <w:r>
          <w:rPr>
            <w:color w:val="0080AC"/>
            <w:spacing w:val="9"/>
            <w:w w:val="110"/>
          </w:rPr>
          <w:t> </w:t>
        </w:r>
        <w:r>
          <w:rPr>
            <w:color w:val="0080AC"/>
            <w:w w:val="110"/>
          </w:rPr>
          <w:t>Konstas,</w:t>
        </w:r>
        <w:r>
          <w:rPr>
            <w:color w:val="0080AC"/>
            <w:spacing w:val="9"/>
            <w:w w:val="110"/>
          </w:rPr>
          <w:t> </w:t>
        </w:r>
        <w:r>
          <w:rPr>
            <w:color w:val="0080AC"/>
            <w:w w:val="110"/>
          </w:rPr>
          <w:t>Cheung,</w:t>
        </w:r>
        <w:r>
          <w:rPr>
            <w:color w:val="0080AC"/>
            <w:spacing w:val="8"/>
            <w:w w:val="110"/>
          </w:rPr>
          <w:t> </w:t>
        </w:r>
        <w:r>
          <w:rPr>
            <w:color w:val="0080AC"/>
            <w:spacing w:val="-2"/>
            <w:w w:val="110"/>
          </w:rPr>
          <w:t>Krish-</w:t>
        </w:r>
      </w:hyperlink>
    </w:p>
    <w:p>
      <w:pPr>
        <w:pStyle w:val="BodyText"/>
        <w:spacing w:line="273" w:lineRule="auto" w:before="25"/>
        <w:ind w:left="120" w:right="312"/>
        <w:jc w:val="both"/>
      </w:pPr>
      <w:hyperlink w:history="true" w:anchor="_bookmark99">
        <w:r>
          <w:rPr>
            <w:color w:val="0080AC"/>
            <w:w w:val="115"/>
          </w:rPr>
          <w:t>namurthy,</w:t>
        </w:r>
        <w:r>
          <w:rPr>
            <w:color w:val="0080AC"/>
            <w:w w:val="115"/>
          </w:rPr>
          <w:t> &amp;</w:t>
        </w:r>
        <w:r>
          <w:rPr>
            <w:color w:val="0080AC"/>
            <w:w w:val="115"/>
          </w:rPr>
          <w:t> Zettlemoyer,</w:t>
        </w:r>
        <w:r>
          <w:rPr>
            <w:color w:val="0080AC"/>
            <w:w w:val="115"/>
          </w:rPr>
          <w:t> 2017</w:t>
        </w:r>
        <w:r>
          <w:rPr>
            <w:w w:val="115"/>
          </w:rPr>
          <w:t>),</w:t>
        </w:r>
        <w:r>
          <w:rPr>
            <w:w w:val="115"/>
          </w:rPr>
          <w:t> employs</w:t>
        </w:r>
        <w:r>
          <w:rPr>
            <w:w w:val="115"/>
          </w:rPr>
          <w:t> a</w:t>
        </w:r>
        <w:r>
          <w:rPr>
            <w:w w:val="115"/>
          </w:rPr>
          <w:t> bidirectional</w:t>
        </w:r>
        <w:r>
          <w:rPr>
            <w:w w:val="115"/>
          </w:rPr>
          <w:t> LSTM</w:t>
        </w:r>
        <w:r>
          <w:rPr>
            <w:w w:val="115"/>
          </w:rPr>
          <w:t> to</w:t>
        </w:r>
      </w:hyperlink>
      <w:r>
        <w:rPr>
          <w:w w:val="115"/>
        </w:rPr>
        <w:t> generate</w:t>
      </w:r>
      <w:r>
        <w:rPr>
          <w:w w:val="115"/>
        </w:rPr>
        <w:t> the</w:t>
      </w:r>
      <w:r>
        <w:rPr>
          <w:w w:val="115"/>
        </w:rPr>
        <w:t> best</w:t>
      </w:r>
      <w:r>
        <w:rPr>
          <w:w w:val="115"/>
        </w:rPr>
        <w:t> SQL</w:t>
      </w:r>
      <w:r>
        <w:rPr>
          <w:w w:val="115"/>
        </w:rPr>
        <w:t> query</w:t>
      </w:r>
      <w:r>
        <w:rPr>
          <w:w w:val="115"/>
        </w:rPr>
        <w:t> from</w:t>
      </w:r>
      <w:r>
        <w:rPr>
          <w:w w:val="115"/>
        </w:rPr>
        <w:t> a</w:t>
      </w:r>
      <w:r>
        <w:rPr>
          <w:w w:val="115"/>
        </w:rPr>
        <w:t> given</w:t>
      </w:r>
      <w:r>
        <w:rPr>
          <w:w w:val="115"/>
        </w:rPr>
        <w:t> NL.</w:t>
      </w:r>
      <w:r>
        <w:rPr>
          <w:w w:val="115"/>
        </w:rPr>
        <w:t> It</w:t>
      </w:r>
      <w:r>
        <w:rPr>
          <w:w w:val="115"/>
        </w:rPr>
        <w:t> applies</w:t>
      </w:r>
      <w:r>
        <w:rPr>
          <w:w w:val="115"/>
        </w:rPr>
        <w:t> encoder- decoder</w:t>
      </w:r>
      <w:r>
        <w:rPr>
          <w:w w:val="115"/>
        </w:rPr>
        <w:t> model</w:t>
      </w:r>
      <w:r>
        <w:rPr>
          <w:w w:val="115"/>
        </w:rPr>
        <w:t> proposed</w:t>
      </w:r>
      <w:r>
        <w:rPr>
          <w:w w:val="115"/>
        </w:rPr>
        <w:t> in</w:t>
      </w:r>
      <w:r>
        <w:rPr>
          <w:w w:val="115"/>
        </w:rPr>
        <w:t> (</w:t>
      </w:r>
      <w:hyperlink w:history="true" w:anchor="_bookmark75">
        <w:r>
          <w:rPr>
            <w:color w:val="0080AC"/>
            <w:w w:val="115"/>
          </w:rPr>
          <w:t>Ahmad</w:t>
        </w:r>
        <w:r>
          <w:rPr>
            <w:color w:val="0080AC"/>
            <w:w w:val="115"/>
          </w:rPr>
          <w:t> &amp;</w:t>
        </w:r>
        <w:r>
          <w:rPr>
            <w:color w:val="0080AC"/>
            <w:w w:val="115"/>
          </w:rPr>
          <w:t> Hunt,</w:t>
        </w:r>
        <w:r>
          <w:rPr>
            <w:color w:val="0080AC"/>
            <w:w w:val="115"/>
          </w:rPr>
          <w:t> 2015</w:t>
        </w:r>
      </w:hyperlink>
      <w:r>
        <w:rPr>
          <w:w w:val="115"/>
        </w:rPr>
        <w:t>).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de-</w:t>
      </w:r>
      <w:r>
        <w:rPr>
          <w:spacing w:val="40"/>
          <w:w w:val="115"/>
        </w:rPr>
        <w:t> </w:t>
      </w:r>
      <w:r>
        <w:rPr>
          <w:w w:val="115"/>
        </w:rPr>
        <w:t>coder,</w:t>
      </w:r>
      <w:r>
        <w:rPr>
          <w:w w:val="115"/>
        </w:rPr>
        <w:t> the</w:t>
      </w:r>
      <w:r>
        <w:rPr>
          <w:w w:val="115"/>
        </w:rPr>
        <w:t> conditional</w:t>
      </w:r>
      <w:r>
        <w:rPr>
          <w:w w:val="115"/>
        </w:rPr>
        <w:t> probability</w:t>
      </w:r>
      <w:r>
        <w:rPr>
          <w:w w:val="115"/>
        </w:rPr>
        <w:t> distribution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SQL</w:t>
      </w:r>
      <w:r>
        <w:rPr>
          <w:w w:val="115"/>
        </w:rPr>
        <w:t> token</w:t>
      </w:r>
      <w:r>
        <w:rPr>
          <w:w w:val="115"/>
        </w:rPr>
        <w:t> is predicted</w:t>
      </w:r>
      <w:r>
        <w:rPr>
          <w:w w:val="115"/>
        </w:rPr>
        <w:t> based</w:t>
      </w:r>
      <w:r>
        <w:rPr>
          <w:w w:val="115"/>
        </w:rPr>
        <w:t> on</w:t>
      </w:r>
      <w:r>
        <w:rPr>
          <w:w w:val="115"/>
        </w:rPr>
        <w:t> the</w:t>
      </w:r>
      <w:r>
        <w:rPr>
          <w:w w:val="115"/>
        </w:rPr>
        <w:t> previous</w:t>
      </w:r>
      <w:r>
        <w:rPr>
          <w:w w:val="115"/>
        </w:rPr>
        <w:t> combination</w:t>
      </w:r>
      <w:r>
        <w:rPr>
          <w:w w:val="115"/>
        </w:rPr>
        <w:t> of</w:t>
      </w:r>
      <w:r>
        <w:rPr>
          <w:w w:val="115"/>
        </w:rPr>
        <w:t> SQL</w:t>
      </w:r>
      <w:r>
        <w:rPr>
          <w:w w:val="115"/>
        </w:rPr>
        <w:t> token</w:t>
      </w:r>
      <w:r>
        <w:rPr>
          <w:w w:val="115"/>
        </w:rPr>
        <w:t> em- beddings.</w:t>
      </w:r>
      <w:r>
        <w:rPr>
          <w:w w:val="115"/>
        </w:rPr>
        <w:t> They</w:t>
      </w:r>
      <w:r>
        <w:rPr>
          <w:w w:val="115"/>
        </w:rPr>
        <w:t> also</w:t>
      </w:r>
      <w:r>
        <w:rPr>
          <w:w w:val="115"/>
        </w:rPr>
        <w:t> incorporates</w:t>
      </w:r>
      <w:r>
        <w:rPr>
          <w:w w:val="115"/>
        </w:rPr>
        <w:t> human</w:t>
      </w:r>
      <w:r>
        <w:rPr>
          <w:w w:val="115"/>
        </w:rPr>
        <w:t> feedback</w:t>
      </w:r>
      <w:r>
        <w:rPr>
          <w:w w:val="115"/>
        </w:rPr>
        <w:t> to</w:t>
      </w:r>
      <w:r>
        <w:rPr>
          <w:w w:val="115"/>
        </w:rPr>
        <w:t> improve</w:t>
      </w:r>
      <w:r>
        <w:rPr>
          <w:w w:val="115"/>
        </w:rPr>
        <w:t> the learning</w:t>
      </w:r>
      <w:r>
        <w:rPr>
          <w:w w:val="115"/>
        </w:rPr>
        <w:t> process.</w:t>
      </w:r>
      <w:r>
        <w:rPr>
          <w:w w:val="115"/>
        </w:rPr>
        <w:t> Other</w:t>
      </w:r>
      <w:r>
        <w:rPr>
          <w:w w:val="115"/>
        </w:rPr>
        <w:t> studies</w:t>
      </w:r>
      <w:r>
        <w:rPr>
          <w:w w:val="115"/>
        </w:rPr>
        <w:t> that</w:t>
      </w:r>
      <w:r>
        <w:rPr>
          <w:w w:val="115"/>
        </w:rPr>
        <w:t> have</w:t>
      </w:r>
      <w:r>
        <w:rPr>
          <w:w w:val="115"/>
        </w:rPr>
        <w:t> exploited</w:t>
      </w:r>
      <w:r>
        <w:rPr>
          <w:w w:val="115"/>
        </w:rPr>
        <w:t> neural</w:t>
      </w:r>
      <w:r>
        <w:rPr>
          <w:w w:val="115"/>
        </w:rPr>
        <w:t> net-</w:t>
      </w:r>
      <w:r>
        <w:rPr>
          <w:spacing w:val="40"/>
          <w:w w:val="115"/>
        </w:rPr>
        <w:t> </w:t>
      </w:r>
      <w:hyperlink w:history="true" w:anchor="_bookmark76">
        <w:r>
          <w:rPr>
            <w:w w:val="115"/>
          </w:rPr>
          <w:t>works</w:t>
        </w:r>
        <w:r>
          <w:rPr>
            <w:w w:val="115"/>
          </w:rPr>
          <w:t> to</w:t>
        </w:r>
        <w:r>
          <w:rPr>
            <w:w w:val="115"/>
          </w:rPr>
          <w:t> convert</w:t>
        </w:r>
        <w:r>
          <w:rPr>
            <w:w w:val="115"/>
          </w:rPr>
          <w:t> NL</w:t>
        </w:r>
        <w:r>
          <w:rPr>
            <w:w w:val="115"/>
          </w:rPr>
          <w:t> to</w:t>
        </w:r>
        <w:r>
          <w:rPr>
            <w:w w:val="115"/>
          </w:rPr>
          <w:t> structured</w:t>
        </w:r>
        <w:r>
          <w:rPr>
            <w:w w:val="115"/>
          </w:rPr>
          <w:t> language</w:t>
        </w:r>
        <w:r>
          <w:rPr>
            <w:w w:val="115"/>
          </w:rPr>
          <w:t> include</w:t>
        </w:r>
        <w:r>
          <w:rPr>
            <w:w w:val="115"/>
          </w:rPr>
          <w:t> (</w:t>
        </w:r>
        <w:r>
          <w:rPr>
            <w:color w:val="0080AC"/>
            <w:w w:val="115"/>
          </w:rPr>
          <w:t>Cai</w:t>
        </w:r>
        <w:r>
          <w:rPr>
            <w:color w:val="0080AC"/>
            <w:w w:val="115"/>
          </w:rPr>
          <w:t> et</w:t>
        </w:r>
        <w:r>
          <w:rPr>
            <w:color w:val="0080AC"/>
            <w:w w:val="115"/>
          </w:rPr>
          <w:t> al., 2018</w:t>
        </w:r>
        <w:r>
          <w:rPr>
            <w:w w:val="115"/>
          </w:rPr>
          <w:t>),</w:t>
        </w:r>
        <w:r>
          <w:rPr>
            <w:spacing w:val="-11"/>
            <w:w w:val="115"/>
          </w:rPr>
          <w:t> </w:t>
        </w:r>
        <w:r>
          <w:rPr>
            <w:w w:val="115"/>
          </w:rPr>
          <w:t>(</w:t>
        </w:r>
      </w:hyperlink>
      <w:hyperlink w:history="true" w:anchor="_bookmark104">
        <w:r>
          <w:rPr>
            <w:color w:val="0080AC"/>
            <w:w w:val="115"/>
          </w:rPr>
          <w:t>Yu</w:t>
        </w:r>
      </w:hyperlink>
      <w:r>
        <w:rPr>
          <w:color w:val="0080AC"/>
          <w:spacing w:val="-11"/>
          <w:w w:val="115"/>
        </w:rPr>
        <w:t> </w:t>
      </w:r>
      <w:hyperlink w:history="true" w:anchor="_bookmark76">
        <w:r>
          <w:rPr>
            <w:color w:val="0080AC"/>
            <w:w w:val="115"/>
          </w:rPr>
          <w:t>et</w:t>
        </w:r>
        <w:r>
          <w:rPr>
            <w:color w:val="0080AC"/>
            <w:spacing w:val="-11"/>
            <w:w w:val="115"/>
          </w:rPr>
          <w:t> </w:t>
        </w:r>
        <w:r>
          <w:rPr>
            <w:color w:val="0080AC"/>
            <w:w w:val="115"/>
          </w:rPr>
          <w:t>al.,</w:t>
        </w:r>
        <w:r>
          <w:rPr>
            <w:color w:val="0080AC"/>
            <w:spacing w:val="-11"/>
            <w:w w:val="115"/>
          </w:rPr>
          <w:t> </w:t>
        </w:r>
        <w:r>
          <w:rPr>
            <w:color w:val="0080AC"/>
            <w:w w:val="115"/>
          </w:rPr>
          <w:t>2018</w:t>
        </w:r>
        <w:r>
          <w:rPr>
            <w:w w:val="115"/>
          </w:rPr>
          <w:t>)</w:t>
        </w:r>
        <w:r>
          <w:rPr>
            <w:spacing w:val="-11"/>
            <w:w w:val="115"/>
          </w:rPr>
          <w:t> </w:t>
        </w:r>
        <w:r>
          <w:rPr>
            <w:w w:val="115"/>
          </w:rPr>
          <w:t>and</w:t>
        </w:r>
        <w:r>
          <w:rPr>
            <w:spacing w:val="-11"/>
            <w:w w:val="115"/>
          </w:rPr>
          <w:t> </w:t>
        </w:r>
        <w:r>
          <w:rPr>
            <w:w w:val="115"/>
          </w:rPr>
          <w:t>(</w:t>
        </w:r>
      </w:hyperlink>
      <w:hyperlink w:history="true" w:anchor="_bookmark91">
        <w:r>
          <w:rPr>
            <w:color w:val="0080AC"/>
            <w:w w:val="115"/>
          </w:rPr>
          <w:t>Gur</w:t>
        </w:r>
      </w:hyperlink>
      <w:hyperlink w:history="true" w:anchor="_bookmark76">
        <w:r>
          <w:rPr>
            <w:color w:val="0080AC"/>
            <w:w w:val="115"/>
          </w:rPr>
          <w:t>,</w:t>
        </w:r>
        <w:r>
          <w:rPr>
            <w:color w:val="0080AC"/>
            <w:spacing w:val="-11"/>
            <w:w w:val="115"/>
          </w:rPr>
          <w:t> </w:t>
        </w:r>
        <w:r>
          <w:rPr>
            <w:color w:val="0080AC"/>
            <w:w w:val="115"/>
          </w:rPr>
          <w:t>Yavuz,</w:t>
        </w:r>
        <w:r>
          <w:rPr>
            <w:color w:val="0080AC"/>
            <w:spacing w:val="-11"/>
            <w:w w:val="115"/>
          </w:rPr>
          <w:t> </w:t>
        </w:r>
        <w:r>
          <w:rPr>
            <w:color w:val="0080AC"/>
            <w:w w:val="115"/>
          </w:rPr>
          <w:t>Su,</w:t>
        </w:r>
        <w:r>
          <w:rPr>
            <w:color w:val="0080AC"/>
            <w:spacing w:val="-11"/>
            <w:w w:val="115"/>
          </w:rPr>
          <w:t> </w:t>
        </w:r>
        <w:r>
          <w:rPr>
            <w:color w:val="0080AC"/>
            <w:w w:val="115"/>
          </w:rPr>
          <w:t>&amp;</w:t>
        </w:r>
        <w:r>
          <w:rPr>
            <w:color w:val="0080AC"/>
            <w:spacing w:val="-11"/>
            <w:w w:val="115"/>
          </w:rPr>
          <w:t> </w:t>
        </w:r>
        <w:r>
          <w:rPr>
            <w:color w:val="0080AC"/>
            <w:w w:val="115"/>
          </w:rPr>
          <w:t>Yan,</w:t>
        </w:r>
        <w:r>
          <w:rPr>
            <w:color w:val="0080AC"/>
            <w:spacing w:val="-11"/>
            <w:w w:val="115"/>
          </w:rPr>
          <w:t> </w:t>
        </w:r>
        <w:r>
          <w:rPr>
            <w:color w:val="0080AC"/>
            <w:w w:val="115"/>
          </w:rPr>
          <w:t>2018</w:t>
        </w:r>
        <w:r>
          <w:rPr>
            <w:w w:val="115"/>
          </w:rPr>
          <w:t>).</w:t>
        </w:r>
        <w:r>
          <w:rPr>
            <w:spacing w:val="-11"/>
            <w:w w:val="115"/>
          </w:rPr>
          <w:t> </w:t>
        </w:r>
        <w:r>
          <w:rPr>
            <w:w w:val="115"/>
          </w:rPr>
          <w:t>One</w:t>
        </w:r>
        <w:r>
          <w:rPr>
            <w:spacing w:val="-11"/>
            <w:w w:val="115"/>
          </w:rPr>
          <w:t> </w:t>
        </w:r>
        <w:r>
          <w:rPr>
            <w:w w:val="115"/>
          </w:rPr>
          <w:t>ma-</w:t>
        </w:r>
      </w:hyperlink>
      <w:r>
        <w:rPr>
          <w:w w:val="115"/>
        </w:rPr>
        <w:t> jor</w:t>
      </w:r>
      <w:r>
        <w:rPr>
          <w:spacing w:val="26"/>
          <w:w w:val="115"/>
        </w:rPr>
        <w:t> </w:t>
      </w:r>
      <w:r>
        <w:rPr>
          <w:w w:val="115"/>
        </w:rPr>
        <w:t>challenge</w:t>
      </w:r>
      <w:r>
        <w:rPr>
          <w:spacing w:val="26"/>
          <w:w w:val="115"/>
        </w:rPr>
        <w:t> </w:t>
      </w:r>
      <w:r>
        <w:rPr>
          <w:w w:val="115"/>
        </w:rPr>
        <w:t>with</w:t>
      </w:r>
      <w:r>
        <w:rPr>
          <w:spacing w:val="26"/>
          <w:w w:val="115"/>
        </w:rPr>
        <w:t> </w:t>
      </w:r>
      <w:r>
        <w:rPr>
          <w:w w:val="115"/>
        </w:rPr>
        <w:t>Neural</w:t>
      </w:r>
      <w:r>
        <w:rPr>
          <w:spacing w:val="26"/>
          <w:w w:val="115"/>
        </w:rPr>
        <w:t> </w:t>
      </w:r>
      <w:r>
        <w:rPr>
          <w:w w:val="115"/>
        </w:rPr>
        <w:t>Network</w:t>
      </w:r>
      <w:r>
        <w:rPr>
          <w:spacing w:val="26"/>
          <w:w w:val="115"/>
        </w:rPr>
        <w:t> </w:t>
      </w:r>
      <w:r>
        <w:rPr>
          <w:w w:val="115"/>
        </w:rPr>
        <w:t>based</w:t>
      </w:r>
      <w:r>
        <w:rPr>
          <w:spacing w:val="26"/>
          <w:w w:val="115"/>
        </w:rPr>
        <w:t> </w:t>
      </w:r>
      <w:r>
        <w:rPr>
          <w:w w:val="115"/>
        </w:rPr>
        <w:t>method</w:t>
      </w:r>
      <w:r>
        <w:rPr>
          <w:spacing w:val="26"/>
          <w:w w:val="115"/>
        </w:rPr>
        <w:t> </w:t>
      </w:r>
      <w:r>
        <w:rPr>
          <w:w w:val="115"/>
        </w:rPr>
        <w:t>is</w:t>
      </w:r>
      <w:r>
        <w:rPr>
          <w:spacing w:val="26"/>
          <w:w w:val="115"/>
        </w:rPr>
        <w:t> </w:t>
      </w:r>
      <w:r>
        <w:rPr>
          <w:w w:val="115"/>
        </w:rPr>
        <w:t>that</w:t>
      </w:r>
      <w:r>
        <w:rPr>
          <w:spacing w:val="26"/>
          <w:w w:val="115"/>
        </w:rPr>
        <w:t> </w:t>
      </w:r>
      <w:r>
        <w:rPr>
          <w:w w:val="115"/>
        </w:rPr>
        <w:t>they</w:t>
      </w:r>
      <w:r>
        <w:rPr>
          <w:spacing w:val="26"/>
          <w:w w:val="115"/>
        </w:rPr>
        <w:t> </w:t>
      </w:r>
      <w:r>
        <w:rPr>
          <w:w w:val="115"/>
        </w:rPr>
        <w:t>try to represent the whole knowledge base using a few training exam- ples. This becomes a challenge when the model meets new vocab- ulary</w:t>
      </w:r>
      <w:r>
        <w:rPr>
          <w:w w:val="115"/>
        </w:rPr>
        <w:t> that</w:t>
      </w:r>
      <w:r>
        <w:rPr>
          <w:w w:val="115"/>
        </w:rPr>
        <w:t> it</w:t>
      </w:r>
      <w:r>
        <w:rPr>
          <w:w w:val="115"/>
        </w:rPr>
        <w:t> had</w:t>
      </w:r>
      <w:r>
        <w:rPr>
          <w:w w:val="115"/>
        </w:rPr>
        <w:t> not</w:t>
      </w:r>
      <w:r>
        <w:rPr>
          <w:w w:val="115"/>
        </w:rPr>
        <w:t> seen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training</w:t>
      </w:r>
      <w:r>
        <w:rPr>
          <w:w w:val="115"/>
        </w:rPr>
        <w:t> data</w:t>
      </w:r>
      <w:r>
        <w:rPr>
          <w:w w:val="115"/>
        </w:rPr>
        <w:t> hence</w:t>
      </w:r>
      <w:r>
        <w:rPr>
          <w:w w:val="115"/>
        </w:rPr>
        <w:t> affecting</w:t>
      </w:r>
      <w:r>
        <w:rPr>
          <w:w w:val="115"/>
        </w:rPr>
        <w:t> the prediction of neural network based. </w:t>
      </w:r>
      <w:hyperlink w:history="true" w:anchor="_bookmark2">
        <w:r>
          <w:rPr>
            <w:color w:val="0080AC"/>
            <w:w w:val="115"/>
          </w:rPr>
          <w:t>Table 1</w:t>
        </w:r>
      </w:hyperlink>
      <w:r>
        <w:rPr>
          <w:color w:val="0080AC"/>
          <w:w w:val="115"/>
        </w:rPr>
        <w:t> </w:t>
      </w:r>
      <w:r>
        <w:rPr>
          <w:w w:val="115"/>
        </w:rPr>
        <w:t>gives a summary of an evaluation</w:t>
      </w:r>
      <w:r>
        <w:rPr>
          <w:w w:val="115"/>
        </w:rPr>
        <w:t> of</w:t>
      </w:r>
      <w:r>
        <w:rPr>
          <w:w w:val="115"/>
        </w:rPr>
        <w:t> selected</w:t>
      </w:r>
      <w:r>
        <w:rPr>
          <w:w w:val="115"/>
        </w:rPr>
        <w:t> state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art</w:t>
      </w:r>
      <w:r>
        <w:rPr>
          <w:w w:val="115"/>
        </w:rPr>
        <w:t> tools</w:t>
      </w:r>
      <w:r>
        <w:rPr>
          <w:w w:val="115"/>
        </w:rPr>
        <w:t> on</w:t>
      </w:r>
      <w:r>
        <w:rPr>
          <w:w w:val="115"/>
        </w:rPr>
        <w:t> whether</w:t>
      </w:r>
      <w:r>
        <w:rPr>
          <w:w w:val="115"/>
        </w:rPr>
        <w:t> they</w:t>
      </w:r>
      <w:r>
        <w:rPr>
          <w:w w:val="115"/>
        </w:rPr>
        <w:t> can handle</w:t>
      </w:r>
      <w:r>
        <w:rPr>
          <w:w w:val="115"/>
        </w:rPr>
        <w:t> negation,</w:t>
      </w:r>
      <w:r>
        <w:rPr>
          <w:w w:val="115"/>
        </w:rPr>
        <w:t> opposing</w:t>
      </w:r>
      <w:r>
        <w:rPr>
          <w:w w:val="115"/>
        </w:rPr>
        <w:t> scalar</w:t>
      </w:r>
      <w:r>
        <w:rPr>
          <w:w w:val="115"/>
        </w:rPr>
        <w:t> adjectives,</w:t>
      </w:r>
      <w:r>
        <w:rPr>
          <w:w w:val="115"/>
        </w:rPr>
        <w:t> compound</w:t>
      </w:r>
      <w:r>
        <w:rPr>
          <w:w w:val="115"/>
        </w:rPr>
        <w:t> sentences and</w:t>
      </w:r>
      <w:r>
        <w:rPr>
          <w:w w:val="115"/>
        </w:rPr>
        <w:t> the</w:t>
      </w:r>
      <w:r>
        <w:rPr>
          <w:w w:val="115"/>
        </w:rPr>
        <w:t> key</w:t>
      </w:r>
      <w:r>
        <w:rPr>
          <w:w w:val="115"/>
        </w:rPr>
        <w:t> disambiguation technique</w:t>
      </w:r>
      <w:r>
        <w:rPr>
          <w:w w:val="115"/>
        </w:rPr>
        <w:t> a</w:t>
      </w:r>
      <w:r>
        <w:rPr>
          <w:w w:val="115"/>
        </w:rPr>
        <w:t> tool</w:t>
      </w:r>
      <w:r>
        <w:rPr>
          <w:w w:val="115"/>
        </w:rPr>
        <w:t> applies.</w:t>
      </w:r>
    </w:p>
    <w:p>
      <w:pPr>
        <w:pStyle w:val="BodyText"/>
      </w:pPr>
    </w:p>
    <w:p>
      <w:pPr>
        <w:pStyle w:val="BodyText"/>
        <w:spacing w:before="51"/>
      </w:pPr>
    </w:p>
    <w:p>
      <w:pPr>
        <w:pStyle w:val="Heading3"/>
        <w:numPr>
          <w:ilvl w:val="0"/>
          <w:numId w:val="1"/>
        </w:numPr>
        <w:tabs>
          <w:tab w:pos="332" w:val="left" w:leader="none"/>
        </w:tabs>
        <w:spacing w:line="240" w:lineRule="auto" w:before="0" w:after="0"/>
        <w:ind w:left="332" w:right="0" w:hanging="212"/>
        <w:jc w:val="left"/>
      </w:pPr>
      <w:r>
        <w:rPr>
          <w:spacing w:val="-9"/>
        </w:rPr>
        <w:t>PAROT</w:t>
      </w:r>
      <w:r>
        <w:rPr>
          <w:spacing w:val="8"/>
        </w:rPr>
        <w:t> </w:t>
      </w:r>
      <w:r>
        <w:rPr>
          <w:spacing w:val="-2"/>
        </w:rPr>
        <w:t>architecture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1" w:after="0"/>
        <w:ind w:left="423" w:right="0" w:hanging="303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w w:val="110"/>
          <w:sz w:val="16"/>
        </w:rPr>
        <w:t>Step</w:t>
      </w:r>
      <w:r>
        <w:rPr>
          <w:rFonts w:ascii="Times New Roman"/>
          <w:i/>
          <w:spacing w:val="6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1:</w:t>
      </w:r>
      <w:r>
        <w:rPr>
          <w:rFonts w:ascii="Times New Roman"/>
          <w:i/>
          <w:spacing w:val="6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identifying</w:t>
      </w:r>
      <w:r>
        <w:rPr>
          <w:rFonts w:ascii="Times New Roman"/>
          <w:i/>
          <w:spacing w:val="6"/>
          <w:w w:val="110"/>
          <w:sz w:val="16"/>
        </w:rPr>
        <w:t> </w:t>
      </w:r>
      <w:r>
        <w:rPr>
          <w:rFonts w:ascii="Times New Roman"/>
          <w:i/>
          <w:spacing w:val="-2"/>
          <w:w w:val="110"/>
          <w:sz w:val="16"/>
        </w:rPr>
        <w:t>targets</w:t>
      </w:r>
    </w:p>
    <w:p>
      <w:pPr>
        <w:pStyle w:val="BodyText"/>
        <w:spacing w:before="50"/>
        <w:rPr>
          <w:rFonts w:ascii="Times New Roman"/>
          <w:i/>
        </w:rPr>
      </w:pPr>
    </w:p>
    <w:p>
      <w:pPr>
        <w:pStyle w:val="BodyText"/>
        <w:spacing w:line="273" w:lineRule="auto"/>
        <w:ind w:left="120" w:right="315" w:firstLine="239"/>
        <w:jc w:val="both"/>
      </w:pPr>
      <w:r>
        <w:rPr>
          <w:w w:val="110"/>
        </w:rPr>
        <w:t>Given</w:t>
      </w:r>
      <w:r>
        <w:rPr>
          <w:spacing w:val="33"/>
          <w:w w:val="110"/>
        </w:rPr>
        <w:t> </w:t>
      </w:r>
      <w:r>
        <w:rPr>
          <w:w w:val="110"/>
        </w:rPr>
        <w:t>a</w:t>
      </w:r>
      <w:r>
        <w:rPr>
          <w:spacing w:val="33"/>
          <w:w w:val="110"/>
        </w:rPr>
        <w:t> </w:t>
      </w:r>
      <w:r>
        <w:rPr>
          <w:w w:val="110"/>
        </w:rPr>
        <w:t>user</w:t>
      </w:r>
      <w:r>
        <w:rPr>
          <w:spacing w:val="33"/>
          <w:w w:val="110"/>
        </w:rPr>
        <w:t> </w:t>
      </w:r>
      <w:r>
        <w:rPr>
          <w:w w:val="110"/>
        </w:rPr>
        <w:t>query</w:t>
      </w:r>
      <w:r>
        <w:rPr>
          <w:spacing w:val="33"/>
          <w:w w:val="110"/>
        </w:rPr>
        <w:t> </w:t>
      </w:r>
      <w:r>
        <w:rPr>
          <w:w w:val="110"/>
        </w:rPr>
        <w:t>submitted</w:t>
      </w:r>
      <w:r>
        <w:rPr>
          <w:spacing w:val="33"/>
          <w:w w:val="110"/>
        </w:rPr>
        <w:t> </w:t>
      </w:r>
      <w:r>
        <w:rPr>
          <w:w w:val="110"/>
        </w:rPr>
        <w:t>in</w:t>
      </w:r>
      <w:r>
        <w:rPr>
          <w:spacing w:val="33"/>
          <w:w w:val="110"/>
        </w:rPr>
        <w:t> </w:t>
      </w:r>
      <w:r>
        <w:rPr>
          <w:w w:val="110"/>
        </w:rPr>
        <w:t>natural</w:t>
      </w:r>
      <w:r>
        <w:rPr>
          <w:spacing w:val="33"/>
          <w:w w:val="110"/>
        </w:rPr>
        <w:t> </w:t>
      </w:r>
      <w:r>
        <w:rPr>
          <w:w w:val="110"/>
        </w:rPr>
        <w:t>language,</w:t>
      </w:r>
      <w:r>
        <w:rPr>
          <w:spacing w:val="33"/>
          <w:w w:val="110"/>
        </w:rPr>
        <w:t> </w:t>
      </w:r>
      <w:r>
        <w:rPr>
          <w:w w:val="110"/>
        </w:rPr>
        <w:t>the</w:t>
      </w:r>
      <w:r>
        <w:rPr>
          <w:spacing w:val="33"/>
          <w:w w:val="110"/>
        </w:rPr>
        <w:t> </w:t>
      </w:r>
      <w:r>
        <w:rPr>
          <w:w w:val="110"/>
        </w:rPr>
        <w:t>first</w:t>
      </w:r>
      <w:r>
        <w:rPr>
          <w:spacing w:val="33"/>
          <w:w w:val="110"/>
        </w:rPr>
        <w:t> </w:t>
      </w:r>
      <w:r>
        <w:rPr>
          <w:w w:val="110"/>
        </w:rPr>
        <w:t>task is</w:t>
      </w:r>
      <w:r>
        <w:rPr>
          <w:spacing w:val="40"/>
          <w:w w:val="110"/>
        </w:rPr>
        <w:t> </w:t>
      </w:r>
      <w:r>
        <w:rPr>
          <w:w w:val="110"/>
        </w:rPr>
        <w:t>to</w:t>
      </w:r>
      <w:r>
        <w:rPr>
          <w:spacing w:val="40"/>
          <w:w w:val="110"/>
        </w:rPr>
        <w:t> </w:t>
      </w:r>
      <w:r>
        <w:rPr>
          <w:w w:val="110"/>
        </w:rPr>
        <w:t>identify</w:t>
      </w:r>
      <w:r>
        <w:rPr>
          <w:spacing w:val="40"/>
          <w:w w:val="110"/>
        </w:rPr>
        <w:t> </w:t>
      </w:r>
      <w:r>
        <w:rPr>
          <w:w w:val="110"/>
        </w:rPr>
        <w:t>targets</w:t>
      </w:r>
      <w:r>
        <w:rPr>
          <w:spacing w:val="40"/>
          <w:w w:val="110"/>
        </w:rPr>
        <w:t> </w:t>
      </w:r>
      <w:r>
        <w:rPr>
          <w:w w:val="110"/>
        </w:rPr>
        <w:t>words</w:t>
      </w:r>
      <w:r>
        <w:rPr>
          <w:spacing w:val="40"/>
          <w:w w:val="110"/>
        </w:rPr>
        <w:t> </w:t>
      </w:r>
      <w:r>
        <w:rPr>
          <w:w w:val="110"/>
        </w:rPr>
        <w:t>from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query.</w:t>
      </w:r>
      <w:r>
        <w:rPr>
          <w:spacing w:val="40"/>
          <w:w w:val="110"/>
        </w:rPr>
        <w:t> </w:t>
      </w:r>
      <w:r>
        <w:rPr>
          <w:w w:val="110"/>
        </w:rPr>
        <w:t>A</w:t>
      </w:r>
      <w:r>
        <w:rPr>
          <w:spacing w:val="40"/>
          <w:w w:val="110"/>
        </w:rPr>
        <w:t> </w:t>
      </w:r>
      <w:r>
        <w:rPr>
          <w:w w:val="110"/>
        </w:rPr>
        <w:t>target</w:t>
      </w:r>
      <w:r>
        <w:rPr>
          <w:spacing w:val="40"/>
          <w:w w:val="110"/>
        </w:rPr>
        <w:t> </w:t>
      </w:r>
      <w:r>
        <w:rPr>
          <w:w w:val="110"/>
        </w:rPr>
        <w:t>(or</w:t>
      </w:r>
      <w:r>
        <w:rPr>
          <w:spacing w:val="40"/>
          <w:w w:val="110"/>
        </w:rPr>
        <w:t> </w:t>
      </w:r>
      <w:r>
        <w:rPr>
          <w:w w:val="110"/>
        </w:rPr>
        <w:t>projec- tion)</w:t>
      </w:r>
      <w:r>
        <w:rPr>
          <w:spacing w:val="34"/>
          <w:w w:val="110"/>
        </w:rPr>
        <w:t> </w:t>
      </w:r>
      <w:r>
        <w:rPr>
          <w:w w:val="110"/>
        </w:rPr>
        <w:t>word</w:t>
      </w:r>
      <w:r>
        <w:rPr>
          <w:spacing w:val="34"/>
          <w:w w:val="110"/>
        </w:rPr>
        <w:t> </w:t>
      </w:r>
      <w:r>
        <w:rPr>
          <w:w w:val="110"/>
        </w:rPr>
        <w:t>is</w:t>
      </w:r>
      <w:r>
        <w:rPr>
          <w:spacing w:val="34"/>
          <w:w w:val="110"/>
        </w:rPr>
        <w:t> </w:t>
      </w:r>
      <w:r>
        <w:rPr>
          <w:w w:val="110"/>
        </w:rPr>
        <w:t>a</w:t>
      </w:r>
      <w:r>
        <w:rPr>
          <w:spacing w:val="35"/>
          <w:w w:val="110"/>
        </w:rPr>
        <w:t> </w:t>
      </w:r>
      <w:r>
        <w:rPr>
          <w:w w:val="110"/>
        </w:rPr>
        <w:t>variable</w:t>
      </w:r>
      <w:r>
        <w:rPr>
          <w:spacing w:val="34"/>
          <w:w w:val="110"/>
        </w:rPr>
        <w:t> </w:t>
      </w:r>
      <w:r>
        <w:rPr>
          <w:w w:val="110"/>
        </w:rPr>
        <w:t>that</w:t>
      </w:r>
      <w:r>
        <w:rPr>
          <w:spacing w:val="34"/>
          <w:w w:val="110"/>
        </w:rPr>
        <w:t> </w:t>
      </w:r>
      <w:r>
        <w:rPr>
          <w:w w:val="110"/>
        </w:rPr>
        <w:t>will</w:t>
      </w:r>
      <w:r>
        <w:rPr>
          <w:spacing w:val="34"/>
          <w:w w:val="110"/>
        </w:rPr>
        <w:t> </w:t>
      </w:r>
      <w:r>
        <w:rPr>
          <w:w w:val="110"/>
        </w:rPr>
        <w:t>be</w:t>
      </w:r>
      <w:r>
        <w:rPr>
          <w:spacing w:val="34"/>
          <w:w w:val="110"/>
        </w:rPr>
        <w:t> </w:t>
      </w:r>
      <w:r>
        <w:rPr>
          <w:w w:val="110"/>
        </w:rPr>
        <w:t>placed</w:t>
      </w:r>
      <w:r>
        <w:rPr>
          <w:spacing w:val="34"/>
          <w:w w:val="110"/>
        </w:rPr>
        <w:t> </w:t>
      </w:r>
      <w:r>
        <w:rPr>
          <w:w w:val="110"/>
        </w:rPr>
        <w:t>directly</w:t>
      </w:r>
      <w:r>
        <w:rPr>
          <w:spacing w:val="35"/>
          <w:w w:val="110"/>
        </w:rPr>
        <w:t> </w:t>
      </w:r>
      <w:r>
        <w:rPr>
          <w:w w:val="110"/>
        </w:rPr>
        <w:t>after</w:t>
      </w:r>
      <w:r>
        <w:rPr>
          <w:spacing w:val="34"/>
          <w:w w:val="110"/>
        </w:rPr>
        <w:t> </w:t>
      </w:r>
      <w:r>
        <w:rPr>
          <w:w w:val="110"/>
        </w:rPr>
        <w:t>SELECT key</w:t>
      </w:r>
      <w:r>
        <w:rPr>
          <w:spacing w:val="11"/>
          <w:w w:val="110"/>
        </w:rPr>
        <w:t> </w:t>
      </w:r>
      <w:r>
        <w:rPr>
          <w:w w:val="110"/>
        </w:rPr>
        <w:t>word</w:t>
      </w:r>
      <w:r>
        <w:rPr>
          <w:spacing w:val="11"/>
          <w:w w:val="110"/>
        </w:rPr>
        <w:t> </w:t>
      </w:r>
      <w:r>
        <w:rPr>
          <w:w w:val="110"/>
        </w:rPr>
        <w:t>in</w:t>
      </w:r>
      <w:r>
        <w:rPr>
          <w:spacing w:val="11"/>
          <w:w w:val="110"/>
        </w:rPr>
        <w:t> </w:t>
      </w:r>
      <w:r>
        <w:rPr>
          <w:w w:val="110"/>
        </w:rPr>
        <w:t>a</w:t>
      </w:r>
      <w:r>
        <w:rPr>
          <w:spacing w:val="11"/>
          <w:w w:val="110"/>
        </w:rPr>
        <w:t> </w:t>
      </w:r>
      <w:r>
        <w:rPr>
          <w:w w:val="110"/>
        </w:rPr>
        <w:t>SPARQL</w:t>
      </w:r>
      <w:r>
        <w:rPr>
          <w:spacing w:val="11"/>
          <w:w w:val="110"/>
        </w:rPr>
        <w:t> </w:t>
      </w:r>
      <w:r>
        <w:rPr>
          <w:w w:val="110"/>
        </w:rPr>
        <w:t>query.</w:t>
      </w:r>
      <w:r>
        <w:rPr>
          <w:spacing w:val="11"/>
          <w:w w:val="110"/>
        </w:rPr>
        <w:t> </w:t>
      </w:r>
      <w:r>
        <w:rPr>
          <w:w w:val="110"/>
        </w:rPr>
        <w:t>To</w:t>
      </w:r>
      <w:r>
        <w:rPr>
          <w:spacing w:val="11"/>
          <w:w w:val="110"/>
        </w:rPr>
        <w:t> </w:t>
      </w:r>
      <w:r>
        <w:rPr>
          <w:w w:val="110"/>
        </w:rPr>
        <w:t>help</w:t>
      </w:r>
      <w:r>
        <w:rPr>
          <w:spacing w:val="11"/>
          <w:w w:val="110"/>
        </w:rPr>
        <w:t> </w:t>
      </w:r>
      <w:r>
        <w:rPr>
          <w:w w:val="110"/>
        </w:rPr>
        <w:t>in</w:t>
      </w:r>
      <w:r>
        <w:rPr>
          <w:spacing w:val="11"/>
          <w:w w:val="110"/>
        </w:rPr>
        <w:t> </w:t>
      </w:r>
      <w:r>
        <w:rPr>
          <w:w w:val="110"/>
        </w:rPr>
        <w:t>identifying</w:t>
      </w:r>
      <w:r>
        <w:rPr>
          <w:spacing w:val="11"/>
          <w:w w:val="110"/>
        </w:rPr>
        <w:t> </w:t>
      </w:r>
      <w:r>
        <w:rPr>
          <w:w w:val="110"/>
        </w:rPr>
        <w:t>target</w:t>
      </w:r>
      <w:r>
        <w:rPr>
          <w:spacing w:val="11"/>
          <w:w w:val="110"/>
        </w:rPr>
        <w:t> </w:t>
      </w:r>
      <w:r>
        <w:rPr>
          <w:w w:val="110"/>
        </w:rPr>
        <w:t>words</w:t>
      </w:r>
      <w:r>
        <w:rPr>
          <w:spacing w:val="11"/>
          <w:w w:val="110"/>
        </w:rPr>
        <w:t> </w:t>
      </w:r>
      <w:r>
        <w:rPr>
          <w:w w:val="110"/>
        </w:rPr>
        <w:t>in a</w:t>
      </w:r>
      <w:r>
        <w:rPr>
          <w:spacing w:val="40"/>
          <w:w w:val="110"/>
        </w:rPr>
        <w:t> </w:t>
      </w:r>
      <w:r>
        <w:rPr>
          <w:w w:val="110"/>
        </w:rPr>
        <w:t>user</w:t>
      </w:r>
      <w:r>
        <w:rPr>
          <w:spacing w:val="40"/>
          <w:w w:val="110"/>
        </w:rPr>
        <w:t> </w:t>
      </w:r>
      <w:r>
        <w:rPr>
          <w:w w:val="110"/>
        </w:rPr>
        <w:t>submitted</w:t>
      </w:r>
      <w:r>
        <w:rPr>
          <w:spacing w:val="40"/>
          <w:w w:val="110"/>
        </w:rPr>
        <w:t> </w:t>
      </w:r>
      <w:r>
        <w:rPr>
          <w:w w:val="110"/>
        </w:rPr>
        <w:t>query,</w:t>
      </w:r>
      <w:r>
        <w:rPr>
          <w:spacing w:val="40"/>
          <w:w w:val="110"/>
        </w:rPr>
        <w:t> </w:t>
      </w:r>
      <w:r>
        <w:rPr>
          <w:w w:val="110"/>
        </w:rPr>
        <w:t>we</w:t>
      </w:r>
      <w:r>
        <w:rPr>
          <w:spacing w:val="40"/>
          <w:w w:val="110"/>
        </w:rPr>
        <w:t> </w:t>
      </w:r>
      <w:r>
        <w:rPr>
          <w:w w:val="110"/>
        </w:rPr>
        <w:t>use</w:t>
      </w:r>
      <w:r>
        <w:rPr>
          <w:spacing w:val="40"/>
          <w:w w:val="110"/>
        </w:rPr>
        <w:t> </w:t>
      </w:r>
      <w:r>
        <w:rPr>
          <w:w w:val="110"/>
        </w:rPr>
        <w:t>a</w:t>
      </w:r>
      <w:r>
        <w:rPr>
          <w:spacing w:val="40"/>
          <w:w w:val="110"/>
        </w:rPr>
        <w:t> </w:t>
      </w:r>
      <w:r>
        <w:rPr>
          <w:w w:val="110"/>
        </w:rPr>
        <w:t>typed</w:t>
      </w:r>
      <w:r>
        <w:rPr>
          <w:spacing w:val="40"/>
          <w:w w:val="110"/>
        </w:rPr>
        <w:t> </w:t>
      </w:r>
      <w:r>
        <w:rPr>
          <w:w w:val="110"/>
        </w:rPr>
        <w:t>dependency</w:t>
      </w:r>
      <w:r>
        <w:rPr>
          <w:spacing w:val="40"/>
          <w:w w:val="110"/>
        </w:rPr>
        <w:t> </w:t>
      </w:r>
      <w:r>
        <w:rPr>
          <w:w w:val="110"/>
        </w:rPr>
        <w:t>parser</w:t>
      </w:r>
      <w:r>
        <w:rPr>
          <w:spacing w:val="40"/>
          <w:w w:val="110"/>
        </w:rPr>
        <w:t> </w:t>
      </w:r>
      <w:r>
        <w:rPr>
          <w:w w:val="110"/>
        </w:rPr>
        <w:t>such</w:t>
      </w:r>
      <w:r>
        <w:rPr>
          <w:spacing w:val="40"/>
          <w:w w:val="110"/>
        </w:rPr>
        <w:t> </w:t>
      </w:r>
      <w:r>
        <w:rPr>
          <w:w w:val="110"/>
        </w:rPr>
        <w:t>as</w:t>
      </w:r>
      <w:r>
        <w:rPr>
          <w:w w:val="110"/>
        </w:rPr>
        <w:t> Stanford</w:t>
      </w:r>
      <w:r>
        <w:rPr>
          <w:w w:val="110"/>
        </w:rPr>
        <w:t> typed</w:t>
      </w:r>
      <w:r>
        <w:rPr>
          <w:w w:val="110"/>
        </w:rPr>
        <w:t> dependency</w:t>
      </w:r>
      <w:r>
        <w:rPr>
          <w:w w:val="110"/>
        </w:rPr>
        <w:t> parser</w:t>
      </w:r>
      <w:r>
        <w:rPr>
          <w:w w:val="110"/>
        </w:rPr>
        <w:t> (</w:t>
      </w:r>
      <w:hyperlink w:history="true" w:anchor="_bookmark108">
        <w:r>
          <w:rPr>
            <w:color w:val="0080AC"/>
            <w:w w:val="110"/>
          </w:rPr>
          <w:t>Marneffe</w:t>
        </w:r>
        <w:r>
          <w:rPr>
            <w:color w:val="0080AC"/>
            <w:w w:val="110"/>
          </w:rPr>
          <w:t> &amp;</w:t>
        </w:r>
        <w:r>
          <w:rPr>
            <w:color w:val="0080AC"/>
            <w:w w:val="110"/>
          </w:rPr>
          <w:t> Manning,</w:t>
        </w:r>
        <w:r>
          <w:rPr>
            <w:color w:val="0080AC"/>
            <w:w w:val="110"/>
          </w:rPr>
          <w:t> 2015</w:t>
        </w:r>
      </w:hyperlink>
      <w:r>
        <w:rPr>
          <w:w w:val="110"/>
        </w:rPr>
        <w:t>).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dependency</w:t>
      </w:r>
      <w:r>
        <w:rPr>
          <w:spacing w:val="40"/>
          <w:w w:val="110"/>
        </w:rPr>
        <w:t> </w:t>
      </w:r>
      <w:r>
        <w:rPr>
          <w:w w:val="110"/>
        </w:rPr>
        <w:t>parser</w:t>
      </w:r>
      <w:r>
        <w:rPr>
          <w:spacing w:val="40"/>
          <w:w w:val="110"/>
        </w:rPr>
        <w:t> </w:t>
      </w:r>
      <w:r>
        <w:rPr>
          <w:w w:val="110"/>
        </w:rPr>
        <w:t>provides</w:t>
      </w:r>
      <w:r>
        <w:rPr>
          <w:spacing w:val="40"/>
          <w:w w:val="110"/>
        </w:rPr>
        <w:t> </w:t>
      </w:r>
      <w:r>
        <w:rPr>
          <w:w w:val="110"/>
        </w:rPr>
        <w:t>a</w:t>
      </w:r>
      <w:r>
        <w:rPr>
          <w:spacing w:val="40"/>
          <w:w w:val="110"/>
        </w:rPr>
        <w:t> </w:t>
      </w:r>
      <w:r>
        <w:rPr>
          <w:w w:val="110"/>
        </w:rPr>
        <w:t>simple</w:t>
      </w:r>
      <w:r>
        <w:rPr>
          <w:spacing w:val="40"/>
          <w:w w:val="110"/>
        </w:rPr>
        <w:t> </w:t>
      </w:r>
      <w:r>
        <w:rPr>
          <w:w w:val="110"/>
        </w:rPr>
        <w:t>description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grammat- ical</w:t>
      </w:r>
      <w:r>
        <w:rPr>
          <w:spacing w:val="54"/>
          <w:w w:val="110"/>
        </w:rPr>
        <w:t> </w:t>
      </w:r>
      <w:r>
        <w:rPr>
          <w:w w:val="110"/>
        </w:rPr>
        <w:t>relationships</w:t>
      </w:r>
      <w:r>
        <w:rPr>
          <w:spacing w:val="54"/>
          <w:w w:val="110"/>
        </w:rPr>
        <w:t> </w:t>
      </w:r>
      <w:r>
        <w:rPr>
          <w:w w:val="110"/>
        </w:rPr>
        <w:t>that</w:t>
      </w:r>
      <w:r>
        <w:rPr>
          <w:spacing w:val="53"/>
          <w:w w:val="110"/>
        </w:rPr>
        <w:t> </w:t>
      </w:r>
      <w:r>
        <w:rPr>
          <w:w w:val="110"/>
        </w:rPr>
        <w:t>exists</w:t>
      </w:r>
      <w:r>
        <w:rPr>
          <w:spacing w:val="55"/>
          <w:w w:val="110"/>
        </w:rPr>
        <w:t> </w:t>
      </w:r>
      <w:r>
        <w:rPr>
          <w:w w:val="110"/>
        </w:rPr>
        <w:t>between</w:t>
      </w:r>
      <w:r>
        <w:rPr>
          <w:spacing w:val="53"/>
          <w:w w:val="110"/>
        </w:rPr>
        <w:t> </w:t>
      </w:r>
      <w:r>
        <w:rPr>
          <w:w w:val="110"/>
        </w:rPr>
        <w:t>the</w:t>
      </w:r>
      <w:r>
        <w:rPr>
          <w:spacing w:val="55"/>
          <w:w w:val="110"/>
        </w:rPr>
        <w:t> </w:t>
      </w:r>
      <w:r>
        <w:rPr>
          <w:w w:val="110"/>
        </w:rPr>
        <w:t>words</w:t>
      </w:r>
      <w:r>
        <w:rPr>
          <w:spacing w:val="55"/>
          <w:w w:val="110"/>
        </w:rPr>
        <w:t> </w:t>
      </w:r>
      <w:r>
        <w:rPr>
          <w:w w:val="110"/>
        </w:rPr>
        <w:t>in</w:t>
      </w:r>
      <w:r>
        <w:rPr>
          <w:spacing w:val="53"/>
          <w:w w:val="110"/>
        </w:rPr>
        <w:t> </w:t>
      </w:r>
      <w:r>
        <w:rPr>
          <w:w w:val="110"/>
        </w:rPr>
        <w:t>the</w:t>
      </w:r>
      <w:r>
        <w:rPr>
          <w:spacing w:val="55"/>
          <w:w w:val="110"/>
        </w:rPr>
        <w:t> </w:t>
      </w:r>
      <w:r>
        <w:rPr>
          <w:w w:val="110"/>
        </w:rPr>
        <w:t>user</w:t>
      </w:r>
      <w:r>
        <w:rPr>
          <w:spacing w:val="55"/>
          <w:w w:val="110"/>
        </w:rPr>
        <w:t> </w:t>
      </w:r>
      <w:r>
        <w:rPr>
          <w:spacing w:val="-4"/>
          <w:w w:val="110"/>
        </w:rPr>
        <w:t>sub-</w:t>
      </w:r>
    </w:p>
    <w:p>
      <w:pPr>
        <w:spacing w:after="0" w:line="273" w:lineRule="auto"/>
        <w:jc w:val="both"/>
        <w:sectPr>
          <w:pgSz w:w="11910" w:h="15880"/>
          <w:pgMar w:header="668" w:footer="0" w:top="1040" w:bottom="280" w:left="540" w:right="520"/>
          <w:cols w:num="2" w:equalWidth="0">
            <w:col w:w="5189" w:space="191"/>
            <w:col w:w="5470"/>
          </w:cols>
        </w:sectPr>
      </w:pPr>
    </w:p>
    <w:p>
      <w:pPr>
        <w:spacing w:before="78"/>
        <w:ind w:left="376" w:right="0" w:firstLine="0"/>
        <w:jc w:val="left"/>
        <w:rPr>
          <w:rFonts w:ascii="Times New Roman"/>
          <w:b/>
          <w:sz w:val="12"/>
        </w:rPr>
      </w:pPr>
      <w:bookmarkStart w:name="_bookmark2" w:id="8"/>
      <w:bookmarkEnd w:id="8"/>
      <w:r>
        <w:rPr/>
      </w:r>
      <w:r>
        <w:rPr>
          <w:rFonts w:ascii="Times New Roman"/>
          <w:b/>
          <w:spacing w:val="-2"/>
          <w:w w:val="115"/>
          <w:sz w:val="12"/>
        </w:rPr>
        <w:t>Table</w:t>
      </w:r>
      <w:r>
        <w:rPr>
          <w:rFonts w:ascii="Times New Roman"/>
          <w:b/>
          <w:spacing w:val="3"/>
          <w:w w:val="120"/>
          <w:sz w:val="12"/>
        </w:rPr>
        <w:t> </w:t>
      </w:r>
      <w:r>
        <w:rPr>
          <w:rFonts w:ascii="Times New Roman"/>
          <w:b/>
          <w:spacing w:val="-10"/>
          <w:w w:val="120"/>
          <w:sz w:val="12"/>
        </w:rPr>
        <w:t>1</w:t>
      </w:r>
    </w:p>
    <w:p>
      <w:pPr>
        <w:spacing w:before="34"/>
        <w:ind w:left="376" w:right="0" w:firstLine="0"/>
        <w:jc w:val="left"/>
        <w:rPr>
          <w:sz w:val="12"/>
        </w:rPr>
      </w:pPr>
      <w:r>
        <w:rPr>
          <w:w w:val="120"/>
          <w:sz w:val="12"/>
        </w:rPr>
        <w:t>Evaluation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selected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NL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to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structured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language</w:t>
      </w:r>
      <w:r>
        <w:rPr>
          <w:spacing w:val="12"/>
          <w:w w:val="120"/>
          <w:sz w:val="12"/>
        </w:rPr>
        <w:t> </w:t>
      </w:r>
      <w:r>
        <w:rPr>
          <w:spacing w:val="-2"/>
          <w:w w:val="120"/>
          <w:sz w:val="12"/>
        </w:rPr>
        <w:t>tools.</w:t>
      </w:r>
    </w:p>
    <w:p>
      <w:pPr>
        <w:pStyle w:val="BodyText"/>
        <w:spacing w:before="10"/>
        <w:rPr>
          <w:sz w:val="6"/>
        </w:rPr>
      </w:pPr>
    </w:p>
    <w:tbl>
      <w:tblPr>
        <w:tblW w:w="0" w:type="auto"/>
        <w:jc w:val="left"/>
        <w:tblInd w:w="3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12"/>
        <w:gridCol w:w="1112"/>
        <w:gridCol w:w="923"/>
        <w:gridCol w:w="1302"/>
        <w:gridCol w:w="992"/>
        <w:gridCol w:w="2942"/>
      </w:tblGrid>
      <w:tr>
        <w:trPr>
          <w:trHeight w:val="429" w:hRule="atLeast"/>
        </w:trPr>
        <w:tc>
          <w:tcPr>
            <w:tcW w:w="301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19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Tool</w:t>
            </w:r>
          </w:p>
        </w:tc>
        <w:tc>
          <w:tcPr>
            <w:tcW w:w="111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97" w:lineRule="auto" w:before="59"/>
              <w:ind w:left="287" w:hanging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Structured</w:t>
            </w:r>
            <w:r>
              <w:rPr>
                <w:spacing w:val="40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Language</w:t>
            </w:r>
          </w:p>
        </w:tc>
        <w:tc>
          <w:tcPr>
            <w:tcW w:w="92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20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Negation</w:t>
            </w:r>
          </w:p>
        </w:tc>
        <w:tc>
          <w:tcPr>
            <w:tcW w:w="130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97" w:lineRule="auto" w:before="59"/>
              <w:ind w:left="189" w:right="153" w:hanging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Opposing</w:t>
            </w:r>
            <w:r>
              <w:rPr>
                <w:spacing w:val="-5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Scalar</w:t>
            </w:r>
            <w:r>
              <w:rPr>
                <w:spacing w:val="40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adjectives</w:t>
            </w:r>
          </w:p>
        </w:tc>
        <w:tc>
          <w:tcPr>
            <w:tcW w:w="99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97" w:lineRule="auto" w:before="59"/>
              <w:ind w:left="15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Compound</w:t>
            </w:r>
            <w:r>
              <w:rPr>
                <w:spacing w:val="40"/>
                <w:w w:val="125"/>
                <w:sz w:val="12"/>
              </w:rPr>
              <w:t> </w:t>
            </w:r>
            <w:r>
              <w:rPr>
                <w:spacing w:val="-2"/>
                <w:w w:val="125"/>
                <w:sz w:val="12"/>
              </w:rPr>
              <w:t>sentences</w:t>
            </w:r>
          </w:p>
        </w:tc>
        <w:tc>
          <w:tcPr>
            <w:tcW w:w="294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90"/>
              <w:rPr>
                <w:sz w:val="12"/>
              </w:rPr>
            </w:pPr>
            <w:r>
              <w:rPr>
                <w:w w:val="120"/>
                <w:sz w:val="12"/>
              </w:rPr>
              <w:t>Disambiguation</w:t>
            </w:r>
            <w:r>
              <w:rPr>
                <w:spacing w:val="19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Technique</w:t>
            </w:r>
          </w:p>
        </w:tc>
      </w:tr>
      <w:tr>
        <w:trPr>
          <w:trHeight w:val="220" w:hRule="atLeast"/>
        </w:trPr>
        <w:tc>
          <w:tcPr>
            <w:tcW w:w="301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rPr>
                <w:sz w:val="12"/>
              </w:rPr>
            </w:pPr>
            <w:r>
              <w:rPr>
                <w:w w:val="115"/>
                <w:sz w:val="12"/>
              </w:rPr>
              <w:t>AquaLog</w:t>
            </w:r>
            <w:r>
              <w:rPr>
                <w:spacing w:val="2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(</w:t>
            </w:r>
            <w:hyperlink w:history="true" w:anchor="_bookmark105">
              <w:r>
                <w:rPr>
                  <w:color w:val="0080AC"/>
                  <w:w w:val="115"/>
                  <w:sz w:val="12"/>
                </w:rPr>
                <w:t>Lehmann</w:t>
              </w:r>
              <w:r>
                <w:rPr>
                  <w:color w:val="0080AC"/>
                  <w:spacing w:val="23"/>
                  <w:w w:val="115"/>
                  <w:sz w:val="12"/>
                </w:rPr>
                <w:t> </w:t>
              </w:r>
              <w:r>
                <w:rPr>
                  <w:color w:val="0080AC"/>
                  <w:w w:val="115"/>
                  <w:sz w:val="12"/>
                </w:rPr>
                <w:t>&amp;</w:t>
              </w:r>
              <w:r>
                <w:rPr>
                  <w:color w:val="0080AC"/>
                  <w:spacing w:val="22"/>
                  <w:w w:val="115"/>
                  <w:sz w:val="12"/>
                </w:rPr>
                <w:t> </w:t>
              </w:r>
              <w:r>
                <w:rPr>
                  <w:color w:val="0080AC"/>
                  <w:w w:val="115"/>
                  <w:sz w:val="12"/>
                </w:rPr>
                <w:t>Bühmann,</w:t>
              </w:r>
              <w:r>
                <w:rPr>
                  <w:color w:val="0080AC"/>
                  <w:spacing w:val="24"/>
                  <w:w w:val="115"/>
                  <w:sz w:val="12"/>
                </w:rPr>
                <w:t> </w:t>
              </w:r>
              <w:r>
                <w:rPr>
                  <w:color w:val="0080AC"/>
                  <w:spacing w:val="-2"/>
                  <w:w w:val="115"/>
                  <w:sz w:val="12"/>
                </w:rPr>
                <w:t>2011</w:t>
              </w:r>
            </w:hyperlink>
            <w:r>
              <w:rPr>
                <w:spacing w:val="-2"/>
                <w:w w:val="115"/>
                <w:sz w:val="12"/>
              </w:rPr>
              <w:t>)</w:t>
            </w:r>
          </w:p>
        </w:tc>
        <w:tc>
          <w:tcPr>
            <w:tcW w:w="111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288"/>
              <w:rPr>
                <w:sz w:val="12"/>
              </w:rPr>
            </w:pPr>
            <w:r>
              <w:rPr>
                <w:spacing w:val="-2"/>
                <w:sz w:val="12"/>
              </w:rPr>
              <w:t>SPARQL</w:t>
            </w:r>
          </w:p>
        </w:tc>
        <w:tc>
          <w:tcPr>
            <w:tcW w:w="92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204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No</w:t>
            </w:r>
          </w:p>
        </w:tc>
        <w:tc>
          <w:tcPr>
            <w:tcW w:w="130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9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No</w:t>
            </w:r>
          </w:p>
        </w:tc>
        <w:tc>
          <w:tcPr>
            <w:tcW w:w="99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55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No</w:t>
            </w:r>
          </w:p>
        </w:tc>
        <w:tc>
          <w:tcPr>
            <w:tcW w:w="294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239"/>
              <w:rPr>
                <w:sz w:val="12"/>
              </w:rPr>
            </w:pPr>
            <w:r>
              <w:rPr>
                <w:sz w:val="12"/>
              </w:rPr>
              <w:t>GATE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infrastructure</w:t>
            </w:r>
          </w:p>
        </w:tc>
      </w:tr>
      <w:tr>
        <w:trPr>
          <w:trHeight w:val="171" w:hRule="atLeast"/>
        </w:trPr>
        <w:tc>
          <w:tcPr>
            <w:tcW w:w="301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10"/>
                <w:sz w:val="12"/>
              </w:rPr>
              <w:t>CASIA@12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(</w:t>
            </w:r>
            <w:hyperlink w:history="true" w:anchor="_bookmark94">
              <w:r>
                <w:rPr>
                  <w:color w:val="0080AC"/>
                  <w:w w:val="110"/>
                  <w:sz w:val="12"/>
                </w:rPr>
                <w:t>He</w:t>
              </w:r>
              <w:r>
                <w:rPr>
                  <w:color w:val="0080AC"/>
                  <w:spacing w:val="14"/>
                  <w:w w:val="110"/>
                  <w:sz w:val="12"/>
                </w:rPr>
                <w:t> </w:t>
              </w:r>
              <w:r>
                <w:rPr>
                  <w:color w:val="0080AC"/>
                  <w:w w:val="110"/>
                  <w:sz w:val="12"/>
                </w:rPr>
                <w:t>et</w:t>
              </w:r>
              <w:r>
                <w:rPr>
                  <w:color w:val="0080AC"/>
                  <w:spacing w:val="15"/>
                  <w:w w:val="110"/>
                  <w:sz w:val="12"/>
                </w:rPr>
                <w:t> </w:t>
              </w:r>
              <w:r>
                <w:rPr>
                  <w:color w:val="0080AC"/>
                  <w:w w:val="110"/>
                  <w:sz w:val="12"/>
                </w:rPr>
                <w:t>al.,</w:t>
              </w:r>
              <w:r>
                <w:rPr>
                  <w:color w:val="0080AC"/>
                  <w:spacing w:val="14"/>
                  <w:w w:val="110"/>
                  <w:sz w:val="12"/>
                </w:rPr>
                <w:t> </w:t>
              </w:r>
              <w:r>
                <w:rPr>
                  <w:color w:val="0080AC"/>
                  <w:spacing w:val="-2"/>
                  <w:w w:val="110"/>
                  <w:sz w:val="12"/>
                </w:rPr>
                <w:t>2014</w:t>
              </w:r>
            </w:hyperlink>
            <w:r>
              <w:rPr>
                <w:spacing w:val="-2"/>
                <w:w w:val="110"/>
                <w:sz w:val="12"/>
              </w:rPr>
              <w:t>)</w:t>
            </w:r>
          </w:p>
        </w:tc>
        <w:tc>
          <w:tcPr>
            <w:tcW w:w="1112" w:type="dxa"/>
          </w:tcPr>
          <w:p>
            <w:pPr>
              <w:pStyle w:val="TableParagraph"/>
              <w:ind w:left="288"/>
              <w:rPr>
                <w:sz w:val="12"/>
              </w:rPr>
            </w:pPr>
            <w:r>
              <w:rPr>
                <w:spacing w:val="-2"/>
                <w:sz w:val="12"/>
              </w:rPr>
              <w:t>SPARQL</w:t>
            </w:r>
          </w:p>
        </w:tc>
        <w:tc>
          <w:tcPr>
            <w:tcW w:w="923" w:type="dxa"/>
          </w:tcPr>
          <w:p>
            <w:pPr>
              <w:pStyle w:val="TableParagraph"/>
              <w:ind w:left="204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No</w:t>
            </w:r>
          </w:p>
        </w:tc>
        <w:tc>
          <w:tcPr>
            <w:tcW w:w="1302" w:type="dxa"/>
          </w:tcPr>
          <w:p>
            <w:pPr>
              <w:pStyle w:val="TableParagraph"/>
              <w:ind w:left="19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No</w:t>
            </w:r>
          </w:p>
        </w:tc>
        <w:tc>
          <w:tcPr>
            <w:tcW w:w="992" w:type="dxa"/>
          </w:tcPr>
          <w:p>
            <w:pPr>
              <w:pStyle w:val="TableParagraph"/>
              <w:ind w:left="155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No</w:t>
            </w:r>
          </w:p>
        </w:tc>
        <w:tc>
          <w:tcPr>
            <w:tcW w:w="2942" w:type="dxa"/>
          </w:tcPr>
          <w:p>
            <w:pPr>
              <w:pStyle w:val="TableParagraph"/>
              <w:ind w:left="239"/>
              <w:rPr>
                <w:sz w:val="12"/>
              </w:rPr>
            </w:pPr>
            <w:r>
              <w:rPr>
                <w:w w:val="115"/>
                <w:sz w:val="12"/>
              </w:rPr>
              <w:t>Markov</w:t>
            </w:r>
            <w:r>
              <w:rPr>
                <w:spacing w:val="1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Logic</w:t>
            </w:r>
            <w:r>
              <w:rPr>
                <w:spacing w:val="14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Network</w:t>
            </w:r>
          </w:p>
        </w:tc>
      </w:tr>
      <w:tr>
        <w:trPr>
          <w:trHeight w:val="171" w:hRule="atLeast"/>
        </w:trPr>
        <w:tc>
          <w:tcPr>
            <w:tcW w:w="301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15"/>
                <w:sz w:val="12"/>
              </w:rPr>
              <w:t>DEANNA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(</w:t>
            </w:r>
            <w:hyperlink w:history="true" w:anchor="_bookmark86">
              <w:r>
                <w:rPr>
                  <w:color w:val="0080AC"/>
                  <w:w w:val="115"/>
                  <w:sz w:val="12"/>
                </w:rPr>
                <w:t>Stoilos</w:t>
              </w:r>
              <w:r>
                <w:rPr>
                  <w:color w:val="0080AC"/>
                  <w:spacing w:val="5"/>
                  <w:w w:val="115"/>
                  <w:sz w:val="12"/>
                </w:rPr>
                <w:t> </w:t>
              </w:r>
              <w:r>
                <w:rPr>
                  <w:color w:val="0080AC"/>
                  <w:w w:val="115"/>
                  <w:sz w:val="12"/>
                </w:rPr>
                <w:t>et</w:t>
              </w:r>
              <w:r>
                <w:rPr>
                  <w:color w:val="0080AC"/>
                  <w:spacing w:val="5"/>
                  <w:w w:val="115"/>
                  <w:sz w:val="12"/>
                </w:rPr>
                <w:t> </w:t>
              </w:r>
              <w:r>
                <w:rPr>
                  <w:color w:val="0080AC"/>
                  <w:w w:val="115"/>
                  <w:sz w:val="12"/>
                </w:rPr>
                <w:t>al.,</w:t>
              </w:r>
              <w:r>
                <w:rPr>
                  <w:color w:val="0080AC"/>
                  <w:spacing w:val="5"/>
                  <w:w w:val="115"/>
                  <w:sz w:val="12"/>
                </w:rPr>
                <w:t> </w:t>
              </w:r>
              <w:r>
                <w:rPr>
                  <w:color w:val="0080AC"/>
                  <w:spacing w:val="-2"/>
                  <w:w w:val="115"/>
                  <w:sz w:val="12"/>
                </w:rPr>
                <w:t>2005</w:t>
              </w:r>
            </w:hyperlink>
            <w:r>
              <w:rPr>
                <w:spacing w:val="-2"/>
                <w:w w:val="115"/>
                <w:sz w:val="12"/>
              </w:rPr>
              <w:t>)</w:t>
            </w:r>
          </w:p>
        </w:tc>
        <w:tc>
          <w:tcPr>
            <w:tcW w:w="1112" w:type="dxa"/>
          </w:tcPr>
          <w:p>
            <w:pPr>
              <w:pStyle w:val="TableParagraph"/>
              <w:ind w:left="288"/>
              <w:rPr>
                <w:sz w:val="12"/>
              </w:rPr>
            </w:pPr>
            <w:r>
              <w:rPr>
                <w:spacing w:val="-2"/>
                <w:sz w:val="12"/>
              </w:rPr>
              <w:t>SPARQL</w:t>
            </w:r>
          </w:p>
        </w:tc>
        <w:tc>
          <w:tcPr>
            <w:tcW w:w="923" w:type="dxa"/>
          </w:tcPr>
          <w:p>
            <w:pPr>
              <w:pStyle w:val="TableParagraph"/>
              <w:ind w:left="204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No</w:t>
            </w:r>
          </w:p>
        </w:tc>
        <w:tc>
          <w:tcPr>
            <w:tcW w:w="1302" w:type="dxa"/>
          </w:tcPr>
          <w:p>
            <w:pPr>
              <w:pStyle w:val="TableParagraph"/>
              <w:ind w:left="19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No</w:t>
            </w:r>
          </w:p>
        </w:tc>
        <w:tc>
          <w:tcPr>
            <w:tcW w:w="992" w:type="dxa"/>
          </w:tcPr>
          <w:p>
            <w:pPr>
              <w:pStyle w:val="TableParagraph"/>
              <w:ind w:left="155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Yes</w:t>
            </w:r>
          </w:p>
        </w:tc>
        <w:tc>
          <w:tcPr>
            <w:tcW w:w="2942" w:type="dxa"/>
          </w:tcPr>
          <w:p>
            <w:pPr>
              <w:pStyle w:val="TableParagraph"/>
              <w:ind w:left="239"/>
              <w:rPr>
                <w:sz w:val="12"/>
              </w:rPr>
            </w:pPr>
            <w:r>
              <w:rPr>
                <w:w w:val="125"/>
                <w:sz w:val="12"/>
              </w:rPr>
              <w:t>Integer</w:t>
            </w:r>
            <w:r>
              <w:rPr>
                <w:spacing w:val="13"/>
                <w:w w:val="125"/>
                <w:sz w:val="12"/>
              </w:rPr>
              <w:t> </w:t>
            </w:r>
            <w:r>
              <w:rPr>
                <w:w w:val="125"/>
                <w:sz w:val="12"/>
              </w:rPr>
              <w:t>linear</w:t>
            </w:r>
            <w:r>
              <w:rPr>
                <w:spacing w:val="12"/>
                <w:w w:val="125"/>
                <w:sz w:val="12"/>
              </w:rPr>
              <w:t> </w:t>
            </w:r>
            <w:r>
              <w:rPr>
                <w:spacing w:val="-2"/>
                <w:w w:val="125"/>
                <w:sz w:val="12"/>
              </w:rPr>
              <w:t>programming</w:t>
            </w:r>
          </w:p>
        </w:tc>
      </w:tr>
      <w:tr>
        <w:trPr>
          <w:trHeight w:val="171" w:hRule="atLeast"/>
        </w:trPr>
        <w:tc>
          <w:tcPr>
            <w:tcW w:w="301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20"/>
                <w:sz w:val="12"/>
              </w:rPr>
              <w:t>Querix</w:t>
            </w:r>
            <w:r>
              <w:rPr>
                <w:spacing w:val="14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(</w:t>
            </w:r>
            <w:hyperlink w:history="true" w:anchor="_bookmark100">
              <w:r>
                <w:rPr>
                  <w:color w:val="0080AC"/>
                  <w:w w:val="120"/>
                  <w:sz w:val="12"/>
                </w:rPr>
                <w:t>Kaufmann</w:t>
              </w:r>
              <w:r>
                <w:rPr>
                  <w:color w:val="0080AC"/>
                  <w:spacing w:val="15"/>
                  <w:w w:val="120"/>
                  <w:sz w:val="12"/>
                </w:rPr>
                <w:t> </w:t>
              </w:r>
              <w:r>
                <w:rPr>
                  <w:color w:val="0080AC"/>
                  <w:w w:val="120"/>
                  <w:sz w:val="12"/>
                </w:rPr>
                <w:t>et</w:t>
              </w:r>
              <w:r>
                <w:rPr>
                  <w:color w:val="0080AC"/>
                  <w:spacing w:val="14"/>
                  <w:w w:val="120"/>
                  <w:sz w:val="12"/>
                </w:rPr>
                <w:t> </w:t>
              </w:r>
              <w:r>
                <w:rPr>
                  <w:color w:val="0080AC"/>
                  <w:w w:val="120"/>
                  <w:sz w:val="12"/>
                </w:rPr>
                <w:t>al.,</w:t>
              </w:r>
              <w:r>
                <w:rPr>
                  <w:color w:val="0080AC"/>
                  <w:spacing w:val="14"/>
                  <w:w w:val="120"/>
                  <w:sz w:val="12"/>
                </w:rPr>
                <w:t> </w:t>
              </w:r>
              <w:r>
                <w:rPr>
                  <w:color w:val="0080AC"/>
                  <w:spacing w:val="-4"/>
                  <w:w w:val="120"/>
                  <w:sz w:val="12"/>
                </w:rPr>
                <w:t>2006</w:t>
              </w:r>
            </w:hyperlink>
            <w:r>
              <w:rPr>
                <w:spacing w:val="-4"/>
                <w:w w:val="120"/>
                <w:sz w:val="12"/>
              </w:rPr>
              <w:t>)</w:t>
            </w:r>
          </w:p>
        </w:tc>
        <w:tc>
          <w:tcPr>
            <w:tcW w:w="1112" w:type="dxa"/>
          </w:tcPr>
          <w:p>
            <w:pPr>
              <w:pStyle w:val="TableParagraph"/>
              <w:ind w:left="288"/>
              <w:rPr>
                <w:sz w:val="12"/>
              </w:rPr>
            </w:pPr>
            <w:r>
              <w:rPr>
                <w:spacing w:val="-2"/>
                <w:sz w:val="12"/>
              </w:rPr>
              <w:t>SPARQL</w:t>
            </w:r>
          </w:p>
        </w:tc>
        <w:tc>
          <w:tcPr>
            <w:tcW w:w="923" w:type="dxa"/>
          </w:tcPr>
          <w:p>
            <w:pPr>
              <w:pStyle w:val="TableParagraph"/>
              <w:ind w:left="204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No</w:t>
            </w:r>
          </w:p>
        </w:tc>
        <w:tc>
          <w:tcPr>
            <w:tcW w:w="1302" w:type="dxa"/>
          </w:tcPr>
          <w:p>
            <w:pPr>
              <w:pStyle w:val="TableParagraph"/>
              <w:ind w:left="19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No</w:t>
            </w:r>
          </w:p>
        </w:tc>
        <w:tc>
          <w:tcPr>
            <w:tcW w:w="992" w:type="dxa"/>
          </w:tcPr>
          <w:p>
            <w:pPr>
              <w:pStyle w:val="TableParagraph"/>
              <w:ind w:left="155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No</w:t>
            </w:r>
          </w:p>
        </w:tc>
        <w:tc>
          <w:tcPr>
            <w:tcW w:w="2942" w:type="dxa"/>
          </w:tcPr>
          <w:p>
            <w:pPr>
              <w:pStyle w:val="TableParagraph"/>
              <w:ind w:left="239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User</w:t>
            </w:r>
          </w:p>
        </w:tc>
      </w:tr>
      <w:tr>
        <w:trPr>
          <w:trHeight w:val="171" w:hRule="atLeast"/>
        </w:trPr>
        <w:tc>
          <w:tcPr>
            <w:tcW w:w="301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15"/>
                <w:sz w:val="12"/>
              </w:rPr>
              <w:t>PANTO</w:t>
            </w:r>
            <w:r>
              <w:rPr>
                <w:spacing w:val="9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(</w:t>
            </w:r>
            <w:hyperlink w:history="true" w:anchor="_bookmark98">
              <w:r>
                <w:rPr>
                  <w:color w:val="0080AC"/>
                  <w:w w:val="115"/>
                  <w:sz w:val="12"/>
                </w:rPr>
                <w:t>Wang</w:t>
              </w:r>
              <w:r>
                <w:rPr>
                  <w:color w:val="0080AC"/>
                  <w:spacing w:val="9"/>
                  <w:w w:val="115"/>
                  <w:sz w:val="12"/>
                </w:rPr>
                <w:t> </w:t>
              </w:r>
              <w:r>
                <w:rPr>
                  <w:color w:val="0080AC"/>
                  <w:w w:val="115"/>
                  <w:sz w:val="12"/>
                </w:rPr>
                <w:t>et</w:t>
              </w:r>
              <w:r>
                <w:rPr>
                  <w:color w:val="0080AC"/>
                  <w:spacing w:val="9"/>
                  <w:w w:val="115"/>
                  <w:sz w:val="12"/>
                </w:rPr>
                <w:t> </w:t>
              </w:r>
              <w:r>
                <w:rPr>
                  <w:color w:val="0080AC"/>
                  <w:w w:val="115"/>
                  <w:sz w:val="12"/>
                </w:rPr>
                <w:t>al.,</w:t>
              </w:r>
              <w:r>
                <w:rPr>
                  <w:color w:val="0080AC"/>
                  <w:spacing w:val="9"/>
                  <w:w w:val="115"/>
                  <w:sz w:val="12"/>
                </w:rPr>
                <w:t> </w:t>
              </w:r>
              <w:r>
                <w:rPr>
                  <w:color w:val="0080AC"/>
                  <w:spacing w:val="-2"/>
                  <w:w w:val="115"/>
                  <w:sz w:val="12"/>
                </w:rPr>
                <w:t>2007</w:t>
              </w:r>
            </w:hyperlink>
            <w:r>
              <w:rPr>
                <w:spacing w:val="-2"/>
                <w:w w:val="115"/>
                <w:sz w:val="12"/>
              </w:rPr>
              <w:t>)</w:t>
            </w:r>
          </w:p>
        </w:tc>
        <w:tc>
          <w:tcPr>
            <w:tcW w:w="1112" w:type="dxa"/>
          </w:tcPr>
          <w:p>
            <w:pPr>
              <w:pStyle w:val="TableParagraph"/>
              <w:ind w:left="288"/>
              <w:rPr>
                <w:sz w:val="12"/>
              </w:rPr>
            </w:pPr>
            <w:r>
              <w:rPr>
                <w:spacing w:val="-2"/>
                <w:sz w:val="12"/>
              </w:rPr>
              <w:t>SPARQL</w:t>
            </w:r>
          </w:p>
        </w:tc>
        <w:tc>
          <w:tcPr>
            <w:tcW w:w="923" w:type="dxa"/>
          </w:tcPr>
          <w:p>
            <w:pPr>
              <w:pStyle w:val="TableParagraph"/>
              <w:ind w:left="204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Yes</w:t>
            </w:r>
          </w:p>
        </w:tc>
        <w:tc>
          <w:tcPr>
            <w:tcW w:w="1302" w:type="dxa"/>
          </w:tcPr>
          <w:p>
            <w:pPr>
              <w:pStyle w:val="TableParagraph"/>
              <w:ind w:left="19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No</w:t>
            </w:r>
          </w:p>
        </w:tc>
        <w:tc>
          <w:tcPr>
            <w:tcW w:w="992" w:type="dxa"/>
          </w:tcPr>
          <w:p>
            <w:pPr>
              <w:pStyle w:val="TableParagraph"/>
              <w:ind w:left="155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Yes</w:t>
            </w:r>
          </w:p>
        </w:tc>
        <w:tc>
          <w:tcPr>
            <w:tcW w:w="2942" w:type="dxa"/>
          </w:tcPr>
          <w:p>
            <w:pPr>
              <w:pStyle w:val="TableParagraph"/>
              <w:ind w:left="239"/>
              <w:rPr>
                <w:sz w:val="12"/>
              </w:rPr>
            </w:pPr>
            <w:r>
              <w:rPr>
                <w:w w:val="120"/>
                <w:sz w:val="12"/>
              </w:rPr>
              <w:t>Query</w:t>
            </w:r>
            <w:r>
              <w:rPr>
                <w:spacing w:val="12"/>
                <w:w w:val="125"/>
                <w:sz w:val="12"/>
              </w:rPr>
              <w:t> </w:t>
            </w:r>
            <w:r>
              <w:rPr>
                <w:spacing w:val="-2"/>
                <w:w w:val="125"/>
                <w:sz w:val="12"/>
              </w:rPr>
              <w:t>patterns</w:t>
            </w:r>
          </w:p>
        </w:tc>
      </w:tr>
      <w:tr>
        <w:trPr>
          <w:trHeight w:val="171" w:hRule="atLeast"/>
        </w:trPr>
        <w:tc>
          <w:tcPr>
            <w:tcW w:w="301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10"/>
                <w:sz w:val="12"/>
              </w:rPr>
              <w:t>AutoSPARQL</w:t>
            </w:r>
            <w:r>
              <w:rPr>
                <w:spacing w:val="3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(</w:t>
            </w:r>
            <w:hyperlink w:history="true" w:anchor="_bookmark105">
              <w:r>
                <w:rPr>
                  <w:color w:val="0080AC"/>
                  <w:w w:val="110"/>
                  <w:sz w:val="12"/>
                </w:rPr>
                <w:t>Lehmann</w:t>
              </w:r>
              <w:r>
                <w:rPr>
                  <w:color w:val="0080AC"/>
                  <w:spacing w:val="33"/>
                  <w:w w:val="110"/>
                  <w:sz w:val="12"/>
                </w:rPr>
                <w:t> </w:t>
              </w:r>
              <w:r>
                <w:rPr>
                  <w:color w:val="0080AC"/>
                  <w:w w:val="110"/>
                  <w:sz w:val="12"/>
                </w:rPr>
                <w:t>&amp;</w:t>
              </w:r>
              <w:r>
                <w:rPr>
                  <w:color w:val="0080AC"/>
                  <w:spacing w:val="32"/>
                  <w:w w:val="110"/>
                  <w:sz w:val="12"/>
                </w:rPr>
                <w:t> </w:t>
              </w:r>
              <w:r>
                <w:rPr>
                  <w:color w:val="0080AC"/>
                  <w:w w:val="110"/>
                  <w:sz w:val="12"/>
                </w:rPr>
                <w:t>Bühmann,</w:t>
              </w:r>
              <w:r>
                <w:rPr>
                  <w:color w:val="0080AC"/>
                  <w:spacing w:val="32"/>
                  <w:w w:val="110"/>
                  <w:sz w:val="12"/>
                </w:rPr>
                <w:t> </w:t>
              </w:r>
              <w:r>
                <w:rPr>
                  <w:color w:val="0080AC"/>
                  <w:spacing w:val="-2"/>
                  <w:w w:val="110"/>
                  <w:sz w:val="12"/>
                </w:rPr>
                <w:t>2011</w:t>
              </w:r>
            </w:hyperlink>
            <w:r>
              <w:rPr>
                <w:spacing w:val="-2"/>
                <w:w w:val="110"/>
                <w:sz w:val="12"/>
              </w:rPr>
              <w:t>)</w:t>
            </w:r>
          </w:p>
        </w:tc>
        <w:tc>
          <w:tcPr>
            <w:tcW w:w="1112" w:type="dxa"/>
          </w:tcPr>
          <w:p>
            <w:pPr>
              <w:pStyle w:val="TableParagraph"/>
              <w:ind w:left="288"/>
              <w:rPr>
                <w:sz w:val="12"/>
              </w:rPr>
            </w:pPr>
            <w:r>
              <w:rPr>
                <w:spacing w:val="-2"/>
                <w:sz w:val="12"/>
              </w:rPr>
              <w:t>SPARQL</w:t>
            </w:r>
          </w:p>
        </w:tc>
        <w:tc>
          <w:tcPr>
            <w:tcW w:w="923" w:type="dxa"/>
          </w:tcPr>
          <w:p>
            <w:pPr>
              <w:pStyle w:val="TableParagraph"/>
              <w:ind w:left="204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No</w:t>
            </w:r>
          </w:p>
        </w:tc>
        <w:tc>
          <w:tcPr>
            <w:tcW w:w="1302" w:type="dxa"/>
          </w:tcPr>
          <w:p>
            <w:pPr>
              <w:pStyle w:val="TableParagraph"/>
              <w:ind w:left="19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No</w:t>
            </w:r>
          </w:p>
        </w:tc>
        <w:tc>
          <w:tcPr>
            <w:tcW w:w="992" w:type="dxa"/>
          </w:tcPr>
          <w:p>
            <w:pPr>
              <w:pStyle w:val="TableParagraph"/>
              <w:ind w:left="155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Yes</w:t>
            </w:r>
          </w:p>
        </w:tc>
        <w:tc>
          <w:tcPr>
            <w:tcW w:w="2942" w:type="dxa"/>
          </w:tcPr>
          <w:p>
            <w:pPr>
              <w:pStyle w:val="TableParagraph"/>
              <w:ind w:left="239"/>
              <w:rPr>
                <w:sz w:val="12"/>
              </w:rPr>
            </w:pPr>
            <w:r>
              <w:rPr>
                <w:w w:val="120"/>
                <w:sz w:val="12"/>
              </w:rPr>
              <w:t>Machine</w:t>
            </w:r>
            <w:r>
              <w:rPr>
                <w:spacing w:val="20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learning</w:t>
            </w:r>
          </w:p>
        </w:tc>
      </w:tr>
      <w:tr>
        <w:trPr>
          <w:trHeight w:val="149" w:hRule="atLeast"/>
        </w:trPr>
        <w:tc>
          <w:tcPr>
            <w:tcW w:w="3012" w:type="dxa"/>
          </w:tcPr>
          <w:p>
            <w:pPr>
              <w:pStyle w:val="TableParagraph"/>
              <w:spacing w:line="119" w:lineRule="exact"/>
              <w:rPr>
                <w:sz w:val="12"/>
              </w:rPr>
            </w:pPr>
            <w:hyperlink w:history="true" w:anchor="_bookmark83">
              <w:r>
                <w:rPr>
                  <w:w w:val="110"/>
                  <w:sz w:val="12"/>
                </w:rPr>
                <w:t>FREyA</w:t>
              </w:r>
              <w:r>
                <w:rPr>
                  <w:spacing w:val="40"/>
                  <w:w w:val="110"/>
                  <w:sz w:val="12"/>
                </w:rPr>
                <w:t> </w:t>
              </w:r>
              <w:r>
                <w:rPr>
                  <w:w w:val="110"/>
                  <w:sz w:val="12"/>
                </w:rPr>
                <w:t>(</w:t>
              </w:r>
              <w:r>
                <w:rPr>
                  <w:color w:val="0080AC"/>
                  <w:w w:val="110"/>
                  <w:sz w:val="12"/>
                </w:rPr>
                <w:t>Damljanovic,</w:t>
              </w:r>
              <w:r>
                <w:rPr>
                  <w:color w:val="0080AC"/>
                  <w:spacing w:val="43"/>
                  <w:w w:val="110"/>
                  <w:sz w:val="12"/>
                </w:rPr>
                <w:t> </w:t>
              </w:r>
              <w:r>
                <w:rPr>
                  <w:color w:val="0080AC"/>
                  <w:w w:val="110"/>
                  <w:sz w:val="12"/>
                </w:rPr>
                <w:t>Agatonovic,</w:t>
              </w:r>
              <w:r>
                <w:rPr>
                  <w:color w:val="0080AC"/>
                  <w:spacing w:val="42"/>
                  <w:w w:val="110"/>
                  <w:sz w:val="12"/>
                </w:rPr>
                <w:t> </w:t>
              </w:r>
              <w:r>
                <w:rPr>
                  <w:color w:val="0080AC"/>
                  <w:spacing w:val="-10"/>
                  <w:w w:val="110"/>
                  <w:sz w:val="12"/>
                </w:rPr>
                <w:t>&amp;</w:t>
              </w:r>
            </w:hyperlink>
          </w:p>
        </w:tc>
        <w:tc>
          <w:tcPr>
            <w:tcW w:w="1112" w:type="dxa"/>
          </w:tcPr>
          <w:p>
            <w:pPr>
              <w:pStyle w:val="TableParagraph"/>
              <w:spacing w:line="119" w:lineRule="exact"/>
              <w:ind w:left="288"/>
              <w:rPr>
                <w:sz w:val="12"/>
              </w:rPr>
            </w:pPr>
            <w:r>
              <w:rPr>
                <w:spacing w:val="-2"/>
                <w:sz w:val="12"/>
              </w:rPr>
              <w:t>SPARQL</w:t>
            </w:r>
          </w:p>
        </w:tc>
        <w:tc>
          <w:tcPr>
            <w:tcW w:w="923" w:type="dxa"/>
          </w:tcPr>
          <w:p>
            <w:pPr>
              <w:pStyle w:val="TableParagraph"/>
              <w:spacing w:line="119" w:lineRule="exact"/>
              <w:ind w:left="204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No</w:t>
            </w:r>
          </w:p>
        </w:tc>
        <w:tc>
          <w:tcPr>
            <w:tcW w:w="1302" w:type="dxa"/>
          </w:tcPr>
          <w:p>
            <w:pPr>
              <w:pStyle w:val="TableParagraph"/>
              <w:spacing w:line="119" w:lineRule="exact"/>
              <w:ind w:left="19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No</w:t>
            </w:r>
          </w:p>
        </w:tc>
        <w:tc>
          <w:tcPr>
            <w:tcW w:w="992" w:type="dxa"/>
          </w:tcPr>
          <w:p>
            <w:pPr>
              <w:pStyle w:val="TableParagraph"/>
              <w:spacing w:line="119" w:lineRule="exact"/>
              <w:ind w:left="155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Yes</w:t>
            </w:r>
          </w:p>
        </w:tc>
        <w:tc>
          <w:tcPr>
            <w:tcW w:w="2942" w:type="dxa"/>
          </w:tcPr>
          <w:p>
            <w:pPr>
              <w:pStyle w:val="TableParagraph"/>
              <w:spacing w:line="119" w:lineRule="exact"/>
              <w:ind w:left="239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User</w:t>
            </w:r>
          </w:p>
        </w:tc>
      </w:tr>
      <w:tr>
        <w:trPr>
          <w:trHeight w:val="171" w:hRule="atLeast"/>
        </w:trPr>
        <w:tc>
          <w:tcPr>
            <w:tcW w:w="3012" w:type="dxa"/>
          </w:tcPr>
          <w:p>
            <w:pPr>
              <w:pStyle w:val="TableParagraph"/>
              <w:spacing w:line="119" w:lineRule="exact" w:before="32"/>
              <w:ind w:left="248"/>
              <w:rPr>
                <w:sz w:val="12"/>
              </w:rPr>
            </w:pPr>
            <w:hyperlink w:history="true" w:anchor="_bookmark83">
              <w:r>
                <w:rPr>
                  <w:color w:val="0080AC"/>
                  <w:w w:val="120"/>
                  <w:sz w:val="12"/>
                </w:rPr>
                <w:t>Cunningham,</w:t>
              </w:r>
              <w:r>
                <w:rPr>
                  <w:color w:val="0080AC"/>
                  <w:spacing w:val="23"/>
                  <w:w w:val="120"/>
                  <w:sz w:val="12"/>
                </w:rPr>
                <w:t> </w:t>
              </w:r>
              <w:r>
                <w:rPr>
                  <w:color w:val="0080AC"/>
                  <w:spacing w:val="-2"/>
                  <w:w w:val="120"/>
                  <w:sz w:val="12"/>
                </w:rPr>
                <w:t>2011</w:t>
              </w:r>
              <w:r>
                <w:rPr>
                  <w:spacing w:val="-2"/>
                  <w:w w:val="120"/>
                  <w:sz w:val="12"/>
                </w:rPr>
                <w:t>)</w:t>
              </w:r>
            </w:hyperlink>
          </w:p>
        </w:tc>
        <w:tc>
          <w:tcPr>
            <w:tcW w:w="1112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923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1302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992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2942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0"/>
              </w:rPr>
            </w:pPr>
          </w:p>
        </w:tc>
      </w:tr>
      <w:tr>
        <w:trPr>
          <w:trHeight w:val="193" w:hRule="atLeast"/>
        </w:trPr>
        <w:tc>
          <w:tcPr>
            <w:tcW w:w="3012" w:type="dxa"/>
          </w:tcPr>
          <w:p>
            <w:pPr>
              <w:pStyle w:val="TableParagraph"/>
              <w:spacing w:before="3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QuestIO</w:t>
            </w:r>
          </w:p>
        </w:tc>
        <w:tc>
          <w:tcPr>
            <w:tcW w:w="1112" w:type="dxa"/>
          </w:tcPr>
          <w:p>
            <w:pPr>
              <w:pStyle w:val="TableParagraph"/>
              <w:spacing w:before="32"/>
              <w:ind w:left="288"/>
              <w:rPr>
                <w:sz w:val="12"/>
              </w:rPr>
            </w:pPr>
            <w:r>
              <w:rPr>
                <w:spacing w:val="-2"/>
                <w:sz w:val="12"/>
              </w:rPr>
              <w:t>SPARQL</w:t>
            </w:r>
          </w:p>
        </w:tc>
        <w:tc>
          <w:tcPr>
            <w:tcW w:w="923" w:type="dxa"/>
          </w:tcPr>
          <w:p>
            <w:pPr>
              <w:pStyle w:val="TableParagraph"/>
              <w:spacing w:before="32"/>
              <w:ind w:left="204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No</w:t>
            </w:r>
          </w:p>
        </w:tc>
        <w:tc>
          <w:tcPr>
            <w:tcW w:w="1302" w:type="dxa"/>
          </w:tcPr>
          <w:p>
            <w:pPr>
              <w:pStyle w:val="TableParagraph"/>
              <w:spacing w:before="32"/>
              <w:ind w:left="19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No</w:t>
            </w:r>
          </w:p>
        </w:tc>
        <w:tc>
          <w:tcPr>
            <w:tcW w:w="992" w:type="dxa"/>
          </w:tcPr>
          <w:p>
            <w:pPr>
              <w:pStyle w:val="TableParagraph"/>
              <w:spacing w:before="32"/>
              <w:ind w:left="155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Yes</w:t>
            </w:r>
          </w:p>
        </w:tc>
        <w:tc>
          <w:tcPr>
            <w:tcW w:w="2942" w:type="dxa"/>
          </w:tcPr>
          <w:p>
            <w:pPr>
              <w:pStyle w:val="TableParagraph"/>
              <w:spacing w:before="32"/>
              <w:ind w:left="239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User</w:t>
            </w:r>
          </w:p>
        </w:tc>
      </w:tr>
      <w:tr>
        <w:trPr>
          <w:trHeight w:val="171" w:hRule="atLeast"/>
        </w:trPr>
        <w:tc>
          <w:tcPr>
            <w:tcW w:w="301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20"/>
                <w:sz w:val="12"/>
              </w:rPr>
              <w:t>K-Extractor</w:t>
            </w:r>
            <w:r>
              <w:rPr>
                <w:spacing w:val="9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(</w:t>
            </w:r>
            <w:hyperlink w:history="true" w:anchor="_bookmark88">
              <w:r>
                <w:rPr>
                  <w:color w:val="0080AC"/>
                  <w:w w:val="120"/>
                  <w:sz w:val="12"/>
                </w:rPr>
                <w:t>Tatu</w:t>
              </w:r>
              <w:r>
                <w:rPr>
                  <w:color w:val="0080AC"/>
                  <w:spacing w:val="9"/>
                  <w:w w:val="120"/>
                  <w:sz w:val="12"/>
                </w:rPr>
                <w:t> </w:t>
              </w:r>
              <w:r>
                <w:rPr>
                  <w:color w:val="0080AC"/>
                  <w:w w:val="120"/>
                  <w:sz w:val="12"/>
                </w:rPr>
                <w:t>et</w:t>
              </w:r>
              <w:r>
                <w:rPr>
                  <w:color w:val="0080AC"/>
                  <w:spacing w:val="9"/>
                  <w:w w:val="120"/>
                  <w:sz w:val="12"/>
                </w:rPr>
                <w:t> </w:t>
              </w:r>
              <w:r>
                <w:rPr>
                  <w:color w:val="0080AC"/>
                  <w:w w:val="120"/>
                  <w:sz w:val="12"/>
                </w:rPr>
                <w:t>al.,</w:t>
              </w:r>
              <w:r>
                <w:rPr>
                  <w:color w:val="0080AC"/>
                  <w:spacing w:val="8"/>
                  <w:w w:val="120"/>
                  <w:sz w:val="12"/>
                </w:rPr>
                <w:t> </w:t>
              </w:r>
              <w:r>
                <w:rPr>
                  <w:color w:val="0080AC"/>
                  <w:spacing w:val="-4"/>
                  <w:w w:val="120"/>
                  <w:sz w:val="12"/>
                </w:rPr>
                <w:t>2016</w:t>
              </w:r>
            </w:hyperlink>
            <w:r>
              <w:rPr>
                <w:spacing w:val="-4"/>
                <w:w w:val="120"/>
                <w:sz w:val="12"/>
              </w:rPr>
              <w:t>)</w:t>
            </w:r>
          </w:p>
        </w:tc>
        <w:tc>
          <w:tcPr>
            <w:tcW w:w="1112" w:type="dxa"/>
          </w:tcPr>
          <w:p>
            <w:pPr>
              <w:pStyle w:val="TableParagraph"/>
              <w:ind w:left="288"/>
              <w:rPr>
                <w:sz w:val="12"/>
              </w:rPr>
            </w:pPr>
            <w:r>
              <w:rPr>
                <w:spacing w:val="-2"/>
                <w:sz w:val="12"/>
              </w:rPr>
              <w:t>SPARQL</w:t>
            </w:r>
          </w:p>
        </w:tc>
        <w:tc>
          <w:tcPr>
            <w:tcW w:w="923" w:type="dxa"/>
          </w:tcPr>
          <w:p>
            <w:pPr>
              <w:pStyle w:val="TableParagraph"/>
              <w:ind w:left="204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No</w:t>
            </w:r>
          </w:p>
        </w:tc>
        <w:tc>
          <w:tcPr>
            <w:tcW w:w="1302" w:type="dxa"/>
          </w:tcPr>
          <w:p>
            <w:pPr>
              <w:pStyle w:val="TableParagraph"/>
              <w:ind w:left="19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No</w:t>
            </w:r>
          </w:p>
        </w:tc>
        <w:tc>
          <w:tcPr>
            <w:tcW w:w="992" w:type="dxa"/>
          </w:tcPr>
          <w:p>
            <w:pPr>
              <w:pStyle w:val="TableParagraph"/>
              <w:ind w:left="155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Yes</w:t>
            </w:r>
          </w:p>
        </w:tc>
        <w:tc>
          <w:tcPr>
            <w:tcW w:w="2942" w:type="dxa"/>
          </w:tcPr>
          <w:p>
            <w:pPr>
              <w:pStyle w:val="TableParagraph"/>
              <w:ind w:left="23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Ranking</w:t>
            </w:r>
          </w:p>
        </w:tc>
      </w:tr>
      <w:tr>
        <w:trPr>
          <w:trHeight w:val="171" w:hRule="atLeast"/>
        </w:trPr>
        <w:tc>
          <w:tcPr>
            <w:tcW w:w="301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10"/>
                <w:sz w:val="12"/>
              </w:rPr>
              <w:t>SPARK</w:t>
            </w:r>
            <w:r>
              <w:rPr>
                <w:spacing w:val="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(</w:t>
            </w:r>
            <w:hyperlink w:history="true" w:anchor="_bookmark89">
              <w:r>
                <w:rPr>
                  <w:color w:val="0080AC"/>
                  <w:w w:val="110"/>
                  <w:sz w:val="12"/>
                </w:rPr>
                <w:t>Ferré,</w:t>
              </w:r>
              <w:r>
                <w:rPr>
                  <w:color w:val="0080AC"/>
                  <w:spacing w:val="9"/>
                  <w:w w:val="110"/>
                  <w:sz w:val="12"/>
                </w:rPr>
                <w:t> </w:t>
              </w:r>
              <w:r>
                <w:rPr>
                  <w:color w:val="0080AC"/>
                  <w:spacing w:val="-4"/>
                  <w:w w:val="110"/>
                  <w:sz w:val="12"/>
                </w:rPr>
                <w:t>2017</w:t>
              </w:r>
            </w:hyperlink>
            <w:r>
              <w:rPr>
                <w:spacing w:val="-4"/>
                <w:w w:val="110"/>
                <w:sz w:val="12"/>
              </w:rPr>
              <w:t>)</w:t>
            </w:r>
          </w:p>
        </w:tc>
        <w:tc>
          <w:tcPr>
            <w:tcW w:w="1112" w:type="dxa"/>
          </w:tcPr>
          <w:p>
            <w:pPr>
              <w:pStyle w:val="TableParagraph"/>
              <w:ind w:left="288"/>
              <w:rPr>
                <w:sz w:val="12"/>
              </w:rPr>
            </w:pPr>
            <w:r>
              <w:rPr>
                <w:spacing w:val="-2"/>
                <w:sz w:val="12"/>
              </w:rPr>
              <w:t>SPARQL</w:t>
            </w:r>
          </w:p>
        </w:tc>
        <w:tc>
          <w:tcPr>
            <w:tcW w:w="923" w:type="dxa"/>
          </w:tcPr>
          <w:p>
            <w:pPr>
              <w:pStyle w:val="TableParagraph"/>
              <w:ind w:left="204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No</w:t>
            </w:r>
          </w:p>
        </w:tc>
        <w:tc>
          <w:tcPr>
            <w:tcW w:w="1302" w:type="dxa"/>
          </w:tcPr>
          <w:p>
            <w:pPr>
              <w:pStyle w:val="TableParagraph"/>
              <w:ind w:left="19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No</w:t>
            </w:r>
          </w:p>
        </w:tc>
        <w:tc>
          <w:tcPr>
            <w:tcW w:w="992" w:type="dxa"/>
          </w:tcPr>
          <w:p>
            <w:pPr>
              <w:pStyle w:val="TableParagraph"/>
              <w:ind w:left="155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Yes</w:t>
            </w:r>
          </w:p>
        </w:tc>
        <w:tc>
          <w:tcPr>
            <w:tcW w:w="2942" w:type="dxa"/>
          </w:tcPr>
          <w:p>
            <w:pPr>
              <w:pStyle w:val="TableParagraph"/>
              <w:ind w:left="23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Ranking</w:t>
            </w:r>
          </w:p>
        </w:tc>
      </w:tr>
      <w:tr>
        <w:trPr>
          <w:trHeight w:val="171" w:hRule="atLeast"/>
        </w:trPr>
        <w:tc>
          <w:tcPr>
            <w:tcW w:w="301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10"/>
                <w:sz w:val="12"/>
              </w:rPr>
              <w:t>SQLnet</w:t>
            </w:r>
            <w:r>
              <w:rPr>
                <w:spacing w:val="1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(</w:t>
            </w:r>
            <w:hyperlink w:history="true" w:anchor="_bookmark101">
              <w:r>
                <w:rPr>
                  <w:color w:val="0080AC"/>
                  <w:w w:val="110"/>
                  <w:sz w:val="12"/>
                </w:rPr>
                <w:t>Xu,</w:t>
              </w:r>
              <w:r>
                <w:rPr>
                  <w:color w:val="0080AC"/>
                  <w:spacing w:val="17"/>
                  <w:w w:val="110"/>
                  <w:sz w:val="12"/>
                </w:rPr>
                <w:t> </w:t>
              </w:r>
              <w:r>
                <w:rPr>
                  <w:color w:val="0080AC"/>
                  <w:w w:val="110"/>
                  <w:sz w:val="12"/>
                </w:rPr>
                <w:t>Liu,</w:t>
              </w:r>
              <w:r>
                <w:rPr>
                  <w:color w:val="0080AC"/>
                  <w:spacing w:val="17"/>
                  <w:w w:val="110"/>
                  <w:sz w:val="12"/>
                </w:rPr>
                <w:t> </w:t>
              </w:r>
              <w:r>
                <w:rPr>
                  <w:color w:val="0080AC"/>
                  <w:w w:val="110"/>
                  <w:sz w:val="12"/>
                </w:rPr>
                <w:t>&amp;</w:t>
              </w:r>
              <w:r>
                <w:rPr>
                  <w:color w:val="0080AC"/>
                  <w:spacing w:val="16"/>
                  <w:w w:val="110"/>
                  <w:sz w:val="12"/>
                </w:rPr>
                <w:t> </w:t>
              </w:r>
              <w:r>
                <w:rPr>
                  <w:color w:val="0080AC"/>
                  <w:w w:val="110"/>
                  <w:sz w:val="12"/>
                </w:rPr>
                <w:t>Song,</w:t>
              </w:r>
              <w:r>
                <w:rPr>
                  <w:color w:val="0080AC"/>
                  <w:spacing w:val="17"/>
                  <w:w w:val="110"/>
                  <w:sz w:val="12"/>
                </w:rPr>
                <w:t> </w:t>
              </w:r>
              <w:r>
                <w:rPr>
                  <w:color w:val="0080AC"/>
                  <w:spacing w:val="-2"/>
                  <w:w w:val="110"/>
                  <w:sz w:val="12"/>
                </w:rPr>
                <w:t>2017</w:t>
              </w:r>
            </w:hyperlink>
            <w:r>
              <w:rPr>
                <w:spacing w:val="-2"/>
                <w:w w:val="110"/>
                <w:sz w:val="12"/>
              </w:rPr>
              <w:t>)</w:t>
            </w:r>
          </w:p>
        </w:tc>
        <w:tc>
          <w:tcPr>
            <w:tcW w:w="1112" w:type="dxa"/>
          </w:tcPr>
          <w:p>
            <w:pPr>
              <w:pStyle w:val="TableParagraph"/>
              <w:ind w:left="288"/>
              <w:rPr>
                <w:sz w:val="12"/>
              </w:rPr>
            </w:pPr>
            <w:r>
              <w:rPr>
                <w:spacing w:val="-5"/>
                <w:sz w:val="12"/>
              </w:rPr>
              <w:t>SQL</w:t>
            </w:r>
          </w:p>
        </w:tc>
        <w:tc>
          <w:tcPr>
            <w:tcW w:w="923" w:type="dxa"/>
          </w:tcPr>
          <w:p>
            <w:pPr>
              <w:pStyle w:val="TableParagraph"/>
              <w:ind w:left="204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yes</w:t>
            </w:r>
          </w:p>
        </w:tc>
        <w:tc>
          <w:tcPr>
            <w:tcW w:w="1302" w:type="dxa"/>
          </w:tcPr>
          <w:p>
            <w:pPr>
              <w:pStyle w:val="TableParagraph"/>
              <w:ind w:left="19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No</w:t>
            </w:r>
          </w:p>
        </w:tc>
        <w:tc>
          <w:tcPr>
            <w:tcW w:w="992" w:type="dxa"/>
          </w:tcPr>
          <w:p>
            <w:pPr>
              <w:pStyle w:val="TableParagraph"/>
              <w:ind w:left="155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Yes</w:t>
            </w:r>
          </w:p>
        </w:tc>
        <w:tc>
          <w:tcPr>
            <w:tcW w:w="2942" w:type="dxa"/>
          </w:tcPr>
          <w:p>
            <w:pPr>
              <w:pStyle w:val="TableParagraph"/>
              <w:ind w:left="239"/>
              <w:rPr>
                <w:sz w:val="12"/>
              </w:rPr>
            </w:pPr>
            <w:r>
              <w:rPr>
                <w:w w:val="115"/>
                <w:sz w:val="12"/>
              </w:rPr>
              <w:t>Neural</w:t>
            </w:r>
            <w:r>
              <w:rPr>
                <w:spacing w:val="35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Networt(LSTM)</w:t>
            </w:r>
          </w:p>
        </w:tc>
      </w:tr>
      <w:tr>
        <w:trPr>
          <w:trHeight w:val="171" w:hRule="atLeast"/>
        </w:trPr>
        <w:tc>
          <w:tcPr>
            <w:tcW w:w="301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15"/>
                <w:sz w:val="12"/>
              </w:rPr>
              <w:t>DiaSQL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(</w:t>
            </w:r>
            <w:hyperlink w:history="true" w:anchor="_bookmark91">
              <w:r>
                <w:rPr>
                  <w:color w:val="0080AC"/>
                  <w:w w:val="115"/>
                  <w:sz w:val="12"/>
                </w:rPr>
                <w:t>Gur</w:t>
              </w:r>
              <w:r>
                <w:rPr>
                  <w:color w:val="0080AC"/>
                  <w:spacing w:val="11"/>
                  <w:w w:val="115"/>
                  <w:sz w:val="12"/>
                </w:rPr>
                <w:t> </w:t>
              </w:r>
              <w:r>
                <w:rPr>
                  <w:color w:val="0080AC"/>
                  <w:w w:val="115"/>
                  <w:sz w:val="12"/>
                </w:rPr>
                <w:t>et</w:t>
              </w:r>
              <w:r>
                <w:rPr>
                  <w:color w:val="0080AC"/>
                  <w:spacing w:val="11"/>
                  <w:w w:val="115"/>
                  <w:sz w:val="12"/>
                </w:rPr>
                <w:t> </w:t>
              </w:r>
              <w:r>
                <w:rPr>
                  <w:color w:val="0080AC"/>
                  <w:w w:val="115"/>
                  <w:sz w:val="12"/>
                </w:rPr>
                <w:t>al.,</w:t>
              </w:r>
              <w:r>
                <w:rPr>
                  <w:color w:val="0080AC"/>
                  <w:spacing w:val="11"/>
                  <w:w w:val="115"/>
                  <w:sz w:val="12"/>
                </w:rPr>
                <w:t> </w:t>
              </w:r>
              <w:r>
                <w:rPr>
                  <w:color w:val="0080AC"/>
                  <w:spacing w:val="-2"/>
                  <w:w w:val="115"/>
                  <w:sz w:val="12"/>
                </w:rPr>
                <w:t>2018</w:t>
              </w:r>
            </w:hyperlink>
            <w:r>
              <w:rPr>
                <w:spacing w:val="-2"/>
                <w:w w:val="115"/>
                <w:sz w:val="12"/>
              </w:rPr>
              <w:t>)</w:t>
            </w:r>
          </w:p>
        </w:tc>
        <w:tc>
          <w:tcPr>
            <w:tcW w:w="1112" w:type="dxa"/>
          </w:tcPr>
          <w:p>
            <w:pPr>
              <w:pStyle w:val="TableParagraph"/>
              <w:ind w:left="288"/>
              <w:rPr>
                <w:sz w:val="12"/>
              </w:rPr>
            </w:pPr>
            <w:r>
              <w:rPr>
                <w:spacing w:val="-5"/>
                <w:sz w:val="12"/>
              </w:rPr>
              <w:t>SQL</w:t>
            </w:r>
          </w:p>
        </w:tc>
        <w:tc>
          <w:tcPr>
            <w:tcW w:w="923" w:type="dxa"/>
          </w:tcPr>
          <w:p>
            <w:pPr>
              <w:pStyle w:val="TableParagraph"/>
              <w:ind w:left="204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yes</w:t>
            </w:r>
          </w:p>
        </w:tc>
        <w:tc>
          <w:tcPr>
            <w:tcW w:w="1302" w:type="dxa"/>
          </w:tcPr>
          <w:p>
            <w:pPr>
              <w:pStyle w:val="TableParagraph"/>
              <w:ind w:left="19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No</w:t>
            </w:r>
          </w:p>
        </w:tc>
        <w:tc>
          <w:tcPr>
            <w:tcW w:w="992" w:type="dxa"/>
          </w:tcPr>
          <w:p>
            <w:pPr>
              <w:pStyle w:val="TableParagraph"/>
              <w:ind w:left="155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Yes</w:t>
            </w:r>
          </w:p>
        </w:tc>
        <w:tc>
          <w:tcPr>
            <w:tcW w:w="2942" w:type="dxa"/>
          </w:tcPr>
          <w:p>
            <w:pPr>
              <w:pStyle w:val="TableParagraph"/>
              <w:ind w:left="239"/>
              <w:rPr>
                <w:sz w:val="12"/>
              </w:rPr>
            </w:pPr>
            <w:r>
              <w:rPr>
                <w:w w:val="115"/>
                <w:sz w:val="12"/>
              </w:rPr>
              <w:t>Neural</w:t>
            </w:r>
            <w:r>
              <w:rPr>
                <w:spacing w:val="35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Networt(LSTM)</w:t>
            </w:r>
          </w:p>
        </w:tc>
      </w:tr>
      <w:tr>
        <w:trPr>
          <w:trHeight w:val="171" w:hRule="atLeast"/>
        </w:trPr>
        <w:tc>
          <w:tcPr>
            <w:tcW w:w="301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15"/>
                <w:sz w:val="12"/>
              </w:rPr>
              <w:t>SyntaxSQLNet</w:t>
            </w:r>
            <w:r>
              <w:rPr>
                <w:spacing w:val="1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(</w:t>
            </w:r>
            <w:hyperlink w:history="true" w:anchor="_bookmark104">
              <w:r>
                <w:rPr>
                  <w:color w:val="0080AC"/>
                  <w:w w:val="115"/>
                  <w:sz w:val="12"/>
                </w:rPr>
                <w:t>Yu</w:t>
              </w:r>
              <w:r>
                <w:rPr>
                  <w:color w:val="0080AC"/>
                  <w:spacing w:val="12"/>
                  <w:w w:val="115"/>
                  <w:sz w:val="12"/>
                </w:rPr>
                <w:t> </w:t>
              </w:r>
              <w:r>
                <w:rPr>
                  <w:color w:val="0080AC"/>
                  <w:w w:val="115"/>
                  <w:sz w:val="12"/>
                </w:rPr>
                <w:t>et</w:t>
              </w:r>
              <w:r>
                <w:rPr>
                  <w:color w:val="0080AC"/>
                  <w:spacing w:val="13"/>
                  <w:w w:val="115"/>
                  <w:sz w:val="12"/>
                </w:rPr>
                <w:t> </w:t>
              </w:r>
              <w:r>
                <w:rPr>
                  <w:color w:val="0080AC"/>
                  <w:w w:val="115"/>
                  <w:sz w:val="12"/>
                </w:rPr>
                <w:t>al.,</w:t>
              </w:r>
              <w:r>
                <w:rPr>
                  <w:color w:val="0080AC"/>
                  <w:spacing w:val="12"/>
                  <w:w w:val="115"/>
                  <w:sz w:val="12"/>
                </w:rPr>
                <w:t> </w:t>
              </w:r>
              <w:r>
                <w:rPr>
                  <w:color w:val="0080AC"/>
                  <w:spacing w:val="-2"/>
                  <w:w w:val="115"/>
                  <w:sz w:val="12"/>
                </w:rPr>
                <w:t>2018</w:t>
              </w:r>
            </w:hyperlink>
            <w:r>
              <w:rPr>
                <w:spacing w:val="-2"/>
                <w:w w:val="115"/>
                <w:sz w:val="12"/>
              </w:rPr>
              <w:t>)</w:t>
            </w:r>
          </w:p>
        </w:tc>
        <w:tc>
          <w:tcPr>
            <w:tcW w:w="1112" w:type="dxa"/>
          </w:tcPr>
          <w:p>
            <w:pPr>
              <w:pStyle w:val="TableParagraph"/>
              <w:ind w:left="288"/>
              <w:rPr>
                <w:sz w:val="12"/>
              </w:rPr>
            </w:pPr>
            <w:r>
              <w:rPr>
                <w:spacing w:val="-5"/>
                <w:sz w:val="12"/>
              </w:rPr>
              <w:t>SQL</w:t>
            </w:r>
          </w:p>
        </w:tc>
        <w:tc>
          <w:tcPr>
            <w:tcW w:w="923" w:type="dxa"/>
          </w:tcPr>
          <w:p>
            <w:pPr>
              <w:pStyle w:val="TableParagraph"/>
              <w:ind w:left="204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yes</w:t>
            </w:r>
          </w:p>
        </w:tc>
        <w:tc>
          <w:tcPr>
            <w:tcW w:w="1302" w:type="dxa"/>
          </w:tcPr>
          <w:p>
            <w:pPr>
              <w:pStyle w:val="TableParagraph"/>
              <w:ind w:left="19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No</w:t>
            </w:r>
          </w:p>
        </w:tc>
        <w:tc>
          <w:tcPr>
            <w:tcW w:w="992" w:type="dxa"/>
          </w:tcPr>
          <w:p>
            <w:pPr>
              <w:pStyle w:val="TableParagraph"/>
              <w:ind w:left="155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Yes</w:t>
            </w:r>
          </w:p>
        </w:tc>
        <w:tc>
          <w:tcPr>
            <w:tcW w:w="2942" w:type="dxa"/>
          </w:tcPr>
          <w:p>
            <w:pPr>
              <w:pStyle w:val="TableParagraph"/>
              <w:ind w:left="239"/>
              <w:rPr>
                <w:sz w:val="12"/>
              </w:rPr>
            </w:pPr>
            <w:r>
              <w:rPr>
                <w:w w:val="115"/>
                <w:sz w:val="12"/>
              </w:rPr>
              <w:t>Neural</w:t>
            </w:r>
            <w:r>
              <w:rPr>
                <w:spacing w:val="35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Networt(LSTM)</w:t>
            </w:r>
          </w:p>
        </w:tc>
      </w:tr>
      <w:tr>
        <w:trPr>
          <w:trHeight w:val="223" w:hRule="atLeast"/>
        </w:trPr>
        <w:tc>
          <w:tcPr>
            <w:tcW w:w="3012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sz w:val="12"/>
              </w:rPr>
              <w:t>PAROT</w:t>
            </w:r>
          </w:p>
        </w:tc>
        <w:tc>
          <w:tcPr>
            <w:tcW w:w="1112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88"/>
              <w:rPr>
                <w:sz w:val="12"/>
              </w:rPr>
            </w:pPr>
            <w:r>
              <w:rPr>
                <w:spacing w:val="-2"/>
                <w:sz w:val="12"/>
              </w:rPr>
              <w:t>SPARQL</w:t>
            </w:r>
          </w:p>
        </w:tc>
        <w:tc>
          <w:tcPr>
            <w:tcW w:w="923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04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yes</w:t>
            </w:r>
          </w:p>
        </w:tc>
        <w:tc>
          <w:tcPr>
            <w:tcW w:w="1302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9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yes</w:t>
            </w:r>
          </w:p>
        </w:tc>
        <w:tc>
          <w:tcPr>
            <w:tcW w:w="992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55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Yes</w:t>
            </w:r>
          </w:p>
        </w:tc>
        <w:tc>
          <w:tcPr>
            <w:tcW w:w="2942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39"/>
              <w:rPr>
                <w:sz w:val="12"/>
              </w:rPr>
            </w:pPr>
            <w:r>
              <w:rPr>
                <w:w w:val="120"/>
                <w:sz w:val="12"/>
              </w:rPr>
              <w:t>Syctactic</w:t>
            </w:r>
            <w:r>
              <w:rPr>
                <w:spacing w:val="18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heuristic</w:t>
            </w:r>
            <w:r>
              <w:rPr>
                <w:spacing w:val="17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and</w:t>
            </w:r>
            <w:r>
              <w:rPr>
                <w:spacing w:val="17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Lexicon</w:t>
            </w:r>
            <w:r>
              <w:rPr>
                <w:spacing w:val="17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technique</w:t>
            </w:r>
          </w:p>
        </w:tc>
      </w:tr>
    </w:tbl>
    <w:p>
      <w:pPr>
        <w:pStyle w:val="BodyText"/>
        <w:spacing w:before="190"/>
        <w:rPr>
          <w:sz w:val="20"/>
        </w:rPr>
      </w:pPr>
    </w:p>
    <w:p>
      <w:pPr>
        <w:tabs>
          <w:tab w:pos="5746" w:val="left" w:leader="none"/>
        </w:tabs>
        <w:spacing w:line="240" w:lineRule="auto"/>
        <w:ind w:left="666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2674128" cy="959643"/>
            <wp:effectExtent l="0" t="0" r="0" b="0"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4128" cy="95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16"/>
          <w:sz w:val="20"/>
        </w:rPr>
        <w:drawing>
          <wp:inline distT="0" distB="0" distL="0" distR="0">
            <wp:extent cx="3122536" cy="853439"/>
            <wp:effectExtent l="0" t="0" r="0" b="0"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2536" cy="85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6"/>
          <w:sz w:val="20"/>
        </w:rPr>
      </w:r>
    </w:p>
    <w:p>
      <w:pPr>
        <w:spacing w:after="0" w:line="240" w:lineRule="auto"/>
        <w:rPr>
          <w:sz w:val="20"/>
        </w:rPr>
        <w:sectPr>
          <w:headerReference w:type="default" r:id="rId15"/>
          <w:headerReference w:type="even" r:id="rId16"/>
          <w:pgSz w:w="11910" w:h="15880"/>
          <w:pgMar w:header="668" w:footer="0" w:top="1040" w:bottom="280" w:left="540" w:right="520"/>
          <w:pgNumType w:start="3"/>
        </w:sectPr>
      </w:pPr>
    </w:p>
    <w:p>
      <w:pPr>
        <w:pStyle w:val="BodyText"/>
        <w:spacing w:before="88"/>
        <w:rPr>
          <w:sz w:val="12"/>
        </w:rPr>
      </w:pPr>
    </w:p>
    <w:p>
      <w:pPr>
        <w:spacing w:before="1"/>
        <w:ind w:left="1958" w:right="0" w:firstLine="0"/>
        <w:jc w:val="left"/>
        <w:rPr>
          <w:sz w:val="12"/>
        </w:rPr>
      </w:pPr>
      <w:bookmarkStart w:name="_bookmark3" w:id="9"/>
      <w:bookmarkEnd w:id="9"/>
      <w:r>
        <w:rPr/>
      </w:r>
      <w:r>
        <w:rPr>
          <w:rFonts w:ascii="Times New Roman"/>
          <w:b/>
          <w:w w:val="120"/>
          <w:sz w:val="12"/>
        </w:rPr>
        <w:t>Fig.</w:t>
      </w:r>
      <w:r>
        <w:rPr>
          <w:rFonts w:ascii="Times New Roman"/>
          <w:b/>
          <w:spacing w:val="1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1.</w:t>
      </w:r>
      <w:r>
        <w:rPr>
          <w:rFonts w:ascii="Times New Roman"/>
          <w:b/>
          <w:spacing w:val="27"/>
          <w:w w:val="120"/>
          <w:sz w:val="12"/>
        </w:rPr>
        <w:t> </w:t>
      </w:r>
      <w:r>
        <w:rPr>
          <w:w w:val="120"/>
          <w:sz w:val="12"/>
        </w:rPr>
        <w:t>Showing</w:t>
      </w:r>
      <w:r>
        <w:rPr>
          <w:spacing w:val="1"/>
          <w:w w:val="120"/>
          <w:sz w:val="12"/>
        </w:rPr>
        <w:t> </w:t>
      </w:r>
      <w:r>
        <w:rPr>
          <w:spacing w:val="-2"/>
          <w:w w:val="120"/>
          <w:sz w:val="12"/>
        </w:rPr>
        <w:t>dependency.</w:t>
      </w:r>
    </w:p>
    <w:p>
      <w:pPr>
        <w:pStyle w:val="BodyText"/>
        <w:rPr>
          <w:sz w:val="12"/>
        </w:rPr>
      </w:pPr>
    </w:p>
    <w:p>
      <w:pPr>
        <w:pStyle w:val="BodyText"/>
        <w:spacing w:before="116"/>
        <w:rPr>
          <w:sz w:val="12"/>
        </w:rPr>
      </w:pPr>
    </w:p>
    <w:p>
      <w:pPr>
        <w:pStyle w:val="BodyText"/>
        <w:spacing w:line="273" w:lineRule="auto"/>
        <w:ind w:left="316"/>
      </w:pPr>
      <w:r>
        <w:rPr>
          <w:w w:val="115"/>
        </w:rPr>
        <w:t>mitted</w:t>
      </w:r>
      <w:r>
        <w:rPr>
          <w:w w:val="115"/>
        </w:rPr>
        <w:t> query.</w:t>
      </w:r>
      <w:r>
        <w:rPr>
          <w:w w:val="115"/>
        </w:rPr>
        <w:t> To</w:t>
      </w:r>
      <w:r>
        <w:rPr>
          <w:w w:val="115"/>
        </w:rPr>
        <w:t> extract</w:t>
      </w:r>
      <w:r>
        <w:rPr>
          <w:w w:val="115"/>
        </w:rPr>
        <w:t> the</w:t>
      </w:r>
      <w:r>
        <w:rPr>
          <w:w w:val="115"/>
        </w:rPr>
        <w:t> target</w:t>
      </w:r>
      <w:r>
        <w:rPr>
          <w:w w:val="115"/>
        </w:rPr>
        <w:t> words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parsed</w:t>
      </w:r>
      <w:r>
        <w:rPr>
          <w:w w:val="115"/>
        </w:rPr>
        <w:t> query,</w:t>
      </w:r>
      <w:r>
        <w:rPr>
          <w:w w:val="115"/>
        </w:rPr>
        <w:t> we</w:t>
      </w:r>
      <w:r>
        <w:rPr>
          <w:spacing w:val="80"/>
          <w:w w:val="115"/>
        </w:rPr>
        <w:t> </w:t>
      </w:r>
      <w:r>
        <w:rPr>
          <w:w w:val="115"/>
        </w:rPr>
        <w:t>categorize</w:t>
      </w:r>
      <w:r>
        <w:rPr>
          <w:w w:val="115"/>
        </w:rPr>
        <w:t> the</w:t>
      </w:r>
      <w:r>
        <w:rPr>
          <w:w w:val="115"/>
        </w:rPr>
        <w:t> queries</w:t>
      </w:r>
      <w:r>
        <w:rPr>
          <w:w w:val="115"/>
        </w:rPr>
        <w:t> into</w:t>
      </w:r>
      <w:r>
        <w:rPr>
          <w:w w:val="115"/>
        </w:rPr>
        <w:t> two</w:t>
      </w:r>
      <w:r>
        <w:rPr>
          <w:w w:val="115"/>
        </w:rPr>
        <w:t> categories</w:t>
      </w:r>
      <w:r>
        <w:rPr>
          <w:w w:val="115"/>
        </w:rPr>
        <w:t> i.e.</w:t>
      </w:r>
    </w:p>
    <w:p>
      <w:pPr>
        <w:pStyle w:val="ListParagraph"/>
        <w:numPr>
          <w:ilvl w:val="0"/>
          <w:numId w:val="4"/>
        </w:numPr>
        <w:tabs>
          <w:tab w:pos="565" w:val="left" w:leader="none"/>
        </w:tabs>
        <w:spacing w:line="240" w:lineRule="auto" w:before="129" w:after="0"/>
        <w:ind w:left="565" w:right="0" w:hanging="160"/>
        <w:jc w:val="both"/>
        <w:rPr>
          <w:sz w:val="16"/>
        </w:rPr>
      </w:pPr>
      <w:r>
        <w:rPr>
          <w:spacing w:val="-2"/>
          <w:w w:val="110"/>
          <w:sz w:val="16"/>
        </w:rPr>
        <w:t>The</w:t>
      </w:r>
      <w:r>
        <w:rPr>
          <w:spacing w:val="-1"/>
          <w:w w:val="110"/>
          <w:sz w:val="16"/>
        </w:rPr>
        <w:t> </w:t>
      </w:r>
      <w:r>
        <w:rPr>
          <w:spacing w:val="-2"/>
          <w:w w:val="110"/>
          <w:sz w:val="16"/>
        </w:rPr>
        <w:t>Wh</w:t>
      </w:r>
      <w:r>
        <w:rPr>
          <w:w w:val="110"/>
          <w:sz w:val="16"/>
        </w:rPr>
        <w:t> </w:t>
      </w:r>
      <w:r>
        <w:rPr>
          <w:spacing w:val="-2"/>
          <w:w w:val="110"/>
          <w:sz w:val="16"/>
        </w:rPr>
        <w:t>(WRB,</w:t>
      </w:r>
      <w:r>
        <w:rPr>
          <w:spacing w:val="-1"/>
          <w:w w:val="110"/>
          <w:sz w:val="16"/>
        </w:rPr>
        <w:t> </w:t>
      </w:r>
      <w:r>
        <w:rPr>
          <w:spacing w:val="-2"/>
          <w:w w:val="110"/>
          <w:sz w:val="16"/>
        </w:rPr>
        <w:t>WP,</w:t>
      </w:r>
      <w:r>
        <w:rPr>
          <w:w w:val="110"/>
          <w:sz w:val="16"/>
        </w:rPr>
        <w:t> </w:t>
      </w:r>
      <w:r>
        <w:rPr>
          <w:spacing w:val="-2"/>
          <w:w w:val="110"/>
          <w:sz w:val="16"/>
        </w:rPr>
        <w:t>WDT)</w:t>
      </w:r>
      <w:r>
        <w:rPr>
          <w:spacing w:val="-1"/>
          <w:w w:val="110"/>
          <w:sz w:val="16"/>
        </w:rPr>
        <w:t> </w:t>
      </w:r>
      <w:r>
        <w:rPr>
          <w:spacing w:val="-2"/>
          <w:w w:val="110"/>
          <w:sz w:val="16"/>
        </w:rPr>
        <w:t>queries.</w:t>
      </w:r>
    </w:p>
    <w:p>
      <w:pPr>
        <w:pStyle w:val="ListParagraph"/>
        <w:numPr>
          <w:ilvl w:val="0"/>
          <w:numId w:val="4"/>
        </w:numPr>
        <w:tabs>
          <w:tab w:pos="565" w:val="left" w:leader="none"/>
        </w:tabs>
        <w:spacing w:line="240" w:lineRule="auto" w:before="25" w:after="0"/>
        <w:ind w:left="565" w:right="0" w:hanging="160"/>
        <w:jc w:val="both"/>
        <w:rPr>
          <w:sz w:val="16"/>
        </w:rPr>
      </w:pPr>
      <w:bookmarkStart w:name="3.1.1 Targets in Wh based queries" w:id="10"/>
      <w:bookmarkEnd w:id="10"/>
      <w:r>
        <w:rPr/>
      </w:r>
      <w:r>
        <w:rPr>
          <w:w w:val="110"/>
          <w:sz w:val="16"/>
        </w:rPr>
        <w:t>The</w:t>
      </w:r>
      <w:r>
        <w:rPr>
          <w:spacing w:val="17"/>
          <w:w w:val="110"/>
          <w:sz w:val="16"/>
        </w:rPr>
        <w:t> </w:t>
      </w:r>
      <w:r>
        <w:rPr>
          <w:w w:val="110"/>
          <w:sz w:val="16"/>
        </w:rPr>
        <w:t>non</w:t>
      </w:r>
      <w:r>
        <w:rPr>
          <w:spacing w:val="17"/>
          <w:w w:val="110"/>
          <w:sz w:val="16"/>
        </w:rPr>
        <w:t> </w:t>
      </w:r>
      <w:r>
        <w:rPr>
          <w:w w:val="110"/>
          <w:sz w:val="16"/>
        </w:rPr>
        <w:t>WH</w:t>
      </w:r>
      <w:r>
        <w:rPr>
          <w:spacing w:val="17"/>
          <w:w w:val="110"/>
          <w:sz w:val="16"/>
        </w:rPr>
        <w:t> </w:t>
      </w:r>
      <w:r>
        <w:rPr>
          <w:spacing w:val="-2"/>
          <w:w w:val="110"/>
          <w:sz w:val="16"/>
        </w:rPr>
        <w:t>queries.</w:t>
      </w:r>
    </w:p>
    <w:p>
      <w:pPr>
        <w:pStyle w:val="BodyText"/>
        <w:spacing w:before="76"/>
      </w:pPr>
    </w:p>
    <w:p>
      <w:pPr>
        <w:pStyle w:val="ListParagraph"/>
        <w:numPr>
          <w:ilvl w:val="2"/>
          <w:numId w:val="1"/>
        </w:numPr>
        <w:tabs>
          <w:tab w:pos="717" w:val="left" w:leader="none"/>
        </w:tabs>
        <w:spacing w:line="240" w:lineRule="auto" w:before="1" w:after="0"/>
        <w:ind w:left="717" w:right="0" w:hanging="401"/>
        <w:jc w:val="both"/>
        <w:rPr>
          <w:rFonts w:ascii="Times New Roman"/>
          <w:i/>
          <w:sz w:val="16"/>
        </w:rPr>
      </w:pPr>
      <w:r>
        <w:rPr>
          <w:rFonts w:ascii="Times New Roman"/>
          <w:i/>
          <w:w w:val="105"/>
          <w:sz w:val="16"/>
        </w:rPr>
        <w:t>Targets</w:t>
      </w:r>
      <w:r>
        <w:rPr>
          <w:rFonts w:ascii="Times New Roman"/>
          <w:i/>
          <w:spacing w:val="21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in</w:t>
      </w:r>
      <w:r>
        <w:rPr>
          <w:rFonts w:ascii="Times New Roman"/>
          <w:i/>
          <w:spacing w:val="21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Wh</w:t>
      </w:r>
      <w:r>
        <w:rPr>
          <w:rFonts w:ascii="Times New Roman"/>
          <w:i/>
          <w:spacing w:val="21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based</w:t>
      </w:r>
      <w:r>
        <w:rPr>
          <w:rFonts w:ascii="Times New Roman"/>
          <w:i/>
          <w:spacing w:val="22"/>
          <w:w w:val="105"/>
          <w:sz w:val="16"/>
        </w:rPr>
        <w:t> </w:t>
      </w:r>
      <w:r>
        <w:rPr>
          <w:rFonts w:ascii="Times New Roman"/>
          <w:i/>
          <w:spacing w:val="-2"/>
          <w:w w:val="105"/>
          <w:sz w:val="16"/>
        </w:rPr>
        <w:t>queries</w:t>
      </w:r>
    </w:p>
    <w:p>
      <w:pPr>
        <w:spacing w:line="273" w:lineRule="auto" w:before="25"/>
        <w:ind w:left="316" w:right="0" w:firstLine="239"/>
        <w:jc w:val="both"/>
        <w:rPr>
          <w:sz w:val="16"/>
        </w:rPr>
      </w:pPr>
      <w:r>
        <w:rPr>
          <w:w w:val="115"/>
          <w:sz w:val="16"/>
        </w:rPr>
        <w:t>This</w:t>
      </w:r>
      <w:r>
        <w:rPr>
          <w:w w:val="115"/>
          <w:sz w:val="16"/>
        </w:rPr>
        <w:t> category</w:t>
      </w:r>
      <w:r>
        <w:rPr>
          <w:w w:val="115"/>
          <w:sz w:val="16"/>
        </w:rPr>
        <w:t> is</w:t>
      </w:r>
      <w:r>
        <w:rPr>
          <w:w w:val="115"/>
          <w:sz w:val="16"/>
        </w:rPr>
        <w:t> composed</w:t>
      </w:r>
      <w:r>
        <w:rPr>
          <w:w w:val="115"/>
          <w:sz w:val="16"/>
        </w:rPr>
        <w:t> of</w:t>
      </w:r>
      <w:r>
        <w:rPr>
          <w:w w:val="115"/>
          <w:sz w:val="16"/>
        </w:rPr>
        <w:t> queries</w:t>
      </w:r>
      <w:r>
        <w:rPr>
          <w:w w:val="115"/>
          <w:sz w:val="16"/>
        </w:rPr>
        <w:t> which</w:t>
      </w:r>
      <w:r>
        <w:rPr>
          <w:w w:val="115"/>
          <w:sz w:val="16"/>
        </w:rPr>
        <w:t> start</w:t>
      </w:r>
      <w:r>
        <w:rPr>
          <w:w w:val="115"/>
          <w:sz w:val="16"/>
        </w:rPr>
        <w:t> with</w:t>
      </w:r>
      <w:r>
        <w:rPr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Wh</w:t>
      </w:r>
      <w:r>
        <w:rPr>
          <w:rFonts w:ascii="Times New Roman"/>
          <w:i/>
          <w:w w:val="115"/>
          <w:sz w:val="16"/>
        </w:rPr>
        <w:t> </w:t>
      </w:r>
      <w:r>
        <w:rPr>
          <w:w w:val="115"/>
          <w:sz w:val="16"/>
        </w:rPr>
        <w:t>(i.e. </w:t>
      </w:r>
      <w:r>
        <w:rPr>
          <w:rFonts w:ascii="Times New Roman"/>
          <w:i/>
          <w:w w:val="115"/>
          <w:sz w:val="16"/>
        </w:rPr>
        <w:t>what,</w:t>
      </w:r>
      <w:r>
        <w:rPr>
          <w:rFonts w:ascii="Times New Roman"/>
          <w:i/>
          <w:w w:val="115"/>
          <w:sz w:val="16"/>
        </w:rPr>
        <w:t> when,</w:t>
      </w:r>
      <w:r>
        <w:rPr>
          <w:rFonts w:ascii="Times New Roman"/>
          <w:i/>
          <w:w w:val="115"/>
          <w:sz w:val="16"/>
        </w:rPr>
        <w:t> where,</w:t>
      </w:r>
      <w:r>
        <w:rPr>
          <w:rFonts w:ascii="Times New Roman"/>
          <w:i/>
          <w:w w:val="115"/>
          <w:sz w:val="16"/>
        </w:rPr>
        <w:t> who,</w:t>
      </w:r>
      <w:r>
        <w:rPr>
          <w:rFonts w:ascii="Times New Roman"/>
          <w:i/>
          <w:w w:val="115"/>
          <w:sz w:val="16"/>
        </w:rPr>
        <w:t> whom,</w:t>
      </w:r>
      <w:r>
        <w:rPr>
          <w:rFonts w:ascii="Times New Roman"/>
          <w:i/>
          <w:w w:val="115"/>
          <w:sz w:val="16"/>
        </w:rPr>
        <w:t> which,</w:t>
      </w:r>
      <w:r>
        <w:rPr>
          <w:rFonts w:ascii="Times New Roman"/>
          <w:i/>
          <w:w w:val="115"/>
          <w:sz w:val="16"/>
        </w:rPr>
        <w:t> whose,</w:t>
      </w:r>
      <w:r>
        <w:rPr>
          <w:rFonts w:ascii="Times New Roman"/>
          <w:i/>
          <w:w w:val="115"/>
          <w:sz w:val="16"/>
        </w:rPr>
        <w:t> why,</w:t>
      </w:r>
      <w:r>
        <w:rPr>
          <w:rFonts w:ascii="Times New Roman"/>
          <w:i/>
          <w:w w:val="115"/>
          <w:sz w:val="16"/>
        </w:rPr>
        <w:t> and</w:t>
      </w:r>
      <w:r>
        <w:rPr>
          <w:rFonts w:ascii="Times New Roman"/>
          <w:i/>
          <w:w w:val="115"/>
          <w:sz w:val="16"/>
        </w:rPr>
        <w:t> how)</w:t>
      </w:r>
      <w:r>
        <w:rPr>
          <w:w w:val="115"/>
          <w:sz w:val="16"/>
        </w:rPr>
        <w:t>.</w:t>
      </w:r>
      <w:r>
        <w:rPr>
          <w:w w:val="115"/>
          <w:sz w:val="16"/>
        </w:rPr>
        <w:t> To identify target words in this category of queries, we apply two key set</w:t>
      </w:r>
      <w:r>
        <w:rPr>
          <w:w w:val="115"/>
          <w:sz w:val="16"/>
        </w:rPr>
        <w:t> of</w:t>
      </w:r>
      <w:r>
        <w:rPr>
          <w:w w:val="115"/>
          <w:sz w:val="16"/>
        </w:rPr>
        <w:t> rules</w:t>
      </w:r>
      <w:r>
        <w:rPr>
          <w:w w:val="115"/>
          <w:sz w:val="16"/>
        </w:rPr>
        <w:t> in</w:t>
      </w:r>
      <w:r>
        <w:rPr>
          <w:w w:val="115"/>
          <w:sz w:val="16"/>
        </w:rPr>
        <w:t> equation</w:t>
      </w:r>
      <w:r>
        <w:rPr>
          <w:w w:val="115"/>
          <w:sz w:val="16"/>
        </w:rPr>
        <w:t> 1</w:t>
      </w:r>
      <w:r>
        <w:rPr>
          <w:w w:val="115"/>
          <w:sz w:val="16"/>
        </w:rPr>
        <w:t> and</w:t>
      </w:r>
      <w:r>
        <w:rPr>
          <w:w w:val="115"/>
          <w:sz w:val="16"/>
        </w:rPr>
        <w:t> 2.</w:t>
      </w:r>
    </w:p>
    <w:p>
      <w:pPr>
        <w:tabs>
          <w:tab w:pos="5034" w:val="left" w:leader="none"/>
        </w:tabs>
        <w:spacing w:before="118"/>
        <w:ind w:left="316" w:right="0" w:firstLine="0"/>
        <w:jc w:val="left"/>
        <w:rPr>
          <w:sz w:val="17"/>
        </w:rPr>
      </w:pPr>
      <w:bookmarkStart w:name="_bookmark4" w:id="11"/>
      <w:bookmarkEnd w:id="11"/>
      <w:r>
        <w:rPr/>
      </w:r>
      <w:r>
        <w:rPr>
          <w:rFonts w:ascii="DejaVu Sans Condensed" w:hAnsi="DejaVu Sans Condensed"/>
          <w:w w:val="105"/>
          <w:sz w:val="20"/>
        </w:rPr>
        <w:t>∀</w:t>
      </w:r>
      <w:r>
        <w:rPr>
          <w:rFonts w:ascii="Times New Roman" w:hAnsi="Times New Roman"/>
          <w:i/>
          <w:w w:val="105"/>
          <w:sz w:val="17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x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12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y</w:t>
      </w:r>
      <w:r>
        <w:rPr>
          <w:rFonts w:ascii="Verdana" w:hAnsi="Verdana"/>
          <w:i/>
          <w:w w:val="105"/>
          <w:sz w:val="17"/>
          <w:vertAlign w:val="baseline"/>
        </w:rPr>
        <w:t>.</w:t>
      </w:r>
      <w:r>
        <w:rPr>
          <w:rFonts w:ascii="Verdana" w:hAnsi="Verdana"/>
          <w:i/>
          <w:w w:val="105"/>
          <w:sz w:val="19"/>
          <w:vertAlign w:val="baseline"/>
        </w:rPr>
        <w:t>(</w:t>
      </w:r>
      <w:r>
        <w:rPr>
          <w:rFonts w:ascii="Times New Roman" w:hAnsi="Times New Roman"/>
          <w:i/>
          <w:w w:val="105"/>
          <w:sz w:val="17"/>
          <w:vertAlign w:val="baseline"/>
        </w:rPr>
        <w:t>nsubj</w:t>
      </w:r>
      <w:r>
        <w:rPr>
          <w:rFonts w:ascii="Verdana" w:hAnsi="Verdana"/>
          <w:i/>
          <w:w w:val="105"/>
          <w:sz w:val="19"/>
          <w:vertAlign w:val="baseline"/>
        </w:rPr>
        <w:t>(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x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12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y</w:t>
      </w:r>
      <w:r>
        <w:rPr>
          <w:rFonts w:ascii="Verdana" w:hAnsi="Verdana"/>
          <w:i/>
          <w:w w:val="105"/>
          <w:sz w:val="19"/>
          <w:vertAlign w:val="baseline"/>
        </w:rPr>
        <w:t>)</w:t>
      </w:r>
      <w:r>
        <w:rPr>
          <w:rFonts w:ascii="Verdana" w:hAnsi="Verdana"/>
          <w:i/>
          <w:spacing w:val="16"/>
          <w:w w:val="105"/>
          <w:sz w:val="19"/>
          <w:vertAlign w:val="baseline"/>
        </w:rPr>
        <w:t> </w:t>
      </w:r>
      <w:r>
        <w:rPr>
          <w:rFonts w:ascii="DejaVu Sans Condensed" w:hAnsi="DejaVu Sans Condensed"/>
          <w:w w:val="105"/>
          <w:sz w:val="17"/>
          <w:vertAlign w:val="baseline"/>
        </w:rPr>
        <w:t>⇒</w:t>
      </w:r>
      <w:r>
        <w:rPr>
          <w:rFonts w:ascii="DejaVu Sans Condensed" w:hAnsi="DejaVu Sans Condensed"/>
          <w:spacing w:val="34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spacing w:val="-2"/>
          <w:w w:val="105"/>
          <w:sz w:val="17"/>
          <w:vertAlign w:val="baseline"/>
        </w:rPr>
        <w:t>Target</w:t>
      </w:r>
      <w:r>
        <w:rPr>
          <w:rFonts w:ascii="Verdana" w:hAnsi="Verdana"/>
          <w:i/>
          <w:spacing w:val="-2"/>
          <w:w w:val="105"/>
          <w:sz w:val="19"/>
          <w:vertAlign w:val="baseline"/>
        </w:rPr>
        <w:t>(</w:t>
      </w:r>
      <w:r>
        <w:rPr>
          <w:rFonts w:ascii="Times New Roman" w:hAnsi="Times New Roman"/>
          <w:i/>
          <w:spacing w:val="-2"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spacing w:val="-2"/>
          <w:w w:val="105"/>
          <w:sz w:val="17"/>
          <w:vertAlign w:val="subscript"/>
        </w:rPr>
        <w:t>y</w:t>
      </w:r>
      <w:r>
        <w:rPr>
          <w:rFonts w:ascii="Verdana" w:hAnsi="Verdana"/>
          <w:i/>
          <w:spacing w:val="-2"/>
          <w:w w:val="105"/>
          <w:sz w:val="19"/>
          <w:vertAlign w:val="baseline"/>
        </w:rPr>
        <w:t>))</w:t>
      </w:r>
      <w:r>
        <w:rPr>
          <w:rFonts w:ascii="Verdana" w:hAnsi="Verdana"/>
          <w:i/>
          <w:sz w:val="19"/>
          <w:vertAlign w:val="baseline"/>
        </w:rPr>
        <w:tab/>
      </w:r>
      <w:r>
        <w:rPr>
          <w:spacing w:val="-4"/>
          <w:w w:val="110"/>
          <w:sz w:val="17"/>
          <w:vertAlign w:val="baseline"/>
        </w:rPr>
        <w:t>(1a)</w:t>
      </w:r>
    </w:p>
    <w:p>
      <w:pPr>
        <w:pStyle w:val="BodyText"/>
        <w:spacing w:before="89"/>
        <w:rPr>
          <w:sz w:val="17"/>
        </w:rPr>
      </w:pPr>
    </w:p>
    <w:p>
      <w:pPr>
        <w:spacing w:before="0"/>
        <w:ind w:left="316" w:right="0" w:firstLine="0"/>
        <w:jc w:val="left"/>
        <w:rPr>
          <w:rFonts w:ascii="Verdana" w:hAnsi="Verdana"/>
          <w:i/>
          <w:sz w:val="19"/>
        </w:rPr>
      </w:pPr>
      <w:r>
        <w:rPr>
          <w:rFonts w:ascii="DejaVu Sans Condensed" w:hAnsi="DejaVu Sans Condensed"/>
          <w:w w:val="105"/>
          <w:sz w:val="20"/>
        </w:rPr>
        <w:t>∀</w:t>
      </w:r>
      <w:r>
        <w:rPr>
          <w:rFonts w:ascii="Times New Roman" w:hAnsi="Times New Roman"/>
          <w:i/>
          <w:w w:val="105"/>
          <w:sz w:val="17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x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13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y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14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z</w:t>
      </w:r>
      <w:r>
        <w:rPr>
          <w:rFonts w:ascii="Verdana" w:hAnsi="Verdana"/>
          <w:i/>
          <w:w w:val="105"/>
          <w:sz w:val="17"/>
          <w:vertAlign w:val="baseline"/>
        </w:rPr>
        <w:t>.</w:t>
      </w:r>
      <w:r>
        <w:rPr>
          <w:rFonts w:ascii="Verdana" w:hAnsi="Verdana"/>
          <w:i/>
          <w:w w:val="105"/>
          <w:sz w:val="19"/>
          <w:vertAlign w:val="baseline"/>
        </w:rPr>
        <w:t>(</w:t>
      </w:r>
      <w:r>
        <w:rPr>
          <w:rFonts w:ascii="Times New Roman" w:hAnsi="Times New Roman"/>
          <w:i/>
          <w:w w:val="105"/>
          <w:sz w:val="17"/>
          <w:vertAlign w:val="baseline"/>
        </w:rPr>
        <w:t>nsubj</w:t>
      </w:r>
      <w:r>
        <w:rPr>
          <w:rFonts w:ascii="Verdana" w:hAnsi="Verdana"/>
          <w:i/>
          <w:w w:val="105"/>
          <w:sz w:val="19"/>
          <w:vertAlign w:val="baseline"/>
        </w:rPr>
        <w:t>(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x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13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y</w:t>
      </w:r>
      <w:r>
        <w:rPr>
          <w:rFonts w:ascii="Verdana" w:hAnsi="Verdana"/>
          <w:i/>
          <w:w w:val="105"/>
          <w:sz w:val="19"/>
          <w:vertAlign w:val="baseline"/>
        </w:rPr>
        <w:t>)</w:t>
      </w:r>
      <w:r>
        <w:rPr>
          <w:rFonts w:ascii="Verdana" w:hAnsi="Verdana"/>
          <w:i/>
          <w:spacing w:val="-2"/>
          <w:w w:val="105"/>
          <w:sz w:val="19"/>
          <w:vertAlign w:val="baseline"/>
        </w:rPr>
        <w:t> </w:t>
      </w:r>
      <w:r>
        <w:rPr>
          <w:rFonts w:ascii="DejaVu Sans Condensed" w:hAnsi="DejaVu Sans Condensed"/>
          <w:w w:val="105"/>
          <w:sz w:val="17"/>
          <w:vertAlign w:val="baseline"/>
        </w:rPr>
        <w:t>∧</w:t>
      </w:r>
      <w:r>
        <w:rPr>
          <w:rFonts w:ascii="DejaVu Sans Condensed" w:hAnsi="DejaVu Sans Condensed"/>
          <w:spacing w:val="16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conj</w:t>
      </w:r>
      <w:r>
        <w:rPr>
          <w:rFonts w:ascii="Verdana" w:hAnsi="Verdana"/>
          <w:i/>
          <w:w w:val="105"/>
          <w:sz w:val="19"/>
          <w:vertAlign w:val="baseline"/>
        </w:rPr>
        <w:t>(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y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13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spacing w:val="-5"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spacing w:val="-5"/>
          <w:w w:val="105"/>
          <w:sz w:val="17"/>
          <w:vertAlign w:val="subscript"/>
        </w:rPr>
        <w:t>z</w:t>
      </w:r>
      <w:r>
        <w:rPr>
          <w:rFonts w:ascii="Verdana" w:hAnsi="Verdana"/>
          <w:i/>
          <w:spacing w:val="-5"/>
          <w:w w:val="105"/>
          <w:sz w:val="19"/>
          <w:vertAlign w:val="baseline"/>
        </w:rPr>
        <w:t>)</w:t>
      </w:r>
    </w:p>
    <w:p>
      <w:pPr>
        <w:tabs>
          <w:tab w:pos="5016" w:val="left" w:leader="none"/>
        </w:tabs>
        <w:spacing w:before="31"/>
        <w:ind w:left="604" w:right="0" w:firstLine="0"/>
        <w:jc w:val="both"/>
        <w:rPr>
          <w:sz w:val="17"/>
        </w:rPr>
      </w:pPr>
      <w:bookmarkStart w:name="_bookmark5" w:id="12"/>
      <w:bookmarkEnd w:id="12"/>
      <w:r>
        <w:rPr/>
      </w:r>
      <w:r>
        <w:rPr>
          <w:rFonts w:ascii="DejaVu Sans Condensed" w:hAnsi="DejaVu Sans Condensed"/>
          <w:sz w:val="17"/>
        </w:rPr>
        <w:t>⇒</w:t>
      </w:r>
      <w:r>
        <w:rPr>
          <w:rFonts w:ascii="DejaVu Sans Condensed" w:hAnsi="DejaVu Sans Condensed"/>
          <w:spacing w:val="41"/>
          <w:sz w:val="17"/>
        </w:rPr>
        <w:t> </w:t>
      </w:r>
      <w:r>
        <w:rPr>
          <w:rFonts w:ascii="Times New Roman" w:hAnsi="Times New Roman"/>
          <w:i/>
          <w:sz w:val="17"/>
        </w:rPr>
        <w:t>Target</w:t>
      </w:r>
      <w:r>
        <w:rPr>
          <w:rFonts w:ascii="Verdana" w:hAnsi="Verdana"/>
          <w:i/>
          <w:sz w:val="19"/>
        </w:rPr>
        <w:t>(</w:t>
      </w:r>
      <w:r>
        <w:rPr>
          <w:rFonts w:ascii="Times New Roman" w:hAnsi="Times New Roman"/>
          <w:i/>
          <w:sz w:val="17"/>
        </w:rPr>
        <w:t>w</w:t>
      </w:r>
      <w:r>
        <w:rPr>
          <w:rFonts w:ascii="Times New Roman" w:hAnsi="Times New Roman"/>
          <w:i/>
          <w:sz w:val="17"/>
          <w:vertAlign w:val="subscript"/>
        </w:rPr>
        <w:t>y</w:t>
      </w:r>
      <w:r>
        <w:rPr>
          <w:rFonts w:ascii="Verdana" w:hAnsi="Verdana"/>
          <w:i/>
          <w:sz w:val="19"/>
          <w:vertAlign w:val="baseline"/>
        </w:rPr>
        <w:t>)</w:t>
      </w:r>
      <w:r>
        <w:rPr>
          <w:rFonts w:ascii="Verdana" w:hAnsi="Verdana"/>
          <w:i/>
          <w:spacing w:val="6"/>
          <w:sz w:val="19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∧</w:t>
      </w:r>
      <w:r>
        <w:rPr>
          <w:rFonts w:ascii="DejaVu Sans Condensed" w:hAnsi="DejaVu Sans Condensed"/>
          <w:spacing w:val="24"/>
          <w:sz w:val="17"/>
          <w:vertAlign w:val="baseline"/>
        </w:rPr>
        <w:t> </w:t>
      </w:r>
      <w:r>
        <w:rPr>
          <w:rFonts w:ascii="Times New Roman" w:hAnsi="Times New Roman"/>
          <w:i/>
          <w:spacing w:val="-2"/>
          <w:sz w:val="17"/>
          <w:vertAlign w:val="baseline"/>
        </w:rPr>
        <w:t>Target</w:t>
      </w:r>
      <w:r>
        <w:rPr>
          <w:rFonts w:ascii="Verdana" w:hAnsi="Verdana"/>
          <w:i/>
          <w:spacing w:val="-2"/>
          <w:sz w:val="19"/>
          <w:vertAlign w:val="baseline"/>
        </w:rPr>
        <w:t>(</w:t>
      </w:r>
      <w:r>
        <w:rPr>
          <w:rFonts w:ascii="Times New Roman" w:hAnsi="Times New Roman"/>
          <w:i/>
          <w:spacing w:val="-2"/>
          <w:sz w:val="17"/>
          <w:vertAlign w:val="baseline"/>
        </w:rPr>
        <w:t>w</w:t>
      </w:r>
      <w:r>
        <w:rPr>
          <w:rFonts w:ascii="Times New Roman" w:hAnsi="Times New Roman"/>
          <w:i/>
          <w:spacing w:val="-2"/>
          <w:sz w:val="17"/>
          <w:vertAlign w:val="subscript"/>
        </w:rPr>
        <w:t>z</w:t>
      </w:r>
      <w:r>
        <w:rPr>
          <w:rFonts w:ascii="Verdana" w:hAnsi="Verdana"/>
          <w:i/>
          <w:spacing w:val="-2"/>
          <w:sz w:val="19"/>
          <w:vertAlign w:val="baseline"/>
        </w:rPr>
        <w:t>))</w:t>
      </w:r>
      <w:r>
        <w:rPr>
          <w:rFonts w:ascii="Verdana" w:hAnsi="Verdana"/>
          <w:i/>
          <w:sz w:val="19"/>
          <w:vertAlign w:val="baseline"/>
        </w:rPr>
        <w:tab/>
      </w:r>
      <w:r>
        <w:rPr>
          <w:spacing w:val="-4"/>
          <w:sz w:val="17"/>
          <w:vertAlign w:val="baseline"/>
        </w:rPr>
        <w:t>(1b)</w:t>
      </w:r>
    </w:p>
    <w:p>
      <w:pPr>
        <w:pStyle w:val="BodyText"/>
        <w:spacing w:before="35"/>
        <w:rPr>
          <w:sz w:val="17"/>
        </w:rPr>
      </w:pPr>
    </w:p>
    <w:p>
      <w:pPr>
        <w:tabs>
          <w:tab w:pos="5034" w:val="left" w:leader="none"/>
        </w:tabs>
        <w:spacing w:before="1"/>
        <w:ind w:left="316" w:right="0" w:firstLine="0"/>
        <w:jc w:val="left"/>
        <w:rPr>
          <w:sz w:val="17"/>
        </w:rPr>
      </w:pPr>
      <w:bookmarkStart w:name="_bookmark6" w:id="13"/>
      <w:bookmarkEnd w:id="13"/>
      <w:r>
        <w:rPr/>
      </w:r>
      <w:r>
        <w:rPr>
          <w:rFonts w:ascii="DejaVu Sans Condensed" w:hAnsi="DejaVu Sans Condensed"/>
          <w:w w:val="105"/>
          <w:sz w:val="20"/>
        </w:rPr>
        <w:t>∀</w:t>
      </w:r>
      <w:r>
        <w:rPr>
          <w:rFonts w:ascii="Times New Roman" w:hAnsi="Times New Roman"/>
          <w:i/>
          <w:w w:val="105"/>
          <w:sz w:val="17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x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11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y</w:t>
      </w:r>
      <w:r>
        <w:rPr>
          <w:rFonts w:ascii="Verdana" w:hAnsi="Verdana"/>
          <w:i/>
          <w:w w:val="105"/>
          <w:sz w:val="17"/>
          <w:vertAlign w:val="baseline"/>
        </w:rPr>
        <w:t>.</w:t>
      </w:r>
      <w:r>
        <w:rPr>
          <w:rFonts w:ascii="Verdana" w:hAnsi="Verdana"/>
          <w:i/>
          <w:w w:val="105"/>
          <w:sz w:val="19"/>
          <w:vertAlign w:val="baseline"/>
        </w:rPr>
        <w:t>(</w:t>
      </w:r>
      <w:r>
        <w:rPr>
          <w:rFonts w:ascii="Times New Roman" w:hAnsi="Times New Roman"/>
          <w:i/>
          <w:w w:val="105"/>
          <w:sz w:val="17"/>
          <w:vertAlign w:val="baseline"/>
        </w:rPr>
        <w:t>nsubjpass</w:t>
      </w:r>
      <w:r>
        <w:rPr>
          <w:rFonts w:ascii="Verdana" w:hAnsi="Verdana"/>
          <w:i/>
          <w:w w:val="105"/>
          <w:sz w:val="19"/>
          <w:vertAlign w:val="baseline"/>
        </w:rPr>
        <w:t>(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x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10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y</w:t>
      </w:r>
      <w:r>
        <w:rPr>
          <w:rFonts w:ascii="Verdana" w:hAnsi="Verdana"/>
          <w:i/>
          <w:w w:val="105"/>
          <w:sz w:val="19"/>
          <w:vertAlign w:val="baseline"/>
        </w:rPr>
        <w:t>)</w:t>
      </w:r>
      <w:r>
        <w:rPr>
          <w:rFonts w:ascii="Verdana" w:hAnsi="Verdana"/>
          <w:i/>
          <w:spacing w:val="19"/>
          <w:w w:val="105"/>
          <w:sz w:val="19"/>
          <w:vertAlign w:val="baseline"/>
        </w:rPr>
        <w:t> </w:t>
      </w:r>
      <w:r>
        <w:rPr>
          <w:rFonts w:ascii="DejaVu Sans Condensed" w:hAnsi="DejaVu Sans Condensed"/>
          <w:w w:val="105"/>
          <w:sz w:val="17"/>
          <w:vertAlign w:val="baseline"/>
        </w:rPr>
        <w:t>⇒</w:t>
      </w:r>
      <w:r>
        <w:rPr>
          <w:rFonts w:ascii="DejaVu Sans Condensed" w:hAnsi="DejaVu Sans Condensed"/>
          <w:spacing w:val="38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spacing w:val="-2"/>
          <w:w w:val="105"/>
          <w:sz w:val="17"/>
          <w:vertAlign w:val="baseline"/>
        </w:rPr>
        <w:t>Target</w:t>
      </w:r>
      <w:r>
        <w:rPr>
          <w:rFonts w:ascii="Verdana" w:hAnsi="Verdana"/>
          <w:i/>
          <w:spacing w:val="-2"/>
          <w:w w:val="105"/>
          <w:sz w:val="19"/>
          <w:vertAlign w:val="baseline"/>
        </w:rPr>
        <w:t>(</w:t>
      </w:r>
      <w:r>
        <w:rPr>
          <w:rFonts w:ascii="Times New Roman" w:hAnsi="Times New Roman"/>
          <w:i/>
          <w:spacing w:val="-2"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spacing w:val="-2"/>
          <w:w w:val="105"/>
          <w:sz w:val="17"/>
          <w:vertAlign w:val="subscript"/>
        </w:rPr>
        <w:t>y</w:t>
      </w:r>
      <w:r>
        <w:rPr>
          <w:rFonts w:ascii="Verdana" w:hAnsi="Verdana"/>
          <w:i/>
          <w:spacing w:val="-2"/>
          <w:w w:val="105"/>
          <w:sz w:val="19"/>
          <w:vertAlign w:val="baseline"/>
        </w:rPr>
        <w:t>))</w:t>
      </w:r>
      <w:r>
        <w:rPr>
          <w:rFonts w:ascii="Verdana" w:hAnsi="Verdana"/>
          <w:i/>
          <w:sz w:val="19"/>
          <w:vertAlign w:val="baseline"/>
        </w:rPr>
        <w:tab/>
      </w:r>
      <w:r>
        <w:rPr>
          <w:spacing w:val="-4"/>
          <w:w w:val="110"/>
          <w:sz w:val="17"/>
          <w:vertAlign w:val="baseline"/>
        </w:rPr>
        <w:t>(2a)</w:t>
      </w:r>
    </w:p>
    <w:p>
      <w:pPr>
        <w:pStyle w:val="BodyText"/>
        <w:spacing w:before="88"/>
        <w:rPr>
          <w:sz w:val="17"/>
        </w:rPr>
      </w:pPr>
    </w:p>
    <w:p>
      <w:pPr>
        <w:pStyle w:val="Heading2"/>
        <w:ind w:left="316"/>
        <w:rPr>
          <w:rFonts w:ascii="Verdana" w:hAnsi="Verdana"/>
          <w:i/>
          <w:sz w:val="19"/>
        </w:rPr>
      </w:pPr>
      <w:r>
        <w:rPr>
          <w:rFonts w:ascii="DejaVu Sans Condensed" w:hAnsi="DejaVu Sans Condensed"/>
          <w:i w:val="0"/>
          <w:w w:val="105"/>
          <w:sz w:val="20"/>
        </w:rPr>
        <w:t>∀</w:t>
      </w:r>
      <w:r>
        <w:rPr>
          <w:i/>
          <w:w w:val="105"/>
        </w:rPr>
        <w:t>w</w:t>
      </w:r>
      <w:r>
        <w:rPr>
          <w:i/>
          <w:w w:val="105"/>
          <w:vertAlign w:val="subscript"/>
        </w:rPr>
        <w:t>x</w:t>
      </w:r>
      <w:r>
        <w:rPr>
          <w:rFonts w:ascii="Verdana" w:hAnsi="Verdana"/>
          <w:i/>
          <w:w w:val="105"/>
          <w:vertAlign w:val="baseline"/>
        </w:rPr>
        <w:t>,</w:t>
      </w:r>
      <w:r>
        <w:rPr>
          <w:rFonts w:ascii="Verdana" w:hAnsi="Verdana"/>
          <w:i/>
          <w:spacing w:val="-12"/>
          <w:w w:val="105"/>
          <w:vertAlign w:val="baseline"/>
        </w:rPr>
        <w:t> </w:t>
      </w:r>
      <w:r>
        <w:rPr>
          <w:i/>
          <w:w w:val="105"/>
          <w:vertAlign w:val="baseline"/>
        </w:rPr>
        <w:t>w</w:t>
      </w:r>
      <w:r>
        <w:rPr>
          <w:i/>
          <w:w w:val="105"/>
          <w:vertAlign w:val="subscript"/>
        </w:rPr>
        <w:t>y</w:t>
      </w:r>
      <w:r>
        <w:rPr>
          <w:rFonts w:ascii="Verdana" w:hAnsi="Verdana"/>
          <w:i/>
          <w:w w:val="105"/>
          <w:vertAlign w:val="baseline"/>
        </w:rPr>
        <w:t>,</w:t>
      </w:r>
      <w:r>
        <w:rPr>
          <w:rFonts w:ascii="Verdana" w:hAnsi="Verdana"/>
          <w:i/>
          <w:spacing w:val="-12"/>
          <w:w w:val="105"/>
          <w:vertAlign w:val="baseline"/>
        </w:rPr>
        <w:t> </w:t>
      </w:r>
      <w:r>
        <w:rPr>
          <w:i/>
          <w:w w:val="105"/>
          <w:vertAlign w:val="baseline"/>
        </w:rPr>
        <w:t>w</w:t>
      </w:r>
      <w:r>
        <w:rPr>
          <w:i/>
          <w:w w:val="105"/>
          <w:vertAlign w:val="subscript"/>
        </w:rPr>
        <w:t>z</w:t>
      </w:r>
      <w:r>
        <w:rPr>
          <w:rFonts w:ascii="Verdana" w:hAnsi="Verdana"/>
          <w:i/>
          <w:w w:val="105"/>
          <w:vertAlign w:val="baseline"/>
        </w:rPr>
        <w:t>.</w:t>
      </w:r>
      <w:r>
        <w:rPr>
          <w:rFonts w:ascii="Verdana" w:hAnsi="Verdana"/>
          <w:i/>
          <w:w w:val="105"/>
          <w:sz w:val="19"/>
          <w:vertAlign w:val="baseline"/>
        </w:rPr>
        <w:t>(</w:t>
      </w:r>
      <w:r>
        <w:rPr>
          <w:i/>
          <w:w w:val="105"/>
          <w:vertAlign w:val="baseline"/>
        </w:rPr>
        <w:t>nsubjpass</w:t>
      </w:r>
      <w:r>
        <w:rPr>
          <w:rFonts w:ascii="Verdana" w:hAnsi="Verdana"/>
          <w:i/>
          <w:w w:val="105"/>
          <w:sz w:val="19"/>
          <w:vertAlign w:val="baseline"/>
        </w:rPr>
        <w:t>(</w:t>
      </w:r>
      <w:r>
        <w:rPr>
          <w:i/>
          <w:w w:val="105"/>
          <w:vertAlign w:val="baseline"/>
        </w:rPr>
        <w:t>w</w:t>
      </w:r>
      <w:r>
        <w:rPr>
          <w:i/>
          <w:w w:val="105"/>
          <w:vertAlign w:val="subscript"/>
        </w:rPr>
        <w:t>x</w:t>
      </w:r>
      <w:r>
        <w:rPr>
          <w:rFonts w:ascii="Verdana" w:hAnsi="Verdana"/>
          <w:i/>
          <w:w w:val="105"/>
          <w:vertAlign w:val="baseline"/>
        </w:rPr>
        <w:t>,</w:t>
      </w:r>
      <w:r>
        <w:rPr>
          <w:rFonts w:ascii="Verdana" w:hAnsi="Verdana"/>
          <w:i/>
          <w:spacing w:val="-11"/>
          <w:w w:val="105"/>
          <w:vertAlign w:val="baseline"/>
        </w:rPr>
        <w:t> </w:t>
      </w:r>
      <w:r>
        <w:rPr>
          <w:i/>
          <w:w w:val="105"/>
          <w:vertAlign w:val="baseline"/>
        </w:rPr>
        <w:t>w</w:t>
      </w:r>
      <w:r>
        <w:rPr>
          <w:i/>
          <w:w w:val="105"/>
          <w:vertAlign w:val="subscript"/>
        </w:rPr>
        <w:t>y</w:t>
      </w:r>
      <w:r>
        <w:rPr>
          <w:rFonts w:ascii="Verdana" w:hAnsi="Verdana"/>
          <w:i/>
          <w:w w:val="105"/>
          <w:sz w:val="19"/>
          <w:vertAlign w:val="baseline"/>
        </w:rPr>
        <w:t>)</w:t>
      </w:r>
      <w:r>
        <w:rPr>
          <w:rFonts w:ascii="Verdana" w:hAnsi="Verdana"/>
          <w:i/>
          <w:spacing w:val="-1"/>
          <w:w w:val="105"/>
          <w:sz w:val="19"/>
          <w:vertAlign w:val="baseline"/>
        </w:rPr>
        <w:t> </w:t>
      </w:r>
      <w:r>
        <w:rPr>
          <w:rFonts w:ascii="DejaVu Sans Condensed" w:hAnsi="DejaVu Sans Condensed"/>
          <w:i w:val="0"/>
          <w:w w:val="105"/>
          <w:vertAlign w:val="baseline"/>
        </w:rPr>
        <w:t>∧</w:t>
      </w:r>
      <w:r>
        <w:rPr>
          <w:rFonts w:ascii="DejaVu Sans Condensed" w:hAnsi="DejaVu Sans Condensed"/>
          <w:i w:val="0"/>
          <w:spacing w:val="18"/>
          <w:w w:val="105"/>
          <w:vertAlign w:val="baseline"/>
        </w:rPr>
        <w:t> </w:t>
      </w:r>
      <w:r>
        <w:rPr>
          <w:i/>
          <w:w w:val="105"/>
          <w:vertAlign w:val="baseline"/>
        </w:rPr>
        <w:t>conj</w:t>
      </w:r>
      <w:r>
        <w:rPr>
          <w:rFonts w:ascii="Verdana" w:hAnsi="Verdana"/>
          <w:i/>
          <w:w w:val="105"/>
          <w:sz w:val="19"/>
          <w:vertAlign w:val="baseline"/>
        </w:rPr>
        <w:t>(</w:t>
      </w:r>
      <w:r>
        <w:rPr>
          <w:i/>
          <w:w w:val="105"/>
          <w:vertAlign w:val="baseline"/>
        </w:rPr>
        <w:t>w</w:t>
      </w:r>
      <w:r>
        <w:rPr>
          <w:i/>
          <w:w w:val="105"/>
          <w:vertAlign w:val="subscript"/>
        </w:rPr>
        <w:t>y</w:t>
      </w:r>
      <w:r>
        <w:rPr>
          <w:rFonts w:ascii="Verdana" w:hAnsi="Verdana"/>
          <w:i/>
          <w:w w:val="105"/>
          <w:vertAlign w:val="baseline"/>
        </w:rPr>
        <w:t>,</w:t>
      </w:r>
      <w:r>
        <w:rPr>
          <w:rFonts w:ascii="Verdana" w:hAnsi="Verdana"/>
          <w:i/>
          <w:spacing w:val="-12"/>
          <w:w w:val="105"/>
          <w:vertAlign w:val="baseline"/>
        </w:rPr>
        <w:t> </w:t>
      </w:r>
      <w:r>
        <w:rPr>
          <w:i/>
          <w:spacing w:val="-5"/>
          <w:w w:val="105"/>
          <w:vertAlign w:val="baseline"/>
        </w:rPr>
        <w:t>w</w:t>
      </w:r>
      <w:r>
        <w:rPr>
          <w:i/>
          <w:spacing w:val="-5"/>
          <w:w w:val="105"/>
          <w:vertAlign w:val="subscript"/>
        </w:rPr>
        <w:t>z</w:t>
      </w:r>
      <w:r>
        <w:rPr>
          <w:rFonts w:ascii="Verdana" w:hAnsi="Verdana"/>
          <w:i/>
          <w:spacing w:val="-5"/>
          <w:w w:val="105"/>
          <w:sz w:val="19"/>
          <w:vertAlign w:val="baseline"/>
        </w:rPr>
        <w:t>)</w:t>
      </w:r>
    </w:p>
    <w:p>
      <w:pPr>
        <w:tabs>
          <w:tab w:pos="5016" w:val="left" w:leader="none"/>
        </w:tabs>
        <w:spacing w:before="31"/>
        <w:ind w:left="604" w:right="0" w:firstLine="0"/>
        <w:jc w:val="both"/>
        <w:rPr>
          <w:sz w:val="17"/>
        </w:rPr>
      </w:pPr>
      <w:bookmarkStart w:name="_bookmark7" w:id="14"/>
      <w:bookmarkEnd w:id="14"/>
      <w:r>
        <w:rPr/>
      </w:r>
      <w:r>
        <w:rPr>
          <w:rFonts w:ascii="DejaVu Sans Condensed" w:hAnsi="DejaVu Sans Condensed"/>
          <w:sz w:val="17"/>
        </w:rPr>
        <w:t>⇒</w:t>
      </w:r>
      <w:r>
        <w:rPr>
          <w:rFonts w:ascii="DejaVu Sans Condensed" w:hAnsi="DejaVu Sans Condensed"/>
          <w:spacing w:val="41"/>
          <w:sz w:val="17"/>
        </w:rPr>
        <w:t> </w:t>
      </w:r>
      <w:r>
        <w:rPr>
          <w:rFonts w:ascii="Times New Roman" w:hAnsi="Times New Roman"/>
          <w:i/>
          <w:sz w:val="17"/>
        </w:rPr>
        <w:t>Target</w:t>
      </w:r>
      <w:r>
        <w:rPr>
          <w:rFonts w:ascii="Verdana" w:hAnsi="Verdana"/>
          <w:i/>
          <w:sz w:val="19"/>
        </w:rPr>
        <w:t>(</w:t>
      </w:r>
      <w:r>
        <w:rPr>
          <w:rFonts w:ascii="Times New Roman" w:hAnsi="Times New Roman"/>
          <w:i/>
          <w:sz w:val="17"/>
        </w:rPr>
        <w:t>w</w:t>
      </w:r>
      <w:r>
        <w:rPr>
          <w:rFonts w:ascii="Times New Roman" w:hAnsi="Times New Roman"/>
          <w:i/>
          <w:sz w:val="17"/>
          <w:vertAlign w:val="subscript"/>
        </w:rPr>
        <w:t>y</w:t>
      </w:r>
      <w:r>
        <w:rPr>
          <w:rFonts w:ascii="Verdana" w:hAnsi="Verdana"/>
          <w:i/>
          <w:sz w:val="19"/>
          <w:vertAlign w:val="baseline"/>
        </w:rPr>
        <w:t>)</w:t>
      </w:r>
      <w:r>
        <w:rPr>
          <w:rFonts w:ascii="Verdana" w:hAnsi="Verdana"/>
          <w:i/>
          <w:spacing w:val="6"/>
          <w:sz w:val="19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∧</w:t>
      </w:r>
      <w:r>
        <w:rPr>
          <w:rFonts w:ascii="DejaVu Sans Condensed" w:hAnsi="DejaVu Sans Condensed"/>
          <w:spacing w:val="24"/>
          <w:sz w:val="17"/>
          <w:vertAlign w:val="baseline"/>
        </w:rPr>
        <w:t> </w:t>
      </w:r>
      <w:r>
        <w:rPr>
          <w:rFonts w:ascii="Times New Roman" w:hAnsi="Times New Roman"/>
          <w:i/>
          <w:spacing w:val="-2"/>
          <w:sz w:val="17"/>
          <w:vertAlign w:val="baseline"/>
        </w:rPr>
        <w:t>Target</w:t>
      </w:r>
      <w:r>
        <w:rPr>
          <w:rFonts w:ascii="Verdana" w:hAnsi="Verdana"/>
          <w:i/>
          <w:spacing w:val="-2"/>
          <w:sz w:val="19"/>
          <w:vertAlign w:val="baseline"/>
        </w:rPr>
        <w:t>(</w:t>
      </w:r>
      <w:r>
        <w:rPr>
          <w:rFonts w:ascii="Times New Roman" w:hAnsi="Times New Roman"/>
          <w:i/>
          <w:spacing w:val="-2"/>
          <w:sz w:val="17"/>
          <w:vertAlign w:val="baseline"/>
        </w:rPr>
        <w:t>w</w:t>
      </w:r>
      <w:r>
        <w:rPr>
          <w:rFonts w:ascii="Times New Roman" w:hAnsi="Times New Roman"/>
          <w:i/>
          <w:spacing w:val="-2"/>
          <w:sz w:val="17"/>
          <w:vertAlign w:val="subscript"/>
        </w:rPr>
        <w:t>z</w:t>
      </w:r>
      <w:r>
        <w:rPr>
          <w:rFonts w:ascii="Verdana" w:hAnsi="Verdana"/>
          <w:i/>
          <w:spacing w:val="-2"/>
          <w:sz w:val="19"/>
          <w:vertAlign w:val="baseline"/>
        </w:rPr>
        <w:t>))</w:t>
      </w:r>
      <w:r>
        <w:rPr>
          <w:rFonts w:ascii="Verdana" w:hAnsi="Verdana"/>
          <w:i/>
          <w:sz w:val="19"/>
          <w:vertAlign w:val="baseline"/>
        </w:rPr>
        <w:tab/>
      </w:r>
      <w:r>
        <w:rPr>
          <w:spacing w:val="-4"/>
          <w:sz w:val="17"/>
          <w:vertAlign w:val="baseline"/>
        </w:rPr>
        <w:t>(2b)</w:t>
      </w:r>
    </w:p>
    <w:p>
      <w:pPr>
        <w:pStyle w:val="BodyText"/>
        <w:spacing w:before="133"/>
        <w:ind w:left="555"/>
        <w:jc w:val="both"/>
      </w:pPr>
      <w:r>
        <w:rPr>
          <w:w w:val="115"/>
        </w:rPr>
        <w:t>Here,</w:t>
      </w:r>
      <w:r>
        <w:rPr>
          <w:spacing w:val="4"/>
          <w:w w:val="115"/>
        </w:rPr>
        <w:t> </w:t>
      </w:r>
      <w:r>
        <w:rPr>
          <w:rFonts w:ascii="Times New Roman"/>
          <w:i/>
          <w:w w:val="115"/>
        </w:rPr>
        <w:t>dep</w:t>
      </w:r>
      <w:r>
        <w:rPr>
          <w:w w:val="115"/>
        </w:rPr>
        <w:t>(</w:t>
      </w:r>
      <w:r>
        <w:rPr>
          <w:rFonts w:ascii="Times New Roman"/>
          <w:i/>
          <w:w w:val="115"/>
        </w:rPr>
        <w:t>x,</w:t>
      </w:r>
      <w:r>
        <w:rPr>
          <w:rFonts w:ascii="Times New Roman"/>
          <w:i/>
          <w:spacing w:val="4"/>
          <w:w w:val="115"/>
        </w:rPr>
        <w:t> </w:t>
      </w:r>
      <w:r>
        <w:rPr>
          <w:rFonts w:ascii="Times New Roman"/>
          <w:i/>
          <w:w w:val="115"/>
        </w:rPr>
        <w:t>y</w:t>
      </w:r>
      <w:r>
        <w:rPr>
          <w:w w:val="115"/>
        </w:rPr>
        <w:t>)</w:t>
      </w:r>
      <w:r>
        <w:rPr>
          <w:spacing w:val="5"/>
          <w:w w:val="115"/>
        </w:rPr>
        <w:t> </w:t>
      </w:r>
      <w:r>
        <w:rPr>
          <w:w w:val="115"/>
        </w:rPr>
        <w:t>is</w:t>
      </w:r>
      <w:r>
        <w:rPr>
          <w:spacing w:val="4"/>
          <w:w w:val="115"/>
        </w:rPr>
        <w:t> </w:t>
      </w:r>
      <w:r>
        <w:rPr>
          <w:w w:val="115"/>
        </w:rPr>
        <w:t>a</w:t>
      </w:r>
      <w:r>
        <w:rPr>
          <w:spacing w:val="5"/>
          <w:w w:val="115"/>
        </w:rPr>
        <w:t> </w:t>
      </w:r>
      <w:r>
        <w:rPr>
          <w:w w:val="115"/>
        </w:rPr>
        <w:t>dependency</w:t>
      </w:r>
      <w:r>
        <w:rPr>
          <w:spacing w:val="4"/>
          <w:w w:val="115"/>
        </w:rPr>
        <w:t> </w:t>
      </w:r>
      <w:r>
        <w:rPr>
          <w:w w:val="115"/>
        </w:rPr>
        <w:t>that</w:t>
      </w:r>
      <w:r>
        <w:rPr>
          <w:spacing w:val="5"/>
          <w:w w:val="115"/>
        </w:rPr>
        <w:t> </w:t>
      </w:r>
      <w:r>
        <w:rPr>
          <w:w w:val="115"/>
        </w:rPr>
        <w:t>exists</w:t>
      </w:r>
      <w:r>
        <w:rPr>
          <w:spacing w:val="4"/>
          <w:w w:val="115"/>
        </w:rPr>
        <w:t> </w:t>
      </w:r>
      <w:r>
        <w:rPr>
          <w:w w:val="115"/>
        </w:rPr>
        <w:t>between</w:t>
      </w:r>
      <w:r>
        <w:rPr>
          <w:spacing w:val="5"/>
          <w:w w:val="115"/>
        </w:rPr>
        <w:t> </w:t>
      </w:r>
      <w:r>
        <w:rPr>
          <w:w w:val="115"/>
        </w:rPr>
        <w:t>words</w:t>
      </w:r>
      <w:r>
        <w:rPr>
          <w:spacing w:val="5"/>
          <w:w w:val="115"/>
        </w:rPr>
        <w:t> </w:t>
      </w:r>
      <w:r>
        <w:rPr>
          <w:rFonts w:ascii="Times New Roman"/>
          <w:i/>
          <w:w w:val="115"/>
        </w:rPr>
        <w:t>x</w:t>
      </w:r>
      <w:r>
        <w:rPr>
          <w:rFonts w:ascii="Times New Roman"/>
          <w:i/>
          <w:spacing w:val="5"/>
          <w:w w:val="115"/>
        </w:rPr>
        <w:t> </w:t>
      </w:r>
      <w:r>
        <w:rPr>
          <w:spacing w:val="-5"/>
          <w:w w:val="115"/>
        </w:rPr>
        <w:t>and</w:t>
      </w:r>
    </w:p>
    <w:p>
      <w:pPr>
        <w:pStyle w:val="BodyText"/>
        <w:spacing w:line="273" w:lineRule="auto" w:before="25"/>
        <w:ind w:left="316"/>
        <w:jc w:val="both"/>
      </w:pPr>
      <w:r>
        <w:rPr>
          <w:rFonts w:ascii="Times New Roman"/>
          <w:i/>
          <w:w w:val="115"/>
        </w:rPr>
        <w:t>y</w:t>
      </w:r>
      <w:r>
        <w:rPr>
          <w:w w:val="115"/>
        </w:rPr>
        <w:t>.</w:t>
      </w:r>
      <w:r>
        <w:rPr>
          <w:spacing w:val="36"/>
          <w:w w:val="115"/>
        </w:rPr>
        <w:t> </w:t>
      </w:r>
      <w:r>
        <w:rPr>
          <w:w w:val="115"/>
        </w:rPr>
        <w:t>The</w:t>
      </w:r>
      <w:r>
        <w:rPr>
          <w:spacing w:val="36"/>
          <w:w w:val="115"/>
        </w:rPr>
        <w:t> </w:t>
      </w:r>
      <w:r>
        <w:rPr>
          <w:w w:val="115"/>
        </w:rPr>
        <w:t>words</w:t>
      </w:r>
      <w:r>
        <w:rPr>
          <w:spacing w:val="36"/>
          <w:w w:val="115"/>
        </w:rPr>
        <w:t> </w:t>
      </w:r>
      <w:r>
        <w:rPr>
          <w:w w:val="115"/>
        </w:rPr>
        <w:t>of</w:t>
      </w:r>
      <w:r>
        <w:rPr>
          <w:spacing w:val="36"/>
          <w:w w:val="115"/>
        </w:rPr>
        <w:t> </w:t>
      </w:r>
      <w:r>
        <w:rPr>
          <w:w w:val="115"/>
        </w:rPr>
        <w:t>a</w:t>
      </w:r>
      <w:r>
        <w:rPr>
          <w:spacing w:val="36"/>
          <w:w w:val="115"/>
        </w:rPr>
        <w:t> </w:t>
      </w:r>
      <w:r>
        <w:rPr>
          <w:w w:val="115"/>
        </w:rPr>
        <w:t>sentence</w:t>
      </w:r>
      <w:r>
        <w:rPr>
          <w:spacing w:val="36"/>
          <w:w w:val="115"/>
        </w:rPr>
        <w:t> </w:t>
      </w:r>
      <w:r>
        <w:rPr>
          <w:w w:val="115"/>
        </w:rPr>
        <w:t>compose</w:t>
      </w:r>
      <w:r>
        <w:rPr>
          <w:spacing w:val="36"/>
          <w:w w:val="115"/>
        </w:rPr>
        <w:t> </w:t>
      </w:r>
      <w:r>
        <w:rPr>
          <w:w w:val="115"/>
        </w:rPr>
        <w:t>the</w:t>
      </w:r>
      <w:r>
        <w:rPr>
          <w:spacing w:val="36"/>
          <w:w w:val="115"/>
        </w:rPr>
        <w:t> </w:t>
      </w:r>
      <w:r>
        <w:rPr>
          <w:w w:val="115"/>
        </w:rPr>
        <w:t>constants</w:t>
      </w:r>
      <w:r>
        <w:rPr>
          <w:spacing w:val="36"/>
          <w:w w:val="115"/>
        </w:rPr>
        <w:t> </w:t>
      </w:r>
      <w:r>
        <w:rPr>
          <w:w w:val="115"/>
        </w:rPr>
        <w:t>of</w:t>
      </w:r>
      <w:r>
        <w:rPr>
          <w:spacing w:val="36"/>
          <w:w w:val="115"/>
        </w:rPr>
        <w:t> </w:t>
      </w:r>
      <w:r>
        <w:rPr>
          <w:w w:val="115"/>
        </w:rPr>
        <w:t>a</w:t>
      </w:r>
      <w:r>
        <w:rPr>
          <w:spacing w:val="36"/>
          <w:w w:val="115"/>
        </w:rPr>
        <w:t> </w:t>
      </w:r>
      <w:r>
        <w:rPr>
          <w:w w:val="115"/>
        </w:rPr>
        <w:t>domain over</w:t>
      </w:r>
      <w:r>
        <w:rPr>
          <w:w w:val="115"/>
        </w:rPr>
        <w:t> which</w:t>
      </w:r>
      <w:r>
        <w:rPr>
          <w:w w:val="115"/>
        </w:rPr>
        <w:t> the</w:t>
      </w:r>
      <w:r>
        <w:rPr>
          <w:w w:val="115"/>
        </w:rPr>
        <w:t> functions</w:t>
      </w:r>
      <w:r>
        <w:rPr>
          <w:w w:val="115"/>
        </w:rPr>
        <w:t> operate.</w:t>
      </w:r>
      <w:r>
        <w:rPr>
          <w:w w:val="115"/>
        </w:rPr>
        <w:t> The</w:t>
      </w:r>
      <w:r>
        <w:rPr>
          <w:w w:val="115"/>
        </w:rPr>
        <w:t> rules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4">
        <w:r>
          <w:rPr>
            <w:color w:val="0080AC"/>
            <w:w w:val="115"/>
          </w:rPr>
          <w:t>(1a)</w:t>
        </w:r>
      </w:hyperlink>
      <w:r>
        <w:rPr>
          <w:color w:val="0080AC"/>
          <w:w w:val="115"/>
        </w:rPr>
        <w:t> </w:t>
      </w:r>
      <w:r>
        <w:rPr>
          <w:w w:val="115"/>
        </w:rPr>
        <w:t>and</w:t>
      </w:r>
      <w:r>
        <w:rPr>
          <w:w w:val="115"/>
        </w:rPr>
        <w:t> </w:t>
      </w:r>
      <w:hyperlink w:history="true" w:anchor="_bookmark5">
        <w:r>
          <w:rPr>
            <w:color w:val="0080AC"/>
            <w:w w:val="115"/>
          </w:rPr>
          <w:t>(1b)</w:t>
        </w:r>
      </w:hyperlink>
      <w:r>
        <w:rPr>
          <w:color w:val="0080AC"/>
          <w:w w:val="115"/>
        </w:rPr>
        <w:t> </w:t>
      </w:r>
      <w:r>
        <w:rPr>
          <w:w w:val="115"/>
        </w:rPr>
        <w:t>apply</w:t>
      </w:r>
      <w:r>
        <w:rPr>
          <w:spacing w:val="40"/>
          <w:w w:val="115"/>
        </w:rPr>
        <w:t> </w:t>
      </w:r>
      <w:r>
        <w:rPr>
          <w:w w:val="115"/>
        </w:rPr>
        <w:t>in</w:t>
      </w:r>
      <w:r>
        <w:rPr>
          <w:w w:val="115"/>
        </w:rPr>
        <w:t> a</w:t>
      </w:r>
      <w:r>
        <w:rPr>
          <w:w w:val="115"/>
        </w:rPr>
        <w:t> non</w:t>
      </w:r>
      <w:r>
        <w:rPr>
          <w:w w:val="115"/>
        </w:rPr>
        <w:t> relation</w:t>
      </w:r>
      <w:r>
        <w:rPr>
          <w:w w:val="115"/>
        </w:rPr>
        <w:t> query</w:t>
      </w:r>
      <w:r>
        <w:rPr>
          <w:w w:val="115"/>
        </w:rPr>
        <w:t> (see</w:t>
      </w:r>
      <w:r>
        <w:rPr>
          <w:w w:val="115"/>
        </w:rPr>
        <w:t> </w:t>
      </w:r>
      <w:hyperlink w:history="true" w:anchor="_bookmark15">
        <w:r>
          <w:rPr>
            <w:color w:val="0080AC"/>
            <w:w w:val="115"/>
          </w:rPr>
          <w:t>Section</w:t>
        </w:r>
        <w:r>
          <w:rPr>
            <w:color w:val="0080AC"/>
            <w:w w:val="115"/>
          </w:rPr>
          <w:t> 3.2.1</w:t>
        </w:r>
      </w:hyperlink>
      <w:r>
        <w:rPr>
          <w:color w:val="0080AC"/>
          <w:w w:val="115"/>
        </w:rPr>
        <w:t> </w:t>
      </w:r>
      <w:r>
        <w:rPr>
          <w:w w:val="115"/>
        </w:rPr>
        <w:t>for</w:t>
      </w:r>
      <w:r>
        <w:rPr>
          <w:w w:val="115"/>
        </w:rPr>
        <w:t> definition</w:t>
      </w:r>
      <w:r>
        <w:rPr>
          <w:w w:val="115"/>
        </w:rPr>
        <w:t> of</w:t>
      </w:r>
      <w:r>
        <w:rPr>
          <w:w w:val="115"/>
        </w:rPr>
        <w:t> a</w:t>
      </w:r>
      <w:r>
        <w:rPr>
          <w:w w:val="115"/>
        </w:rPr>
        <w:t> rela- tional</w:t>
      </w:r>
      <w:r>
        <w:rPr>
          <w:w w:val="115"/>
        </w:rPr>
        <w:t> and</w:t>
      </w:r>
      <w:r>
        <w:rPr>
          <w:w w:val="115"/>
        </w:rPr>
        <w:t> non-relational</w:t>
      </w:r>
      <w:r>
        <w:rPr>
          <w:w w:val="115"/>
        </w:rPr>
        <w:t> query).</w:t>
      </w:r>
      <w:r>
        <w:rPr>
          <w:w w:val="115"/>
        </w:rPr>
        <w:t> They</w:t>
      </w:r>
      <w:r>
        <w:rPr>
          <w:w w:val="115"/>
        </w:rPr>
        <w:t> basically</w:t>
      </w:r>
      <w:r>
        <w:rPr>
          <w:w w:val="115"/>
        </w:rPr>
        <w:t> identify</w:t>
      </w:r>
      <w:r>
        <w:rPr>
          <w:w w:val="115"/>
        </w:rPr>
        <w:t> the</w:t>
      </w:r>
      <w:r>
        <w:rPr>
          <w:w w:val="115"/>
        </w:rPr>
        <w:t> nomi- nal subjects in the user submitted query and flags them as targets. </w:t>
      </w:r>
      <w:hyperlink w:history="true" w:anchor="_bookmark4">
        <w:r>
          <w:rPr>
            <w:color w:val="0080AC"/>
            <w:w w:val="115"/>
          </w:rPr>
          <w:t>Eq.</w:t>
        </w:r>
        <w:r>
          <w:rPr>
            <w:color w:val="0080AC"/>
            <w:w w:val="115"/>
          </w:rPr>
          <w:t> (1a)</w:t>
        </w:r>
      </w:hyperlink>
      <w:r>
        <w:rPr>
          <w:color w:val="0080AC"/>
          <w:w w:val="115"/>
        </w:rPr>
        <w:t> </w:t>
      </w:r>
      <w:r>
        <w:rPr>
          <w:w w:val="115"/>
        </w:rPr>
        <w:t>applies</w:t>
      </w:r>
      <w:r>
        <w:rPr>
          <w:w w:val="115"/>
        </w:rPr>
        <w:t> for</w:t>
      </w:r>
      <w:r>
        <w:rPr>
          <w:w w:val="115"/>
        </w:rPr>
        <w:t> a</w:t>
      </w:r>
      <w:r>
        <w:rPr>
          <w:w w:val="115"/>
        </w:rPr>
        <w:t> query</w:t>
      </w:r>
      <w:r>
        <w:rPr>
          <w:w w:val="115"/>
        </w:rPr>
        <w:t> where</w:t>
      </w:r>
      <w:r>
        <w:rPr>
          <w:w w:val="115"/>
        </w:rPr>
        <w:t> there</w:t>
      </w:r>
      <w:r>
        <w:rPr>
          <w:w w:val="115"/>
        </w:rPr>
        <w:t> is</w:t>
      </w:r>
      <w:r>
        <w:rPr>
          <w:w w:val="115"/>
        </w:rPr>
        <w:t> no</w:t>
      </w:r>
      <w:r>
        <w:rPr>
          <w:w w:val="115"/>
        </w:rPr>
        <w:t> conjunct</w:t>
      </w:r>
      <w:r>
        <w:rPr>
          <w:w w:val="115"/>
        </w:rPr>
        <w:t> relation between the head subject of the query and any other nominal. For </w:t>
      </w:r>
      <w:bookmarkStart w:name="3.1.2 Targets in non-WH queries" w:id="15"/>
      <w:bookmarkEnd w:id="15"/>
      <w:r>
        <w:rPr>
          <w:w w:val="115"/>
        </w:rPr>
        <w:t>e</w:t>
      </w:r>
      <w:r>
        <w:rPr>
          <w:w w:val="115"/>
        </w:rPr>
        <w:t>xample,</w:t>
      </w:r>
      <w:r>
        <w:rPr>
          <w:w w:val="115"/>
        </w:rPr>
        <w:t> when</w:t>
      </w:r>
      <w:r>
        <w:rPr>
          <w:w w:val="115"/>
        </w:rPr>
        <w:t> a</w:t>
      </w:r>
      <w:r>
        <w:rPr>
          <w:w w:val="115"/>
        </w:rPr>
        <w:t> user</w:t>
      </w:r>
      <w:r>
        <w:rPr>
          <w:w w:val="115"/>
        </w:rPr>
        <w:t> submits</w:t>
      </w:r>
      <w:r>
        <w:rPr>
          <w:w w:val="115"/>
        </w:rPr>
        <w:t> a</w:t>
      </w:r>
      <w:r>
        <w:rPr>
          <w:w w:val="115"/>
        </w:rPr>
        <w:t> query</w:t>
      </w:r>
      <w:r>
        <w:rPr>
          <w:w w:val="115"/>
        </w:rPr>
        <w:t> such</w:t>
      </w:r>
      <w:r>
        <w:rPr>
          <w:w w:val="115"/>
        </w:rPr>
        <w:t> as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What</w:t>
      </w:r>
      <w:r>
        <w:rPr>
          <w:rFonts w:ascii="Times New Roman"/>
          <w:i/>
          <w:w w:val="115"/>
        </w:rPr>
        <w:t> is</w:t>
      </w:r>
      <w:r>
        <w:rPr>
          <w:rFonts w:ascii="Times New Roman"/>
          <w:i/>
          <w:w w:val="115"/>
        </w:rPr>
        <w:t> the</w:t>
      </w:r>
      <w:r>
        <w:rPr>
          <w:rFonts w:ascii="Times New Roman"/>
          <w:i/>
          <w:w w:val="115"/>
        </w:rPr>
        <w:t> area</w:t>
      </w:r>
      <w:r>
        <w:rPr>
          <w:rFonts w:ascii="Times New Roman"/>
          <w:i/>
          <w:w w:val="115"/>
        </w:rPr>
        <w:t> of</w:t>
      </w:r>
      <w:r>
        <w:rPr>
          <w:rFonts w:ascii="Times New Roman"/>
          <w:i/>
          <w:w w:val="115"/>
        </w:rPr>
        <w:t> the</w:t>
      </w:r>
      <w:r>
        <w:rPr>
          <w:rFonts w:ascii="Times New Roman"/>
          <w:i/>
          <w:w w:val="115"/>
        </w:rPr>
        <w:t> most</w:t>
      </w:r>
      <w:r>
        <w:rPr>
          <w:rFonts w:ascii="Times New Roman"/>
          <w:i/>
          <w:w w:val="115"/>
        </w:rPr>
        <w:t> populated</w:t>
      </w:r>
      <w:r>
        <w:rPr>
          <w:rFonts w:ascii="Times New Roman"/>
          <w:i/>
          <w:w w:val="115"/>
        </w:rPr>
        <w:t> state</w:t>
      </w:r>
      <w:r>
        <w:rPr>
          <w:rFonts w:ascii="Times New Roman"/>
          <w:i/>
          <w:w w:val="115"/>
        </w:rPr>
        <w:t> ?</w:t>
      </w:r>
      <w:r>
        <w:rPr>
          <w:w w:val="115"/>
        </w:rPr>
        <w:t>,</w:t>
      </w:r>
      <w:r>
        <w:rPr>
          <w:w w:val="115"/>
        </w:rPr>
        <w:t> using</w:t>
      </w:r>
      <w:r>
        <w:rPr>
          <w:w w:val="115"/>
        </w:rPr>
        <w:t> Stanford</w:t>
      </w:r>
      <w:r>
        <w:rPr>
          <w:w w:val="115"/>
        </w:rPr>
        <w:t> dependency</w:t>
      </w:r>
      <w:r>
        <w:rPr>
          <w:w w:val="115"/>
        </w:rPr>
        <w:t> parser,</w:t>
      </w:r>
      <w:r>
        <w:rPr>
          <w:w w:val="115"/>
        </w:rPr>
        <w:t> the dependency</w:t>
      </w:r>
      <w:r>
        <w:rPr>
          <w:w w:val="115"/>
        </w:rPr>
        <w:t> diagram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3">
        <w:r>
          <w:rPr>
            <w:color w:val="0080AC"/>
            <w:w w:val="115"/>
          </w:rPr>
          <w:t>Fig.</w:t>
        </w:r>
        <w:r>
          <w:rPr>
            <w:color w:val="0080AC"/>
            <w:w w:val="115"/>
          </w:rPr>
          <w:t> 1</w:t>
        </w:r>
      </w:hyperlink>
      <w:r>
        <w:rPr>
          <w:color w:val="0080AC"/>
          <w:w w:val="115"/>
        </w:rPr>
        <w:t> </w:t>
      </w:r>
      <w:r>
        <w:rPr>
          <w:w w:val="115"/>
        </w:rPr>
        <w:t>is</w:t>
      </w:r>
      <w:r>
        <w:rPr>
          <w:w w:val="115"/>
        </w:rPr>
        <w:t> generated.</w:t>
      </w:r>
    </w:p>
    <w:p>
      <w:pPr>
        <w:pStyle w:val="BodyText"/>
        <w:spacing w:line="179" w:lineRule="exact"/>
        <w:ind w:left="555"/>
        <w:jc w:val="both"/>
      </w:pPr>
      <w:r>
        <w:rPr>
          <w:w w:val="115"/>
        </w:rPr>
        <w:t>The</w:t>
      </w:r>
      <w:r>
        <w:rPr>
          <w:spacing w:val="9"/>
          <w:w w:val="115"/>
        </w:rPr>
        <w:t> </w:t>
      </w:r>
      <w:r>
        <w:rPr>
          <w:w w:val="115"/>
        </w:rPr>
        <w:t>grounded</w:t>
      </w:r>
      <w:r>
        <w:rPr>
          <w:spacing w:val="9"/>
          <w:w w:val="115"/>
        </w:rPr>
        <w:t> </w:t>
      </w:r>
      <w:r>
        <w:rPr>
          <w:w w:val="115"/>
        </w:rPr>
        <w:t>version</w:t>
      </w:r>
      <w:r>
        <w:rPr>
          <w:spacing w:val="9"/>
          <w:w w:val="115"/>
        </w:rPr>
        <w:t> </w:t>
      </w:r>
      <w:r>
        <w:rPr>
          <w:w w:val="115"/>
        </w:rPr>
        <w:t>of</w:t>
      </w:r>
      <w:r>
        <w:rPr>
          <w:spacing w:val="10"/>
          <w:w w:val="115"/>
        </w:rPr>
        <w:t> </w:t>
      </w:r>
      <w:r>
        <w:rPr>
          <w:w w:val="115"/>
        </w:rPr>
        <w:t>formula</w:t>
      </w:r>
      <w:r>
        <w:rPr>
          <w:spacing w:val="9"/>
          <w:w w:val="115"/>
        </w:rPr>
        <w:t> </w:t>
      </w:r>
      <w:hyperlink w:history="true" w:anchor="_bookmark4">
        <w:r>
          <w:rPr>
            <w:color w:val="0080AC"/>
            <w:w w:val="115"/>
          </w:rPr>
          <w:t>(1a)</w:t>
        </w:r>
      </w:hyperlink>
      <w:r>
        <w:rPr>
          <w:color w:val="0080AC"/>
          <w:spacing w:val="9"/>
          <w:w w:val="115"/>
        </w:rPr>
        <w:t> </w:t>
      </w:r>
      <w:r>
        <w:rPr>
          <w:w w:val="115"/>
        </w:rPr>
        <w:t>is</w:t>
      </w:r>
      <w:r>
        <w:rPr>
          <w:spacing w:val="10"/>
          <w:w w:val="115"/>
        </w:rPr>
        <w:t> </w:t>
      </w:r>
      <w:r>
        <w:rPr>
          <w:w w:val="115"/>
        </w:rPr>
        <w:t>shown</w:t>
      </w:r>
      <w:r>
        <w:rPr>
          <w:spacing w:val="9"/>
          <w:w w:val="115"/>
        </w:rPr>
        <w:t> </w:t>
      </w:r>
      <w:r>
        <w:rPr>
          <w:spacing w:val="-2"/>
          <w:w w:val="115"/>
        </w:rPr>
        <w:t>below.</w:t>
      </w:r>
    </w:p>
    <w:p>
      <w:pPr>
        <w:spacing w:before="97"/>
        <w:ind w:left="316" w:right="0" w:firstLine="0"/>
        <w:jc w:val="left"/>
        <w:rPr>
          <w:rFonts w:ascii="Verdana" w:hAnsi="Verdana"/>
          <w:i/>
          <w:sz w:val="19"/>
        </w:rPr>
      </w:pPr>
      <w:r>
        <w:rPr>
          <w:rFonts w:ascii="Times New Roman" w:hAnsi="Times New Roman"/>
          <w:i/>
          <w:sz w:val="17"/>
        </w:rPr>
        <w:t>nsubj</w:t>
      </w:r>
      <w:r>
        <w:rPr>
          <w:rFonts w:ascii="Verdana" w:hAnsi="Verdana"/>
          <w:i/>
          <w:sz w:val="19"/>
        </w:rPr>
        <w:t>(</w:t>
      </w:r>
      <w:r>
        <w:rPr>
          <w:rFonts w:ascii="Times New Roman" w:hAnsi="Times New Roman"/>
          <w:i/>
          <w:sz w:val="17"/>
        </w:rPr>
        <w:t>is</w:t>
      </w:r>
      <w:r>
        <w:rPr>
          <w:rFonts w:ascii="Verdana" w:hAnsi="Verdana"/>
          <w:i/>
          <w:sz w:val="17"/>
        </w:rPr>
        <w:t>,</w:t>
      </w:r>
      <w:r>
        <w:rPr>
          <w:rFonts w:ascii="Verdana" w:hAnsi="Verdana"/>
          <w:i/>
          <w:spacing w:val="-9"/>
          <w:sz w:val="17"/>
        </w:rPr>
        <w:t> </w:t>
      </w:r>
      <w:r>
        <w:rPr>
          <w:rFonts w:ascii="Times New Roman" w:hAnsi="Times New Roman"/>
          <w:i/>
          <w:sz w:val="17"/>
        </w:rPr>
        <w:t>area</w:t>
      </w:r>
      <w:r>
        <w:rPr>
          <w:rFonts w:ascii="Verdana" w:hAnsi="Verdana"/>
          <w:i/>
          <w:sz w:val="19"/>
        </w:rPr>
        <w:t>)</w:t>
      </w:r>
      <w:r>
        <w:rPr>
          <w:rFonts w:ascii="Verdana" w:hAnsi="Verdana"/>
          <w:i/>
          <w:spacing w:val="20"/>
          <w:sz w:val="19"/>
        </w:rPr>
        <w:t> </w:t>
      </w:r>
      <w:r>
        <w:rPr>
          <w:rFonts w:ascii="DejaVu Sans Condensed" w:hAnsi="DejaVu Sans Condensed"/>
          <w:sz w:val="17"/>
        </w:rPr>
        <w:t>⇒</w:t>
      </w:r>
      <w:r>
        <w:rPr>
          <w:rFonts w:ascii="DejaVu Sans Condensed" w:hAnsi="DejaVu Sans Condensed"/>
          <w:spacing w:val="37"/>
          <w:sz w:val="17"/>
        </w:rPr>
        <w:t> </w:t>
      </w:r>
      <w:r>
        <w:rPr>
          <w:rFonts w:ascii="Times New Roman" w:hAnsi="Times New Roman"/>
          <w:i/>
          <w:spacing w:val="-2"/>
          <w:sz w:val="17"/>
        </w:rPr>
        <w:t>Target</w:t>
      </w:r>
      <w:r>
        <w:rPr>
          <w:rFonts w:ascii="Verdana" w:hAnsi="Verdana"/>
          <w:i/>
          <w:spacing w:val="-2"/>
          <w:sz w:val="19"/>
        </w:rPr>
        <w:t>(</w:t>
      </w:r>
      <w:r>
        <w:rPr>
          <w:rFonts w:ascii="Times New Roman" w:hAnsi="Times New Roman"/>
          <w:i/>
          <w:spacing w:val="-2"/>
          <w:sz w:val="17"/>
        </w:rPr>
        <w:t>area</w:t>
      </w:r>
      <w:r>
        <w:rPr>
          <w:rFonts w:ascii="Verdana" w:hAnsi="Verdana"/>
          <w:i/>
          <w:spacing w:val="-2"/>
          <w:sz w:val="19"/>
        </w:rPr>
        <w:t>)</w:t>
      </w:r>
    </w:p>
    <w:p>
      <w:pPr>
        <w:spacing w:before="27"/>
        <w:ind w:left="1949" w:right="0" w:firstLine="0"/>
        <w:jc w:val="left"/>
        <w:rPr>
          <w:sz w:val="12"/>
        </w:rPr>
      </w:pPr>
      <w:r>
        <w:rPr/>
        <w:br w:type="column"/>
      </w:r>
      <w:r>
        <w:rPr>
          <w:rFonts w:ascii="Times New Roman"/>
          <w:b/>
          <w:w w:val="120"/>
          <w:sz w:val="12"/>
        </w:rPr>
        <w:t>Fig.</w:t>
      </w:r>
      <w:r>
        <w:rPr>
          <w:rFonts w:ascii="Times New Roman"/>
          <w:b/>
          <w:spacing w:val="3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2.</w:t>
      </w:r>
      <w:r>
        <w:rPr>
          <w:rFonts w:ascii="Times New Roman"/>
          <w:b/>
          <w:spacing w:val="30"/>
          <w:w w:val="120"/>
          <w:sz w:val="12"/>
        </w:rPr>
        <w:t> </w:t>
      </w:r>
      <w:r>
        <w:rPr>
          <w:w w:val="120"/>
          <w:sz w:val="12"/>
        </w:rPr>
        <w:t>Showing</w:t>
      </w:r>
      <w:r>
        <w:rPr>
          <w:spacing w:val="3"/>
          <w:w w:val="120"/>
          <w:sz w:val="12"/>
        </w:rPr>
        <w:t> </w:t>
      </w:r>
      <w:r>
        <w:rPr>
          <w:spacing w:val="-2"/>
          <w:w w:val="120"/>
          <w:sz w:val="12"/>
        </w:rPr>
        <w:t>dependency.</w:t>
      </w:r>
    </w:p>
    <w:p>
      <w:pPr>
        <w:pStyle w:val="BodyText"/>
        <w:rPr>
          <w:sz w:val="12"/>
        </w:rPr>
      </w:pPr>
    </w:p>
    <w:p>
      <w:pPr>
        <w:pStyle w:val="BodyText"/>
        <w:spacing w:before="114"/>
        <w:rPr>
          <w:sz w:val="12"/>
        </w:rPr>
      </w:pPr>
    </w:p>
    <w:p>
      <w:pPr>
        <w:spacing w:line="273" w:lineRule="auto" w:before="0"/>
        <w:ind w:left="311" w:right="118" w:firstLine="0"/>
        <w:jc w:val="both"/>
        <w:rPr>
          <w:sz w:val="16"/>
        </w:rPr>
      </w:pPr>
      <w:r>
        <w:rPr>
          <w:w w:val="110"/>
          <w:sz w:val="16"/>
        </w:rPr>
        <w:t>The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dependency</w:t>
      </w:r>
      <w:r>
        <w:rPr>
          <w:spacing w:val="40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nsubj</w:t>
      </w:r>
      <w:r>
        <w:rPr>
          <w:w w:val="110"/>
          <w:sz w:val="16"/>
        </w:rPr>
        <w:t>(</w:t>
      </w:r>
      <w:r>
        <w:rPr>
          <w:rFonts w:ascii="Times New Roman"/>
          <w:i/>
          <w:w w:val="110"/>
          <w:sz w:val="16"/>
        </w:rPr>
        <w:t>is,</w:t>
      </w:r>
      <w:r>
        <w:rPr>
          <w:rFonts w:ascii="Times New Roman"/>
          <w:i/>
          <w:spacing w:val="40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area</w:t>
      </w:r>
      <w:r>
        <w:rPr>
          <w:w w:val="110"/>
          <w:sz w:val="16"/>
        </w:rPr>
        <w:t>)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holds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between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words</w:t>
      </w:r>
      <w:r>
        <w:rPr>
          <w:spacing w:val="40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is</w:t>
      </w:r>
      <w:r>
        <w:rPr>
          <w:rFonts w:ascii="Times New Roman"/>
          <w:i/>
          <w:spacing w:val="40"/>
          <w:w w:val="110"/>
          <w:sz w:val="16"/>
        </w:rPr>
        <w:t> </w:t>
      </w:r>
      <w:r>
        <w:rPr>
          <w:w w:val="110"/>
          <w:sz w:val="16"/>
        </w:rPr>
        <w:t>and </w:t>
      </w:r>
      <w:r>
        <w:rPr>
          <w:rFonts w:ascii="Times New Roman"/>
          <w:i/>
          <w:w w:val="110"/>
          <w:sz w:val="16"/>
        </w:rPr>
        <w:t>area</w:t>
      </w:r>
      <w:r>
        <w:rPr>
          <w:w w:val="110"/>
          <w:sz w:val="16"/>
        </w:rPr>
        <w:t>.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Therefore,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nominal</w:t>
      </w:r>
      <w:r>
        <w:rPr>
          <w:spacing w:val="40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area</w:t>
      </w:r>
      <w:r>
        <w:rPr>
          <w:rFonts w:ascii="Times New Roman"/>
          <w:i/>
          <w:spacing w:val="40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selected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as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target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the query.</w:t>
      </w:r>
      <w:r>
        <w:rPr>
          <w:w w:val="110"/>
          <w:sz w:val="16"/>
        </w:rPr>
        <w:t> If</w:t>
      </w:r>
      <w:r>
        <w:rPr>
          <w:w w:val="110"/>
          <w:sz w:val="16"/>
        </w:rPr>
        <w:t> a</w:t>
      </w:r>
      <w:r>
        <w:rPr>
          <w:w w:val="110"/>
          <w:sz w:val="16"/>
        </w:rPr>
        <w:t> user</w:t>
      </w:r>
      <w:r>
        <w:rPr>
          <w:w w:val="110"/>
          <w:sz w:val="16"/>
        </w:rPr>
        <w:t> submits</w:t>
      </w:r>
      <w:r>
        <w:rPr>
          <w:w w:val="110"/>
          <w:sz w:val="16"/>
        </w:rPr>
        <w:t> a</w:t>
      </w:r>
      <w:r>
        <w:rPr>
          <w:w w:val="110"/>
          <w:sz w:val="16"/>
        </w:rPr>
        <w:t> query</w:t>
      </w:r>
      <w:r>
        <w:rPr>
          <w:w w:val="110"/>
          <w:sz w:val="16"/>
        </w:rPr>
        <w:t> such</w:t>
      </w:r>
      <w:r>
        <w:rPr>
          <w:w w:val="110"/>
          <w:sz w:val="16"/>
        </w:rPr>
        <w:t> as</w:t>
      </w:r>
      <w:r>
        <w:rPr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What</w:t>
      </w:r>
      <w:r>
        <w:rPr>
          <w:rFonts w:ascii="Times New Roman"/>
          <w:i/>
          <w:w w:val="110"/>
          <w:sz w:val="16"/>
        </w:rPr>
        <w:t> is</w:t>
      </w:r>
      <w:r>
        <w:rPr>
          <w:rFonts w:ascii="Times New Roman"/>
          <w:i/>
          <w:w w:val="110"/>
          <w:sz w:val="16"/>
        </w:rPr>
        <w:t> the</w:t>
      </w:r>
      <w:r>
        <w:rPr>
          <w:rFonts w:ascii="Times New Roman"/>
          <w:i/>
          <w:w w:val="110"/>
          <w:sz w:val="16"/>
        </w:rPr>
        <w:t> area</w:t>
      </w:r>
      <w:r>
        <w:rPr>
          <w:rFonts w:ascii="Times New Roman"/>
          <w:i/>
          <w:w w:val="110"/>
          <w:sz w:val="16"/>
        </w:rPr>
        <w:t> and</w:t>
      </w:r>
      <w:r>
        <w:rPr>
          <w:rFonts w:ascii="Times New Roman"/>
          <w:i/>
          <w:w w:val="110"/>
          <w:sz w:val="16"/>
        </w:rPr>
        <w:t> pop-</w:t>
      </w:r>
      <w:r>
        <w:rPr>
          <w:rFonts w:ascii="Times New Roman"/>
          <w:i/>
          <w:w w:val="110"/>
          <w:sz w:val="16"/>
        </w:rPr>
        <w:t> ulation</w:t>
      </w:r>
      <w:r>
        <w:rPr>
          <w:rFonts w:ascii="Times New Roman"/>
          <w:i/>
          <w:w w:val="110"/>
          <w:sz w:val="16"/>
        </w:rPr>
        <w:t> of</w:t>
      </w:r>
      <w:r>
        <w:rPr>
          <w:rFonts w:ascii="Times New Roman"/>
          <w:i/>
          <w:w w:val="110"/>
          <w:sz w:val="16"/>
        </w:rPr>
        <w:t> the</w:t>
      </w:r>
      <w:r>
        <w:rPr>
          <w:rFonts w:ascii="Times New Roman"/>
          <w:i/>
          <w:w w:val="110"/>
          <w:sz w:val="16"/>
        </w:rPr>
        <w:t> most</w:t>
      </w:r>
      <w:r>
        <w:rPr>
          <w:rFonts w:ascii="Times New Roman"/>
          <w:i/>
          <w:w w:val="110"/>
          <w:sz w:val="16"/>
        </w:rPr>
        <w:t> populated</w:t>
      </w:r>
      <w:r>
        <w:rPr>
          <w:rFonts w:ascii="Times New Roman"/>
          <w:i/>
          <w:w w:val="110"/>
          <w:sz w:val="16"/>
        </w:rPr>
        <w:t> state</w:t>
      </w:r>
      <w:r>
        <w:rPr>
          <w:rFonts w:ascii="Times New Roman"/>
          <w:i/>
          <w:w w:val="110"/>
          <w:sz w:val="16"/>
        </w:rPr>
        <w:t> ?</w:t>
      </w:r>
      <w:r>
        <w:rPr>
          <w:w w:val="110"/>
          <w:sz w:val="16"/>
        </w:rPr>
        <w:t>,</w:t>
      </w:r>
      <w:r>
        <w:rPr>
          <w:w w:val="110"/>
          <w:sz w:val="16"/>
        </w:rPr>
        <w:t> Stanford</w:t>
      </w:r>
      <w:r>
        <w:rPr>
          <w:w w:val="110"/>
          <w:sz w:val="16"/>
        </w:rPr>
        <w:t> dependency</w:t>
      </w:r>
      <w:r>
        <w:rPr>
          <w:w w:val="110"/>
          <w:sz w:val="16"/>
        </w:rPr>
        <w:t> viewer generates</w:t>
      </w:r>
      <w:r>
        <w:rPr>
          <w:w w:val="110"/>
          <w:sz w:val="16"/>
        </w:rPr>
        <w:t> dependency</w:t>
      </w:r>
      <w:r>
        <w:rPr>
          <w:w w:val="110"/>
          <w:sz w:val="16"/>
        </w:rPr>
        <w:t> shown</w:t>
      </w:r>
      <w:r>
        <w:rPr>
          <w:w w:val="110"/>
          <w:sz w:val="16"/>
        </w:rPr>
        <w:t> in</w:t>
      </w:r>
      <w:r>
        <w:rPr>
          <w:w w:val="110"/>
          <w:sz w:val="16"/>
        </w:rPr>
        <w:t> </w:t>
      </w:r>
      <w:hyperlink w:history="true" w:anchor="_bookmark3">
        <w:r>
          <w:rPr>
            <w:color w:val="0080AC"/>
            <w:w w:val="110"/>
            <w:sz w:val="16"/>
          </w:rPr>
          <w:t>Fig.</w:t>
        </w:r>
        <w:r>
          <w:rPr>
            <w:color w:val="0080AC"/>
            <w:w w:val="110"/>
            <w:sz w:val="16"/>
          </w:rPr>
          <w:t> 2</w:t>
        </w:r>
      </w:hyperlink>
      <w:r>
        <w:rPr>
          <w:w w:val="110"/>
          <w:sz w:val="16"/>
        </w:rPr>
        <w:t>.</w:t>
      </w:r>
    </w:p>
    <w:p>
      <w:pPr>
        <w:pStyle w:val="BodyText"/>
        <w:spacing w:line="273" w:lineRule="auto"/>
        <w:ind w:left="311" w:right="119" w:firstLine="239"/>
        <w:jc w:val="both"/>
      </w:pPr>
      <w:r>
        <w:rPr>
          <w:w w:val="115"/>
        </w:rPr>
        <w:t>Since</w:t>
      </w:r>
      <w:r>
        <w:rPr>
          <w:w w:val="115"/>
        </w:rPr>
        <w:t> in</w:t>
      </w:r>
      <w:r>
        <w:rPr>
          <w:w w:val="115"/>
        </w:rPr>
        <w:t> this</w:t>
      </w:r>
      <w:r>
        <w:rPr>
          <w:w w:val="115"/>
        </w:rPr>
        <w:t> query</w:t>
      </w:r>
      <w:r>
        <w:rPr>
          <w:w w:val="115"/>
        </w:rPr>
        <w:t> the</w:t>
      </w:r>
      <w:r>
        <w:rPr>
          <w:w w:val="115"/>
        </w:rPr>
        <w:t> head</w:t>
      </w:r>
      <w:r>
        <w:rPr>
          <w:w w:val="115"/>
        </w:rPr>
        <w:t> subject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area</w:t>
      </w:r>
      <w:r>
        <w:rPr>
          <w:rFonts w:ascii="Times New Roman" w:hAnsi="Times New Roman"/>
          <w:i/>
          <w:w w:val="115"/>
        </w:rPr>
        <w:t> </w:t>
      </w:r>
      <w:r>
        <w:rPr>
          <w:w w:val="115"/>
        </w:rPr>
        <w:t>is</w:t>
      </w:r>
      <w:r>
        <w:rPr>
          <w:w w:val="115"/>
        </w:rPr>
        <w:t> connected</w:t>
      </w:r>
      <w:r>
        <w:rPr>
          <w:w w:val="115"/>
        </w:rPr>
        <w:t> to</w:t>
      </w:r>
      <w:r>
        <w:rPr>
          <w:w w:val="115"/>
        </w:rPr>
        <w:t> an- other</w:t>
      </w:r>
      <w:r>
        <w:rPr>
          <w:w w:val="115"/>
        </w:rPr>
        <w:t> nominal</w:t>
      </w:r>
      <w:r>
        <w:rPr>
          <w:w w:val="115"/>
        </w:rPr>
        <w:t> by</w:t>
      </w:r>
      <w:r>
        <w:rPr>
          <w:w w:val="115"/>
        </w:rPr>
        <w:t> a</w:t>
      </w:r>
      <w:r>
        <w:rPr>
          <w:w w:val="115"/>
        </w:rPr>
        <w:t> coordinating</w:t>
      </w:r>
      <w:r>
        <w:rPr>
          <w:w w:val="115"/>
        </w:rPr>
        <w:t> conjunction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“and”</w:t>
      </w:r>
      <w:r>
        <w:rPr>
          <w:w w:val="115"/>
        </w:rPr>
        <w:t>,</w:t>
      </w:r>
      <w:r>
        <w:rPr>
          <w:w w:val="115"/>
        </w:rPr>
        <w:t> the</w:t>
      </w:r>
      <w:r>
        <w:rPr>
          <w:w w:val="115"/>
        </w:rPr>
        <w:t> formula</w:t>
      </w:r>
      <w:r>
        <w:rPr>
          <w:w w:val="115"/>
        </w:rPr>
        <w:t> in </w:t>
      </w:r>
      <w:hyperlink w:history="true" w:anchor="_bookmark5">
        <w:r>
          <w:rPr>
            <w:color w:val="0080AC"/>
            <w:w w:val="115"/>
          </w:rPr>
          <w:t>Eq.</w:t>
        </w:r>
        <w:r>
          <w:rPr>
            <w:color w:val="0080AC"/>
            <w:w w:val="115"/>
          </w:rPr>
          <w:t> (1b)</w:t>
        </w:r>
      </w:hyperlink>
      <w:r>
        <w:rPr>
          <w:color w:val="0080AC"/>
          <w:w w:val="115"/>
        </w:rPr>
        <w:t> </w:t>
      </w:r>
      <w:r>
        <w:rPr>
          <w:w w:val="115"/>
        </w:rPr>
        <w:t>is</w:t>
      </w:r>
      <w:r>
        <w:rPr>
          <w:w w:val="115"/>
        </w:rPr>
        <w:t> applied.</w:t>
      </w:r>
    </w:p>
    <w:p>
      <w:pPr>
        <w:pStyle w:val="Heading2"/>
        <w:spacing w:before="66"/>
        <w:ind w:left="311"/>
        <w:rPr>
          <w:rFonts w:ascii="Verdana" w:hAnsi="Verdana"/>
          <w:i/>
          <w:sz w:val="19"/>
        </w:rPr>
      </w:pPr>
      <w:r>
        <w:rPr>
          <w:i/>
        </w:rPr>
        <w:t>nsubj</w:t>
      </w:r>
      <w:r>
        <w:rPr>
          <w:rFonts w:ascii="Verdana" w:hAnsi="Verdana"/>
          <w:i/>
          <w:sz w:val="19"/>
        </w:rPr>
        <w:t>(</w:t>
      </w:r>
      <w:r>
        <w:rPr>
          <w:i/>
        </w:rPr>
        <w:t>is</w:t>
      </w:r>
      <w:r>
        <w:rPr>
          <w:rFonts w:ascii="Verdana" w:hAnsi="Verdana"/>
          <w:i/>
        </w:rPr>
        <w:t>,</w:t>
      </w:r>
      <w:r>
        <w:rPr>
          <w:rFonts w:ascii="Verdana" w:hAnsi="Verdana"/>
          <w:i/>
          <w:spacing w:val="-13"/>
        </w:rPr>
        <w:t> </w:t>
      </w:r>
      <w:r>
        <w:rPr>
          <w:i/>
        </w:rPr>
        <w:t>area</w:t>
      </w:r>
      <w:r>
        <w:rPr>
          <w:rFonts w:ascii="Verdana" w:hAnsi="Verdana"/>
          <w:i/>
          <w:sz w:val="19"/>
        </w:rPr>
        <w:t>)</w:t>
      </w:r>
      <w:r>
        <w:rPr>
          <w:rFonts w:ascii="Verdana" w:hAnsi="Verdana"/>
          <w:i/>
          <w:spacing w:val="-3"/>
          <w:sz w:val="19"/>
        </w:rPr>
        <w:t> </w:t>
      </w:r>
      <w:r>
        <w:rPr>
          <w:rFonts w:ascii="DejaVu Sans Condensed" w:hAnsi="DejaVu Sans Condensed"/>
          <w:i w:val="0"/>
        </w:rPr>
        <w:t>∧</w:t>
      </w:r>
      <w:r>
        <w:rPr>
          <w:rFonts w:ascii="DejaVu Sans Condensed" w:hAnsi="DejaVu Sans Condensed"/>
          <w:i w:val="0"/>
          <w:spacing w:val="15"/>
        </w:rPr>
        <w:t> </w:t>
      </w:r>
      <w:r>
        <w:rPr>
          <w:i/>
        </w:rPr>
        <w:t>conj</w:t>
      </w:r>
      <w:r>
        <w:rPr>
          <w:rFonts w:ascii="Verdana" w:hAnsi="Verdana"/>
          <w:i/>
          <w:sz w:val="19"/>
        </w:rPr>
        <w:t>(</w:t>
      </w:r>
      <w:r>
        <w:rPr>
          <w:i/>
        </w:rPr>
        <w:t>area</w:t>
      </w:r>
      <w:r>
        <w:rPr>
          <w:rFonts w:ascii="Verdana" w:hAnsi="Verdana"/>
          <w:i/>
        </w:rPr>
        <w:t>,</w:t>
      </w:r>
      <w:r>
        <w:rPr>
          <w:rFonts w:ascii="Verdana" w:hAnsi="Verdana"/>
          <w:i/>
          <w:spacing w:val="10"/>
        </w:rPr>
        <w:t> </w:t>
      </w:r>
      <w:r>
        <w:rPr>
          <w:i/>
          <w:spacing w:val="-2"/>
        </w:rPr>
        <w:t>population</w:t>
      </w:r>
      <w:r>
        <w:rPr>
          <w:rFonts w:ascii="Verdana" w:hAnsi="Verdana"/>
          <w:i/>
          <w:spacing w:val="-2"/>
          <w:sz w:val="19"/>
        </w:rPr>
        <w:t>)</w:t>
      </w:r>
    </w:p>
    <w:p>
      <w:pPr>
        <w:spacing w:before="38"/>
        <w:ind w:left="599" w:right="0" w:firstLine="0"/>
        <w:jc w:val="left"/>
        <w:rPr>
          <w:rFonts w:ascii="Verdana" w:hAnsi="Verdana"/>
          <w:i/>
          <w:sz w:val="19"/>
        </w:rPr>
      </w:pPr>
      <w:r>
        <w:rPr>
          <w:rFonts w:ascii="DejaVu Sans Condensed" w:hAnsi="DejaVu Sans Condensed"/>
          <w:sz w:val="17"/>
        </w:rPr>
        <w:t>⇒</w:t>
      </w:r>
      <w:r>
        <w:rPr>
          <w:rFonts w:ascii="DejaVu Sans Condensed" w:hAnsi="DejaVu Sans Condensed"/>
          <w:spacing w:val="30"/>
          <w:sz w:val="17"/>
        </w:rPr>
        <w:t> </w:t>
      </w:r>
      <w:r>
        <w:rPr>
          <w:rFonts w:ascii="Times New Roman" w:hAnsi="Times New Roman"/>
          <w:i/>
          <w:sz w:val="17"/>
        </w:rPr>
        <w:t>Target</w:t>
      </w:r>
      <w:r>
        <w:rPr>
          <w:rFonts w:ascii="Verdana" w:hAnsi="Verdana"/>
          <w:i/>
          <w:sz w:val="19"/>
        </w:rPr>
        <w:t>(</w:t>
      </w:r>
      <w:r>
        <w:rPr>
          <w:rFonts w:ascii="Times New Roman" w:hAnsi="Times New Roman"/>
          <w:i/>
          <w:sz w:val="17"/>
        </w:rPr>
        <w:t>area</w:t>
      </w:r>
      <w:r>
        <w:rPr>
          <w:rFonts w:ascii="Verdana" w:hAnsi="Verdana"/>
          <w:i/>
          <w:sz w:val="19"/>
        </w:rPr>
        <w:t>)</w:t>
      </w:r>
      <w:r>
        <w:rPr>
          <w:rFonts w:ascii="Verdana" w:hAnsi="Verdana"/>
          <w:i/>
          <w:spacing w:val="-2"/>
          <w:sz w:val="19"/>
        </w:rPr>
        <w:t> </w:t>
      </w:r>
      <w:r>
        <w:rPr>
          <w:rFonts w:ascii="DejaVu Sans Condensed" w:hAnsi="DejaVu Sans Condensed"/>
          <w:sz w:val="17"/>
        </w:rPr>
        <w:t>∧</w:t>
      </w:r>
      <w:r>
        <w:rPr>
          <w:rFonts w:ascii="DejaVu Sans Condensed" w:hAnsi="DejaVu Sans Condensed"/>
          <w:spacing w:val="15"/>
          <w:sz w:val="17"/>
        </w:rPr>
        <w:t> </w:t>
      </w:r>
      <w:r>
        <w:rPr>
          <w:rFonts w:ascii="Times New Roman" w:hAnsi="Times New Roman"/>
          <w:i/>
          <w:spacing w:val="-2"/>
          <w:sz w:val="17"/>
        </w:rPr>
        <w:t>Target</w:t>
      </w:r>
      <w:r>
        <w:rPr>
          <w:rFonts w:ascii="Verdana" w:hAnsi="Verdana"/>
          <w:i/>
          <w:spacing w:val="-2"/>
          <w:sz w:val="19"/>
        </w:rPr>
        <w:t>(</w:t>
      </w:r>
      <w:r>
        <w:rPr>
          <w:rFonts w:ascii="Times New Roman" w:hAnsi="Times New Roman"/>
          <w:i/>
          <w:spacing w:val="-2"/>
          <w:sz w:val="17"/>
        </w:rPr>
        <w:t>population</w:t>
      </w:r>
      <w:r>
        <w:rPr>
          <w:rFonts w:ascii="Verdana" w:hAnsi="Verdana"/>
          <w:i/>
          <w:spacing w:val="-2"/>
          <w:sz w:val="19"/>
        </w:rPr>
        <w:t>)</w:t>
      </w:r>
    </w:p>
    <w:p>
      <w:pPr>
        <w:spacing w:line="273" w:lineRule="auto" w:before="131"/>
        <w:ind w:left="311" w:right="119" w:firstLine="0"/>
        <w:jc w:val="both"/>
        <w:rPr>
          <w:rFonts w:ascii="Times New Roman" w:hAnsi="Times New Roman"/>
          <w:i/>
          <w:sz w:val="16"/>
        </w:rPr>
      </w:pPr>
      <w:r>
        <w:rPr>
          <w:w w:val="115"/>
          <w:sz w:val="16"/>
        </w:rPr>
        <w:t>Both the nominals </w:t>
      </w:r>
      <w:r>
        <w:rPr>
          <w:rFonts w:ascii="Times New Roman" w:hAnsi="Times New Roman"/>
          <w:i/>
          <w:w w:val="115"/>
          <w:sz w:val="16"/>
        </w:rPr>
        <w:t>area </w:t>
      </w:r>
      <w:r>
        <w:rPr>
          <w:w w:val="115"/>
          <w:sz w:val="16"/>
        </w:rPr>
        <w:t>and </w:t>
      </w:r>
      <w:r>
        <w:rPr>
          <w:rFonts w:ascii="Times New Roman" w:hAnsi="Times New Roman"/>
          <w:i/>
          <w:w w:val="115"/>
          <w:sz w:val="16"/>
        </w:rPr>
        <w:t>population </w:t>
      </w:r>
      <w:r>
        <w:rPr>
          <w:w w:val="115"/>
          <w:sz w:val="16"/>
        </w:rPr>
        <w:t>are selected as targets. This rule</w:t>
      </w:r>
      <w:r>
        <w:rPr>
          <w:w w:val="115"/>
          <w:sz w:val="16"/>
        </w:rPr>
        <w:t> also</w:t>
      </w:r>
      <w:r>
        <w:rPr>
          <w:w w:val="115"/>
          <w:sz w:val="16"/>
        </w:rPr>
        <w:t> captures</w:t>
      </w:r>
      <w:r>
        <w:rPr>
          <w:w w:val="115"/>
          <w:sz w:val="16"/>
        </w:rPr>
        <w:t> scenarios</w:t>
      </w:r>
      <w:r>
        <w:rPr>
          <w:w w:val="115"/>
          <w:sz w:val="16"/>
        </w:rPr>
        <w:t> where</w:t>
      </w:r>
      <w:r>
        <w:rPr>
          <w:w w:val="115"/>
          <w:sz w:val="16"/>
        </w:rPr>
        <w:t> more</w:t>
      </w:r>
      <w:r>
        <w:rPr>
          <w:w w:val="115"/>
          <w:sz w:val="16"/>
        </w:rPr>
        <w:t> than</w:t>
      </w:r>
      <w:r>
        <w:rPr>
          <w:w w:val="115"/>
          <w:sz w:val="16"/>
        </w:rPr>
        <w:t> one</w:t>
      </w:r>
      <w:r>
        <w:rPr>
          <w:w w:val="115"/>
          <w:sz w:val="16"/>
        </w:rPr>
        <w:t> nominal</w:t>
      </w:r>
      <w:r>
        <w:rPr>
          <w:w w:val="115"/>
          <w:sz w:val="16"/>
        </w:rPr>
        <w:t> is</w:t>
      </w:r>
      <w:r>
        <w:rPr>
          <w:w w:val="115"/>
          <w:sz w:val="16"/>
        </w:rPr>
        <w:t> con- nected</w:t>
      </w:r>
      <w:r>
        <w:rPr>
          <w:w w:val="115"/>
          <w:sz w:val="16"/>
        </w:rPr>
        <w:t> to</w:t>
      </w:r>
      <w:r>
        <w:rPr>
          <w:w w:val="115"/>
          <w:sz w:val="16"/>
        </w:rPr>
        <w:t> the</w:t>
      </w:r>
      <w:r>
        <w:rPr>
          <w:w w:val="115"/>
          <w:sz w:val="16"/>
        </w:rPr>
        <w:t> head</w:t>
      </w:r>
      <w:r>
        <w:rPr>
          <w:w w:val="115"/>
          <w:sz w:val="16"/>
        </w:rPr>
        <w:t> subject</w:t>
      </w:r>
      <w:r>
        <w:rPr>
          <w:w w:val="115"/>
          <w:sz w:val="16"/>
        </w:rPr>
        <w:t> by</w:t>
      </w:r>
      <w:r>
        <w:rPr>
          <w:w w:val="115"/>
          <w:sz w:val="16"/>
        </w:rPr>
        <w:t> a</w:t>
      </w:r>
      <w:r>
        <w:rPr>
          <w:w w:val="115"/>
          <w:sz w:val="16"/>
        </w:rPr>
        <w:t> coordinating</w:t>
      </w:r>
      <w:r>
        <w:rPr>
          <w:w w:val="115"/>
          <w:sz w:val="16"/>
        </w:rPr>
        <w:t> conjunction,</w:t>
      </w:r>
      <w:r>
        <w:rPr>
          <w:w w:val="115"/>
          <w:sz w:val="16"/>
        </w:rPr>
        <w:t> such</w:t>
      </w:r>
      <w:r>
        <w:rPr>
          <w:w w:val="115"/>
          <w:sz w:val="16"/>
        </w:rPr>
        <w:t> as </w:t>
      </w:r>
      <w:r>
        <w:rPr>
          <w:rFonts w:ascii="Times New Roman" w:hAnsi="Times New Roman"/>
          <w:i/>
          <w:w w:val="115"/>
          <w:sz w:val="16"/>
        </w:rPr>
        <w:t>and,</w:t>
      </w:r>
      <w:r>
        <w:rPr>
          <w:rFonts w:ascii="Times New Roman" w:hAnsi="Times New Roman"/>
          <w:i/>
          <w:w w:val="115"/>
          <w:sz w:val="16"/>
        </w:rPr>
        <w:t> or</w:t>
      </w:r>
      <w:r>
        <w:rPr>
          <w:rFonts w:ascii="Times New Roman" w:hAnsi="Times New Roman"/>
          <w:i/>
          <w:w w:val="115"/>
          <w:sz w:val="16"/>
        </w:rPr>
        <w:t> </w:t>
      </w:r>
      <w:r>
        <w:rPr>
          <w:w w:val="115"/>
          <w:sz w:val="16"/>
        </w:rPr>
        <w:t>and</w:t>
      </w:r>
      <w:r>
        <w:rPr>
          <w:w w:val="115"/>
          <w:sz w:val="16"/>
        </w:rPr>
        <w:t> “,”</w:t>
      </w:r>
      <w:r>
        <w:rPr>
          <w:w w:val="115"/>
          <w:sz w:val="16"/>
        </w:rPr>
        <w:t> such</w:t>
      </w:r>
      <w:r>
        <w:rPr>
          <w:w w:val="115"/>
          <w:sz w:val="16"/>
        </w:rPr>
        <w:t> as</w:t>
      </w:r>
      <w:r>
        <w:rPr>
          <w:w w:val="115"/>
          <w:sz w:val="16"/>
        </w:rPr>
        <w:t> </w:t>
      </w:r>
      <w:r>
        <w:rPr>
          <w:rFonts w:ascii="Times New Roman" w:hAnsi="Times New Roman"/>
          <w:i/>
          <w:w w:val="115"/>
          <w:sz w:val="16"/>
        </w:rPr>
        <w:t>What</w:t>
      </w:r>
      <w:r>
        <w:rPr>
          <w:rFonts w:ascii="Times New Roman" w:hAnsi="Times New Roman"/>
          <w:i/>
          <w:w w:val="115"/>
          <w:sz w:val="16"/>
        </w:rPr>
        <w:t> is</w:t>
      </w:r>
      <w:r>
        <w:rPr>
          <w:rFonts w:ascii="Times New Roman" w:hAnsi="Times New Roman"/>
          <w:i/>
          <w:w w:val="115"/>
          <w:sz w:val="16"/>
        </w:rPr>
        <w:t> the</w:t>
      </w:r>
      <w:r>
        <w:rPr>
          <w:rFonts w:ascii="Times New Roman" w:hAnsi="Times New Roman"/>
          <w:i/>
          <w:w w:val="115"/>
          <w:sz w:val="16"/>
        </w:rPr>
        <w:t> population,</w:t>
      </w:r>
      <w:r>
        <w:rPr>
          <w:rFonts w:ascii="Times New Roman" w:hAnsi="Times New Roman"/>
          <w:i/>
          <w:w w:val="115"/>
          <w:sz w:val="16"/>
        </w:rPr>
        <w:t> area</w:t>
      </w:r>
      <w:r>
        <w:rPr>
          <w:rFonts w:ascii="Times New Roman" w:hAnsi="Times New Roman"/>
          <w:i/>
          <w:w w:val="115"/>
          <w:sz w:val="16"/>
        </w:rPr>
        <w:t> and</w:t>
      </w:r>
      <w:r>
        <w:rPr>
          <w:rFonts w:ascii="Times New Roman" w:hAnsi="Times New Roman"/>
          <w:i/>
          <w:w w:val="115"/>
          <w:sz w:val="16"/>
        </w:rPr>
        <w:t> capital</w:t>
      </w:r>
      <w:r>
        <w:rPr>
          <w:rFonts w:ascii="Times New Roman" w:hAnsi="Times New Roman"/>
          <w:i/>
          <w:w w:val="115"/>
          <w:sz w:val="16"/>
        </w:rPr>
        <w:t> of</w:t>
      </w:r>
      <w:r>
        <w:rPr>
          <w:rFonts w:ascii="Times New Roman" w:hAnsi="Times New Roman"/>
          <w:i/>
          <w:w w:val="115"/>
          <w:sz w:val="16"/>
        </w:rPr>
        <w:t> the</w:t>
      </w:r>
      <w:r>
        <w:rPr>
          <w:rFonts w:ascii="Times New Roman" w:hAnsi="Times New Roman"/>
          <w:i/>
          <w:w w:val="115"/>
          <w:sz w:val="16"/>
        </w:rPr>
        <w:t> most</w:t>
      </w:r>
      <w:r>
        <w:rPr>
          <w:rFonts w:ascii="Times New Roman" w:hAnsi="Times New Roman"/>
          <w:i/>
          <w:w w:val="115"/>
          <w:sz w:val="16"/>
        </w:rPr>
        <w:t> populated</w:t>
      </w:r>
      <w:r>
        <w:rPr>
          <w:rFonts w:ascii="Times New Roman" w:hAnsi="Times New Roman"/>
          <w:i/>
          <w:w w:val="115"/>
          <w:sz w:val="16"/>
        </w:rPr>
        <w:t> state?</w:t>
      </w:r>
    </w:p>
    <w:p>
      <w:pPr>
        <w:pStyle w:val="BodyText"/>
        <w:spacing w:line="273" w:lineRule="auto"/>
        <w:ind w:left="311" w:right="118" w:firstLine="239"/>
        <w:jc w:val="both"/>
      </w:pPr>
      <w:r>
        <w:rPr>
          <w:w w:val="115"/>
        </w:rPr>
        <w:t>The</w:t>
      </w:r>
      <w:r>
        <w:rPr>
          <w:w w:val="115"/>
        </w:rPr>
        <w:t> rules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6">
        <w:r>
          <w:rPr>
            <w:color w:val="0080AC"/>
            <w:w w:val="115"/>
          </w:rPr>
          <w:t>Eq.</w:t>
        </w:r>
        <w:r>
          <w:rPr>
            <w:color w:val="0080AC"/>
            <w:w w:val="115"/>
          </w:rPr>
          <w:t> (2a)</w:t>
        </w:r>
      </w:hyperlink>
      <w:r>
        <w:rPr>
          <w:color w:val="0080AC"/>
          <w:w w:val="115"/>
        </w:rPr>
        <w:t> </w:t>
      </w:r>
      <w:r>
        <w:rPr>
          <w:w w:val="115"/>
        </w:rPr>
        <w:t>and</w:t>
      </w:r>
      <w:r>
        <w:rPr>
          <w:w w:val="115"/>
        </w:rPr>
        <w:t> </w:t>
      </w:r>
      <w:hyperlink w:history="true" w:anchor="_bookmark7">
        <w:r>
          <w:rPr>
            <w:color w:val="0080AC"/>
            <w:w w:val="115"/>
          </w:rPr>
          <w:t>(2b)</w:t>
        </w:r>
      </w:hyperlink>
      <w:r>
        <w:rPr>
          <w:color w:val="0080AC"/>
          <w:w w:val="115"/>
        </w:rPr>
        <w:t> </w:t>
      </w:r>
      <w:r>
        <w:rPr>
          <w:w w:val="115"/>
        </w:rPr>
        <w:t>are</w:t>
      </w:r>
      <w:r>
        <w:rPr>
          <w:w w:val="115"/>
        </w:rPr>
        <w:t> applicable</w:t>
      </w:r>
      <w:r>
        <w:rPr>
          <w:w w:val="115"/>
        </w:rPr>
        <w:t> in</w:t>
      </w:r>
      <w:r>
        <w:rPr>
          <w:w w:val="115"/>
        </w:rPr>
        <w:t> a</w:t>
      </w:r>
      <w:r>
        <w:rPr>
          <w:w w:val="115"/>
        </w:rPr>
        <w:t> relational</w:t>
      </w:r>
      <w:r>
        <w:rPr>
          <w:spacing w:val="80"/>
          <w:w w:val="115"/>
        </w:rPr>
        <w:t> </w:t>
      </w:r>
      <w:r>
        <w:rPr>
          <w:w w:val="115"/>
        </w:rPr>
        <w:t>based</w:t>
      </w:r>
      <w:r>
        <w:rPr>
          <w:w w:val="115"/>
        </w:rPr>
        <w:t> query.</w:t>
      </w:r>
      <w:r>
        <w:rPr>
          <w:w w:val="115"/>
        </w:rPr>
        <w:t> They</w:t>
      </w:r>
      <w:r>
        <w:rPr>
          <w:w w:val="115"/>
        </w:rPr>
        <w:t> flag</w:t>
      </w:r>
      <w:r>
        <w:rPr>
          <w:w w:val="115"/>
        </w:rPr>
        <w:t> subjects</w:t>
      </w:r>
      <w:r>
        <w:rPr>
          <w:w w:val="115"/>
        </w:rPr>
        <w:t> word</w:t>
      </w:r>
      <w:r>
        <w:rPr>
          <w:w w:val="115"/>
        </w:rPr>
        <w:t> in</w:t>
      </w:r>
      <w:r>
        <w:rPr>
          <w:w w:val="115"/>
        </w:rPr>
        <w:t> a</w:t>
      </w:r>
      <w:r>
        <w:rPr>
          <w:w w:val="115"/>
        </w:rPr>
        <w:t> query</w:t>
      </w:r>
      <w:r>
        <w:rPr>
          <w:w w:val="115"/>
        </w:rPr>
        <w:t> by</w:t>
      </w:r>
      <w:r>
        <w:rPr>
          <w:w w:val="115"/>
        </w:rPr>
        <w:t> identifying</w:t>
      </w:r>
      <w:r>
        <w:rPr>
          <w:w w:val="115"/>
        </w:rPr>
        <w:t> the passive</w:t>
      </w:r>
      <w:r>
        <w:rPr>
          <w:w w:val="115"/>
        </w:rPr>
        <w:t> nominal</w:t>
      </w:r>
      <w:r>
        <w:rPr>
          <w:w w:val="115"/>
        </w:rPr>
        <w:t> subjects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user</w:t>
      </w:r>
      <w:r>
        <w:rPr>
          <w:w w:val="115"/>
        </w:rPr>
        <w:t> submitted</w:t>
      </w:r>
      <w:r>
        <w:rPr>
          <w:w w:val="115"/>
        </w:rPr>
        <w:t> query.</w:t>
      </w:r>
      <w:r>
        <w:rPr>
          <w:w w:val="115"/>
        </w:rPr>
        <w:t> </w:t>
      </w:r>
      <w:hyperlink w:history="true" w:anchor="_bookmark6">
        <w:r>
          <w:rPr>
            <w:color w:val="0080AC"/>
            <w:w w:val="115"/>
          </w:rPr>
          <w:t>Eq.</w:t>
        </w:r>
        <w:r>
          <w:rPr>
            <w:color w:val="0080AC"/>
            <w:w w:val="115"/>
          </w:rPr>
          <w:t> (2a)</w:t>
        </w:r>
      </w:hyperlink>
      <w:r>
        <w:rPr>
          <w:color w:val="0080AC"/>
          <w:w w:val="115"/>
        </w:rPr>
        <w:t> </w:t>
      </w:r>
      <w:r>
        <w:rPr>
          <w:w w:val="115"/>
        </w:rPr>
        <w:t>is applicable</w:t>
      </w:r>
      <w:r>
        <w:rPr>
          <w:w w:val="115"/>
        </w:rPr>
        <w:t> where</w:t>
      </w:r>
      <w:r>
        <w:rPr>
          <w:w w:val="115"/>
        </w:rPr>
        <w:t> the</w:t>
      </w:r>
      <w:r>
        <w:rPr>
          <w:w w:val="115"/>
        </w:rPr>
        <w:t> head</w:t>
      </w:r>
      <w:r>
        <w:rPr>
          <w:w w:val="115"/>
        </w:rPr>
        <w:t> subject</w:t>
      </w:r>
      <w:r>
        <w:rPr>
          <w:w w:val="115"/>
        </w:rPr>
        <w:t> is</w:t>
      </w:r>
      <w:r>
        <w:rPr>
          <w:w w:val="115"/>
        </w:rPr>
        <w:t> not</w:t>
      </w:r>
      <w:r>
        <w:rPr>
          <w:w w:val="115"/>
        </w:rPr>
        <w:t> connected</w:t>
      </w:r>
      <w:r>
        <w:rPr>
          <w:w w:val="115"/>
        </w:rPr>
        <w:t> to</w:t>
      </w:r>
      <w:r>
        <w:rPr>
          <w:w w:val="115"/>
        </w:rPr>
        <w:t> any</w:t>
      </w:r>
      <w:r>
        <w:rPr>
          <w:w w:val="115"/>
        </w:rPr>
        <w:t> other nominal</w:t>
      </w:r>
      <w:r>
        <w:rPr>
          <w:w w:val="115"/>
        </w:rPr>
        <w:t> via</w:t>
      </w:r>
      <w:r>
        <w:rPr>
          <w:w w:val="115"/>
        </w:rPr>
        <w:t> a</w:t>
      </w:r>
      <w:r>
        <w:rPr>
          <w:w w:val="115"/>
        </w:rPr>
        <w:t> conjunction.</w:t>
      </w:r>
      <w:r>
        <w:rPr>
          <w:w w:val="115"/>
        </w:rPr>
        <w:t> For</w:t>
      </w:r>
      <w:r>
        <w:rPr>
          <w:w w:val="115"/>
        </w:rPr>
        <w:t> example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query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Which</w:t>
      </w:r>
      <w:r>
        <w:rPr>
          <w:rFonts w:ascii="Times New Roman"/>
          <w:i/>
          <w:w w:val="115"/>
        </w:rPr>
        <w:t> Ger-</w:t>
      </w:r>
      <w:r>
        <w:rPr>
          <w:rFonts w:ascii="Times New Roman"/>
          <w:i/>
          <w:w w:val="115"/>
        </w:rPr>
        <w:t> man</w:t>
      </w:r>
      <w:r>
        <w:rPr>
          <w:rFonts w:ascii="Times New Roman"/>
          <w:i/>
          <w:spacing w:val="-5"/>
          <w:w w:val="115"/>
        </w:rPr>
        <w:t> </w:t>
      </w:r>
      <w:r>
        <w:rPr>
          <w:rFonts w:ascii="Times New Roman"/>
          <w:i/>
          <w:w w:val="115"/>
        </w:rPr>
        <w:t>actor</w:t>
      </w:r>
      <w:r>
        <w:rPr>
          <w:rFonts w:ascii="Times New Roman"/>
          <w:i/>
          <w:spacing w:val="-5"/>
          <w:w w:val="115"/>
        </w:rPr>
        <w:t> </w:t>
      </w:r>
      <w:r>
        <w:rPr>
          <w:rFonts w:ascii="Times New Roman"/>
          <w:i/>
          <w:w w:val="115"/>
        </w:rPr>
        <w:t>was</w:t>
      </w:r>
      <w:r>
        <w:rPr>
          <w:rFonts w:ascii="Times New Roman"/>
          <w:i/>
          <w:spacing w:val="-5"/>
          <w:w w:val="115"/>
        </w:rPr>
        <w:t> </w:t>
      </w:r>
      <w:r>
        <w:rPr>
          <w:rFonts w:ascii="Times New Roman"/>
          <w:i/>
          <w:w w:val="115"/>
        </w:rPr>
        <w:t>killed</w:t>
      </w:r>
      <w:r>
        <w:rPr>
          <w:rFonts w:ascii="Times New Roman"/>
          <w:i/>
          <w:spacing w:val="-5"/>
          <w:w w:val="115"/>
        </w:rPr>
        <w:t> </w:t>
      </w:r>
      <w:r>
        <w:rPr>
          <w:rFonts w:ascii="Times New Roman"/>
          <w:i/>
          <w:w w:val="115"/>
        </w:rPr>
        <w:t>in</w:t>
      </w:r>
      <w:r>
        <w:rPr>
          <w:rFonts w:ascii="Times New Roman"/>
          <w:i/>
          <w:spacing w:val="-5"/>
          <w:w w:val="115"/>
        </w:rPr>
        <w:t> </w:t>
      </w:r>
      <w:r>
        <w:rPr>
          <w:rFonts w:ascii="Times New Roman"/>
          <w:i/>
          <w:w w:val="115"/>
        </w:rPr>
        <w:t>a</w:t>
      </w:r>
      <w:r>
        <w:rPr>
          <w:rFonts w:ascii="Times New Roman"/>
          <w:i/>
          <w:spacing w:val="-5"/>
          <w:w w:val="115"/>
        </w:rPr>
        <w:t> </w:t>
      </w:r>
      <w:r>
        <w:rPr>
          <w:rFonts w:ascii="Times New Roman"/>
          <w:i/>
          <w:w w:val="115"/>
        </w:rPr>
        <w:t>road</w:t>
      </w:r>
      <w:r>
        <w:rPr>
          <w:rFonts w:ascii="Times New Roman"/>
          <w:i/>
          <w:spacing w:val="-5"/>
          <w:w w:val="115"/>
        </w:rPr>
        <w:t> </w:t>
      </w:r>
      <w:r>
        <w:rPr>
          <w:rFonts w:ascii="Times New Roman"/>
          <w:i/>
          <w:w w:val="115"/>
        </w:rPr>
        <w:t>crash</w:t>
      </w:r>
      <w:r>
        <w:rPr>
          <w:rFonts w:ascii="Times New Roman"/>
          <w:i/>
          <w:spacing w:val="-5"/>
          <w:w w:val="115"/>
        </w:rPr>
        <w:t> </w:t>
      </w:r>
      <w:r>
        <w:rPr>
          <w:rFonts w:ascii="Times New Roman"/>
          <w:i/>
          <w:w w:val="115"/>
        </w:rPr>
        <w:t>?</w:t>
      </w:r>
      <w:r>
        <w:rPr>
          <w:w w:val="115"/>
        </w:rPr>
        <w:t>,</w:t>
      </w:r>
      <w:r>
        <w:rPr>
          <w:spacing w:val="-5"/>
          <w:w w:val="115"/>
        </w:rPr>
        <w:t> </w:t>
      </w:r>
      <w:r>
        <w:rPr>
          <w:w w:val="115"/>
        </w:rPr>
        <w:t>the</w:t>
      </w:r>
      <w:r>
        <w:rPr>
          <w:spacing w:val="-5"/>
          <w:w w:val="115"/>
        </w:rPr>
        <w:t> </w:t>
      </w:r>
      <w:r>
        <w:rPr>
          <w:w w:val="115"/>
        </w:rPr>
        <w:t>nominal</w:t>
      </w:r>
      <w:r>
        <w:rPr>
          <w:spacing w:val="-5"/>
          <w:w w:val="115"/>
        </w:rPr>
        <w:t> </w:t>
      </w:r>
      <w:r>
        <w:rPr>
          <w:rFonts w:ascii="Times New Roman"/>
          <w:i/>
          <w:w w:val="115"/>
        </w:rPr>
        <w:t>actor</w:t>
      </w:r>
      <w:r>
        <w:rPr>
          <w:rFonts w:ascii="Times New Roman"/>
          <w:i/>
          <w:spacing w:val="-5"/>
          <w:w w:val="115"/>
        </w:rPr>
        <w:t> </w:t>
      </w:r>
      <w:r>
        <w:rPr>
          <w:w w:val="115"/>
        </w:rPr>
        <w:t>is</w:t>
      </w:r>
      <w:r>
        <w:rPr>
          <w:spacing w:val="-5"/>
          <w:w w:val="115"/>
        </w:rPr>
        <w:t> </w:t>
      </w:r>
      <w:r>
        <w:rPr>
          <w:w w:val="115"/>
        </w:rPr>
        <w:t>selected as</w:t>
      </w:r>
      <w:r>
        <w:rPr>
          <w:w w:val="115"/>
        </w:rPr>
        <w:t> the</w:t>
      </w:r>
      <w:r>
        <w:rPr>
          <w:w w:val="115"/>
        </w:rPr>
        <w:t> target</w:t>
      </w:r>
      <w:r>
        <w:rPr>
          <w:w w:val="115"/>
        </w:rPr>
        <w:t> word.</w:t>
      </w:r>
    </w:p>
    <w:p>
      <w:pPr>
        <w:pStyle w:val="Heading2"/>
        <w:spacing w:before="64"/>
        <w:ind w:left="311"/>
        <w:rPr>
          <w:rFonts w:ascii="Verdana" w:hAnsi="Verdana"/>
          <w:i/>
          <w:sz w:val="19"/>
        </w:rPr>
      </w:pPr>
      <w:r>
        <w:rPr>
          <w:i/>
          <w:spacing w:val="4"/>
        </w:rPr>
        <w:t>nsubjpass</w:t>
      </w:r>
      <w:r>
        <w:rPr>
          <w:rFonts w:ascii="Verdana" w:hAnsi="Verdana"/>
          <w:i/>
          <w:spacing w:val="4"/>
          <w:sz w:val="19"/>
        </w:rPr>
        <w:t>(</w:t>
      </w:r>
      <w:r>
        <w:rPr>
          <w:i/>
          <w:spacing w:val="4"/>
        </w:rPr>
        <w:t>killed</w:t>
      </w:r>
      <w:r>
        <w:rPr>
          <w:rFonts w:ascii="Verdana" w:hAnsi="Verdana"/>
          <w:i/>
          <w:spacing w:val="4"/>
        </w:rPr>
        <w:t>,</w:t>
      </w:r>
      <w:r>
        <w:rPr>
          <w:rFonts w:ascii="Verdana" w:hAnsi="Verdana"/>
          <w:i/>
          <w:spacing w:val="-14"/>
        </w:rPr>
        <w:t> </w:t>
      </w:r>
      <w:r>
        <w:rPr>
          <w:i/>
          <w:spacing w:val="4"/>
        </w:rPr>
        <w:t>actor</w:t>
      </w:r>
      <w:r>
        <w:rPr>
          <w:rFonts w:ascii="Verdana" w:hAnsi="Verdana"/>
          <w:i/>
          <w:spacing w:val="4"/>
          <w:sz w:val="19"/>
        </w:rPr>
        <w:t>)</w:t>
      </w:r>
      <w:r>
        <w:rPr>
          <w:rFonts w:ascii="Verdana" w:hAnsi="Verdana"/>
          <w:i/>
          <w:spacing w:val="10"/>
          <w:sz w:val="19"/>
        </w:rPr>
        <w:t> </w:t>
      </w:r>
      <w:r>
        <w:rPr>
          <w:rFonts w:ascii="DejaVu Sans Condensed" w:hAnsi="DejaVu Sans Condensed"/>
          <w:i w:val="0"/>
          <w:spacing w:val="4"/>
        </w:rPr>
        <w:t>⇒</w:t>
      </w:r>
      <w:r>
        <w:rPr>
          <w:rFonts w:ascii="DejaVu Sans Condensed" w:hAnsi="DejaVu Sans Condensed"/>
          <w:i w:val="0"/>
          <w:spacing w:val="28"/>
        </w:rPr>
        <w:t> </w:t>
      </w:r>
      <w:r>
        <w:rPr>
          <w:i/>
          <w:spacing w:val="-2"/>
        </w:rPr>
        <w:t>Target</w:t>
      </w:r>
      <w:r>
        <w:rPr>
          <w:rFonts w:ascii="Verdana" w:hAnsi="Verdana"/>
          <w:i/>
          <w:spacing w:val="-2"/>
          <w:sz w:val="19"/>
        </w:rPr>
        <w:t>(</w:t>
      </w:r>
      <w:r>
        <w:rPr>
          <w:i/>
          <w:spacing w:val="-2"/>
        </w:rPr>
        <w:t>actor</w:t>
      </w:r>
      <w:r>
        <w:rPr>
          <w:rFonts w:ascii="Verdana" w:hAnsi="Verdana"/>
          <w:i/>
          <w:spacing w:val="-2"/>
          <w:sz w:val="19"/>
        </w:rPr>
        <w:t>)</w:t>
      </w:r>
    </w:p>
    <w:p>
      <w:pPr>
        <w:spacing w:line="273" w:lineRule="auto" w:before="131"/>
        <w:ind w:left="311" w:right="119" w:firstLine="0"/>
        <w:jc w:val="both"/>
        <w:rPr>
          <w:sz w:val="16"/>
        </w:rPr>
      </w:pPr>
      <w:r>
        <w:rPr>
          <w:w w:val="110"/>
          <w:sz w:val="16"/>
        </w:rPr>
        <w:t>The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rule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40"/>
          <w:w w:val="110"/>
          <w:sz w:val="16"/>
        </w:rPr>
        <w:t> </w:t>
      </w:r>
      <w:hyperlink w:history="true" w:anchor="_bookmark7">
        <w:r>
          <w:rPr>
            <w:color w:val="0080AC"/>
            <w:w w:val="110"/>
            <w:sz w:val="16"/>
          </w:rPr>
          <w:t>Eq.</w:t>
        </w:r>
        <w:r>
          <w:rPr>
            <w:color w:val="0080AC"/>
            <w:spacing w:val="40"/>
            <w:w w:val="110"/>
            <w:sz w:val="16"/>
          </w:rPr>
          <w:t> </w:t>
        </w:r>
        <w:r>
          <w:rPr>
            <w:color w:val="0080AC"/>
            <w:w w:val="110"/>
            <w:sz w:val="16"/>
          </w:rPr>
          <w:t>(2b)</w:t>
        </w:r>
      </w:hyperlink>
      <w:r>
        <w:rPr>
          <w:color w:val="0080AC"/>
          <w:spacing w:val="40"/>
          <w:w w:val="110"/>
          <w:sz w:val="16"/>
        </w:rPr>
        <w:t> </w:t>
      </w:r>
      <w:r>
        <w:rPr>
          <w:w w:val="110"/>
          <w:sz w:val="16"/>
        </w:rPr>
        <w:t>captures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scenarios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where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one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or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more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nomi- nals</w:t>
      </w:r>
      <w:r>
        <w:rPr>
          <w:spacing w:val="39"/>
          <w:w w:val="110"/>
          <w:sz w:val="16"/>
        </w:rPr>
        <w:t> </w:t>
      </w:r>
      <w:r>
        <w:rPr>
          <w:w w:val="110"/>
          <w:sz w:val="16"/>
        </w:rPr>
        <w:t>are</w:t>
      </w:r>
      <w:r>
        <w:rPr>
          <w:spacing w:val="39"/>
          <w:w w:val="110"/>
          <w:sz w:val="16"/>
        </w:rPr>
        <w:t> </w:t>
      </w:r>
      <w:r>
        <w:rPr>
          <w:w w:val="110"/>
          <w:sz w:val="16"/>
        </w:rPr>
        <w:t>connected</w:t>
      </w:r>
      <w:r>
        <w:rPr>
          <w:spacing w:val="39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39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39"/>
          <w:w w:val="110"/>
          <w:sz w:val="16"/>
        </w:rPr>
        <w:t> </w:t>
      </w:r>
      <w:r>
        <w:rPr>
          <w:w w:val="110"/>
          <w:sz w:val="16"/>
        </w:rPr>
        <w:t>head</w:t>
      </w:r>
      <w:r>
        <w:rPr>
          <w:spacing w:val="39"/>
          <w:w w:val="110"/>
          <w:sz w:val="16"/>
        </w:rPr>
        <w:t> </w:t>
      </w:r>
      <w:r>
        <w:rPr>
          <w:w w:val="110"/>
          <w:sz w:val="16"/>
        </w:rPr>
        <w:t>subject</w:t>
      </w:r>
      <w:r>
        <w:rPr>
          <w:spacing w:val="39"/>
          <w:w w:val="110"/>
          <w:sz w:val="16"/>
        </w:rPr>
        <w:t> </w:t>
      </w:r>
      <w:r>
        <w:rPr>
          <w:w w:val="110"/>
          <w:sz w:val="16"/>
        </w:rPr>
        <w:t>by</w:t>
      </w:r>
      <w:r>
        <w:rPr>
          <w:spacing w:val="39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coordinating</w:t>
      </w:r>
      <w:r>
        <w:rPr>
          <w:spacing w:val="39"/>
          <w:w w:val="110"/>
          <w:sz w:val="16"/>
        </w:rPr>
        <w:t> </w:t>
      </w:r>
      <w:r>
        <w:rPr>
          <w:w w:val="110"/>
          <w:sz w:val="16"/>
        </w:rPr>
        <w:t>conjunc- tion,</w:t>
      </w:r>
      <w:r>
        <w:rPr>
          <w:spacing w:val="36"/>
          <w:w w:val="110"/>
          <w:sz w:val="16"/>
        </w:rPr>
        <w:t> </w:t>
      </w:r>
      <w:r>
        <w:rPr>
          <w:w w:val="110"/>
          <w:sz w:val="16"/>
        </w:rPr>
        <w:t>such</w:t>
      </w:r>
      <w:r>
        <w:rPr>
          <w:spacing w:val="36"/>
          <w:w w:val="110"/>
          <w:sz w:val="16"/>
        </w:rPr>
        <w:t> </w:t>
      </w:r>
      <w:r>
        <w:rPr>
          <w:w w:val="110"/>
          <w:sz w:val="16"/>
        </w:rPr>
        <w:t>as</w:t>
      </w:r>
      <w:r>
        <w:rPr>
          <w:spacing w:val="36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and,</w:t>
      </w:r>
      <w:r>
        <w:rPr>
          <w:rFonts w:ascii="Times New Roman" w:hAnsi="Times New Roman"/>
          <w:i/>
          <w:spacing w:val="36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or</w:t>
      </w:r>
      <w:r>
        <w:rPr>
          <w:rFonts w:ascii="Times New Roman" w:hAnsi="Times New Roman"/>
          <w:i/>
          <w:spacing w:val="36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36"/>
          <w:w w:val="110"/>
          <w:sz w:val="16"/>
        </w:rPr>
        <w:t> </w:t>
      </w:r>
      <w:r>
        <w:rPr>
          <w:w w:val="110"/>
          <w:sz w:val="16"/>
        </w:rPr>
        <w:t>“,”</w:t>
      </w:r>
      <w:r>
        <w:rPr>
          <w:spacing w:val="36"/>
          <w:w w:val="110"/>
          <w:sz w:val="16"/>
        </w:rPr>
        <w:t> </w:t>
      </w:r>
      <w:r>
        <w:rPr>
          <w:w w:val="110"/>
          <w:sz w:val="16"/>
        </w:rPr>
        <w:t>such</w:t>
      </w:r>
      <w:r>
        <w:rPr>
          <w:spacing w:val="36"/>
          <w:w w:val="110"/>
          <w:sz w:val="16"/>
        </w:rPr>
        <w:t> </w:t>
      </w:r>
      <w:r>
        <w:rPr>
          <w:w w:val="110"/>
          <w:sz w:val="16"/>
        </w:rPr>
        <w:t>as</w:t>
      </w:r>
      <w:r>
        <w:rPr>
          <w:spacing w:val="36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36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36"/>
          <w:w w:val="110"/>
          <w:sz w:val="16"/>
        </w:rPr>
        <w:t> </w:t>
      </w:r>
      <w:r>
        <w:rPr>
          <w:w w:val="110"/>
          <w:sz w:val="16"/>
        </w:rPr>
        <w:t>query</w:t>
      </w:r>
      <w:r>
        <w:rPr>
          <w:spacing w:val="36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Which</w:t>
      </w:r>
      <w:r>
        <w:rPr>
          <w:rFonts w:ascii="Times New Roman" w:hAnsi="Times New Roman"/>
          <w:i/>
          <w:spacing w:val="36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German</w:t>
      </w:r>
      <w:r>
        <w:rPr>
          <w:rFonts w:ascii="Times New Roman" w:hAnsi="Times New Roman"/>
          <w:i/>
          <w:w w:val="110"/>
          <w:sz w:val="16"/>
        </w:rPr>
        <w:t> actor</w:t>
      </w:r>
      <w:r>
        <w:rPr>
          <w:rFonts w:ascii="Times New Roman" w:hAnsi="Times New Roman"/>
          <w:i/>
          <w:w w:val="110"/>
          <w:sz w:val="16"/>
        </w:rPr>
        <w:t> and</w:t>
      </w:r>
      <w:r>
        <w:rPr>
          <w:rFonts w:ascii="Times New Roman" w:hAnsi="Times New Roman"/>
          <w:i/>
          <w:w w:val="110"/>
          <w:sz w:val="16"/>
        </w:rPr>
        <w:t> musician</w:t>
      </w:r>
      <w:r>
        <w:rPr>
          <w:rFonts w:ascii="Times New Roman" w:hAnsi="Times New Roman"/>
          <w:i/>
          <w:w w:val="110"/>
          <w:sz w:val="16"/>
        </w:rPr>
        <w:t> were</w:t>
      </w:r>
      <w:r>
        <w:rPr>
          <w:rFonts w:ascii="Times New Roman" w:hAnsi="Times New Roman"/>
          <w:i/>
          <w:w w:val="110"/>
          <w:sz w:val="16"/>
        </w:rPr>
        <w:t> killed</w:t>
      </w:r>
      <w:r>
        <w:rPr>
          <w:rFonts w:ascii="Times New Roman" w:hAnsi="Times New Roman"/>
          <w:i/>
          <w:w w:val="110"/>
          <w:sz w:val="16"/>
        </w:rPr>
        <w:t> in</w:t>
      </w:r>
      <w:r>
        <w:rPr>
          <w:rFonts w:ascii="Times New Roman" w:hAnsi="Times New Roman"/>
          <w:i/>
          <w:w w:val="110"/>
          <w:sz w:val="16"/>
        </w:rPr>
        <w:t> a</w:t>
      </w:r>
      <w:r>
        <w:rPr>
          <w:rFonts w:ascii="Times New Roman" w:hAnsi="Times New Roman"/>
          <w:i/>
          <w:w w:val="110"/>
          <w:sz w:val="16"/>
        </w:rPr>
        <w:t> road</w:t>
      </w:r>
      <w:r>
        <w:rPr>
          <w:rFonts w:ascii="Times New Roman" w:hAnsi="Times New Roman"/>
          <w:i/>
          <w:w w:val="110"/>
          <w:sz w:val="16"/>
        </w:rPr>
        <w:t> crash?</w:t>
      </w:r>
      <w:r>
        <w:rPr>
          <w:w w:val="110"/>
          <w:sz w:val="16"/>
        </w:rPr>
        <w:t>.</w:t>
      </w:r>
      <w:r>
        <w:rPr>
          <w:w w:val="110"/>
          <w:sz w:val="16"/>
        </w:rPr>
        <w:t> The</w:t>
      </w:r>
      <w:r>
        <w:rPr>
          <w:w w:val="110"/>
          <w:sz w:val="16"/>
        </w:rPr>
        <w:t> nominals</w:t>
      </w:r>
      <w:r>
        <w:rPr>
          <w:w w:val="110"/>
          <w:sz w:val="16"/>
        </w:rPr>
        <w:t> actor and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musician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are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picked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as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target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words.</w:t>
      </w:r>
    </w:p>
    <w:p>
      <w:pPr>
        <w:pStyle w:val="Heading2"/>
        <w:spacing w:before="68"/>
        <w:ind w:left="311"/>
        <w:rPr>
          <w:rFonts w:ascii="Verdana" w:hAnsi="Verdana"/>
          <w:i/>
          <w:sz w:val="19"/>
        </w:rPr>
      </w:pPr>
      <w:r>
        <w:rPr>
          <w:i/>
          <w:spacing w:val="2"/>
        </w:rPr>
        <w:t>nsubjpass</w:t>
      </w:r>
      <w:r>
        <w:rPr>
          <w:rFonts w:ascii="Verdana" w:hAnsi="Verdana"/>
          <w:i/>
          <w:spacing w:val="2"/>
          <w:sz w:val="19"/>
        </w:rPr>
        <w:t>(</w:t>
      </w:r>
      <w:r>
        <w:rPr>
          <w:i/>
          <w:spacing w:val="2"/>
        </w:rPr>
        <w:t>killed</w:t>
      </w:r>
      <w:r>
        <w:rPr>
          <w:rFonts w:ascii="Verdana" w:hAnsi="Verdana"/>
          <w:i/>
          <w:spacing w:val="2"/>
        </w:rPr>
        <w:t>,</w:t>
      </w:r>
      <w:r>
        <w:rPr>
          <w:rFonts w:ascii="Verdana" w:hAnsi="Verdana"/>
          <w:i/>
          <w:spacing w:val="-11"/>
        </w:rPr>
        <w:t> </w:t>
      </w:r>
      <w:r>
        <w:rPr>
          <w:i/>
          <w:spacing w:val="2"/>
        </w:rPr>
        <w:t>actor</w:t>
      </w:r>
      <w:r>
        <w:rPr>
          <w:rFonts w:ascii="Verdana" w:hAnsi="Verdana"/>
          <w:i/>
          <w:spacing w:val="2"/>
          <w:sz w:val="19"/>
        </w:rPr>
        <w:t>)</w:t>
      </w:r>
      <w:r>
        <w:rPr>
          <w:rFonts w:ascii="Verdana" w:hAnsi="Verdana"/>
          <w:i/>
          <w:sz w:val="19"/>
        </w:rPr>
        <w:t> </w:t>
      </w:r>
      <w:r>
        <w:rPr>
          <w:rFonts w:ascii="DejaVu Sans Condensed" w:hAnsi="DejaVu Sans Condensed"/>
          <w:i w:val="0"/>
          <w:spacing w:val="2"/>
        </w:rPr>
        <w:t>∧</w:t>
      </w:r>
      <w:r>
        <w:rPr>
          <w:rFonts w:ascii="DejaVu Sans Condensed" w:hAnsi="DejaVu Sans Condensed"/>
          <w:i w:val="0"/>
          <w:spacing w:val="18"/>
        </w:rPr>
        <w:t> </w:t>
      </w:r>
      <w:r>
        <w:rPr>
          <w:i/>
          <w:spacing w:val="2"/>
        </w:rPr>
        <w:t>conj</w:t>
      </w:r>
      <w:r>
        <w:rPr>
          <w:rFonts w:ascii="Verdana" w:hAnsi="Verdana"/>
          <w:i/>
          <w:spacing w:val="2"/>
          <w:sz w:val="19"/>
        </w:rPr>
        <w:t>(</w:t>
      </w:r>
      <w:r>
        <w:rPr>
          <w:i/>
          <w:spacing w:val="2"/>
        </w:rPr>
        <w:t>actor</w:t>
      </w:r>
      <w:r>
        <w:rPr>
          <w:rFonts w:ascii="Verdana" w:hAnsi="Verdana"/>
          <w:i/>
          <w:spacing w:val="2"/>
        </w:rPr>
        <w:t>,</w:t>
      </w:r>
      <w:r>
        <w:rPr>
          <w:rFonts w:ascii="Verdana" w:hAnsi="Verdana"/>
          <w:i/>
          <w:spacing w:val="-10"/>
        </w:rPr>
        <w:t> </w:t>
      </w:r>
      <w:r>
        <w:rPr>
          <w:i/>
          <w:spacing w:val="-2"/>
        </w:rPr>
        <w:t>musician</w:t>
      </w:r>
      <w:r>
        <w:rPr>
          <w:rFonts w:ascii="Verdana" w:hAnsi="Verdana"/>
          <w:i/>
          <w:spacing w:val="-2"/>
          <w:sz w:val="19"/>
        </w:rPr>
        <w:t>)</w:t>
      </w:r>
    </w:p>
    <w:p>
      <w:pPr>
        <w:spacing w:before="38"/>
        <w:ind w:left="599" w:right="0" w:firstLine="0"/>
        <w:jc w:val="left"/>
        <w:rPr>
          <w:rFonts w:ascii="Verdana" w:hAnsi="Verdana"/>
          <w:i/>
          <w:sz w:val="19"/>
        </w:rPr>
      </w:pPr>
      <w:r>
        <w:rPr>
          <w:rFonts w:ascii="DejaVu Sans Condensed" w:hAnsi="DejaVu Sans Condensed"/>
          <w:sz w:val="17"/>
        </w:rPr>
        <w:t>⇒</w:t>
      </w:r>
      <w:r>
        <w:rPr>
          <w:rFonts w:ascii="DejaVu Sans Condensed" w:hAnsi="DejaVu Sans Condensed"/>
          <w:spacing w:val="33"/>
          <w:sz w:val="17"/>
        </w:rPr>
        <w:t> </w:t>
      </w:r>
      <w:r>
        <w:rPr>
          <w:rFonts w:ascii="Times New Roman" w:hAnsi="Times New Roman"/>
          <w:i/>
          <w:sz w:val="17"/>
        </w:rPr>
        <w:t>Target</w:t>
      </w:r>
      <w:r>
        <w:rPr>
          <w:rFonts w:ascii="Verdana" w:hAnsi="Verdana"/>
          <w:i/>
          <w:sz w:val="19"/>
        </w:rPr>
        <w:t>(</w:t>
      </w:r>
      <w:r>
        <w:rPr>
          <w:rFonts w:ascii="Times New Roman" w:hAnsi="Times New Roman"/>
          <w:i/>
          <w:sz w:val="17"/>
        </w:rPr>
        <w:t>actor</w:t>
      </w:r>
      <w:r>
        <w:rPr>
          <w:rFonts w:ascii="Verdana" w:hAnsi="Verdana"/>
          <w:i/>
          <w:sz w:val="19"/>
        </w:rPr>
        <w:t>)</w:t>
      </w:r>
      <w:r>
        <w:rPr>
          <w:rFonts w:ascii="Verdana" w:hAnsi="Verdana"/>
          <w:i/>
          <w:spacing w:val="1"/>
          <w:sz w:val="19"/>
        </w:rPr>
        <w:t> </w:t>
      </w:r>
      <w:r>
        <w:rPr>
          <w:rFonts w:ascii="DejaVu Sans Condensed" w:hAnsi="DejaVu Sans Condensed"/>
          <w:sz w:val="17"/>
        </w:rPr>
        <w:t>∧</w:t>
      </w:r>
      <w:r>
        <w:rPr>
          <w:rFonts w:ascii="DejaVu Sans Condensed" w:hAnsi="DejaVu Sans Condensed"/>
          <w:spacing w:val="18"/>
          <w:sz w:val="17"/>
        </w:rPr>
        <w:t> </w:t>
      </w:r>
      <w:r>
        <w:rPr>
          <w:rFonts w:ascii="Times New Roman" w:hAnsi="Times New Roman"/>
          <w:i/>
          <w:spacing w:val="-2"/>
          <w:sz w:val="17"/>
        </w:rPr>
        <w:t>Target</w:t>
      </w:r>
      <w:r>
        <w:rPr>
          <w:rFonts w:ascii="Verdana" w:hAnsi="Verdana"/>
          <w:i/>
          <w:spacing w:val="-2"/>
          <w:sz w:val="19"/>
        </w:rPr>
        <w:t>(</w:t>
      </w:r>
      <w:r>
        <w:rPr>
          <w:rFonts w:ascii="Times New Roman" w:hAnsi="Times New Roman"/>
          <w:i/>
          <w:spacing w:val="-2"/>
          <w:sz w:val="17"/>
        </w:rPr>
        <w:t>musician</w:t>
      </w:r>
      <w:r>
        <w:rPr>
          <w:rFonts w:ascii="Verdana" w:hAnsi="Verdana"/>
          <w:i/>
          <w:spacing w:val="-2"/>
          <w:sz w:val="19"/>
        </w:rPr>
        <w:t>)</w:t>
      </w:r>
    </w:p>
    <w:p>
      <w:pPr>
        <w:pStyle w:val="BodyText"/>
        <w:spacing w:before="43"/>
        <w:rPr>
          <w:rFonts w:ascii="Verdana"/>
          <w:i/>
          <w:sz w:val="17"/>
        </w:rPr>
      </w:pPr>
    </w:p>
    <w:p>
      <w:pPr>
        <w:pStyle w:val="ListParagraph"/>
        <w:numPr>
          <w:ilvl w:val="2"/>
          <w:numId w:val="1"/>
        </w:numPr>
        <w:tabs>
          <w:tab w:pos="738" w:val="left" w:leader="none"/>
        </w:tabs>
        <w:spacing w:line="240" w:lineRule="auto" w:before="0" w:after="0"/>
        <w:ind w:left="738" w:right="0" w:hanging="427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w w:val="110"/>
          <w:sz w:val="16"/>
        </w:rPr>
        <w:t>Targets</w:t>
      </w:r>
      <w:r>
        <w:rPr>
          <w:rFonts w:ascii="Times New Roman"/>
          <w:i/>
          <w:w w:val="110"/>
          <w:sz w:val="16"/>
        </w:rPr>
        <w:t> in</w:t>
      </w:r>
      <w:r>
        <w:rPr>
          <w:rFonts w:ascii="Times New Roman"/>
          <w:i/>
          <w:w w:val="110"/>
          <w:sz w:val="16"/>
        </w:rPr>
        <w:t> non-WH</w:t>
      </w:r>
      <w:r>
        <w:rPr>
          <w:rFonts w:ascii="Times New Roman"/>
          <w:i/>
          <w:w w:val="110"/>
          <w:sz w:val="16"/>
        </w:rPr>
        <w:t> </w:t>
      </w:r>
      <w:r>
        <w:rPr>
          <w:rFonts w:ascii="Times New Roman"/>
          <w:i/>
          <w:spacing w:val="-2"/>
          <w:w w:val="110"/>
          <w:sz w:val="16"/>
        </w:rPr>
        <w:t>queries</w:t>
      </w:r>
    </w:p>
    <w:p>
      <w:pPr>
        <w:pStyle w:val="BodyText"/>
        <w:spacing w:line="273" w:lineRule="auto" w:before="25"/>
        <w:ind w:left="311" w:right="118" w:firstLine="239"/>
        <w:jc w:val="both"/>
        <w:rPr>
          <w:rFonts w:ascii="Times New Roman"/>
          <w:i/>
        </w:rPr>
      </w:pPr>
      <w:r>
        <w:rPr>
          <w:w w:val="115"/>
        </w:rPr>
        <w:t>To flag out target words in a non-Wh queries, we use the func- tions</w:t>
      </w:r>
      <w:r>
        <w:rPr>
          <w:spacing w:val="24"/>
          <w:w w:val="115"/>
        </w:rPr>
        <w:t> </w:t>
      </w:r>
      <w:r>
        <w:rPr>
          <w:w w:val="115"/>
        </w:rPr>
        <w:t>in</w:t>
      </w:r>
      <w:r>
        <w:rPr>
          <w:spacing w:val="26"/>
          <w:w w:val="115"/>
        </w:rPr>
        <w:t> </w:t>
      </w:r>
      <w:r>
        <w:rPr>
          <w:w w:val="115"/>
        </w:rPr>
        <w:t>equation</w:t>
      </w:r>
      <w:r>
        <w:rPr>
          <w:spacing w:val="25"/>
          <w:w w:val="115"/>
        </w:rPr>
        <w:t> </w:t>
      </w:r>
      <w:r>
        <w:rPr>
          <w:w w:val="115"/>
        </w:rPr>
        <w:t>3</w:t>
      </w:r>
      <w:r>
        <w:rPr>
          <w:spacing w:val="26"/>
          <w:w w:val="115"/>
        </w:rPr>
        <w:t> </w:t>
      </w:r>
      <w:r>
        <w:rPr>
          <w:w w:val="115"/>
        </w:rPr>
        <w:t>and</w:t>
      </w:r>
      <w:r>
        <w:rPr>
          <w:spacing w:val="24"/>
          <w:w w:val="115"/>
        </w:rPr>
        <w:t> </w:t>
      </w:r>
      <w:r>
        <w:rPr>
          <w:w w:val="115"/>
        </w:rPr>
        <w:t>4.</w:t>
      </w:r>
      <w:r>
        <w:rPr>
          <w:spacing w:val="26"/>
          <w:w w:val="115"/>
        </w:rPr>
        <w:t> </w:t>
      </w:r>
      <w:hyperlink w:history="true" w:anchor="_bookmark11">
        <w:r>
          <w:rPr>
            <w:color w:val="0080AC"/>
            <w:w w:val="115"/>
          </w:rPr>
          <w:t>Eq.</w:t>
        </w:r>
        <w:r>
          <w:rPr>
            <w:color w:val="0080AC"/>
            <w:spacing w:val="25"/>
            <w:w w:val="115"/>
          </w:rPr>
          <w:t> </w:t>
        </w:r>
        <w:r>
          <w:rPr>
            <w:color w:val="0080AC"/>
            <w:w w:val="115"/>
          </w:rPr>
          <w:t>(3a)</w:t>
        </w:r>
      </w:hyperlink>
      <w:r>
        <w:rPr>
          <w:color w:val="0080AC"/>
          <w:spacing w:val="25"/>
          <w:w w:val="115"/>
        </w:rPr>
        <w:t> </w:t>
      </w:r>
      <w:r>
        <w:rPr>
          <w:w w:val="115"/>
        </w:rPr>
        <w:t>and</w:t>
      </w:r>
      <w:r>
        <w:rPr>
          <w:spacing w:val="24"/>
          <w:w w:val="115"/>
        </w:rPr>
        <w:t> </w:t>
      </w:r>
      <w:hyperlink w:history="true" w:anchor="_bookmark12">
        <w:r>
          <w:rPr>
            <w:color w:val="0080AC"/>
            <w:w w:val="115"/>
          </w:rPr>
          <w:t>(3b)</w:t>
        </w:r>
      </w:hyperlink>
      <w:r>
        <w:rPr>
          <w:color w:val="0080AC"/>
          <w:spacing w:val="26"/>
          <w:w w:val="115"/>
        </w:rPr>
        <w:t> </w:t>
      </w:r>
      <w:r>
        <w:rPr>
          <w:w w:val="115"/>
        </w:rPr>
        <w:t>applies</w:t>
      </w:r>
      <w:r>
        <w:rPr>
          <w:spacing w:val="25"/>
          <w:w w:val="115"/>
        </w:rPr>
        <w:t> </w:t>
      </w:r>
      <w:r>
        <w:rPr>
          <w:w w:val="115"/>
        </w:rPr>
        <w:t>in</w:t>
      </w:r>
      <w:r>
        <w:rPr>
          <w:spacing w:val="25"/>
          <w:w w:val="115"/>
        </w:rPr>
        <w:t> </w:t>
      </w:r>
      <w:r>
        <w:rPr>
          <w:w w:val="115"/>
        </w:rPr>
        <w:t>a</w:t>
      </w:r>
      <w:r>
        <w:rPr>
          <w:spacing w:val="26"/>
          <w:w w:val="115"/>
        </w:rPr>
        <w:t> </w:t>
      </w:r>
      <w:r>
        <w:rPr>
          <w:rFonts w:ascii="Times New Roman"/>
          <w:i/>
          <w:w w:val="115"/>
        </w:rPr>
        <w:t>non-</w:t>
      </w:r>
      <w:r>
        <w:rPr>
          <w:rFonts w:ascii="Times New Roman"/>
          <w:i/>
          <w:spacing w:val="-5"/>
          <w:w w:val="115"/>
        </w:rPr>
        <w:t>Wh</w:t>
      </w:r>
    </w:p>
    <w:p>
      <w:pPr>
        <w:spacing w:after="0" w:line="273" w:lineRule="auto"/>
        <w:jc w:val="both"/>
        <w:rPr>
          <w:rFonts w:ascii="Times New Roman"/>
        </w:rPr>
        <w:sectPr>
          <w:type w:val="continuous"/>
          <w:pgSz w:w="11910" w:h="15880"/>
          <w:pgMar w:header="668" w:footer="0" w:top="1040" w:bottom="280" w:left="540" w:right="520"/>
          <w:cols w:num="2" w:equalWidth="0">
            <w:col w:w="5345" w:space="40"/>
            <w:col w:w="5465"/>
          </w:cols>
        </w:sectPr>
      </w:pPr>
    </w:p>
    <w:p>
      <w:pPr>
        <w:pStyle w:val="BodyText"/>
        <w:spacing w:before="1"/>
        <w:rPr>
          <w:rFonts w:ascii="Times New Roman"/>
          <w:i/>
          <w:sz w:val="8"/>
        </w:rPr>
      </w:pPr>
    </w:p>
    <w:p>
      <w:pPr>
        <w:pStyle w:val="BodyText"/>
        <w:ind w:left="17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3125517" cy="1091183"/>
            <wp:effectExtent l="0" t="0" r="0" b="0"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5517" cy="109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spacing w:before="38"/>
        <w:rPr>
          <w:rFonts w:ascii="Times New Roman"/>
          <w:i/>
          <w:sz w:val="12"/>
        </w:rPr>
      </w:pPr>
    </w:p>
    <w:p>
      <w:pPr>
        <w:spacing w:before="0"/>
        <w:ind w:left="1758" w:right="0" w:firstLine="0"/>
        <w:jc w:val="left"/>
        <w:rPr>
          <w:sz w:val="12"/>
        </w:rPr>
      </w:pPr>
      <w:bookmarkStart w:name="_bookmark8" w:id="16"/>
      <w:bookmarkEnd w:id="16"/>
      <w:r>
        <w:rPr/>
      </w:r>
      <w:bookmarkStart w:name="_bookmark9" w:id="17"/>
      <w:bookmarkEnd w:id="17"/>
      <w:r>
        <w:rPr/>
      </w:r>
      <w:r>
        <w:rPr>
          <w:rFonts w:ascii="Times New Roman"/>
          <w:b/>
          <w:w w:val="120"/>
          <w:sz w:val="12"/>
        </w:rPr>
        <w:t>Fig.</w:t>
      </w:r>
      <w:r>
        <w:rPr>
          <w:rFonts w:ascii="Times New Roman"/>
          <w:b/>
          <w:spacing w:val="3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3.</w:t>
      </w:r>
      <w:r>
        <w:rPr>
          <w:rFonts w:ascii="Times New Roman"/>
          <w:b/>
          <w:spacing w:val="30"/>
          <w:w w:val="120"/>
          <w:sz w:val="12"/>
        </w:rPr>
        <w:t> </w:t>
      </w:r>
      <w:r>
        <w:rPr>
          <w:w w:val="120"/>
          <w:sz w:val="12"/>
        </w:rPr>
        <w:t>Showing</w:t>
      </w:r>
      <w:r>
        <w:rPr>
          <w:spacing w:val="3"/>
          <w:w w:val="120"/>
          <w:sz w:val="12"/>
        </w:rPr>
        <w:t> </w:t>
      </w:r>
      <w:r>
        <w:rPr>
          <w:spacing w:val="-2"/>
          <w:w w:val="120"/>
          <w:sz w:val="12"/>
        </w:rPr>
        <w:t>dependency.</w:t>
      </w:r>
    </w:p>
    <w:p>
      <w:pPr>
        <w:pStyle w:val="BodyText"/>
        <w:rPr>
          <w:sz w:val="12"/>
        </w:rPr>
      </w:pPr>
    </w:p>
    <w:p>
      <w:pPr>
        <w:pStyle w:val="BodyText"/>
        <w:spacing w:before="102"/>
        <w:rPr>
          <w:sz w:val="12"/>
        </w:rPr>
      </w:pPr>
    </w:p>
    <w:p>
      <w:pPr>
        <w:spacing w:line="273" w:lineRule="auto" w:before="1"/>
        <w:ind w:left="120" w:right="38" w:firstLine="0"/>
        <w:jc w:val="both"/>
        <w:rPr>
          <w:sz w:val="16"/>
        </w:rPr>
      </w:pPr>
      <w:r>
        <w:rPr>
          <w:w w:val="115"/>
          <w:sz w:val="16"/>
        </w:rPr>
        <w:t>query</w:t>
      </w:r>
      <w:r>
        <w:rPr>
          <w:spacing w:val="18"/>
          <w:w w:val="115"/>
          <w:sz w:val="16"/>
        </w:rPr>
        <w:t> </w:t>
      </w:r>
      <w:r>
        <w:rPr>
          <w:w w:val="115"/>
          <w:sz w:val="16"/>
        </w:rPr>
        <w:t>that</w:t>
      </w:r>
      <w:r>
        <w:rPr>
          <w:spacing w:val="18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18"/>
          <w:w w:val="115"/>
          <w:sz w:val="16"/>
        </w:rPr>
        <w:t> </w:t>
      </w:r>
      <w:r>
        <w:rPr>
          <w:w w:val="115"/>
          <w:sz w:val="16"/>
        </w:rPr>
        <w:t>direct</w:t>
      </w:r>
      <w:r>
        <w:rPr>
          <w:spacing w:val="18"/>
          <w:w w:val="115"/>
          <w:sz w:val="16"/>
        </w:rPr>
        <w:t> </w:t>
      </w:r>
      <w:r>
        <w:rPr>
          <w:w w:val="115"/>
          <w:sz w:val="16"/>
        </w:rPr>
        <w:t>object</w:t>
      </w:r>
      <w:r>
        <w:rPr>
          <w:spacing w:val="18"/>
          <w:w w:val="115"/>
          <w:sz w:val="16"/>
        </w:rPr>
        <w:t> </w:t>
      </w:r>
      <w:r>
        <w:rPr>
          <w:w w:val="115"/>
          <w:sz w:val="16"/>
        </w:rPr>
        <w:t>is</w:t>
      </w:r>
      <w:r>
        <w:rPr>
          <w:spacing w:val="18"/>
          <w:w w:val="115"/>
          <w:sz w:val="16"/>
        </w:rPr>
        <w:t> </w:t>
      </w:r>
      <w:r>
        <w:rPr>
          <w:w w:val="115"/>
          <w:sz w:val="16"/>
        </w:rPr>
        <w:t>not</w:t>
      </w:r>
      <w:r>
        <w:rPr>
          <w:spacing w:val="18"/>
          <w:w w:val="115"/>
          <w:sz w:val="16"/>
        </w:rPr>
        <w:t> </w:t>
      </w:r>
      <w:r>
        <w:rPr>
          <w:w w:val="115"/>
          <w:sz w:val="16"/>
        </w:rPr>
        <w:t>connected</w:t>
      </w:r>
      <w:r>
        <w:rPr>
          <w:spacing w:val="18"/>
          <w:w w:val="115"/>
          <w:sz w:val="16"/>
        </w:rPr>
        <w:t> </w:t>
      </w:r>
      <w:r>
        <w:rPr>
          <w:w w:val="115"/>
          <w:sz w:val="16"/>
        </w:rPr>
        <w:t>to</w:t>
      </w:r>
      <w:r>
        <w:rPr>
          <w:spacing w:val="18"/>
          <w:w w:val="115"/>
          <w:sz w:val="16"/>
        </w:rPr>
        <w:t> </w:t>
      </w:r>
      <w:r>
        <w:rPr>
          <w:w w:val="115"/>
          <w:sz w:val="16"/>
        </w:rPr>
        <w:t>a</w:t>
      </w:r>
      <w:r>
        <w:rPr>
          <w:spacing w:val="18"/>
          <w:w w:val="115"/>
          <w:sz w:val="16"/>
        </w:rPr>
        <w:t> </w:t>
      </w:r>
      <w:r>
        <w:rPr>
          <w:w w:val="115"/>
          <w:sz w:val="16"/>
        </w:rPr>
        <w:t>preposition</w:t>
      </w:r>
      <w:r>
        <w:rPr>
          <w:spacing w:val="18"/>
          <w:w w:val="115"/>
          <w:sz w:val="16"/>
        </w:rPr>
        <w:t> </w:t>
      </w:r>
      <w:r>
        <w:rPr>
          <w:w w:val="115"/>
          <w:sz w:val="16"/>
        </w:rPr>
        <w:t>such </w:t>
      </w:r>
      <w:bookmarkStart w:name="_bookmark10" w:id="18"/>
      <w:bookmarkEnd w:id="18"/>
      <w:r>
        <w:rPr>
          <w:w w:val="115"/>
          <w:sz w:val="16"/>
        </w:rPr>
        <w:t>as</w:t>
      </w:r>
      <w:r>
        <w:rPr>
          <w:spacing w:val="-14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Give</w:t>
      </w:r>
      <w:r>
        <w:rPr>
          <w:rFonts w:ascii="Times New Roman"/>
          <w:i/>
          <w:spacing w:val="-11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me</w:t>
      </w:r>
      <w:r>
        <w:rPr>
          <w:rFonts w:ascii="Times New Roman"/>
          <w:i/>
          <w:spacing w:val="-12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all</w:t>
      </w:r>
      <w:r>
        <w:rPr>
          <w:rFonts w:ascii="Times New Roman"/>
          <w:i/>
          <w:spacing w:val="-11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the</w:t>
      </w:r>
      <w:r>
        <w:rPr>
          <w:rFonts w:ascii="Times New Roman"/>
          <w:i/>
          <w:spacing w:val="-12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rivers</w:t>
      </w:r>
      <w:r>
        <w:rPr>
          <w:rFonts w:ascii="Times New Roman"/>
          <w:i/>
          <w:spacing w:val="-11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that</w:t>
      </w:r>
      <w:r>
        <w:rPr>
          <w:rFonts w:ascii="Times New Roman"/>
          <w:i/>
          <w:spacing w:val="-12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traverse</w:t>
      </w:r>
      <w:r>
        <w:rPr>
          <w:rFonts w:ascii="Times New Roman"/>
          <w:i/>
          <w:spacing w:val="-11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Mississippi</w:t>
      </w:r>
      <w:r>
        <w:rPr>
          <w:w w:val="115"/>
          <w:sz w:val="16"/>
        </w:rPr>
        <w:t>(see</w:t>
      </w:r>
      <w:r>
        <w:rPr>
          <w:spacing w:val="-12"/>
          <w:w w:val="115"/>
          <w:sz w:val="16"/>
        </w:rPr>
        <w:t> </w:t>
      </w:r>
      <w:r>
        <w:rPr>
          <w:w w:val="115"/>
          <w:sz w:val="16"/>
        </w:rPr>
        <w:t>dependency</w:t>
      </w:r>
      <w:r>
        <w:rPr>
          <w:spacing w:val="-11"/>
          <w:w w:val="115"/>
          <w:sz w:val="16"/>
        </w:rPr>
        <w:t> </w:t>
      </w:r>
      <w:r>
        <w:rPr>
          <w:w w:val="115"/>
          <w:sz w:val="16"/>
        </w:rPr>
        <w:t>di- agram</w:t>
      </w:r>
      <w:r>
        <w:rPr>
          <w:w w:val="115"/>
          <w:sz w:val="16"/>
        </w:rPr>
        <w:t> in</w:t>
      </w:r>
      <w:r>
        <w:rPr>
          <w:w w:val="115"/>
          <w:sz w:val="16"/>
        </w:rPr>
        <w:t> </w:t>
      </w:r>
      <w:hyperlink w:history="true" w:anchor="_bookmark8">
        <w:r>
          <w:rPr>
            <w:color w:val="0080AC"/>
            <w:w w:val="115"/>
            <w:sz w:val="16"/>
          </w:rPr>
          <w:t>Fig.</w:t>
        </w:r>
        <w:r>
          <w:rPr>
            <w:color w:val="0080AC"/>
            <w:w w:val="115"/>
            <w:sz w:val="16"/>
          </w:rPr>
          <w:t> 3</w:t>
        </w:r>
      </w:hyperlink>
      <w:r>
        <w:rPr>
          <w:w w:val="115"/>
          <w:sz w:val="16"/>
        </w:rPr>
        <w:t>).</w:t>
      </w:r>
      <w:r>
        <w:rPr>
          <w:w w:val="115"/>
          <w:sz w:val="16"/>
        </w:rPr>
        <w:t> The</w:t>
      </w:r>
      <w:r>
        <w:rPr>
          <w:w w:val="115"/>
          <w:sz w:val="16"/>
        </w:rPr>
        <w:t> rule</w:t>
      </w:r>
      <w:r>
        <w:rPr>
          <w:w w:val="115"/>
          <w:sz w:val="16"/>
        </w:rPr>
        <w:t> in</w:t>
      </w:r>
      <w:r>
        <w:rPr>
          <w:w w:val="115"/>
          <w:sz w:val="16"/>
        </w:rPr>
        <w:t> </w:t>
      </w:r>
      <w:hyperlink w:history="true" w:anchor="_bookmark12">
        <w:r>
          <w:rPr>
            <w:color w:val="0080AC"/>
            <w:w w:val="115"/>
            <w:sz w:val="16"/>
          </w:rPr>
          <w:t>Eq.</w:t>
        </w:r>
        <w:r>
          <w:rPr>
            <w:color w:val="0080AC"/>
            <w:w w:val="115"/>
            <w:sz w:val="16"/>
          </w:rPr>
          <w:t> (3b)</w:t>
        </w:r>
      </w:hyperlink>
      <w:r>
        <w:rPr>
          <w:color w:val="0080AC"/>
          <w:w w:val="115"/>
          <w:sz w:val="16"/>
        </w:rPr>
        <w:t> </w:t>
      </w:r>
      <w:r>
        <w:rPr>
          <w:w w:val="115"/>
          <w:sz w:val="16"/>
        </w:rPr>
        <w:t>applies</w:t>
      </w:r>
      <w:r>
        <w:rPr>
          <w:w w:val="115"/>
          <w:sz w:val="16"/>
        </w:rPr>
        <w:t> where</w:t>
      </w:r>
      <w:r>
        <w:rPr>
          <w:w w:val="115"/>
          <w:sz w:val="16"/>
        </w:rPr>
        <w:t> the</w:t>
      </w:r>
      <w:r>
        <w:rPr>
          <w:w w:val="115"/>
          <w:sz w:val="16"/>
        </w:rPr>
        <w:t> direct</w:t>
      </w:r>
      <w:r>
        <w:rPr>
          <w:w w:val="115"/>
          <w:sz w:val="16"/>
        </w:rPr>
        <w:t> ob- ject</w:t>
      </w:r>
      <w:r>
        <w:rPr>
          <w:w w:val="115"/>
          <w:sz w:val="16"/>
        </w:rPr>
        <w:t> is</w:t>
      </w:r>
      <w:r>
        <w:rPr>
          <w:w w:val="115"/>
          <w:sz w:val="16"/>
        </w:rPr>
        <w:t> connected</w:t>
      </w:r>
      <w:r>
        <w:rPr>
          <w:w w:val="115"/>
          <w:sz w:val="16"/>
        </w:rPr>
        <w:t> to</w:t>
      </w:r>
      <w:r>
        <w:rPr>
          <w:w w:val="115"/>
          <w:sz w:val="16"/>
        </w:rPr>
        <w:t> one</w:t>
      </w:r>
      <w:r>
        <w:rPr>
          <w:w w:val="115"/>
          <w:sz w:val="16"/>
        </w:rPr>
        <w:t> or</w:t>
      </w:r>
      <w:r>
        <w:rPr>
          <w:w w:val="115"/>
          <w:sz w:val="16"/>
        </w:rPr>
        <w:t> more</w:t>
      </w:r>
      <w:r>
        <w:rPr>
          <w:w w:val="115"/>
          <w:sz w:val="16"/>
        </w:rPr>
        <w:t> nouns</w:t>
      </w:r>
      <w:r>
        <w:rPr>
          <w:w w:val="115"/>
          <w:sz w:val="16"/>
        </w:rPr>
        <w:t> via</w:t>
      </w:r>
      <w:r>
        <w:rPr>
          <w:w w:val="115"/>
          <w:sz w:val="16"/>
        </w:rPr>
        <w:t> a</w:t>
      </w:r>
      <w:r>
        <w:rPr>
          <w:w w:val="115"/>
          <w:sz w:val="16"/>
        </w:rPr>
        <w:t> conjuction</w:t>
      </w:r>
      <w:r>
        <w:rPr>
          <w:w w:val="115"/>
          <w:sz w:val="16"/>
        </w:rPr>
        <w:t> (e.g.</w:t>
      </w:r>
      <w:r>
        <w:rPr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Give</w:t>
      </w:r>
      <w:r>
        <w:rPr>
          <w:rFonts w:ascii="Times New Roman"/>
          <w:i/>
          <w:w w:val="115"/>
          <w:sz w:val="16"/>
        </w:rPr>
        <w:t> me</w:t>
      </w:r>
      <w:r>
        <w:rPr>
          <w:rFonts w:ascii="Times New Roman"/>
          <w:i/>
          <w:w w:val="115"/>
          <w:sz w:val="16"/>
        </w:rPr>
        <w:t> all</w:t>
      </w:r>
      <w:r>
        <w:rPr>
          <w:rFonts w:ascii="Times New Roman"/>
          <w:i/>
          <w:w w:val="115"/>
          <w:sz w:val="16"/>
        </w:rPr>
        <w:t> rivers</w:t>
      </w:r>
      <w:r>
        <w:rPr>
          <w:rFonts w:ascii="Times New Roman"/>
          <w:i/>
          <w:w w:val="115"/>
          <w:sz w:val="16"/>
        </w:rPr>
        <w:t> and</w:t>
      </w:r>
      <w:r>
        <w:rPr>
          <w:rFonts w:ascii="Times New Roman"/>
          <w:i/>
          <w:w w:val="115"/>
          <w:sz w:val="16"/>
        </w:rPr>
        <w:t> lakes</w:t>
      </w:r>
      <w:r>
        <w:rPr>
          <w:rFonts w:ascii="Times New Roman"/>
          <w:i/>
          <w:w w:val="115"/>
          <w:sz w:val="16"/>
        </w:rPr>
        <w:t> that</w:t>
      </w:r>
      <w:r>
        <w:rPr>
          <w:rFonts w:ascii="Times New Roman"/>
          <w:i/>
          <w:w w:val="115"/>
          <w:sz w:val="16"/>
        </w:rPr>
        <w:t> traverse</w:t>
      </w:r>
      <w:r>
        <w:rPr>
          <w:rFonts w:ascii="Times New Roman"/>
          <w:i/>
          <w:w w:val="115"/>
          <w:sz w:val="16"/>
        </w:rPr>
        <w:t> Mississippi</w:t>
      </w:r>
      <w:r>
        <w:rPr>
          <w:w w:val="115"/>
          <w:sz w:val="16"/>
        </w:rPr>
        <w:t>)</w:t>
      </w:r>
    </w:p>
    <w:p>
      <w:pPr>
        <w:tabs>
          <w:tab w:pos="4839" w:val="left" w:leader="none"/>
        </w:tabs>
        <w:spacing w:before="109"/>
        <w:ind w:left="120" w:right="0" w:firstLine="0"/>
        <w:jc w:val="left"/>
        <w:rPr>
          <w:sz w:val="17"/>
        </w:rPr>
      </w:pPr>
      <w:bookmarkStart w:name="_bookmark11" w:id="19"/>
      <w:bookmarkEnd w:id="19"/>
      <w:r>
        <w:rPr/>
      </w:r>
      <w:r>
        <w:rPr>
          <w:rFonts w:ascii="DejaVu Sans Condensed" w:hAnsi="DejaVu Sans Condensed"/>
          <w:w w:val="105"/>
          <w:sz w:val="20"/>
        </w:rPr>
        <w:t>∀</w:t>
      </w:r>
      <w:r>
        <w:rPr>
          <w:rFonts w:ascii="Times New Roman" w:hAnsi="Times New Roman"/>
          <w:i/>
          <w:w w:val="105"/>
          <w:sz w:val="17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x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24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y</w:t>
      </w:r>
      <w:r>
        <w:rPr>
          <w:rFonts w:ascii="Verdana" w:hAnsi="Verdana"/>
          <w:i/>
          <w:w w:val="105"/>
          <w:sz w:val="17"/>
          <w:vertAlign w:val="baseline"/>
        </w:rPr>
        <w:t>.</w:t>
      </w:r>
      <w:r>
        <w:rPr>
          <w:rFonts w:ascii="Verdana" w:hAnsi="Verdana"/>
          <w:i/>
          <w:w w:val="105"/>
          <w:sz w:val="19"/>
          <w:vertAlign w:val="baseline"/>
        </w:rPr>
        <w:t>(</w:t>
      </w:r>
      <w:r>
        <w:rPr>
          <w:rFonts w:ascii="Times New Roman" w:hAnsi="Times New Roman"/>
          <w:i/>
          <w:w w:val="105"/>
          <w:sz w:val="17"/>
          <w:vertAlign w:val="baseline"/>
        </w:rPr>
        <w:t>dob</w:t>
      </w:r>
      <w:r>
        <w:rPr>
          <w:rFonts w:ascii="Times New Roman" w:hAnsi="Times New Roman"/>
          <w:i/>
          <w:spacing w:val="-16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j</w:t>
      </w:r>
      <w:r>
        <w:rPr>
          <w:rFonts w:ascii="Verdana" w:hAnsi="Verdana"/>
          <w:i/>
          <w:w w:val="105"/>
          <w:sz w:val="19"/>
          <w:vertAlign w:val="baseline"/>
        </w:rPr>
        <w:t>(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x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24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y</w:t>
      </w:r>
      <w:r>
        <w:rPr>
          <w:rFonts w:ascii="Times New Roman" w:hAnsi="Times New Roman"/>
          <w:i/>
          <w:spacing w:val="-22"/>
          <w:w w:val="105"/>
          <w:sz w:val="17"/>
          <w:vertAlign w:val="baseline"/>
        </w:rPr>
        <w:t> </w:t>
      </w:r>
      <w:r>
        <w:rPr>
          <w:rFonts w:ascii="Verdana" w:hAnsi="Verdana"/>
          <w:i/>
          <w:w w:val="105"/>
          <w:sz w:val="19"/>
          <w:vertAlign w:val="baseline"/>
        </w:rPr>
        <w:t>)</w:t>
      </w:r>
      <w:r>
        <w:rPr>
          <w:rFonts w:ascii="Verdana" w:hAnsi="Verdana"/>
          <w:i/>
          <w:spacing w:val="-4"/>
          <w:w w:val="105"/>
          <w:sz w:val="19"/>
          <w:vertAlign w:val="baseline"/>
        </w:rPr>
        <w:t> </w:t>
      </w:r>
      <w:r>
        <w:rPr>
          <w:rFonts w:ascii="DejaVu Sans Condensed" w:hAnsi="DejaVu Sans Condensed"/>
          <w:w w:val="105"/>
          <w:sz w:val="17"/>
          <w:vertAlign w:val="baseline"/>
        </w:rPr>
        <w:t>⇒</w:t>
      </w:r>
      <w:r>
        <w:rPr>
          <w:rFonts w:ascii="DejaVu Sans Condensed" w:hAnsi="DejaVu Sans Condensed"/>
          <w:spacing w:val="14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T</w:t>
      </w:r>
      <w:r>
        <w:rPr>
          <w:rFonts w:ascii="Times New Roman" w:hAnsi="Times New Roman"/>
          <w:i/>
          <w:spacing w:val="-28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arget</w:t>
      </w:r>
      <w:r>
        <w:rPr>
          <w:rFonts w:ascii="Verdana" w:hAnsi="Verdana"/>
          <w:i/>
          <w:w w:val="105"/>
          <w:sz w:val="19"/>
          <w:vertAlign w:val="baseline"/>
        </w:rPr>
        <w:t>(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y</w:t>
      </w:r>
      <w:r>
        <w:rPr>
          <w:rFonts w:ascii="Times New Roman" w:hAnsi="Times New Roman"/>
          <w:i/>
          <w:spacing w:val="-22"/>
          <w:w w:val="105"/>
          <w:sz w:val="17"/>
          <w:vertAlign w:val="baseline"/>
        </w:rPr>
        <w:t> </w:t>
      </w:r>
      <w:r>
        <w:rPr>
          <w:rFonts w:ascii="Verdana" w:hAnsi="Verdana"/>
          <w:i/>
          <w:spacing w:val="-5"/>
          <w:w w:val="105"/>
          <w:sz w:val="19"/>
          <w:vertAlign w:val="baseline"/>
        </w:rPr>
        <w:t>))</w:t>
      </w:r>
      <w:r>
        <w:rPr>
          <w:rFonts w:ascii="Verdana" w:hAnsi="Verdana"/>
          <w:i/>
          <w:sz w:val="19"/>
          <w:vertAlign w:val="baseline"/>
        </w:rPr>
        <w:tab/>
      </w:r>
      <w:r>
        <w:rPr>
          <w:spacing w:val="-4"/>
          <w:w w:val="115"/>
          <w:sz w:val="17"/>
          <w:vertAlign w:val="baseline"/>
        </w:rPr>
        <w:t>(3a)</w:t>
      </w:r>
    </w:p>
    <w:p>
      <w:pPr>
        <w:pStyle w:val="BodyText"/>
        <w:spacing w:before="83"/>
        <w:rPr>
          <w:sz w:val="17"/>
        </w:rPr>
      </w:pPr>
    </w:p>
    <w:p>
      <w:pPr>
        <w:pStyle w:val="Heading2"/>
        <w:rPr>
          <w:rFonts w:ascii="Verdana" w:hAnsi="Verdana"/>
          <w:i/>
          <w:sz w:val="19"/>
        </w:rPr>
      </w:pPr>
      <w:r>
        <w:rPr>
          <w:rFonts w:ascii="DejaVu Sans Condensed" w:hAnsi="DejaVu Sans Condensed"/>
          <w:i w:val="0"/>
          <w:w w:val="105"/>
          <w:sz w:val="20"/>
        </w:rPr>
        <w:t>∀</w:t>
      </w:r>
      <w:r>
        <w:rPr>
          <w:i/>
          <w:w w:val="105"/>
        </w:rPr>
        <w:t>w</w:t>
      </w:r>
      <w:r>
        <w:rPr>
          <w:i/>
          <w:w w:val="105"/>
          <w:vertAlign w:val="subscript"/>
        </w:rPr>
        <w:t>x</w:t>
      </w:r>
      <w:r>
        <w:rPr>
          <w:rFonts w:ascii="Verdana" w:hAnsi="Verdana"/>
          <w:i/>
          <w:w w:val="105"/>
          <w:vertAlign w:val="baseline"/>
        </w:rPr>
        <w:t>,</w:t>
      </w:r>
      <w:r>
        <w:rPr>
          <w:rFonts w:ascii="Verdana" w:hAnsi="Verdana"/>
          <w:i/>
          <w:spacing w:val="-19"/>
          <w:w w:val="105"/>
          <w:vertAlign w:val="baseline"/>
        </w:rPr>
        <w:t> </w:t>
      </w:r>
      <w:r>
        <w:rPr>
          <w:i/>
          <w:w w:val="105"/>
          <w:vertAlign w:val="baseline"/>
        </w:rPr>
        <w:t>w</w:t>
      </w:r>
      <w:r>
        <w:rPr>
          <w:i/>
          <w:w w:val="105"/>
          <w:vertAlign w:val="subscript"/>
        </w:rPr>
        <w:t>y</w:t>
      </w:r>
      <w:r>
        <w:rPr>
          <w:rFonts w:ascii="Verdana" w:hAnsi="Verdana"/>
          <w:i/>
          <w:w w:val="105"/>
          <w:vertAlign w:val="baseline"/>
        </w:rPr>
        <w:t>,</w:t>
      </w:r>
      <w:r>
        <w:rPr>
          <w:rFonts w:ascii="Verdana" w:hAnsi="Verdana"/>
          <w:i/>
          <w:spacing w:val="-18"/>
          <w:w w:val="105"/>
          <w:vertAlign w:val="baseline"/>
        </w:rPr>
        <w:t> </w:t>
      </w:r>
      <w:r>
        <w:rPr>
          <w:i/>
          <w:w w:val="105"/>
          <w:vertAlign w:val="baseline"/>
        </w:rPr>
        <w:t>w</w:t>
      </w:r>
      <w:r>
        <w:rPr>
          <w:i/>
          <w:w w:val="105"/>
          <w:vertAlign w:val="subscript"/>
        </w:rPr>
        <w:t>z</w:t>
      </w:r>
      <w:r>
        <w:rPr>
          <w:rFonts w:ascii="Verdana" w:hAnsi="Verdana"/>
          <w:i/>
          <w:w w:val="105"/>
          <w:vertAlign w:val="baseline"/>
        </w:rPr>
        <w:t>.</w:t>
      </w:r>
      <w:r>
        <w:rPr>
          <w:rFonts w:ascii="Verdana" w:hAnsi="Verdana"/>
          <w:i/>
          <w:w w:val="105"/>
          <w:sz w:val="19"/>
          <w:vertAlign w:val="baseline"/>
        </w:rPr>
        <w:t>(</w:t>
      </w:r>
      <w:r>
        <w:rPr>
          <w:i/>
          <w:w w:val="105"/>
          <w:vertAlign w:val="baseline"/>
        </w:rPr>
        <w:t>dob</w:t>
      </w:r>
      <w:r>
        <w:rPr>
          <w:i/>
          <w:spacing w:val="-12"/>
          <w:w w:val="105"/>
          <w:vertAlign w:val="baseline"/>
        </w:rPr>
        <w:t> </w:t>
      </w:r>
      <w:r>
        <w:rPr>
          <w:i/>
          <w:w w:val="105"/>
          <w:vertAlign w:val="baseline"/>
        </w:rPr>
        <w:t>j</w:t>
      </w:r>
      <w:r>
        <w:rPr>
          <w:rFonts w:ascii="Verdana" w:hAnsi="Verdana"/>
          <w:i/>
          <w:w w:val="105"/>
          <w:sz w:val="19"/>
          <w:vertAlign w:val="baseline"/>
        </w:rPr>
        <w:t>(</w:t>
      </w:r>
      <w:r>
        <w:rPr>
          <w:i/>
          <w:w w:val="105"/>
          <w:vertAlign w:val="baseline"/>
        </w:rPr>
        <w:t>w</w:t>
      </w:r>
      <w:r>
        <w:rPr>
          <w:i/>
          <w:w w:val="105"/>
          <w:vertAlign w:val="subscript"/>
        </w:rPr>
        <w:t>x</w:t>
      </w:r>
      <w:r>
        <w:rPr>
          <w:rFonts w:ascii="Verdana" w:hAnsi="Verdana"/>
          <w:i/>
          <w:w w:val="105"/>
          <w:vertAlign w:val="baseline"/>
        </w:rPr>
        <w:t>,</w:t>
      </w:r>
      <w:r>
        <w:rPr>
          <w:rFonts w:ascii="Verdana" w:hAnsi="Verdana"/>
          <w:i/>
          <w:spacing w:val="-18"/>
          <w:w w:val="105"/>
          <w:vertAlign w:val="baseline"/>
        </w:rPr>
        <w:t> </w:t>
      </w:r>
      <w:r>
        <w:rPr>
          <w:i/>
          <w:w w:val="105"/>
          <w:vertAlign w:val="baseline"/>
        </w:rPr>
        <w:t>w</w:t>
      </w:r>
      <w:r>
        <w:rPr>
          <w:i/>
          <w:w w:val="105"/>
          <w:vertAlign w:val="subscript"/>
        </w:rPr>
        <w:t>y</w:t>
      </w:r>
      <w:r>
        <w:rPr>
          <w:i/>
          <w:spacing w:val="29"/>
          <w:w w:val="105"/>
          <w:vertAlign w:val="baseline"/>
        </w:rPr>
        <w:t> </w:t>
      </w:r>
      <w:r>
        <w:rPr>
          <w:rFonts w:ascii="DejaVu Sans Condensed" w:hAnsi="DejaVu Sans Condensed"/>
          <w:i w:val="0"/>
          <w:w w:val="105"/>
          <w:vertAlign w:val="baseline"/>
        </w:rPr>
        <w:t>∧</w:t>
      </w:r>
      <w:r>
        <w:rPr>
          <w:rFonts w:ascii="DejaVu Sans Condensed" w:hAnsi="DejaVu Sans Condensed"/>
          <w:i w:val="0"/>
          <w:spacing w:val="9"/>
          <w:w w:val="105"/>
          <w:vertAlign w:val="baseline"/>
        </w:rPr>
        <w:t> </w:t>
      </w:r>
      <w:r>
        <w:rPr>
          <w:i/>
          <w:w w:val="105"/>
          <w:vertAlign w:val="baseline"/>
        </w:rPr>
        <w:t>conj</w:t>
      </w:r>
      <w:r>
        <w:rPr>
          <w:rFonts w:ascii="Verdana" w:hAnsi="Verdana"/>
          <w:i/>
          <w:w w:val="105"/>
          <w:sz w:val="19"/>
          <w:vertAlign w:val="baseline"/>
        </w:rPr>
        <w:t>(</w:t>
      </w:r>
      <w:r>
        <w:rPr>
          <w:i/>
          <w:w w:val="105"/>
          <w:vertAlign w:val="baseline"/>
        </w:rPr>
        <w:t>w</w:t>
      </w:r>
      <w:r>
        <w:rPr>
          <w:i/>
          <w:w w:val="105"/>
          <w:vertAlign w:val="subscript"/>
        </w:rPr>
        <w:t>y</w:t>
      </w:r>
      <w:r>
        <w:rPr>
          <w:rFonts w:ascii="Verdana" w:hAnsi="Verdana"/>
          <w:i/>
          <w:w w:val="105"/>
          <w:vertAlign w:val="baseline"/>
        </w:rPr>
        <w:t>,</w:t>
      </w:r>
      <w:r>
        <w:rPr>
          <w:rFonts w:ascii="Verdana" w:hAnsi="Verdana"/>
          <w:i/>
          <w:spacing w:val="-18"/>
          <w:w w:val="105"/>
          <w:vertAlign w:val="baseline"/>
        </w:rPr>
        <w:t> </w:t>
      </w:r>
      <w:r>
        <w:rPr>
          <w:i/>
          <w:w w:val="105"/>
          <w:vertAlign w:val="baseline"/>
        </w:rPr>
        <w:t>w</w:t>
      </w:r>
      <w:r>
        <w:rPr>
          <w:i/>
          <w:w w:val="105"/>
          <w:vertAlign w:val="subscript"/>
        </w:rPr>
        <w:t>z</w:t>
      </w:r>
      <w:r>
        <w:rPr>
          <w:i/>
          <w:spacing w:val="-18"/>
          <w:w w:val="105"/>
          <w:vertAlign w:val="baseline"/>
        </w:rPr>
        <w:t> </w:t>
      </w:r>
      <w:r>
        <w:rPr>
          <w:rFonts w:ascii="Verdana" w:hAnsi="Verdana"/>
          <w:i/>
          <w:spacing w:val="-10"/>
          <w:w w:val="105"/>
          <w:sz w:val="19"/>
          <w:vertAlign w:val="baseline"/>
        </w:rPr>
        <w:t>)</w:t>
      </w:r>
    </w:p>
    <w:p>
      <w:pPr>
        <w:tabs>
          <w:tab w:pos="4820" w:val="left" w:leader="none"/>
        </w:tabs>
        <w:spacing w:before="31"/>
        <w:ind w:left="408" w:right="0" w:firstLine="0"/>
        <w:jc w:val="left"/>
        <w:rPr>
          <w:sz w:val="17"/>
        </w:rPr>
      </w:pPr>
      <w:bookmarkStart w:name="_bookmark12" w:id="20"/>
      <w:bookmarkEnd w:id="20"/>
      <w:r>
        <w:rPr/>
      </w:r>
      <w:r>
        <w:rPr>
          <w:rFonts w:ascii="DejaVu Sans Condensed" w:hAnsi="DejaVu Sans Condensed"/>
          <w:w w:val="110"/>
          <w:sz w:val="17"/>
        </w:rPr>
        <w:t>⇒</w:t>
      </w:r>
      <w:r>
        <w:rPr>
          <w:rFonts w:ascii="DejaVu Sans Condensed" w:hAnsi="DejaVu Sans Condensed"/>
          <w:spacing w:val="3"/>
          <w:w w:val="110"/>
          <w:sz w:val="17"/>
        </w:rPr>
        <w:t> </w:t>
      </w:r>
      <w:r>
        <w:rPr>
          <w:rFonts w:ascii="Times New Roman" w:hAnsi="Times New Roman"/>
          <w:i/>
          <w:w w:val="105"/>
          <w:sz w:val="17"/>
        </w:rPr>
        <w:t>T</w:t>
      </w:r>
      <w:r>
        <w:rPr>
          <w:rFonts w:ascii="Times New Roman" w:hAnsi="Times New Roman"/>
          <w:i/>
          <w:spacing w:val="-31"/>
          <w:w w:val="105"/>
          <w:sz w:val="17"/>
        </w:rPr>
        <w:t> </w:t>
      </w:r>
      <w:r>
        <w:rPr>
          <w:rFonts w:ascii="Times New Roman" w:hAnsi="Times New Roman"/>
          <w:i/>
          <w:w w:val="105"/>
          <w:sz w:val="17"/>
        </w:rPr>
        <w:t>arget</w:t>
      </w:r>
      <w:r>
        <w:rPr>
          <w:rFonts w:ascii="Verdana" w:hAnsi="Verdana"/>
          <w:i/>
          <w:w w:val="105"/>
          <w:sz w:val="19"/>
        </w:rPr>
        <w:t>(</w:t>
      </w:r>
      <w:r>
        <w:rPr>
          <w:rFonts w:ascii="Times New Roman" w:hAnsi="Times New Roman"/>
          <w:i/>
          <w:w w:val="105"/>
          <w:sz w:val="17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y</w:t>
      </w:r>
      <w:r>
        <w:rPr>
          <w:rFonts w:ascii="Times New Roman" w:hAnsi="Times New Roman"/>
          <w:i/>
          <w:spacing w:val="-24"/>
          <w:w w:val="105"/>
          <w:sz w:val="17"/>
          <w:vertAlign w:val="baseline"/>
        </w:rPr>
        <w:t> </w:t>
      </w:r>
      <w:r>
        <w:rPr>
          <w:rFonts w:ascii="Verdana" w:hAnsi="Verdana"/>
          <w:i/>
          <w:w w:val="105"/>
          <w:sz w:val="19"/>
          <w:vertAlign w:val="baseline"/>
        </w:rPr>
        <w:t>)</w:t>
      </w:r>
      <w:r>
        <w:rPr>
          <w:rFonts w:ascii="Verdana" w:hAnsi="Verdana"/>
          <w:i/>
          <w:spacing w:val="-25"/>
          <w:w w:val="105"/>
          <w:sz w:val="19"/>
          <w:vertAlign w:val="baseline"/>
        </w:rPr>
        <w:t> </w:t>
      </w:r>
      <w:r>
        <w:rPr>
          <w:rFonts w:ascii="DejaVu Sans Condensed" w:hAnsi="DejaVu Sans Condensed"/>
          <w:w w:val="105"/>
          <w:sz w:val="17"/>
          <w:vertAlign w:val="baseline"/>
        </w:rPr>
        <w:t>∧</w:t>
      </w:r>
      <w:r>
        <w:rPr>
          <w:rFonts w:ascii="DejaVu Sans Condensed" w:hAnsi="DejaVu Sans Condensed"/>
          <w:spacing w:val="-5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T</w:t>
      </w:r>
      <w:r>
        <w:rPr>
          <w:rFonts w:ascii="Times New Roman" w:hAnsi="Times New Roman"/>
          <w:i/>
          <w:spacing w:val="-31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arget</w:t>
      </w:r>
      <w:r>
        <w:rPr>
          <w:rFonts w:ascii="Verdana" w:hAnsi="Verdana"/>
          <w:i/>
          <w:w w:val="105"/>
          <w:sz w:val="19"/>
          <w:vertAlign w:val="baseline"/>
        </w:rPr>
        <w:t>(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z</w:t>
      </w:r>
      <w:r>
        <w:rPr>
          <w:rFonts w:ascii="Times New Roman" w:hAnsi="Times New Roman"/>
          <w:i/>
          <w:spacing w:val="-24"/>
          <w:w w:val="105"/>
          <w:sz w:val="17"/>
          <w:vertAlign w:val="baseline"/>
        </w:rPr>
        <w:t> </w:t>
      </w:r>
      <w:r>
        <w:rPr>
          <w:rFonts w:ascii="Verdana" w:hAnsi="Verdana"/>
          <w:i/>
          <w:spacing w:val="-5"/>
          <w:w w:val="105"/>
          <w:sz w:val="19"/>
          <w:vertAlign w:val="baseline"/>
        </w:rPr>
        <w:t>))</w:t>
      </w:r>
      <w:r>
        <w:rPr>
          <w:rFonts w:ascii="Verdana" w:hAnsi="Verdana"/>
          <w:i/>
          <w:sz w:val="19"/>
          <w:vertAlign w:val="baseline"/>
        </w:rPr>
        <w:tab/>
      </w:r>
      <w:r>
        <w:rPr>
          <w:spacing w:val="-4"/>
          <w:w w:val="105"/>
          <w:sz w:val="17"/>
          <w:vertAlign w:val="baseline"/>
        </w:rPr>
        <w:t>(3b)</w:t>
      </w:r>
    </w:p>
    <w:p>
      <w:pPr>
        <w:pStyle w:val="BodyText"/>
        <w:spacing w:before="31"/>
        <w:rPr>
          <w:sz w:val="17"/>
        </w:rPr>
      </w:pPr>
    </w:p>
    <w:p>
      <w:pPr>
        <w:tabs>
          <w:tab w:pos="4838" w:val="left" w:leader="none"/>
        </w:tabs>
        <w:spacing w:before="0"/>
        <w:ind w:left="120" w:right="0" w:firstLine="0"/>
        <w:jc w:val="left"/>
        <w:rPr>
          <w:sz w:val="17"/>
        </w:rPr>
      </w:pPr>
      <w:r>
        <w:rPr>
          <w:rFonts w:ascii="DejaVu Sans Condensed" w:hAnsi="DejaVu Sans Condensed"/>
          <w:w w:val="105"/>
          <w:sz w:val="20"/>
        </w:rPr>
        <w:t>∀</w:t>
      </w:r>
      <w:r>
        <w:rPr>
          <w:rFonts w:ascii="Times New Roman" w:hAnsi="Times New Roman"/>
          <w:i/>
          <w:w w:val="105"/>
          <w:sz w:val="17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x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24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y</w:t>
      </w:r>
      <w:r>
        <w:rPr>
          <w:rFonts w:ascii="Verdana" w:hAnsi="Verdana"/>
          <w:i/>
          <w:w w:val="105"/>
          <w:sz w:val="17"/>
          <w:vertAlign w:val="baseline"/>
        </w:rPr>
        <w:t>.</w:t>
      </w:r>
      <w:r>
        <w:rPr>
          <w:rFonts w:ascii="Verdana" w:hAnsi="Verdana"/>
          <w:i/>
          <w:w w:val="105"/>
          <w:sz w:val="19"/>
          <w:vertAlign w:val="baseline"/>
        </w:rPr>
        <w:t>(</w:t>
      </w:r>
      <w:r>
        <w:rPr>
          <w:rFonts w:ascii="Times New Roman" w:hAnsi="Times New Roman"/>
          <w:i/>
          <w:w w:val="105"/>
          <w:sz w:val="17"/>
          <w:vertAlign w:val="baseline"/>
        </w:rPr>
        <w:t>pob</w:t>
      </w:r>
      <w:r>
        <w:rPr>
          <w:rFonts w:ascii="Times New Roman" w:hAnsi="Times New Roman"/>
          <w:i/>
          <w:spacing w:val="-15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j</w:t>
      </w:r>
      <w:r>
        <w:rPr>
          <w:rFonts w:ascii="Verdana" w:hAnsi="Verdana"/>
          <w:i/>
          <w:w w:val="105"/>
          <w:sz w:val="19"/>
          <w:vertAlign w:val="baseline"/>
        </w:rPr>
        <w:t>(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x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23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y</w:t>
      </w:r>
      <w:r>
        <w:rPr>
          <w:rFonts w:ascii="Times New Roman" w:hAnsi="Times New Roman"/>
          <w:i/>
          <w:spacing w:val="-21"/>
          <w:w w:val="105"/>
          <w:sz w:val="17"/>
          <w:vertAlign w:val="baseline"/>
        </w:rPr>
        <w:t> </w:t>
      </w:r>
      <w:r>
        <w:rPr>
          <w:rFonts w:ascii="Verdana" w:hAnsi="Verdana"/>
          <w:i/>
          <w:w w:val="105"/>
          <w:sz w:val="19"/>
          <w:vertAlign w:val="baseline"/>
        </w:rPr>
        <w:t>)</w:t>
      </w:r>
      <w:r>
        <w:rPr>
          <w:rFonts w:ascii="Verdana" w:hAnsi="Verdana"/>
          <w:i/>
          <w:spacing w:val="-4"/>
          <w:w w:val="105"/>
          <w:sz w:val="19"/>
          <w:vertAlign w:val="baseline"/>
        </w:rPr>
        <w:t> </w:t>
      </w:r>
      <w:r>
        <w:rPr>
          <w:rFonts w:ascii="DejaVu Sans Condensed" w:hAnsi="DejaVu Sans Condensed"/>
          <w:w w:val="105"/>
          <w:sz w:val="17"/>
          <w:vertAlign w:val="baseline"/>
        </w:rPr>
        <w:t>⇒</w:t>
      </w:r>
      <w:r>
        <w:rPr>
          <w:rFonts w:ascii="DejaVu Sans Condensed" w:hAnsi="DejaVu Sans Condensed"/>
          <w:spacing w:val="15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T</w:t>
      </w:r>
      <w:r>
        <w:rPr>
          <w:rFonts w:ascii="Times New Roman" w:hAnsi="Times New Roman"/>
          <w:i/>
          <w:spacing w:val="-28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arget</w:t>
      </w:r>
      <w:r>
        <w:rPr>
          <w:rFonts w:ascii="Verdana" w:hAnsi="Verdana"/>
          <w:i/>
          <w:w w:val="105"/>
          <w:sz w:val="19"/>
          <w:vertAlign w:val="baseline"/>
        </w:rPr>
        <w:t>(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y</w:t>
      </w:r>
      <w:r>
        <w:rPr>
          <w:rFonts w:ascii="Times New Roman" w:hAnsi="Times New Roman"/>
          <w:i/>
          <w:spacing w:val="-21"/>
          <w:w w:val="105"/>
          <w:sz w:val="17"/>
          <w:vertAlign w:val="baseline"/>
        </w:rPr>
        <w:t> </w:t>
      </w:r>
      <w:r>
        <w:rPr>
          <w:rFonts w:ascii="Verdana" w:hAnsi="Verdana"/>
          <w:i/>
          <w:spacing w:val="-5"/>
          <w:w w:val="105"/>
          <w:sz w:val="19"/>
          <w:vertAlign w:val="baseline"/>
        </w:rPr>
        <w:t>))</w:t>
      </w:r>
      <w:r>
        <w:rPr>
          <w:rFonts w:ascii="Verdana" w:hAnsi="Verdana"/>
          <w:i/>
          <w:sz w:val="19"/>
          <w:vertAlign w:val="baseline"/>
        </w:rPr>
        <w:tab/>
      </w:r>
      <w:r>
        <w:rPr>
          <w:spacing w:val="-4"/>
          <w:w w:val="115"/>
          <w:sz w:val="17"/>
          <w:vertAlign w:val="baseline"/>
        </w:rPr>
        <w:t>(4a)</w:t>
      </w:r>
    </w:p>
    <w:p>
      <w:pPr>
        <w:pStyle w:val="BodyText"/>
        <w:spacing w:before="83"/>
        <w:rPr>
          <w:sz w:val="17"/>
        </w:rPr>
      </w:pPr>
    </w:p>
    <w:p>
      <w:pPr>
        <w:pStyle w:val="Heading2"/>
        <w:rPr>
          <w:rFonts w:ascii="Verdana" w:hAnsi="Verdana"/>
          <w:i/>
          <w:sz w:val="19"/>
        </w:rPr>
      </w:pPr>
      <w:r>
        <w:rPr>
          <w:rFonts w:ascii="DejaVu Sans Condensed" w:hAnsi="DejaVu Sans Condensed"/>
          <w:i w:val="0"/>
          <w:w w:val="105"/>
          <w:sz w:val="20"/>
        </w:rPr>
        <w:t>∀</w:t>
      </w:r>
      <w:r>
        <w:rPr>
          <w:i/>
          <w:w w:val="105"/>
        </w:rPr>
        <w:t>w</w:t>
      </w:r>
      <w:r>
        <w:rPr>
          <w:i/>
          <w:w w:val="105"/>
          <w:vertAlign w:val="subscript"/>
        </w:rPr>
        <w:t>x</w:t>
      </w:r>
      <w:r>
        <w:rPr>
          <w:rFonts w:ascii="Verdana" w:hAnsi="Verdana"/>
          <w:i/>
          <w:w w:val="105"/>
          <w:vertAlign w:val="baseline"/>
        </w:rPr>
        <w:t>,</w:t>
      </w:r>
      <w:r>
        <w:rPr>
          <w:rFonts w:ascii="Verdana" w:hAnsi="Verdana"/>
          <w:i/>
          <w:spacing w:val="-18"/>
          <w:w w:val="105"/>
          <w:vertAlign w:val="baseline"/>
        </w:rPr>
        <w:t> </w:t>
      </w:r>
      <w:r>
        <w:rPr>
          <w:i/>
          <w:w w:val="105"/>
          <w:vertAlign w:val="baseline"/>
        </w:rPr>
        <w:t>w</w:t>
      </w:r>
      <w:r>
        <w:rPr>
          <w:i/>
          <w:w w:val="105"/>
          <w:vertAlign w:val="subscript"/>
        </w:rPr>
        <w:t>y</w:t>
      </w:r>
      <w:r>
        <w:rPr>
          <w:rFonts w:ascii="Verdana" w:hAnsi="Verdana"/>
          <w:i/>
          <w:w w:val="105"/>
          <w:vertAlign w:val="baseline"/>
        </w:rPr>
        <w:t>,</w:t>
      </w:r>
      <w:r>
        <w:rPr>
          <w:rFonts w:ascii="Verdana" w:hAnsi="Verdana"/>
          <w:i/>
          <w:spacing w:val="-18"/>
          <w:w w:val="105"/>
          <w:vertAlign w:val="baseline"/>
        </w:rPr>
        <w:t> </w:t>
      </w:r>
      <w:r>
        <w:rPr>
          <w:i/>
          <w:w w:val="105"/>
          <w:vertAlign w:val="baseline"/>
        </w:rPr>
        <w:t>w</w:t>
      </w:r>
      <w:r>
        <w:rPr>
          <w:i/>
          <w:w w:val="105"/>
          <w:vertAlign w:val="subscript"/>
        </w:rPr>
        <w:t>z</w:t>
      </w:r>
      <w:r>
        <w:rPr>
          <w:rFonts w:ascii="Verdana" w:hAnsi="Verdana"/>
          <w:i/>
          <w:w w:val="105"/>
          <w:vertAlign w:val="baseline"/>
        </w:rPr>
        <w:t>.</w:t>
      </w:r>
      <w:r>
        <w:rPr>
          <w:rFonts w:ascii="Verdana" w:hAnsi="Verdana"/>
          <w:i/>
          <w:w w:val="105"/>
          <w:sz w:val="19"/>
          <w:vertAlign w:val="baseline"/>
        </w:rPr>
        <w:t>(</w:t>
      </w:r>
      <w:r>
        <w:rPr>
          <w:i/>
          <w:w w:val="105"/>
          <w:vertAlign w:val="baseline"/>
        </w:rPr>
        <w:t>pob</w:t>
      </w:r>
      <w:r>
        <w:rPr>
          <w:i/>
          <w:spacing w:val="-12"/>
          <w:w w:val="105"/>
          <w:vertAlign w:val="baseline"/>
        </w:rPr>
        <w:t> </w:t>
      </w:r>
      <w:r>
        <w:rPr>
          <w:i/>
          <w:w w:val="105"/>
          <w:vertAlign w:val="baseline"/>
        </w:rPr>
        <w:t>j</w:t>
      </w:r>
      <w:r>
        <w:rPr>
          <w:rFonts w:ascii="Verdana" w:hAnsi="Verdana"/>
          <w:i/>
          <w:w w:val="105"/>
          <w:sz w:val="19"/>
          <w:vertAlign w:val="baseline"/>
        </w:rPr>
        <w:t>(</w:t>
      </w:r>
      <w:r>
        <w:rPr>
          <w:i/>
          <w:w w:val="105"/>
          <w:vertAlign w:val="baseline"/>
        </w:rPr>
        <w:t>w</w:t>
      </w:r>
      <w:r>
        <w:rPr>
          <w:i/>
          <w:w w:val="105"/>
          <w:vertAlign w:val="subscript"/>
        </w:rPr>
        <w:t>x</w:t>
      </w:r>
      <w:r>
        <w:rPr>
          <w:rFonts w:ascii="Verdana" w:hAnsi="Verdana"/>
          <w:i/>
          <w:w w:val="105"/>
          <w:vertAlign w:val="baseline"/>
        </w:rPr>
        <w:t>,</w:t>
      </w:r>
      <w:r>
        <w:rPr>
          <w:rFonts w:ascii="Verdana" w:hAnsi="Verdana"/>
          <w:i/>
          <w:spacing w:val="-17"/>
          <w:w w:val="105"/>
          <w:vertAlign w:val="baseline"/>
        </w:rPr>
        <w:t> </w:t>
      </w:r>
      <w:r>
        <w:rPr>
          <w:i/>
          <w:w w:val="105"/>
          <w:vertAlign w:val="baseline"/>
        </w:rPr>
        <w:t>w</w:t>
      </w:r>
      <w:r>
        <w:rPr>
          <w:i/>
          <w:w w:val="105"/>
          <w:vertAlign w:val="subscript"/>
        </w:rPr>
        <w:t>y</w:t>
      </w:r>
      <w:r>
        <w:rPr>
          <w:i/>
          <w:spacing w:val="30"/>
          <w:w w:val="105"/>
          <w:vertAlign w:val="baseline"/>
        </w:rPr>
        <w:t> </w:t>
      </w:r>
      <w:r>
        <w:rPr>
          <w:rFonts w:ascii="DejaVu Sans Condensed" w:hAnsi="DejaVu Sans Condensed"/>
          <w:i w:val="0"/>
          <w:w w:val="105"/>
          <w:vertAlign w:val="baseline"/>
        </w:rPr>
        <w:t>∧</w:t>
      </w:r>
      <w:r>
        <w:rPr>
          <w:rFonts w:ascii="DejaVu Sans Condensed" w:hAnsi="DejaVu Sans Condensed"/>
          <w:i w:val="0"/>
          <w:spacing w:val="10"/>
          <w:w w:val="105"/>
          <w:vertAlign w:val="baseline"/>
        </w:rPr>
        <w:t> </w:t>
      </w:r>
      <w:r>
        <w:rPr>
          <w:i/>
          <w:w w:val="105"/>
          <w:vertAlign w:val="baseline"/>
        </w:rPr>
        <w:t>conj</w:t>
      </w:r>
      <w:r>
        <w:rPr>
          <w:rFonts w:ascii="Verdana" w:hAnsi="Verdana"/>
          <w:i/>
          <w:w w:val="105"/>
          <w:sz w:val="19"/>
          <w:vertAlign w:val="baseline"/>
        </w:rPr>
        <w:t>(</w:t>
      </w:r>
      <w:r>
        <w:rPr>
          <w:i/>
          <w:w w:val="105"/>
          <w:vertAlign w:val="baseline"/>
        </w:rPr>
        <w:t>w</w:t>
      </w:r>
      <w:r>
        <w:rPr>
          <w:i/>
          <w:w w:val="105"/>
          <w:vertAlign w:val="subscript"/>
        </w:rPr>
        <w:t>y</w:t>
      </w:r>
      <w:r>
        <w:rPr>
          <w:rFonts w:ascii="Verdana" w:hAnsi="Verdana"/>
          <w:i/>
          <w:w w:val="105"/>
          <w:vertAlign w:val="baseline"/>
        </w:rPr>
        <w:t>,</w:t>
      </w:r>
      <w:r>
        <w:rPr>
          <w:rFonts w:ascii="Verdana" w:hAnsi="Verdana"/>
          <w:i/>
          <w:spacing w:val="-18"/>
          <w:w w:val="105"/>
          <w:vertAlign w:val="baseline"/>
        </w:rPr>
        <w:t> </w:t>
      </w:r>
      <w:r>
        <w:rPr>
          <w:i/>
          <w:w w:val="105"/>
          <w:vertAlign w:val="baseline"/>
        </w:rPr>
        <w:t>w</w:t>
      </w:r>
      <w:r>
        <w:rPr>
          <w:i/>
          <w:w w:val="105"/>
          <w:vertAlign w:val="subscript"/>
        </w:rPr>
        <w:t>z</w:t>
      </w:r>
      <w:r>
        <w:rPr>
          <w:i/>
          <w:spacing w:val="-18"/>
          <w:w w:val="105"/>
          <w:vertAlign w:val="baseline"/>
        </w:rPr>
        <w:t> </w:t>
      </w:r>
      <w:r>
        <w:rPr>
          <w:rFonts w:ascii="Verdana" w:hAnsi="Verdana"/>
          <w:i/>
          <w:spacing w:val="-10"/>
          <w:w w:val="105"/>
          <w:sz w:val="19"/>
          <w:vertAlign w:val="baseline"/>
        </w:rPr>
        <w:t>)</w:t>
      </w:r>
    </w:p>
    <w:p>
      <w:pPr>
        <w:tabs>
          <w:tab w:pos="4820" w:val="left" w:leader="none"/>
        </w:tabs>
        <w:spacing w:before="31"/>
        <w:ind w:left="408" w:right="0" w:firstLine="0"/>
        <w:jc w:val="left"/>
        <w:rPr>
          <w:sz w:val="17"/>
        </w:rPr>
      </w:pPr>
      <w:r>
        <w:rPr>
          <w:rFonts w:ascii="DejaVu Sans Condensed" w:hAnsi="DejaVu Sans Condensed"/>
          <w:w w:val="110"/>
          <w:sz w:val="17"/>
        </w:rPr>
        <w:t>⇒</w:t>
      </w:r>
      <w:r>
        <w:rPr>
          <w:rFonts w:ascii="DejaVu Sans Condensed" w:hAnsi="DejaVu Sans Condensed"/>
          <w:spacing w:val="3"/>
          <w:w w:val="110"/>
          <w:sz w:val="17"/>
        </w:rPr>
        <w:t> </w:t>
      </w:r>
      <w:r>
        <w:rPr>
          <w:rFonts w:ascii="Times New Roman" w:hAnsi="Times New Roman"/>
          <w:i/>
          <w:w w:val="105"/>
          <w:sz w:val="17"/>
        </w:rPr>
        <w:t>T</w:t>
      </w:r>
      <w:r>
        <w:rPr>
          <w:rFonts w:ascii="Times New Roman" w:hAnsi="Times New Roman"/>
          <w:i/>
          <w:spacing w:val="-31"/>
          <w:w w:val="105"/>
          <w:sz w:val="17"/>
        </w:rPr>
        <w:t> </w:t>
      </w:r>
      <w:r>
        <w:rPr>
          <w:rFonts w:ascii="Times New Roman" w:hAnsi="Times New Roman"/>
          <w:i/>
          <w:w w:val="105"/>
          <w:sz w:val="17"/>
        </w:rPr>
        <w:t>arget</w:t>
      </w:r>
      <w:r>
        <w:rPr>
          <w:rFonts w:ascii="Verdana" w:hAnsi="Verdana"/>
          <w:i/>
          <w:w w:val="105"/>
          <w:sz w:val="19"/>
        </w:rPr>
        <w:t>(</w:t>
      </w:r>
      <w:r>
        <w:rPr>
          <w:rFonts w:ascii="Times New Roman" w:hAnsi="Times New Roman"/>
          <w:i/>
          <w:w w:val="105"/>
          <w:sz w:val="17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y</w:t>
      </w:r>
      <w:r>
        <w:rPr>
          <w:rFonts w:ascii="Times New Roman" w:hAnsi="Times New Roman"/>
          <w:i/>
          <w:spacing w:val="-24"/>
          <w:w w:val="105"/>
          <w:sz w:val="17"/>
          <w:vertAlign w:val="baseline"/>
        </w:rPr>
        <w:t> </w:t>
      </w:r>
      <w:r>
        <w:rPr>
          <w:rFonts w:ascii="Verdana" w:hAnsi="Verdana"/>
          <w:i/>
          <w:w w:val="105"/>
          <w:sz w:val="19"/>
          <w:vertAlign w:val="baseline"/>
        </w:rPr>
        <w:t>)</w:t>
      </w:r>
      <w:r>
        <w:rPr>
          <w:rFonts w:ascii="Verdana" w:hAnsi="Verdana"/>
          <w:i/>
          <w:spacing w:val="-25"/>
          <w:w w:val="105"/>
          <w:sz w:val="19"/>
          <w:vertAlign w:val="baseline"/>
        </w:rPr>
        <w:t> </w:t>
      </w:r>
      <w:r>
        <w:rPr>
          <w:rFonts w:ascii="DejaVu Sans Condensed" w:hAnsi="DejaVu Sans Condensed"/>
          <w:w w:val="105"/>
          <w:sz w:val="17"/>
          <w:vertAlign w:val="baseline"/>
        </w:rPr>
        <w:t>∧</w:t>
      </w:r>
      <w:r>
        <w:rPr>
          <w:rFonts w:ascii="DejaVu Sans Condensed" w:hAnsi="DejaVu Sans Condensed"/>
          <w:spacing w:val="-5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T</w:t>
      </w:r>
      <w:r>
        <w:rPr>
          <w:rFonts w:ascii="Times New Roman" w:hAnsi="Times New Roman"/>
          <w:i/>
          <w:spacing w:val="-31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arget</w:t>
      </w:r>
      <w:r>
        <w:rPr>
          <w:rFonts w:ascii="Verdana" w:hAnsi="Verdana"/>
          <w:i/>
          <w:w w:val="105"/>
          <w:sz w:val="19"/>
          <w:vertAlign w:val="baseline"/>
        </w:rPr>
        <w:t>(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z</w:t>
      </w:r>
      <w:r>
        <w:rPr>
          <w:rFonts w:ascii="Times New Roman" w:hAnsi="Times New Roman"/>
          <w:i/>
          <w:spacing w:val="-24"/>
          <w:w w:val="105"/>
          <w:sz w:val="17"/>
          <w:vertAlign w:val="baseline"/>
        </w:rPr>
        <w:t> </w:t>
      </w:r>
      <w:r>
        <w:rPr>
          <w:rFonts w:ascii="Verdana" w:hAnsi="Verdana"/>
          <w:i/>
          <w:spacing w:val="-5"/>
          <w:w w:val="105"/>
          <w:sz w:val="19"/>
          <w:vertAlign w:val="baseline"/>
        </w:rPr>
        <w:t>))</w:t>
      </w:r>
      <w:r>
        <w:rPr>
          <w:rFonts w:ascii="Verdana" w:hAnsi="Verdana"/>
          <w:i/>
          <w:sz w:val="19"/>
          <w:vertAlign w:val="baseline"/>
        </w:rPr>
        <w:tab/>
      </w:r>
      <w:r>
        <w:rPr>
          <w:spacing w:val="-4"/>
          <w:w w:val="105"/>
          <w:sz w:val="17"/>
          <w:vertAlign w:val="baseline"/>
        </w:rPr>
        <w:t>(4b)</w:t>
      </w:r>
    </w:p>
    <w:p>
      <w:pPr>
        <w:pStyle w:val="BodyText"/>
        <w:spacing w:line="273" w:lineRule="auto" w:before="117"/>
        <w:ind w:left="120" w:right="38" w:firstLine="239"/>
        <w:jc w:val="both"/>
      </w:pPr>
      <w:r>
        <w:rPr>
          <w:w w:val="115"/>
        </w:rPr>
        <w:t>Equation (4a) and (4b) applies in a non-Wh query that the head of</w:t>
      </w:r>
      <w:r>
        <w:rPr>
          <w:w w:val="115"/>
        </w:rPr>
        <w:t> a</w:t>
      </w:r>
      <w:r>
        <w:rPr>
          <w:w w:val="115"/>
        </w:rPr>
        <w:t> noun</w:t>
      </w:r>
      <w:r>
        <w:rPr>
          <w:w w:val="115"/>
        </w:rPr>
        <w:t> phrase</w:t>
      </w:r>
      <w:r>
        <w:rPr>
          <w:w w:val="115"/>
        </w:rPr>
        <w:t> folows</w:t>
      </w:r>
      <w:r>
        <w:rPr>
          <w:w w:val="115"/>
        </w:rPr>
        <w:t> a</w:t>
      </w:r>
      <w:r>
        <w:rPr>
          <w:w w:val="115"/>
        </w:rPr>
        <w:t> preposition.</w:t>
      </w:r>
      <w:r>
        <w:rPr>
          <w:w w:val="115"/>
        </w:rPr>
        <w:t> Equation</w:t>
      </w:r>
      <w:r>
        <w:rPr>
          <w:w w:val="115"/>
        </w:rPr>
        <w:t> (4a)</w:t>
      </w:r>
      <w:r>
        <w:rPr>
          <w:w w:val="115"/>
        </w:rPr>
        <w:t> applies</w:t>
      </w:r>
      <w:r>
        <w:rPr>
          <w:w w:val="115"/>
        </w:rPr>
        <w:t> in query</w:t>
      </w:r>
      <w:r>
        <w:rPr>
          <w:w w:val="115"/>
        </w:rPr>
        <w:t> such</w:t>
      </w:r>
      <w:r>
        <w:rPr>
          <w:w w:val="115"/>
        </w:rPr>
        <w:t> as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In</w:t>
      </w:r>
      <w:r>
        <w:rPr>
          <w:rFonts w:ascii="Times New Roman"/>
          <w:i/>
          <w:w w:val="115"/>
        </w:rPr>
        <w:t> which</w:t>
      </w:r>
      <w:r>
        <w:rPr>
          <w:rFonts w:ascii="Times New Roman"/>
          <w:i/>
          <w:w w:val="115"/>
        </w:rPr>
        <w:t> country</w:t>
      </w:r>
      <w:r>
        <w:rPr>
          <w:rFonts w:ascii="Times New Roman"/>
          <w:i/>
          <w:w w:val="115"/>
        </w:rPr>
        <w:t> does</w:t>
      </w:r>
      <w:r>
        <w:rPr>
          <w:rFonts w:ascii="Times New Roman"/>
          <w:i/>
          <w:w w:val="115"/>
        </w:rPr>
        <w:t> the</w:t>
      </w:r>
      <w:r>
        <w:rPr>
          <w:rFonts w:ascii="Times New Roman"/>
          <w:i/>
          <w:w w:val="115"/>
        </w:rPr>
        <w:t> Nile</w:t>
      </w:r>
      <w:r>
        <w:rPr>
          <w:rFonts w:ascii="Times New Roman"/>
          <w:i/>
          <w:w w:val="115"/>
        </w:rPr>
        <w:t> start?</w:t>
      </w:r>
      <w:r>
        <w:rPr>
          <w:w w:val="115"/>
        </w:rPr>
        <w:t>.</w:t>
      </w:r>
      <w:r>
        <w:rPr>
          <w:w w:val="115"/>
        </w:rPr>
        <w:t> Here,</w:t>
      </w:r>
      <w:r>
        <w:rPr>
          <w:w w:val="115"/>
        </w:rPr>
        <w:t> the</w:t>
      </w:r>
      <w:r>
        <w:rPr>
          <w:w w:val="115"/>
        </w:rPr>
        <w:t> head noun </w:t>
      </w:r>
      <w:r>
        <w:rPr>
          <w:rFonts w:ascii="Times New Roman"/>
          <w:i/>
          <w:w w:val="115"/>
        </w:rPr>
        <w:t>country </w:t>
      </w:r>
      <w:r>
        <w:rPr>
          <w:w w:val="115"/>
        </w:rPr>
        <w:t>is not connected to any noun via a conjuction. Equa- tion</w:t>
      </w:r>
      <w:r>
        <w:rPr>
          <w:w w:val="115"/>
        </w:rPr>
        <w:t> (4b)</w:t>
      </w:r>
      <w:r>
        <w:rPr>
          <w:w w:val="115"/>
        </w:rPr>
        <w:t> applies</w:t>
      </w:r>
      <w:r>
        <w:rPr>
          <w:w w:val="115"/>
        </w:rPr>
        <w:t> to</w:t>
      </w:r>
      <w:r>
        <w:rPr>
          <w:w w:val="115"/>
        </w:rPr>
        <w:t> a</w:t>
      </w:r>
      <w:r>
        <w:rPr>
          <w:w w:val="115"/>
        </w:rPr>
        <w:t> query</w:t>
      </w:r>
      <w:r>
        <w:rPr>
          <w:w w:val="115"/>
        </w:rPr>
        <w:t> where</w:t>
      </w:r>
      <w:r>
        <w:rPr>
          <w:w w:val="115"/>
        </w:rPr>
        <w:t> the</w:t>
      </w:r>
      <w:r>
        <w:rPr>
          <w:w w:val="115"/>
        </w:rPr>
        <w:t> head</w:t>
      </w:r>
      <w:r>
        <w:rPr>
          <w:w w:val="115"/>
        </w:rPr>
        <w:t> noun</w:t>
      </w:r>
      <w:r>
        <w:rPr>
          <w:w w:val="115"/>
        </w:rPr>
        <w:t> is</w:t>
      </w:r>
      <w:r>
        <w:rPr>
          <w:w w:val="115"/>
        </w:rPr>
        <w:t> connected</w:t>
      </w:r>
      <w:r>
        <w:rPr>
          <w:w w:val="115"/>
        </w:rPr>
        <w:t> to</w:t>
      </w:r>
      <w:r>
        <w:rPr>
          <w:spacing w:val="80"/>
          <w:w w:val="115"/>
        </w:rPr>
        <w:t> </w:t>
      </w:r>
      <w:r>
        <w:rPr>
          <w:w w:val="115"/>
        </w:rPr>
        <w:t>one</w:t>
      </w:r>
      <w:r>
        <w:rPr>
          <w:w w:val="115"/>
        </w:rPr>
        <w:t> or</w:t>
      </w:r>
      <w:r>
        <w:rPr>
          <w:w w:val="115"/>
        </w:rPr>
        <w:t> more</w:t>
      </w:r>
      <w:r>
        <w:rPr>
          <w:w w:val="115"/>
        </w:rPr>
        <w:t> nouns</w:t>
      </w:r>
      <w:r>
        <w:rPr>
          <w:w w:val="115"/>
        </w:rPr>
        <w:t> via</w:t>
      </w:r>
      <w:r>
        <w:rPr>
          <w:w w:val="115"/>
        </w:rPr>
        <w:t> a</w:t>
      </w:r>
      <w:r>
        <w:rPr>
          <w:w w:val="115"/>
        </w:rPr>
        <w:t> conjuction</w:t>
      </w:r>
      <w:r>
        <w:rPr>
          <w:w w:val="115"/>
        </w:rPr>
        <w:t> such</w:t>
      </w:r>
      <w:r>
        <w:rPr>
          <w:w w:val="115"/>
        </w:rPr>
        <w:t> as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query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In</w:t>
      </w:r>
      <w:r>
        <w:rPr>
          <w:rFonts w:ascii="Times New Roman"/>
          <w:i/>
          <w:w w:val="115"/>
        </w:rPr>
        <w:t> which</w:t>
      </w:r>
      <w:r>
        <w:rPr>
          <w:rFonts w:ascii="Times New Roman"/>
          <w:i/>
          <w:w w:val="115"/>
        </w:rPr>
        <w:t> country</w:t>
      </w:r>
      <w:r>
        <w:rPr>
          <w:rFonts w:ascii="Times New Roman"/>
          <w:i/>
          <w:w w:val="115"/>
        </w:rPr>
        <w:t> and</w:t>
      </w:r>
      <w:r>
        <w:rPr>
          <w:rFonts w:ascii="Times New Roman"/>
          <w:i/>
          <w:w w:val="115"/>
        </w:rPr>
        <w:t> continent</w:t>
      </w:r>
      <w:r>
        <w:rPr>
          <w:rFonts w:ascii="Times New Roman"/>
          <w:i/>
          <w:w w:val="115"/>
        </w:rPr>
        <w:t> does</w:t>
      </w:r>
      <w:r>
        <w:rPr>
          <w:rFonts w:ascii="Times New Roman"/>
          <w:i/>
          <w:w w:val="115"/>
        </w:rPr>
        <w:t> the</w:t>
      </w:r>
      <w:r>
        <w:rPr>
          <w:rFonts w:ascii="Times New Roman"/>
          <w:i/>
          <w:w w:val="115"/>
        </w:rPr>
        <w:t> Nile</w:t>
      </w:r>
      <w:r>
        <w:rPr>
          <w:rFonts w:ascii="Times New Roman"/>
          <w:i/>
          <w:w w:val="115"/>
        </w:rPr>
        <w:t> start?</w:t>
      </w:r>
      <w:r>
        <w:rPr>
          <w:w w:val="115"/>
        </w:rPr>
        <w:t>.</w:t>
      </w:r>
      <w:r>
        <w:rPr>
          <w:w w:val="115"/>
        </w:rPr>
        <w:t> The</w:t>
      </w:r>
      <w:r>
        <w:rPr>
          <w:w w:val="115"/>
        </w:rPr>
        <w:t> head</w:t>
      </w:r>
      <w:r>
        <w:rPr>
          <w:w w:val="115"/>
        </w:rPr>
        <w:t> noun</w:t>
      </w:r>
      <w:r>
        <w:rPr>
          <w:w w:val="115"/>
        </w:rPr>
        <w:t> must</w:t>
      </w:r>
      <w:r>
        <w:rPr>
          <w:w w:val="115"/>
        </w:rPr>
        <w:t> be </w:t>
      </w:r>
      <w:bookmarkStart w:name="3.2 Step 2: identifying user triple patt" w:id="21"/>
      <w:bookmarkEnd w:id="21"/>
      <w:r>
        <w:rPr>
          <w:w w:val="115"/>
        </w:rPr>
        <w:t>connec</w:t>
      </w:r>
      <w:r>
        <w:rPr>
          <w:w w:val="115"/>
        </w:rPr>
        <w:t>ted</w:t>
      </w:r>
      <w:r>
        <w:rPr>
          <w:w w:val="115"/>
        </w:rPr>
        <w:t> to</w:t>
      </w:r>
      <w:r>
        <w:rPr>
          <w:w w:val="115"/>
        </w:rPr>
        <w:t> a</w:t>
      </w:r>
      <w:r>
        <w:rPr>
          <w:w w:val="115"/>
        </w:rPr>
        <w:t> preposition.</w:t>
      </w:r>
    </w:p>
    <w:p>
      <w:pPr>
        <w:pStyle w:val="BodyText"/>
        <w:spacing w:before="18"/>
      </w:pPr>
    </w:p>
    <w:p>
      <w:pPr>
        <w:pStyle w:val="ListParagraph"/>
        <w:numPr>
          <w:ilvl w:val="1"/>
          <w:numId w:val="1"/>
        </w:numPr>
        <w:tabs>
          <w:tab w:pos="449" w:val="left" w:leader="none"/>
        </w:tabs>
        <w:spacing w:line="240" w:lineRule="auto" w:before="0" w:after="0"/>
        <w:ind w:left="449" w:right="0" w:hanging="329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w w:val="110"/>
          <w:sz w:val="16"/>
        </w:rPr>
        <w:t>Step</w:t>
      </w:r>
      <w:r>
        <w:rPr>
          <w:rFonts w:ascii="Times New Roman"/>
          <w:i/>
          <w:spacing w:val="5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2:</w:t>
      </w:r>
      <w:r>
        <w:rPr>
          <w:rFonts w:ascii="Times New Roman"/>
          <w:i/>
          <w:spacing w:val="6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identifying</w:t>
      </w:r>
      <w:r>
        <w:rPr>
          <w:rFonts w:ascii="Times New Roman"/>
          <w:i/>
          <w:spacing w:val="6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user</w:t>
      </w:r>
      <w:r>
        <w:rPr>
          <w:rFonts w:ascii="Times New Roman"/>
          <w:i/>
          <w:spacing w:val="5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triple</w:t>
      </w:r>
      <w:r>
        <w:rPr>
          <w:rFonts w:ascii="Times New Roman"/>
          <w:i/>
          <w:spacing w:val="6"/>
          <w:w w:val="110"/>
          <w:sz w:val="16"/>
        </w:rPr>
        <w:t> </w:t>
      </w:r>
      <w:r>
        <w:rPr>
          <w:rFonts w:ascii="Times New Roman"/>
          <w:i/>
          <w:spacing w:val="-2"/>
          <w:w w:val="110"/>
          <w:sz w:val="16"/>
        </w:rPr>
        <w:t>pattern</w:t>
      </w:r>
    </w:p>
    <w:p>
      <w:pPr>
        <w:pStyle w:val="BodyText"/>
        <w:spacing w:before="50"/>
        <w:rPr>
          <w:rFonts w:ascii="Times New Roman"/>
          <w:i/>
        </w:rPr>
      </w:pPr>
    </w:p>
    <w:p>
      <w:pPr>
        <w:pStyle w:val="BodyText"/>
        <w:spacing w:line="268" w:lineRule="auto"/>
        <w:ind w:left="120" w:right="38" w:firstLine="239"/>
        <w:jc w:val="both"/>
      </w:pPr>
      <w:r>
        <w:rPr>
          <w:w w:val="115"/>
        </w:rPr>
        <w:t>SPARQL</w:t>
      </w:r>
      <w:r>
        <w:rPr>
          <w:spacing w:val="23"/>
          <w:w w:val="115"/>
        </w:rPr>
        <w:t> </w:t>
      </w:r>
      <w:r>
        <w:rPr>
          <w:w w:val="115"/>
        </w:rPr>
        <w:t>query</w:t>
      </w:r>
      <w:r>
        <w:rPr>
          <w:spacing w:val="23"/>
          <w:w w:val="115"/>
        </w:rPr>
        <w:t> </w:t>
      </w:r>
      <w:r>
        <w:rPr>
          <w:w w:val="115"/>
        </w:rPr>
        <w:t>is</w:t>
      </w:r>
      <w:r>
        <w:rPr>
          <w:spacing w:val="23"/>
          <w:w w:val="115"/>
        </w:rPr>
        <w:t> </w:t>
      </w:r>
      <w:r>
        <w:rPr>
          <w:w w:val="115"/>
        </w:rPr>
        <w:t>composed</w:t>
      </w:r>
      <w:r>
        <w:rPr>
          <w:spacing w:val="23"/>
          <w:w w:val="115"/>
        </w:rPr>
        <w:t> </w:t>
      </w:r>
      <w:r>
        <w:rPr>
          <w:w w:val="115"/>
        </w:rPr>
        <w:t>of</w:t>
      </w:r>
      <w:r>
        <w:rPr>
          <w:spacing w:val="23"/>
          <w:w w:val="115"/>
        </w:rPr>
        <w:t> </w:t>
      </w:r>
      <w:r>
        <w:rPr>
          <w:w w:val="115"/>
        </w:rPr>
        <w:t>a</w:t>
      </w:r>
      <w:r>
        <w:rPr>
          <w:spacing w:val="23"/>
          <w:w w:val="115"/>
        </w:rPr>
        <w:t> </w:t>
      </w:r>
      <w:r>
        <w:rPr>
          <w:w w:val="115"/>
        </w:rPr>
        <w:t>set</w:t>
      </w:r>
      <w:r>
        <w:rPr>
          <w:spacing w:val="23"/>
          <w:w w:val="115"/>
        </w:rPr>
        <w:t> </w:t>
      </w:r>
      <w:r>
        <w:rPr>
          <w:w w:val="115"/>
        </w:rPr>
        <w:t>of</w:t>
      </w:r>
      <w:r>
        <w:rPr>
          <w:spacing w:val="23"/>
          <w:w w:val="115"/>
        </w:rPr>
        <w:t> </w:t>
      </w:r>
      <w:r>
        <w:rPr>
          <w:w w:val="115"/>
        </w:rPr>
        <w:t>triple</w:t>
      </w:r>
      <w:r>
        <w:rPr>
          <w:spacing w:val="23"/>
          <w:w w:val="115"/>
        </w:rPr>
        <w:t> </w:t>
      </w:r>
      <w:r>
        <w:rPr>
          <w:w w:val="115"/>
        </w:rPr>
        <w:t>patterns</w:t>
      </w:r>
      <w:r>
        <w:rPr>
          <w:spacing w:val="23"/>
          <w:w w:val="115"/>
        </w:rPr>
        <w:t> </w:t>
      </w:r>
      <w:r>
        <w:rPr>
          <w:w w:val="115"/>
        </w:rPr>
        <w:t>known as</w:t>
      </w:r>
      <w:r>
        <w:rPr>
          <w:spacing w:val="37"/>
          <w:w w:val="115"/>
        </w:rPr>
        <w:t> </w:t>
      </w:r>
      <w:r>
        <w:rPr>
          <w:w w:val="115"/>
        </w:rPr>
        <w:t>graphs</w:t>
      </w:r>
      <w:r>
        <w:rPr>
          <w:spacing w:val="37"/>
          <w:w w:val="115"/>
        </w:rPr>
        <w:t> </w:t>
      </w:r>
      <w:r>
        <w:rPr>
          <w:w w:val="115"/>
        </w:rPr>
        <w:t>patterns.</w:t>
      </w:r>
      <w:r>
        <w:rPr>
          <w:spacing w:val="39"/>
          <w:w w:val="115"/>
        </w:rPr>
        <w:t> </w:t>
      </w:r>
      <w:r>
        <w:rPr>
          <w:w w:val="115"/>
        </w:rPr>
        <w:t>The</w:t>
      </w:r>
      <w:r>
        <w:rPr>
          <w:spacing w:val="37"/>
          <w:w w:val="115"/>
        </w:rPr>
        <w:t> </w:t>
      </w:r>
      <w:r>
        <w:rPr>
          <w:w w:val="115"/>
        </w:rPr>
        <w:t>graphs</w:t>
      </w:r>
      <w:r>
        <w:rPr>
          <w:spacing w:val="37"/>
          <w:w w:val="115"/>
        </w:rPr>
        <w:t> </w:t>
      </w:r>
      <w:r>
        <w:rPr>
          <w:w w:val="115"/>
        </w:rPr>
        <w:t>patterns</w:t>
      </w:r>
      <w:r>
        <w:rPr>
          <w:spacing w:val="37"/>
          <w:w w:val="115"/>
        </w:rPr>
        <w:t> </w:t>
      </w:r>
      <w:r>
        <w:rPr>
          <w:w w:val="115"/>
        </w:rPr>
        <w:t>are</w:t>
      </w:r>
      <w:r>
        <w:rPr>
          <w:spacing w:val="37"/>
          <w:w w:val="115"/>
        </w:rPr>
        <w:t> </w:t>
      </w:r>
      <w:r>
        <w:rPr>
          <w:w w:val="115"/>
        </w:rPr>
        <w:t>placed</w:t>
      </w:r>
      <w:r>
        <w:rPr>
          <w:spacing w:val="37"/>
          <w:w w:val="115"/>
        </w:rPr>
        <w:t> </w:t>
      </w:r>
      <w:r>
        <w:rPr>
          <w:w w:val="115"/>
        </w:rPr>
        <w:t>directly</w:t>
      </w:r>
      <w:r>
        <w:rPr>
          <w:spacing w:val="37"/>
          <w:w w:val="115"/>
        </w:rPr>
        <w:t> </w:t>
      </w:r>
      <w:r>
        <w:rPr>
          <w:w w:val="115"/>
        </w:rPr>
        <w:t>after the</w:t>
      </w:r>
      <w:r>
        <w:rPr>
          <w:w w:val="115"/>
        </w:rPr>
        <w:t> WHERE</w:t>
      </w:r>
      <w:r>
        <w:rPr>
          <w:w w:val="115"/>
        </w:rPr>
        <w:t> key</w:t>
      </w:r>
      <w:r>
        <w:rPr>
          <w:w w:val="115"/>
        </w:rPr>
        <w:t> word</w:t>
      </w:r>
      <w:r>
        <w:rPr>
          <w:w w:val="115"/>
        </w:rPr>
        <w:t> or</w:t>
      </w:r>
      <w:r>
        <w:rPr>
          <w:w w:val="115"/>
        </w:rPr>
        <w:t> after</w:t>
      </w:r>
      <w:r>
        <w:rPr>
          <w:w w:val="115"/>
        </w:rPr>
        <w:t> the</w:t>
      </w:r>
      <w:r>
        <w:rPr>
          <w:w w:val="115"/>
        </w:rPr>
        <w:t> target</w:t>
      </w:r>
      <w:r>
        <w:rPr>
          <w:w w:val="115"/>
        </w:rPr>
        <w:t> variables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SPARQL query. The triple patterns are of the form of</w:t>
      </w:r>
      <w:r>
        <w:rPr>
          <w:spacing w:val="40"/>
          <w:w w:val="115"/>
        </w:rPr>
        <w:t> </w:t>
      </w:r>
      <w:r>
        <w:rPr>
          <w:rFonts w:ascii="Verdana"/>
          <w:i/>
          <w:w w:val="115"/>
        </w:rPr>
        <w:t>&lt;</w:t>
      </w:r>
      <w:r>
        <w:rPr>
          <w:rFonts w:ascii="Verdana"/>
          <w:i/>
          <w:spacing w:val="-16"/>
          <w:w w:val="115"/>
        </w:rPr>
        <w:t> </w:t>
      </w:r>
      <w:r>
        <w:rPr>
          <w:rFonts w:ascii="Times New Roman"/>
          <w:i/>
          <w:w w:val="115"/>
        </w:rPr>
        <w:t>subject </w:t>
      </w:r>
      <w:r>
        <w:rPr>
          <w:rFonts w:ascii="Verdana"/>
          <w:i/>
          <w:w w:val="115"/>
        </w:rPr>
        <w:t>&gt;</w:t>
      </w:r>
      <w:r>
        <w:rPr>
          <w:rFonts w:ascii="Verdana"/>
          <w:i/>
          <w:spacing w:val="32"/>
          <w:w w:val="115"/>
        </w:rPr>
        <w:t> </w:t>
      </w:r>
      <w:r>
        <w:rPr>
          <w:rFonts w:ascii="Verdana"/>
          <w:i/>
          <w:w w:val="115"/>
        </w:rPr>
        <w:t>&lt;</w:t>
      </w:r>
      <w:r>
        <w:rPr>
          <w:rFonts w:ascii="Verdana"/>
          <w:i/>
          <w:spacing w:val="-16"/>
          <w:w w:val="115"/>
        </w:rPr>
        <w:t> </w:t>
      </w:r>
      <w:r>
        <w:rPr>
          <w:rFonts w:ascii="Times New Roman"/>
          <w:i/>
          <w:w w:val="115"/>
        </w:rPr>
        <w:t>predi-</w:t>
      </w:r>
      <w:r>
        <w:rPr>
          <w:rFonts w:ascii="Times New Roman"/>
          <w:i/>
          <w:w w:val="115"/>
        </w:rPr>
        <w:t> cate </w:t>
      </w:r>
      <w:r>
        <w:rPr>
          <w:rFonts w:ascii="Verdana"/>
          <w:i/>
          <w:w w:val="115"/>
        </w:rPr>
        <w:t>&gt;</w:t>
      </w:r>
      <w:r>
        <w:rPr>
          <w:rFonts w:ascii="Verdana"/>
          <w:i/>
          <w:spacing w:val="29"/>
          <w:w w:val="115"/>
        </w:rPr>
        <w:t> </w:t>
      </w:r>
      <w:r>
        <w:rPr>
          <w:rFonts w:ascii="Verdana"/>
          <w:i/>
          <w:w w:val="115"/>
        </w:rPr>
        <w:t>&lt;</w:t>
      </w:r>
      <w:r>
        <w:rPr>
          <w:rFonts w:ascii="Verdana"/>
          <w:i/>
          <w:spacing w:val="-17"/>
          <w:w w:val="115"/>
        </w:rPr>
        <w:t> </w:t>
      </w:r>
      <w:r>
        <w:rPr>
          <w:rFonts w:ascii="Times New Roman"/>
          <w:i/>
          <w:w w:val="115"/>
        </w:rPr>
        <w:t>object </w:t>
      </w:r>
      <w:r>
        <w:rPr>
          <w:rFonts w:ascii="Verdana"/>
          <w:i/>
          <w:w w:val="115"/>
        </w:rPr>
        <w:t>&gt;</w:t>
      </w:r>
      <w:r>
        <w:rPr>
          <w:rFonts w:ascii="Verdana"/>
          <w:i/>
          <w:spacing w:val="29"/>
          <w:w w:val="115"/>
        </w:rPr>
        <w:t> </w:t>
      </w:r>
      <w:r>
        <w:rPr>
          <w:w w:val="115"/>
        </w:rPr>
        <w:t>where the subject, predicate and object may be </w:t>
      </w:r>
      <w:r>
        <w:rPr>
          <w:spacing w:val="-2"/>
          <w:w w:val="115"/>
        </w:rPr>
        <w:t>variables</w:t>
      </w:r>
      <w:r>
        <w:rPr>
          <w:spacing w:val="-6"/>
          <w:w w:val="115"/>
        </w:rPr>
        <w:t> </w:t>
      </w:r>
      <w:r>
        <w:rPr>
          <w:spacing w:val="-2"/>
          <w:w w:val="115"/>
        </w:rPr>
        <w:t>(</w:t>
      </w:r>
      <w:hyperlink w:history="true" w:anchor="_bookmark84">
        <w:r>
          <w:rPr>
            <w:color w:val="0080AC"/>
            <w:spacing w:val="-2"/>
            <w:w w:val="115"/>
          </w:rPr>
          <w:t>SPARQL</w:t>
        </w:r>
        <w:r>
          <w:rPr>
            <w:color w:val="0080AC"/>
            <w:spacing w:val="-6"/>
            <w:w w:val="115"/>
          </w:rPr>
          <w:t> </w:t>
        </w:r>
        <w:r>
          <w:rPr>
            <w:color w:val="0080AC"/>
            <w:spacing w:val="-2"/>
            <w:w w:val="115"/>
          </w:rPr>
          <w:t>Working</w:t>
        </w:r>
        <w:r>
          <w:rPr>
            <w:color w:val="0080AC"/>
            <w:spacing w:val="-6"/>
            <w:w w:val="115"/>
          </w:rPr>
          <w:t> </w:t>
        </w:r>
        <w:r>
          <w:rPr>
            <w:color w:val="0080AC"/>
            <w:spacing w:val="-2"/>
            <w:w w:val="115"/>
          </w:rPr>
          <w:t>Group,</w:t>
        </w:r>
        <w:r>
          <w:rPr>
            <w:color w:val="0080AC"/>
            <w:spacing w:val="-6"/>
            <w:w w:val="115"/>
          </w:rPr>
          <w:t> </w:t>
        </w:r>
        <w:r>
          <w:rPr>
            <w:color w:val="0080AC"/>
            <w:spacing w:val="-2"/>
            <w:w w:val="115"/>
          </w:rPr>
          <w:t>2013</w:t>
        </w:r>
      </w:hyperlink>
      <w:r>
        <w:rPr>
          <w:spacing w:val="-2"/>
          <w:w w:val="115"/>
        </w:rPr>
        <w:t>).</w:t>
      </w:r>
      <w:r>
        <w:rPr>
          <w:spacing w:val="-6"/>
          <w:w w:val="115"/>
        </w:rPr>
        <w:t> </w:t>
      </w:r>
      <w:r>
        <w:rPr>
          <w:spacing w:val="-2"/>
          <w:w w:val="115"/>
        </w:rPr>
        <w:t>The</w:t>
      </w:r>
      <w:r>
        <w:rPr>
          <w:spacing w:val="-6"/>
          <w:w w:val="115"/>
        </w:rPr>
        <w:t> </w:t>
      </w:r>
      <w:r>
        <w:rPr>
          <w:spacing w:val="-2"/>
          <w:w w:val="115"/>
        </w:rPr>
        <w:t>idea</w:t>
      </w:r>
      <w:r>
        <w:rPr>
          <w:spacing w:val="-6"/>
          <w:w w:val="115"/>
        </w:rPr>
        <w:t> </w:t>
      </w:r>
      <w:r>
        <w:rPr>
          <w:spacing w:val="-2"/>
          <w:w w:val="115"/>
        </w:rPr>
        <w:t>therefore</w:t>
      </w:r>
      <w:r>
        <w:rPr>
          <w:spacing w:val="-6"/>
          <w:w w:val="115"/>
        </w:rPr>
        <w:t> </w:t>
      </w:r>
      <w:r>
        <w:rPr>
          <w:spacing w:val="-2"/>
          <w:w w:val="115"/>
        </w:rPr>
        <w:t>in</w:t>
      </w:r>
      <w:r>
        <w:rPr>
          <w:spacing w:val="-6"/>
          <w:w w:val="115"/>
        </w:rPr>
        <w:t> </w:t>
      </w:r>
      <w:r>
        <w:rPr>
          <w:spacing w:val="-2"/>
          <w:w w:val="115"/>
        </w:rPr>
        <w:t>this </w:t>
      </w:r>
      <w:r>
        <w:rPr>
          <w:w w:val="115"/>
        </w:rPr>
        <w:t>section</w:t>
      </w:r>
      <w:r>
        <w:rPr>
          <w:w w:val="115"/>
        </w:rPr>
        <w:t> is</w:t>
      </w:r>
      <w:r>
        <w:rPr>
          <w:w w:val="115"/>
        </w:rPr>
        <w:t> to</w:t>
      </w:r>
      <w:r>
        <w:rPr>
          <w:w w:val="115"/>
        </w:rPr>
        <w:t> process</w:t>
      </w:r>
      <w:r>
        <w:rPr>
          <w:w w:val="115"/>
        </w:rPr>
        <w:t> a</w:t>
      </w:r>
      <w:r>
        <w:rPr>
          <w:w w:val="115"/>
        </w:rPr>
        <w:t> user</w:t>
      </w:r>
      <w:r>
        <w:rPr>
          <w:w w:val="115"/>
        </w:rPr>
        <w:t> submitted</w:t>
      </w:r>
      <w:r>
        <w:rPr>
          <w:w w:val="115"/>
        </w:rPr>
        <w:t> query</w:t>
      </w:r>
      <w:r>
        <w:rPr>
          <w:w w:val="115"/>
        </w:rPr>
        <w:t> to</w:t>
      </w:r>
      <w:r>
        <w:rPr>
          <w:w w:val="115"/>
        </w:rPr>
        <w:t> identify</w:t>
      </w:r>
      <w:r>
        <w:rPr>
          <w:w w:val="115"/>
        </w:rPr>
        <w:t> potential </w:t>
      </w:r>
      <w:bookmarkStart w:name="_bookmark14" w:id="22"/>
      <w:bookmarkEnd w:id="22"/>
      <w:r>
        <w:rPr>
          <w:w w:val="115"/>
        </w:rPr>
        <w:t>triples</w:t>
      </w:r>
      <w:r>
        <w:rPr>
          <w:w w:val="115"/>
        </w:rPr>
        <w:t> that</w:t>
      </w:r>
      <w:r>
        <w:rPr>
          <w:w w:val="115"/>
        </w:rPr>
        <w:t> will</w:t>
      </w:r>
      <w:r>
        <w:rPr>
          <w:w w:val="115"/>
        </w:rPr>
        <w:t> be</w:t>
      </w:r>
      <w:r>
        <w:rPr>
          <w:w w:val="115"/>
        </w:rPr>
        <w:t> used</w:t>
      </w:r>
      <w:r>
        <w:rPr>
          <w:w w:val="115"/>
        </w:rPr>
        <w:t> to</w:t>
      </w:r>
      <w:r>
        <w:rPr>
          <w:w w:val="115"/>
        </w:rPr>
        <w:t> construct</w:t>
      </w:r>
      <w:r>
        <w:rPr>
          <w:w w:val="115"/>
        </w:rPr>
        <w:t> the</w:t>
      </w:r>
      <w:r>
        <w:rPr>
          <w:w w:val="115"/>
        </w:rPr>
        <w:t> SPARQL</w:t>
      </w:r>
      <w:r>
        <w:rPr>
          <w:w w:val="115"/>
        </w:rPr>
        <w:t> graphs.</w:t>
      </w:r>
      <w:r>
        <w:rPr>
          <w:w w:val="115"/>
        </w:rPr>
        <w:t> Triples identified</w:t>
      </w:r>
      <w:r>
        <w:rPr>
          <w:spacing w:val="40"/>
          <w:w w:val="115"/>
        </w:rPr>
        <w:t> </w:t>
      </w:r>
      <w:r>
        <w:rPr>
          <w:w w:val="115"/>
        </w:rPr>
        <w:t>from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user</w:t>
      </w:r>
      <w:r>
        <w:rPr>
          <w:spacing w:val="40"/>
          <w:w w:val="115"/>
        </w:rPr>
        <w:t> </w:t>
      </w:r>
      <w:r>
        <w:rPr>
          <w:w w:val="115"/>
        </w:rPr>
        <w:t>query</w:t>
      </w:r>
      <w:r>
        <w:rPr>
          <w:spacing w:val="40"/>
          <w:w w:val="115"/>
        </w:rPr>
        <w:t> </w:t>
      </w:r>
      <w:r>
        <w:rPr>
          <w:w w:val="115"/>
        </w:rPr>
        <w:t>are</w:t>
      </w:r>
      <w:r>
        <w:rPr>
          <w:spacing w:val="40"/>
          <w:w w:val="115"/>
        </w:rPr>
        <w:t> </w:t>
      </w:r>
      <w:r>
        <w:rPr>
          <w:w w:val="115"/>
        </w:rPr>
        <w:t>referred</w:t>
      </w:r>
      <w:r>
        <w:rPr>
          <w:spacing w:val="40"/>
          <w:w w:val="115"/>
        </w:rPr>
        <w:t> </w:t>
      </w:r>
      <w:r>
        <w:rPr>
          <w:w w:val="115"/>
        </w:rPr>
        <w:t>here</w:t>
      </w:r>
      <w:r>
        <w:rPr>
          <w:spacing w:val="40"/>
          <w:w w:val="115"/>
        </w:rPr>
        <w:t> </w:t>
      </w:r>
      <w:r>
        <w:rPr>
          <w:w w:val="115"/>
        </w:rPr>
        <w:t>as</w:t>
      </w:r>
      <w:r>
        <w:rPr>
          <w:spacing w:val="40"/>
          <w:w w:val="115"/>
        </w:rPr>
        <w:t> </w:t>
      </w:r>
      <w:r>
        <w:rPr>
          <w:w w:val="115"/>
        </w:rPr>
        <w:t>user</w:t>
      </w:r>
      <w:r>
        <w:rPr>
          <w:spacing w:val="40"/>
          <w:w w:val="115"/>
        </w:rPr>
        <w:t> </w:t>
      </w:r>
      <w:r>
        <w:rPr>
          <w:w w:val="115"/>
        </w:rPr>
        <w:t>triples. To</w:t>
      </w:r>
      <w:r>
        <w:rPr>
          <w:spacing w:val="32"/>
          <w:w w:val="115"/>
        </w:rPr>
        <w:t> </w:t>
      </w:r>
      <w:r>
        <w:rPr>
          <w:w w:val="115"/>
        </w:rPr>
        <w:t>identify</w:t>
      </w:r>
      <w:r>
        <w:rPr>
          <w:spacing w:val="31"/>
          <w:w w:val="115"/>
        </w:rPr>
        <w:t> </w:t>
      </w:r>
      <w:r>
        <w:rPr>
          <w:w w:val="115"/>
        </w:rPr>
        <w:t>user</w:t>
      </w:r>
      <w:r>
        <w:rPr>
          <w:spacing w:val="32"/>
          <w:w w:val="115"/>
        </w:rPr>
        <w:t> </w:t>
      </w:r>
      <w:r>
        <w:rPr>
          <w:w w:val="115"/>
        </w:rPr>
        <w:t>triples</w:t>
      </w:r>
      <w:r>
        <w:rPr>
          <w:spacing w:val="32"/>
          <w:w w:val="115"/>
        </w:rPr>
        <w:t> </w:t>
      </w:r>
      <w:r>
        <w:rPr>
          <w:w w:val="115"/>
        </w:rPr>
        <w:t>from</w:t>
      </w:r>
      <w:r>
        <w:rPr>
          <w:spacing w:val="32"/>
          <w:w w:val="115"/>
        </w:rPr>
        <w:t> </w:t>
      </w:r>
      <w:r>
        <w:rPr>
          <w:w w:val="115"/>
        </w:rPr>
        <w:t>the</w:t>
      </w:r>
      <w:r>
        <w:rPr>
          <w:spacing w:val="32"/>
          <w:w w:val="115"/>
        </w:rPr>
        <w:t> </w:t>
      </w:r>
      <w:r>
        <w:rPr>
          <w:w w:val="115"/>
        </w:rPr>
        <w:t>submitted</w:t>
      </w:r>
      <w:r>
        <w:rPr>
          <w:spacing w:val="32"/>
          <w:w w:val="115"/>
        </w:rPr>
        <w:t> </w:t>
      </w:r>
      <w:r>
        <w:rPr>
          <w:w w:val="115"/>
        </w:rPr>
        <w:t>query,</w:t>
      </w:r>
      <w:r>
        <w:rPr>
          <w:spacing w:val="32"/>
          <w:w w:val="115"/>
        </w:rPr>
        <w:t> </w:t>
      </w:r>
      <w:r>
        <w:rPr>
          <w:w w:val="115"/>
        </w:rPr>
        <w:t>we</w:t>
      </w:r>
      <w:r>
        <w:rPr>
          <w:spacing w:val="32"/>
          <w:w w:val="115"/>
        </w:rPr>
        <w:t> </w:t>
      </w:r>
      <w:r>
        <w:rPr>
          <w:w w:val="115"/>
        </w:rPr>
        <w:t>categorize </w:t>
      </w:r>
      <w:bookmarkStart w:name="_bookmark13" w:id="23"/>
      <w:bookmarkEnd w:id="23"/>
      <w:r>
        <w:rPr>
          <w:w w:val="115"/>
        </w:rPr>
        <w:t>it</w:t>
      </w:r>
      <w:r>
        <w:rPr>
          <w:w w:val="115"/>
        </w:rPr>
        <w:t> into</w:t>
      </w:r>
      <w:r>
        <w:rPr>
          <w:w w:val="115"/>
        </w:rPr>
        <w:t> either:</w:t>
      </w:r>
    </w:p>
    <w:p>
      <w:pPr>
        <w:pStyle w:val="ListParagraph"/>
        <w:numPr>
          <w:ilvl w:val="0"/>
          <w:numId w:val="5"/>
        </w:numPr>
        <w:tabs>
          <w:tab w:pos="366" w:val="left" w:leader="none"/>
        </w:tabs>
        <w:spacing w:line="240" w:lineRule="auto" w:before="126" w:after="0"/>
        <w:ind w:left="366" w:right="0" w:hanging="193"/>
        <w:jc w:val="left"/>
        <w:rPr>
          <w:sz w:val="16"/>
        </w:rPr>
      </w:pPr>
      <w:r>
        <w:rPr>
          <w:w w:val="115"/>
          <w:sz w:val="16"/>
        </w:rPr>
        <w:t>Relational</w:t>
      </w:r>
      <w:r>
        <w:rPr>
          <w:spacing w:val="9"/>
          <w:w w:val="115"/>
          <w:sz w:val="16"/>
        </w:rPr>
        <w:t> </w:t>
      </w:r>
      <w:r>
        <w:rPr>
          <w:w w:val="115"/>
          <w:sz w:val="16"/>
        </w:rPr>
        <w:t>phrase</w:t>
      </w:r>
      <w:r>
        <w:rPr>
          <w:spacing w:val="10"/>
          <w:w w:val="115"/>
          <w:sz w:val="16"/>
        </w:rPr>
        <w:t> </w:t>
      </w:r>
      <w:r>
        <w:rPr>
          <w:w w:val="115"/>
          <w:sz w:val="16"/>
        </w:rPr>
        <w:t>based</w:t>
      </w:r>
      <w:r>
        <w:rPr>
          <w:spacing w:val="10"/>
          <w:w w:val="115"/>
          <w:sz w:val="16"/>
        </w:rPr>
        <w:t> </w:t>
      </w:r>
      <w:r>
        <w:rPr>
          <w:spacing w:val="-2"/>
          <w:w w:val="115"/>
          <w:sz w:val="16"/>
        </w:rPr>
        <w:t>query.</w:t>
      </w:r>
    </w:p>
    <w:p>
      <w:pPr>
        <w:pStyle w:val="ListParagraph"/>
        <w:numPr>
          <w:ilvl w:val="0"/>
          <w:numId w:val="5"/>
        </w:numPr>
        <w:tabs>
          <w:tab w:pos="367" w:val="left" w:leader="none"/>
        </w:tabs>
        <w:spacing w:line="240" w:lineRule="auto" w:before="25" w:after="0"/>
        <w:ind w:left="367" w:right="0" w:hanging="208"/>
        <w:jc w:val="left"/>
        <w:rPr>
          <w:sz w:val="16"/>
        </w:rPr>
      </w:pPr>
      <w:bookmarkStart w:name="3.2.1 Identifying user triple pattern in" w:id="24"/>
      <w:bookmarkEnd w:id="24"/>
      <w:r>
        <w:rPr/>
      </w:r>
      <w:r>
        <w:rPr>
          <w:w w:val="115"/>
          <w:sz w:val="16"/>
        </w:rPr>
        <w:t>Non-relational</w:t>
      </w:r>
      <w:r>
        <w:rPr>
          <w:spacing w:val="13"/>
          <w:w w:val="115"/>
          <w:sz w:val="16"/>
        </w:rPr>
        <w:t> </w:t>
      </w:r>
      <w:r>
        <w:rPr>
          <w:w w:val="115"/>
          <w:sz w:val="16"/>
        </w:rPr>
        <w:t>phrase</w:t>
      </w:r>
      <w:r>
        <w:rPr>
          <w:spacing w:val="15"/>
          <w:w w:val="115"/>
          <w:sz w:val="16"/>
        </w:rPr>
        <w:t> </w:t>
      </w:r>
      <w:r>
        <w:rPr>
          <w:w w:val="115"/>
          <w:sz w:val="16"/>
        </w:rPr>
        <w:t>based</w:t>
      </w:r>
      <w:r>
        <w:rPr>
          <w:spacing w:val="15"/>
          <w:w w:val="115"/>
          <w:sz w:val="16"/>
        </w:rPr>
        <w:t> </w:t>
      </w:r>
      <w:r>
        <w:rPr>
          <w:spacing w:val="-2"/>
          <w:w w:val="115"/>
          <w:sz w:val="16"/>
        </w:rPr>
        <w:t>query.</w:t>
      </w:r>
    </w:p>
    <w:p>
      <w:pPr>
        <w:pStyle w:val="BodyText"/>
        <w:spacing w:before="47"/>
      </w:pPr>
    </w:p>
    <w:p>
      <w:pPr>
        <w:pStyle w:val="ListParagraph"/>
        <w:numPr>
          <w:ilvl w:val="2"/>
          <w:numId w:val="1"/>
        </w:numPr>
        <w:tabs>
          <w:tab w:pos="547" w:val="left" w:leader="none"/>
        </w:tabs>
        <w:spacing w:line="240" w:lineRule="auto" w:before="0" w:after="0"/>
        <w:ind w:left="547" w:right="0" w:hanging="427"/>
        <w:jc w:val="left"/>
        <w:rPr>
          <w:rFonts w:ascii="Times New Roman"/>
          <w:i/>
          <w:sz w:val="16"/>
        </w:rPr>
      </w:pPr>
      <w:bookmarkStart w:name="_bookmark15" w:id="25"/>
      <w:bookmarkEnd w:id="25"/>
      <w:r>
        <w:rPr/>
      </w:r>
      <w:bookmarkStart w:name="_bookmark16" w:id="26"/>
      <w:bookmarkEnd w:id="26"/>
      <w:r>
        <w:rPr/>
      </w:r>
      <w:r>
        <w:rPr>
          <w:rFonts w:ascii="Times New Roman"/>
          <w:i/>
          <w:w w:val="110"/>
          <w:sz w:val="16"/>
        </w:rPr>
        <w:t>Identifying</w:t>
      </w:r>
      <w:r>
        <w:rPr>
          <w:rFonts w:ascii="Times New Roman"/>
          <w:i/>
          <w:spacing w:val="6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user</w:t>
      </w:r>
      <w:r>
        <w:rPr>
          <w:rFonts w:ascii="Times New Roman"/>
          <w:i/>
          <w:spacing w:val="6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triple</w:t>
      </w:r>
      <w:r>
        <w:rPr>
          <w:rFonts w:ascii="Times New Roman"/>
          <w:i/>
          <w:spacing w:val="7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pattern</w:t>
      </w:r>
      <w:r>
        <w:rPr>
          <w:rFonts w:ascii="Times New Roman"/>
          <w:i/>
          <w:spacing w:val="6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in</w:t>
      </w:r>
      <w:r>
        <w:rPr>
          <w:rFonts w:ascii="Times New Roman"/>
          <w:i/>
          <w:spacing w:val="7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a</w:t>
      </w:r>
      <w:r>
        <w:rPr>
          <w:rFonts w:ascii="Times New Roman"/>
          <w:i/>
          <w:spacing w:val="6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relation</w:t>
      </w:r>
      <w:r>
        <w:rPr>
          <w:rFonts w:ascii="Times New Roman"/>
          <w:i/>
          <w:spacing w:val="6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based</w:t>
      </w:r>
      <w:r>
        <w:rPr>
          <w:rFonts w:ascii="Times New Roman"/>
          <w:i/>
          <w:spacing w:val="7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user</w:t>
      </w:r>
      <w:r>
        <w:rPr>
          <w:rFonts w:ascii="Times New Roman"/>
          <w:i/>
          <w:spacing w:val="6"/>
          <w:w w:val="110"/>
          <w:sz w:val="16"/>
        </w:rPr>
        <w:t> </w:t>
      </w:r>
      <w:r>
        <w:rPr>
          <w:rFonts w:ascii="Times New Roman"/>
          <w:i/>
          <w:spacing w:val="-4"/>
          <w:w w:val="110"/>
          <w:sz w:val="16"/>
        </w:rPr>
        <w:t>query</w:t>
      </w:r>
    </w:p>
    <w:p>
      <w:pPr>
        <w:pStyle w:val="BodyText"/>
        <w:spacing w:line="273" w:lineRule="auto" w:before="26"/>
        <w:ind w:left="120" w:right="39" w:firstLine="239"/>
        <w:jc w:val="both"/>
      </w:pPr>
      <w:r>
        <w:rPr>
          <w:w w:val="115"/>
        </w:rPr>
        <w:t>Relation</w:t>
      </w:r>
      <w:r>
        <w:rPr>
          <w:w w:val="115"/>
        </w:rPr>
        <w:t> based</w:t>
      </w:r>
      <w:r>
        <w:rPr>
          <w:w w:val="115"/>
        </w:rPr>
        <w:t> user</w:t>
      </w:r>
      <w:r>
        <w:rPr>
          <w:w w:val="115"/>
        </w:rPr>
        <w:t> query</w:t>
      </w:r>
      <w:r>
        <w:rPr>
          <w:w w:val="115"/>
        </w:rPr>
        <w:t> is</w:t>
      </w:r>
      <w:r>
        <w:rPr>
          <w:w w:val="115"/>
        </w:rPr>
        <w:t> a</w:t>
      </w:r>
      <w:r>
        <w:rPr>
          <w:w w:val="115"/>
        </w:rPr>
        <w:t> query</w:t>
      </w:r>
      <w:r>
        <w:rPr>
          <w:w w:val="115"/>
        </w:rPr>
        <w:t> which</w:t>
      </w:r>
      <w:r>
        <w:rPr>
          <w:w w:val="115"/>
        </w:rPr>
        <w:t> contains</w:t>
      </w:r>
      <w:r>
        <w:rPr>
          <w:w w:val="115"/>
        </w:rPr>
        <w:t> at</w:t>
      </w:r>
      <w:r>
        <w:rPr>
          <w:w w:val="115"/>
        </w:rPr>
        <w:t> least</w:t>
      </w:r>
      <w:r>
        <w:rPr>
          <w:w w:val="115"/>
        </w:rPr>
        <w:t> a </w:t>
      </w:r>
      <w:bookmarkStart w:name="_bookmark17" w:id="27"/>
      <w:bookmarkEnd w:id="27"/>
      <w:r>
        <w:rPr>
          <w:w w:val="115"/>
        </w:rPr>
        <w:t>r</w:t>
      </w:r>
      <w:r>
        <w:rPr>
          <w:w w:val="115"/>
        </w:rPr>
        <w:t>elational</w:t>
      </w:r>
      <w:r>
        <w:rPr>
          <w:spacing w:val="31"/>
          <w:w w:val="115"/>
        </w:rPr>
        <w:t> </w:t>
      </w:r>
      <w:r>
        <w:rPr>
          <w:w w:val="115"/>
        </w:rPr>
        <w:t>phrase</w:t>
      </w:r>
      <w:r>
        <w:rPr>
          <w:spacing w:val="31"/>
          <w:w w:val="115"/>
        </w:rPr>
        <w:t> </w:t>
      </w:r>
      <w:r>
        <w:rPr>
          <w:w w:val="115"/>
        </w:rPr>
        <w:t>linking</w:t>
      </w:r>
      <w:r>
        <w:rPr>
          <w:spacing w:val="31"/>
          <w:w w:val="115"/>
        </w:rPr>
        <w:t> </w:t>
      </w:r>
      <w:r>
        <w:rPr>
          <w:w w:val="115"/>
        </w:rPr>
        <w:t>two</w:t>
      </w:r>
      <w:r>
        <w:rPr>
          <w:spacing w:val="31"/>
          <w:w w:val="115"/>
        </w:rPr>
        <w:t> </w:t>
      </w:r>
      <w:r>
        <w:rPr>
          <w:w w:val="115"/>
        </w:rPr>
        <w:t>nominals.</w:t>
      </w:r>
      <w:r>
        <w:rPr>
          <w:spacing w:val="31"/>
          <w:w w:val="115"/>
        </w:rPr>
        <w:t> </w:t>
      </w:r>
      <w:r>
        <w:rPr>
          <w:w w:val="115"/>
        </w:rPr>
        <w:t>A</w:t>
      </w:r>
      <w:r>
        <w:rPr>
          <w:spacing w:val="31"/>
          <w:w w:val="115"/>
        </w:rPr>
        <w:t> </w:t>
      </w:r>
      <w:r>
        <w:rPr>
          <w:w w:val="115"/>
        </w:rPr>
        <w:t>relation</w:t>
      </w:r>
      <w:r>
        <w:rPr>
          <w:spacing w:val="31"/>
          <w:w w:val="115"/>
        </w:rPr>
        <w:t> </w:t>
      </w:r>
      <w:r>
        <w:rPr>
          <w:w w:val="115"/>
        </w:rPr>
        <w:t>phrase</w:t>
      </w:r>
      <w:r>
        <w:rPr>
          <w:spacing w:val="31"/>
          <w:w w:val="115"/>
        </w:rPr>
        <w:t> </w:t>
      </w:r>
      <w:r>
        <w:rPr>
          <w:w w:val="115"/>
        </w:rPr>
        <w:t>can</w:t>
      </w:r>
      <w:r>
        <w:rPr>
          <w:spacing w:val="31"/>
          <w:w w:val="115"/>
        </w:rPr>
        <w:t> </w:t>
      </w:r>
      <w:r>
        <w:rPr>
          <w:w w:val="115"/>
        </w:rPr>
        <w:t>be a</w:t>
      </w:r>
      <w:r>
        <w:rPr>
          <w:spacing w:val="-2"/>
          <w:w w:val="115"/>
        </w:rPr>
        <w:t> </w:t>
      </w:r>
      <w:r>
        <w:rPr>
          <w:w w:val="115"/>
        </w:rPr>
        <w:t>transitive</w:t>
      </w:r>
      <w:r>
        <w:rPr>
          <w:spacing w:val="-2"/>
          <w:w w:val="115"/>
        </w:rPr>
        <w:t> </w:t>
      </w:r>
      <w:r>
        <w:rPr>
          <w:w w:val="115"/>
        </w:rPr>
        <w:t>verb</w:t>
      </w:r>
      <w:r>
        <w:rPr>
          <w:spacing w:val="-2"/>
          <w:w w:val="115"/>
        </w:rPr>
        <w:t> </w:t>
      </w:r>
      <w:r>
        <w:rPr>
          <w:w w:val="115"/>
        </w:rPr>
        <w:t>(e.g.</w:t>
      </w:r>
      <w:r>
        <w:rPr>
          <w:spacing w:val="-2"/>
          <w:w w:val="115"/>
        </w:rPr>
        <w:t> </w:t>
      </w:r>
      <w:r>
        <w:rPr>
          <w:w w:val="115"/>
        </w:rPr>
        <w:t>in</w:t>
      </w:r>
      <w:r>
        <w:rPr>
          <w:spacing w:val="-2"/>
          <w:w w:val="115"/>
        </w:rPr>
        <w:t> </w:t>
      </w:r>
      <w:r>
        <w:rPr>
          <w:w w:val="115"/>
        </w:rPr>
        <w:t>the</w:t>
      </w:r>
      <w:r>
        <w:rPr>
          <w:spacing w:val="-2"/>
          <w:w w:val="115"/>
        </w:rPr>
        <w:t> </w:t>
      </w:r>
      <w:r>
        <w:rPr>
          <w:w w:val="115"/>
        </w:rPr>
        <w:t>query</w:t>
      </w:r>
      <w:r>
        <w:rPr>
          <w:spacing w:val="-2"/>
          <w:w w:val="115"/>
        </w:rPr>
        <w:t> </w:t>
      </w:r>
      <w:r>
        <w:rPr>
          <w:rFonts w:ascii="Times New Roman" w:hAnsi="Times New Roman"/>
          <w:i/>
          <w:w w:val="115"/>
        </w:rPr>
        <w:t>“which</w:t>
      </w:r>
      <w:r>
        <w:rPr>
          <w:rFonts w:ascii="Times New Roman" w:hAnsi="Times New Roman"/>
          <w:i/>
          <w:spacing w:val="-2"/>
          <w:w w:val="115"/>
        </w:rPr>
        <w:t> </w:t>
      </w:r>
      <w:r>
        <w:rPr>
          <w:rFonts w:ascii="Times New Roman" w:hAnsi="Times New Roman"/>
          <w:i/>
          <w:w w:val="115"/>
        </w:rPr>
        <w:t>rivers</w:t>
      </w:r>
      <w:r>
        <w:rPr>
          <w:rFonts w:ascii="Times New Roman" w:hAnsi="Times New Roman"/>
          <w:i/>
          <w:spacing w:val="-2"/>
          <w:w w:val="115"/>
        </w:rPr>
        <w:t> </w:t>
      </w:r>
      <w:r>
        <w:rPr>
          <w:rFonts w:ascii="Times New Roman" w:hAnsi="Times New Roman"/>
          <w:i/>
          <w:w w:val="115"/>
        </w:rPr>
        <w:t>traverse</w:t>
      </w:r>
      <w:r>
        <w:rPr>
          <w:rFonts w:ascii="Times New Roman" w:hAnsi="Times New Roman"/>
          <w:i/>
          <w:spacing w:val="-2"/>
          <w:w w:val="115"/>
        </w:rPr>
        <w:t> </w:t>
      </w:r>
      <w:r>
        <w:rPr>
          <w:rFonts w:ascii="Times New Roman" w:hAnsi="Times New Roman"/>
          <w:i/>
          <w:w w:val="115"/>
        </w:rPr>
        <w:t>Alaska?’</w:t>
      </w:r>
      <w:r>
        <w:rPr>
          <w:w w:val="115"/>
        </w:rPr>
        <w:t>’, </w:t>
      </w:r>
      <w:r>
        <w:rPr>
          <w:rFonts w:ascii="Times New Roman" w:hAnsi="Times New Roman"/>
          <w:i/>
          <w:w w:val="115"/>
        </w:rPr>
        <w:t>traverse</w:t>
      </w:r>
      <w:r>
        <w:rPr>
          <w:rFonts w:ascii="Times New Roman" w:hAnsi="Times New Roman"/>
          <w:i/>
          <w:w w:val="115"/>
        </w:rPr>
        <w:t> </w:t>
      </w:r>
      <w:r>
        <w:rPr>
          <w:w w:val="115"/>
        </w:rPr>
        <w:t>is</w:t>
      </w:r>
      <w:r>
        <w:rPr>
          <w:w w:val="115"/>
        </w:rPr>
        <w:t> a</w:t>
      </w:r>
      <w:r>
        <w:rPr>
          <w:w w:val="115"/>
        </w:rPr>
        <w:t> relational</w:t>
      </w:r>
      <w:r>
        <w:rPr>
          <w:w w:val="115"/>
        </w:rPr>
        <w:t> phrase)</w:t>
      </w:r>
      <w:r>
        <w:rPr>
          <w:w w:val="115"/>
        </w:rPr>
        <w:t> or</w:t>
      </w:r>
      <w:r>
        <w:rPr>
          <w:w w:val="115"/>
        </w:rPr>
        <w:t> intransitive</w:t>
      </w:r>
      <w:r>
        <w:rPr>
          <w:w w:val="115"/>
        </w:rPr>
        <w:t> verb</w:t>
      </w:r>
      <w:r>
        <w:rPr>
          <w:w w:val="115"/>
        </w:rPr>
        <w:t> followed</w:t>
      </w:r>
      <w:r>
        <w:rPr>
          <w:w w:val="115"/>
        </w:rPr>
        <w:t> with </w:t>
      </w:r>
      <w:r>
        <w:rPr>
          <w:w w:val="110"/>
        </w:rPr>
        <w:t>prepositional</w:t>
      </w:r>
      <w:r>
        <w:rPr>
          <w:w w:val="110"/>
        </w:rPr>
        <w:t> complement</w:t>
      </w:r>
      <w:r>
        <w:rPr>
          <w:w w:val="110"/>
        </w:rPr>
        <w:t> (e.g.</w:t>
      </w:r>
      <w:r>
        <w:rPr>
          <w:w w:val="110"/>
        </w:rPr>
        <w:t> </w:t>
      </w:r>
      <w:r>
        <w:rPr>
          <w:rFonts w:ascii="Times New Roman" w:hAnsi="Times New Roman"/>
          <w:i/>
          <w:w w:val="110"/>
        </w:rPr>
        <w:t>“which</w:t>
      </w:r>
      <w:r>
        <w:rPr>
          <w:rFonts w:ascii="Times New Roman" w:hAnsi="Times New Roman"/>
          <w:i/>
          <w:w w:val="110"/>
        </w:rPr>
        <w:t> river</w:t>
      </w:r>
      <w:r>
        <w:rPr>
          <w:rFonts w:ascii="Times New Roman" w:hAnsi="Times New Roman"/>
          <w:i/>
          <w:w w:val="110"/>
        </w:rPr>
        <w:t> flows</w:t>
      </w:r>
      <w:r>
        <w:rPr>
          <w:rFonts w:ascii="Times New Roman" w:hAnsi="Times New Roman"/>
          <w:i/>
          <w:w w:val="110"/>
        </w:rPr>
        <w:t> through</w:t>
      </w:r>
      <w:r>
        <w:rPr>
          <w:rFonts w:ascii="Times New Roman" w:hAnsi="Times New Roman"/>
          <w:i/>
          <w:w w:val="110"/>
        </w:rPr>
        <w:t> Alaska?’</w:t>
      </w:r>
      <w:r>
        <w:rPr>
          <w:w w:val="110"/>
        </w:rPr>
        <w:t>’, </w:t>
      </w:r>
      <w:r>
        <w:rPr>
          <w:rFonts w:ascii="Times New Roman" w:hAnsi="Times New Roman"/>
          <w:i/>
          <w:w w:val="115"/>
        </w:rPr>
        <w:t>flows</w:t>
      </w:r>
      <w:r>
        <w:rPr>
          <w:rFonts w:ascii="Times New Roman" w:hAnsi="Times New Roman"/>
          <w:i/>
          <w:w w:val="115"/>
        </w:rPr>
        <w:t> through</w:t>
      </w:r>
      <w:r>
        <w:rPr>
          <w:rFonts w:ascii="Times New Roman" w:hAnsi="Times New Roman"/>
          <w:i/>
          <w:w w:val="115"/>
        </w:rPr>
        <w:t> </w:t>
      </w:r>
      <w:r>
        <w:rPr>
          <w:w w:val="115"/>
        </w:rPr>
        <w:t>is</w:t>
      </w:r>
      <w:r>
        <w:rPr>
          <w:w w:val="115"/>
        </w:rPr>
        <w:t> a</w:t>
      </w:r>
      <w:r>
        <w:rPr>
          <w:w w:val="115"/>
        </w:rPr>
        <w:t> relational</w:t>
      </w:r>
      <w:r>
        <w:rPr>
          <w:w w:val="115"/>
        </w:rPr>
        <w:t> phrase).</w:t>
      </w:r>
      <w:r>
        <w:rPr>
          <w:w w:val="115"/>
        </w:rPr>
        <w:t> Therefore,</w:t>
      </w:r>
      <w:r>
        <w:rPr>
          <w:w w:val="115"/>
        </w:rPr>
        <w:t> a</w:t>
      </w:r>
      <w:r>
        <w:rPr>
          <w:w w:val="115"/>
        </w:rPr>
        <w:t> relational</w:t>
      </w:r>
      <w:r>
        <w:rPr>
          <w:w w:val="115"/>
        </w:rPr>
        <w:t> phrase linking</w:t>
      </w:r>
      <w:r>
        <w:rPr>
          <w:spacing w:val="23"/>
          <w:w w:val="115"/>
        </w:rPr>
        <w:t> </w:t>
      </w:r>
      <w:r>
        <w:rPr>
          <w:w w:val="115"/>
        </w:rPr>
        <w:t>two</w:t>
      </w:r>
      <w:r>
        <w:rPr>
          <w:spacing w:val="23"/>
          <w:w w:val="115"/>
        </w:rPr>
        <w:t> </w:t>
      </w:r>
      <w:r>
        <w:rPr>
          <w:w w:val="115"/>
        </w:rPr>
        <w:t>nominals</w:t>
      </w:r>
      <w:r>
        <w:rPr>
          <w:spacing w:val="23"/>
          <w:w w:val="115"/>
        </w:rPr>
        <w:t> </w:t>
      </w:r>
      <w:r>
        <w:rPr>
          <w:w w:val="115"/>
        </w:rPr>
        <w:t>may</w:t>
      </w:r>
      <w:r>
        <w:rPr>
          <w:spacing w:val="23"/>
          <w:w w:val="115"/>
        </w:rPr>
        <w:t> </w:t>
      </w:r>
      <w:r>
        <w:rPr>
          <w:w w:val="115"/>
        </w:rPr>
        <w:t>be</w:t>
      </w:r>
      <w:r>
        <w:rPr>
          <w:spacing w:val="23"/>
          <w:w w:val="115"/>
        </w:rPr>
        <w:t> </w:t>
      </w:r>
      <w:r>
        <w:rPr>
          <w:w w:val="115"/>
        </w:rPr>
        <w:t>a</w:t>
      </w:r>
      <w:r>
        <w:rPr>
          <w:spacing w:val="23"/>
          <w:w w:val="115"/>
        </w:rPr>
        <w:t> </w:t>
      </w:r>
      <w:r>
        <w:rPr>
          <w:w w:val="115"/>
        </w:rPr>
        <w:t>verb,</w:t>
      </w:r>
      <w:r>
        <w:rPr>
          <w:spacing w:val="23"/>
          <w:w w:val="115"/>
        </w:rPr>
        <w:t> </w:t>
      </w:r>
      <w:r>
        <w:rPr>
          <w:w w:val="115"/>
        </w:rPr>
        <w:t>a</w:t>
      </w:r>
      <w:r>
        <w:rPr>
          <w:spacing w:val="23"/>
          <w:w w:val="115"/>
        </w:rPr>
        <w:t> </w:t>
      </w:r>
      <w:r>
        <w:rPr>
          <w:w w:val="115"/>
        </w:rPr>
        <w:t>verb</w:t>
      </w:r>
      <w:r>
        <w:rPr>
          <w:spacing w:val="23"/>
          <w:w w:val="115"/>
        </w:rPr>
        <w:t> </w:t>
      </w:r>
      <w:r>
        <w:rPr>
          <w:w w:val="115"/>
        </w:rPr>
        <w:t>followed</w:t>
      </w:r>
      <w:r>
        <w:rPr>
          <w:spacing w:val="23"/>
          <w:w w:val="115"/>
        </w:rPr>
        <w:t> </w:t>
      </w:r>
      <w:r>
        <w:rPr>
          <w:w w:val="115"/>
        </w:rPr>
        <w:t>directly</w:t>
      </w:r>
      <w:r>
        <w:rPr>
          <w:spacing w:val="23"/>
          <w:w w:val="115"/>
        </w:rPr>
        <w:t> </w:t>
      </w:r>
      <w:r>
        <w:rPr>
          <w:w w:val="115"/>
        </w:rPr>
        <w:t>by a</w:t>
      </w:r>
      <w:r>
        <w:rPr>
          <w:w w:val="115"/>
        </w:rPr>
        <w:t> preposition</w:t>
      </w:r>
      <w:r>
        <w:rPr>
          <w:w w:val="115"/>
        </w:rPr>
        <w:t> or</w:t>
      </w:r>
      <w:r>
        <w:rPr>
          <w:w w:val="115"/>
        </w:rPr>
        <w:t> a</w:t>
      </w:r>
      <w:r>
        <w:rPr>
          <w:w w:val="115"/>
        </w:rPr>
        <w:t> verb</w:t>
      </w:r>
      <w:r>
        <w:rPr>
          <w:w w:val="115"/>
        </w:rPr>
        <w:t> followed</w:t>
      </w:r>
      <w:r>
        <w:rPr>
          <w:w w:val="115"/>
        </w:rPr>
        <w:t> by</w:t>
      </w:r>
      <w:r>
        <w:rPr>
          <w:w w:val="115"/>
        </w:rPr>
        <w:t> nouns,</w:t>
      </w:r>
      <w:r>
        <w:rPr>
          <w:w w:val="115"/>
        </w:rPr>
        <w:t> adjectives,</w:t>
      </w:r>
      <w:r>
        <w:rPr>
          <w:w w:val="115"/>
        </w:rPr>
        <w:t> or</w:t>
      </w:r>
      <w:r>
        <w:rPr>
          <w:w w:val="115"/>
        </w:rPr>
        <w:t> adverbs ending</w:t>
      </w:r>
      <w:r>
        <w:rPr>
          <w:w w:val="115"/>
        </w:rPr>
        <w:t> in</w:t>
      </w:r>
      <w:r>
        <w:rPr>
          <w:w w:val="115"/>
        </w:rPr>
        <w:t> a</w:t>
      </w:r>
      <w:r>
        <w:rPr>
          <w:w w:val="115"/>
        </w:rPr>
        <w:t> preposition (</w:t>
      </w:r>
      <w:hyperlink w:history="true" w:anchor="_bookmark87">
        <w:r>
          <w:rPr>
            <w:color w:val="0080AC"/>
            <w:w w:val="115"/>
          </w:rPr>
          <w:t>Fader,</w:t>
        </w:r>
        <w:r>
          <w:rPr>
            <w:color w:val="0080AC"/>
            <w:w w:val="115"/>
          </w:rPr>
          <w:t> Soderland, &amp;</w:t>
        </w:r>
        <w:r>
          <w:rPr>
            <w:color w:val="0080AC"/>
            <w:w w:val="115"/>
          </w:rPr>
          <w:t> Etzioni,</w:t>
        </w:r>
        <w:r>
          <w:rPr>
            <w:color w:val="0080AC"/>
            <w:w w:val="115"/>
          </w:rPr>
          <w:t> 2011</w:t>
        </w:r>
      </w:hyperlink>
      <w:r>
        <w:rPr>
          <w:w w:val="115"/>
        </w:rPr>
        <w:t>).</w:t>
      </w:r>
    </w:p>
    <w:p>
      <w:pPr>
        <w:pStyle w:val="BodyText"/>
        <w:spacing w:line="273" w:lineRule="auto"/>
        <w:ind w:left="120" w:right="40" w:firstLine="239"/>
        <w:jc w:val="both"/>
      </w:pPr>
      <w:r>
        <w:rPr>
          <w:w w:val="110"/>
        </w:rPr>
        <w:t>To</w:t>
      </w:r>
      <w:r>
        <w:rPr>
          <w:w w:val="110"/>
        </w:rPr>
        <w:t> identify</w:t>
      </w:r>
      <w:r>
        <w:rPr>
          <w:w w:val="110"/>
        </w:rPr>
        <w:t> user</w:t>
      </w:r>
      <w:r>
        <w:rPr>
          <w:w w:val="110"/>
        </w:rPr>
        <w:t> triples</w:t>
      </w:r>
      <w:r>
        <w:rPr>
          <w:w w:val="110"/>
        </w:rPr>
        <w:t> in</w:t>
      </w:r>
      <w:r>
        <w:rPr>
          <w:w w:val="110"/>
        </w:rPr>
        <w:t> a</w:t>
      </w:r>
      <w:r>
        <w:rPr>
          <w:w w:val="110"/>
        </w:rPr>
        <w:t> relation</w:t>
      </w:r>
      <w:r>
        <w:rPr>
          <w:w w:val="110"/>
        </w:rPr>
        <w:t> based</w:t>
      </w:r>
      <w:r>
        <w:rPr>
          <w:w w:val="110"/>
        </w:rPr>
        <w:t> query,</w:t>
      </w:r>
      <w:r>
        <w:rPr>
          <w:w w:val="110"/>
        </w:rPr>
        <w:t> we</w:t>
      </w:r>
      <w:r>
        <w:rPr>
          <w:w w:val="110"/>
        </w:rPr>
        <w:t> apply </w:t>
      </w:r>
      <w:hyperlink w:history="true" w:anchor="_bookmark9">
        <w:r>
          <w:rPr>
            <w:color w:val="0080AC"/>
            <w:w w:val="110"/>
          </w:rPr>
          <w:t>Algorithm</w:t>
        </w:r>
        <w:r>
          <w:rPr>
            <w:color w:val="0080AC"/>
            <w:w w:val="110"/>
          </w:rPr>
          <w:t> 1</w:t>
        </w:r>
      </w:hyperlink>
      <w:r>
        <w:rPr>
          <w:w w:val="110"/>
        </w:rPr>
        <w:t>.</w:t>
      </w:r>
    </w:p>
    <w:p>
      <w:pPr>
        <w:spacing w:line="240" w:lineRule="auto" w:before="4" w:after="25"/>
        <w:rPr>
          <w:sz w:val="6"/>
        </w:rPr>
      </w:pPr>
      <w:r>
        <w:rPr/>
        <w:br w:type="column"/>
      </w:r>
      <w:r>
        <w:rPr>
          <w:sz w:val="6"/>
        </w:rPr>
      </w:r>
    </w:p>
    <w:p>
      <w:pPr>
        <w:pStyle w:val="BodyText"/>
        <w:spacing w:line="20" w:lineRule="exact"/>
        <w:ind w:left="12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10795"/>
                <wp:effectExtent l="9525" t="0" r="1905" b="8255"/>
                <wp:docPr id="27" name="Group 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" name="Group 27"/>
                      <wpg:cNvGrpSpPr/>
                      <wpg:grpSpPr>
                        <a:xfrm>
                          <a:off x="0" y="0"/>
                          <a:ext cx="3188970" cy="10795"/>
                          <a:chExt cx="3188970" cy="10795"/>
                        </a:xfrm>
                      </wpg:grpSpPr>
                      <wps:wsp>
                        <wps:cNvPr id="28" name="Graphic 28"/>
                        <wps:cNvSpPr/>
                        <wps:spPr>
                          <a:xfrm>
                            <a:off x="0" y="5086"/>
                            <a:ext cx="31889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0">
                                <a:moveTo>
                                  <a:pt x="0" y="0"/>
                                </a:moveTo>
                                <a:lnTo>
                                  <a:pt x="3188512" y="0"/>
                                </a:lnTo>
                              </a:path>
                            </a:pathLst>
                          </a:custGeom>
                          <a:ln w="101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85pt;mso-position-horizontal-relative:char;mso-position-vertical-relative:line" id="docshapegroup16" coordorigin="0,0" coordsize="5022,17">
                <v:line style="position:absolute" from="0,8" to="5021,8" stroked="true" strokeweight=".801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line="273" w:lineRule="auto" w:before="4"/>
        <w:ind w:left="120"/>
      </w:pPr>
      <w:r>
        <w:rPr>
          <w:rFonts w:ascii="Times New Roman"/>
          <w:b/>
          <w:w w:val="115"/>
        </w:rPr>
        <w:t>Algorithm</w:t>
      </w:r>
      <w:r>
        <w:rPr>
          <w:rFonts w:ascii="Times New Roman"/>
          <w:b/>
          <w:spacing w:val="36"/>
          <w:w w:val="115"/>
        </w:rPr>
        <w:t> </w:t>
      </w:r>
      <w:r>
        <w:rPr>
          <w:rFonts w:ascii="Times New Roman"/>
          <w:b/>
          <w:w w:val="115"/>
        </w:rPr>
        <w:t>1</w:t>
      </w:r>
      <w:r>
        <w:rPr>
          <w:rFonts w:ascii="Times New Roman"/>
          <w:b/>
          <w:spacing w:val="80"/>
          <w:w w:val="115"/>
        </w:rPr>
        <w:t> </w:t>
      </w:r>
      <w:r>
        <w:rPr>
          <w:w w:val="115"/>
        </w:rPr>
        <w:t>Extracting</w:t>
      </w:r>
      <w:r>
        <w:rPr>
          <w:spacing w:val="36"/>
          <w:w w:val="115"/>
        </w:rPr>
        <w:t> </w:t>
      </w:r>
      <w:r>
        <w:rPr>
          <w:w w:val="115"/>
        </w:rPr>
        <w:t>user</w:t>
      </w:r>
      <w:r>
        <w:rPr>
          <w:spacing w:val="36"/>
          <w:w w:val="115"/>
        </w:rPr>
        <w:t> </w:t>
      </w:r>
      <w:r>
        <w:rPr>
          <w:w w:val="115"/>
        </w:rPr>
        <w:t>triples</w:t>
      </w:r>
      <w:r>
        <w:rPr>
          <w:spacing w:val="36"/>
          <w:w w:val="115"/>
        </w:rPr>
        <w:t> </w:t>
      </w:r>
      <w:r>
        <w:rPr>
          <w:w w:val="115"/>
        </w:rPr>
        <w:t>from</w:t>
      </w:r>
      <w:r>
        <w:rPr>
          <w:spacing w:val="36"/>
          <w:w w:val="115"/>
        </w:rPr>
        <w:t> </w:t>
      </w:r>
      <w:r>
        <w:rPr>
          <w:w w:val="115"/>
        </w:rPr>
        <w:t>a</w:t>
      </w:r>
      <w:r>
        <w:rPr>
          <w:spacing w:val="36"/>
          <w:w w:val="115"/>
        </w:rPr>
        <w:t> </w:t>
      </w:r>
      <w:r>
        <w:rPr>
          <w:w w:val="115"/>
        </w:rPr>
        <w:t>relation</w:t>
      </w:r>
      <w:r>
        <w:rPr>
          <w:spacing w:val="36"/>
          <w:w w:val="115"/>
        </w:rPr>
        <w:t> </w:t>
      </w:r>
      <w:r>
        <w:rPr>
          <w:w w:val="115"/>
        </w:rPr>
        <w:t>based</w:t>
      </w:r>
      <w:r>
        <w:rPr>
          <w:spacing w:val="36"/>
          <w:w w:val="115"/>
        </w:rPr>
        <w:t> </w:t>
      </w:r>
      <w:r>
        <w:rPr>
          <w:w w:val="115"/>
        </w:rPr>
        <w:t>user </w:t>
      </w:r>
      <w:r>
        <w:rPr>
          <w:spacing w:val="-2"/>
          <w:w w:val="115"/>
        </w:rPr>
        <w:t>query.</w:t>
      </w:r>
    </w:p>
    <w:p>
      <w:pPr>
        <w:pStyle w:val="BodyText"/>
        <w:spacing w:line="20" w:lineRule="exact"/>
        <w:ind w:left="12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5715"/>
                <wp:effectExtent l="9525" t="0" r="1905" b="3810"/>
                <wp:docPr id="29" name="Group 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" name="Group 29"/>
                      <wpg:cNvGrpSpPr/>
                      <wpg:grpSpPr>
                        <a:xfrm>
                          <a:off x="0" y="0"/>
                          <a:ext cx="3188970" cy="5715"/>
                          <a:chExt cx="3188970" cy="5715"/>
                        </a:xfrm>
                      </wpg:grpSpPr>
                      <wps:wsp>
                        <wps:cNvPr id="30" name="Graphic 30"/>
                        <wps:cNvSpPr/>
                        <wps:spPr>
                          <a:xfrm>
                            <a:off x="0" y="2571"/>
                            <a:ext cx="31889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0">
                                <a:moveTo>
                                  <a:pt x="0" y="0"/>
                                </a:moveTo>
                                <a:lnTo>
                                  <a:pt x="3188512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45pt;mso-position-horizontal-relative:char;mso-position-vertical-relative:line" id="docshapegroup17" coordorigin="0,0" coordsize="5022,9">
                <v:line style="position:absolute" from="0,4" to="5021,4" stroked="true" strokeweight=".40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before="4"/>
        <w:ind w:left="279" w:right="0" w:firstLine="0"/>
        <w:jc w:val="left"/>
        <w:rPr>
          <w:sz w:val="16"/>
        </w:rPr>
      </w:pPr>
      <w:r>
        <w:rPr>
          <w:rFonts w:ascii="Times New Roman" w:hAnsi="Times New Roman"/>
          <w:b/>
          <w:w w:val="105"/>
          <w:sz w:val="16"/>
        </w:rPr>
        <w:t>Input</w:t>
      </w:r>
      <w:r>
        <w:rPr>
          <w:rFonts w:ascii="Times New Roman" w:hAnsi="Times New Roman"/>
          <w:b/>
          <w:spacing w:val="25"/>
          <w:w w:val="105"/>
          <w:sz w:val="16"/>
        </w:rPr>
        <w:t> </w:t>
      </w:r>
      <w:r>
        <w:rPr>
          <w:rFonts w:ascii="Times New Roman" w:hAnsi="Times New Roman"/>
          <w:i/>
          <w:w w:val="105"/>
          <w:sz w:val="16"/>
        </w:rPr>
        <w:t>Sentence</w:t>
      </w:r>
      <w:r>
        <w:rPr>
          <w:rFonts w:ascii="Times New Roman" w:hAnsi="Times New Roman"/>
          <w:i/>
          <w:spacing w:val="26"/>
          <w:w w:val="105"/>
          <w:sz w:val="16"/>
        </w:rPr>
        <w:t> </w:t>
      </w:r>
      <w:r>
        <w:rPr>
          <w:rFonts w:ascii="Times New Roman" w:hAnsi="Times New Roman"/>
          <w:i/>
          <w:w w:val="105"/>
          <w:sz w:val="16"/>
        </w:rPr>
        <w:t>S=(w</w:t>
      </w:r>
      <w:r>
        <w:rPr>
          <w:w w:val="105"/>
          <w:position w:val="-2"/>
          <w:sz w:val="12"/>
        </w:rPr>
        <w:t>1</w:t>
      </w:r>
      <w:r>
        <w:rPr>
          <w:spacing w:val="-21"/>
          <w:w w:val="105"/>
          <w:position w:val="-2"/>
          <w:sz w:val="12"/>
        </w:rPr>
        <w:t> </w:t>
      </w:r>
      <w:r>
        <w:rPr>
          <w:rFonts w:ascii="Verdana" w:hAnsi="Verdana"/>
          <w:i/>
          <w:w w:val="105"/>
          <w:sz w:val="16"/>
        </w:rPr>
        <w:t>,</w:t>
      </w:r>
      <w:r>
        <w:rPr>
          <w:rFonts w:ascii="Verdana" w:hAnsi="Verdana"/>
          <w:i/>
          <w:spacing w:val="-29"/>
          <w:w w:val="105"/>
          <w:sz w:val="16"/>
        </w:rPr>
        <w:t> </w:t>
      </w:r>
      <w:r>
        <w:rPr>
          <w:rFonts w:ascii="Times New Roman" w:hAnsi="Times New Roman"/>
          <w:i/>
          <w:w w:val="105"/>
          <w:sz w:val="16"/>
        </w:rPr>
        <w:t>w</w:t>
      </w:r>
      <w:r>
        <w:rPr>
          <w:w w:val="105"/>
          <w:position w:val="-2"/>
          <w:sz w:val="12"/>
        </w:rPr>
        <w:t>2</w:t>
      </w:r>
      <w:r>
        <w:rPr>
          <w:spacing w:val="9"/>
          <w:w w:val="105"/>
          <w:position w:val="-2"/>
          <w:sz w:val="12"/>
        </w:rPr>
        <w:t> </w:t>
      </w:r>
      <w:r>
        <w:rPr>
          <w:rFonts w:ascii="DejaVu Sans Condensed" w:hAnsi="DejaVu Sans Condensed"/>
          <w:spacing w:val="17"/>
          <w:w w:val="105"/>
          <w:sz w:val="16"/>
        </w:rPr>
        <w:t>···</w:t>
      </w:r>
      <w:r>
        <w:rPr>
          <w:rFonts w:ascii="DejaVu Sans Condensed" w:hAnsi="DejaVu Sans Condensed"/>
          <w:spacing w:val="-19"/>
          <w:w w:val="105"/>
          <w:sz w:val="16"/>
        </w:rPr>
        <w:t> </w:t>
      </w:r>
      <w:r>
        <w:rPr>
          <w:rFonts w:ascii="Times New Roman" w:hAnsi="Times New Roman"/>
          <w:i/>
          <w:spacing w:val="-4"/>
          <w:w w:val="105"/>
          <w:sz w:val="16"/>
        </w:rPr>
        <w:t>w</w:t>
      </w:r>
      <w:r>
        <w:rPr>
          <w:rFonts w:ascii="Times New Roman" w:hAnsi="Times New Roman"/>
          <w:i/>
          <w:spacing w:val="-4"/>
          <w:w w:val="105"/>
          <w:sz w:val="16"/>
          <w:vertAlign w:val="subscript"/>
        </w:rPr>
        <w:t>n</w:t>
      </w:r>
      <w:r>
        <w:rPr>
          <w:rFonts w:ascii="Times New Roman" w:hAnsi="Times New Roman"/>
          <w:i/>
          <w:spacing w:val="-4"/>
          <w:w w:val="105"/>
          <w:sz w:val="16"/>
          <w:vertAlign w:val="baseline"/>
        </w:rPr>
        <w:t>)</w:t>
      </w:r>
      <w:r>
        <w:rPr>
          <w:spacing w:val="-4"/>
          <w:w w:val="105"/>
          <w:sz w:val="16"/>
          <w:vertAlign w:val="baseline"/>
        </w:rPr>
        <w:t>.</w:t>
      </w:r>
    </w:p>
    <w:p>
      <w:pPr>
        <w:spacing w:before="4"/>
        <w:ind w:left="279" w:right="0" w:firstLine="0"/>
        <w:jc w:val="left"/>
        <w:rPr>
          <w:sz w:val="16"/>
        </w:rPr>
      </w:pPr>
      <w:r>
        <w:rPr>
          <w:rFonts w:ascii="Times New Roman"/>
          <w:b/>
          <w:w w:val="105"/>
          <w:sz w:val="16"/>
        </w:rPr>
        <w:t>Output</w:t>
      </w:r>
      <w:r>
        <w:rPr>
          <w:rFonts w:ascii="Times New Roman"/>
          <w:b/>
          <w:spacing w:val="24"/>
          <w:w w:val="105"/>
          <w:sz w:val="16"/>
        </w:rPr>
        <w:t> </w:t>
      </w:r>
      <w:r>
        <w:rPr>
          <w:rFonts w:ascii="Times New Roman"/>
          <w:i/>
          <w:spacing w:val="-2"/>
          <w:w w:val="105"/>
          <w:sz w:val="16"/>
        </w:rPr>
        <w:t>UserTriples</w:t>
      </w:r>
      <w:r>
        <w:rPr>
          <w:spacing w:val="-2"/>
          <w:w w:val="105"/>
          <w:sz w:val="16"/>
        </w:rPr>
        <w:t>.</w:t>
      </w:r>
    </w:p>
    <w:p>
      <w:pPr>
        <w:spacing w:line="210" w:lineRule="exact" w:before="3"/>
        <w:ind w:left="279" w:right="0" w:firstLine="0"/>
        <w:jc w:val="left"/>
        <w:rPr>
          <w:rFonts w:ascii="DejaVu Sans Condensed"/>
          <w:sz w:val="19"/>
        </w:rPr>
      </w:pPr>
      <w:r>
        <w:rPr>
          <w:w w:val="105"/>
          <w:position w:val="1"/>
          <w:sz w:val="16"/>
        </w:rPr>
        <w:t>Given</w:t>
      </w:r>
      <w:r>
        <w:rPr>
          <w:spacing w:val="25"/>
          <w:w w:val="105"/>
          <w:position w:val="1"/>
          <w:sz w:val="16"/>
        </w:rPr>
        <w:t> </w:t>
      </w:r>
      <w:r>
        <w:rPr>
          <w:w w:val="105"/>
          <w:position w:val="1"/>
          <w:sz w:val="16"/>
        </w:rPr>
        <w:t>a</w:t>
      </w:r>
      <w:r>
        <w:rPr>
          <w:spacing w:val="26"/>
          <w:w w:val="105"/>
          <w:position w:val="1"/>
          <w:sz w:val="16"/>
        </w:rPr>
        <w:t> </w:t>
      </w:r>
      <w:r>
        <w:rPr>
          <w:w w:val="105"/>
          <w:position w:val="1"/>
          <w:sz w:val="16"/>
        </w:rPr>
        <w:t>sentence</w:t>
      </w:r>
      <w:r>
        <w:rPr>
          <w:spacing w:val="26"/>
          <w:w w:val="105"/>
          <w:position w:val="1"/>
          <w:sz w:val="16"/>
        </w:rPr>
        <w:t> </w:t>
      </w:r>
      <w:r>
        <w:rPr>
          <w:rFonts w:ascii="Times New Roman"/>
          <w:i/>
          <w:w w:val="105"/>
          <w:position w:val="1"/>
          <w:sz w:val="16"/>
        </w:rPr>
        <w:t>S</w:t>
      </w:r>
      <w:r>
        <w:rPr>
          <w:rFonts w:ascii="Times New Roman"/>
          <w:i/>
          <w:spacing w:val="9"/>
          <w:w w:val="105"/>
          <w:position w:val="1"/>
          <w:sz w:val="16"/>
        </w:rPr>
        <w:t> </w:t>
      </w:r>
      <w:r>
        <w:rPr>
          <w:rFonts w:ascii="DejaVu Sans Condensed"/>
          <w:w w:val="105"/>
          <w:position w:val="1"/>
          <w:sz w:val="16"/>
        </w:rPr>
        <w:t>=</w:t>
      </w:r>
      <w:r>
        <w:rPr>
          <w:rFonts w:ascii="DejaVu Sans Condensed"/>
          <w:spacing w:val="3"/>
          <w:w w:val="105"/>
          <w:position w:val="1"/>
          <w:sz w:val="16"/>
        </w:rPr>
        <w:t> </w:t>
      </w:r>
      <w:r>
        <w:rPr>
          <w:rFonts w:ascii="DejaVu Sans Condensed"/>
          <w:w w:val="105"/>
          <w:sz w:val="19"/>
        </w:rPr>
        <w:t>{</w:t>
      </w:r>
      <w:r>
        <w:rPr>
          <w:rFonts w:ascii="Times New Roman"/>
          <w:i/>
          <w:w w:val="105"/>
          <w:position w:val="1"/>
          <w:sz w:val="16"/>
        </w:rPr>
        <w:t>w</w:t>
      </w:r>
      <w:r>
        <w:rPr>
          <w:w w:val="105"/>
          <w:position w:val="1"/>
          <w:sz w:val="16"/>
          <w:vertAlign w:val="subscript"/>
        </w:rPr>
        <w:t>1</w:t>
      </w:r>
      <w:r>
        <w:rPr>
          <w:rFonts w:ascii="Verdana"/>
          <w:i/>
          <w:w w:val="105"/>
          <w:position w:val="1"/>
          <w:sz w:val="16"/>
          <w:vertAlign w:val="baseline"/>
        </w:rPr>
        <w:t>,</w:t>
      </w:r>
      <w:r>
        <w:rPr>
          <w:rFonts w:ascii="Verdana"/>
          <w:i/>
          <w:spacing w:val="-30"/>
          <w:w w:val="105"/>
          <w:position w:val="1"/>
          <w:sz w:val="16"/>
          <w:vertAlign w:val="baseline"/>
        </w:rPr>
        <w:t> </w:t>
      </w:r>
      <w:r>
        <w:rPr>
          <w:rFonts w:ascii="Times New Roman"/>
          <w:i/>
          <w:w w:val="105"/>
          <w:position w:val="1"/>
          <w:sz w:val="16"/>
          <w:vertAlign w:val="baseline"/>
        </w:rPr>
        <w:t>w</w:t>
      </w:r>
      <w:r>
        <w:rPr>
          <w:w w:val="105"/>
          <w:position w:val="1"/>
          <w:sz w:val="16"/>
          <w:vertAlign w:val="subscript"/>
        </w:rPr>
        <w:t>2</w:t>
      </w:r>
      <w:r>
        <w:rPr>
          <w:rFonts w:ascii="Verdana"/>
          <w:i/>
          <w:w w:val="105"/>
          <w:position w:val="1"/>
          <w:sz w:val="16"/>
          <w:vertAlign w:val="baseline"/>
        </w:rPr>
        <w:t>,</w:t>
      </w:r>
      <w:r>
        <w:rPr>
          <w:rFonts w:ascii="Verdana"/>
          <w:i/>
          <w:spacing w:val="-29"/>
          <w:w w:val="105"/>
          <w:position w:val="1"/>
          <w:sz w:val="16"/>
          <w:vertAlign w:val="baseline"/>
        </w:rPr>
        <w:t> </w:t>
      </w:r>
      <w:r>
        <w:rPr>
          <w:rFonts w:ascii="Verdana"/>
          <w:i/>
          <w:position w:val="1"/>
          <w:sz w:val="16"/>
          <w:vertAlign w:val="baseline"/>
        </w:rPr>
        <w:t>...,</w:t>
      </w:r>
      <w:r>
        <w:rPr>
          <w:rFonts w:ascii="Verdana"/>
          <w:i/>
          <w:spacing w:val="-27"/>
          <w:position w:val="1"/>
          <w:sz w:val="16"/>
          <w:vertAlign w:val="baseline"/>
        </w:rPr>
        <w:t> </w:t>
      </w:r>
      <w:r>
        <w:rPr>
          <w:rFonts w:ascii="Times New Roman"/>
          <w:i/>
          <w:spacing w:val="-5"/>
          <w:w w:val="105"/>
          <w:position w:val="1"/>
          <w:sz w:val="16"/>
          <w:vertAlign w:val="baseline"/>
        </w:rPr>
        <w:t>w</w:t>
      </w:r>
      <w:r>
        <w:rPr>
          <w:rFonts w:ascii="Times New Roman"/>
          <w:i/>
          <w:spacing w:val="-5"/>
          <w:w w:val="105"/>
          <w:position w:val="1"/>
          <w:sz w:val="16"/>
          <w:vertAlign w:val="subscript"/>
        </w:rPr>
        <w:t>n</w:t>
      </w:r>
      <w:r>
        <w:rPr>
          <w:rFonts w:ascii="DejaVu Sans Condensed"/>
          <w:spacing w:val="-5"/>
          <w:w w:val="105"/>
          <w:sz w:val="19"/>
          <w:vertAlign w:val="baseline"/>
        </w:rPr>
        <w:t>}</w:t>
      </w:r>
    </w:p>
    <w:p>
      <w:pPr>
        <w:spacing w:line="203" w:lineRule="exact" w:before="0"/>
        <w:ind w:left="279" w:right="0" w:firstLine="0"/>
        <w:jc w:val="left"/>
        <w:rPr>
          <w:sz w:val="16"/>
        </w:rPr>
      </w:pPr>
      <w:r>
        <w:rPr>
          <w:w w:val="105"/>
          <w:sz w:val="16"/>
        </w:rPr>
        <w:t>Check</w:t>
      </w:r>
      <w:r>
        <w:rPr>
          <w:spacing w:val="33"/>
          <w:w w:val="105"/>
          <w:sz w:val="16"/>
        </w:rPr>
        <w:t> </w:t>
      </w:r>
      <w:r>
        <w:rPr>
          <w:w w:val="105"/>
          <w:sz w:val="16"/>
        </w:rPr>
        <w:t>if</w:t>
      </w:r>
      <w:r>
        <w:rPr>
          <w:spacing w:val="34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S</w:t>
      </w:r>
      <w:r>
        <w:rPr>
          <w:rFonts w:ascii="Times New Roman"/>
          <w:i/>
          <w:spacing w:val="34"/>
          <w:w w:val="105"/>
          <w:sz w:val="16"/>
        </w:rPr>
        <w:t> </w:t>
      </w:r>
      <w:r>
        <w:rPr>
          <w:w w:val="105"/>
          <w:sz w:val="16"/>
        </w:rPr>
        <w:t>is</w:t>
      </w:r>
      <w:r>
        <w:rPr>
          <w:spacing w:val="34"/>
          <w:w w:val="105"/>
          <w:sz w:val="16"/>
        </w:rPr>
        <w:t> </w:t>
      </w:r>
      <w:r>
        <w:rPr>
          <w:w w:val="105"/>
          <w:sz w:val="16"/>
        </w:rPr>
        <w:t>compound</w:t>
      </w:r>
      <w:r>
        <w:rPr>
          <w:spacing w:val="33"/>
          <w:w w:val="105"/>
          <w:sz w:val="16"/>
        </w:rPr>
        <w:t> </w:t>
      </w:r>
      <w:r>
        <w:rPr>
          <w:w w:val="105"/>
          <w:sz w:val="16"/>
        </w:rPr>
        <w:t>i.e</w:t>
      </w:r>
      <w:r>
        <w:rPr>
          <w:spacing w:val="24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CheckCompound</w:t>
      </w:r>
      <w:r>
        <w:rPr>
          <w:rFonts w:ascii="Verdana"/>
          <w:i/>
          <w:w w:val="105"/>
          <w:sz w:val="18"/>
        </w:rPr>
        <w:t>(</w:t>
      </w:r>
      <w:r>
        <w:rPr>
          <w:rFonts w:ascii="Times New Roman"/>
          <w:i/>
          <w:w w:val="105"/>
          <w:sz w:val="16"/>
        </w:rPr>
        <w:t>S</w:t>
      </w:r>
      <w:r>
        <w:rPr>
          <w:rFonts w:ascii="Verdana"/>
          <w:i/>
          <w:w w:val="105"/>
          <w:sz w:val="18"/>
        </w:rPr>
        <w:t>)</w:t>
      </w:r>
      <w:r>
        <w:rPr>
          <w:w w:val="105"/>
          <w:sz w:val="16"/>
        </w:rPr>
        <w:t>.</w:t>
      </w:r>
      <w:r>
        <w:rPr>
          <w:spacing w:val="33"/>
          <w:w w:val="105"/>
          <w:sz w:val="16"/>
        </w:rPr>
        <w:t> </w:t>
      </w:r>
      <w:r>
        <w:rPr>
          <w:w w:val="105"/>
          <w:sz w:val="16"/>
        </w:rPr>
        <w:t>(equation</w:t>
      </w:r>
      <w:r>
        <w:rPr>
          <w:spacing w:val="33"/>
          <w:w w:val="105"/>
          <w:sz w:val="16"/>
        </w:rPr>
        <w:t> </w:t>
      </w:r>
      <w:r>
        <w:rPr>
          <w:spacing w:val="-4"/>
          <w:w w:val="105"/>
          <w:sz w:val="16"/>
        </w:rPr>
        <w:t>5)).</w:t>
      </w:r>
    </w:p>
    <w:p>
      <w:pPr>
        <w:spacing w:line="209" w:lineRule="exact" w:before="0"/>
        <w:ind w:left="279" w:right="0" w:firstLine="0"/>
        <w:jc w:val="left"/>
        <w:rPr>
          <w:rFonts w:ascii="Times New Roman"/>
          <w:b/>
          <w:sz w:val="16"/>
        </w:rPr>
      </w:pPr>
      <w:r>
        <w:rPr>
          <w:rFonts w:ascii="Times New Roman"/>
          <w:b/>
          <w:sz w:val="16"/>
        </w:rPr>
        <w:t>if</w:t>
      </w:r>
      <w:r>
        <w:rPr>
          <w:rFonts w:ascii="Times New Roman"/>
          <w:b/>
          <w:spacing w:val="58"/>
          <w:sz w:val="16"/>
        </w:rPr>
        <w:t> </w:t>
      </w:r>
      <w:r>
        <w:rPr>
          <w:rFonts w:ascii="Times New Roman"/>
          <w:i/>
          <w:sz w:val="16"/>
        </w:rPr>
        <w:t>CheckCompound</w:t>
      </w:r>
      <w:r>
        <w:rPr>
          <w:rFonts w:ascii="Verdana"/>
          <w:i/>
          <w:sz w:val="18"/>
        </w:rPr>
        <w:t>(</w:t>
      </w:r>
      <w:r>
        <w:rPr>
          <w:rFonts w:ascii="Times New Roman"/>
          <w:i/>
          <w:sz w:val="16"/>
        </w:rPr>
        <w:t>S</w:t>
      </w:r>
      <w:r>
        <w:rPr>
          <w:rFonts w:ascii="Verdana"/>
          <w:i/>
          <w:sz w:val="18"/>
        </w:rPr>
        <w:t>)</w:t>
      </w:r>
      <w:r>
        <w:rPr>
          <w:sz w:val="16"/>
        </w:rPr>
        <w:t>=true.</w:t>
      </w:r>
      <w:r>
        <w:rPr>
          <w:spacing w:val="75"/>
          <w:sz w:val="16"/>
        </w:rPr>
        <w:t> </w:t>
      </w:r>
      <w:r>
        <w:rPr>
          <w:rFonts w:ascii="Times New Roman"/>
          <w:b/>
          <w:spacing w:val="-4"/>
          <w:sz w:val="16"/>
        </w:rPr>
        <w:t>then</w:t>
      </w:r>
    </w:p>
    <w:p>
      <w:pPr>
        <w:spacing w:line="214" w:lineRule="exact" w:before="0"/>
        <w:ind w:left="438" w:right="0" w:firstLine="0"/>
        <w:jc w:val="left"/>
        <w:rPr>
          <w:rFonts w:ascii="Verdana"/>
          <w:i/>
          <w:sz w:val="18"/>
        </w:rPr>
      </w:pPr>
      <w:r>
        <w:rPr>
          <w:rFonts w:ascii="Times New Roman"/>
          <w:i/>
          <w:sz w:val="16"/>
        </w:rPr>
        <w:t>Break</w:t>
      </w:r>
      <w:r>
        <w:rPr>
          <w:rFonts w:ascii="Verdana"/>
          <w:i/>
          <w:sz w:val="18"/>
        </w:rPr>
        <w:t>(</w:t>
      </w:r>
      <w:r>
        <w:rPr>
          <w:rFonts w:ascii="Times New Roman"/>
          <w:i/>
          <w:sz w:val="16"/>
        </w:rPr>
        <w:t>S</w:t>
      </w:r>
      <w:r>
        <w:rPr>
          <w:rFonts w:ascii="Verdana"/>
          <w:i/>
          <w:sz w:val="18"/>
        </w:rPr>
        <w:t>)</w:t>
      </w:r>
      <w:r>
        <w:rPr>
          <w:rFonts w:ascii="Verdana"/>
          <w:i/>
          <w:spacing w:val="-15"/>
          <w:sz w:val="18"/>
        </w:rPr>
        <w:t> </w:t>
      </w:r>
      <w:r>
        <w:rPr>
          <w:rFonts w:ascii="DejaVu Sans Condensed"/>
          <w:sz w:val="16"/>
        </w:rPr>
        <w:t>=</w:t>
      </w:r>
      <w:r>
        <w:rPr>
          <w:rFonts w:ascii="DejaVu Sans Condensed"/>
          <w:spacing w:val="8"/>
          <w:sz w:val="16"/>
        </w:rPr>
        <w:t> </w:t>
      </w:r>
      <w:r>
        <w:rPr>
          <w:rFonts w:ascii="Verdana"/>
          <w:i/>
          <w:sz w:val="18"/>
        </w:rPr>
        <w:t>(</w:t>
      </w:r>
      <w:r>
        <w:rPr>
          <w:rFonts w:ascii="Times New Roman"/>
          <w:i/>
          <w:sz w:val="16"/>
        </w:rPr>
        <w:t>s</w:t>
      </w:r>
      <w:r>
        <w:rPr>
          <w:sz w:val="16"/>
          <w:vertAlign w:val="subscript"/>
        </w:rPr>
        <w:t>1</w:t>
      </w:r>
      <w:r>
        <w:rPr>
          <w:spacing w:val="-26"/>
          <w:sz w:val="16"/>
          <w:vertAlign w:val="baseline"/>
        </w:rPr>
        <w:t> </w:t>
      </w:r>
      <w:r>
        <w:rPr>
          <w:rFonts w:ascii="Verdana"/>
          <w:i/>
          <w:sz w:val="18"/>
          <w:vertAlign w:val="baseline"/>
        </w:rPr>
        <w:t>(</w:t>
      </w:r>
      <w:r>
        <w:rPr>
          <w:rFonts w:ascii="Times New Roman"/>
          <w:i/>
          <w:sz w:val="16"/>
          <w:vertAlign w:val="baseline"/>
        </w:rPr>
        <w:t>cc</w:t>
      </w:r>
      <w:r>
        <w:rPr>
          <w:rFonts w:ascii="Verdana"/>
          <w:i/>
          <w:sz w:val="18"/>
          <w:vertAlign w:val="baseline"/>
        </w:rPr>
        <w:t>)</w:t>
      </w:r>
      <w:r>
        <w:rPr>
          <w:rFonts w:ascii="Times New Roman"/>
          <w:i/>
          <w:sz w:val="16"/>
          <w:vertAlign w:val="baseline"/>
        </w:rPr>
        <w:t>s</w:t>
      </w:r>
      <w:r>
        <w:rPr>
          <w:sz w:val="16"/>
          <w:vertAlign w:val="subscript"/>
        </w:rPr>
        <w:t>2</w:t>
      </w:r>
      <w:r>
        <w:rPr>
          <w:spacing w:val="-23"/>
          <w:sz w:val="16"/>
          <w:vertAlign w:val="baseline"/>
        </w:rPr>
        <w:t> </w:t>
      </w:r>
      <w:r>
        <w:rPr>
          <w:rFonts w:ascii="Verdana"/>
          <w:i/>
          <w:spacing w:val="-10"/>
          <w:sz w:val="18"/>
          <w:vertAlign w:val="baseline"/>
        </w:rPr>
        <w:t>)</w:t>
      </w:r>
    </w:p>
    <w:p>
      <w:pPr>
        <w:pStyle w:val="Heading3"/>
        <w:spacing w:line="181" w:lineRule="exact" w:before="22"/>
        <w:ind w:left="279"/>
      </w:pPr>
      <w:r>
        <w:rPr>
          <w:spacing w:val="-4"/>
          <w:w w:val="120"/>
        </w:rPr>
        <w:t>else</w:t>
      </w:r>
    </w:p>
    <w:p>
      <w:pPr>
        <w:spacing w:line="216" w:lineRule="exact" w:before="0"/>
        <w:ind w:left="430" w:right="0" w:firstLine="0"/>
        <w:jc w:val="left"/>
        <w:rPr>
          <w:sz w:val="16"/>
        </w:rPr>
      </w:pPr>
      <w:r>
        <w:rPr>
          <w:rFonts w:ascii="Times New Roman"/>
          <w:i/>
          <w:sz w:val="16"/>
        </w:rPr>
        <w:t>UserTriple</w:t>
      </w:r>
      <w:r>
        <w:rPr>
          <w:rFonts w:ascii="Times New Roman"/>
          <w:i/>
          <w:spacing w:val="35"/>
          <w:sz w:val="16"/>
        </w:rPr>
        <w:t> </w:t>
      </w:r>
      <w:r>
        <w:rPr>
          <w:rFonts w:ascii="DejaVu Sans Condensed"/>
          <w:sz w:val="16"/>
        </w:rPr>
        <w:t>=</w:t>
      </w:r>
      <w:r>
        <w:rPr>
          <w:rFonts w:ascii="DejaVu Sans Condensed"/>
          <w:spacing w:val="28"/>
          <w:sz w:val="16"/>
        </w:rPr>
        <w:t> </w:t>
      </w:r>
      <w:r>
        <w:rPr>
          <w:rFonts w:ascii="Times New Roman"/>
          <w:i/>
          <w:spacing w:val="-2"/>
          <w:sz w:val="16"/>
        </w:rPr>
        <w:t>GenerateTriple</w:t>
      </w:r>
      <w:r>
        <w:rPr>
          <w:rFonts w:ascii="Verdana"/>
          <w:i/>
          <w:spacing w:val="-2"/>
          <w:sz w:val="18"/>
        </w:rPr>
        <w:t>(</w:t>
      </w:r>
      <w:r>
        <w:rPr>
          <w:rFonts w:ascii="Times New Roman"/>
          <w:i/>
          <w:spacing w:val="-2"/>
          <w:sz w:val="16"/>
        </w:rPr>
        <w:t>S</w:t>
      </w:r>
      <w:r>
        <w:rPr>
          <w:rFonts w:ascii="Verdana"/>
          <w:i/>
          <w:spacing w:val="-2"/>
          <w:sz w:val="18"/>
        </w:rPr>
        <w:t>)</w:t>
      </w:r>
      <w:r>
        <w:rPr>
          <w:spacing w:val="-2"/>
          <w:sz w:val="16"/>
        </w:rPr>
        <w:t>.</w:t>
      </w:r>
    </w:p>
    <w:p>
      <w:pPr>
        <w:pStyle w:val="Heading3"/>
        <w:spacing w:before="22"/>
        <w:ind w:left="279"/>
      </w:pPr>
      <w:r>
        <w:rPr>
          <w:w w:val="115"/>
        </w:rPr>
        <w:t>end</w:t>
      </w:r>
      <w:r>
        <w:rPr>
          <w:spacing w:val="14"/>
          <w:w w:val="115"/>
        </w:rPr>
        <w:t> </w:t>
      </w:r>
      <w:r>
        <w:rPr>
          <w:spacing w:val="-5"/>
          <w:w w:val="115"/>
        </w:rPr>
        <w:t>if</w:t>
      </w:r>
    </w:p>
    <w:p>
      <w:pPr>
        <w:spacing w:before="25"/>
        <w:ind w:left="279" w:right="0" w:firstLine="0"/>
        <w:jc w:val="left"/>
        <w:rPr>
          <w:rFonts w:ascii="Times New Roman"/>
          <w:i/>
          <w:sz w:val="16"/>
        </w:rPr>
      </w:pPr>
      <w:r>
        <w:rPr>
          <w:w w:val="110"/>
          <w:sz w:val="16"/>
        </w:rPr>
        <w:t>return</w:t>
      </w:r>
      <w:r>
        <w:rPr>
          <w:spacing w:val="44"/>
          <w:w w:val="110"/>
          <w:sz w:val="16"/>
        </w:rPr>
        <w:t> </w:t>
      </w:r>
      <w:r>
        <w:rPr>
          <w:rFonts w:ascii="Times New Roman"/>
          <w:i/>
          <w:spacing w:val="-2"/>
          <w:w w:val="110"/>
          <w:sz w:val="16"/>
        </w:rPr>
        <w:t>UserTriples</w:t>
      </w:r>
    </w:p>
    <w:p>
      <w:pPr>
        <w:pStyle w:val="BodyText"/>
        <w:spacing w:before="5"/>
        <w:rPr>
          <w:rFonts w:ascii="Times New Roman"/>
          <w:i/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984">
                <wp:simplePos x="0" y="0"/>
                <wp:positionH relativeFrom="page">
                  <wp:posOffset>3835374</wp:posOffset>
                </wp:positionH>
                <wp:positionV relativeFrom="paragraph">
                  <wp:posOffset>47677</wp:posOffset>
                </wp:positionV>
                <wp:extent cx="3188970" cy="1270"/>
                <wp:effectExtent l="0" t="0" r="0" b="0"/>
                <wp:wrapTopAndBottom/>
                <wp:docPr id="31" name="Graphic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Graphic 31"/>
                      <wps:cNvSpPr/>
                      <wps:spPr>
                        <a:xfrm>
                          <a:off x="0" y="0"/>
                          <a:ext cx="31889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0">
                              <a:moveTo>
                                <a:pt x="0" y="0"/>
                              </a:moveTo>
                              <a:lnTo>
                                <a:pt x="3188512" y="0"/>
                              </a:lnTo>
                            </a:path>
                          </a:pathLst>
                        </a:custGeom>
                        <a:ln w="5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1.997986pt;margin-top:3.754153pt;width:251.1pt;height:.1pt;mso-position-horizontal-relative:page;mso-position-vertical-relative:paragraph;z-index:-15722496;mso-wrap-distance-left:0;mso-wrap-distance-right:0" id="docshape18" coordorigin="6040,75" coordsize="5022,0" path="m6040,75l11061,75e" filled="false" stroked="true" strokeweight=".405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4365802</wp:posOffset>
            </wp:positionH>
            <wp:positionV relativeFrom="paragraph">
              <wp:posOffset>186234</wp:posOffset>
            </wp:positionV>
            <wp:extent cx="2133399" cy="853440"/>
            <wp:effectExtent l="0" t="0" r="0" b="0"/>
            <wp:wrapTopAndBottom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3399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rFonts w:ascii="Times New Roman"/>
          <w:i/>
        </w:rPr>
      </w:pPr>
    </w:p>
    <w:p>
      <w:pPr>
        <w:spacing w:before="182"/>
        <w:ind w:left="241" w:right="0" w:firstLine="0"/>
        <w:jc w:val="left"/>
        <w:rPr>
          <w:sz w:val="12"/>
        </w:rPr>
      </w:pPr>
      <w:r>
        <w:rPr>
          <w:rFonts w:ascii="Times New Roman"/>
          <w:b/>
          <w:w w:val="120"/>
          <w:sz w:val="12"/>
        </w:rPr>
        <w:t>Fig.</w:t>
      </w:r>
      <w:r>
        <w:rPr>
          <w:rFonts w:ascii="Times New Roman"/>
          <w:b/>
          <w:spacing w:val="13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4.</w:t>
      </w:r>
      <w:r>
        <w:rPr>
          <w:rFonts w:ascii="Times New Roman"/>
          <w:b/>
          <w:spacing w:val="45"/>
          <w:w w:val="120"/>
          <w:sz w:val="12"/>
        </w:rPr>
        <w:t> </w:t>
      </w:r>
      <w:r>
        <w:rPr>
          <w:w w:val="120"/>
          <w:sz w:val="12"/>
        </w:rPr>
        <w:t>POS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tag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patters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to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flag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compound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sentences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a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relation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based</w:t>
      </w:r>
      <w:r>
        <w:rPr>
          <w:spacing w:val="13"/>
          <w:w w:val="120"/>
          <w:sz w:val="12"/>
        </w:rPr>
        <w:t> </w:t>
      </w:r>
      <w:r>
        <w:rPr>
          <w:spacing w:val="-2"/>
          <w:w w:val="120"/>
          <w:sz w:val="12"/>
        </w:rPr>
        <w:t>queries.</w:t>
      </w:r>
    </w:p>
    <w:p>
      <w:pPr>
        <w:pStyle w:val="BodyText"/>
        <w:rPr>
          <w:sz w:val="12"/>
        </w:rPr>
      </w:pPr>
    </w:p>
    <w:p>
      <w:pPr>
        <w:pStyle w:val="BodyText"/>
        <w:spacing w:before="71"/>
        <w:rPr>
          <w:sz w:val="12"/>
        </w:rPr>
      </w:pPr>
    </w:p>
    <w:p>
      <w:pPr>
        <w:pStyle w:val="BodyText"/>
        <w:spacing w:line="273" w:lineRule="auto"/>
        <w:ind w:left="120" w:right="314" w:firstLine="239"/>
        <w:jc w:val="both"/>
      </w:pPr>
      <w:r>
        <w:rPr>
          <w:w w:val="115"/>
        </w:rPr>
        <w:t>The algorithm accepts a user submitted query (sentence) which</w:t>
      </w:r>
      <w:r>
        <w:rPr>
          <w:spacing w:val="40"/>
          <w:w w:val="115"/>
        </w:rPr>
        <w:t> </w:t>
      </w:r>
      <w:r>
        <w:rPr>
          <w:w w:val="115"/>
        </w:rPr>
        <w:t>is</w:t>
      </w:r>
      <w:r>
        <w:rPr>
          <w:spacing w:val="25"/>
          <w:w w:val="115"/>
        </w:rPr>
        <w:t> </w:t>
      </w:r>
      <w:r>
        <w:rPr>
          <w:w w:val="115"/>
        </w:rPr>
        <w:t>composed</w:t>
      </w:r>
      <w:r>
        <w:rPr>
          <w:spacing w:val="25"/>
          <w:w w:val="115"/>
        </w:rPr>
        <w:t> </w:t>
      </w:r>
      <w:r>
        <w:rPr>
          <w:w w:val="115"/>
        </w:rPr>
        <w:t>of</w:t>
      </w:r>
      <w:r>
        <w:rPr>
          <w:spacing w:val="25"/>
          <w:w w:val="115"/>
        </w:rPr>
        <w:t> </w:t>
      </w:r>
      <w:r>
        <w:rPr>
          <w:w w:val="115"/>
        </w:rPr>
        <w:t>a</w:t>
      </w:r>
      <w:r>
        <w:rPr>
          <w:spacing w:val="25"/>
          <w:w w:val="115"/>
        </w:rPr>
        <w:t> </w:t>
      </w:r>
      <w:r>
        <w:rPr>
          <w:w w:val="115"/>
        </w:rPr>
        <w:t>number</w:t>
      </w:r>
      <w:r>
        <w:rPr>
          <w:spacing w:val="25"/>
          <w:w w:val="115"/>
        </w:rPr>
        <w:t> </w:t>
      </w:r>
      <w:r>
        <w:rPr>
          <w:w w:val="115"/>
        </w:rPr>
        <w:t>of</w:t>
      </w:r>
      <w:r>
        <w:rPr>
          <w:spacing w:val="25"/>
          <w:w w:val="115"/>
        </w:rPr>
        <w:t> </w:t>
      </w:r>
      <w:r>
        <w:rPr>
          <w:w w:val="115"/>
        </w:rPr>
        <w:t>words</w:t>
      </w:r>
      <w:r>
        <w:rPr>
          <w:spacing w:val="25"/>
          <w:w w:val="115"/>
        </w:rPr>
        <w:t> </w:t>
      </w:r>
      <w:r>
        <w:rPr>
          <w:w w:val="115"/>
        </w:rPr>
        <w:t>as</w:t>
      </w:r>
      <w:r>
        <w:rPr>
          <w:spacing w:val="25"/>
          <w:w w:val="115"/>
        </w:rPr>
        <w:t> </w:t>
      </w:r>
      <w:r>
        <w:rPr>
          <w:w w:val="115"/>
        </w:rPr>
        <w:t>its</w:t>
      </w:r>
      <w:r>
        <w:rPr>
          <w:spacing w:val="25"/>
          <w:w w:val="115"/>
        </w:rPr>
        <w:t> </w:t>
      </w:r>
      <w:r>
        <w:rPr>
          <w:w w:val="115"/>
        </w:rPr>
        <w:t>input.</w:t>
      </w:r>
      <w:r>
        <w:rPr>
          <w:spacing w:val="25"/>
          <w:w w:val="115"/>
        </w:rPr>
        <w:t> </w:t>
      </w:r>
      <w:r>
        <w:rPr>
          <w:w w:val="115"/>
        </w:rPr>
        <w:t>It</w:t>
      </w:r>
      <w:r>
        <w:rPr>
          <w:spacing w:val="25"/>
          <w:w w:val="115"/>
        </w:rPr>
        <w:t> </w:t>
      </w:r>
      <w:r>
        <w:rPr>
          <w:w w:val="115"/>
        </w:rPr>
        <w:t>then</w:t>
      </w:r>
      <w:r>
        <w:rPr>
          <w:spacing w:val="25"/>
          <w:w w:val="115"/>
        </w:rPr>
        <w:t> </w:t>
      </w:r>
      <w:r>
        <w:rPr>
          <w:w w:val="115"/>
        </w:rPr>
        <w:t>evaluates if</w:t>
      </w:r>
      <w:r>
        <w:rPr>
          <w:w w:val="115"/>
        </w:rPr>
        <w:t> a</w:t>
      </w:r>
      <w:r>
        <w:rPr>
          <w:w w:val="115"/>
        </w:rPr>
        <w:t> sentence</w:t>
      </w:r>
      <w:r>
        <w:rPr>
          <w:w w:val="115"/>
        </w:rPr>
        <w:t> is</w:t>
      </w:r>
      <w:r>
        <w:rPr>
          <w:w w:val="115"/>
        </w:rPr>
        <w:t> compound using</w:t>
      </w:r>
      <w:r>
        <w:rPr>
          <w:w w:val="115"/>
        </w:rPr>
        <w:t> the</w:t>
      </w:r>
      <w:r>
        <w:rPr>
          <w:w w:val="115"/>
        </w:rPr>
        <w:t> function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checkCompound(S)</w:t>
      </w:r>
      <w:r>
        <w:rPr>
          <w:w w:val="115"/>
        </w:rPr>
        <w:t>. The</w:t>
      </w:r>
      <w:r>
        <w:rPr>
          <w:spacing w:val="-2"/>
          <w:w w:val="115"/>
        </w:rPr>
        <w:t> </w:t>
      </w:r>
      <w:r>
        <w:rPr>
          <w:w w:val="115"/>
        </w:rPr>
        <w:t>function</w:t>
      </w:r>
      <w:r>
        <w:rPr>
          <w:spacing w:val="-2"/>
          <w:w w:val="115"/>
        </w:rPr>
        <w:t> </w:t>
      </w:r>
      <w:r>
        <w:rPr>
          <w:rFonts w:ascii="Times New Roman"/>
          <w:i/>
          <w:w w:val="115"/>
        </w:rPr>
        <w:t>checkCompound</w:t>
      </w:r>
      <w:r>
        <w:rPr>
          <w:w w:val="115"/>
        </w:rPr>
        <w:t>(</w:t>
      </w:r>
      <w:r>
        <w:rPr>
          <w:rFonts w:ascii="Times New Roman"/>
          <w:i/>
          <w:w w:val="115"/>
        </w:rPr>
        <w:t>S</w:t>
      </w:r>
      <w:r>
        <w:rPr>
          <w:w w:val="115"/>
        </w:rPr>
        <w:t>)</w:t>
      </w:r>
      <w:r>
        <w:rPr>
          <w:spacing w:val="-2"/>
          <w:w w:val="115"/>
        </w:rPr>
        <w:t> </w:t>
      </w:r>
      <w:r>
        <w:rPr>
          <w:w w:val="115"/>
        </w:rPr>
        <w:t>applies</w:t>
      </w:r>
      <w:r>
        <w:rPr>
          <w:spacing w:val="-2"/>
          <w:w w:val="115"/>
        </w:rPr>
        <w:t> </w:t>
      </w:r>
      <w:r>
        <w:rPr>
          <w:w w:val="115"/>
        </w:rPr>
        <w:t>a</w:t>
      </w:r>
      <w:r>
        <w:rPr>
          <w:spacing w:val="-2"/>
          <w:w w:val="115"/>
        </w:rPr>
        <w:t> </w:t>
      </w:r>
      <w:r>
        <w:rPr>
          <w:w w:val="115"/>
        </w:rPr>
        <w:t>number</w:t>
      </w:r>
      <w:r>
        <w:rPr>
          <w:spacing w:val="-2"/>
          <w:w w:val="115"/>
        </w:rPr>
        <w:t> </w:t>
      </w:r>
      <w:r>
        <w:rPr>
          <w:w w:val="115"/>
        </w:rPr>
        <w:t>of</w:t>
      </w:r>
      <w:r>
        <w:rPr>
          <w:spacing w:val="-2"/>
          <w:w w:val="115"/>
        </w:rPr>
        <w:t> </w:t>
      </w:r>
      <w:r>
        <w:rPr>
          <w:w w:val="115"/>
        </w:rPr>
        <w:t>syntactic</w:t>
      </w:r>
      <w:r>
        <w:rPr>
          <w:spacing w:val="-2"/>
          <w:w w:val="115"/>
        </w:rPr>
        <w:t> </w:t>
      </w:r>
      <w:r>
        <w:rPr>
          <w:w w:val="115"/>
        </w:rPr>
        <w:t>con- straints to categorize a sentence as compound or not. The syntactic constraints</w:t>
      </w:r>
      <w:r>
        <w:rPr>
          <w:w w:val="115"/>
        </w:rPr>
        <w:t> are</w:t>
      </w:r>
      <w:r>
        <w:rPr>
          <w:w w:val="115"/>
        </w:rPr>
        <w:t> shown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10">
        <w:r>
          <w:rPr>
            <w:color w:val="0080AC"/>
            <w:w w:val="115"/>
          </w:rPr>
          <w:t>Fig.</w:t>
        </w:r>
        <w:r>
          <w:rPr>
            <w:color w:val="0080AC"/>
            <w:w w:val="115"/>
          </w:rPr>
          <w:t> 4</w:t>
        </w:r>
      </w:hyperlink>
      <w:r>
        <w:rPr>
          <w:w w:val="115"/>
        </w:rPr>
        <w:t>.</w:t>
      </w:r>
      <w:r>
        <w:rPr>
          <w:w w:val="115"/>
        </w:rPr>
        <w:t> A</w:t>
      </w:r>
      <w:r>
        <w:rPr>
          <w:w w:val="115"/>
        </w:rPr>
        <w:t> compound</w:t>
      </w:r>
      <w:r>
        <w:rPr>
          <w:w w:val="115"/>
        </w:rPr>
        <w:t> sentence</w:t>
      </w:r>
      <w:r>
        <w:rPr>
          <w:w w:val="115"/>
        </w:rPr>
        <w:t> should</w:t>
      </w:r>
      <w:r>
        <w:rPr>
          <w:w w:val="115"/>
        </w:rPr>
        <w:t> be composed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following sequence:</w:t>
      </w:r>
    </w:p>
    <w:p>
      <w:pPr>
        <w:pStyle w:val="ListParagraph"/>
        <w:numPr>
          <w:ilvl w:val="0"/>
          <w:numId w:val="6"/>
        </w:numPr>
        <w:tabs>
          <w:tab w:pos="366" w:val="left" w:leader="none"/>
          <w:tab w:pos="369" w:val="left" w:leader="none"/>
        </w:tabs>
        <w:spacing w:line="271" w:lineRule="auto" w:before="95" w:after="0"/>
        <w:ind w:left="369" w:right="316" w:hanging="196"/>
        <w:jc w:val="both"/>
        <w:rPr>
          <w:sz w:val="16"/>
        </w:rPr>
      </w:pPr>
      <w:r>
        <w:rPr>
          <w:w w:val="110"/>
          <w:sz w:val="16"/>
        </w:rPr>
        <w:t>A verb followed by a preposition followed by a noun, conjuction </w:t>
      </w:r>
      <w:r>
        <w:rPr>
          <w:spacing w:val="-2"/>
          <w:w w:val="110"/>
          <w:sz w:val="16"/>
        </w:rPr>
        <w:t>and</w:t>
      </w:r>
      <w:r>
        <w:rPr>
          <w:spacing w:val="-4"/>
          <w:w w:val="110"/>
          <w:sz w:val="16"/>
        </w:rPr>
        <w:t> </w:t>
      </w:r>
      <w:r>
        <w:rPr>
          <w:spacing w:val="-2"/>
          <w:w w:val="110"/>
          <w:sz w:val="16"/>
        </w:rPr>
        <w:t>a</w:t>
      </w:r>
      <w:r>
        <w:rPr>
          <w:spacing w:val="-4"/>
          <w:w w:val="110"/>
          <w:sz w:val="16"/>
        </w:rPr>
        <w:t> </w:t>
      </w:r>
      <w:r>
        <w:rPr>
          <w:spacing w:val="-2"/>
          <w:w w:val="110"/>
          <w:sz w:val="16"/>
        </w:rPr>
        <w:t>verb</w:t>
      </w:r>
      <w:r>
        <w:rPr>
          <w:spacing w:val="-4"/>
          <w:w w:val="110"/>
          <w:sz w:val="16"/>
        </w:rPr>
        <w:t> </w:t>
      </w:r>
      <w:r>
        <w:rPr>
          <w:spacing w:val="-2"/>
          <w:w w:val="110"/>
          <w:sz w:val="16"/>
        </w:rPr>
        <w:t>(e.g.</w:t>
      </w:r>
      <w:r>
        <w:rPr>
          <w:spacing w:val="-4"/>
          <w:w w:val="110"/>
          <w:sz w:val="16"/>
        </w:rPr>
        <w:t> </w:t>
      </w:r>
      <w:r>
        <w:rPr>
          <w:rFonts w:ascii="Times New Roman"/>
          <w:i/>
          <w:spacing w:val="-2"/>
          <w:w w:val="110"/>
          <w:sz w:val="16"/>
        </w:rPr>
        <w:t>Which</w:t>
      </w:r>
      <w:r>
        <w:rPr>
          <w:rFonts w:ascii="Times New Roman"/>
          <w:i/>
          <w:spacing w:val="-4"/>
          <w:w w:val="110"/>
          <w:sz w:val="16"/>
        </w:rPr>
        <w:t> </w:t>
      </w:r>
      <w:r>
        <w:rPr>
          <w:rFonts w:ascii="Times New Roman"/>
          <w:i/>
          <w:spacing w:val="-2"/>
          <w:w w:val="110"/>
          <w:sz w:val="16"/>
        </w:rPr>
        <w:t>female</w:t>
      </w:r>
      <w:r>
        <w:rPr>
          <w:rFonts w:ascii="Times New Roman"/>
          <w:i/>
          <w:spacing w:val="-4"/>
          <w:w w:val="110"/>
          <w:sz w:val="16"/>
        </w:rPr>
        <w:t> </w:t>
      </w:r>
      <w:r>
        <w:rPr>
          <w:rFonts w:ascii="Times New Roman"/>
          <w:i/>
          <w:spacing w:val="-2"/>
          <w:w w:val="110"/>
          <w:sz w:val="16"/>
        </w:rPr>
        <w:t>actor</w:t>
      </w:r>
      <w:r>
        <w:rPr>
          <w:rFonts w:ascii="Times New Roman"/>
          <w:i/>
          <w:spacing w:val="-4"/>
          <w:w w:val="110"/>
          <w:sz w:val="16"/>
        </w:rPr>
        <w:t> </w:t>
      </w:r>
      <w:r>
        <w:rPr>
          <w:rFonts w:ascii="Arial"/>
          <w:b/>
          <w:i/>
          <w:spacing w:val="-2"/>
          <w:w w:val="110"/>
          <w:sz w:val="16"/>
        </w:rPr>
        <w:t>played</w:t>
      </w:r>
      <w:r>
        <w:rPr>
          <w:rFonts w:ascii="Arial"/>
          <w:b/>
          <w:i/>
          <w:spacing w:val="-8"/>
          <w:w w:val="110"/>
          <w:sz w:val="16"/>
        </w:rPr>
        <w:t> </w:t>
      </w:r>
      <w:r>
        <w:rPr>
          <w:rFonts w:ascii="Arial"/>
          <w:b/>
          <w:i/>
          <w:spacing w:val="-2"/>
          <w:w w:val="110"/>
          <w:sz w:val="16"/>
        </w:rPr>
        <w:t>in</w:t>
      </w:r>
      <w:r>
        <w:rPr>
          <w:rFonts w:ascii="Arial"/>
          <w:b/>
          <w:i/>
          <w:spacing w:val="-8"/>
          <w:w w:val="110"/>
          <w:sz w:val="16"/>
        </w:rPr>
        <w:t> </w:t>
      </w:r>
      <w:r>
        <w:rPr>
          <w:rFonts w:ascii="Arial"/>
          <w:b/>
          <w:i/>
          <w:spacing w:val="-2"/>
          <w:w w:val="110"/>
          <w:sz w:val="16"/>
        </w:rPr>
        <w:t>Casablanca</w:t>
      </w:r>
      <w:r>
        <w:rPr>
          <w:rFonts w:ascii="Arial"/>
          <w:b/>
          <w:i/>
          <w:spacing w:val="-8"/>
          <w:w w:val="110"/>
          <w:sz w:val="16"/>
        </w:rPr>
        <w:t> </w:t>
      </w:r>
      <w:r>
        <w:rPr>
          <w:rFonts w:ascii="Arial"/>
          <w:b/>
          <w:i/>
          <w:spacing w:val="-2"/>
          <w:w w:val="110"/>
          <w:sz w:val="16"/>
        </w:rPr>
        <w:t>and</w:t>
      </w:r>
      <w:r>
        <w:rPr>
          <w:rFonts w:ascii="Arial"/>
          <w:b/>
          <w:i/>
          <w:spacing w:val="-8"/>
          <w:w w:val="110"/>
          <w:sz w:val="16"/>
        </w:rPr>
        <w:t> </w:t>
      </w:r>
      <w:r>
        <w:rPr>
          <w:rFonts w:ascii="Arial"/>
          <w:b/>
          <w:i/>
          <w:spacing w:val="-2"/>
          <w:w w:val="110"/>
          <w:sz w:val="16"/>
        </w:rPr>
        <w:t>is</w:t>
      </w:r>
      <w:r>
        <w:rPr>
          <w:rFonts w:ascii="Arial"/>
          <w:b/>
          <w:i/>
          <w:spacing w:val="-2"/>
          <w:w w:val="110"/>
          <w:sz w:val="16"/>
        </w:rPr>
        <w:t> </w:t>
      </w:r>
      <w:r>
        <w:rPr>
          <w:rFonts w:ascii="Arial"/>
          <w:b/>
          <w:i/>
          <w:w w:val="110"/>
          <w:sz w:val="16"/>
        </w:rPr>
        <w:t>married</w:t>
      </w:r>
      <w:r>
        <w:rPr>
          <w:rFonts w:ascii="Times New Roman"/>
          <w:i/>
          <w:w w:val="110"/>
          <w:sz w:val="16"/>
        </w:rPr>
        <w:t>to</w:t>
      </w:r>
      <w:r>
        <w:rPr>
          <w:rFonts w:ascii="Times New Roman"/>
          <w:i/>
          <w:w w:val="110"/>
          <w:sz w:val="16"/>
        </w:rPr>
        <w:t> writer</w:t>
      </w:r>
      <w:r>
        <w:rPr>
          <w:rFonts w:ascii="Times New Roman"/>
          <w:i/>
          <w:w w:val="110"/>
          <w:sz w:val="16"/>
        </w:rPr>
        <w:t> born</w:t>
      </w:r>
      <w:r>
        <w:rPr>
          <w:rFonts w:ascii="Times New Roman"/>
          <w:i/>
          <w:w w:val="110"/>
          <w:sz w:val="16"/>
        </w:rPr>
        <w:t> in</w:t>
      </w:r>
      <w:r>
        <w:rPr>
          <w:rFonts w:ascii="Times New Roman"/>
          <w:i/>
          <w:w w:val="110"/>
          <w:sz w:val="16"/>
        </w:rPr>
        <w:t> Rome</w:t>
      </w:r>
      <w:r>
        <w:rPr>
          <w:w w:val="110"/>
          <w:sz w:val="16"/>
        </w:rPr>
        <w:t>)</w:t>
      </w:r>
    </w:p>
    <w:p>
      <w:pPr>
        <w:pStyle w:val="ListParagraph"/>
        <w:numPr>
          <w:ilvl w:val="0"/>
          <w:numId w:val="6"/>
        </w:numPr>
        <w:tabs>
          <w:tab w:pos="367" w:val="left" w:leader="none"/>
          <w:tab w:pos="369" w:val="left" w:leader="none"/>
        </w:tabs>
        <w:spacing w:line="271" w:lineRule="auto" w:before="2" w:after="0"/>
        <w:ind w:left="369" w:right="316" w:hanging="210"/>
        <w:jc w:val="both"/>
        <w:rPr>
          <w:sz w:val="16"/>
        </w:rPr>
      </w:pPr>
      <w:r>
        <w:rPr>
          <w:w w:val="110"/>
          <w:sz w:val="16"/>
        </w:rPr>
        <w:t>verb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followed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by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noun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followed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by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conjuction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a noun(e.g.</w:t>
      </w:r>
      <w:r>
        <w:rPr>
          <w:spacing w:val="-5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Which</w:t>
      </w:r>
      <w:r>
        <w:rPr>
          <w:rFonts w:ascii="Times New Roman"/>
          <w:i/>
          <w:spacing w:val="-5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river</w:t>
      </w:r>
      <w:r>
        <w:rPr>
          <w:rFonts w:ascii="Times New Roman"/>
          <w:i/>
          <w:spacing w:val="-5"/>
          <w:w w:val="110"/>
          <w:sz w:val="16"/>
        </w:rPr>
        <w:t> </w:t>
      </w:r>
      <w:r>
        <w:rPr>
          <w:rFonts w:ascii="Arial"/>
          <w:b/>
          <w:i/>
          <w:w w:val="110"/>
          <w:sz w:val="16"/>
        </w:rPr>
        <w:t>traverses</w:t>
      </w:r>
      <w:r>
        <w:rPr>
          <w:rFonts w:ascii="Arial"/>
          <w:b/>
          <w:i/>
          <w:spacing w:val="-11"/>
          <w:w w:val="110"/>
          <w:sz w:val="16"/>
        </w:rPr>
        <w:t> </w:t>
      </w:r>
      <w:r>
        <w:rPr>
          <w:rFonts w:ascii="Arial"/>
          <w:b/>
          <w:i/>
          <w:w w:val="110"/>
          <w:sz w:val="16"/>
        </w:rPr>
        <w:t>Mississippi</w:t>
      </w:r>
      <w:r>
        <w:rPr>
          <w:rFonts w:ascii="Arial"/>
          <w:b/>
          <w:i/>
          <w:spacing w:val="-10"/>
          <w:w w:val="110"/>
          <w:sz w:val="16"/>
        </w:rPr>
        <w:t> </w:t>
      </w:r>
      <w:r>
        <w:rPr>
          <w:rFonts w:ascii="Arial"/>
          <w:b/>
          <w:i/>
          <w:w w:val="110"/>
          <w:sz w:val="16"/>
        </w:rPr>
        <w:t>or</w:t>
      </w:r>
      <w:r>
        <w:rPr>
          <w:rFonts w:ascii="Arial"/>
          <w:b/>
          <w:i/>
          <w:spacing w:val="-10"/>
          <w:w w:val="110"/>
          <w:sz w:val="16"/>
        </w:rPr>
        <w:t> </w:t>
      </w:r>
      <w:r>
        <w:rPr>
          <w:rFonts w:ascii="Arial"/>
          <w:b/>
          <w:i/>
          <w:w w:val="110"/>
          <w:sz w:val="16"/>
        </w:rPr>
        <w:t>Alaska</w:t>
      </w:r>
      <w:r>
        <w:rPr>
          <w:w w:val="110"/>
          <w:sz w:val="16"/>
        </w:rPr>
        <w:t>)</w:t>
      </w:r>
    </w:p>
    <w:p>
      <w:pPr>
        <w:pStyle w:val="ListParagraph"/>
        <w:numPr>
          <w:ilvl w:val="0"/>
          <w:numId w:val="6"/>
        </w:numPr>
        <w:tabs>
          <w:tab w:pos="367" w:val="left" w:leader="none"/>
          <w:tab w:pos="369" w:val="left" w:leader="none"/>
        </w:tabs>
        <w:spacing w:line="271" w:lineRule="auto" w:before="2" w:after="0"/>
        <w:ind w:left="369" w:right="316" w:hanging="210"/>
        <w:jc w:val="both"/>
        <w:rPr>
          <w:rFonts w:ascii="Times New Roman"/>
          <w:i/>
          <w:sz w:val="16"/>
        </w:rPr>
      </w:pPr>
      <w:r>
        <w:rPr>
          <w:w w:val="110"/>
          <w:sz w:val="16"/>
        </w:rPr>
        <w:t>Noun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followed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by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conjuction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followed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by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noun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a verb(e.g. </w:t>
      </w:r>
      <w:r>
        <w:rPr>
          <w:rFonts w:ascii="Times New Roman"/>
          <w:i/>
          <w:w w:val="110"/>
          <w:sz w:val="16"/>
        </w:rPr>
        <w:t>Which</w:t>
      </w:r>
      <w:r>
        <w:rPr>
          <w:rFonts w:ascii="Times New Roman"/>
          <w:i/>
          <w:w w:val="110"/>
          <w:sz w:val="16"/>
        </w:rPr>
        <w:t> </w:t>
      </w:r>
      <w:r>
        <w:rPr>
          <w:rFonts w:ascii="Arial"/>
          <w:b/>
          <w:i/>
          <w:w w:val="110"/>
          <w:sz w:val="16"/>
        </w:rPr>
        <w:t>rivers</w:t>
      </w:r>
      <w:r>
        <w:rPr>
          <w:rFonts w:ascii="Arial"/>
          <w:b/>
          <w:i/>
          <w:spacing w:val="-2"/>
          <w:w w:val="110"/>
          <w:sz w:val="16"/>
        </w:rPr>
        <w:t> </w:t>
      </w:r>
      <w:r>
        <w:rPr>
          <w:rFonts w:ascii="Arial"/>
          <w:b/>
          <w:i/>
          <w:w w:val="110"/>
          <w:sz w:val="16"/>
        </w:rPr>
        <w:t>and</w:t>
      </w:r>
      <w:r>
        <w:rPr>
          <w:rFonts w:ascii="Arial"/>
          <w:b/>
          <w:i/>
          <w:spacing w:val="-2"/>
          <w:w w:val="110"/>
          <w:sz w:val="16"/>
        </w:rPr>
        <w:t> </w:t>
      </w:r>
      <w:r>
        <w:rPr>
          <w:rFonts w:ascii="Arial"/>
          <w:b/>
          <w:i/>
          <w:w w:val="110"/>
          <w:sz w:val="16"/>
        </w:rPr>
        <w:t>lakes</w:t>
      </w:r>
      <w:r>
        <w:rPr>
          <w:rFonts w:ascii="Arial"/>
          <w:b/>
          <w:i/>
          <w:spacing w:val="-2"/>
          <w:w w:val="110"/>
          <w:sz w:val="16"/>
        </w:rPr>
        <w:t> </w:t>
      </w:r>
      <w:r>
        <w:rPr>
          <w:rFonts w:ascii="Arial"/>
          <w:b/>
          <w:i/>
          <w:w w:val="110"/>
          <w:sz w:val="16"/>
        </w:rPr>
        <w:t>traverse</w:t>
      </w:r>
      <w:r>
        <w:rPr>
          <w:rFonts w:ascii="Arial"/>
          <w:b/>
          <w:i/>
          <w:spacing w:val="-2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Alaska</w:t>
      </w:r>
    </w:p>
    <w:p>
      <w:pPr>
        <w:pStyle w:val="ListParagraph"/>
        <w:numPr>
          <w:ilvl w:val="0"/>
          <w:numId w:val="6"/>
        </w:numPr>
        <w:tabs>
          <w:tab w:pos="367" w:val="left" w:leader="none"/>
          <w:tab w:pos="369" w:val="left" w:leader="none"/>
        </w:tabs>
        <w:spacing w:line="271" w:lineRule="auto" w:before="2" w:after="0"/>
        <w:ind w:left="369" w:right="317" w:hanging="210"/>
        <w:jc w:val="both"/>
        <w:rPr>
          <w:sz w:val="16"/>
        </w:rPr>
      </w:pPr>
      <w:r>
        <w:rPr>
          <w:w w:val="110"/>
          <w:sz w:val="16"/>
        </w:rPr>
        <w:t>An</w:t>
      </w:r>
      <w:r>
        <w:rPr>
          <w:w w:val="110"/>
          <w:sz w:val="16"/>
        </w:rPr>
        <w:t> adverb,</w:t>
      </w:r>
      <w:r>
        <w:rPr>
          <w:w w:val="110"/>
          <w:sz w:val="16"/>
        </w:rPr>
        <w:t> superlative</w:t>
      </w:r>
      <w:r>
        <w:rPr>
          <w:w w:val="110"/>
          <w:sz w:val="16"/>
        </w:rPr>
        <w:t> followed</w:t>
      </w:r>
      <w:r>
        <w:rPr>
          <w:w w:val="110"/>
          <w:sz w:val="16"/>
        </w:rPr>
        <w:t> by</w:t>
      </w:r>
      <w:r>
        <w:rPr>
          <w:w w:val="110"/>
          <w:sz w:val="16"/>
        </w:rPr>
        <w:t> a</w:t>
      </w:r>
      <w:r>
        <w:rPr>
          <w:w w:val="110"/>
          <w:sz w:val="16"/>
        </w:rPr>
        <w:t> conjuction</w:t>
      </w:r>
      <w:r>
        <w:rPr>
          <w:w w:val="110"/>
          <w:sz w:val="16"/>
        </w:rPr>
        <w:t> followed</w:t>
      </w:r>
      <w:r>
        <w:rPr>
          <w:w w:val="110"/>
          <w:sz w:val="16"/>
        </w:rPr>
        <w:t> by</w:t>
      </w:r>
      <w:r>
        <w:rPr>
          <w:w w:val="110"/>
          <w:sz w:val="16"/>
        </w:rPr>
        <w:t> an adverb,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superlative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followed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by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verb(e.g.</w:t>
      </w:r>
      <w:r>
        <w:rPr>
          <w:spacing w:val="40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Which</w:t>
      </w:r>
      <w:r>
        <w:rPr>
          <w:rFonts w:ascii="Times New Roman"/>
          <w:i/>
          <w:spacing w:val="40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is</w:t>
      </w:r>
      <w:r>
        <w:rPr>
          <w:rFonts w:ascii="Times New Roman"/>
          <w:i/>
          <w:spacing w:val="40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the</w:t>
      </w:r>
      <w:r>
        <w:rPr>
          <w:rFonts w:ascii="Times New Roman"/>
          <w:i/>
          <w:spacing w:val="40"/>
          <w:w w:val="110"/>
          <w:sz w:val="16"/>
        </w:rPr>
        <w:t> </w:t>
      </w:r>
      <w:r>
        <w:rPr>
          <w:rFonts w:ascii="Arial"/>
          <w:b/>
          <w:i/>
          <w:w w:val="110"/>
          <w:sz w:val="16"/>
        </w:rPr>
        <w:t>least</w:t>
      </w:r>
      <w:r>
        <w:rPr>
          <w:rFonts w:ascii="Arial"/>
          <w:b/>
          <w:i/>
          <w:w w:val="110"/>
          <w:sz w:val="16"/>
        </w:rPr>
        <w:t> and</w:t>
      </w:r>
      <w:r>
        <w:rPr>
          <w:rFonts w:ascii="Arial"/>
          <w:b/>
          <w:i/>
          <w:spacing w:val="-5"/>
          <w:w w:val="110"/>
          <w:sz w:val="16"/>
        </w:rPr>
        <w:t> </w:t>
      </w:r>
      <w:r>
        <w:rPr>
          <w:rFonts w:ascii="Arial"/>
          <w:b/>
          <w:i/>
          <w:w w:val="110"/>
          <w:sz w:val="16"/>
        </w:rPr>
        <w:t>most</w:t>
      </w:r>
      <w:r>
        <w:rPr>
          <w:rFonts w:ascii="Arial"/>
          <w:b/>
          <w:i/>
          <w:spacing w:val="-5"/>
          <w:w w:val="110"/>
          <w:sz w:val="16"/>
        </w:rPr>
        <w:t> </w:t>
      </w:r>
      <w:r>
        <w:rPr>
          <w:rFonts w:ascii="Arial"/>
          <w:b/>
          <w:i/>
          <w:w w:val="110"/>
          <w:sz w:val="16"/>
        </w:rPr>
        <w:t>populated</w:t>
      </w:r>
      <w:r>
        <w:rPr>
          <w:rFonts w:ascii="Arial"/>
          <w:b/>
          <w:i/>
          <w:spacing w:val="-5"/>
          <w:w w:val="110"/>
          <w:sz w:val="16"/>
        </w:rPr>
        <w:t> </w:t>
      </w:r>
      <w:r>
        <w:rPr>
          <w:rFonts w:ascii="Arial"/>
          <w:b/>
          <w:i/>
          <w:w w:val="110"/>
          <w:sz w:val="16"/>
        </w:rPr>
        <w:t>state</w:t>
      </w:r>
      <w:r>
        <w:rPr>
          <w:rFonts w:ascii="Arial"/>
          <w:b/>
          <w:i/>
          <w:spacing w:val="-5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in</w:t>
      </w:r>
      <w:r>
        <w:rPr>
          <w:rFonts w:ascii="Times New Roman"/>
          <w:i/>
          <w:w w:val="110"/>
          <w:sz w:val="16"/>
        </w:rPr>
        <w:t> America</w:t>
      </w:r>
      <w:r>
        <w:rPr>
          <w:w w:val="110"/>
          <w:sz w:val="16"/>
        </w:rPr>
        <w:t>)</w:t>
      </w:r>
    </w:p>
    <w:p>
      <w:pPr>
        <w:pStyle w:val="BodyText"/>
        <w:spacing w:line="273" w:lineRule="auto" w:before="101"/>
        <w:ind w:left="120" w:right="318" w:firstLine="239"/>
        <w:jc w:val="both"/>
      </w:pPr>
      <w:r>
        <w:rPr>
          <w:w w:val="115"/>
        </w:rPr>
        <w:t>Using</w:t>
      </w:r>
      <w:r>
        <w:rPr>
          <w:w w:val="115"/>
        </w:rPr>
        <w:t> Stanford</w:t>
      </w:r>
      <w:r>
        <w:rPr>
          <w:w w:val="115"/>
        </w:rPr>
        <w:t> dependency</w:t>
      </w:r>
      <w:r>
        <w:rPr>
          <w:w w:val="115"/>
        </w:rPr>
        <w:t> parser,</w:t>
      </w:r>
      <w:r>
        <w:rPr>
          <w:w w:val="115"/>
        </w:rPr>
        <w:t> we</w:t>
      </w:r>
      <w:r>
        <w:rPr>
          <w:w w:val="115"/>
        </w:rPr>
        <w:t> translate</w:t>
      </w:r>
      <w:r>
        <w:rPr>
          <w:w w:val="115"/>
        </w:rPr>
        <w:t> the</w:t>
      </w:r>
      <w:r>
        <w:rPr>
          <w:w w:val="115"/>
        </w:rPr>
        <w:t> syntanctic constrains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10">
        <w:r>
          <w:rPr>
            <w:color w:val="0080AC"/>
            <w:w w:val="115"/>
          </w:rPr>
          <w:t>Fig.</w:t>
        </w:r>
        <w:r>
          <w:rPr>
            <w:color w:val="0080AC"/>
            <w:w w:val="115"/>
          </w:rPr>
          <w:t> 4</w:t>
        </w:r>
      </w:hyperlink>
      <w:r>
        <w:rPr>
          <w:color w:val="0080AC"/>
          <w:w w:val="115"/>
        </w:rPr>
        <w:t> </w:t>
      </w:r>
      <w:r>
        <w:rPr>
          <w:w w:val="115"/>
        </w:rPr>
        <w:t>into</w:t>
      </w:r>
      <w:r>
        <w:rPr>
          <w:w w:val="115"/>
        </w:rPr>
        <w:t> a</w:t>
      </w:r>
      <w:r>
        <w:rPr>
          <w:w w:val="115"/>
        </w:rPr>
        <w:t> set</w:t>
      </w:r>
      <w:r>
        <w:rPr>
          <w:w w:val="115"/>
        </w:rPr>
        <w:t> of</w:t>
      </w:r>
      <w:r>
        <w:rPr>
          <w:w w:val="115"/>
        </w:rPr>
        <w:t> formulas shown</w:t>
      </w:r>
      <w:r>
        <w:rPr>
          <w:w w:val="115"/>
        </w:rPr>
        <w:t> in</w:t>
      </w:r>
      <w:r>
        <w:rPr>
          <w:w w:val="115"/>
        </w:rPr>
        <w:t> equation</w:t>
      </w:r>
      <w:r>
        <w:rPr>
          <w:w w:val="115"/>
        </w:rPr>
        <w:t> 5.</w:t>
      </w:r>
    </w:p>
    <w:p>
      <w:pPr>
        <w:spacing w:before="137"/>
        <w:ind w:left="120" w:right="0" w:firstLine="0"/>
        <w:jc w:val="left"/>
        <w:rPr>
          <w:rFonts w:ascii="Verdana" w:hAnsi="Verdana"/>
          <w:i/>
          <w:sz w:val="19"/>
        </w:rPr>
      </w:pPr>
      <w:r>
        <w:rPr>
          <w:rFonts w:ascii="DejaVu Sans Condensed" w:hAnsi="DejaVu Sans Condensed"/>
          <w:w w:val="105"/>
          <w:sz w:val="20"/>
        </w:rPr>
        <w:t>∀</w:t>
      </w:r>
      <w:r>
        <w:rPr>
          <w:rFonts w:ascii="Times New Roman" w:hAnsi="Times New Roman"/>
          <w:i/>
          <w:w w:val="105"/>
          <w:sz w:val="17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e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25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position w:val="-3"/>
          <w:sz w:val="12"/>
          <w:vertAlign w:val="baseline"/>
        </w:rPr>
        <w:t>h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24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i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24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j</w:t>
      </w:r>
      <w:r>
        <w:rPr>
          <w:rFonts w:ascii="Times New Roman" w:hAnsi="Times New Roman"/>
          <w:i/>
          <w:spacing w:val="-27"/>
          <w:w w:val="105"/>
          <w:sz w:val="17"/>
          <w:vertAlign w:val="baseline"/>
        </w:rPr>
        <w:t> 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24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position w:val="-3"/>
          <w:sz w:val="12"/>
          <w:vertAlign w:val="baseline"/>
        </w:rPr>
        <w:t>k</w:t>
      </w:r>
      <w:r>
        <w:rPr>
          <w:rFonts w:ascii="Verdana" w:hAnsi="Verdana"/>
          <w:i/>
          <w:w w:val="105"/>
          <w:sz w:val="17"/>
          <w:vertAlign w:val="baseline"/>
        </w:rPr>
        <w:t>.</w:t>
      </w:r>
      <w:r>
        <w:rPr>
          <w:rFonts w:ascii="Verdana" w:hAnsi="Verdana"/>
          <w:i/>
          <w:w w:val="105"/>
          <w:sz w:val="19"/>
          <w:vertAlign w:val="baseline"/>
        </w:rPr>
        <w:t>(</w:t>
      </w:r>
      <w:r>
        <w:rPr>
          <w:rFonts w:ascii="Times New Roman" w:hAnsi="Times New Roman"/>
          <w:i/>
          <w:w w:val="105"/>
          <w:sz w:val="17"/>
          <w:vertAlign w:val="baseline"/>
        </w:rPr>
        <w:t>prep</w:t>
      </w:r>
      <w:r>
        <w:rPr>
          <w:rFonts w:ascii="Verdana" w:hAnsi="Verdana"/>
          <w:i/>
          <w:w w:val="105"/>
          <w:sz w:val="19"/>
          <w:vertAlign w:val="baseline"/>
        </w:rPr>
        <w:t>(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e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24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position w:val="-3"/>
          <w:sz w:val="12"/>
          <w:vertAlign w:val="baseline"/>
        </w:rPr>
        <w:t>h</w:t>
      </w:r>
      <w:r>
        <w:rPr>
          <w:rFonts w:ascii="Times New Roman" w:hAnsi="Times New Roman"/>
          <w:i/>
          <w:spacing w:val="-9"/>
          <w:w w:val="105"/>
          <w:position w:val="-3"/>
          <w:sz w:val="12"/>
          <w:vertAlign w:val="baseline"/>
        </w:rPr>
        <w:t> </w:t>
      </w:r>
      <w:r>
        <w:rPr>
          <w:rFonts w:ascii="Verdana" w:hAnsi="Verdana"/>
          <w:i/>
          <w:w w:val="105"/>
          <w:sz w:val="19"/>
          <w:vertAlign w:val="baseline"/>
        </w:rPr>
        <w:t>)</w:t>
      </w:r>
      <w:r>
        <w:rPr>
          <w:rFonts w:ascii="Verdana" w:hAnsi="Verdana"/>
          <w:i/>
          <w:spacing w:val="-18"/>
          <w:w w:val="105"/>
          <w:sz w:val="19"/>
          <w:vertAlign w:val="baseline"/>
        </w:rPr>
        <w:t> </w:t>
      </w:r>
      <w:r>
        <w:rPr>
          <w:rFonts w:ascii="DejaVu Sans Condensed" w:hAnsi="DejaVu Sans Condensed"/>
          <w:w w:val="105"/>
          <w:sz w:val="17"/>
          <w:vertAlign w:val="baseline"/>
        </w:rPr>
        <w:t>∧</w:t>
      </w:r>
      <w:r>
        <w:rPr>
          <w:rFonts w:ascii="DejaVu Sans Condensed" w:hAnsi="DejaVu Sans Condensed"/>
          <w:spacing w:val="20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pob</w:t>
      </w:r>
      <w:r>
        <w:rPr>
          <w:rFonts w:ascii="Times New Roman" w:hAnsi="Times New Roman"/>
          <w:i/>
          <w:spacing w:val="-16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j</w:t>
      </w:r>
      <w:r>
        <w:rPr>
          <w:rFonts w:ascii="Verdana" w:hAnsi="Verdana"/>
          <w:i/>
          <w:w w:val="105"/>
          <w:sz w:val="19"/>
          <w:vertAlign w:val="baseline"/>
        </w:rPr>
        <w:t>(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position w:val="-3"/>
          <w:sz w:val="12"/>
          <w:vertAlign w:val="baseline"/>
        </w:rPr>
        <w:t>h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24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i</w:t>
      </w:r>
      <w:r>
        <w:rPr>
          <w:rFonts w:ascii="Times New Roman" w:hAnsi="Times New Roman"/>
          <w:i/>
          <w:spacing w:val="-22"/>
          <w:w w:val="105"/>
          <w:sz w:val="17"/>
          <w:vertAlign w:val="baseline"/>
        </w:rPr>
        <w:t> </w:t>
      </w:r>
      <w:r>
        <w:rPr>
          <w:rFonts w:ascii="Verdana" w:hAnsi="Verdana"/>
          <w:i/>
          <w:spacing w:val="-10"/>
          <w:w w:val="105"/>
          <w:sz w:val="19"/>
          <w:vertAlign w:val="baseline"/>
        </w:rPr>
        <w:t>)</w:t>
      </w:r>
    </w:p>
    <w:p>
      <w:pPr>
        <w:spacing w:before="12"/>
        <w:ind w:left="408" w:right="0" w:firstLine="0"/>
        <w:jc w:val="left"/>
        <w:rPr>
          <w:rFonts w:ascii="Verdana" w:hAnsi="Verdana"/>
          <w:i/>
          <w:sz w:val="19"/>
        </w:rPr>
      </w:pPr>
      <w:r>
        <w:rPr>
          <w:rFonts w:ascii="DejaVu Sans Condensed" w:hAnsi="DejaVu Sans Condensed"/>
          <w:w w:val="105"/>
          <w:sz w:val="17"/>
        </w:rPr>
        <w:t>∧</w:t>
      </w:r>
      <w:r>
        <w:rPr>
          <w:rFonts w:ascii="Times New Roman" w:hAnsi="Times New Roman"/>
          <w:i/>
          <w:w w:val="105"/>
          <w:sz w:val="17"/>
        </w:rPr>
        <w:t>cc</w:t>
      </w:r>
      <w:r>
        <w:rPr>
          <w:rFonts w:ascii="Verdana" w:hAnsi="Verdana"/>
          <w:i/>
          <w:w w:val="105"/>
          <w:sz w:val="19"/>
        </w:rPr>
        <w:t>(</w:t>
      </w:r>
      <w:r>
        <w:rPr>
          <w:rFonts w:ascii="Times New Roman" w:hAnsi="Times New Roman"/>
          <w:i/>
          <w:w w:val="105"/>
          <w:sz w:val="17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e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22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j</w:t>
      </w:r>
      <w:r>
        <w:rPr>
          <w:rFonts w:ascii="Times New Roman" w:hAnsi="Times New Roman"/>
          <w:i/>
          <w:spacing w:val="-18"/>
          <w:w w:val="105"/>
          <w:sz w:val="17"/>
          <w:vertAlign w:val="baseline"/>
        </w:rPr>
        <w:t> </w:t>
      </w:r>
      <w:r>
        <w:rPr>
          <w:rFonts w:ascii="Verdana" w:hAnsi="Verdana"/>
          <w:i/>
          <w:w w:val="105"/>
          <w:sz w:val="19"/>
          <w:vertAlign w:val="baseline"/>
        </w:rPr>
        <w:t>)</w:t>
      </w:r>
      <w:r>
        <w:rPr>
          <w:rFonts w:ascii="Verdana" w:hAnsi="Verdana"/>
          <w:i/>
          <w:spacing w:val="-14"/>
          <w:w w:val="105"/>
          <w:sz w:val="19"/>
          <w:vertAlign w:val="baseline"/>
        </w:rPr>
        <w:t> </w:t>
      </w:r>
      <w:r>
        <w:rPr>
          <w:rFonts w:ascii="DejaVu Sans Condensed" w:hAnsi="DejaVu Sans Condensed"/>
          <w:w w:val="105"/>
          <w:sz w:val="17"/>
          <w:vertAlign w:val="baseline"/>
        </w:rPr>
        <w:t>∧</w:t>
      </w:r>
      <w:r>
        <w:rPr>
          <w:rFonts w:ascii="DejaVu Sans Condensed" w:hAnsi="DejaVu Sans Condensed"/>
          <w:spacing w:val="4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conj</w:t>
      </w:r>
      <w:r>
        <w:rPr>
          <w:rFonts w:ascii="Verdana" w:hAnsi="Verdana"/>
          <w:i/>
          <w:w w:val="105"/>
          <w:sz w:val="19"/>
          <w:vertAlign w:val="baseline"/>
        </w:rPr>
        <w:t>(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e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22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position w:val="-3"/>
          <w:sz w:val="12"/>
          <w:vertAlign w:val="baseline"/>
        </w:rPr>
        <w:t>k</w:t>
      </w:r>
      <w:r>
        <w:rPr>
          <w:rFonts w:ascii="Times New Roman" w:hAnsi="Times New Roman"/>
          <w:i/>
          <w:spacing w:val="-8"/>
          <w:w w:val="105"/>
          <w:position w:val="-3"/>
          <w:sz w:val="12"/>
          <w:vertAlign w:val="baseline"/>
        </w:rPr>
        <w:t> </w:t>
      </w:r>
      <w:r>
        <w:rPr>
          <w:rFonts w:ascii="Verdana" w:hAnsi="Verdana"/>
          <w:i/>
          <w:spacing w:val="-10"/>
          <w:w w:val="105"/>
          <w:sz w:val="19"/>
          <w:vertAlign w:val="baseline"/>
        </w:rPr>
        <w:t>)</w:t>
      </w:r>
    </w:p>
    <w:p>
      <w:pPr>
        <w:tabs>
          <w:tab w:pos="4830" w:val="left" w:leader="none"/>
        </w:tabs>
        <w:spacing w:before="12"/>
        <w:ind w:left="408" w:right="0" w:firstLine="0"/>
        <w:jc w:val="left"/>
        <w:rPr>
          <w:sz w:val="17"/>
        </w:rPr>
      </w:pPr>
      <w:r>
        <w:rPr>
          <w:rFonts w:ascii="DejaVu Sans Condensed" w:hAnsi="DejaVu Sans Condensed"/>
          <w:w w:val="110"/>
          <w:sz w:val="17"/>
        </w:rPr>
        <w:t>⇒ </w:t>
      </w:r>
      <w:r>
        <w:rPr>
          <w:rFonts w:ascii="Times New Roman" w:hAnsi="Times New Roman"/>
          <w:i/>
          <w:w w:val="105"/>
          <w:sz w:val="17"/>
        </w:rPr>
        <w:t>Compound</w:t>
      </w:r>
      <w:r>
        <w:rPr>
          <w:rFonts w:ascii="Verdana" w:hAnsi="Verdana"/>
          <w:i/>
          <w:w w:val="105"/>
          <w:sz w:val="19"/>
        </w:rPr>
        <w:t>(</w:t>
      </w:r>
      <w:r>
        <w:rPr>
          <w:rFonts w:ascii="Times New Roman" w:hAnsi="Times New Roman"/>
          <w:i/>
          <w:w w:val="105"/>
          <w:sz w:val="17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a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23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position w:val="-3"/>
          <w:sz w:val="12"/>
          <w:vertAlign w:val="baseline"/>
        </w:rPr>
        <w:t>b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24"/>
          <w:w w:val="105"/>
          <w:sz w:val="17"/>
          <w:vertAlign w:val="baseline"/>
        </w:rPr>
        <w:t> </w:t>
      </w:r>
      <w:r>
        <w:rPr>
          <w:rFonts w:ascii="DejaVu Sans Condensed" w:hAnsi="DejaVu Sans Condensed"/>
          <w:spacing w:val="18"/>
          <w:w w:val="105"/>
          <w:sz w:val="17"/>
          <w:vertAlign w:val="baseline"/>
        </w:rPr>
        <w:t>···</w:t>
      </w:r>
      <w:r>
        <w:rPr>
          <w:rFonts w:ascii="DejaVu Sans Condensed" w:hAnsi="DejaVu Sans Condensed"/>
          <w:spacing w:val="27"/>
          <w:w w:val="105"/>
          <w:sz w:val="17"/>
          <w:vertAlign w:val="baseline"/>
        </w:rPr>
        <w:t> 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24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n</w:t>
      </w:r>
      <w:r>
        <w:rPr>
          <w:rFonts w:ascii="Times New Roman" w:hAnsi="Times New Roman"/>
          <w:i/>
          <w:spacing w:val="-21"/>
          <w:w w:val="105"/>
          <w:sz w:val="17"/>
          <w:vertAlign w:val="baseline"/>
        </w:rPr>
        <w:t> </w:t>
      </w:r>
      <w:r>
        <w:rPr>
          <w:rFonts w:ascii="Verdana" w:hAnsi="Verdana"/>
          <w:i/>
          <w:spacing w:val="-5"/>
          <w:w w:val="105"/>
          <w:sz w:val="19"/>
          <w:vertAlign w:val="baseline"/>
        </w:rPr>
        <w:t>))</w:t>
      </w:r>
      <w:r>
        <w:rPr>
          <w:rFonts w:ascii="Verdana" w:hAnsi="Verdana"/>
          <w:i/>
          <w:sz w:val="19"/>
          <w:vertAlign w:val="baseline"/>
        </w:rPr>
        <w:tab/>
      </w:r>
      <w:r>
        <w:rPr>
          <w:spacing w:val="-4"/>
          <w:w w:val="105"/>
          <w:sz w:val="17"/>
          <w:vertAlign w:val="baseline"/>
        </w:rPr>
        <w:t>(5a)</w:t>
      </w:r>
    </w:p>
    <w:p>
      <w:pPr>
        <w:spacing w:before="192"/>
        <w:ind w:left="120" w:right="0" w:firstLine="0"/>
        <w:jc w:val="left"/>
        <w:rPr>
          <w:rFonts w:ascii="Verdana" w:hAnsi="Verdana"/>
          <w:i/>
          <w:sz w:val="19"/>
        </w:rPr>
      </w:pPr>
      <w:r>
        <w:rPr>
          <w:rFonts w:ascii="DejaVu Sans Condensed" w:hAnsi="DejaVu Sans Condensed"/>
          <w:sz w:val="20"/>
        </w:rPr>
        <w:t>∀</w:t>
      </w:r>
      <w:r>
        <w:rPr>
          <w:rFonts w:ascii="Times New Roman" w:hAnsi="Times New Roman"/>
          <w:i/>
          <w:sz w:val="17"/>
        </w:rPr>
        <w:t>w</w:t>
      </w:r>
      <w:r>
        <w:rPr>
          <w:rFonts w:ascii="Times New Roman" w:hAnsi="Times New Roman"/>
          <w:i/>
          <w:sz w:val="17"/>
          <w:vertAlign w:val="subscript"/>
        </w:rPr>
        <w:t>e</w:t>
      </w:r>
      <w:r>
        <w:rPr>
          <w:rFonts w:ascii="Verdana" w:hAnsi="Verdana"/>
          <w:i/>
          <w:sz w:val="17"/>
          <w:vertAlign w:val="baseline"/>
        </w:rPr>
        <w:t>,</w:t>
      </w:r>
      <w:r>
        <w:rPr>
          <w:rFonts w:ascii="Verdana" w:hAnsi="Verdana"/>
          <w:i/>
          <w:spacing w:val="-11"/>
          <w:sz w:val="17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w</w:t>
      </w:r>
      <w:r>
        <w:rPr>
          <w:rFonts w:ascii="Times New Roman" w:hAnsi="Times New Roman"/>
          <w:i/>
          <w:position w:val="-3"/>
          <w:sz w:val="12"/>
          <w:vertAlign w:val="baseline"/>
        </w:rPr>
        <w:t>h</w:t>
      </w:r>
      <w:r>
        <w:rPr>
          <w:rFonts w:ascii="Verdana" w:hAnsi="Verdana"/>
          <w:i/>
          <w:sz w:val="17"/>
          <w:vertAlign w:val="baseline"/>
        </w:rPr>
        <w:t>,</w:t>
      </w:r>
      <w:r>
        <w:rPr>
          <w:rFonts w:ascii="Verdana" w:hAnsi="Verdana"/>
          <w:i/>
          <w:spacing w:val="-10"/>
          <w:sz w:val="17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w</w:t>
      </w:r>
      <w:r>
        <w:rPr>
          <w:rFonts w:ascii="Times New Roman" w:hAnsi="Times New Roman"/>
          <w:i/>
          <w:sz w:val="17"/>
          <w:vertAlign w:val="subscript"/>
        </w:rPr>
        <w:t>i</w:t>
      </w:r>
      <w:r>
        <w:rPr>
          <w:rFonts w:ascii="Verdana" w:hAnsi="Verdana"/>
          <w:i/>
          <w:sz w:val="17"/>
          <w:vertAlign w:val="baseline"/>
        </w:rPr>
        <w:t>,</w:t>
      </w:r>
      <w:r>
        <w:rPr>
          <w:rFonts w:ascii="Verdana" w:hAnsi="Verdana"/>
          <w:i/>
          <w:spacing w:val="-10"/>
          <w:sz w:val="17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w</w:t>
      </w:r>
      <w:r>
        <w:rPr>
          <w:rFonts w:ascii="Times New Roman" w:hAnsi="Times New Roman"/>
          <w:i/>
          <w:sz w:val="17"/>
          <w:vertAlign w:val="subscript"/>
        </w:rPr>
        <w:t>j</w:t>
      </w:r>
      <w:r>
        <w:rPr>
          <w:rFonts w:ascii="Times New Roman" w:hAnsi="Times New Roman"/>
          <w:i/>
          <w:spacing w:val="-21"/>
          <w:sz w:val="17"/>
          <w:vertAlign w:val="baseline"/>
        </w:rPr>
        <w:t> </w:t>
      </w:r>
      <w:r>
        <w:rPr>
          <w:rFonts w:ascii="Verdana" w:hAnsi="Verdana"/>
          <w:i/>
          <w:sz w:val="17"/>
          <w:vertAlign w:val="baseline"/>
        </w:rPr>
        <w:t>.</w:t>
      </w:r>
      <w:r>
        <w:rPr>
          <w:rFonts w:ascii="Verdana" w:hAnsi="Verdana"/>
          <w:i/>
          <w:sz w:val="19"/>
          <w:vertAlign w:val="baseline"/>
        </w:rPr>
        <w:t>(</w:t>
      </w:r>
      <w:r>
        <w:rPr>
          <w:rFonts w:ascii="Times New Roman" w:hAnsi="Times New Roman"/>
          <w:i/>
          <w:sz w:val="17"/>
          <w:vertAlign w:val="baseline"/>
        </w:rPr>
        <w:t>dob</w:t>
      </w:r>
      <w:r>
        <w:rPr>
          <w:rFonts w:ascii="Times New Roman" w:hAnsi="Times New Roman"/>
          <w:i/>
          <w:spacing w:val="-6"/>
          <w:sz w:val="17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j</w:t>
      </w:r>
      <w:r>
        <w:rPr>
          <w:rFonts w:ascii="Verdana" w:hAnsi="Verdana"/>
          <w:i/>
          <w:sz w:val="19"/>
          <w:vertAlign w:val="baseline"/>
        </w:rPr>
        <w:t>(</w:t>
      </w:r>
      <w:r>
        <w:rPr>
          <w:rFonts w:ascii="Times New Roman" w:hAnsi="Times New Roman"/>
          <w:i/>
          <w:sz w:val="17"/>
          <w:vertAlign w:val="baseline"/>
        </w:rPr>
        <w:t>w</w:t>
      </w:r>
      <w:r>
        <w:rPr>
          <w:rFonts w:ascii="Times New Roman" w:hAnsi="Times New Roman"/>
          <w:i/>
          <w:sz w:val="17"/>
          <w:vertAlign w:val="subscript"/>
        </w:rPr>
        <w:t>e</w:t>
      </w:r>
      <w:r>
        <w:rPr>
          <w:rFonts w:ascii="Verdana" w:hAnsi="Verdana"/>
          <w:i/>
          <w:sz w:val="17"/>
          <w:vertAlign w:val="baseline"/>
        </w:rPr>
        <w:t>,</w:t>
      </w:r>
      <w:r>
        <w:rPr>
          <w:rFonts w:ascii="Verdana" w:hAnsi="Verdana"/>
          <w:i/>
          <w:spacing w:val="-10"/>
          <w:sz w:val="17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w</w:t>
      </w:r>
      <w:r>
        <w:rPr>
          <w:rFonts w:ascii="Times New Roman" w:hAnsi="Times New Roman"/>
          <w:i/>
          <w:position w:val="-3"/>
          <w:sz w:val="12"/>
          <w:vertAlign w:val="baseline"/>
        </w:rPr>
        <w:t>h</w:t>
      </w:r>
      <w:r>
        <w:rPr>
          <w:rFonts w:ascii="Times New Roman" w:hAnsi="Times New Roman"/>
          <w:i/>
          <w:spacing w:val="-1"/>
          <w:position w:val="-3"/>
          <w:sz w:val="12"/>
          <w:vertAlign w:val="baseline"/>
        </w:rPr>
        <w:t> </w:t>
      </w:r>
      <w:r>
        <w:rPr>
          <w:rFonts w:ascii="Verdana" w:hAnsi="Verdana"/>
          <w:i/>
          <w:sz w:val="19"/>
          <w:vertAlign w:val="baseline"/>
        </w:rPr>
        <w:t>) </w:t>
      </w:r>
      <w:r>
        <w:rPr>
          <w:rFonts w:ascii="DejaVu Sans Condensed" w:hAnsi="DejaVu Sans Condensed"/>
          <w:sz w:val="17"/>
          <w:vertAlign w:val="baseline"/>
        </w:rPr>
        <w:t>∧</w:t>
      </w:r>
      <w:r>
        <w:rPr>
          <w:rFonts w:ascii="DejaVu Sans Condensed" w:hAnsi="DejaVu Sans Condensed"/>
          <w:spacing w:val="19"/>
          <w:sz w:val="17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cc</w:t>
      </w:r>
      <w:r>
        <w:rPr>
          <w:rFonts w:ascii="Verdana" w:hAnsi="Verdana"/>
          <w:i/>
          <w:sz w:val="19"/>
          <w:vertAlign w:val="baseline"/>
        </w:rPr>
        <w:t>(</w:t>
      </w:r>
      <w:r>
        <w:rPr>
          <w:rFonts w:ascii="Times New Roman" w:hAnsi="Times New Roman"/>
          <w:i/>
          <w:sz w:val="17"/>
          <w:vertAlign w:val="baseline"/>
        </w:rPr>
        <w:t>w</w:t>
      </w:r>
      <w:r>
        <w:rPr>
          <w:rFonts w:ascii="Times New Roman" w:hAnsi="Times New Roman"/>
          <w:i/>
          <w:position w:val="-3"/>
          <w:sz w:val="12"/>
          <w:vertAlign w:val="baseline"/>
        </w:rPr>
        <w:t>h</w:t>
      </w:r>
      <w:r>
        <w:rPr>
          <w:rFonts w:ascii="Verdana" w:hAnsi="Verdana"/>
          <w:i/>
          <w:sz w:val="17"/>
          <w:vertAlign w:val="baseline"/>
        </w:rPr>
        <w:t>,</w:t>
      </w:r>
      <w:r>
        <w:rPr>
          <w:rFonts w:ascii="Verdana" w:hAnsi="Verdana"/>
          <w:i/>
          <w:spacing w:val="-11"/>
          <w:sz w:val="17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w</w:t>
      </w:r>
      <w:r>
        <w:rPr>
          <w:rFonts w:ascii="Times New Roman" w:hAnsi="Times New Roman"/>
          <w:i/>
          <w:sz w:val="17"/>
          <w:vertAlign w:val="subscript"/>
        </w:rPr>
        <w:t>i</w:t>
      </w:r>
      <w:r>
        <w:rPr>
          <w:rFonts w:ascii="Times New Roman" w:hAnsi="Times New Roman"/>
          <w:i/>
          <w:spacing w:val="-13"/>
          <w:sz w:val="17"/>
          <w:vertAlign w:val="baseline"/>
        </w:rPr>
        <w:t> </w:t>
      </w:r>
      <w:r>
        <w:rPr>
          <w:rFonts w:ascii="Verdana" w:hAnsi="Verdana"/>
          <w:i/>
          <w:sz w:val="19"/>
          <w:vertAlign w:val="baseline"/>
        </w:rPr>
        <w:t>)</w:t>
      </w:r>
      <w:r>
        <w:rPr>
          <w:rFonts w:ascii="Verdana" w:hAnsi="Verdana"/>
          <w:i/>
          <w:spacing w:val="1"/>
          <w:sz w:val="19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∧</w:t>
      </w:r>
      <w:r>
        <w:rPr>
          <w:rFonts w:ascii="DejaVu Sans Condensed" w:hAnsi="DejaVu Sans Condensed"/>
          <w:spacing w:val="18"/>
          <w:sz w:val="17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conj</w:t>
      </w:r>
      <w:r>
        <w:rPr>
          <w:rFonts w:ascii="Verdana" w:hAnsi="Verdana"/>
          <w:i/>
          <w:sz w:val="19"/>
          <w:vertAlign w:val="baseline"/>
        </w:rPr>
        <w:t>(</w:t>
      </w:r>
      <w:r>
        <w:rPr>
          <w:rFonts w:ascii="Times New Roman" w:hAnsi="Times New Roman"/>
          <w:i/>
          <w:sz w:val="17"/>
          <w:vertAlign w:val="baseline"/>
        </w:rPr>
        <w:t>w</w:t>
      </w:r>
      <w:r>
        <w:rPr>
          <w:rFonts w:ascii="Times New Roman" w:hAnsi="Times New Roman"/>
          <w:i/>
          <w:position w:val="-3"/>
          <w:sz w:val="12"/>
          <w:vertAlign w:val="baseline"/>
        </w:rPr>
        <w:t>h</w:t>
      </w:r>
      <w:r>
        <w:rPr>
          <w:rFonts w:ascii="Verdana" w:hAnsi="Verdana"/>
          <w:i/>
          <w:sz w:val="17"/>
          <w:vertAlign w:val="baseline"/>
        </w:rPr>
        <w:t>,</w:t>
      </w:r>
      <w:r>
        <w:rPr>
          <w:rFonts w:ascii="Verdana" w:hAnsi="Verdana"/>
          <w:i/>
          <w:spacing w:val="-10"/>
          <w:sz w:val="17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w</w:t>
      </w:r>
      <w:r>
        <w:rPr>
          <w:rFonts w:ascii="Times New Roman" w:hAnsi="Times New Roman"/>
          <w:i/>
          <w:sz w:val="17"/>
          <w:vertAlign w:val="subscript"/>
        </w:rPr>
        <w:t>j</w:t>
      </w:r>
      <w:r>
        <w:rPr>
          <w:rFonts w:ascii="Times New Roman" w:hAnsi="Times New Roman"/>
          <w:i/>
          <w:spacing w:val="-8"/>
          <w:sz w:val="17"/>
          <w:vertAlign w:val="baseline"/>
        </w:rPr>
        <w:t> </w:t>
      </w:r>
      <w:r>
        <w:rPr>
          <w:rFonts w:ascii="Verdana" w:hAnsi="Verdana"/>
          <w:i/>
          <w:spacing w:val="-10"/>
          <w:sz w:val="19"/>
          <w:vertAlign w:val="baseline"/>
        </w:rPr>
        <w:t>)</w:t>
      </w:r>
    </w:p>
    <w:p>
      <w:pPr>
        <w:tabs>
          <w:tab w:pos="4820" w:val="left" w:leader="none"/>
        </w:tabs>
        <w:spacing w:before="12"/>
        <w:ind w:left="289" w:right="0" w:firstLine="0"/>
        <w:jc w:val="left"/>
        <w:rPr>
          <w:sz w:val="17"/>
        </w:rPr>
      </w:pPr>
      <w:r>
        <w:rPr>
          <w:rFonts w:ascii="DejaVu Sans Condensed" w:hAnsi="DejaVu Sans Condensed"/>
          <w:w w:val="110"/>
          <w:sz w:val="17"/>
        </w:rPr>
        <w:t>⇒ </w:t>
      </w:r>
      <w:r>
        <w:rPr>
          <w:rFonts w:ascii="Times New Roman" w:hAnsi="Times New Roman"/>
          <w:i/>
          <w:w w:val="105"/>
          <w:sz w:val="17"/>
        </w:rPr>
        <w:t>Compound</w:t>
      </w:r>
      <w:r>
        <w:rPr>
          <w:rFonts w:ascii="Verdana" w:hAnsi="Verdana"/>
          <w:i/>
          <w:w w:val="105"/>
          <w:sz w:val="19"/>
        </w:rPr>
        <w:t>(</w:t>
      </w:r>
      <w:r>
        <w:rPr>
          <w:rFonts w:ascii="Times New Roman" w:hAnsi="Times New Roman"/>
          <w:i/>
          <w:w w:val="105"/>
          <w:sz w:val="17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a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23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position w:val="-3"/>
          <w:sz w:val="12"/>
          <w:vertAlign w:val="baseline"/>
        </w:rPr>
        <w:t>b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24"/>
          <w:w w:val="105"/>
          <w:sz w:val="17"/>
          <w:vertAlign w:val="baseline"/>
        </w:rPr>
        <w:t> </w:t>
      </w:r>
      <w:r>
        <w:rPr>
          <w:rFonts w:ascii="DejaVu Sans Condensed" w:hAnsi="DejaVu Sans Condensed"/>
          <w:spacing w:val="18"/>
          <w:w w:val="105"/>
          <w:sz w:val="17"/>
          <w:vertAlign w:val="baseline"/>
        </w:rPr>
        <w:t>···</w:t>
      </w:r>
      <w:r>
        <w:rPr>
          <w:rFonts w:ascii="DejaVu Sans Condensed" w:hAnsi="DejaVu Sans Condensed"/>
          <w:spacing w:val="27"/>
          <w:w w:val="105"/>
          <w:sz w:val="17"/>
          <w:vertAlign w:val="baseline"/>
        </w:rPr>
        <w:t> 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24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n</w:t>
      </w:r>
      <w:r>
        <w:rPr>
          <w:rFonts w:ascii="Times New Roman" w:hAnsi="Times New Roman"/>
          <w:i/>
          <w:spacing w:val="-21"/>
          <w:w w:val="105"/>
          <w:sz w:val="17"/>
          <w:vertAlign w:val="baseline"/>
        </w:rPr>
        <w:t> </w:t>
      </w:r>
      <w:r>
        <w:rPr>
          <w:rFonts w:ascii="Verdana" w:hAnsi="Verdana"/>
          <w:i/>
          <w:spacing w:val="-5"/>
          <w:w w:val="105"/>
          <w:sz w:val="19"/>
          <w:vertAlign w:val="baseline"/>
        </w:rPr>
        <w:t>))</w:t>
      </w:r>
      <w:r>
        <w:rPr>
          <w:rFonts w:ascii="Verdana" w:hAnsi="Verdana"/>
          <w:i/>
          <w:sz w:val="19"/>
          <w:vertAlign w:val="baseline"/>
        </w:rPr>
        <w:tab/>
      </w:r>
      <w:r>
        <w:rPr>
          <w:spacing w:val="-4"/>
          <w:w w:val="105"/>
          <w:sz w:val="17"/>
          <w:vertAlign w:val="baseline"/>
        </w:rPr>
        <w:t>(5b)</w:t>
      </w:r>
    </w:p>
    <w:p>
      <w:pPr>
        <w:spacing w:before="161"/>
        <w:ind w:left="120" w:right="0" w:firstLine="0"/>
        <w:jc w:val="left"/>
        <w:rPr>
          <w:rFonts w:ascii="Verdana" w:hAnsi="Verdana"/>
          <w:i/>
          <w:sz w:val="19"/>
        </w:rPr>
      </w:pPr>
      <w:r>
        <w:rPr>
          <w:rFonts w:ascii="DejaVu Sans Condensed" w:hAnsi="DejaVu Sans Condensed"/>
          <w:sz w:val="20"/>
        </w:rPr>
        <w:t>∀</w:t>
      </w:r>
      <w:r>
        <w:rPr>
          <w:rFonts w:ascii="Times New Roman" w:hAnsi="Times New Roman"/>
          <w:i/>
          <w:sz w:val="17"/>
        </w:rPr>
        <w:t>w</w:t>
      </w:r>
      <w:r>
        <w:rPr>
          <w:rFonts w:ascii="Times New Roman" w:hAnsi="Times New Roman"/>
          <w:i/>
          <w:sz w:val="17"/>
          <w:vertAlign w:val="subscript"/>
        </w:rPr>
        <w:t>e</w:t>
      </w:r>
      <w:r>
        <w:rPr>
          <w:rFonts w:ascii="Verdana" w:hAnsi="Verdana"/>
          <w:i/>
          <w:sz w:val="17"/>
          <w:vertAlign w:val="baseline"/>
        </w:rPr>
        <w:t>,</w:t>
      </w:r>
      <w:r>
        <w:rPr>
          <w:rFonts w:ascii="Verdana" w:hAnsi="Verdana"/>
          <w:i/>
          <w:spacing w:val="-7"/>
          <w:sz w:val="17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w</w:t>
      </w:r>
      <w:r>
        <w:rPr>
          <w:rFonts w:ascii="Times New Roman" w:hAnsi="Times New Roman"/>
          <w:i/>
          <w:position w:val="-3"/>
          <w:sz w:val="12"/>
          <w:vertAlign w:val="baseline"/>
        </w:rPr>
        <w:t>h</w:t>
      </w:r>
      <w:r>
        <w:rPr>
          <w:rFonts w:ascii="Verdana" w:hAnsi="Verdana"/>
          <w:i/>
          <w:sz w:val="17"/>
          <w:vertAlign w:val="baseline"/>
        </w:rPr>
        <w:t>,</w:t>
      </w:r>
      <w:r>
        <w:rPr>
          <w:rFonts w:ascii="Verdana" w:hAnsi="Verdana"/>
          <w:i/>
          <w:spacing w:val="-6"/>
          <w:sz w:val="17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w</w:t>
      </w:r>
      <w:r>
        <w:rPr>
          <w:rFonts w:ascii="Times New Roman" w:hAnsi="Times New Roman"/>
          <w:i/>
          <w:sz w:val="17"/>
          <w:vertAlign w:val="subscript"/>
        </w:rPr>
        <w:t>i</w:t>
      </w:r>
      <w:r>
        <w:rPr>
          <w:rFonts w:ascii="Verdana" w:hAnsi="Verdana"/>
          <w:i/>
          <w:sz w:val="17"/>
          <w:vertAlign w:val="baseline"/>
        </w:rPr>
        <w:t>,</w:t>
      </w:r>
      <w:r>
        <w:rPr>
          <w:rFonts w:ascii="Verdana" w:hAnsi="Verdana"/>
          <w:i/>
          <w:spacing w:val="-7"/>
          <w:sz w:val="17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w</w:t>
      </w:r>
      <w:r>
        <w:rPr>
          <w:rFonts w:ascii="Times New Roman" w:hAnsi="Times New Roman"/>
          <w:i/>
          <w:sz w:val="17"/>
          <w:vertAlign w:val="subscript"/>
        </w:rPr>
        <w:t>j</w:t>
      </w:r>
      <w:r>
        <w:rPr>
          <w:rFonts w:ascii="Times New Roman" w:hAnsi="Times New Roman"/>
          <w:i/>
          <w:spacing w:val="-18"/>
          <w:sz w:val="17"/>
          <w:vertAlign w:val="baseline"/>
        </w:rPr>
        <w:t> </w:t>
      </w:r>
      <w:r>
        <w:rPr>
          <w:rFonts w:ascii="Verdana" w:hAnsi="Verdana"/>
          <w:i/>
          <w:sz w:val="17"/>
          <w:vertAlign w:val="baseline"/>
        </w:rPr>
        <w:t>.</w:t>
      </w:r>
      <w:r>
        <w:rPr>
          <w:rFonts w:ascii="Verdana" w:hAnsi="Verdana"/>
          <w:i/>
          <w:sz w:val="19"/>
          <w:vertAlign w:val="baseline"/>
        </w:rPr>
        <w:t>(</w:t>
      </w:r>
      <w:r>
        <w:rPr>
          <w:rFonts w:ascii="Times New Roman" w:hAnsi="Times New Roman"/>
          <w:i/>
          <w:sz w:val="17"/>
          <w:vertAlign w:val="baseline"/>
        </w:rPr>
        <w:t>nsubj</w:t>
      </w:r>
      <w:r>
        <w:rPr>
          <w:rFonts w:ascii="Verdana" w:hAnsi="Verdana"/>
          <w:i/>
          <w:sz w:val="19"/>
          <w:vertAlign w:val="baseline"/>
        </w:rPr>
        <w:t>(</w:t>
      </w:r>
      <w:r>
        <w:rPr>
          <w:rFonts w:ascii="Times New Roman" w:hAnsi="Times New Roman"/>
          <w:i/>
          <w:sz w:val="17"/>
          <w:vertAlign w:val="baseline"/>
        </w:rPr>
        <w:t>w</w:t>
      </w:r>
      <w:r>
        <w:rPr>
          <w:rFonts w:ascii="Times New Roman" w:hAnsi="Times New Roman"/>
          <w:i/>
          <w:sz w:val="17"/>
          <w:vertAlign w:val="subscript"/>
        </w:rPr>
        <w:t>e</w:t>
      </w:r>
      <w:r>
        <w:rPr>
          <w:rFonts w:ascii="Verdana" w:hAnsi="Verdana"/>
          <w:i/>
          <w:sz w:val="17"/>
          <w:vertAlign w:val="baseline"/>
        </w:rPr>
        <w:t>,</w:t>
      </w:r>
      <w:r>
        <w:rPr>
          <w:rFonts w:ascii="Verdana" w:hAnsi="Verdana"/>
          <w:i/>
          <w:spacing w:val="-6"/>
          <w:sz w:val="17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w</w:t>
      </w:r>
      <w:r>
        <w:rPr>
          <w:rFonts w:ascii="Times New Roman" w:hAnsi="Times New Roman"/>
          <w:i/>
          <w:position w:val="-3"/>
          <w:sz w:val="12"/>
          <w:vertAlign w:val="baseline"/>
        </w:rPr>
        <w:t>h </w:t>
      </w:r>
      <w:r>
        <w:rPr>
          <w:rFonts w:ascii="Verdana" w:hAnsi="Verdana"/>
          <w:i/>
          <w:sz w:val="19"/>
          <w:vertAlign w:val="baseline"/>
        </w:rPr>
        <w:t>)</w:t>
      </w:r>
      <w:r>
        <w:rPr>
          <w:rFonts w:ascii="Verdana" w:hAnsi="Verdana"/>
          <w:i/>
          <w:spacing w:val="6"/>
          <w:sz w:val="19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∧</w:t>
      </w:r>
      <w:r>
        <w:rPr>
          <w:rFonts w:ascii="DejaVu Sans Condensed" w:hAnsi="DejaVu Sans Condensed"/>
          <w:spacing w:val="24"/>
          <w:sz w:val="17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cc</w:t>
      </w:r>
      <w:r>
        <w:rPr>
          <w:rFonts w:ascii="Verdana" w:hAnsi="Verdana"/>
          <w:i/>
          <w:sz w:val="19"/>
          <w:vertAlign w:val="baseline"/>
        </w:rPr>
        <w:t>(</w:t>
      </w:r>
      <w:r>
        <w:rPr>
          <w:rFonts w:ascii="Times New Roman" w:hAnsi="Times New Roman"/>
          <w:i/>
          <w:sz w:val="17"/>
          <w:vertAlign w:val="baseline"/>
        </w:rPr>
        <w:t>w</w:t>
      </w:r>
      <w:r>
        <w:rPr>
          <w:rFonts w:ascii="Times New Roman" w:hAnsi="Times New Roman"/>
          <w:i/>
          <w:position w:val="-3"/>
          <w:sz w:val="12"/>
          <w:vertAlign w:val="baseline"/>
        </w:rPr>
        <w:t>h</w:t>
      </w:r>
      <w:r>
        <w:rPr>
          <w:rFonts w:ascii="Verdana" w:hAnsi="Verdana"/>
          <w:i/>
          <w:sz w:val="17"/>
          <w:vertAlign w:val="baseline"/>
        </w:rPr>
        <w:t>,</w:t>
      </w:r>
      <w:r>
        <w:rPr>
          <w:rFonts w:ascii="Verdana" w:hAnsi="Verdana"/>
          <w:i/>
          <w:spacing w:val="-6"/>
          <w:sz w:val="17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w</w:t>
      </w:r>
      <w:r>
        <w:rPr>
          <w:rFonts w:ascii="Times New Roman" w:hAnsi="Times New Roman"/>
          <w:i/>
          <w:sz w:val="17"/>
          <w:vertAlign w:val="subscript"/>
        </w:rPr>
        <w:t>i</w:t>
      </w:r>
      <w:r>
        <w:rPr>
          <w:rFonts w:ascii="Times New Roman" w:hAnsi="Times New Roman"/>
          <w:i/>
          <w:spacing w:val="-11"/>
          <w:sz w:val="17"/>
          <w:vertAlign w:val="baseline"/>
        </w:rPr>
        <w:t> </w:t>
      </w:r>
      <w:r>
        <w:rPr>
          <w:rFonts w:ascii="Verdana" w:hAnsi="Verdana"/>
          <w:i/>
          <w:sz w:val="19"/>
          <w:vertAlign w:val="baseline"/>
        </w:rPr>
        <w:t>)</w:t>
      </w:r>
      <w:r>
        <w:rPr>
          <w:rFonts w:ascii="Verdana" w:hAnsi="Verdana"/>
          <w:i/>
          <w:spacing w:val="6"/>
          <w:sz w:val="19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∧</w:t>
      </w:r>
      <w:r>
        <w:rPr>
          <w:rFonts w:ascii="DejaVu Sans Condensed" w:hAnsi="DejaVu Sans Condensed"/>
          <w:spacing w:val="24"/>
          <w:sz w:val="17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conj</w:t>
      </w:r>
      <w:r>
        <w:rPr>
          <w:rFonts w:ascii="Verdana" w:hAnsi="Verdana"/>
          <w:i/>
          <w:sz w:val="19"/>
          <w:vertAlign w:val="baseline"/>
        </w:rPr>
        <w:t>(</w:t>
      </w:r>
      <w:r>
        <w:rPr>
          <w:rFonts w:ascii="Times New Roman" w:hAnsi="Times New Roman"/>
          <w:i/>
          <w:sz w:val="17"/>
          <w:vertAlign w:val="baseline"/>
        </w:rPr>
        <w:t>w</w:t>
      </w:r>
      <w:r>
        <w:rPr>
          <w:rFonts w:ascii="Times New Roman" w:hAnsi="Times New Roman"/>
          <w:i/>
          <w:position w:val="-3"/>
          <w:sz w:val="12"/>
          <w:vertAlign w:val="baseline"/>
        </w:rPr>
        <w:t>h</w:t>
      </w:r>
      <w:r>
        <w:rPr>
          <w:rFonts w:ascii="Verdana" w:hAnsi="Verdana"/>
          <w:i/>
          <w:sz w:val="17"/>
          <w:vertAlign w:val="baseline"/>
        </w:rPr>
        <w:t>,</w:t>
      </w:r>
      <w:r>
        <w:rPr>
          <w:rFonts w:ascii="Verdana" w:hAnsi="Verdana"/>
          <w:i/>
          <w:spacing w:val="-7"/>
          <w:sz w:val="17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w</w:t>
      </w:r>
      <w:r>
        <w:rPr>
          <w:rFonts w:ascii="Times New Roman" w:hAnsi="Times New Roman"/>
          <w:i/>
          <w:sz w:val="17"/>
          <w:vertAlign w:val="subscript"/>
        </w:rPr>
        <w:t>j</w:t>
      </w:r>
      <w:r>
        <w:rPr>
          <w:rFonts w:ascii="Times New Roman" w:hAnsi="Times New Roman"/>
          <w:i/>
          <w:spacing w:val="-5"/>
          <w:sz w:val="17"/>
          <w:vertAlign w:val="baseline"/>
        </w:rPr>
        <w:t> </w:t>
      </w:r>
      <w:r>
        <w:rPr>
          <w:rFonts w:ascii="Verdana" w:hAnsi="Verdana"/>
          <w:i/>
          <w:spacing w:val="-10"/>
          <w:sz w:val="19"/>
          <w:vertAlign w:val="baseline"/>
        </w:rPr>
        <w:t>)</w:t>
      </w:r>
    </w:p>
    <w:p>
      <w:pPr>
        <w:tabs>
          <w:tab w:pos="4837" w:val="left" w:leader="none"/>
        </w:tabs>
        <w:spacing w:before="12"/>
        <w:ind w:left="289" w:right="0" w:firstLine="0"/>
        <w:jc w:val="left"/>
        <w:rPr>
          <w:sz w:val="17"/>
        </w:rPr>
      </w:pPr>
      <w:r>
        <w:rPr>
          <w:rFonts w:ascii="DejaVu Sans Condensed" w:hAnsi="DejaVu Sans Condensed"/>
          <w:w w:val="105"/>
          <w:sz w:val="17"/>
        </w:rPr>
        <w:t>⇒</w:t>
      </w:r>
      <w:r>
        <w:rPr>
          <w:rFonts w:ascii="DejaVu Sans Condensed" w:hAnsi="DejaVu Sans Condensed"/>
          <w:spacing w:val="4"/>
          <w:w w:val="105"/>
          <w:sz w:val="17"/>
        </w:rPr>
        <w:t> </w:t>
      </w:r>
      <w:r>
        <w:rPr>
          <w:rFonts w:ascii="Times New Roman" w:hAnsi="Times New Roman"/>
          <w:i/>
          <w:w w:val="105"/>
          <w:sz w:val="17"/>
        </w:rPr>
        <w:t>Compound</w:t>
      </w:r>
      <w:r>
        <w:rPr>
          <w:rFonts w:ascii="Verdana" w:hAnsi="Verdana"/>
          <w:i/>
          <w:w w:val="105"/>
          <w:sz w:val="19"/>
        </w:rPr>
        <w:t>(</w:t>
      </w:r>
      <w:r>
        <w:rPr>
          <w:rFonts w:ascii="Times New Roman" w:hAnsi="Times New Roman"/>
          <w:i/>
          <w:w w:val="105"/>
          <w:sz w:val="17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a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23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position w:val="-3"/>
          <w:sz w:val="12"/>
          <w:vertAlign w:val="baseline"/>
        </w:rPr>
        <w:t>b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23"/>
          <w:w w:val="105"/>
          <w:sz w:val="17"/>
          <w:vertAlign w:val="baseline"/>
        </w:rPr>
        <w:t> </w:t>
      </w:r>
      <w:r>
        <w:rPr>
          <w:rFonts w:ascii="DejaVu Sans Condensed" w:hAnsi="DejaVu Sans Condensed"/>
          <w:spacing w:val="18"/>
          <w:w w:val="105"/>
          <w:sz w:val="17"/>
          <w:vertAlign w:val="baseline"/>
        </w:rPr>
        <w:t>···</w:t>
      </w:r>
      <w:r>
        <w:rPr>
          <w:rFonts w:ascii="DejaVu Sans Condensed" w:hAnsi="DejaVu Sans Condensed"/>
          <w:spacing w:val="30"/>
          <w:w w:val="105"/>
          <w:sz w:val="17"/>
          <w:vertAlign w:val="baseline"/>
        </w:rPr>
        <w:t> 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23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n</w:t>
      </w:r>
      <w:r>
        <w:rPr>
          <w:rFonts w:ascii="Times New Roman" w:hAnsi="Times New Roman"/>
          <w:i/>
          <w:spacing w:val="-21"/>
          <w:w w:val="105"/>
          <w:sz w:val="17"/>
          <w:vertAlign w:val="baseline"/>
        </w:rPr>
        <w:t> </w:t>
      </w:r>
      <w:r>
        <w:rPr>
          <w:rFonts w:ascii="Verdana" w:hAnsi="Verdana"/>
          <w:i/>
          <w:spacing w:val="-10"/>
          <w:w w:val="105"/>
          <w:sz w:val="19"/>
          <w:vertAlign w:val="baseline"/>
        </w:rPr>
        <w:t>)</w:t>
      </w:r>
      <w:r>
        <w:rPr>
          <w:rFonts w:ascii="Verdana" w:hAnsi="Verdana"/>
          <w:i/>
          <w:sz w:val="19"/>
          <w:vertAlign w:val="baseline"/>
        </w:rPr>
        <w:tab/>
      </w:r>
      <w:r>
        <w:rPr>
          <w:spacing w:val="-4"/>
          <w:w w:val="110"/>
          <w:sz w:val="17"/>
          <w:vertAlign w:val="baseline"/>
        </w:rPr>
        <w:t>(5c)</w:t>
      </w:r>
    </w:p>
    <w:p>
      <w:pPr>
        <w:spacing w:before="162"/>
        <w:ind w:left="120" w:right="0" w:firstLine="0"/>
        <w:jc w:val="left"/>
        <w:rPr>
          <w:rFonts w:ascii="Verdana" w:hAnsi="Verdana"/>
          <w:i/>
          <w:sz w:val="19"/>
        </w:rPr>
      </w:pPr>
      <w:r>
        <w:rPr>
          <w:rFonts w:ascii="DejaVu Sans Condensed" w:hAnsi="DejaVu Sans Condensed"/>
          <w:sz w:val="20"/>
        </w:rPr>
        <w:t>∀</w:t>
      </w:r>
      <w:r>
        <w:rPr>
          <w:rFonts w:ascii="Times New Roman" w:hAnsi="Times New Roman"/>
          <w:i/>
          <w:sz w:val="17"/>
        </w:rPr>
        <w:t>w</w:t>
      </w:r>
      <w:r>
        <w:rPr>
          <w:rFonts w:ascii="Times New Roman" w:hAnsi="Times New Roman"/>
          <w:i/>
          <w:sz w:val="17"/>
          <w:vertAlign w:val="subscript"/>
        </w:rPr>
        <w:t>e</w:t>
      </w:r>
      <w:r>
        <w:rPr>
          <w:rFonts w:ascii="Verdana" w:hAnsi="Verdana"/>
          <w:i/>
          <w:sz w:val="17"/>
          <w:vertAlign w:val="baseline"/>
        </w:rPr>
        <w:t>,</w:t>
      </w:r>
      <w:r>
        <w:rPr>
          <w:rFonts w:ascii="Verdana" w:hAnsi="Verdana"/>
          <w:i/>
          <w:spacing w:val="-8"/>
          <w:sz w:val="17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w</w:t>
      </w:r>
      <w:r>
        <w:rPr>
          <w:rFonts w:ascii="Times New Roman" w:hAnsi="Times New Roman"/>
          <w:i/>
          <w:position w:val="-3"/>
          <w:sz w:val="12"/>
          <w:vertAlign w:val="baseline"/>
        </w:rPr>
        <w:t>h</w:t>
      </w:r>
      <w:r>
        <w:rPr>
          <w:rFonts w:ascii="Verdana" w:hAnsi="Verdana"/>
          <w:i/>
          <w:sz w:val="17"/>
          <w:vertAlign w:val="baseline"/>
        </w:rPr>
        <w:t>,</w:t>
      </w:r>
      <w:r>
        <w:rPr>
          <w:rFonts w:ascii="Verdana" w:hAnsi="Verdana"/>
          <w:i/>
          <w:spacing w:val="-7"/>
          <w:sz w:val="17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w</w:t>
      </w:r>
      <w:r>
        <w:rPr>
          <w:rFonts w:ascii="Times New Roman" w:hAnsi="Times New Roman"/>
          <w:i/>
          <w:sz w:val="17"/>
          <w:vertAlign w:val="subscript"/>
        </w:rPr>
        <w:t>i</w:t>
      </w:r>
      <w:r>
        <w:rPr>
          <w:rFonts w:ascii="Verdana" w:hAnsi="Verdana"/>
          <w:i/>
          <w:sz w:val="17"/>
          <w:vertAlign w:val="baseline"/>
        </w:rPr>
        <w:t>,</w:t>
      </w:r>
      <w:r>
        <w:rPr>
          <w:rFonts w:ascii="Verdana" w:hAnsi="Verdana"/>
          <w:i/>
          <w:spacing w:val="-7"/>
          <w:sz w:val="17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w</w:t>
      </w:r>
      <w:r>
        <w:rPr>
          <w:rFonts w:ascii="Times New Roman" w:hAnsi="Times New Roman"/>
          <w:i/>
          <w:sz w:val="17"/>
          <w:vertAlign w:val="subscript"/>
        </w:rPr>
        <w:t>j</w:t>
      </w:r>
      <w:r>
        <w:rPr>
          <w:rFonts w:ascii="Times New Roman" w:hAnsi="Times New Roman"/>
          <w:i/>
          <w:spacing w:val="-19"/>
          <w:sz w:val="17"/>
          <w:vertAlign w:val="baseline"/>
        </w:rPr>
        <w:t> </w:t>
      </w:r>
      <w:r>
        <w:rPr>
          <w:rFonts w:ascii="Verdana" w:hAnsi="Verdana"/>
          <w:i/>
          <w:sz w:val="17"/>
          <w:vertAlign w:val="baseline"/>
        </w:rPr>
        <w:t>.</w:t>
      </w:r>
      <w:r>
        <w:rPr>
          <w:rFonts w:ascii="Verdana" w:hAnsi="Verdana"/>
          <w:i/>
          <w:sz w:val="19"/>
          <w:vertAlign w:val="baseline"/>
        </w:rPr>
        <w:t>(</w:t>
      </w:r>
      <w:r>
        <w:rPr>
          <w:rFonts w:ascii="Times New Roman" w:hAnsi="Times New Roman"/>
          <w:i/>
          <w:sz w:val="17"/>
          <w:vertAlign w:val="baseline"/>
        </w:rPr>
        <w:t>ad</w:t>
      </w:r>
      <w:r>
        <w:rPr>
          <w:rFonts w:ascii="Times New Roman" w:hAnsi="Times New Roman"/>
          <w:i/>
          <w:sz w:val="20"/>
          <w:vertAlign w:val="baseline"/>
        </w:rPr>
        <w:t>v</w:t>
      </w:r>
      <w:r>
        <w:rPr>
          <w:rFonts w:ascii="Times New Roman" w:hAnsi="Times New Roman"/>
          <w:i/>
          <w:sz w:val="17"/>
          <w:vertAlign w:val="baseline"/>
        </w:rPr>
        <w:t>mod</w:t>
      </w:r>
      <w:r>
        <w:rPr>
          <w:rFonts w:ascii="Verdana" w:hAnsi="Verdana"/>
          <w:i/>
          <w:sz w:val="19"/>
          <w:vertAlign w:val="baseline"/>
        </w:rPr>
        <w:t>(</w:t>
      </w:r>
      <w:r>
        <w:rPr>
          <w:rFonts w:ascii="Times New Roman" w:hAnsi="Times New Roman"/>
          <w:i/>
          <w:sz w:val="17"/>
          <w:vertAlign w:val="baseline"/>
        </w:rPr>
        <w:t>w</w:t>
      </w:r>
      <w:r>
        <w:rPr>
          <w:rFonts w:ascii="Times New Roman" w:hAnsi="Times New Roman"/>
          <w:i/>
          <w:sz w:val="17"/>
          <w:vertAlign w:val="subscript"/>
        </w:rPr>
        <w:t>e</w:t>
      </w:r>
      <w:r>
        <w:rPr>
          <w:rFonts w:ascii="Verdana" w:hAnsi="Verdana"/>
          <w:i/>
          <w:sz w:val="17"/>
          <w:vertAlign w:val="baseline"/>
        </w:rPr>
        <w:t>,</w:t>
      </w:r>
      <w:r>
        <w:rPr>
          <w:rFonts w:ascii="Verdana" w:hAnsi="Verdana"/>
          <w:i/>
          <w:spacing w:val="-7"/>
          <w:sz w:val="17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w</w:t>
      </w:r>
      <w:r>
        <w:rPr>
          <w:rFonts w:ascii="Times New Roman" w:hAnsi="Times New Roman"/>
          <w:i/>
          <w:position w:val="-3"/>
          <w:sz w:val="12"/>
          <w:vertAlign w:val="baseline"/>
        </w:rPr>
        <w:t>h </w:t>
      </w:r>
      <w:r>
        <w:rPr>
          <w:rFonts w:ascii="Verdana" w:hAnsi="Verdana"/>
          <w:i/>
          <w:sz w:val="19"/>
          <w:vertAlign w:val="baseline"/>
        </w:rPr>
        <w:t>)</w:t>
      </w:r>
      <w:r>
        <w:rPr>
          <w:rFonts w:ascii="Verdana" w:hAnsi="Verdana"/>
          <w:i/>
          <w:spacing w:val="5"/>
          <w:sz w:val="19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∧</w:t>
      </w:r>
      <w:r>
        <w:rPr>
          <w:rFonts w:ascii="DejaVu Sans Condensed" w:hAnsi="DejaVu Sans Condensed"/>
          <w:spacing w:val="23"/>
          <w:sz w:val="17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cc</w:t>
      </w:r>
      <w:r>
        <w:rPr>
          <w:rFonts w:ascii="Verdana" w:hAnsi="Verdana"/>
          <w:i/>
          <w:sz w:val="19"/>
          <w:vertAlign w:val="baseline"/>
        </w:rPr>
        <w:t>(</w:t>
      </w:r>
      <w:r>
        <w:rPr>
          <w:rFonts w:ascii="Times New Roman" w:hAnsi="Times New Roman"/>
          <w:i/>
          <w:sz w:val="17"/>
          <w:vertAlign w:val="baseline"/>
        </w:rPr>
        <w:t>w</w:t>
      </w:r>
      <w:r>
        <w:rPr>
          <w:rFonts w:ascii="Times New Roman" w:hAnsi="Times New Roman"/>
          <w:i/>
          <w:position w:val="-3"/>
          <w:sz w:val="12"/>
          <w:vertAlign w:val="baseline"/>
        </w:rPr>
        <w:t>h</w:t>
      </w:r>
      <w:r>
        <w:rPr>
          <w:rFonts w:ascii="Verdana" w:hAnsi="Verdana"/>
          <w:i/>
          <w:sz w:val="17"/>
          <w:vertAlign w:val="baseline"/>
        </w:rPr>
        <w:t>,</w:t>
      </w:r>
      <w:r>
        <w:rPr>
          <w:rFonts w:ascii="Verdana" w:hAnsi="Verdana"/>
          <w:i/>
          <w:spacing w:val="-7"/>
          <w:sz w:val="17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w</w:t>
      </w:r>
      <w:r>
        <w:rPr>
          <w:rFonts w:ascii="Times New Roman" w:hAnsi="Times New Roman"/>
          <w:i/>
          <w:sz w:val="17"/>
          <w:vertAlign w:val="subscript"/>
        </w:rPr>
        <w:t>i</w:t>
      </w:r>
      <w:r>
        <w:rPr>
          <w:rFonts w:ascii="Times New Roman" w:hAnsi="Times New Roman"/>
          <w:i/>
          <w:spacing w:val="-12"/>
          <w:sz w:val="17"/>
          <w:vertAlign w:val="baseline"/>
        </w:rPr>
        <w:t> </w:t>
      </w:r>
      <w:r>
        <w:rPr>
          <w:rFonts w:ascii="Verdana" w:hAnsi="Verdana"/>
          <w:i/>
          <w:sz w:val="19"/>
          <w:vertAlign w:val="baseline"/>
        </w:rPr>
        <w:t>)</w:t>
      </w:r>
      <w:r>
        <w:rPr>
          <w:rFonts w:ascii="Verdana" w:hAnsi="Verdana"/>
          <w:i/>
          <w:spacing w:val="5"/>
          <w:sz w:val="19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∧</w:t>
      </w:r>
      <w:r>
        <w:rPr>
          <w:rFonts w:ascii="DejaVu Sans Condensed" w:hAnsi="DejaVu Sans Condensed"/>
          <w:spacing w:val="23"/>
          <w:sz w:val="17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conj</w:t>
      </w:r>
      <w:r>
        <w:rPr>
          <w:rFonts w:ascii="Verdana" w:hAnsi="Verdana"/>
          <w:i/>
          <w:sz w:val="19"/>
          <w:vertAlign w:val="baseline"/>
        </w:rPr>
        <w:t>(</w:t>
      </w:r>
      <w:r>
        <w:rPr>
          <w:rFonts w:ascii="Times New Roman" w:hAnsi="Times New Roman"/>
          <w:i/>
          <w:sz w:val="17"/>
          <w:vertAlign w:val="baseline"/>
        </w:rPr>
        <w:t>w</w:t>
      </w:r>
      <w:r>
        <w:rPr>
          <w:rFonts w:ascii="Times New Roman" w:hAnsi="Times New Roman"/>
          <w:i/>
          <w:position w:val="-3"/>
          <w:sz w:val="12"/>
          <w:vertAlign w:val="baseline"/>
        </w:rPr>
        <w:t>h</w:t>
      </w:r>
      <w:r>
        <w:rPr>
          <w:rFonts w:ascii="Verdana" w:hAnsi="Verdana"/>
          <w:i/>
          <w:sz w:val="17"/>
          <w:vertAlign w:val="baseline"/>
        </w:rPr>
        <w:t>,</w:t>
      </w:r>
      <w:r>
        <w:rPr>
          <w:rFonts w:ascii="Verdana" w:hAnsi="Verdana"/>
          <w:i/>
          <w:spacing w:val="-7"/>
          <w:sz w:val="17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w</w:t>
      </w:r>
      <w:r>
        <w:rPr>
          <w:rFonts w:ascii="Times New Roman" w:hAnsi="Times New Roman"/>
          <w:i/>
          <w:sz w:val="17"/>
          <w:vertAlign w:val="subscript"/>
        </w:rPr>
        <w:t>j</w:t>
      </w:r>
      <w:r>
        <w:rPr>
          <w:rFonts w:ascii="Times New Roman" w:hAnsi="Times New Roman"/>
          <w:i/>
          <w:spacing w:val="-6"/>
          <w:sz w:val="17"/>
          <w:vertAlign w:val="baseline"/>
        </w:rPr>
        <w:t> </w:t>
      </w:r>
      <w:r>
        <w:rPr>
          <w:rFonts w:ascii="Verdana" w:hAnsi="Verdana"/>
          <w:i/>
          <w:spacing w:val="-10"/>
          <w:sz w:val="19"/>
          <w:vertAlign w:val="baseline"/>
        </w:rPr>
        <w:t>)</w:t>
      </w:r>
    </w:p>
    <w:p>
      <w:pPr>
        <w:tabs>
          <w:tab w:pos="4817" w:val="left" w:leader="none"/>
        </w:tabs>
        <w:spacing w:line="280" w:lineRule="auto" w:before="12"/>
        <w:ind w:left="120" w:right="316" w:firstLine="169"/>
        <w:jc w:val="right"/>
        <w:rPr>
          <w:sz w:val="16"/>
        </w:rPr>
      </w:pPr>
      <w:r>
        <w:rPr>
          <w:rFonts w:ascii="DejaVu Sans Condensed" w:hAnsi="DejaVu Sans Condensed"/>
          <w:w w:val="110"/>
          <w:sz w:val="17"/>
        </w:rPr>
        <w:t>⇒ </w:t>
      </w:r>
      <w:r>
        <w:rPr>
          <w:rFonts w:ascii="Times New Roman" w:hAnsi="Times New Roman"/>
          <w:i/>
          <w:w w:val="110"/>
          <w:sz w:val="17"/>
        </w:rPr>
        <w:t>Compound</w:t>
      </w:r>
      <w:r>
        <w:rPr>
          <w:rFonts w:ascii="Verdana" w:hAnsi="Verdana"/>
          <w:i/>
          <w:w w:val="110"/>
          <w:sz w:val="19"/>
        </w:rPr>
        <w:t>(</w:t>
      </w:r>
      <w:r>
        <w:rPr>
          <w:rFonts w:ascii="Times New Roman" w:hAnsi="Times New Roman"/>
          <w:i/>
          <w:w w:val="110"/>
          <w:sz w:val="17"/>
        </w:rPr>
        <w:t>w</w:t>
      </w:r>
      <w:r>
        <w:rPr>
          <w:rFonts w:ascii="Times New Roman" w:hAnsi="Times New Roman"/>
          <w:i/>
          <w:w w:val="110"/>
          <w:sz w:val="17"/>
          <w:vertAlign w:val="subscript"/>
        </w:rPr>
        <w:t>a</w:t>
      </w:r>
      <w:r>
        <w:rPr>
          <w:rFonts w:ascii="Verdana" w:hAnsi="Verdana"/>
          <w:i/>
          <w:w w:val="110"/>
          <w:sz w:val="17"/>
          <w:vertAlign w:val="baseline"/>
        </w:rPr>
        <w:t>,</w:t>
      </w:r>
      <w:r>
        <w:rPr>
          <w:rFonts w:ascii="Verdana" w:hAnsi="Verdana"/>
          <w:i/>
          <w:spacing w:val="-16"/>
          <w:w w:val="110"/>
          <w:sz w:val="17"/>
          <w:vertAlign w:val="baseline"/>
        </w:rPr>
        <w:t> </w:t>
      </w:r>
      <w:r>
        <w:rPr>
          <w:rFonts w:ascii="Times New Roman" w:hAnsi="Times New Roman"/>
          <w:i/>
          <w:w w:val="110"/>
          <w:sz w:val="17"/>
          <w:vertAlign w:val="baseline"/>
        </w:rPr>
        <w:t>w</w:t>
      </w:r>
      <w:r>
        <w:rPr>
          <w:rFonts w:ascii="Times New Roman" w:hAnsi="Times New Roman"/>
          <w:i/>
          <w:w w:val="110"/>
          <w:position w:val="-3"/>
          <w:sz w:val="12"/>
          <w:vertAlign w:val="baseline"/>
        </w:rPr>
        <w:t>b</w:t>
      </w:r>
      <w:r>
        <w:rPr>
          <w:rFonts w:ascii="Verdana" w:hAnsi="Verdana"/>
          <w:i/>
          <w:w w:val="110"/>
          <w:sz w:val="17"/>
          <w:vertAlign w:val="baseline"/>
        </w:rPr>
        <w:t>,</w:t>
      </w:r>
      <w:r>
        <w:rPr>
          <w:rFonts w:ascii="Verdana" w:hAnsi="Verdana"/>
          <w:i/>
          <w:spacing w:val="-16"/>
          <w:w w:val="110"/>
          <w:sz w:val="17"/>
          <w:vertAlign w:val="baseline"/>
        </w:rPr>
        <w:t> </w:t>
      </w:r>
      <w:r>
        <w:rPr>
          <w:rFonts w:ascii="DejaVu Sans Condensed" w:hAnsi="DejaVu Sans Condensed"/>
          <w:spacing w:val="18"/>
          <w:w w:val="110"/>
          <w:sz w:val="17"/>
          <w:vertAlign w:val="baseline"/>
        </w:rPr>
        <w:t>··· </w:t>
      </w:r>
      <w:r>
        <w:rPr>
          <w:rFonts w:ascii="Verdana" w:hAnsi="Verdana"/>
          <w:i/>
          <w:w w:val="110"/>
          <w:sz w:val="17"/>
          <w:vertAlign w:val="baseline"/>
        </w:rPr>
        <w:t>,</w:t>
      </w:r>
      <w:r>
        <w:rPr>
          <w:rFonts w:ascii="Verdana" w:hAnsi="Verdana"/>
          <w:i/>
          <w:spacing w:val="-16"/>
          <w:w w:val="110"/>
          <w:sz w:val="17"/>
          <w:vertAlign w:val="baseline"/>
        </w:rPr>
        <w:t> </w:t>
      </w:r>
      <w:r>
        <w:rPr>
          <w:rFonts w:ascii="Times New Roman" w:hAnsi="Times New Roman"/>
          <w:i/>
          <w:w w:val="110"/>
          <w:sz w:val="17"/>
          <w:vertAlign w:val="baseline"/>
        </w:rPr>
        <w:t>w</w:t>
      </w:r>
      <w:r>
        <w:rPr>
          <w:rFonts w:ascii="Times New Roman" w:hAnsi="Times New Roman"/>
          <w:i/>
          <w:w w:val="110"/>
          <w:sz w:val="17"/>
          <w:vertAlign w:val="subscript"/>
        </w:rPr>
        <w:t>n</w:t>
      </w:r>
      <w:r>
        <w:rPr>
          <w:rFonts w:ascii="Times New Roman" w:hAnsi="Times New Roman"/>
          <w:i/>
          <w:spacing w:val="-18"/>
          <w:w w:val="110"/>
          <w:sz w:val="17"/>
          <w:vertAlign w:val="baseline"/>
        </w:rPr>
        <w:t> </w:t>
      </w:r>
      <w:r>
        <w:rPr>
          <w:rFonts w:ascii="Verdana" w:hAnsi="Verdana"/>
          <w:i/>
          <w:w w:val="110"/>
          <w:sz w:val="19"/>
          <w:vertAlign w:val="baseline"/>
        </w:rPr>
        <w:t>)</w:t>
      </w:r>
      <w:r>
        <w:rPr>
          <w:rFonts w:ascii="Verdana" w:hAnsi="Verdana"/>
          <w:i/>
          <w:sz w:val="19"/>
          <w:vertAlign w:val="baseline"/>
        </w:rPr>
        <w:tab/>
      </w:r>
      <w:r>
        <w:rPr>
          <w:spacing w:val="-4"/>
          <w:w w:val="110"/>
          <w:sz w:val="17"/>
          <w:vertAlign w:val="baseline"/>
        </w:rPr>
        <w:t>(5d) </w:t>
      </w:r>
      <w:r>
        <w:rPr>
          <w:w w:val="110"/>
          <w:sz w:val="16"/>
          <w:vertAlign w:val="baseline"/>
        </w:rPr>
        <w:t>Consider</w:t>
      </w:r>
      <w:r>
        <w:rPr>
          <w:spacing w:val="40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the</w:t>
      </w:r>
      <w:r>
        <w:rPr>
          <w:spacing w:val="40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sentence,</w:t>
      </w:r>
      <w:r>
        <w:rPr>
          <w:spacing w:val="40"/>
          <w:w w:val="110"/>
          <w:sz w:val="16"/>
          <w:vertAlign w:val="baseline"/>
        </w:rPr>
        <w:t> </w:t>
      </w:r>
      <w:r>
        <w:rPr>
          <w:rFonts w:ascii="Times New Roman" w:hAnsi="Times New Roman"/>
          <w:i/>
          <w:w w:val="110"/>
          <w:sz w:val="16"/>
          <w:vertAlign w:val="baseline"/>
        </w:rPr>
        <w:t>S</w:t>
      </w:r>
      <w:r>
        <w:rPr>
          <w:rFonts w:ascii="DejaVu Sans Condensed" w:hAnsi="DejaVu Sans Condensed"/>
          <w:w w:val="110"/>
          <w:sz w:val="16"/>
          <w:vertAlign w:val="baseline"/>
        </w:rPr>
        <w:t>=</w:t>
      </w:r>
      <w:r>
        <w:rPr>
          <w:rFonts w:ascii="Times New Roman" w:hAnsi="Times New Roman"/>
          <w:i/>
          <w:w w:val="110"/>
          <w:sz w:val="16"/>
          <w:vertAlign w:val="baseline"/>
        </w:rPr>
        <w:t>which</w:t>
      </w:r>
      <w:r>
        <w:rPr>
          <w:rFonts w:ascii="Times New Roman" w:hAnsi="Times New Roman"/>
          <w:i/>
          <w:spacing w:val="40"/>
          <w:w w:val="110"/>
          <w:sz w:val="16"/>
          <w:vertAlign w:val="baseline"/>
        </w:rPr>
        <w:t> </w:t>
      </w:r>
      <w:r>
        <w:rPr>
          <w:rFonts w:ascii="Times New Roman" w:hAnsi="Times New Roman"/>
          <w:i/>
          <w:w w:val="110"/>
          <w:sz w:val="16"/>
          <w:vertAlign w:val="baseline"/>
        </w:rPr>
        <w:t>rivers</w:t>
      </w:r>
      <w:r>
        <w:rPr>
          <w:rFonts w:ascii="Times New Roman" w:hAnsi="Times New Roman"/>
          <w:i/>
          <w:spacing w:val="40"/>
          <w:w w:val="110"/>
          <w:sz w:val="16"/>
          <w:vertAlign w:val="baseline"/>
        </w:rPr>
        <w:t> </w:t>
      </w:r>
      <w:r>
        <w:rPr>
          <w:rFonts w:ascii="Times New Roman" w:hAnsi="Times New Roman"/>
          <w:i/>
          <w:w w:val="110"/>
          <w:sz w:val="16"/>
          <w:vertAlign w:val="baseline"/>
        </w:rPr>
        <w:t>traverse</w:t>
      </w:r>
      <w:r>
        <w:rPr>
          <w:rFonts w:ascii="Times New Roman" w:hAnsi="Times New Roman"/>
          <w:i/>
          <w:spacing w:val="40"/>
          <w:w w:val="110"/>
          <w:sz w:val="16"/>
          <w:vertAlign w:val="baseline"/>
        </w:rPr>
        <w:t> </w:t>
      </w:r>
      <w:r>
        <w:rPr>
          <w:rFonts w:ascii="Times New Roman" w:hAnsi="Times New Roman"/>
          <w:i/>
          <w:w w:val="110"/>
          <w:sz w:val="16"/>
          <w:vertAlign w:val="baseline"/>
        </w:rPr>
        <w:t>Mississipi</w:t>
      </w:r>
      <w:r>
        <w:rPr>
          <w:rFonts w:ascii="Times New Roman" w:hAnsi="Times New Roman"/>
          <w:i/>
          <w:spacing w:val="40"/>
          <w:w w:val="110"/>
          <w:sz w:val="16"/>
          <w:vertAlign w:val="baseline"/>
        </w:rPr>
        <w:t> </w:t>
      </w:r>
      <w:r>
        <w:rPr>
          <w:rFonts w:ascii="Times New Roman" w:hAnsi="Times New Roman"/>
          <w:i/>
          <w:w w:val="110"/>
          <w:sz w:val="16"/>
          <w:vertAlign w:val="baseline"/>
        </w:rPr>
        <w:t>or</w:t>
      </w:r>
      <w:r>
        <w:rPr>
          <w:rFonts w:ascii="Times New Roman" w:hAnsi="Times New Roman"/>
          <w:i/>
          <w:w w:val="110"/>
          <w:sz w:val="16"/>
          <w:vertAlign w:val="baseline"/>
        </w:rPr>
        <w:t> Alaska</w:t>
      </w:r>
      <w:r>
        <w:rPr>
          <w:w w:val="110"/>
          <w:sz w:val="16"/>
          <w:vertAlign w:val="baseline"/>
        </w:rPr>
        <w:t>.</w:t>
      </w:r>
      <w:r>
        <w:rPr>
          <w:spacing w:val="58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Applying</w:t>
      </w:r>
      <w:r>
        <w:rPr>
          <w:spacing w:val="59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rule</w:t>
      </w:r>
      <w:r>
        <w:rPr>
          <w:spacing w:val="58"/>
          <w:w w:val="110"/>
          <w:sz w:val="16"/>
          <w:vertAlign w:val="baseline"/>
        </w:rPr>
        <w:t> </w:t>
      </w:r>
      <w:hyperlink w:history="true" w:anchor="_bookmark13">
        <w:r>
          <w:rPr>
            <w:color w:val="0080AC"/>
            <w:w w:val="110"/>
            <w:sz w:val="16"/>
            <w:vertAlign w:val="baseline"/>
          </w:rPr>
          <w:t>(5b)</w:t>
        </w:r>
      </w:hyperlink>
      <w:r>
        <w:rPr>
          <w:w w:val="110"/>
          <w:sz w:val="16"/>
          <w:vertAlign w:val="baseline"/>
        </w:rPr>
        <w:t>,</w:t>
      </w:r>
      <w:r>
        <w:rPr>
          <w:spacing w:val="59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the</w:t>
      </w:r>
      <w:r>
        <w:rPr>
          <w:spacing w:val="58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sentence</w:t>
      </w:r>
      <w:r>
        <w:rPr>
          <w:spacing w:val="59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is</w:t>
      </w:r>
      <w:r>
        <w:rPr>
          <w:spacing w:val="59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categorized</w:t>
      </w:r>
      <w:r>
        <w:rPr>
          <w:spacing w:val="58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as</w:t>
      </w:r>
      <w:r>
        <w:rPr>
          <w:spacing w:val="59"/>
          <w:w w:val="110"/>
          <w:sz w:val="16"/>
          <w:vertAlign w:val="baseline"/>
        </w:rPr>
        <w:t> </w:t>
      </w:r>
      <w:r>
        <w:rPr>
          <w:spacing w:val="-4"/>
          <w:w w:val="110"/>
          <w:sz w:val="16"/>
          <w:vertAlign w:val="baseline"/>
        </w:rPr>
        <w:t>com-</w:t>
      </w:r>
    </w:p>
    <w:p>
      <w:pPr>
        <w:pStyle w:val="BodyText"/>
        <w:spacing w:line="178" w:lineRule="exact"/>
        <w:ind w:left="120"/>
      </w:pPr>
      <w:r>
        <w:rPr>
          <w:w w:val="115"/>
        </w:rPr>
        <w:t>pound</w:t>
      </w:r>
      <w:r>
        <w:rPr>
          <w:spacing w:val="19"/>
          <w:w w:val="115"/>
        </w:rPr>
        <w:t> </w:t>
      </w:r>
      <w:r>
        <w:rPr>
          <w:w w:val="115"/>
        </w:rPr>
        <w:t>as</w:t>
      </w:r>
      <w:r>
        <w:rPr>
          <w:spacing w:val="20"/>
          <w:w w:val="115"/>
        </w:rPr>
        <w:t> </w:t>
      </w:r>
      <w:r>
        <w:rPr>
          <w:w w:val="115"/>
        </w:rPr>
        <w:t>shown</w:t>
      </w:r>
      <w:r>
        <w:rPr>
          <w:spacing w:val="20"/>
          <w:w w:val="115"/>
        </w:rPr>
        <w:t> </w:t>
      </w:r>
      <w:r>
        <w:rPr>
          <w:spacing w:val="-2"/>
          <w:w w:val="115"/>
        </w:rPr>
        <w:t>below.</w:t>
      </w:r>
    </w:p>
    <w:p>
      <w:pPr>
        <w:pStyle w:val="Heading2"/>
        <w:spacing w:before="70"/>
        <w:rPr>
          <w:rFonts w:ascii="DejaVu Sans Condensed" w:hAnsi="DejaVu Sans Condensed"/>
          <w:i w:val="0"/>
        </w:rPr>
      </w:pPr>
      <w:r>
        <w:rPr>
          <w:i/>
        </w:rPr>
        <w:t>dob</w:t>
      </w:r>
      <w:r>
        <w:rPr>
          <w:i/>
          <w:spacing w:val="-9"/>
        </w:rPr>
        <w:t> </w:t>
      </w:r>
      <w:r>
        <w:rPr>
          <w:i/>
        </w:rPr>
        <w:t>j</w:t>
      </w:r>
      <w:r>
        <w:rPr>
          <w:rFonts w:ascii="Verdana" w:hAnsi="Verdana"/>
          <w:i/>
          <w:sz w:val="19"/>
        </w:rPr>
        <w:t>(</w:t>
      </w:r>
      <w:r>
        <w:rPr>
          <w:i/>
        </w:rPr>
        <w:t>tra</w:t>
      </w:r>
      <w:r>
        <w:rPr>
          <w:i/>
          <w:sz w:val="20"/>
        </w:rPr>
        <w:t>v</w:t>
      </w:r>
      <w:r>
        <w:rPr>
          <w:i/>
        </w:rPr>
        <w:t>erse</w:t>
      </w:r>
      <w:r>
        <w:rPr>
          <w:rFonts w:ascii="Verdana" w:hAnsi="Verdana"/>
          <w:i/>
        </w:rPr>
        <w:t>,</w:t>
      </w:r>
      <w:r>
        <w:rPr>
          <w:rFonts w:ascii="Verdana" w:hAnsi="Verdana"/>
          <w:i/>
          <w:spacing w:val="-14"/>
        </w:rPr>
        <w:t> </w:t>
      </w:r>
      <w:r>
        <w:rPr>
          <w:i/>
        </w:rPr>
        <w:t>Mississippi</w:t>
      </w:r>
      <w:r>
        <w:rPr>
          <w:rFonts w:ascii="Verdana" w:hAnsi="Verdana"/>
          <w:i/>
          <w:sz w:val="19"/>
        </w:rPr>
        <w:t>)</w:t>
      </w:r>
      <w:r>
        <w:rPr>
          <w:rFonts w:ascii="Verdana" w:hAnsi="Verdana"/>
          <w:i/>
          <w:spacing w:val="-5"/>
          <w:sz w:val="19"/>
        </w:rPr>
        <w:t> </w:t>
      </w:r>
      <w:r>
        <w:rPr>
          <w:rFonts w:ascii="DejaVu Sans Condensed" w:hAnsi="DejaVu Sans Condensed"/>
          <w:i w:val="0"/>
        </w:rPr>
        <w:t>∧</w:t>
      </w:r>
      <w:r>
        <w:rPr>
          <w:rFonts w:ascii="DejaVu Sans Condensed" w:hAnsi="DejaVu Sans Condensed"/>
          <w:i w:val="0"/>
          <w:spacing w:val="14"/>
        </w:rPr>
        <w:t> </w:t>
      </w:r>
      <w:r>
        <w:rPr>
          <w:i/>
        </w:rPr>
        <w:t>cc</w:t>
      </w:r>
      <w:r>
        <w:rPr>
          <w:rFonts w:ascii="Verdana" w:hAnsi="Verdana"/>
          <w:i/>
          <w:sz w:val="19"/>
        </w:rPr>
        <w:t>(</w:t>
      </w:r>
      <w:r>
        <w:rPr>
          <w:i/>
        </w:rPr>
        <w:t>Mississippi</w:t>
      </w:r>
      <w:r>
        <w:rPr>
          <w:rFonts w:ascii="Verdana" w:hAnsi="Verdana"/>
          <w:i/>
        </w:rPr>
        <w:t>,</w:t>
      </w:r>
      <w:r>
        <w:rPr>
          <w:rFonts w:ascii="Verdana" w:hAnsi="Verdana"/>
          <w:i/>
          <w:spacing w:val="-14"/>
        </w:rPr>
        <w:t> </w:t>
      </w:r>
      <w:r>
        <w:rPr>
          <w:i/>
        </w:rPr>
        <w:t>or</w:t>
      </w:r>
      <w:r>
        <w:rPr>
          <w:rFonts w:ascii="Verdana" w:hAnsi="Verdana"/>
          <w:i/>
          <w:sz w:val="19"/>
        </w:rPr>
        <w:t>)</w:t>
      </w:r>
      <w:r>
        <w:rPr>
          <w:rFonts w:ascii="Verdana" w:hAnsi="Verdana"/>
          <w:i/>
          <w:spacing w:val="-5"/>
          <w:sz w:val="19"/>
        </w:rPr>
        <w:t> </w:t>
      </w:r>
      <w:r>
        <w:rPr>
          <w:rFonts w:ascii="DejaVu Sans Condensed" w:hAnsi="DejaVu Sans Condensed"/>
          <w:i w:val="0"/>
          <w:spacing w:val="-10"/>
        </w:rPr>
        <w:t>∧</w:t>
      </w:r>
    </w:p>
    <w:p>
      <w:pPr>
        <w:spacing w:before="35"/>
        <w:ind w:left="289" w:right="0" w:firstLine="0"/>
        <w:jc w:val="left"/>
        <w:rPr>
          <w:rFonts w:ascii="Verdana" w:hAnsi="Verdana"/>
          <w:i/>
          <w:sz w:val="19"/>
        </w:rPr>
      </w:pPr>
      <w:r>
        <w:rPr>
          <w:rFonts w:ascii="Times New Roman" w:hAnsi="Times New Roman"/>
          <w:i/>
          <w:spacing w:val="2"/>
          <w:sz w:val="17"/>
        </w:rPr>
        <w:t>conj</w:t>
      </w:r>
      <w:r>
        <w:rPr>
          <w:rFonts w:ascii="Verdana" w:hAnsi="Verdana"/>
          <w:i/>
          <w:spacing w:val="2"/>
          <w:sz w:val="19"/>
        </w:rPr>
        <w:t>(</w:t>
      </w:r>
      <w:r>
        <w:rPr>
          <w:rFonts w:ascii="Times New Roman" w:hAnsi="Times New Roman"/>
          <w:i/>
          <w:spacing w:val="2"/>
          <w:sz w:val="17"/>
        </w:rPr>
        <w:t>Mississippi</w:t>
      </w:r>
      <w:r>
        <w:rPr>
          <w:rFonts w:ascii="Verdana" w:hAnsi="Verdana"/>
          <w:i/>
          <w:spacing w:val="2"/>
          <w:sz w:val="17"/>
        </w:rPr>
        <w:t>,</w:t>
      </w:r>
      <w:r>
        <w:rPr>
          <w:rFonts w:ascii="Verdana" w:hAnsi="Verdana"/>
          <w:i/>
          <w:spacing w:val="-10"/>
          <w:sz w:val="17"/>
        </w:rPr>
        <w:t> </w:t>
      </w:r>
      <w:r>
        <w:rPr>
          <w:rFonts w:ascii="Times New Roman" w:hAnsi="Times New Roman"/>
          <w:i/>
          <w:spacing w:val="2"/>
          <w:sz w:val="17"/>
        </w:rPr>
        <w:t>Alaska</w:t>
      </w:r>
      <w:r>
        <w:rPr>
          <w:rFonts w:ascii="Verdana" w:hAnsi="Verdana"/>
          <w:i/>
          <w:spacing w:val="2"/>
          <w:sz w:val="19"/>
        </w:rPr>
        <w:t>)</w:t>
      </w:r>
      <w:r>
        <w:rPr>
          <w:rFonts w:ascii="Verdana" w:hAnsi="Verdana"/>
          <w:i/>
          <w:spacing w:val="21"/>
          <w:sz w:val="19"/>
        </w:rPr>
        <w:t> </w:t>
      </w:r>
      <w:r>
        <w:rPr>
          <w:rFonts w:ascii="DejaVu Sans Condensed" w:hAnsi="DejaVu Sans Condensed"/>
          <w:spacing w:val="2"/>
          <w:sz w:val="17"/>
        </w:rPr>
        <w:t>⇒</w:t>
      </w:r>
      <w:r>
        <w:rPr>
          <w:rFonts w:ascii="DejaVu Sans Condensed" w:hAnsi="DejaVu Sans Condensed"/>
          <w:spacing w:val="21"/>
          <w:sz w:val="17"/>
        </w:rPr>
        <w:t> </w:t>
      </w:r>
      <w:r>
        <w:rPr>
          <w:rFonts w:ascii="Times New Roman" w:hAnsi="Times New Roman"/>
          <w:i/>
          <w:spacing w:val="-2"/>
          <w:sz w:val="17"/>
        </w:rPr>
        <w:t>Compound</w:t>
      </w:r>
      <w:r>
        <w:rPr>
          <w:rFonts w:ascii="Verdana" w:hAnsi="Verdana"/>
          <w:i/>
          <w:spacing w:val="-2"/>
          <w:sz w:val="19"/>
        </w:rPr>
        <w:t>(</w:t>
      </w:r>
      <w:r>
        <w:rPr>
          <w:rFonts w:ascii="Times New Roman" w:hAnsi="Times New Roman"/>
          <w:i/>
          <w:spacing w:val="-2"/>
          <w:sz w:val="17"/>
        </w:rPr>
        <w:t>S</w:t>
      </w:r>
      <w:r>
        <w:rPr>
          <w:rFonts w:ascii="Verdana" w:hAnsi="Verdana"/>
          <w:i/>
          <w:spacing w:val="-2"/>
          <w:sz w:val="19"/>
        </w:rPr>
        <w:t>)</w:t>
      </w:r>
    </w:p>
    <w:p>
      <w:pPr>
        <w:pStyle w:val="BodyText"/>
        <w:spacing w:line="273" w:lineRule="auto" w:before="106"/>
        <w:ind w:left="120" w:right="316" w:firstLine="239"/>
        <w:jc w:val="right"/>
      </w:pPr>
      <w:r>
        <w:rPr>
          <w:w w:val="115"/>
        </w:rPr>
        <w:t>A</w:t>
      </w:r>
      <w:r>
        <w:rPr>
          <w:spacing w:val="36"/>
          <w:w w:val="115"/>
        </w:rPr>
        <w:t> </w:t>
      </w:r>
      <w:r>
        <w:rPr>
          <w:w w:val="115"/>
        </w:rPr>
        <w:t>sentence</w:t>
      </w:r>
      <w:r>
        <w:rPr>
          <w:spacing w:val="36"/>
          <w:w w:val="115"/>
        </w:rPr>
        <w:t> </w:t>
      </w:r>
      <w:r>
        <w:rPr>
          <w:rFonts w:ascii="Times New Roman"/>
          <w:i/>
          <w:w w:val="115"/>
        </w:rPr>
        <w:t>S</w:t>
      </w:r>
      <w:r>
        <w:rPr>
          <w:rFonts w:ascii="Times New Roman"/>
          <w:i/>
          <w:spacing w:val="36"/>
          <w:w w:val="115"/>
        </w:rPr>
        <w:t> </w:t>
      </w:r>
      <w:r>
        <w:rPr>
          <w:w w:val="115"/>
        </w:rPr>
        <w:t>that</w:t>
      </w:r>
      <w:r>
        <w:rPr>
          <w:spacing w:val="36"/>
          <w:w w:val="115"/>
        </w:rPr>
        <w:t> </w:t>
      </w:r>
      <w:r>
        <w:rPr>
          <w:w w:val="115"/>
        </w:rPr>
        <w:t>is</w:t>
      </w:r>
      <w:r>
        <w:rPr>
          <w:spacing w:val="36"/>
          <w:w w:val="115"/>
        </w:rPr>
        <w:t> </w:t>
      </w:r>
      <w:r>
        <w:rPr>
          <w:w w:val="115"/>
        </w:rPr>
        <w:t>categorized</w:t>
      </w:r>
      <w:r>
        <w:rPr>
          <w:spacing w:val="36"/>
          <w:w w:val="115"/>
        </w:rPr>
        <w:t> </w:t>
      </w:r>
      <w:r>
        <w:rPr>
          <w:w w:val="115"/>
        </w:rPr>
        <w:t>as</w:t>
      </w:r>
      <w:r>
        <w:rPr>
          <w:spacing w:val="36"/>
          <w:w w:val="115"/>
        </w:rPr>
        <w:t> </w:t>
      </w:r>
      <w:r>
        <w:rPr>
          <w:w w:val="115"/>
        </w:rPr>
        <w:t>compound</w:t>
      </w:r>
      <w:r>
        <w:rPr>
          <w:spacing w:val="36"/>
          <w:w w:val="115"/>
        </w:rPr>
        <w:t> </w:t>
      </w:r>
      <w:r>
        <w:rPr>
          <w:w w:val="115"/>
        </w:rPr>
        <w:t>has</w:t>
      </w:r>
      <w:r>
        <w:rPr>
          <w:spacing w:val="36"/>
          <w:w w:val="115"/>
        </w:rPr>
        <w:t> </w:t>
      </w:r>
      <w:r>
        <w:rPr>
          <w:w w:val="115"/>
        </w:rPr>
        <w:t>to</w:t>
      </w:r>
      <w:r>
        <w:rPr>
          <w:spacing w:val="36"/>
          <w:w w:val="115"/>
        </w:rPr>
        <w:t> </w:t>
      </w:r>
      <w:r>
        <w:rPr>
          <w:w w:val="115"/>
        </w:rPr>
        <w:t>broken into</w:t>
      </w:r>
      <w:r>
        <w:rPr>
          <w:spacing w:val="15"/>
          <w:w w:val="115"/>
        </w:rPr>
        <w:t> </w:t>
      </w:r>
      <w:r>
        <w:rPr>
          <w:w w:val="115"/>
        </w:rPr>
        <w:t>two</w:t>
      </w:r>
      <w:r>
        <w:rPr>
          <w:spacing w:val="15"/>
          <w:w w:val="115"/>
        </w:rPr>
        <w:t> </w:t>
      </w:r>
      <w:r>
        <w:rPr>
          <w:w w:val="115"/>
        </w:rPr>
        <w:t>simple</w:t>
      </w:r>
      <w:r>
        <w:rPr>
          <w:spacing w:val="15"/>
          <w:w w:val="115"/>
        </w:rPr>
        <w:t> </w:t>
      </w:r>
      <w:r>
        <w:rPr>
          <w:w w:val="115"/>
        </w:rPr>
        <w:t>sentences</w:t>
      </w:r>
      <w:r>
        <w:rPr>
          <w:spacing w:val="15"/>
          <w:w w:val="115"/>
        </w:rPr>
        <w:t> </w:t>
      </w:r>
      <w:r>
        <w:rPr>
          <w:w w:val="115"/>
        </w:rPr>
        <w:t>(</w:t>
      </w:r>
      <w:r>
        <w:rPr>
          <w:rFonts w:ascii="Times New Roman"/>
          <w:i/>
          <w:w w:val="115"/>
        </w:rPr>
        <w:t>s</w:t>
      </w:r>
      <w:r>
        <w:rPr>
          <w:w w:val="115"/>
          <w:vertAlign w:val="subscript"/>
        </w:rPr>
        <w:t>1</w:t>
      </w:r>
      <w:r>
        <w:rPr>
          <w:spacing w:val="26"/>
          <w:w w:val="115"/>
          <w:vertAlign w:val="baseline"/>
        </w:rPr>
        <w:t> </w:t>
      </w:r>
      <w:r>
        <w:rPr>
          <w:w w:val="115"/>
          <w:vertAlign w:val="baseline"/>
        </w:rPr>
        <w:t>and</w:t>
      </w:r>
      <w:r>
        <w:rPr>
          <w:spacing w:val="15"/>
          <w:w w:val="115"/>
          <w:vertAlign w:val="baseline"/>
        </w:rPr>
        <w:t> </w:t>
      </w:r>
      <w:r>
        <w:rPr>
          <w:rFonts w:ascii="Times New Roman"/>
          <w:i/>
          <w:w w:val="115"/>
          <w:vertAlign w:val="baseline"/>
        </w:rPr>
        <w:t>s</w:t>
      </w:r>
      <w:r>
        <w:rPr>
          <w:w w:val="115"/>
          <w:vertAlign w:val="subscript"/>
        </w:rPr>
        <w:t>2</w:t>
      </w:r>
      <w:r>
        <w:rPr>
          <w:w w:val="115"/>
          <w:vertAlign w:val="baseline"/>
        </w:rPr>
        <w:t>).</w:t>
      </w:r>
      <w:r>
        <w:rPr>
          <w:spacing w:val="15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16"/>
          <w:w w:val="115"/>
          <w:vertAlign w:val="baseline"/>
        </w:rPr>
        <w:t> </w:t>
      </w:r>
      <w:r>
        <w:rPr>
          <w:w w:val="115"/>
          <w:vertAlign w:val="baseline"/>
        </w:rPr>
        <w:t>sentences</w:t>
      </w:r>
      <w:r>
        <w:rPr>
          <w:spacing w:val="15"/>
          <w:w w:val="115"/>
          <w:vertAlign w:val="baseline"/>
        </w:rPr>
        <w:t> </w:t>
      </w:r>
      <w:r>
        <w:rPr>
          <w:w w:val="115"/>
          <w:vertAlign w:val="baseline"/>
        </w:rPr>
        <w:t>are</w:t>
      </w:r>
      <w:r>
        <w:rPr>
          <w:spacing w:val="15"/>
          <w:w w:val="115"/>
          <w:vertAlign w:val="baseline"/>
        </w:rPr>
        <w:t> </w:t>
      </w:r>
      <w:r>
        <w:rPr>
          <w:w w:val="115"/>
          <w:vertAlign w:val="baseline"/>
        </w:rPr>
        <w:t>joined</w:t>
      </w:r>
      <w:r>
        <w:rPr>
          <w:spacing w:val="15"/>
          <w:w w:val="115"/>
          <w:vertAlign w:val="baseline"/>
        </w:rPr>
        <w:t> </w:t>
      </w:r>
      <w:r>
        <w:rPr>
          <w:spacing w:val="-5"/>
          <w:w w:val="115"/>
          <w:vertAlign w:val="baseline"/>
        </w:rPr>
        <w:t>by</w:t>
      </w:r>
    </w:p>
    <w:p>
      <w:pPr>
        <w:spacing w:after="0" w:line="273" w:lineRule="auto"/>
        <w:jc w:val="right"/>
        <w:sectPr>
          <w:pgSz w:w="11910" w:h="15880"/>
          <w:pgMar w:header="668" w:footer="0" w:top="1040" w:bottom="280" w:left="540" w:right="520"/>
          <w:cols w:num="2" w:equalWidth="0">
            <w:col w:w="5190" w:space="190"/>
            <w:col w:w="5470"/>
          </w:cols>
        </w:sectPr>
      </w:pPr>
    </w:p>
    <w:p>
      <w:pPr>
        <w:pStyle w:val="BodyText"/>
        <w:spacing w:line="273" w:lineRule="auto" w:before="74"/>
        <w:ind w:left="316" w:right="1"/>
        <w:jc w:val="both"/>
      </w:pPr>
      <w:r>
        <w:rPr>
          <w:w w:val="115"/>
        </w:rPr>
        <w:t>a conjuction that was linking them in the user query i.e. (</w:t>
      </w:r>
      <w:r>
        <w:rPr>
          <w:rFonts w:ascii="Times New Roman"/>
          <w:i/>
          <w:w w:val="115"/>
        </w:rPr>
        <w:t>s</w:t>
      </w:r>
      <w:r>
        <w:rPr>
          <w:w w:val="115"/>
          <w:vertAlign w:val="subscript"/>
        </w:rPr>
        <w:t>1</w:t>
      </w:r>
      <w:r>
        <w:rPr>
          <w:w w:val="115"/>
          <w:vertAlign w:val="baseline"/>
        </w:rPr>
        <w:t>(</w:t>
      </w:r>
      <w:r>
        <w:rPr>
          <w:rFonts w:ascii="Times New Roman"/>
          <w:i/>
          <w:w w:val="115"/>
          <w:vertAlign w:val="baseline"/>
        </w:rPr>
        <w:t>cc</w:t>
      </w:r>
      <w:r>
        <w:rPr>
          <w:w w:val="115"/>
          <w:vertAlign w:val="baseline"/>
        </w:rPr>
        <w:t>)</w:t>
      </w:r>
      <w:r>
        <w:rPr>
          <w:rFonts w:ascii="Times New Roman"/>
          <w:i/>
          <w:w w:val="115"/>
          <w:vertAlign w:val="baseline"/>
        </w:rPr>
        <w:t>s</w:t>
      </w:r>
      <w:r>
        <w:rPr>
          <w:w w:val="115"/>
          <w:vertAlign w:val="subscript"/>
        </w:rPr>
        <w:t>2</w:t>
      </w:r>
      <w:r>
        <w:rPr>
          <w:w w:val="115"/>
          <w:vertAlign w:val="baseline"/>
        </w:rPr>
        <w:t>). The function </w:t>
      </w:r>
      <w:r>
        <w:rPr>
          <w:rFonts w:ascii="Times New Roman"/>
          <w:i/>
          <w:w w:val="115"/>
          <w:vertAlign w:val="baseline"/>
        </w:rPr>
        <w:t>Break</w:t>
      </w:r>
      <w:r>
        <w:rPr>
          <w:w w:val="115"/>
          <w:vertAlign w:val="baseline"/>
        </w:rPr>
        <w:t>(</w:t>
      </w:r>
      <w:r>
        <w:rPr>
          <w:rFonts w:ascii="Times New Roman"/>
          <w:i/>
          <w:w w:val="115"/>
          <w:vertAlign w:val="baseline"/>
        </w:rPr>
        <w:t>S</w:t>
      </w:r>
      <w:r>
        <w:rPr>
          <w:w w:val="115"/>
          <w:vertAlign w:val="baseline"/>
        </w:rPr>
        <w:t>) which is iterative applies rule in </w:t>
      </w:r>
      <w:hyperlink w:history="true" w:anchor="_bookmark18">
        <w:r>
          <w:rPr>
            <w:color w:val="0080AC"/>
            <w:w w:val="115"/>
            <w:vertAlign w:val="baseline"/>
          </w:rPr>
          <w:t>Eq. 6</w:t>
        </w:r>
      </w:hyperlink>
      <w:r>
        <w:rPr>
          <w:color w:val="0080AC"/>
          <w:w w:val="115"/>
          <w:vertAlign w:val="baseline"/>
        </w:rPr>
        <w:t> </w:t>
      </w:r>
      <w:r>
        <w:rPr>
          <w:w w:val="115"/>
          <w:vertAlign w:val="baseline"/>
        </w:rPr>
        <w:t>to ex- tract</w:t>
      </w:r>
      <w:r>
        <w:rPr>
          <w:w w:val="115"/>
          <w:vertAlign w:val="baseline"/>
        </w:rPr>
        <w:t> two</w:t>
      </w:r>
      <w:r>
        <w:rPr>
          <w:w w:val="115"/>
          <w:vertAlign w:val="baseline"/>
        </w:rPr>
        <w:t> simple sentences</w:t>
      </w:r>
      <w:r>
        <w:rPr>
          <w:w w:val="115"/>
          <w:vertAlign w:val="baseline"/>
        </w:rPr>
        <w:t> from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compound</w:t>
      </w:r>
      <w:r>
        <w:rPr>
          <w:w w:val="115"/>
          <w:vertAlign w:val="baseline"/>
        </w:rPr>
        <w:t> sentence</w:t>
      </w:r>
      <w:r>
        <w:rPr>
          <w:w w:val="115"/>
          <w:vertAlign w:val="baseline"/>
        </w:rPr>
        <w:t> </w:t>
      </w:r>
      <w:r>
        <w:rPr>
          <w:rFonts w:ascii="Times New Roman"/>
          <w:i/>
          <w:w w:val="115"/>
          <w:vertAlign w:val="baseline"/>
        </w:rPr>
        <w:t>S</w:t>
      </w:r>
      <w:r>
        <w:rPr>
          <w:w w:val="115"/>
          <w:vertAlign w:val="baseline"/>
        </w:rPr>
        <w:t>.</w:t>
      </w:r>
    </w:p>
    <w:p>
      <w:pPr>
        <w:tabs>
          <w:tab w:pos="4801" w:val="left" w:leader="none"/>
        </w:tabs>
        <w:spacing w:before="85"/>
        <w:ind w:left="0" w:right="5" w:firstLine="0"/>
        <w:jc w:val="right"/>
        <w:rPr>
          <w:sz w:val="17"/>
        </w:rPr>
      </w:pPr>
      <w:bookmarkStart w:name="_bookmark18" w:id="28"/>
      <w:bookmarkEnd w:id="28"/>
      <w:r>
        <w:rPr/>
      </w:r>
      <w:r>
        <w:rPr>
          <w:rFonts w:ascii="Times New Roman" w:hAnsi="Times New Roman"/>
          <w:i/>
          <w:sz w:val="17"/>
        </w:rPr>
        <w:t>Break</w:t>
      </w:r>
      <w:r>
        <w:rPr>
          <w:rFonts w:ascii="Verdana" w:hAnsi="Verdana"/>
          <w:i/>
          <w:sz w:val="19"/>
        </w:rPr>
        <w:t>(</w:t>
      </w:r>
      <w:r>
        <w:rPr>
          <w:rFonts w:ascii="Times New Roman" w:hAnsi="Times New Roman"/>
          <w:i/>
          <w:sz w:val="17"/>
        </w:rPr>
        <w:t>S</w:t>
      </w:r>
      <w:r>
        <w:rPr>
          <w:rFonts w:ascii="Verdana" w:hAnsi="Verdana"/>
          <w:i/>
          <w:sz w:val="19"/>
        </w:rPr>
        <w:t>)</w:t>
      </w:r>
      <w:r>
        <w:rPr>
          <w:rFonts w:ascii="Verdana" w:hAnsi="Verdana"/>
          <w:i/>
          <w:spacing w:val="-12"/>
          <w:sz w:val="19"/>
        </w:rPr>
        <w:t> </w:t>
      </w:r>
      <w:r>
        <w:rPr>
          <w:rFonts w:ascii="DejaVu Sans Condensed" w:hAnsi="DejaVu Sans Condensed"/>
          <w:sz w:val="17"/>
        </w:rPr>
        <w:t>≡</w:t>
      </w:r>
      <w:r>
        <w:rPr>
          <w:rFonts w:ascii="DejaVu Sans Condensed" w:hAnsi="DejaVu Sans Condensed"/>
          <w:spacing w:val="7"/>
          <w:sz w:val="17"/>
        </w:rPr>
        <w:t> </w:t>
      </w:r>
      <w:r>
        <w:rPr>
          <w:rFonts w:ascii="Times New Roman" w:hAnsi="Times New Roman"/>
          <w:i/>
          <w:sz w:val="17"/>
        </w:rPr>
        <w:t>s</w:t>
      </w:r>
      <w:r>
        <w:rPr>
          <w:sz w:val="17"/>
          <w:vertAlign w:val="subscript"/>
        </w:rPr>
        <w:t>1</w:t>
      </w:r>
      <w:r>
        <w:rPr>
          <w:spacing w:val="-26"/>
          <w:sz w:val="17"/>
          <w:vertAlign w:val="baseline"/>
        </w:rPr>
        <w:t> </w:t>
      </w:r>
      <w:r>
        <w:rPr>
          <w:rFonts w:ascii="Verdana" w:hAnsi="Verdana"/>
          <w:i/>
          <w:spacing w:val="-2"/>
          <w:sz w:val="19"/>
          <w:vertAlign w:val="baseline"/>
        </w:rPr>
        <w:t>(</w:t>
      </w:r>
      <w:r>
        <w:rPr>
          <w:rFonts w:ascii="Times New Roman" w:hAnsi="Times New Roman"/>
          <w:i/>
          <w:spacing w:val="-2"/>
          <w:sz w:val="17"/>
          <w:vertAlign w:val="baseline"/>
        </w:rPr>
        <w:t>cc</w:t>
      </w:r>
      <w:r>
        <w:rPr>
          <w:rFonts w:ascii="Verdana" w:hAnsi="Verdana"/>
          <w:i/>
          <w:spacing w:val="-2"/>
          <w:sz w:val="19"/>
          <w:vertAlign w:val="baseline"/>
        </w:rPr>
        <w:t>)</w:t>
      </w:r>
      <w:r>
        <w:rPr>
          <w:rFonts w:ascii="Times New Roman" w:hAnsi="Times New Roman"/>
          <w:i/>
          <w:spacing w:val="-2"/>
          <w:sz w:val="17"/>
          <w:vertAlign w:val="baseline"/>
        </w:rPr>
        <w:t>s</w:t>
      </w:r>
      <w:r>
        <w:rPr>
          <w:spacing w:val="-2"/>
          <w:sz w:val="17"/>
          <w:vertAlign w:val="subscript"/>
        </w:rPr>
        <w:t>2</w:t>
      </w:r>
      <w:r>
        <w:rPr>
          <w:sz w:val="17"/>
          <w:vertAlign w:val="baseline"/>
        </w:rPr>
        <w:tab/>
      </w:r>
      <w:r>
        <w:rPr>
          <w:spacing w:val="-5"/>
          <w:sz w:val="17"/>
          <w:vertAlign w:val="baseline"/>
        </w:rPr>
        <w:t>(6)</w:t>
      </w:r>
    </w:p>
    <w:p>
      <w:pPr>
        <w:pStyle w:val="BodyText"/>
        <w:spacing w:before="149"/>
        <w:ind w:left="316"/>
      </w:pPr>
      <w:r>
        <w:rPr>
          <w:spacing w:val="-4"/>
          <w:w w:val="120"/>
        </w:rPr>
        <w:t>where</w:t>
      </w:r>
    </w:p>
    <w:p>
      <w:pPr>
        <w:tabs>
          <w:tab w:pos="4721" w:val="left" w:leader="none"/>
        </w:tabs>
        <w:spacing w:before="150"/>
        <w:ind w:left="0" w:right="0" w:firstLine="0"/>
        <w:jc w:val="right"/>
        <w:rPr>
          <w:sz w:val="17"/>
        </w:rPr>
      </w:pPr>
      <w:bookmarkStart w:name="_bookmark19" w:id="29"/>
      <w:bookmarkEnd w:id="29"/>
      <w:r>
        <w:rPr/>
      </w:r>
      <w:r>
        <w:rPr>
          <w:rFonts w:ascii="Times New Roman" w:hAnsi="Times New Roman"/>
          <w:i/>
          <w:w w:val="105"/>
          <w:sz w:val="17"/>
        </w:rPr>
        <w:t>s</w:t>
      </w:r>
      <w:r>
        <w:rPr>
          <w:w w:val="105"/>
          <w:sz w:val="17"/>
          <w:vertAlign w:val="subscript"/>
        </w:rPr>
        <w:t>1</w:t>
      </w:r>
      <w:r>
        <w:rPr>
          <w:spacing w:val="26"/>
          <w:w w:val="105"/>
          <w:sz w:val="17"/>
          <w:vertAlign w:val="baseline"/>
        </w:rPr>
        <w:t> </w:t>
      </w:r>
      <w:r>
        <w:rPr>
          <w:rFonts w:ascii="DejaVu Sans Condensed" w:hAnsi="DejaVu Sans Condensed"/>
          <w:w w:val="105"/>
          <w:sz w:val="17"/>
          <w:vertAlign w:val="baseline"/>
        </w:rPr>
        <w:t>=</w:t>
      </w:r>
      <w:r>
        <w:rPr>
          <w:rFonts w:ascii="DejaVu Sans Condensed" w:hAnsi="DejaVu Sans Condensed"/>
          <w:spacing w:val="7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a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28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position w:val="-3"/>
          <w:sz w:val="12"/>
          <w:vertAlign w:val="baseline"/>
        </w:rPr>
        <w:t>b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28"/>
          <w:w w:val="105"/>
          <w:sz w:val="17"/>
          <w:vertAlign w:val="baseline"/>
        </w:rPr>
        <w:t> </w:t>
      </w:r>
      <w:r>
        <w:rPr>
          <w:rFonts w:ascii="DejaVu Sans Condensed" w:hAnsi="DejaVu Sans Condensed"/>
          <w:spacing w:val="18"/>
          <w:w w:val="105"/>
          <w:sz w:val="17"/>
          <w:vertAlign w:val="baseline"/>
        </w:rPr>
        <w:t>···</w:t>
      </w:r>
      <w:r>
        <w:rPr>
          <w:rFonts w:ascii="DejaVu Sans Condensed" w:hAnsi="DejaVu Sans Condensed"/>
          <w:spacing w:val="19"/>
          <w:w w:val="105"/>
          <w:sz w:val="17"/>
          <w:vertAlign w:val="baseline"/>
        </w:rPr>
        <w:t> 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28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i</w:t>
      </w:r>
      <w:r>
        <w:rPr>
          <w:rFonts w:ascii="Times New Roman" w:hAnsi="Times New Roman"/>
          <w:i/>
          <w:w w:val="105"/>
          <w:sz w:val="17"/>
          <w:vertAlign w:val="baseline"/>
        </w:rPr>
        <w:t>s</w:t>
      </w:r>
      <w:r>
        <w:rPr>
          <w:w w:val="105"/>
          <w:sz w:val="17"/>
          <w:vertAlign w:val="subscript"/>
        </w:rPr>
        <w:t>2</w:t>
      </w:r>
      <w:r>
        <w:rPr>
          <w:spacing w:val="26"/>
          <w:w w:val="105"/>
          <w:sz w:val="17"/>
          <w:vertAlign w:val="baseline"/>
        </w:rPr>
        <w:t> </w:t>
      </w:r>
      <w:r>
        <w:rPr>
          <w:rFonts w:ascii="DejaVu Sans Condensed" w:hAnsi="DejaVu Sans Condensed"/>
          <w:w w:val="105"/>
          <w:sz w:val="17"/>
          <w:vertAlign w:val="baseline"/>
        </w:rPr>
        <w:t>=</w:t>
      </w:r>
      <w:r>
        <w:rPr>
          <w:rFonts w:ascii="DejaVu Sans Condensed" w:hAnsi="DejaVu Sans Condensed"/>
          <w:spacing w:val="7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a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28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position w:val="-3"/>
          <w:sz w:val="12"/>
          <w:vertAlign w:val="baseline"/>
        </w:rPr>
        <w:t>b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28"/>
          <w:w w:val="105"/>
          <w:sz w:val="17"/>
          <w:vertAlign w:val="baseline"/>
        </w:rPr>
        <w:t> </w:t>
      </w:r>
      <w:r>
        <w:rPr>
          <w:rFonts w:ascii="DejaVu Sans Condensed" w:hAnsi="DejaVu Sans Condensed"/>
          <w:spacing w:val="18"/>
          <w:w w:val="105"/>
          <w:sz w:val="17"/>
          <w:vertAlign w:val="baseline"/>
        </w:rPr>
        <w:t>···</w:t>
      </w:r>
      <w:r>
        <w:rPr>
          <w:rFonts w:ascii="DejaVu Sans Condensed" w:hAnsi="DejaVu Sans Condensed"/>
          <w:spacing w:val="19"/>
          <w:w w:val="105"/>
          <w:sz w:val="17"/>
          <w:vertAlign w:val="baseline"/>
        </w:rPr>
        <w:t> 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28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e</w:t>
      </w:r>
      <w:r>
        <w:rPr>
          <w:rFonts w:ascii="DejaVu Sans Condensed" w:hAnsi="DejaVu Sans Condensed"/>
          <w:w w:val="105"/>
          <w:sz w:val="17"/>
          <w:vertAlign w:val="subscript"/>
        </w:rPr>
        <w:t>−</w:t>
      </w:r>
      <w:r>
        <w:rPr>
          <w:w w:val="105"/>
          <w:sz w:val="17"/>
          <w:vertAlign w:val="subscript"/>
        </w:rPr>
        <w:t>1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28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j</w:t>
      </w:r>
      <w:r>
        <w:rPr>
          <w:rFonts w:ascii="DejaVu Sans Condensed" w:hAnsi="DejaVu Sans Condensed"/>
          <w:w w:val="105"/>
          <w:sz w:val="17"/>
          <w:vertAlign w:val="subscript"/>
        </w:rPr>
        <w:t>+</w:t>
      </w:r>
      <w:r>
        <w:rPr>
          <w:w w:val="105"/>
          <w:sz w:val="17"/>
          <w:vertAlign w:val="subscript"/>
        </w:rPr>
        <w:t>1</w:t>
      </w:r>
      <w:r>
        <w:rPr>
          <w:spacing w:val="3"/>
          <w:w w:val="105"/>
          <w:sz w:val="17"/>
          <w:vertAlign w:val="baseline"/>
        </w:rPr>
        <w:t> </w:t>
      </w:r>
      <w:r>
        <w:rPr>
          <w:rFonts w:ascii="DejaVu Sans Condensed" w:hAnsi="DejaVu Sans Condensed"/>
          <w:spacing w:val="18"/>
          <w:w w:val="105"/>
          <w:sz w:val="17"/>
          <w:vertAlign w:val="baseline"/>
        </w:rPr>
        <w:t>···</w:t>
      </w:r>
      <w:r>
        <w:rPr>
          <w:rFonts w:ascii="DejaVu Sans Condensed" w:hAnsi="DejaVu Sans Condensed"/>
          <w:spacing w:val="-17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spacing w:val="-5"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spacing w:val="-5"/>
          <w:w w:val="105"/>
          <w:sz w:val="17"/>
          <w:vertAlign w:val="subscript"/>
        </w:rPr>
        <w:t>n</w:t>
      </w:r>
      <w:r>
        <w:rPr>
          <w:rFonts w:ascii="Times New Roman" w:hAnsi="Times New Roman"/>
          <w:i/>
          <w:sz w:val="17"/>
          <w:vertAlign w:val="baseline"/>
        </w:rPr>
        <w:tab/>
      </w:r>
      <w:r>
        <w:rPr>
          <w:spacing w:val="-4"/>
          <w:w w:val="105"/>
          <w:sz w:val="17"/>
          <w:vertAlign w:val="baseline"/>
        </w:rPr>
        <w:t>(7a)</w:t>
      </w:r>
    </w:p>
    <w:p>
      <w:pPr>
        <w:pStyle w:val="BodyText"/>
        <w:spacing w:before="45"/>
        <w:rPr>
          <w:sz w:val="17"/>
        </w:rPr>
      </w:pPr>
    </w:p>
    <w:p>
      <w:pPr>
        <w:tabs>
          <w:tab w:pos="4710" w:val="left" w:leader="none"/>
        </w:tabs>
        <w:spacing w:before="1"/>
        <w:ind w:left="0" w:right="0" w:firstLine="0"/>
        <w:jc w:val="right"/>
        <w:rPr>
          <w:sz w:val="17"/>
        </w:rPr>
      </w:pPr>
      <w:bookmarkStart w:name="_bookmark20" w:id="30"/>
      <w:bookmarkEnd w:id="30"/>
      <w:r>
        <w:rPr/>
      </w:r>
      <w:r>
        <w:rPr>
          <w:rFonts w:ascii="Times New Roman" w:hAnsi="Times New Roman"/>
          <w:i/>
          <w:w w:val="105"/>
          <w:sz w:val="17"/>
        </w:rPr>
        <w:t>s</w:t>
      </w:r>
      <w:r>
        <w:rPr>
          <w:w w:val="105"/>
          <w:sz w:val="17"/>
          <w:vertAlign w:val="subscript"/>
        </w:rPr>
        <w:t>1</w:t>
      </w:r>
      <w:r>
        <w:rPr>
          <w:spacing w:val="22"/>
          <w:w w:val="105"/>
          <w:sz w:val="17"/>
          <w:vertAlign w:val="baseline"/>
        </w:rPr>
        <w:t> </w:t>
      </w:r>
      <w:r>
        <w:rPr>
          <w:rFonts w:ascii="DejaVu Sans Condensed" w:hAnsi="DejaVu Sans Condensed"/>
          <w:w w:val="105"/>
          <w:sz w:val="17"/>
          <w:vertAlign w:val="baseline"/>
        </w:rPr>
        <w:t>=</w:t>
      </w:r>
      <w:r>
        <w:rPr>
          <w:rFonts w:ascii="DejaVu Sans Condensed" w:hAnsi="DejaVu Sans Condensed"/>
          <w:spacing w:val="4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a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30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position w:val="-3"/>
          <w:sz w:val="12"/>
          <w:vertAlign w:val="baseline"/>
        </w:rPr>
        <w:t>b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30"/>
          <w:w w:val="105"/>
          <w:sz w:val="17"/>
          <w:vertAlign w:val="baseline"/>
        </w:rPr>
        <w:t> </w:t>
      </w:r>
      <w:r>
        <w:rPr>
          <w:rFonts w:ascii="DejaVu Sans Condensed" w:hAnsi="DejaVu Sans Condensed"/>
          <w:spacing w:val="18"/>
          <w:w w:val="105"/>
          <w:sz w:val="17"/>
          <w:vertAlign w:val="baseline"/>
        </w:rPr>
        <w:t>···</w:t>
      </w:r>
      <w:r>
        <w:rPr>
          <w:rFonts w:ascii="DejaVu Sans Condensed" w:hAnsi="DejaVu Sans Condensed"/>
          <w:spacing w:val="14"/>
          <w:w w:val="105"/>
          <w:sz w:val="17"/>
          <w:vertAlign w:val="baseline"/>
        </w:rPr>
        <w:t> 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30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position w:val="-3"/>
          <w:sz w:val="12"/>
          <w:vertAlign w:val="baseline"/>
        </w:rPr>
        <w:t>h</w:t>
      </w:r>
      <w:r>
        <w:rPr>
          <w:rFonts w:ascii="Times New Roman" w:hAnsi="Times New Roman"/>
          <w:i/>
          <w:w w:val="105"/>
          <w:sz w:val="17"/>
          <w:vertAlign w:val="baseline"/>
        </w:rPr>
        <w:t>s</w:t>
      </w:r>
      <w:r>
        <w:rPr>
          <w:w w:val="105"/>
          <w:sz w:val="17"/>
          <w:vertAlign w:val="subscript"/>
        </w:rPr>
        <w:t>2</w:t>
      </w:r>
      <w:r>
        <w:rPr>
          <w:spacing w:val="22"/>
          <w:w w:val="105"/>
          <w:sz w:val="17"/>
          <w:vertAlign w:val="baseline"/>
        </w:rPr>
        <w:t> </w:t>
      </w:r>
      <w:r>
        <w:rPr>
          <w:rFonts w:ascii="DejaVu Sans Condensed" w:hAnsi="DejaVu Sans Condensed"/>
          <w:w w:val="105"/>
          <w:sz w:val="17"/>
          <w:vertAlign w:val="baseline"/>
        </w:rPr>
        <w:t>=</w:t>
      </w:r>
      <w:r>
        <w:rPr>
          <w:rFonts w:ascii="DejaVu Sans Condensed" w:hAnsi="DejaVu Sans Condensed"/>
          <w:spacing w:val="4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a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30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position w:val="-3"/>
          <w:sz w:val="12"/>
          <w:vertAlign w:val="baseline"/>
        </w:rPr>
        <w:t>b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30"/>
          <w:w w:val="105"/>
          <w:sz w:val="17"/>
          <w:vertAlign w:val="baseline"/>
        </w:rPr>
        <w:t> </w:t>
      </w:r>
      <w:r>
        <w:rPr>
          <w:rFonts w:ascii="DejaVu Sans Condensed" w:hAnsi="DejaVu Sans Condensed"/>
          <w:spacing w:val="18"/>
          <w:w w:val="105"/>
          <w:sz w:val="17"/>
          <w:vertAlign w:val="baseline"/>
        </w:rPr>
        <w:t>···</w:t>
      </w:r>
      <w:r>
        <w:rPr>
          <w:rFonts w:ascii="DejaVu Sans Condensed" w:hAnsi="DejaVu Sans Condensed"/>
          <w:spacing w:val="15"/>
          <w:w w:val="105"/>
          <w:sz w:val="17"/>
          <w:vertAlign w:val="baseline"/>
        </w:rPr>
        <w:t> 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30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position w:val="-3"/>
          <w:sz w:val="12"/>
          <w:vertAlign w:val="baseline"/>
        </w:rPr>
        <w:t>h</w:t>
      </w:r>
      <w:r>
        <w:rPr>
          <w:rFonts w:ascii="DejaVu Sans Condensed" w:hAnsi="DejaVu Sans Condensed"/>
          <w:w w:val="105"/>
          <w:position w:val="-3"/>
          <w:sz w:val="12"/>
          <w:vertAlign w:val="baseline"/>
        </w:rPr>
        <w:t>−</w:t>
      </w:r>
      <w:r>
        <w:rPr>
          <w:w w:val="105"/>
          <w:position w:val="-3"/>
          <w:sz w:val="12"/>
          <w:vertAlign w:val="baseline"/>
        </w:rPr>
        <w:t>1</w:t>
      </w:r>
      <w:r>
        <w:rPr>
          <w:spacing w:val="-21"/>
          <w:w w:val="105"/>
          <w:position w:val="-3"/>
          <w:sz w:val="12"/>
          <w:vertAlign w:val="baseline"/>
        </w:rPr>
        <w:t> 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30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spacing w:val="-5"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spacing w:val="-5"/>
          <w:w w:val="105"/>
          <w:sz w:val="17"/>
          <w:vertAlign w:val="subscript"/>
        </w:rPr>
        <w:t>j</w:t>
      </w:r>
      <w:r>
        <w:rPr>
          <w:rFonts w:ascii="Times New Roman" w:hAnsi="Times New Roman"/>
          <w:i/>
          <w:sz w:val="17"/>
          <w:vertAlign w:val="baseline"/>
        </w:rPr>
        <w:tab/>
      </w:r>
      <w:r>
        <w:rPr>
          <w:spacing w:val="-4"/>
          <w:w w:val="105"/>
          <w:sz w:val="17"/>
          <w:vertAlign w:val="baseline"/>
        </w:rPr>
        <w:t>(7b)</w:t>
      </w:r>
    </w:p>
    <w:p>
      <w:pPr>
        <w:pStyle w:val="BodyText"/>
        <w:spacing w:before="103"/>
        <w:rPr>
          <w:sz w:val="17"/>
        </w:rPr>
      </w:pPr>
    </w:p>
    <w:p>
      <w:pPr>
        <w:spacing w:before="0"/>
        <w:ind w:left="316" w:right="0" w:firstLine="0"/>
        <w:jc w:val="left"/>
        <w:rPr>
          <w:rFonts w:ascii="Times New Roman" w:hAnsi="Times New Roman"/>
          <w:i/>
          <w:sz w:val="17"/>
        </w:rPr>
      </w:pPr>
      <w:r>
        <w:rPr>
          <w:rFonts w:ascii="Times New Roman" w:hAnsi="Times New Roman"/>
          <w:i/>
          <w:w w:val="105"/>
          <w:sz w:val="17"/>
        </w:rPr>
        <w:t>s</w:t>
      </w:r>
      <w:r>
        <w:rPr>
          <w:w w:val="105"/>
          <w:sz w:val="17"/>
          <w:vertAlign w:val="subscript"/>
        </w:rPr>
        <w:t>1</w:t>
      </w:r>
      <w:r>
        <w:rPr>
          <w:spacing w:val="21"/>
          <w:w w:val="105"/>
          <w:sz w:val="17"/>
          <w:vertAlign w:val="baseline"/>
        </w:rPr>
        <w:t> </w:t>
      </w:r>
      <w:r>
        <w:rPr>
          <w:rFonts w:ascii="DejaVu Sans Condensed" w:hAnsi="DejaVu Sans Condensed"/>
          <w:w w:val="105"/>
          <w:sz w:val="17"/>
          <w:vertAlign w:val="baseline"/>
        </w:rPr>
        <w:t>=</w:t>
      </w:r>
      <w:r>
        <w:rPr>
          <w:rFonts w:ascii="DejaVu Sans Condensed" w:hAnsi="DejaVu Sans Condensed"/>
          <w:spacing w:val="3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a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30"/>
          <w:w w:val="105"/>
          <w:sz w:val="17"/>
          <w:vertAlign w:val="baseline"/>
        </w:rPr>
        <w:t> </w:t>
      </w:r>
      <w:r>
        <w:rPr>
          <w:rFonts w:ascii="DejaVu Sans Condensed" w:hAnsi="DejaVu Sans Condensed"/>
          <w:spacing w:val="18"/>
          <w:w w:val="105"/>
          <w:sz w:val="17"/>
          <w:vertAlign w:val="baseline"/>
        </w:rPr>
        <w:t>···</w:t>
      </w:r>
      <w:r>
        <w:rPr>
          <w:rFonts w:ascii="DejaVu Sans Condensed" w:hAnsi="DejaVu Sans Condensed"/>
          <w:spacing w:val="14"/>
          <w:w w:val="105"/>
          <w:sz w:val="17"/>
          <w:vertAlign w:val="baseline"/>
        </w:rPr>
        <w:t> 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30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position w:val="-3"/>
          <w:sz w:val="12"/>
          <w:vertAlign w:val="baseline"/>
        </w:rPr>
        <w:t>h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31"/>
          <w:w w:val="105"/>
          <w:sz w:val="17"/>
          <w:vertAlign w:val="baseline"/>
        </w:rPr>
        <w:t> </w:t>
      </w:r>
      <w:r>
        <w:rPr>
          <w:rFonts w:ascii="DejaVu Sans Condensed" w:hAnsi="DejaVu Sans Condensed"/>
          <w:spacing w:val="18"/>
          <w:w w:val="105"/>
          <w:sz w:val="17"/>
          <w:vertAlign w:val="baseline"/>
        </w:rPr>
        <w:t>···</w:t>
      </w:r>
      <w:r>
        <w:rPr>
          <w:rFonts w:ascii="DejaVu Sans Condensed" w:hAnsi="DejaVu Sans Condensed"/>
          <w:spacing w:val="14"/>
          <w:w w:val="105"/>
          <w:sz w:val="17"/>
          <w:vertAlign w:val="baseline"/>
        </w:rPr>
        <w:t> 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30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j</w:t>
      </w:r>
      <w:r>
        <w:rPr>
          <w:rFonts w:ascii="DejaVu Sans Condensed" w:hAnsi="DejaVu Sans Condensed"/>
          <w:w w:val="105"/>
          <w:sz w:val="17"/>
          <w:vertAlign w:val="subscript"/>
        </w:rPr>
        <w:t>+</w:t>
      </w:r>
      <w:r>
        <w:rPr>
          <w:w w:val="105"/>
          <w:sz w:val="17"/>
          <w:vertAlign w:val="subscript"/>
        </w:rPr>
        <w:t>1</w:t>
      </w:r>
      <w:r>
        <w:rPr>
          <w:spacing w:val="-1"/>
          <w:w w:val="105"/>
          <w:sz w:val="17"/>
          <w:vertAlign w:val="baseline"/>
        </w:rPr>
        <w:t> </w:t>
      </w:r>
      <w:r>
        <w:rPr>
          <w:rFonts w:ascii="DejaVu Sans Condensed" w:hAnsi="DejaVu Sans Condensed"/>
          <w:spacing w:val="18"/>
          <w:w w:val="105"/>
          <w:sz w:val="17"/>
          <w:vertAlign w:val="baseline"/>
        </w:rPr>
        <w:t>···</w:t>
      </w:r>
      <w:r>
        <w:rPr>
          <w:rFonts w:ascii="DejaVu Sans Condensed" w:hAnsi="DejaVu Sans Condensed"/>
          <w:spacing w:val="-18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n</w:t>
      </w:r>
      <w:r>
        <w:rPr>
          <w:rFonts w:ascii="Times New Roman" w:hAnsi="Times New Roman"/>
          <w:i/>
          <w:w w:val="105"/>
          <w:sz w:val="17"/>
          <w:vertAlign w:val="baseline"/>
        </w:rPr>
        <w:t>s</w:t>
      </w:r>
      <w:r>
        <w:rPr>
          <w:w w:val="105"/>
          <w:sz w:val="17"/>
          <w:vertAlign w:val="subscript"/>
        </w:rPr>
        <w:t>2</w:t>
      </w:r>
      <w:r>
        <w:rPr>
          <w:spacing w:val="21"/>
          <w:w w:val="105"/>
          <w:sz w:val="17"/>
          <w:vertAlign w:val="baseline"/>
        </w:rPr>
        <w:t> </w:t>
      </w:r>
      <w:r>
        <w:rPr>
          <w:rFonts w:ascii="DejaVu Sans Condensed" w:hAnsi="DejaVu Sans Condensed"/>
          <w:w w:val="105"/>
          <w:sz w:val="17"/>
          <w:vertAlign w:val="baseline"/>
        </w:rPr>
        <w:t>=</w:t>
      </w:r>
      <w:r>
        <w:rPr>
          <w:rFonts w:ascii="DejaVu Sans Condensed" w:hAnsi="DejaVu Sans Condensed"/>
          <w:spacing w:val="4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a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31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i</w:t>
      </w:r>
      <w:r>
        <w:rPr>
          <w:rFonts w:ascii="DejaVu Sans Condensed" w:hAnsi="DejaVu Sans Condensed"/>
          <w:w w:val="105"/>
          <w:sz w:val="17"/>
          <w:vertAlign w:val="subscript"/>
        </w:rPr>
        <w:t>+</w:t>
      </w:r>
      <w:r>
        <w:rPr>
          <w:w w:val="105"/>
          <w:sz w:val="17"/>
          <w:vertAlign w:val="subscript"/>
        </w:rPr>
        <w:t>1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30"/>
          <w:w w:val="105"/>
          <w:sz w:val="17"/>
          <w:vertAlign w:val="baseline"/>
        </w:rPr>
        <w:t> </w:t>
      </w:r>
      <w:r>
        <w:rPr>
          <w:rFonts w:ascii="DejaVu Sans Condensed" w:hAnsi="DejaVu Sans Condensed"/>
          <w:spacing w:val="18"/>
          <w:w w:val="105"/>
          <w:sz w:val="17"/>
          <w:vertAlign w:val="baseline"/>
        </w:rPr>
        <w:t>···</w:t>
      </w:r>
      <w:r>
        <w:rPr>
          <w:rFonts w:ascii="DejaVu Sans Condensed" w:hAnsi="DejaVu Sans Condensed"/>
          <w:spacing w:val="14"/>
          <w:w w:val="105"/>
          <w:sz w:val="17"/>
          <w:vertAlign w:val="baseline"/>
        </w:rPr>
        <w:t> 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30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j</w:t>
      </w:r>
      <w:r>
        <w:rPr>
          <w:rFonts w:ascii="Times New Roman" w:hAnsi="Times New Roman"/>
          <w:i/>
          <w:spacing w:val="-30"/>
          <w:w w:val="105"/>
          <w:sz w:val="17"/>
          <w:vertAlign w:val="baseline"/>
        </w:rPr>
        <w:t> 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31"/>
          <w:w w:val="105"/>
          <w:sz w:val="17"/>
          <w:vertAlign w:val="baseline"/>
        </w:rPr>
        <w:t> </w:t>
      </w:r>
      <w:r>
        <w:rPr>
          <w:rFonts w:ascii="DejaVu Sans Condensed" w:hAnsi="DejaVu Sans Condensed"/>
          <w:spacing w:val="18"/>
          <w:w w:val="105"/>
          <w:sz w:val="17"/>
          <w:vertAlign w:val="baseline"/>
        </w:rPr>
        <w:t>···</w:t>
      </w:r>
      <w:r>
        <w:rPr>
          <w:rFonts w:ascii="DejaVu Sans Condensed" w:hAnsi="DejaVu Sans Condensed"/>
          <w:spacing w:val="14"/>
          <w:w w:val="105"/>
          <w:sz w:val="17"/>
          <w:vertAlign w:val="baseline"/>
        </w:rPr>
        <w:t> 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30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spacing w:val="-5"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spacing w:val="-5"/>
          <w:w w:val="105"/>
          <w:sz w:val="17"/>
          <w:vertAlign w:val="subscript"/>
        </w:rPr>
        <w:t>n</w:t>
      </w:r>
    </w:p>
    <w:p>
      <w:pPr>
        <w:pStyle w:val="Heading1"/>
        <w:spacing w:before="44"/>
        <w:ind w:right="8"/>
      </w:pPr>
      <w:r>
        <w:rPr>
          <w:spacing w:val="-4"/>
          <w:w w:val="110"/>
        </w:rPr>
        <w:t>(7c)</w:t>
      </w:r>
    </w:p>
    <w:p>
      <w:pPr>
        <w:pStyle w:val="BodyText"/>
        <w:spacing w:before="75"/>
        <w:rPr>
          <w:sz w:val="17"/>
        </w:rPr>
      </w:pPr>
    </w:p>
    <w:p>
      <w:pPr>
        <w:tabs>
          <w:tab w:pos="4708" w:val="left" w:leader="none"/>
        </w:tabs>
        <w:spacing w:before="0"/>
        <w:ind w:left="0" w:right="0" w:firstLine="0"/>
        <w:jc w:val="right"/>
        <w:rPr>
          <w:sz w:val="17"/>
        </w:rPr>
      </w:pPr>
      <w:bookmarkStart w:name="_bookmark21" w:id="31"/>
      <w:bookmarkEnd w:id="31"/>
      <w:r>
        <w:rPr/>
      </w:r>
      <w:r>
        <w:rPr>
          <w:rFonts w:ascii="Times New Roman" w:hAnsi="Times New Roman"/>
          <w:i/>
          <w:w w:val="105"/>
          <w:sz w:val="17"/>
        </w:rPr>
        <w:t>s</w:t>
      </w:r>
      <w:r>
        <w:rPr>
          <w:w w:val="105"/>
          <w:sz w:val="17"/>
          <w:vertAlign w:val="subscript"/>
        </w:rPr>
        <w:t>1</w:t>
      </w:r>
      <w:r>
        <w:rPr>
          <w:spacing w:val="23"/>
          <w:w w:val="105"/>
          <w:sz w:val="17"/>
          <w:vertAlign w:val="baseline"/>
        </w:rPr>
        <w:t> </w:t>
      </w:r>
      <w:r>
        <w:rPr>
          <w:rFonts w:ascii="DejaVu Sans Condensed" w:hAnsi="DejaVu Sans Condensed"/>
          <w:w w:val="105"/>
          <w:sz w:val="17"/>
          <w:vertAlign w:val="baseline"/>
        </w:rPr>
        <w:t>=</w:t>
      </w:r>
      <w:r>
        <w:rPr>
          <w:rFonts w:ascii="DejaVu Sans Condensed" w:hAnsi="DejaVu Sans Condensed"/>
          <w:spacing w:val="6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a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30"/>
          <w:w w:val="105"/>
          <w:sz w:val="17"/>
          <w:vertAlign w:val="baseline"/>
        </w:rPr>
        <w:t> </w:t>
      </w:r>
      <w:r>
        <w:rPr>
          <w:rFonts w:ascii="DejaVu Sans Condensed" w:hAnsi="DejaVu Sans Condensed"/>
          <w:spacing w:val="18"/>
          <w:w w:val="105"/>
          <w:sz w:val="17"/>
          <w:vertAlign w:val="baseline"/>
        </w:rPr>
        <w:t>···</w:t>
      </w:r>
      <w:r>
        <w:rPr>
          <w:rFonts w:ascii="DejaVu Sans Condensed" w:hAnsi="DejaVu Sans Condensed"/>
          <w:spacing w:val="17"/>
          <w:w w:val="105"/>
          <w:sz w:val="17"/>
          <w:vertAlign w:val="baseline"/>
        </w:rPr>
        <w:t> 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30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position w:val="-3"/>
          <w:sz w:val="12"/>
          <w:vertAlign w:val="baseline"/>
        </w:rPr>
        <w:t>h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29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j</w:t>
      </w:r>
      <w:r>
        <w:rPr>
          <w:rFonts w:ascii="DejaVu Sans Condensed" w:hAnsi="DejaVu Sans Condensed"/>
          <w:w w:val="105"/>
          <w:sz w:val="17"/>
          <w:vertAlign w:val="subscript"/>
        </w:rPr>
        <w:t>+</w:t>
      </w:r>
      <w:r>
        <w:rPr>
          <w:w w:val="105"/>
          <w:sz w:val="17"/>
          <w:vertAlign w:val="subscript"/>
        </w:rPr>
        <w:t>1</w:t>
      </w:r>
      <w:r>
        <w:rPr>
          <w:spacing w:val="1"/>
          <w:w w:val="105"/>
          <w:sz w:val="17"/>
          <w:vertAlign w:val="baseline"/>
        </w:rPr>
        <w:t> </w:t>
      </w:r>
      <w:r>
        <w:rPr>
          <w:rFonts w:ascii="DejaVu Sans Condensed" w:hAnsi="DejaVu Sans Condensed"/>
          <w:spacing w:val="18"/>
          <w:w w:val="105"/>
          <w:sz w:val="17"/>
          <w:vertAlign w:val="baseline"/>
        </w:rPr>
        <w:t>···</w:t>
      </w:r>
      <w:r>
        <w:rPr>
          <w:rFonts w:ascii="DejaVu Sans Condensed" w:hAnsi="DejaVu Sans Condensed"/>
          <w:spacing w:val="-18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n</w:t>
      </w:r>
      <w:r>
        <w:rPr>
          <w:rFonts w:ascii="Times New Roman" w:hAnsi="Times New Roman"/>
          <w:i/>
          <w:w w:val="105"/>
          <w:sz w:val="17"/>
          <w:vertAlign w:val="baseline"/>
        </w:rPr>
        <w:t>s</w:t>
      </w:r>
      <w:r>
        <w:rPr>
          <w:w w:val="105"/>
          <w:sz w:val="17"/>
          <w:vertAlign w:val="subscript"/>
        </w:rPr>
        <w:t>2</w:t>
      </w:r>
      <w:r>
        <w:rPr>
          <w:spacing w:val="24"/>
          <w:w w:val="105"/>
          <w:sz w:val="17"/>
          <w:vertAlign w:val="baseline"/>
        </w:rPr>
        <w:t> </w:t>
      </w:r>
      <w:r>
        <w:rPr>
          <w:rFonts w:ascii="DejaVu Sans Condensed" w:hAnsi="DejaVu Sans Condensed"/>
          <w:w w:val="105"/>
          <w:sz w:val="17"/>
          <w:vertAlign w:val="baseline"/>
        </w:rPr>
        <w:t>=</w:t>
      </w:r>
      <w:r>
        <w:rPr>
          <w:rFonts w:ascii="DejaVu Sans Condensed" w:hAnsi="DejaVu Sans Condensed"/>
          <w:spacing w:val="5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a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29"/>
          <w:w w:val="105"/>
          <w:sz w:val="17"/>
          <w:vertAlign w:val="baseline"/>
        </w:rPr>
        <w:t> </w:t>
      </w:r>
      <w:r>
        <w:rPr>
          <w:rFonts w:ascii="DejaVu Sans Condensed" w:hAnsi="DejaVu Sans Condensed"/>
          <w:spacing w:val="18"/>
          <w:w w:val="105"/>
          <w:sz w:val="17"/>
          <w:vertAlign w:val="baseline"/>
        </w:rPr>
        <w:t>···</w:t>
      </w:r>
      <w:r>
        <w:rPr>
          <w:rFonts w:ascii="DejaVu Sans Condensed" w:hAnsi="DejaVu Sans Condensed"/>
          <w:spacing w:val="16"/>
          <w:w w:val="105"/>
          <w:sz w:val="17"/>
          <w:vertAlign w:val="baseline"/>
        </w:rPr>
        <w:t> 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29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position w:val="-3"/>
          <w:sz w:val="12"/>
          <w:vertAlign w:val="baseline"/>
        </w:rPr>
        <w:t>h</w:t>
      </w:r>
      <w:r>
        <w:rPr>
          <w:rFonts w:ascii="DejaVu Sans Condensed" w:hAnsi="DejaVu Sans Condensed"/>
          <w:w w:val="105"/>
          <w:position w:val="-3"/>
          <w:sz w:val="12"/>
          <w:vertAlign w:val="baseline"/>
        </w:rPr>
        <w:t>−</w:t>
      </w:r>
      <w:r>
        <w:rPr>
          <w:w w:val="105"/>
          <w:position w:val="-3"/>
          <w:sz w:val="12"/>
          <w:vertAlign w:val="baseline"/>
        </w:rPr>
        <w:t>1</w:t>
      </w:r>
      <w:r>
        <w:rPr>
          <w:spacing w:val="-20"/>
          <w:w w:val="105"/>
          <w:position w:val="-3"/>
          <w:sz w:val="12"/>
          <w:vertAlign w:val="baseline"/>
        </w:rPr>
        <w:t> 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30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j</w:t>
      </w:r>
      <w:r>
        <w:rPr>
          <w:rFonts w:ascii="Times New Roman" w:hAnsi="Times New Roman"/>
          <w:i/>
          <w:spacing w:val="5"/>
          <w:w w:val="105"/>
          <w:sz w:val="17"/>
          <w:vertAlign w:val="baseline"/>
        </w:rPr>
        <w:t> </w:t>
      </w:r>
      <w:r>
        <w:rPr>
          <w:rFonts w:ascii="DejaVu Sans Condensed" w:hAnsi="DejaVu Sans Condensed"/>
          <w:spacing w:val="18"/>
          <w:w w:val="105"/>
          <w:sz w:val="17"/>
          <w:vertAlign w:val="baseline"/>
        </w:rPr>
        <w:t>···</w:t>
      </w:r>
      <w:r>
        <w:rPr>
          <w:rFonts w:ascii="DejaVu Sans Condensed" w:hAnsi="DejaVu Sans Condensed"/>
          <w:spacing w:val="16"/>
          <w:w w:val="105"/>
          <w:sz w:val="17"/>
          <w:vertAlign w:val="baseline"/>
        </w:rPr>
        <w:t> 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29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spacing w:val="-5"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spacing w:val="-5"/>
          <w:w w:val="105"/>
          <w:sz w:val="17"/>
          <w:vertAlign w:val="subscript"/>
        </w:rPr>
        <w:t>n</w:t>
      </w:r>
      <w:r>
        <w:rPr>
          <w:rFonts w:ascii="Times New Roman" w:hAnsi="Times New Roman"/>
          <w:i/>
          <w:sz w:val="17"/>
          <w:vertAlign w:val="baseline"/>
        </w:rPr>
        <w:tab/>
      </w:r>
      <w:r>
        <w:rPr>
          <w:spacing w:val="-4"/>
          <w:w w:val="105"/>
          <w:sz w:val="17"/>
          <w:vertAlign w:val="baseline"/>
        </w:rPr>
        <w:t>(7d)</w:t>
      </w:r>
    </w:p>
    <w:p>
      <w:pPr>
        <w:pStyle w:val="BodyText"/>
        <w:spacing w:line="271" w:lineRule="auto" w:before="136"/>
        <w:ind w:left="316" w:right="1" w:firstLine="239"/>
        <w:jc w:val="both"/>
      </w:pPr>
      <w:r>
        <w:rPr>
          <w:w w:val="115"/>
        </w:rPr>
        <w:t>The</w:t>
      </w:r>
      <w:r>
        <w:rPr>
          <w:spacing w:val="39"/>
          <w:w w:val="115"/>
        </w:rPr>
        <w:t> </w:t>
      </w:r>
      <w:r>
        <w:rPr>
          <w:w w:val="115"/>
        </w:rPr>
        <w:t>rule</w:t>
      </w:r>
      <w:r>
        <w:rPr>
          <w:spacing w:val="39"/>
          <w:w w:val="115"/>
        </w:rPr>
        <w:t> </w:t>
      </w:r>
      <w:r>
        <w:rPr>
          <w:w w:val="115"/>
        </w:rPr>
        <w:t>in</w:t>
      </w:r>
      <w:r>
        <w:rPr>
          <w:spacing w:val="39"/>
          <w:w w:val="115"/>
        </w:rPr>
        <w:t> </w:t>
      </w:r>
      <w:hyperlink w:history="true" w:anchor="_bookmark19">
        <w:r>
          <w:rPr>
            <w:color w:val="0080AC"/>
            <w:w w:val="115"/>
          </w:rPr>
          <w:t>Eq.</w:t>
        </w:r>
        <w:r>
          <w:rPr>
            <w:color w:val="0080AC"/>
            <w:spacing w:val="39"/>
            <w:w w:val="115"/>
          </w:rPr>
          <w:t> </w:t>
        </w:r>
        <w:r>
          <w:rPr>
            <w:color w:val="0080AC"/>
            <w:w w:val="115"/>
          </w:rPr>
          <w:t>(7a)</w:t>
        </w:r>
      </w:hyperlink>
      <w:r>
        <w:rPr>
          <w:color w:val="0080AC"/>
          <w:spacing w:val="39"/>
          <w:w w:val="115"/>
        </w:rPr>
        <w:t> </w:t>
      </w:r>
      <w:r>
        <w:rPr>
          <w:w w:val="115"/>
        </w:rPr>
        <w:t>applies</w:t>
      </w:r>
      <w:r>
        <w:rPr>
          <w:spacing w:val="38"/>
          <w:w w:val="115"/>
        </w:rPr>
        <w:t> </w:t>
      </w:r>
      <w:r>
        <w:rPr>
          <w:w w:val="115"/>
        </w:rPr>
        <w:t>to</w:t>
      </w:r>
      <w:r>
        <w:rPr>
          <w:spacing w:val="39"/>
          <w:w w:val="115"/>
        </w:rPr>
        <w:t> </w:t>
      </w:r>
      <w:r>
        <w:rPr>
          <w:w w:val="115"/>
        </w:rPr>
        <w:t>a</w:t>
      </w:r>
      <w:r>
        <w:rPr>
          <w:spacing w:val="39"/>
          <w:w w:val="115"/>
        </w:rPr>
        <w:t> </w:t>
      </w:r>
      <w:r>
        <w:rPr>
          <w:w w:val="115"/>
        </w:rPr>
        <w:t>compound</w:t>
      </w:r>
      <w:r>
        <w:rPr>
          <w:spacing w:val="39"/>
          <w:w w:val="115"/>
        </w:rPr>
        <w:t> </w:t>
      </w:r>
      <w:r>
        <w:rPr>
          <w:w w:val="115"/>
        </w:rPr>
        <w:t>sentence</w:t>
      </w:r>
      <w:r>
        <w:rPr>
          <w:spacing w:val="39"/>
          <w:w w:val="115"/>
        </w:rPr>
        <w:t> </w:t>
      </w:r>
      <w:r>
        <w:rPr>
          <w:w w:val="115"/>
        </w:rPr>
        <w:t>identi- </w:t>
      </w:r>
      <w:bookmarkStart w:name="_bookmark22" w:id="32"/>
      <w:bookmarkEnd w:id="32"/>
      <w:r>
        <w:rPr>
          <w:w w:val="115"/>
        </w:rPr>
        <w:t>fi</w:t>
      </w:r>
      <w:r>
        <w:rPr>
          <w:w w:val="115"/>
        </w:rPr>
        <w:t>ed</w:t>
      </w:r>
      <w:r>
        <w:rPr>
          <w:w w:val="115"/>
        </w:rPr>
        <w:t> by</w:t>
      </w:r>
      <w:r>
        <w:rPr>
          <w:w w:val="115"/>
        </w:rPr>
        <w:t> the</w:t>
      </w:r>
      <w:r>
        <w:rPr>
          <w:w w:val="115"/>
        </w:rPr>
        <w:t> rule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14">
        <w:r>
          <w:rPr>
            <w:color w:val="0080AC"/>
            <w:w w:val="115"/>
          </w:rPr>
          <w:t>Eq.</w:t>
        </w:r>
        <w:r>
          <w:rPr>
            <w:color w:val="0080AC"/>
            <w:w w:val="115"/>
          </w:rPr>
          <w:t> (5a)</w:t>
        </w:r>
      </w:hyperlink>
      <w:r>
        <w:rPr>
          <w:w w:val="115"/>
        </w:rPr>
        <w:t>.</w:t>
      </w:r>
      <w:r>
        <w:rPr>
          <w:w w:val="115"/>
        </w:rPr>
        <w:t> Likewise,</w:t>
      </w:r>
      <w:r>
        <w:rPr>
          <w:w w:val="115"/>
        </w:rPr>
        <w:t> </w:t>
      </w:r>
      <w:hyperlink w:history="true" w:anchor="_bookmark20">
        <w:r>
          <w:rPr>
            <w:color w:val="0080AC"/>
            <w:w w:val="115"/>
          </w:rPr>
          <w:t>(7b)</w:t>
        </w:r>
      </w:hyperlink>
      <w:r>
        <w:rPr>
          <w:color w:val="0080AC"/>
          <w:w w:val="115"/>
        </w:rPr>
        <w:t> </w:t>
      </w:r>
      <w:r>
        <w:rPr>
          <w:w w:val="115"/>
        </w:rPr>
        <w:t>applies</w:t>
      </w:r>
      <w:r>
        <w:rPr>
          <w:w w:val="115"/>
        </w:rPr>
        <w:t> to</w:t>
      </w:r>
      <w:r>
        <w:rPr>
          <w:w w:val="115"/>
        </w:rPr>
        <w:t> </w:t>
      </w:r>
      <w:hyperlink w:history="true" w:anchor="_bookmark13">
        <w:r>
          <w:rPr>
            <w:color w:val="0080AC"/>
            <w:w w:val="115"/>
          </w:rPr>
          <w:t>(5b),(7c)</w:t>
        </w:r>
      </w:hyperlink>
      <w:r>
        <w:rPr>
          <w:color w:val="0080AC"/>
          <w:w w:val="115"/>
        </w:rPr>
        <w:t> </w:t>
      </w:r>
      <w:r>
        <w:rPr>
          <w:w w:val="115"/>
        </w:rPr>
        <w:t>to </w:t>
      </w:r>
      <w:hyperlink w:history="true" w:anchor="_bookmark16">
        <w:r>
          <w:rPr>
            <w:color w:val="0080AC"/>
            <w:w w:val="115"/>
          </w:rPr>
          <w:t>(5c)</w:t>
        </w:r>
      </w:hyperlink>
      <w:r>
        <w:rPr>
          <w:color w:val="0080AC"/>
          <w:spacing w:val="31"/>
          <w:w w:val="115"/>
        </w:rPr>
        <w:t> </w:t>
      </w:r>
      <w:r>
        <w:rPr>
          <w:w w:val="115"/>
        </w:rPr>
        <w:t>and</w:t>
      </w:r>
      <w:r>
        <w:rPr>
          <w:spacing w:val="31"/>
          <w:w w:val="115"/>
        </w:rPr>
        <w:t> </w:t>
      </w:r>
      <w:hyperlink w:history="true" w:anchor="_bookmark21">
        <w:r>
          <w:rPr>
            <w:color w:val="0080AC"/>
            <w:w w:val="115"/>
          </w:rPr>
          <w:t>(7d)</w:t>
        </w:r>
      </w:hyperlink>
      <w:r>
        <w:rPr>
          <w:color w:val="0080AC"/>
          <w:spacing w:val="31"/>
          <w:w w:val="115"/>
        </w:rPr>
        <w:t> </w:t>
      </w:r>
      <w:r>
        <w:rPr>
          <w:w w:val="115"/>
        </w:rPr>
        <w:t>applies</w:t>
      </w:r>
      <w:r>
        <w:rPr>
          <w:spacing w:val="31"/>
          <w:w w:val="115"/>
        </w:rPr>
        <w:t> </w:t>
      </w:r>
      <w:r>
        <w:rPr>
          <w:w w:val="115"/>
        </w:rPr>
        <w:t>to</w:t>
      </w:r>
      <w:r>
        <w:rPr>
          <w:spacing w:val="31"/>
          <w:w w:val="115"/>
        </w:rPr>
        <w:t> </w:t>
      </w:r>
      <w:hyperlink w:history="true" w:anchor="_bookmark17">
        <w:r>
          <w:rPr>
            <w:color w:val="0080AC"/>
            <w:w w:val="115"/>
          </w:rPr>
          <w:t>(5d)</w:t>
        </w:r>
      </w:hyperlink>
      <w:r>
        <w:rPr>
          <w:w w:val="115"/>
        </w:rPr>
        <w:t>.</w:t>
      </w:r>
      <w:r>
        <w:rPr>
          <w:spacing w:val="31"/>
          <w:w w:val="115"/>
        </w:rPr>
        <w:t> </w:t>
      </w:r>
      <w:r>
        <w:rPr>
          <w:w w:val="115"/>
        </w:rPr>
        <w:t>Here,</w:t>
      </w:r>
      <w:r>
        <w:rPr>
          <w:spacing w:val="31"/>
          <w:w w:val="115"/>
        </w:rPr>
        <w:t> </w:t>
      </w:r>
      <w:r>
        <w:rPr>
          <w:w w:val="115"/>
        </w:rPr>
        <w:t>we</w:t>
      </w:r>
      <w:r>
        <w:rPr>
          <w:spacing w:val="31"/>
          <w:w w:val="115"/>
        </w:rPr>
        <w:t> </w:t>
      </w:r>
      <w:r>
        <w:rPr>
          <w:w w:val="115"/>
        </w:rPr>
        <w:t>assume</w:t>
      </w:r>
      <w:r>
        <w:rPr>
          <w:spacing w:val="31"/>
          <w:w w:val="115"/>
        </w:rPr>
        <w:t> </w:t>
      </w:r>
      <w:r>
        <w:rPr>
          <w:w w:val="115"/>
        </w:rPr>
        <w:t>the</w:t>
      </w:r>
      <w:r>
        <w:rPr>
          <w:spacing w:val="31"/>
          <w:w w:val="115"/>
        </w:rPr>
        <w:t> </w:t>
      </w:r>
      <w:r>
        <w:rPr>
          <w:w w:val="115"/>
        </w:rPr>
        <w:t>last</w:t>
      </w:r>
      <w:r>
        <w:rPr>
          <w:spacing w:val="31"/>
          <w:w w:val="115"/>
        </w:rPr>
        <w:t> </w:t>
      </w:r>
      <w:r>
        <w:rPr>
          <w:w w:val="115"/>
        </w:rPr>
        <w:t>word</w:t>
      </w:r>
      <w:r>
        <w:rPr>
          <w:spacing w:val="31"/>
          <w:w w:val="115"/>
        </w:rPr>
        <w:t> </w:t>
      </w:r>
      <w:r>
        <w:rPr>
          <w:w w:val="115"/>
        </w:rPr>
        <w:t>of a</w:t>
      </w:r>
      <w:r>
        <w:rPr>
          <w:w w:val="115"/>
        </w:rPr>
        <w:t> sentence</w:t>
      </w:r>
      <w:r>
        <w:rPr>
          <w:w w:val="115"/>
        </w:rPr>
        <w:t> is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w</w:t>
      </w:r>
      <w:r>
        <w:rPr>
          <w:rFonts w:ascii="Times New Roman"/>
          <w:i/>
          <w:w w:val="115"/>
          <w:vertAlign w:val="subscript"/>
        </w:rPr>
        <w:t>n</w:t>
      </w:r>
      <w:r>
        <w:rPr>
          <w:w w:val="115"/>
          <w:vertAlign w:val="baseline"/>
        </w:rPr>
        <w:t>.</w:t>
      </w:r>
      <w:r>
        <w:rPr>
          <w:w w:val="115"/>
          <w:vertAlign w:val="baseline"/>
        </w:rPr>
        <w:t> Applying</w:t>
      </w:r>
      <w:r>
        <w:rPr>
          <w:w w:val="115"/>
          <w:vertAlign w:val="baseline"/>
        </w:rPr>
        <w:t> rule</w:t>
      </w:r>
      <w:r>
        <w:rPr>
          <w:w w:val="115"/>
          <w:vertAlign w:val="baseline"/>
        </w:rPr>
        <w:t> </w:t>
      </w:r>
      <w:hyperlink w:history="true" w:anchor="_bookmark20">
        <w:r>
          <w:rPr>
            <w:color w:val="0080AC"/>
            <w:w w:val="115"/>
            <w:vertAlign w:val="baseline"/>
          </w:rPr>
          <w:t>(7b)</w:t>
        </w:r>
      </w:hyperlink>
      <w:r>
        <w:rPr>
          <w:w w:val="115"/>
          <w:vertAlign w:val="baseline"/>
        </w:rPr>
        <w:t>,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compound</w:t>
      </w:r>
      <w:r>
        <w:rPr>
          <w:w w:val="115"/>
          <w:vertAlign w:val="baseline"/>
        </w:rPr>
        <w:t> sentence: </w:t>
      </w:r>
      <w:bookmarkStart w:name="_bookmark23" w:id="33"/>
      <w:bookmarkEnd w:id="33"/>
      <w:r>
        <w:rPr>
          <w:w w:val="117"/>
          <w:vertAlign w:val="baseline"/>
        </w:rPr>
      </w:r>
      <w:r>
        <w:rPr>
          <w:rFonts w:ascii="Times New Roman"/>
          <w:i/>
          <w:w w:val="115"/>
          <w:vertAlign w:val="baseline"/>
        </w:rPr>
        <w:t>S</w:t>
      </w:r>
      <w:r>
        <w:rPr>
          <w:rFonts w:ascii="DejaVu Sans Condensed"/>
          <w:w w:val="115"/>
          <w:vertAlign w:val="baseline"/>
        </w:rPr>
        <w:t>=</w:t>
      </w:r>
      <w:r>
        <w:rPr>
          <w:rFonts w:ascii="Times New Roman"/>
          <w:i/>
          <w:w w:val="115"/>
          <w:vertAlign w:val="baseline"/>
        </w:rPr>
        <w:t>which</w:t>
      </w:r>
      <w:r>
        <w:rPr>
          <w:rFonts w:ascii="Times New Roman"/>
          <w:i/>
          <w:w w:val="115"/>
          <w:vertAlign w:val="baseline"/>
        </w:rPr>
        <w:t> rivers</w:t>
      </w:r>
      <w:r>
        <w:rPr>
          <w:rFonts w:ascii="Times New Roman"/>
          <w:i/>
          <w:w w:val="115"/>
          <w:vertAlign w:val="baseline"/>
        </w:rPr>
        <w:t> traverse</w:t>
      </w:r>
      <w:r>
        <w:rPr>
          <w:rFonts w:ascii="Times New Roman"/>
          <w:i/>
          <w:w w:val="115"/>
          <w:vertAlign w:val="baseline"/>
        </w:rPr>
        <w:t> Mississipi</w:t>
      </w:r>
      <w:r>
        <w:rPr>
          <w:rFonts w:ascii="Times New Roman"/>
          <w:i/>
          <w:w w:val="115"/>
          <w:vertAlign w:val="baseline"/>
        </w:rPr>
        <w:t> and</w:t>
      </w:r>
      <w:r>
        <w:rPr>
          <w:rFonts w:ascii="Times New Roman"/>
          <w:i/>
          <w:w w:val="115"/>
          <w:vertAlign w:val="baseline"/>
        </w:rPr>
        <w:t> Alaska</w:t>
      </w:r>
      <w:r>
        <w:rPr>
          <w:rFonts w:ascii="Times New Roman"/>
          <w:i/>
          <w:w w:val="115"/>
          <w:vertAlign w:val="baseline"/>
        </w:rPr>
        <w:t> </w:t>
      </w:r>
      <w:r>
        <w:rPr>
          <w:w w:val="115"/>
          <w:vertAlign w:val="baseline"/>
        </w:rPr>
        <w:t>is</w:t>
      </w:r>
      <w:r>
        <w:rPr>
          <w:w w:val="115"/>
          <w:vertAlign w:val="baseline"/>
        </w:rPr>
        <w:t> broken</w:t>
      </w:r>
      <w:r>
        <w:rPr>
          <w:w w:val="115"/>
          <w:vertAlign w:val="baseline"/>
        </w:rPr>
        <w:t> down</w:t>
      </w:r>
      <w:r>
        <w:rPr>
          <w:w w:val="115"/>
          <w:vertAlign w:val="baseline"/>
        </w:rPr>
        <w:t> into two</w:t>
      </w:r>
      <w:r>
        <w:rPr>
          <w:w w:val="115"/>
          <w:vertAlign w:val="baseline"/>
        </w:rPr>
        <w:t> simple sentences</w:t>
      </w:r>
      <w:r>
        <w:rPr>
          <w:w w:val="115"/>
          <w:vertAlign w:val="baseline"/>
        </w:rPr>
        <w:t> i.e.</w:t>
      </w:r>
    </w:p>
    <w:p>
      <w:pPr>
        <w:spacing w:line="268" w:lineRule="auto" w:before="4"/>
        <w:ind w:left="555" w:right="1599" w:firstLine="0"/>
        <w:jc w:val="left"/>
        <w:rPr>
          <w:sz w:val="16"/>
        </w:rPr>
      </w:pPr>
      <w:r>
        <w:rPr>
          <w:rFonts w:ascii="Times New Roman"/>
          <w:i/>
          <w:w w:val="105"/>
          <w:sz w:val="16"/>
        </w:rPr>
        <w:t>s</w:t>
      </w:r>
      <w:r>
        <w:rPr>
          <w:w w:val="105"/>
          <w:sz w:val="16"/>
          <w:vertAlign w:val="subscript"/>
        </w:rPr>
        <w:t>1</w:t>
      </w:r>
      <w:r>
        <w:rPr>
          <w:rFonts w:ascii="DejaVu Sans Condensed"/>
          <w:w w:val="105"/>
          <w:sz w:val="16"/>
          <w:vertAlign w:val="baseline"/>
        </w:rPr>
        <w:t>=</w:t>
      </w:r>
      <w:r>
        <w:rPr>
          <w:rFonts w:ascii="Times New Roman"/>
          <w:i/>
          <w:w w:val="105"/>
          <w:sz w:val="16"/>
          <w:vertAlign w:val="baseline"/>
        </w:rPr>
        <w:t>Which</w:t>
      </w:r>
      <w:r>
        <w:rPr>
          <w:rFonts w:ascii="Times New Roman"/>
          <w:i/>
          <w:w w:val="105"/>
          <w:sz w:val="16"/>
          <w:vertAlign w:val="baseline"/>
        </w:rPr>
        <w:t> rivers</w:t>
      </w:r>
      <w:r>
        <w:rPr>
          <w:rFonts w:ascii="Times New Roman"/>
          <w:i/>
          <w:w w:val="105"/>
          <w:sz w:val="16"/>
          <w:vertAlign w:val="baseline"/>
        </w:rPr>
        <w:t> traverse</w:t>
      </w:r>
      <w:r>
        <w:rPr>
          <w:rFonts w:ascii="Times New Roman"/>
          <w:i/>
          <w:w w:val="105"/>
          <w:sz w:val="16"/>
          <w:vertAlign w:val="baseline"/>
        </w:rPr>
        <w:t> Mississippi</w:t>
      </w:r>
      <w:r>
        <w:rPr>
          <w:w w:val="105"/>
          <w:sz w:val="16"/>
          <w:vertAlign w:val="baseline"/>
        </w:rPr>
        <w:t>. </w:t>
      </w:r>
      <w:r>
        <w:rPr>
          <w:rFonts w:ascii="Times New Roman"/>
          <w:i/>
          <w:w w:val="105"/>
          <w:sz w:val="16"/>
          <w:vertAlign w:val="baseline"/>
        </w:rPr>
        <w:t>s</w:t>
      </w:r>
      <w:r>
        <w:rPr>
          <w:w w:val="105"/>
          <w:sz w:val="16"/>
          <w:vertAlign w:val="subscript"/>
        </w:rPr>
        <w:t>2</w:t>
      </w:r>
      <w:r>
        <w:rPr>
          <w:rFonts w:ascii="DejaVu Sans Condensed"/>
          <w:w w:val="105"/>
          <w:sz w:val="16"/>
          <w:vertAlign w:val="baseline"/>
        </w:rPr>
        <w:t>=</w:t>
      </w:r>
      <w:r>
        <w:rPr>
          <w:rFonts w:ascii="Times New Roman"/>
          <w:i/>
          <w:w w:val="105"/>
          <w:sz w:val="16"/>
          <w:vertAlign w:val="baseline"/>
        </w:rPr>
        <w:t>Which</w:t>
      </w:r>
      <w:r>
        <w:rPr>
          <w:rFonts w:ascii="Times New Roman"/>
          <w:i/>
          <w:w w:val="105"/>
          <w:sz w:val="16"/>
          <w:vertAlign w:val="baseline"/>
        </w:rPr>
        <w:t> rivers</w:t>
      </w:r>
      <w:r>
        <w:rPr>
          <w:rFonts w:ascii="Times New Roman"/>
          <w:i/>
          <w:w w:val="105"/>
          <w:sz w:val="16"/>
          <w:vertAlign w:val="baseline"/>
        </w:rPr>
        <w:t> traverse</w:t>
      </w:r>
      <w:r>
        <w:rPr>
          <w:rFonts w:ascii="Times New Roman"/>
          <w:i/>
          <w:w w:val="105"/>
          <w:sz w:val="16"/>
          <w:vertAlign w:val="baseline"/>
        </w:rPr>
        <w:t> Alaska</w:t>
      </w:r>
      <w:r>
        <w:rPr>
          <w:w w:val="105"/>
          <w:sz w:val="16"/>
          <w:vertAlign w:val="baseline"/>
        </w:rPr>
        <w:t>.</w:t>
      </w:r>
    </w:p>
    <w:p>
      <w:pPr>
        <w:spacing w:line="187" w:lineRule="exact" w:before="0"/>
        <w:ind w:left="555" w:right="0" w:firstLine="0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w w:val="105"/>
          <w:sz w:val="16"/>
        </w:rPr>
        <w:t>cc</w:t>
      </w:r>
      <w:r>
        <w:rPr>
          <w:rFonts w:ascii="Times New Roman"/>
          <w:i/>
          <w:spacing w:val="-1"/>
          <w:w w:val="105"/>
          <w:sz w:val="16"/>
        </w:rPr>
        <w:t> </w:t>
      </w:r>
      <w:r>
        <w:rPr>
          <w:rFonts w:ascii="DejaVu Sans Condensed"/>
          <w:w w:val="105"/>
          <w:sz w:val="16"/>
        </w:rPr>
        <w:t>=</w:t>
      </w:r>
      <w:r>
        <w:rPr>
          <w:rFonts w:ascii="DejaVu Sans Condensed"/>
          <w:spacing w:val="-7"/>
          <w:w w:val="105"/>
          <w:sz w:val="16"/>
        </w:rPr>
        <w:t> </w:t>
      </w:r>
      <w:r>
        <w:rPr>
          <w:rFonts w:ascii="Times New Roman"/>
          <w:i/>
          <w:spacing w:val="-5"/>
          <w:w w:val="105"/>
          <w:sz w:val="16"/>
        </w:rPr>
        <w:t>and</w:t>
      </w:r>
    </w:p>
    <w:p>
      <w:pPr>
        <w:pStyle w:val="BodyText"/>
        <w:spacing w:line="210" w:lineRule="exact" w:before="4"/>
        <w:ind w:left="316" w:right="2" w:firstLine="239"/>
        <w:jc w:val="both"/>
      </w:pPr>
      <w:r>
        <w:rPr>
          <w:w w:val="115"/>
        </w:rPr>
        <w:t>Finally,</w:t>
      </w:r>
      <w:r>
        <w:rPr>
          <w:w w:val="115"/>
        </w:rPr>
        <w:t> the</w:t>
      </w:r>
      <w:r>
        <w:rPr>
          <w:w w:val="115"/>
        </w:rPr>
        <w:t> algorithm</w:t>
      </w:r>
      <w:r>
        <w:rPr>
          <w:w w:val="115"/>
        </w:rPr>
        <w:t> identifies</w:t>
      </w:r>
      <w:r>
        <w:rPr>
          <w:w w:val="115"/>
        </w:rPr>
        <w:t> triples</w:t>
      </w:r>
      <w:r>
        <w:rPr>
          <w:w w:val="115"/>
        </w:rPr>
        <w:t> through</w:t>
      </w:r>
      <w:r>
        <w:rPr>
          <w:w w:val="115"/>
        </w:rPr>
        <w:t> the</w:t>
      </w:r>
      <w:r>
        <w:rPr>
          <w:w w:val="115"/>
        </w:rPr>
        <w:t> function </w:t>
      </w:r>
      <w:r>
        <w:rPr>
          <w:rFonts w:ascii="Times New Roman"/>
          <w:i/>
          <w:w w:val="115"/>
        </w:rPr>
        <w:t>GenerateTriples</w:t>
      </w:r>
      <w:r>
        <w:rPr>
          <w:w w:val="115"/>
        </w:rPr>
        <w:t>.</w:t>
      </w:r>
      <w:r>
        <w:rPr>
          <w:w w:val="115"/>
        </w:rPr>
        <w:t> For</w:t>
      </w:r>
      <w:r>
        <w:rPr>
          <w:w w:val="115"/>
        </w:rPr>
        <w:t> each</w:t>
      </w:r>
      <w:r>
        <w:rPr>
          <w:w w:val="115"/>
        </w:rPr>
        <w:t> simple</w:t>
      </w:r>
      <w:r>
        <w:rPr>
          <w:w w:val="115"/>
        </w:rPr>
        <w:t> sentence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s</w:t>
      </w:r>
      <w:r>
        <w:rPr>
          <w:rFonts w:ascii="Times New Roman"/>
          <w:i/>
          <w:w w:val="115"/>
          <w:position w:val="-3"/>
          <w:sz w:val="12"/>
        </w:rPr>
        <w:t>i</w:t>
      </w:r>
      <w:r>
        <w:rPr>
          <w:rFonts w:ascii="Times New Roman"/>
          <w:i/>
          <w:w w:val="115"/>
        </w:rPr>
        <w:t>,</w:t>
      </w:r>
      <w:r>
        <w:rPr>
          <w:rFonts w:ascii="Times New Roman"/>
          <w:i/>
          <w:w w:val="115"/>
        </w:rPr>
        <w:t> GenerateTriple</w:t>
      </w:r>
      <w:r>
        <w:rPr>
          <w:rFonts w:ascii="Times New Roman"/>
          <w:i/>
          <w:w w:val="115"/>
        </w:rPr>
        <w:t> </w:t>
      </w:r>
      <w:r>
        <w:rPr>
          <w:w w:val="115"/>
        </w:rPr>
        <w:t>func- tion, identifies user triples in it by extracting two subsequent head nouns and connects them using a relational phrase that links them. For</w:t>
      </w:r>
      <w:r>
        <w:rPr>
          <w:w w:val="115"/>
        </w:rPr>
        <w:t> instance,</w:t>
      </w:r>
      <w:r>
        <w:rPr>
          <w:w w:val="115"/>
        </w:rPr>
        <w:t> in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s</w:t>
      </w:r>
      <w:r>
        <w:rPr>
          <w:w w:val="115"/>
          <w:vertAlign w:val="subscript"/>
        </w:rPr>
        <w:t>1</w:t>
      </w:r>
      <w:r>
        <w:rPr>
          <w:w w:val="115"/>
          <w:vertAlign w:val="baseline"/>
        </w:rPr>
        <w:t> above</w:t>
      </w:r>
      <w:r>
        <w:rPr>
          <w:w w:val="115"/>
          <w:vertAlign w:val="baseline"/>
        </w:rPr>
        <w:t> we</w:t>
      </w:r>
      <w:r>
        <w:rPr>
          <w:w w:val="115"/>
          <w:vertAlign w:val="baseline"/>
        </w:rPr>
        <w:t> have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nouns</w:t>
      </w:r>
      <w:r>
        <w:rPr>
          <w:w w:val="115"/>
          <w:vertAlign w:val="baseline"/>
        </w:rPr>
        <w:t> </w:t>
      </w:r>
      <w:r>
        <w:rPr>
          <w:rFonts w:ascii="Times New Roman"/>
          <w:i/>
          <w:w w:val="115"/>
          <w:vertAlign w:val="baseline"/>
        </w:rPr>
        <w:t>rivers</w:t>
      </w:r>
      <w:r>
        <w:rPr>
          <w:rFonts w:ascii="Times New Roman"/>
          <w:i/>
          <w:w w:val="115"/>
          <w:vertAlign w:val="baseline"/>
        </w:rPr>
        <w:t> </w:t>
      </w:r>
      <w:r>
        <w:rPr>
          <w:w w:val="115"/>
          <w:vertAlign w:val="baseline"/>
        </w:rPr>
        <w:t>and</w:t>
      </w:r>
      <w:r>
        <w:rPr>
          <w:w w:val="115"/>
          <w:vertAlign w:val="baseline"/>
        </w:rPr>
        <w:t> </w:t>
      </w:r>
      <w:r>
        <w:rPr>
          <w:rFonts w:ascii="Times New Roman"/>
          <w:i/>
          <w:w w:val="115"/>
          <w:vertAlign w:val="baseline"/>
        </w:rPr>
        <w:t>Mississippi</w:t>
      </w:r>
      <w:r>
        <w:rPr>
          <w:rFonts w:ascii="Times New Roman"/>
          <w:i/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as two subsequent head nouns and </w:t>
      </w:r>
      <w:r>
        <w:rPr>
          <w:rFonts w:ascii="Times New Roman"/>
          <w:i/>
          <w:w w:val="115"/>
          <w:vertAlign w:val="baseline"/>
        </w:rPr>
        <w:t>traverse </w:t>
      </w:r>
      <w:r>
        <w:rPr>
          <w:w w:val="115"/>
          <w:vertAlign w:val="baseline"/>
        </w:rPr>
        <w:t>is the relational phrase linking</w:t>
      </w:r>
      <w:r>
        <w:rPr>
          <w:w w:val="115"/>
          <w:vertAlign w:val="baseline"/>
        </w:rPr>
        <w:t> them,</w:t>
      </w:r>
      <w:r>
        <w:rPr>
          <w:w w:val="115"/>
          <w:vertAlign w:val="baseline"/>
        </w:rPr>
        <w:t> therefore,</w:t>
      </w:r>
      <w:r>
        <w:rPr>
          <w:w w:val="115"/>
          <w:vertAlign w:val="baseline"/>
        </w:rPr>
        <w:t> </w:t>
      </w:r>
      <w:r>
        <w:rPr>
          <w:rFonts w:ascii="Times New Roman"/>
          <w:i/>
          <w:w w:val="115"/>
          <w:vertAlign w:val="baseline"/>
        </w:rPr>
        <w:t>GenerateTriple</w:t>
      </w:r>
      <w:r>
        <w:rPr>
          <w:rFonts w:ascii="Times New Roman"/>
          <w:i/>
          <w:w w:val="115"/>
          <w:vertAlign w:val="baseline"/>
        </w:rPr>
        <w:t> </w:t>
      </w:r>
      <w:r>
        <w:rPr>
          <w:w w:val="115"/>
          <w:vertAlign w:val="baseline"/>
        </w:rPr>
        <w:t>will</w:t>
      </w:r>
      <w:r>
        <w:rPr>
          <w:w w:val="115"/>
          <w:vertAlign w:val="baseline"/>
        </w:rPr>
        <w:t> generate</w:t>
      </w:r>
      <w:r>
        <w:rPr>
          <w:w w:val="115"/>
          <w:vertAlign w:val="baseline"/>
        </w:rPr>
        <w:t> a</w:t>
      </w:r>
      <w:r>
        <w:rPr>
          <w:w w:val="115"/>
          <w:vertAlign w:val="baseline"/>
        </w:rPr>
        <w:t> single</w:t>
      </w:r>
      <w:r>
        <w:rPr>
          <w:w w:val="115"/>
          <w:vertAlign w:val="baseline"/>
        </w:rPr>
        <w:t> triple from</w:t>
      </w:r>
      <w:r>
        <w:rPr>
          <w:spacing w:val="-12"/>
          <w:w w:val="115"/>
          <w:vertAlign w:val="baseline"/>
        </w:rPr>
        <w:t> </w:t>
      </w:r>
      <w:r>
        <w:rPr>
          <w:rFonts w:ascii="Times New Roman"/>
          <w:i/>
          <w:w w:val="115"/>
          <w:vertAlign w:val="baseline"/>
        </w:rPr>
        <w:t>s</w:t>
      </w:r>
      <w:r>
        <w:rPr>
          <w:w w:val="115"/>
          <w:vertAlign w:val="subscript"/>
        </w:rPr>
        <w:t>1</w:t>
      </w:r>
      <w:r>
        <w:rPr>
          <w:spacing w:val="-7"/>
          <w:w w:val="115"/>
          <w:vertAlign w:val="baseline"/>
        </w:rPr>
        <w:t> </w:t>
      </w:r>
      <w:r>
        <w:rPr>
          <w:w w:val="115"/>
          <w:vertAlign w:val="baseline"/>
        </w:rPr>
        <w:t>i.e.</w:t>
      </w:r>
      <w:r>
        <w:rPr>
          <w:spacing w:val="-12"/>
          <w:w w:val="115"/>
          <w:vertAlign w:val="baseline"/>
        </w:rPr>
        <w:t> </w:t>
      </w:r>
      <w:r>
        <w:rPr>
          <w:rFonts w:ascii="Times New Roman"/>
          <w:i/>
          <w:w w:val="115"/>
          <w:vertAlign w:val="baseline"/>
        </w:rPr>
        <w:t>{</w:t>
      </w:r>
      <w:r>
        <w:rPr>
          <w:w w:val="115"/>
          <w:vertAlign w:val="baseline"/>
        </w:rPr>
        <w:t>rivers</w:t>
      </w:r>
      <w:r>
        <w:rPr>
          <w:spacing w:val="-11"/>
          <w:w w:val="115"/>
          <w:vertAlign w:val="baseline"/>
        </w:rPr>
        <w:t> </w:t>
      </w:r>
      <w:r>
        <w:rPr>
          <w:rFonts w:ascii="Times New Roman"/>
          <w:i/>
          <w:w w:val="115"/>
          <w:vertAlign w:val="baseline"/>
        </w:rPr>
        <w:t>traverse</w:t>
      </w:r>
      <w:r>
        <w:rPr>
          <w:rFonts w:ascii="Times New Roman"/>
          <w:i/>
          <w:spacing w:val="-12"/>
          <w:w w:val="115"/>
          <w:vertAlign w:val="baseline"/>
        </w:rPr>
        <w:t> </w:t>
      </w:r>
      <w:r>
        <w:rPr>
          <w:w w:val="115"/>
          <w:vertAlign w:val="baseline"/>
        </w:rPr>
        <w:t>Mississippi}.</w:t>
      </w:r>
      <w:r>
        <w:rPr>
          <w:spacing w:val="-11"/>
          <w:w w:val="115"/>
          <w:vertAlign w:val="baseline"/>
        </w:rPr>
        <w:t> </w:t>
      </w:r>
      <w:r>
        <w:rPr>
          <w:w w:val="115"/>
          <w:vertAlign w:val="baseline"/>
        </w:rPr>
        <w:t>Likewise,</w:t>
      </w:r>
      <w:r>
        <w:rPr>
          <w:spacing w:val="-12"/>
          <w:w w:val="115"/>
          <w:vertAlign w:val="baseline"/>
        </w:rPr>
        <w:t> </w:t>
      </w:r>
      <w:r>
        <w:rPr>
          <w:w w:val="115"/>
          <w:vertAlign w:val="baseline"/>
        </w:rPr>
        <w:t>in</w:t>
      </w:r>
      <w:r>
        <w:rPr>
          <w:spacing w:val="-11"/>
          <w:w w:val="115"/>
          <w:vertAlign w:val="baseline"/>
        </w:rPr>
        <w:t> </w:t>
      </w:r>
      <w:r>
        <w:rPr>
          <w:rFonts w:ascii="Times New Roman"/>
          <w:i/>
          <w:w w:val="115"/>
          <w:vertAlign w:val="baseline"/>
        </w:rPr>
        <w:t>s</w:t>
      </w:r>
      <w:r>
        <w:rPr>
          <w:w w:val="115"/>
          <w:vertAlign w:val="subscript"/>
        </w:rPr>
        <w:t>2</w:t>
      </w:r>
      <w:r>
        <w:rPr>
          <w:spacing w:val="-6"/>
          <w:w w:val="115"/>
          <w:vertAlign w:val="baseline"/>
        </w:rPr>
        <w:t> </w:t>
      </w:r>
      <w:r>
        <w:rPr>
          <w:w w:val="115"/>
          <w:vertAlign w:val="baseline"/>
        </w:rPr>
        <w:t>a</w:t>
      </w:r>
      <w:r>
        <w:rPr>
          <w:spacing w:val="-12"/>
          <w:w w:val="115"/>
          <w:vertAlign w:val="baseline"/>
        </w:rPr>
        <w:t> </w:t>
      </w:r>
      <w:r>
        <w:rPr>
          <w:w w:val="115"/>
          <w:vertAlign w:val="baseline"/>
        </w:rPr>
        <w:t>single</w:t>
      </w:r>
      <w:r>
        <w:rPr>
          <w:spacing w:val="-11"/>
          <w:w w:val="115"/>
          <w:vertAlign w:val="baseline"/>
        </w:rPr>
        <w:t> </w:t>
      </w:r>
      <w:r>
        <w:rPr>
          <w:w w:val="115"/>
          <w:vertAlign w:val="baseline"/>
        </w:rPr>
        <w:t>user triple</w:t>
      </w:r>
      <w:r>
        <w:rPr>
          <w:w w:val="115"/>
          <w:vertAlign w:val="baseline"/>
        </w:rPr>
        <w:t> </w:t>
      </w:r>
      <w:r>
        <w:rPr>
          <w:rFonts w:ascii="Times New Roman"/>
          <w:i/>
          <w:w w:val="115"/>
          <w:vertAlign w:val="baseline"/>
        </w:rPr>
        <w:t>{</w:t>
      </w:r>
      <w:r>
        <w:rPr>
          <w:w w:val="115"/>
          <w:vertAlign w:val="baseline"/>
        </w:rPr>
        <w:t>rivers</w:t>
      </w:r>
      <w:r>
        <w:rPr>
          <w:w w:val="115"/>
          <w:vertAlign w:val="baseline"/>
        </w:rPr>
        <w:t> </w:t>
      </w:r>
      <w:r>
        <w:rPr>
          <w:rFonts w:ascii="Times New Roman"/>
          <w:i/>
          <w:w w:val="115"/>
          <w:vertAlign w:val="baseline"/>
        </w:rPr>
        <w:t>traverse</w:t>
      </w:r>
      <w:r>
        <w:rPr>
          <w:rFonts w:ascii="Times New Roman"/>
          <w:i/>
          <w:w w:val="115"/>
          <w:vertAlign w:val="baseline"/>
        </w:rPr>
        <w:t> </w:t>
      </w:r>
      <w:r>
        <w:rPr>
          <w:w w:val="115"/>
          <w:vertAlign w:val="baseline"/>
        </w:rPr>
        <w:t>Alaska}</w:t>
      </w:r>
      <w:r>
        <w:rPr>
          <w:w w:val="115"/>
          <w:vertAlign w:val="baseline"/>
        </w:rPr>
        <w:t> will</w:t>
      </w:r>
      <w:r>
        <w:rPr>
          <w:w w:val="115"/>
          <w:vertAlign w:val="baseline"/>
        </w:rPr>
        <w:t> be</w:t>
      </w:r>
      <w:r>
        <w:rPr>
          <w:w w:val="115"/>
          <w:vertAlign w:val="baseline"/>
        </w:rPr>
        <w:t> generated.</w:t>
      </w:r>
    </w:p>
    <w:p>
      <w:pPr>
        <w:spacing w:line="273" w:lineRule="auto" w:before="11"/>
        <w:ind w:left="316" w:right="2" w:firstLine="239"/>
        <w:jc w:val="both"/>
        <w:rPr>
          <w:rFonts w:ascii="Times New Roman"/>
          <w:i/>
          <w:sz w:val="16"/>
        </w:rPr>
      </w:pPr>
      <w:r>
        <w:rPr>
          <w:w w:val="115"/>
          <w:sz w:val="16"/>
        </w:rPr>
        <w:t>Once</w:t>
      </w:r>
      <w:r>
        <w:rPr>
          <w:w w:val="115"/>
          <w:sz w:val="16"/>
        </w:rPr>
        <w:t> the</w:t>
      </w:r>
      <w:r>
        <w:rPr>
          <w:w w:val="115"/>
          <w:sz w:val="16"/>
        </w:rPr>
        <w:t> user</w:t>
      </w:r>
      <w:r>
        <w:rPr>
          <w:w w:val="115"/>
          <w:sz w:val="16"/>
        </w:rPr>
        <w:t> triples</w:t>
      </w:r>
      <w:r>
        <w:rPr>
          <w:w w:val="115"/>
          <w:sz w:val="16"/>
        </w:rPr>
        <w:t> have</w:t>
      </w:r>
      <w:r>
        <w:rPr>
          <w:w w:val="115"/>
          <w:sz w:val="16"/>
        </w:rPr>
        <w:t> been</w:t>
      </w:r>
      <w:r>
        <w:rPr>
          <w:w w:val="115"/>
          <w:sz w:val="16"/>
        </w:rPr>
        <w:t> established,</w:t>
      </w:r>
      <w:r>
        <w:rPr>
          <w:w w:val="115"/>
          <w:sz w:val="16"/>
        </w:rPr>
        <w:t> we</w:t>
      </w:r>
      <w:r>
        <w:rPr>
          <w:w w:val="115"/>
          <w:sz w:val="16"/>
        </w:rPr>
        <w:t> generate</w:t>
      </w:r>
      <w:r>
        <w:rPr>
          <w:w w:val="115"/>
          <w:sz w:val="16"/>
        </w:rPr>
        <w:t> all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triple</w:t>
      </w:r>
      <w:r>
        <w:rPr>
          <w:spacing w:val="30"/>
          <w:w w:val="115"/>
          <w:sz w:val="16"/>
        </w:rPr>
        <w:t> </w:t>
      </w:r>
      <w:r>
        <w:rPr>
          <w:w w:val="115"/>
          <w:sz w:val="16"/>
        </w:rPr>
        <w:t>arrangements</w:t>
      </w:r>
      <w:r>
        <w:rPr>
          <w:spacing w:val="29"/>
          <w:w w:val="115"/>
          <w:sz w:val="16"/>
        </w:rPr>
        <w:t> </w:t>
      </w:r>
      <w:r>
        <w:rPr>
          <w:w w:val="115"/>
          <w:sz w:val="16"/>
        </w:rPr>
        <w:t>that</w:t>
      </w:r>
      <w:r>
        <w:rPr>
          <w:spacing w:val="29"/>
          <w:w w:val="115"/>
          <w:sz w:val="16"/>
        </w:rPr>
        <w:t> </w:t>
      </w:r>
      <w:r>
        <w:rPr>
          <w:w w:val="115"/>
          <w:sz w:val="16"/>
        </w:rPr>
        <w:t>predict</w:t>
      </w:r>
      <w:r>
        <w:rPr>
          <w:spacing w:val="29"/>
          <w:w w:val="115"/>
          <w:sz w:val="16"/>
        </w:rPr>
        <w:t> </w:t>
      </w:r>
      <w:r>
        <w:rPr>
          <w:w w:val="115"/>
          <w:sz w:val="16"/>
        </w:rPr>
        <w:t>possible</w:t>
      </w:r>
      <w:r>
        <w:rPr>
          <w:spacing w:val="29"/>
          <w:w w:val="115"/>
          <w:sz w:val="16"/>
        </w:rPr>
        <w:t> </w:t>
      </w:r>
      <w:r>
        <w:rPr>
          <w:w w:val="115"/>
          <w:sz w:val="16"/>
        </w:rPr>
        <w:t>ways</w:t>
      </w:r>
      <w:r>
        <w:rPr>
          <w:spacing w:val="29"/>
          <w:w w:val="115"/>
          <w:sz w:val="16"/>
        </w:rPr>
        <w:t> </w:t>
      </w:r>
      <w:r>
        <w:rPr>
          <w:w w:val="115"/>
          <w:sz w:val="16"/>
        </w:rPr>
        <w:t>in</w:t>
      </w:r>
      <w:r>
        <w:rPr>
          <w:spacing w:val="29"/>
          <w:w w:val="115"/>
          <w:sz w:val="16"/>
        </w:rPr>
        <w:t> </w:t>
      </w:r>
      <w:r>
        <w:rPr>
          <w:w w:val="115"/>
          <w:sz w:val="16"/>
        </w:rPr>
        <w:t>which</w:t>
      </w:r>
      <w:r>
        <w:rPr>
          <w:spacing w:val="30"/>
          <w:w w:val="115"/>
          <w:sz w:val="16"/>
        </w:rPr>
        <w:t> </w:t>
      </w:r>
      <w:r>
        <w:rPr>
          <w:w w:val="115"/>
          <w:sz w:val="16"/>
        </w:rPr>
        <w:t>concepts </w:t>
      </w:r>
      <w:bookmarkStart w:name="3.2.2 Identifying user query triple patt" w:id="34"/>
      <w:bookmarkEnd w:id="34"/>
      <w:r>
        <w:rPr>
          <w:w w:val="115"/>
          <w:sz w:val="16"/>
        </w:rPr>
        <w:t>in</w:t>
      </w:r>
      <w:r>
        <w:rPr>
          <w:w w:val="115"/>
          <w:sz w:val="16"/>
        </w:rPr>
        <w:t> the user triples may be modeled in the underlying ontology. For example,</w:t>
      </w:r>
      <w:r>
        <w:rPr>
          <w:w w:val="115"/>
          <w:sz w:val="16"/>
        </w:rPr>
        <w:t> the</w:t>
      </w:r>
      <w:r>
        <w:rPr>
          <w:w w:val="115"/>
          <w:sz w:val="16"/>
        </w:rPr>
        <w:t> user</w:t>
      </w:r>
      <w:r>
        <w:rPr>
          <w:w w:val="115"/>
          <w:sz w:val="16"/>
        </w:rPr>
        <w:t> triple</w:t>
      </w:r>
      <w:r>
        <w:rPr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{rivers</w:t>
      </w:r>
      <w:r>
        <w:rPr>
          <w:rFonts w:ascii="Times New Roman"/>
          <w:i/>
          <w:w w:val="115"/>
          <w:sz w:val="16"/>
        </w:rPr>
        <w:t> traverse</w:t>
      </w:r>
      <w:r>
        <w:rPr>
          <w:rFonts w:ascii="Times New Roman"/>
          <w:i/>
          <w:w w:val="115"/>
          <w:sz w:val="16"/>
        </w:rPr>
        <w:t> Mississippi}</w:t>
      </w:r>
      <w:r>
        <w:rPr>
          <w:rFonts w:ascii="Times New Roman"/>
          <w:i/>
          <w:w w:val="115"/>
          <w:sz w:val="16"/>
        </w:rPr>
        <w:t> </w:t>
      </w:r>
      <w:r>
        <w:rPr>
          <w:w w:val="115"/>
          <w:sz w:val="16"/>
        </w:rPr>
        <w:t>predicts</w:t>
      </w:r>
      <w:r>
        <w:rPr>
          <w:w w:val="115"/>
          <w:sz w:val="16"/>
        </w:rPr>
        <w:t> that the undelying ontology for instance has modeled the concepts </w:t>
      </w:r>
      <w:r>
        <w:rPr>
          <w:rFonts w:ascii="Times New Roman"/>
          <w:i/>
          <w:w w:val="115"/>
          <w:sz w:val="16"/>
        </w:rPr>
        <w:t>river</w:t>
      </w:r>
      <w:r>
        <w:rPr>
          <w:rFonts w:ascii="Times New Roman"/>
          <w:i/>
          <w:w w:val="115"/>
          <w:sz w:val="16"/>
        </w:rPr>
        <w:t> </w:t>
      </w:r>
      <w:bookmarkStart w:name="_bookmark24" w:id="35"/>
      <w:bookmarkEnd w:id="35"/>
      <w:r>
        <w:rPr>
          <w:rFonts w:ascii="Times New Roman"/>
          <w:i/>
          <w:w w:val="101"/>
          <w:sz w:val="16"/>
        </w:rPr>
      </w:r>
      <w:r>
        <w:rPr>
          <w:w w:val="115"/>
          <w:sz w:val="16"/>
        </w:rPr>
        <w:t>and</w:t>
      </w:r>
      <w:r>
        <w:rPr>
          <w:spacing w:val="-12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Mississippi</w:t>
      </w:r>
      <w:r>
        <w:rPr>
          <w:rFonts w:ascii="Times New Roman"/>
          <w:i/>
          <w:spacing w:val="-11"/>
          <w:w w:val="115"/>
          <w:sz w:val="16"/>
        </w:rPr>
        <w:t> </w:t>
      </w:r>
      <w:r>
        <w:rPr>
          <w:w w:val="115"/>
          <w:sz w:val="16"/>
        </w:rPr>
        <w:t>as</w:t>
      </w:r>
      <w:r>
        <w:rPr>
          <w:spacing w:val="-12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{</w:t>
      </w:r>
      <w:r>
        <w:rPr>
          <w:rFonts w:ascii="Times New Roman"/>
          <w:i/>
          <w:spacing w:val="-11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river</w:t>
      </w:r>
      <w:r>
        <w:rPr>
          <w:rFonts w:ascii="Times New Roman"/>
          <w:i/>
          <w:spacing w:val="-12"/>
          <w:w w:val="115"/>
          <w:sz w:val="16"/>
        </w:rPr>
        <w:t> </w:t>
      </w:r>
      <w:r>
        <w:rPr>
          <w:w w:val="115"/>
          <w:sz w:val="16"/>
        </w:rPr>
        <w:t>:</w:t>
      </w:r>
      <w:r>
        <w:rPr>
          <w:spacing w:val="-11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flows</w:t>
      </w:r>
      <w:r>
        <w:rPr>
          <w:w w:val="115"/>
          <w:sz w:val="16"/>
        </w:rPr>
        <w:t>_</w:t>
      </w:r>
      <w:r>
        <w:rPr>
          <w:rFonts w:ascii="Times New Roman"/>
          <w:i/>
          <w:w w:val="115"/>
          <w:sz w:val="16"/>
        </w:rPr>
        <w:t>through</w:t>
      </w:r>
      <w:r>
        <w:rPr>
          <w:rFonts w:ascii="Times New Roman"/>
          <w:i/>
          <w:spacing w:val="-12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Mississippi}</w:t>
      </w:r>
      <w:r>
        <w:rPr>
          <w:w w:val="115"/>
          <w:sz w:val="16"/>
        </w:rPr>
        <w:t>.</w:t>
      </w:r>
      <w:r>
        <w:rPr>
          <w:spacing w:val="-11"/>
          <w:w w:val="115"/>
          <w:sz w:val="16"/>
        </w:rPr>
        <w:t> </w:t>
      </w:r>
      <w:r>
        <w:rPr>
          <w:w w:val="115"/>
          <w:sz w:val="16"/>
        </w:rPr>
        <w:t>However,</w:t>
      </w:r>
      <w:r>
        <w:rPr>
          <w:spacing w:val="-12"/>
          <w:w w:val="115"/>
          <w:sz w:val="16"/>
        </w:rPr>
        <w:t> </w:t>
      </w:r>
      <w:r>
        <w:rPr>
          <w:w w:val="115"/>
          <w:sz w:val="16"/>
        </w:rPr>
        <w:t>the undelying</w:t>
      </w:r>
      <w:r>
        <w:rPr>
          <w:spacing w:val="3"/>
          <w:w w:val="115"/>
          <w:sz w:val="16"/>
        </w:rPr>
        <w:t> </w:t>
      </w:r>
      <w:r>
        <w:rPr>
          <w:w w:val="115"/>
          <w:sz w:val="16"/>
        </w:rPr>
        <w:t>ontology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may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have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modeled</w:t>
      </w:r>
      <w:r>
        <w:rPr>
          <w:spacing w:val="3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concepts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as</w:t>
      </w:r>
      <w:r>
        <w:rPr>
          <w:spacing w:val="4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{</w:t>
      </w:r>
      <w:r>
        <w:rPr>
          <w:rFonts w:ascii="Times New Roman"/>
          <w:i/>
          <w:spacing w:val="3"/>
          <w:w w:val="115"/>
          <w:sz w:val="16"/>
        </w:rPr>
        <w:t> </w:t>
      </w:r>
      <w:r>
        <w:rPr>
          <w:rFonts w:ascii="Times New Roman"/>
          <w:i/>
          <w:spacing w:val="-2"/>
          <w:w w:val="110"/>
          <w:sz w:val="16"/>
        </w:rPr>
        <w:t>Mississippi</w:t>
      </w:r>
    </w:p>
    <w:p>
      <w:pPr>
        <w:spacing w:line="273" w:lineRule="auto" w:before="0"/>
        <w:ind w:left="316" w:right="2" w:firstLine="0"/>
        <w:jc w:val="both"/>
        <w:rPr>
          <w:sz w:val="16"/>
        </w:rPr>
      </w:pPr>
      <w:r>
        <w:rPr>
          <w:rFonts w:ascii="Times New Roman"/>
          <w:i/>
          <w:w w:val="115"/>
          <w:sz w:val="16"/>
        </w:rPr>
        <w:t>:hasRiver river}</w:t>
      </w:r>
      <w:r>
        <w:rPr>
          <w:w w:val="115"/>
          <w:sz w:val="16"/>
        </w:rPr>
        <w:t>. To capture</w:t>
      </w:r>
      <w:r>
        <w:rPr>
          <w:w w:val="115"/>
          <w:sz w:val="16"/>
        </w:rPr>
        <w:t> both these</w:t>
      </w:r>
      <w:r>
        <w:rPr>
          <w:w w:val="115"/>
          <w:sz w:val="16"/>
        </w:rPr>
        <w:t> possibilities,</w:t>
      </w:r>
      <w:r>
        <w:rPr>
          <w:w w:val="115"/>
          <w:sz w:val="16"/>
        </w:rPr>
        <w:t> for each</w:t>
      </w:r>
      <w:r>
        <w:rPr>
          <w:w w:val="115"/>
          <w:sz w:val="16"/>
        </w:rPr>
        <w:t> user triple</w:t>
      </w:r>
      <w:r>
        <w:rPr>
          <w:spacing w:val="33"/>
          <w:w w:val="115"/>
          <w:sz w:val="16"/>
        </w:rPr>
        <w:t> </w:t>
      </w:r>
      <w:r>
        <w:rPr>
          <w:w w:val="115"/>
          <w:sz w:val="16"/>
        </w:rPr>
        <w:t>we</w:t>
      </w:r>
      <w:r>
        <w:rPr>
          <w:spacing w:val="32"/>
          <w:w w:val="115"/>
          <w:sz w:val="16"/>
        </w:rPr>
        <w:t> </w:t>
      </w:r>
      <w:r>
        <w:rPr>
          <w:w w:val="115"/>
          <w:sz w:val="16"/>
        </w:rPr>
        <w:t>extract,</w:t>
      </w:r>
      <w:r>
        <w:rPr>
          <w:spacing w:val="33"/>
          <w:w w:val="115"/>
          <w:sz w:val="16"/>
        </w:rPr>
        <w:t> </w:t>
      </w:r>
      <w:r>
        <w:rPr>
          <w:w w:val="115"/>
          <w:sz w:val="16"/>
        </w:rPr>
        <w:t>we</w:t>
      </w:r>
      <w:r>
        <w:rPr>
          <w:spacing w:val="32"/>
          <w:w w:val="115"/>
          <w:sz w:val="16"/>
        </w:rPr>
        <w:t> </w:t>
      </w:r>
      <w:r>
        <w:rPr>
          <w:w w:val="115"/>
          <w:sz w:val="16"/>
        </w:rPr>
        <w:t>create</w:t>
      </w:r>
      <w:r>
        <w:rPr>
          <w:spacing w:val="33"/>
          <w:w w:val="115"/>
          <w:sz w:val="16"/>
        </w:rPr>
        <w:t> </w:t>
      </w:r>
      <w:r>
        <w:rPr>
          <w:w w:val="115"/>
          <w:sz w:val="16"/>
        </w:rPr>
        <w:t>a</w:t>
      </w:r>
      <w:r>
        <w:rPr>
          <w:spacing w:val="33"/>
          <w:w w:val="115"/>
          <w:sz w:val="16"/>
        </w:rPr>
        <w:t> </w:t>
      </w:r>
      <w:r>
        <w:rPr>
          <w:w w:val="115"/>
          <w:sz w:val="16"/>
        </w:rPr>
        <w:t>second</w:t>
      </w:r>
      <w:r>
        <w:rPr>
          <w:spacing w:val="32"/>
          <w:w w:val="115"/>
          <w:sz w:val="16"/>
        </w:rPr>
        <w:t> </w:t>
      </w:r>
      <w:r>
        <w:rPr>
          <w:w w:val="115"/>
          <w:sz w:val="16"/>
        </w:rPr>
        <w:t>one</w:t>
      </w:r>
      <w:r>
        <w:rPr>
          <w:spacing w:val="32"/>
          <w:w w:val="115"/>
          <w:sz w:val="16"/>
        </w:rPr>
        <w:t> </w:t>
      </w:r>
      <w:r>
        <w:rPr>
          <w:w w:val="115"/>
          <w:sz w:val="16"/>
        </w:rPr>
        <w:t>where</w:t>
      </w:r>
      <w:r>
        <w:rPr>
          <w:spacing w:val="32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33"/>
          <w:w w:val="115"/>
          <w:sz w:val="16"/>
        </w:rPr>
        <w:t> </w:t>
      </w:r>
      <w:r>
        <w:rPr>
          <w:w w:val="115"/>
          <w:sz w:val="16"/>
        </w:rPr>
        <w:t>concepts</w:t>
      </w:r>
      <w:r>
        <w:rPr>
          <w:spacing w:val="32"/>
          <w:w w:val="115"/>
          <w:sz w:val="16"/>
        </w:rPr>
        <w:t> </w:t>
      </w:r>
      <w:r>
        <w:rPr>
          <w:w w:val="115"/>
          <w:sz w:val="16"/>
        </w:rPr>
        <w:t>in the subject and object position are interchanged. Therefore, for the user</w:t>
      </w:r>
      <w:r>
        <w:rPr>
          <w:spacing w:val="-9"/>
          <w:w w:val="115"/>
          <w:sz w:val="16"/>
        </w:rPr>
        <w:t> </w:t>
      </w:r>
      <w:r>
        <w:rPr>
          <w:w w:val="115"/>
          <w:sz w:val="16"/>
        </w:rPr>
        <w:t>triple</w:t>
      </w:r>
      <w:r>
        <w:rPr>
          <w:spacing w:val="-9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{rivers</w:t>
      </w:r>
      <w:r>
        <w:rPr>
          <w:rFonts w:ascii="Times New Roman"/>
          <w:i/>
          <w:spacing w:val="-9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traverse</w:t>
      </w:r>
      <w:r>
        <w:rPr>
          <w:rFonts w:ascii="Times New Roman"/>
          <w:i/>
          <w:spacing w:val="-9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Mississippi}</w:t>
      </w:r>
      <w:r>
        <w:rPr>
          <w:rFonts w:ascii="Times New Roman"/>
          <w:i/>
          <w:spacing w:val="-8"/>
          <w:w w:val="115"/>
          <w:sz w:val="16"/>
        </w:rPr>
        <w:t> </w:t>
      </w:r>
      <w:r>
        <w:rPr>
          <w:w w:val="115"/>
          <w:sz w:val="16"/>
        </w:rPr>
        <w:t>we</w:t>
      </w:r>
      <w:r>
        <w:rPr>
          <w:spacing w:val="-9"/>
          <w:w w:val="115"/>
          <w:sz w:val="16"/>
        </w:rPr>
        <w:t> </w:t>
      </w:r>
      <w:r>
        <w:rPr>
          <w:w w:val="115"/>
          <w:sz w:val="16"/>
        </w:rPr>
        <w:t>create</w:t>
      </w:r>
      <w:r>
        <w:rPr>
          <w:spacing w:val="-9"/>
          <w:w w:val="115"/>
          <w:sz w:val="16"/>
        </w:rPr>
        <w:t> </w:t>
      </w:r>
      <w:r>
        <w:rPr>
          <w:w w:val="115"/>
          <w:sz w:val="16"/>
        </w:rPr>
        <w:t>another</w:t>
      </w:r>
      <w:r>
        <w:rPr>
          <w:spacing w:val="-9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{Misssippi</w:t>
      </w:r>
      <w:r>
        <w:rPr>
          <w:rFonts w:ascii="Times New Roman"/>
          <w:i/>
          <w:w w:val="115"/>
          <w:sz w:val="16"/>
        </w:rPr>
        <w:t> traverse</w:t>
      </w:r>
      <w:r>
        <w:rPr>
          <w:rFonts w:ascii="Times New Roman"/>
          <w:i/>
          <w:w w:val="115"/>
          <w:sz w:val="16"/>
        </w:rPr>
        <w:t> river}</w:t>
      </w:r>
      <w:r>
        <w:rPr>
          <w:rFonts w:ascii="Times New Roman"/>
          <w:i/>
          <w:w w:val="115"/>
          <w:sz w:val="16"/>
        </w:rPr>
        <w:t> </w:t>
      </w:r>
      <w:r>
        <w:rPr>
          <w:w w:val="115"/>
          <w:sz w:val="16"/>
        </w:rPr>
        <w:t>where</w:t>
      </w:r>
      <w:r>
        <w:rPr>
          <w:w w:val="115"/>
          <w:sz w:val="16"/>
        </w:rPr>
        <w:t> the</w:t>
      </w:r>
      <w:r>
        <w:rPr>
          <w:w w:val="115"/>
          <w:sz w:val="16"/>
        </w:rPr>
        <w:t> concepts</w:t>
      </w:r>
      <w:r>
        <w:rPr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Mississippi</w:t>
      </w:r>
      <w:r>
        <w:rPr>
          <w:rFonts w:ascii="Times New Roman"/>
          <w:i/>
          <w:w w:val="115"/>
          <w:sz w:val="16"/>
        </w:rPr>
        <w:t> </w:t>
      </w:r>
      <w:r>
        <w:rPr>
          <w:w w:val="115"/>
          <w:sz w:val="16"/>
        </w:rPr>
        <w:t>and</w:t>
      </w:r>
      <w:r>
        <w:rPr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rivers</w:t>
      </w:r>
      <w:r>
        <w:rPr>
          <w:rFonts w:ascii="Times New Roman"/>
          <w:i/>
          <w:w w:val="115"/>
          <w:sz w:val="16"/>
        </w:rPr>
        <w:t> </w:t>
      </w:r>
      <w:r>
        <w:rPr>
          <w:w w:val="115"/>
          <w:sz w:val="16"/>
        </w:rPr>
        <w:t>are</w:t>
      </w:r>
      <w:r>
        <w:rPr>
          <w:w w:val="115"/>
          <w:sz w:val="16"/>
        </w:rPr>
        <w:t> inter- </w:t>
      </w:r>
      <w:bookmarkStart w:name="_bookmark25" w:id="36"/>
      <w:bookmarkEnd w:id="36"/>
      <w:r>
        <w:rPr>
          <w:w w:val="115"/>
          <w:sz w:val="16"/>
        </w:rPr>
        <w:t>c</w:t>
      </w:r>
      <w:r>
        <w:rPr>
          <w:w w:val="115"/>
          <w:sz w:val="16"/>
        </w:rPr>
        <w:t>hanged.</w:t>
      </w:r>
      <w:r>
        <w:rPr>
          <w:w w:val="115"/>
          <w:sz w:val="16"/>
        </w:rPr>
        <w:t> In</w:t>
      </w:r>
      <w:r>
        <w:rPr>
          <w:w w:val="115"/>
          <w:sz w:val="16"/>
        </w:rPr>
        <w:t> this</w:t>
      </w:r>
      <w:r>
        <w:rPr>
          <w:w w:val="115"/>
          <w:sz w:val="16"/>
        </w:rPr>
        <w:t> example</w:t>
      </w:r>
      <w:r>
        <w:rPr>
          <w:w w:val="115"/>
          <w:sz w:val="16"/>
        </w:rPr>
        <w:t> we</w:t>
      </w:r>
      <w:r>
        <w:rPr>
          <w:w w:val="115"/>
          <w:sz w:val="16"/>
        </w:rPr>
        <w:t> generate</w:t>
      </w:r>
      <w:r>
        <w:rPr>
          <w:w w:val="115"/>
          <w:sz w:val="16"/>
        </w:rPr>
        <w:t> the</w:t>
      </w:r>
      <w:r>
        <w:rPr>
          <w:w w:val="115"/>
          <w:sz w:val="16"/>
        </w:rPr>
        <w:t> following user</w:t>
      </w:r>
      <w:r>
        <w:rPr>
          <w:w w:val="115"/>
          <w:sz w:val="16"/>
        </w:rPr>
        <w:t> triples.</w:t>
      </w:r>
    </w:p>
    <w:p>
      <w:pPr>
        <w:spacing w:line="181" w:lineRule="exact" w:before="0"/>
        <w:ind w:left="555" w:right="0" w:firstLine="0"/>
        <w:jc w:val="left"/>
        <w:rPr>
          <w:sz w:val="16"/>
        </w:rPr>
      </w:pPr>
      <w:r>
        <w:rPr>
          <w:spacing w:val="-2"/>
          <w:w w:val="105"/>
          <w:sz w:val="16"/>
        </w:rPr>
        <w:t>{</w:t>
      </w:r>
      <w:r>
        <w:rPr>
          <w:rFonts w:ascii="Times New Roman"/>
          <w:i/>
          <w:spacing w:val="-2"/>
          <w:w w:val="105"/>
          <w:sz w:val="16"/>
        </w:rPr>
        <w:t>rivertraverseMississippiORMississippitraverseriver</w:t>
      </w:r>
      <w:r>
        <w:rPr>
          <w:spacing w:val="-2"/>
          <w:w w:val="105"/>
          <w:sz w:val="16"/>
        </w:rPr>
        <w:t>}</w:t>
      </w:r>
    </w:p>
    <w:p>
      <w:pPr>
        <w:spacing w:before="22"/>
        <w:ind w:left="555" w:right="0" w:firstLine="0"/>
        <w:jc w:val="left"/>
        <w:rPr>
          <w:sz w:val="16"/>
        </w:rPr>
      </w:pPr>
      <w:r>
        <w:rPr>
          <w:spacing w:val="-2"/>
          <w:w w:val="105"/>
          <w:sz w:val="16"/>
        </w:rPr>
        <w:t>{</w:t>
      </w:r>
      <w:r>
        <w:rPr>
          <w:rFonts w:ascii="Times New Roman"/>
          <w:i/>
          <w:spacing w:val="-2"/>
          <w:w w:val="105"/>
          <w:sz w:val="16"/>
        </w:rPr>
        <w:t>rivertraverseAlaskaORAlaskatraverseriver</w:t>
      </w:r>
      <w:r>
        <w:rPr>
          <w:spacing w:val="-2"/>
          <w:w w:val="105"/>
          <w:sz w:val="16"/>
        </w:rPr>
        <w:t>}.</w:t>
      </w:r>
    </w:p>
    <w:p>
      <w:pPr>
        <w:pStyle w:val="BodyText"/>
        <w:spacing w:line="273" w:lineRule="auto" w:before="25"/>
        <w:ind w:left="316" w:right="3" w:firstLine="239"/>
        <w:jc w:val="both"/>
      </w:pPr>
      <w:r>
        <w:rPr>
          <w:w w:val="115"/>
        </w:rPr>
        <w:t>The</w:t>
      </w:r>
      <w:r>
        <w:rPr>
          <w:w w:val="115"/>
        </w:rPr>
        <w:t> correct</w:t>
      </w:r>
      <w:r>
        <w:rPr>
          <w:w w:val="115"/>
        </w:rPr>
        <w:t> arrangement</w:t>
      </w:r>
      <w:r>
        <w:rPr>
          <w:w w:val="115"/>
        </w:rPr>
        <w:t> of</w:t>
      </w:r>
      <w:r>
        <w:rPr>
          <w:w w:val="115"/>
        </w:rPr>
        <w:t> concepts</w:t>
      </w:r>
      <w:r>
        <w:rPr>
          <w:w w:val="115"/>
        </w:rPr>
        <w:t> as</w:t>
      </w:r>
      <w:r>
        <w:rPr>
          <w:w w:val="115"/>
        </w:rPr>
        <w:t> modeled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ontol- ogy</w:t>
      </w:r>
      <w:r>
        <w:rPr>
          <w:w w:val="115"/>
        </w:rPr>
        <w:t> will</w:t>
      </w:r>
      <w:r>
        <w:rPr>
          <w:w w:val="115"/>
        </w:rPr>
        <w:t> be</w:t>
      </w:r>
      <w:r>
        <w:rPr>
          <w:w w:val="115"/>
        </w:rPr>
        <w:t> resolved</w:t>
      </w:r>
      <w:r>
        <w:rPr>
          <w:w w:val="115"/>
        </w:rPr>
        <w:t> by</w:t>
      </w:r>
      <w:r>
        <w:rPr>
          <w:w w:val="115"/>
        </w:rPr>
        <w:t> the</w:t>
      </w:r>
      <w:r>
        <w:rPr>
          <w:w w:val="115"/>
        </w:rPr>
        <w:t> lexicon.</w:t>
      </w:r>
    </w:p>
    <w:p>
      <w:pPr>
        <w:spacing w:line="273" w:lineRule="auto" w:before="0"/>
        <w:ind w:left="316" w:right="0" w:firstLine="239"/>
        <w:jc w:val="both"/>
        <w:rPr>
          <w:sz w:val="16"/>
        </w:rPr>
      </w:pPr>
      <w:r>
        <w:rPr>
          <w:spacing w:val="-2"/>
          <w:w w:val="115"/>
          <w:sz w:val="16"/>
        </w:rPr>
        <w:t>Consider</w:t>
      </w:r>
      <w:r>
        <w:rPr>
          <w:spacing w:val="-4"/>
          <w:w w:val="115"/>
          <w:sz w:val="16"/>
        </w:rPr>
        <w:t> </w:t>
      </w:r>
      <w:r>
        <w:rPr>
          <w:spacing w:val="-2"/>
          <w:w w:val="115"/>
          <w:sz w:val="16"/>
        </w:rPr>
        <w:t>the</w:t>
      </w:r>
      <w:r>
        <w:rPr>
          <w:spacing w:val="-4"/>
          <w:w w:val="115"/>
          <w:sz w:val="16"/>
        </w:rPr>
        <w:t> </w:t>
      </w:r>
      <w:r>
        <w:rPr>
          <w:spacing w:val="-2"/>
          <w:w w:val="115"/>
          <w:sz w:val="16"/>
        </w:rPr>
        <w:t>user</w:t>
      </w:r>
      <w:r>
        <w:rPr>
          <w:spacing w:val="-4"/>
          <w:w w:val="115"/>
          <w:sz w:val="16"/>
        </w:rPr>
        <w:t> </w:t>
      </w:r>
      <w:r>
        <w:rPr>
          <w:spacing w:val="-2"/>
          <w:w w:val="115"/>
          <w:sz w:val="16"/>
        </w:rPr>
        <w:t>query</w:t>
      </w:r>
      <w:r>
        <w:rPr>
          <w:spacing w:val="-4"/>
          <w:w w:val="115"/>
          <w:sz w:val="16"/>
        </w:rPr>
        <w:t> </w:t>
      </w:r>
      <w:r>
        <w:rPr>
          <w:rFonts w:ascii="Times New Roman"/>
          <w:i/>
          <w:spacing w:val="-2"/>
          <w:w w:val="115"/>
          <w:sz w:val="16"/>
        </w:rPr>
        <w:t>Which</w:t>
      </w:r>
      <w:r>
        <w:rPr>
          <w:rFonts w:ascii="Times New Roman"/>
          <w:i/>
          <w:spacing w:val="-4"/>
          <w:w w:val="115"/>
          <w:sz w:val="16"/>
        </w:rPr>
        <w:t> </w:t>
      </w:r>
      <w:r>
        <w:rPr>
          <w:rFonts w:ascii="Times New Roman"/>
          <w:i/>
          <w:spacing w:val="-2"/>
          <w:w w:val="115"/>
          <w:sz w:val="16"/>
        </w:rPr>
        <w:t>female</w:t>
      </w:r>
      <w:r>
        <w:rPr>
          <w:rFonts w:ascii="Times New Roman"/>
          <w:i/>
          <w:spacing w:val="-4"/>
          <w:w w:val="115"/>
          <w:sz w:val="16"/>
        </w:rPr>
        <w:t> </w:t>
      </w:r>
      <w:r>
        <w:rPr>
          <w:rFonts w:ascii="Times New Roman"/>
          <w:i/>
          <w:spacing w:val="-2"/>
          <w:w w:val="115"/>
          <w:sz w:val="16"/>
        </w:rPr>
        <w:t>actor</w:t>
      </w:r>
      <w:r>
        <w:rPr>
          <w:rFonts w:ascii="Times New Roman"/>
          <w:i/>
          <w:spacing w:val="-4"/>
          <w:w w:val="115"/>
          <w:sz w:val="16"/>
        </w:rPr>
        <w:t> </w:t>
      </w:r>
      <w:r>
        <w:rPr>
          <w:rFonts w:ascii="Times New Roman"/>
          <w:i/>
          <w:spacing w:val="-2"/>
          <w:w w:val="115"/>
          <w:sz w:val="16"/>
        </w:rPr>
        <w:t>played</w:t>
      </w:r>
      <w:r>
        <w:rPr>
          <w:rFonts w:ascii="Times New Roman"/>
          <w:i/>
          <w:spacing w:val="-4"/>
          <w:w w:val="115"/>
          <w:sz w:val="16"/>
        </w:rPr>
        <w:t> </w:t>
      </w:r>
      <w:r>
        <w:rPr>
          <w:rFonts w:ascii="Times New Roman"/>
          <w:i/>
          <w:spacing w:val="-2"/>
          <w:w w:val="115"/>
          <w:sz w:val="16"/>
        </w:rPr>
        <w:t>in</w:t>
      </w:r>
      <w:r>
        <w:rPr>
          <w:rFonts w:ascii="Times New Roman"/>
          <w:i/>
          <w:spacing w:val="-4"/>
          <w:w w:val="115"/>
          <w:sz w:val="16"/>
        </w:rPr>
        <w:t> </w:t>
      </w:r>
      <w:r>
        <w:rPr>
          <w:rFonts w:ascii="Times New Roman"/>
          <w:i/>
          <w:spacing w:val="-2"/>
          <w:w w:val="115"/>
          <w:sz w:val="16"/>
        </w:rPr>
        <w:t>Casablanca</w:t>
      </w:r>
      <w:r>
        <w:rPr>
          <w:rFonts w:ascii="Times New Roman"/>
          <w:i/>
          <w:spacing w:val="-2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and</w:t>
      </w:r>
      <w:r>
        <w:rPr>
          <w:rFonts w:ascii="Times New Roman"/>
          <w:i/>
          <w:spacing w:val="26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is</w:t>
      </w:r>
      <w:r>
        <w:rPr>
          <w:rFonts w:ascii="Times New Roman"/>
          <w:i/>
          <w:spacing w:val="26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married</w:t>
      </w:r>
      <w:r>
        <w:rPr>
          <w:rFonts w:ascii="Times New Roman"/>
          <w:i/>
          <w:spacing w:val="26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to</w:t>
      </w:r>
      <w:r>
        <w:rPr>
          <w:rFonts w:ascii="Times New Roman"/>
          <w:i/>
          <w:spacing w:val="27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a</w:t>
      </w:r>
      <w:r>
        <w:rPr>
          <w:rFonts w:ascii="Times New Roman"/>
          <w:i/>
          <w:spacing w:val="26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writer</w:t>
      </w:r>
      <w:r>
        <w:rPr>
          <w:rFonts w:ascii="Times New Roman"/>
          <w:i/>
          <w:spacing w:val="26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born</w:t>
      </w:r>
      <w:r>
        <w:rPr>
          <w:rFonts w:ascii="Times New Roman"/>
          <w:i/>
          <w:spacing w:val="26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in</w:t>
      </w:r>
      <w:r>
        <w:rPr>
          <w:rFonts w:ascii="Times New Roman"/>
          <w:i/>
          <w:spacing w:val="26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Rome</w:t>
      </w:r>
      <w:r>
        <w:rPr>
          <w:rFonts w:ascii="Times New Roman"/>
          <w:i/>
          <w:spacing w:val="26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?</w:t>
      </w:r>
      <w:r>
        <w:rPr>
          <w:w w:val="115"/>
          <w:sz w:val="16"/>
        </w:rPr>
        <w:t>,</w:t>
      </w:r>
      <w:r>
        <w:rPr>
          <w:spacing w:val="26"/>
          <w:w w:val="115"/>
          <w:sz w:val="16"/>
        </w:rPr>
        <w:t> </w:t>
      </w:r>
      <w:r>
        <w:rPr>
          <w:w w:val="115"/>
          <w:sz w:val="16"/>
        </w:rPr>
        <w:t>based</w:t>
      </w:r>
      <w:r>
        <w:rPr>
          <w:spacing w:val="26"/>
          <w:w w:val="115"/>
          <w:sz w:val="16"/>
        </w:rPr>
        <w:t> </w:t>
      </w:r>
      <w:r>
        <w:rPr>
          <w:w w:val="115"/>
          <w:sz w:val="16"/>
        </w:rPr>
        <w:t>on</w:t>
      </w:r>
      <w:r>
        <w:rPr>
          <w:spacing w:val="26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26"/>
          <w:w w:val="115"/>
          <w:sz w:val="16"/>
        </w:rPr>
        <w:t> </w:t>
      </w:r>
      <w:r>
        <w:rPr>
          <w:w w:val="115"/>
          <w:sz w:val="16"/>
        </w:rPr>
        <w:t>rule</w:t>
      </w:r>
      <w:r>
        <w:rPr>
          <w:spacing w:val="26"/>
          <w:w w:val="115"/>
          <w:sz w:val="16"/>
        </w:rPr>
        <w:t> </w:t>
      </w:r>
      <w:r>
        <w:rPr>
          <w:w w:val="115"/>
          <w:sz w:val="16"/>
        </w:rPr>
        <w:t>in </w:t>
      </w:r>
      <w:hyperlink w:history="true" w:anchor="_bookmark14">
        <w:r>
          <w:rPr>
            <w:color w:val="0080AC"/>
            <w:w w:val="115"/>
            <w:sz w:val="16"/>
          </w:rPr>
          <w:t>Eq.</w:t>
        </w:r>
        <w:r>
          <w:rPr>
            <w:color w:val="0080AC"/>
            <w:spacing w:val="16"/>
            <w:w w:val="115"/>
            <w:sz w:val="16"/>
          </w:rPr>
          <w:t> </w:t>
        </w:r>
        <w:r>
          <w:rPr>
            <w:color w:val="0080AC"/>
            <w:w w:val="115"/>
            <w:sz w:val="16"/>
          </w:rPr>
          <w:t>(5a)</w:t>
        </w:r>
      </w:hyperlink>
      <w:r>
        <w:rPr>
          <w:w w:val="115"/>
          <w:sz w:val="16"/>
        </w:rPr>
        <w:t>,</w:t>
      </w:r>
      <w:r>
        <w:rPr>
          <w:spacing w:val="16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16"/>
          <w:w w:val="115"/>
          <w:sz w:val="16"/>
        </w:rPr>
        <w:t> </w:t>
      </w:r>
      <w:r>
        <w:rPr>
          <w:w w:val="115"/>
          <w:sz w:val="16"/>
        </w:rPr>
        <w:t>query</w:t>
      </w:r>
      <w:r>
        <w:rPr>
          <w:spacing w:val="16"/>
          <w:w w:val="115"/>
          <w:sz w:val="16"/>
        </w:rPr>
        <w:t> </w:t>
      </w:r>
      <w:r>
        <w:rPr>
          <w:w w:val="115"/>
          <w:sz w:val="16"/>
        </w:rPr>
        <w:t>is</w:t>
      </w:r>
      <w:r>
        <w:rPr>
          <w:spacing w:val="16"/>
          <w:w w:val="115"/>
          <w:sz w:val="16"/>
        </w:rPr>
        <w:t> </w:t>
      </w:r>
      <w:r>
        <w:rPr>
          <w:w w:val="115"/>
          <w:sz w:val="16"/>
        </w:rPr>
        <w:t>marked</w:t>
      </w:r>
      <w:r>
        <w:rPr>
          <w:spacing w:val="16"/>
          <w:w w:val="115"/>
          <w:sz w:val="16"/>
        </w:rPr>
        <w:t> </w:t>
      </w:r>
      <w:r>
        <w:rPr>
          <w:w w:val="115"/>
          <w:sz w:val="16"/>
        </w:rPr>
        <w:t>as</w:t>
      </w:r>
      <w:r>
        <w:rPr>
          <w:spacing w:val="16"/>
          <w:w w:val="115"/>
          <w:sz w:val="16"/>
        </w:rPr>
        <w:t> </w:t>
      </w:r>
      <w:r>
        <w:rPr>
          <w:w w:val="115"/>
          <w:sz w:val="16"/>
        </w:rPr>
        <w:t>a</w:t>
      </w:r>
      <w:r>
        <w:rPr>
          <w:spacing w:val="16"/>
          <w:w w:val="115"/>
          <w:sz w:val="16"/>
        </w:rPr>
        <w:t> </w:t>
      </w:r>
      <w:r>
        <w:rPr>
          <w:w w:val="115"/>
          <w:sz w:val="16"/>
        </w:rPr>
        <w:t>compound</w:t>
      </w:r>
      <w:r>
        <w:rPr>
          <w:spacing w:val="16"/>
          <w:w w:val="115"/>
          <w:sz w:val="16"/>
        </w:rPr>
        <w:t> </w:t>
      </w:r>
      <w:r>
        <w:rPr>
          <w:w w:val="115"/>
          <w:sz w:val="16"/>
        </w:rPr>
        <w:t>sentence.</w:t>
      </w:r>
      <w:r>
        <w:rPr>
          <w:spacing w:val="16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16"/>
          <w:w w:val="115"/>
          <w:sz w:val="16"/>
        </w:rPr>
        <w:t> </w:t>
      </w:r>
      <w:r>
        <w:rPr>
          <w:w w:val="115"/>
          <w:sz w:val="16"/>
        </w:rPr>
        <w:t>query is</w:t>
      </w:r>
      <w:r>
        <w:rPr>
          <w:w w:val="115"/>
          <w:sz w:val="16"/>
        </w:rPr>
        <w:t> therefore broken</w:t>
      </w:r>
      <w:r>
        <w:rPr>
          <w:w w:val="115"/>
          <w:sz w:val="16"/>
        </w:rPr>
        <w:t> into</w:t>
      </w:r>
      <w:r>
        <w:rPr>
          <w:w w:val="115"/>
          <w:sz w:val="16"/>
        </w:rPr>
        <w:t> two</w:t>
      </w:r>
      <w:r>
        <w:rPr>
          <w:w w:val="115"/>
          <w:sz w:val="16"/>
        </w:rPr>
        <w:t> simple sentences</w:t>
      </w:r>
      <w:r>
        <w:rPr>
          <w:w w:val="115"/>
          <w:sz w:val="16"/>
        </w:rPr>
        <w:t> i.e.</w:t>
      </w:r>
    </w:p>
    <w:p>
      <w:pPr>
        <w:spacing w:line="185" w:lineRule="exact" w:before="0"/>
        <w:ind w:left="555" w:right="0" w:firstLine="0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w w:val="105"/>
          <w:sz w:val="16"/>
        </w:rPr>
        <w:t>s</w:t>
      </w:r>
      <w:r>
        <w:rPr>
          <w:w w:val="105"/>
          <w:sz w:val="16"/>
          <w:vertAlign w:val="subscript"/>
        </w:rPr>
        <w:t>1</w:t>
      </w:r>
      <w:r>
        <w:rPr>
          <w:rFonts w:ascii="DejaVu Sans Condensed"/>
          <w:w w:val="105"/>
          <w:sz w:val="16"/>
          <w:vertAlign w:val="baseline"/>
        </w:rPr>
        <w:t>=</w:t>
      </w:r>
      <w:r>
        <w:rPr>
          <w:rFonts w:ascii="DejaVu Sans Condensed"/>
          <w:spacing w:val="22"/>
          <w:w w:val="105"/>
          <w:sz w:val="16"/>
          <w:vertAlign w:val="baseline"/>
        </w:rPr>
        <w:t> </w:t>
      </w:r>
      <w:r>
        <w:rPr>
          <w:rFonts w:ascii="Times New Roman"/>
          <w:i/>
          <w:w w:val="105"/>
          <w:sz w:val="16"/>
          <w:vertAlign w:val="baseline"/>
        </w:rPr>
        <w:t>Which</w:t>
      </w:r>
      <w:r>
        <w:rPr>
          <w:rFonts w:ascii="Times New Roman"/>
          <w:i/>
          <w:spacing w:val="30"/>
          <w:w w:val="105"/>
          <w:sz w:val="16"/>
          <w:vertAlign w:val="baseline"/>
        </w:rPr>
        <w:t> </w:t>
      </w:r>
      <w:r>
        <w:rPr>
          <w:rFonts w:ascii="Times New Roman"/>
          <w:i/>
          <w:w w:val="105"/>
          <w:sz w:val="16"/>
          <w:vertAlign w:val="baseline"/>
        </w:rPr>
        <w:t>female</w:t>
      </w:r>
      <w:r>
        <w:rPr>
          <w:rFonts w:ascii="Times New Roman"/>
          <w:i/>
          <w:spacing w:val="29"/>
          <w:w w:val="105"/>
          <w:sz w:val="16"/>
          <w:vertAlign w:val="baseline"/>
        </w:rPr>
        <w:t> </w:t>
      </w:r>
      <w:r>
        <w:rPr>
          <w:rFonts w:ascii="Times New Roman"/>
          <w:i/>
          <w:w w:val="105"/>
          <w:sz w:val="16"/>
          <w:vertAlign w:val="baseline"/>
        </w:rPr>
        <w:t>actor</w:t>
      </w:r>
      <w:r>
        <w:rPr>
          <w:rFonts w:ascii="Times New Roman"/>
          <w:i/>
          <w:spacing w:val="29"/>
          <w:w w:val="105"/>
          <w:sz w:val="16"/>
          <w:vertAlign w:val="baseline"/>
        </w:rPr>
        <w:t> </w:t>
      </w:r>
      <w:r>
        <w:rPr>
          <w:rFonts w:ascii="Times New Roman"/>
          <w:i/>
          <w:w w:val="105"/>
          <w:sz w:val="16"/>
          <w:vertAlign w:val="baseline"/>
        </w:rPr>
        <w:t>played</w:t>
      </w:r>
      <w:r>
        <w:rPr>
          <w:rFonts w:ascii="Times New Roman"/>
          <w:i/>
          <w:spacing w:val="29"/>
          <w:w w:val="105"/>
          <w:sz w:val="16"/>
          <w:vertAlign w:val="baseline"/>
        </w:rPr>
        <w:t> </w:t>
      </w:r>
      <w:r>
        <w:rPr>
          <w:rFonts w:ascii="Times New Roman"/>
          <w:i/>
          <w:w w:val="105"/>
          <w:sz w:val="16"/>
          <w:vertAlign w:val="baseline"/>
        </w:rPr>
        <w:t>in</w:t>
      </w:r>
      <w:r>
        <w:rPr>
          <w:rFonts w:ascii="Times New Roman"/>
          <w:i/>
          <w:spacing w:val="29"/>
          <w:w w:val="105"/>
          <w:sz w:val="16"/>
          <w:vertAlign w:val="baseline"/>
        </w:rPr>
        <w:t> </w:t>
      </w:r>
      <w:r>
        <w:rPr>
          <w:rFonts w:ascii="Times New Roman"/>
          <w:i/>
          <w:spacing w:val="-2"/>
          <w:w w:val="105"/>
          <w:sz w:val="16"/>
          <w:vertAlign w:val="baseline"/>
        </w:rPr>
        <w:t>Casablanca</w:t>
      </w:r>
    </w:p>
    <w:p>
      <w:pPr>
        <w:spacing w:line="268" w:lineRule="auto" w:before="21"/>
        <w:ind w:left="555" w:right="417" w:firstLine="0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w w:val="110"/>
          <w:sz w:val="16"/>
        </w:rPr>
        <w:t>s</w:t>
      </w:r>
      <w:r>
        <w:rPr>
          <w:w w:val="110"/>
          <w:sz w:val="16"/>
          <w:vertAlign w:val="subscript"/>
        </w:rPr>
        <w:t>2</w:t>
      </w:r>
      <w:r>
        <w:rPr>
          <w:rFonts w:ascii="DejaVu Sans Condensed"/>
          <w:w w:val="110"/>
          <w:sz w:val="16"/>
          <w:vertAlign w:val="baseline"/>
        </w:rPr>
        <w:t>=</w:t>
      </w:r>
      <w:r>
        <w:rPr>
          <w:rFonts w:ascii="Times New Roman"/>
          <w:i/>
          <w:w w:val="110"/>
          <w:sz w:val="16"/>
          <w:vertAlign w:val="baseline"/>
        </w:rPr>
        <w:t>Which</w:t>
      </w:r>
      <w:r>
        <w:rPr>
          <w:rFonts w:ascii="Times New Roman"/>
          <w:i/>
          <w:w w:val="110"/>
          <w:sz w:val="16"/>
          <w:vertAlign w:val="baseline"/>
        </w:rPr>
        <w:t> female</w:t>
      </w:r>
      <w:r>
        <w:rPr>
          <w:rFonts w:ascii="Times New Roman"/>
          <w:i/>
          <w:w w:val="110"/>
          <w:sz w:val="16"/>
          <w:vertAlign w:val="baseline"/>
        </w:rPr>
        <w:t> actor</w:t>
      </w:r>
      <w:r>
        <w:rPr>
          <w:rFonts w:ascii="Times New Roman"/>
          <w:i/>
          <w:w w:val="110"/>
          <w:sz w:val="16"/>
          <w:vertAlign w:val="baseline"/>
        </w:rPr>
        <w:t> is</w:t>
      </w:r>
      <w:r>
        <w:rPr>
          <w:rFonts w:ascii="Times New Roman"/>
          <w:i/>
          <w:w w:val="110"/>
          <w:sz w:val="16"/>
          <w:vertAlign w:val="baseline"/>
        </w:rPr>
        <w:t> married</w:t>
      </w:r>
      <w:r>
        <w:rPr>
          <w:rFonts w:ascii="Times New Roman"/>
          <w:i/>
          <w:w w:val="110"/>
          <w:sz w:val="16"/>
          <w:vertAlign w:val="baseline"/>
        </w:rPr>
        <w:t> to</w:t>
      </w:r>
      <w:r>
        <w:rPr>
          <w:rFonts w:ascii="Times New Roman"/>
          <w:i/>
          <w:w w:val="110"/>
          <w:sz w:val="16"/>
          <w:vertAlign w:val="baseline"/>
        </w:rPr>
        <w:t> a</w:t>
      </w:r>
      <w:r>
        <w:rPr>
          <w:rFonts w:ascii="Times New Roman"/>
          <w:i/>
          <w:w w:val="110"/>
          <w:sz w:val="16"/>
          <w:vertAlign w:val="baseline"/>
        </w:rPr>
        <w:t> writer</w:t>
      </w:r>
      <w:r>
        <w:rPr>
          <w:rFonts w:ascii="Times New Roman"/>
          <w:i/>
          <w:w w:val="110"/>
          <w:sz w:val="16"/>
          <w:vertAlign w:val="baseline"/>
        </w:rPr>
        <w:t> born</w:t>
      </w:r>
      <w:r>
        <w:rPr>
          <w:rFonts w:ascii="Times New Roman"/>
          <w:i/>
          <w:w w:val="110"/>
          <w:sz w:val="16"/>
          <w:vertAlign w:val="baseline"/>
        </w:rPr>
        <w:t> in</w:t>
      </w:r>
      <w:r>
        <w:rPr>
          <w:rFonts w:ascii="Times New Roman"/>
          <w:i/>
          <w:w w:val="110"/>
          <w:sz w:val="16"/>
          <w:vertAlign w:val="baseline"/>
        </w:rPr>
        <w:t> Rome</w:t>
      </w:r>
      <w:r>
        <w:rPr>
          <w:w w:val="110"/>
          <w:sz w:val="16"/>
          <w:vertAlign w:val="baseline"/>
        </w:rPr>
        <w:t>. </w:t>
      </w:r>
      <w:r>
        <w:rPr>
          <w:rFonts w:ascii="Times New Roman"/>
          <w:i/>
          <w:w w:val="110"/>
          <w:sz w:val="16"/>
          <w:vertAlign w:val="baseline"/>
        </w:rPr>
        <w:t>cc </w:t>
      </w:r>
      <w:r>
        <w:rPr>
          <w:rFonts w:ascii="DejaVu Sans Condensed"/>
          <w:w w:val="110"/>
          <w:sz w:val="16"/>
          <w:vertAlign w:val="baseline"/>
        </w:rPr>
        <w:t>= </w:t>
      </w:r>
      <w:r>
        <w:rPr>
          <w:rFonts w:ascii="Times New Roman"/>
          <w:i/>
          <w:w w:val="110"/>
          <w:sz w:val="16"/>
          <w:vertAlign w:val="baseline"/>
        </w:rPr>
        <w:t>And</w:t>
      </w:r>
    </w:p>
    <w:p>
      <w:pPr>
        <w:pStyle w:val="BodyText"/>
        <w:spacing w:line="273" w:lineRule="auto"/>
        <w:ind w:left="316" w:right="2" w:firstLine="239"/>
        <w:jc w:val="both"/>
      </w:pPr>
      <w:r>
        <w:rPr>
          <w:w w:val="115"/>
        </w:rPr>
        <w:t>When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GenerateTriple</w:t>
      </w:r>
      <w:r>
        <w:rPr>
          <w:rFonts w:ascii="Times New Roman"/>
          <w:i/>
          <w:w w:val="115"/>
        </w:rPr>
        <w:t> </w:t>
      </w:r>
      <w:r>
        <w:rPr>
          <w:w w:val="115"/>
        </w:rPr>
        <w:t>function</w:t>
      </w:r>
      <w:r>
        <w:rPr>
          <w:w w:val="115"/>
        </w:rPr>
        <w:t> is</w:t>
      </w:r>
      <w:r>
        <w:rPr>
          <w:w w:val="115"/>
        </w:rPr>
        <w:t> applied</w:t>
      </w:r>
      <w:r>
        <w:rPr>
          <w:w w:val="115"/>
        </w:rPr>
        <w:t> to</w:t>
      </w:r>
      <w:r>
        <w:rPr>
          <w:w w:val="115"/>
        </w:rPr>
        <w:t> both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s</w:t>
      </w:r>
      <w:r>
        <w:rPr>
          <w:w w:val="115"/>
          <w:vertAlign w:val="subscript"/>
        </w:rPr>
        <w:t>1</w:t>
      </w:r>
      <w:r>
        <w:rPr>
          <w:w w:val="115"/>
          <w:vertAlign w:val="baseline"/>
        </w:rPr>
        <w:t> and</w:t>
      </w:r>
      <w:r>
        <w:rPr>
          <w:w w:val="115"/>
          <w:vertAlign w:val="baseline"/>
        </w:rPr>
        <w:t> </w:t>
      </w:r>
      <w:r>
        <w:rPr>
          <w:rFonts w:ascii="Times New Roman"/>
          <w:i/>
          <w:w w:val="115"/>
          <w:vertAlign w:val="baseline"/>
        </w:rPr>
        <w:t>s</w:t>
      </w:r>
      <w:r>
        <w:rPr>
          <w:w w:val="115"/>
          <w:vertAlign w:val="subscript"/>
        </w:rPr>
        <w:t>2</w:t>
      </w:r>
      <w:r>
        <w:rPr>
          <w:w w:val="115"/>
          <w:vertAlign w:val="baseline"/>
        </w:rPr>
        <w:t>,</w:t>
      </w:r>
      <w:r>
        <w:rPr>
          <w:w w:val="115"/>
          <w:vertAlign w:val="baseline"/>
        </w:rPr>
        <w:t> the following user</w:t>
      </w:r>
      <w:r>
        <w:rPr>
          <w:w w:val="115"/>
          <w:vertAlign w:val="baseline"/>
        </w:rPr>
        <w:t> triples</w:t>
      </w:r>
      <w:r>
        <w:rPr>
          <w:w w:val="115"/>
          <w:vertAlign w:val="baseline"/>
        </w:rPr>
        <w:t> are</w:t>
      </w:r>
      <w:r>
        <w:rPr>
          <w:w w:val="115"/>
          <w:vertAlign w:val="baseline"/>
        </w:rPr>
        <w:t> generated.</w:t>
      </w:r>
    </w:p>
    <w:p>
      <w:pPr>
        <w:spacing w:line="268" w:lineRule="auto" w:before="0"/>
        <w:ind w:left="555" w:right="0" w:firstLine="0"/>
        <w:jc w:val="left"/>
        <w:rPr>
          <w:sz w:val="16"/>
        </w:rPr>
      </w:pPr>
      <w:r>
        <w:rPr>
          <w:rFonts w:ascii="Times New Roman"/>
          <w:i/>
          <w:w w:val="105"/>
          <w:sz w:val="16"/>
        </w:rPr>
        <w:t>GenerateTriple</w:t>
      </w:r>
      <w:r>
        <w:rPr>
          <w:w w:val="105"/>
          <w:sz w:val="16"/>
        </w:rPr>
        <w:t>(</w:t>
      </w:r>
      <w:r>
        <w:rPr>
          <w:rFonts w:ascii="Times New Roman"/>
          <w:i/>
          <w:w w:val="105"/>
          <w:sz w:val="16"/>
        </w:rPr>
        <w:t>s</w:t>
      </w:r>
      <w:r>
        <w:rPr>
          <w:w w:val="105"/>
          <w:sz w:val="16"/>
          <w:vertAlign w:val="subscript"/>
        </w:rPr>
        <w:t>1</w:t>
      </w:r>
      <w:r>
        <w:rPr>
          <w:w w:val="105"/>
          <w:sz w:val="16"/>
          <w:vertAlign w:val="baseline"/>
        </w:rPr>
        <w:t>)</w:t>
      </w:r>
      <w:r>
        <w:rPr>
          <w:rFonts w:ascii="DejaVu Sans Condensed"/>
          <w:w w:val="105"/>
          <w:sz w:val="16"/>
          <w:vertAlign w:val="baseline"/>
        </w:rPr>
        <w:t>= </w:t>
      </w:r>
      <w:r>
        <w:rPr>
          <w:rFonts w:ascii="Times New Roman"/>
          <w:i/>
          <w:w w:val="105"/>
          <w:sz w:val="16"/>
          <w:vertAlign w:val="baseline"/>
        </w:rPr>
        <w:t>{actor</w:t>
      </w:r>
      <w:r>
        <w:rPr>
          <w:rFonts w:ascii="Times New Roman"/>
          <w:i/>
          <w:spacing w:val="40"/>
          <w:w w:val="105"/>
          <w:sz w:val="16"/>
          <w:vertAlign w:val="baseline"/>
        </w:rPr>
        <w:t> </w:t>
      </w:r>
      <w:r>
        <w:rPr>
          <w:rFonts w:ascii="Times New Roman"/>
          <w:i/>
          <w:w w:val="105"/>
          <w:sz w:val="16"/>
          <w:vertAlign w:val="baseline"/>
        </w:rPr>
        <w:t>played</w:t>
      </w:r>
      <w:r>
        <w:rPr>
          <w:w w:val="105"/>
          <w:sz w:val="16"/>
          <w:vertAlign w:val="baseline"/>
        </w:rPr>
        <w:t>_</w:t>
      </w:r>
      <w:r>
        <w:rPr>
          <w:rFonts w:ascii="Times New Roman"/>
          <w:i/>
          <w:w w:val="105"/>
          <w:sz w:val="16"/>
          <w:vertAlign w:val="baseline"/>
        </w:rPr>
        <w:t>in</w:t>
      </w:r>
      <w:r>
        <w:rPr>
          <w:rFonts w:ascii="Times New Roman"/>
          <w:i/>
          <w:w w:val="105"/>
          <w:sz w:val="16"/>
          <w:vertAlign w:val="baseline"/>
        </w:rPr>
        <w:t> Casablanca</w:t>
      </w:r>
      <w:r>
        <w:rPr>
          <w:w w:val="105"/>
          <w:sz w:val="16"/>
          <w:vertAlign w:val="baseline"/>
        </w:rPr>
        <w:t>} </w:t>
      </w:r>
      <w:r>
        <w:rPr>
          <w:rFonts w:ascii="Times New Roman"/>
          <w:i/>
          <w:w w:val="105"/>
          <w:sz w:val="16"/>
          <w:vertAlign w:val="baseline"/>
        </w:rPr>
        <w:t>GenerateTriple</w:t>
      </w:r>
      <w:r>
        <w:rPr>
          <w:w w:val="105"/>
          <w:sz w:val="16"/>
          <w:vertAlign w:val="baseline"/>
        </w:rPr>
        <w:t>(</w:t>
      </w:r>
      <w:r>
        <w:rPr>
          <w:rFonts w:ascii="Times New Roman"/>
          <w:i/>
          <w:w w:val="105"/>
          <w:sz w:val="16"/>
          <w:vertAlign w:val="baseline"/>
        </w:rPr>
        <w:t>s</w:t>
      </w:r>
      <w:r>
        <w:rPr>
          <w:w w:val="105"/>
          <w:sz w:val="16"/>
          <w:vertAlign w:val="subscript"/>
        </w:rPr>
        <w:t>2</w:t>
      </w:r>
      <w:r>
        <w:rPr>
          <w:w w:val="105"/>
          <w:sz w:val="16"/>
          <w:vertAlign w:val="baseline"/>
        </w:rPr>
        <w:t>)</w:t>
      </w:r>
      <w:r>
        <w:rPr>
          <w:rFonts w:ascii="DejaVu Sans Condensed"/>
          <w:w w:val="105"/>
          <w:sz w:val="16"/>
          <w:vertAlign w:val="baseline"/>
        </w:rPr>
        <w:t>=</w:t>
      </w:r>
      <w:r>
        <w:rPr>
          <w:rFonts w:ascii="Times New Roman"/>
          <w:i/>
          <w:w w:val="105"/>
          <w:sz w:val="16"/>
          <w:vertAlign w:val="baseline"/>
        </w:rPr>
        <w:t>{actor</w:t>
      </w:r>
      <w:r>
        <w:rPr>
          <w:rFonts w:ascii="Times New Roman"/>
          <w:i/>
          <w:w w:val="105"/>
          <w:sz w:val="16"/>
          <w:vertAlign w:val="baseline"/>
        </w:rPr>
        <w:t> married</w:t>
      </w:r>
      <w:r>
        <w:rPr>
          <w:w w:val="105"/>
          <w:sz w:val="16"/>
          <w:vertAlign w:val="baseline"/>
        </w:rPr>
        <w:t>_</w:t>
      </w:r>
      <w:r>
        <w:rPr>
          <w:rFonts w:ascii="Times New Roman"/>
          <w:i/>
          <w:w w:val="105"/>
          <w:sz w:val="16"/>
          <w:vertAlign w:val="baseline"/>
        </w:rPr>
        <w:t>to writer,writer</w:t>
      </w:r>
      <w:r>
        <w:rPr>
          <w:rFonts w:ascii="Times New Roman"/>
          <w:i/>
          <w:w w:val="105"/>
          <w:sz w:val="16"/>
          <w:vertAlign w:val="baseline"/>
        </w:rPr>
        <w:t> born</w:t>
      </w:r>
      <w:r>
        <w:rPr>
          <w:w w:val="105"/>
          <w:sz w:val="16"/>
          <w:vertAlign w:val="baseline"/>
        </w:rPr>
        <w:t>_</w:t>
      </w:r>
      <w:r>
        <w:rPr>
          <w:rFonts w:ascii="Times New Roman"/>
          <w:i/>
          <w:w w:val="105"/>
          <w:sz w:val="16"/>
          <w:vertAlign w:val="baseline"/>
        </w:rPr>
        <w:t>in</w:t>
      </w:r>
      <w:r>
        <w:rPr>
          <w:rFonts w:ascii="Times New Roman"/>
          <w:i/>
          <w:w w:val="105"/>
          <w:sz w:val="16"/>
          <w:vertAlign w:val="baseline"/>
        </w:rPr>
        <w:t> Rome</w:t>
      </w:r>
      <w:r>
        <w:rPr>
          <w:w w:val="105"/>
          <w:sz w:val="16"/>
          <w:vertAlign w:val="baseline"/>
        </w:rPr>
        <w:t>}</w:t>
      </w:r>
    </w:p>
    <w:p>
      <w:pPr>
        <w:pStyle w:val="BodyText"/>
        <w:spacing w:line="273" w:lineRule="auto"/>
        <w:ind w:left="316" w:right="3" w:firstLine="239"/>
        <w:jc w:val="both"/>
      </w:pPr>
      <w:r>
        <w:rPr>
          <w:w w:val="115"/>
        </w:rPr>
        <w:t>The user triples are then expanded to predict possible positions</w:t>
      </w:r>
      <w:r>
        <w:rPr>
          <w:spacing w:val="40"/>
          <w:w w:val="115"/>
        </w:rPr>
        <w:t> </w:t>
      </w:r>
      <w:r>
        <w:rPr>
          <w:w w:val="115"/>
        </w:rPr>
        <w:t>in</w:t>
      </w:r>
      <w:r>
        <w:rPr>
          <w:w w:val="115"/>
        </w:rPr>
        <w:t> the</w:t>
      </w:r>
      <w:r>
        <w:rPr>
          <w:w w:val="115"/>
        </w:rPr>
        <w:t> undelying</w:t>
      </w:r>
      <w:r>
        <w:rPr>
          <w:w w:val="115"/>
        </w:rPr>
        <w:t> ontologies.</w:t>
      </w:r>
    </w:p>
    <w:p>
      <w:pPr>
        <w:spacing w:line="183" w:lineRule="exact" w:before="0"/>
        <w:ind w:left="555" w:right="0" w:firstLine="0"/>
        <w:jc w:val="left"/>
        <w:rPr>
          <w:sz w:val="16"/>
        </w:rPr>
      </w:pPr>
      <w:r>
        <w:rPr>
          <w:rFonts w:ascii="Times New Roman"/>
          <w:i/>
          <w:w w:val="105"/>
          <w:sz w:val="16"/>
        </w:rPr>
        <w:t>{(actor</w:t>
      </w:r>
      <w:r>
        <w:rPr>
          <w:rFonts w:ascii="Times New Roman"/>
          <w:i/>
          <w:spacing w:val="30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played</w:t>
      </w:r>
      <w:r>
        <w:rPr>
          <w:w w:val="105"/>
          <w:sz w:val="16"/>
        </w:rPr>
        <w:t>_</w:t>
      </w:r>
      <w:r>
        <w:rPr>
          <w:rFonts w:ascii="Times New Roman"/>
          <w:i/>
          <w:w w:val="105"/>
          <w:sz w:val="16"/>
        </w:rPr>
        <w:t>in</w:t>
      </w:r>
      <w:r>
        <w:rPr>
          <w:rFonts w:ascii="Times New Roman"/>
          <w:i/>
          <w:spacing w:val="18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Casablanca,</w:t>
      </w:r>
      <w:r>
        <w:rPr>
          <w:rFonts w:ascii="Times New Roman"/>
          <w:i/>
          <w:spacing w:val="18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Casablanca</w:t>
      </w:r>
      <w:r>
        <w:rPr>
          <w:rFonts w:ascii="Times New Roman"/>
          <w:i/>
          <w:spacing w:val="30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played</w:t>
      </w:r>
      <w:r>
        <w:rPr>
          <w:w w:val="105"/>
          <w:sz w:val="16"/>
        </w:rPr>
        <w:t>_</w:t>
      </w:r>
      <w:r>
        <w:rPr>
          <w:rFonts w:ascii="Times New Roman"/>
          <w:i/>
          <w:w w:val="105"/>
          <w:sz w:val="16"/>
        </w:rPr>
        <w:t>in</w:t>
      </w:r>
      <w:r>
        <w:rPr>
          <w:rFonts w:ascii="Times New Roman"/>
          <w:i/>
          <w:spacing w:val="18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actor)</w:t>
      </w:r>
      <w:r>
        <w:rPr>
          <w:rFonts w:ascii="Times New Roman"/>
          <w:i/>
          <w:spacing w:val="18"/>
          <w:w w:val="105"/>
          <w:sz w:val="16"/>
        </w:rPr>
        <w:t> </w:t>
      </w:r>
      <w:r>
        <w:rPr>
          <w:spacing w:val="-10"/>
          <w:w w:val="105"/>
          <w:sz w:val="16"/>
        </w:rPr>
        <w:t>}</w:t>
      </w:r>
    </w:p>
    <w:p>
      <w:pPr>
        <w:spacing w:line="273" w:lineRule="auto" w:before="74"/>
        <w:ind w:left="308" w:right="120" w:firstLine="239"/>
        <w:jc w:val="both"/>
        <w:rPr>
          <w:sz w:val="16"/>
        </w:rPr>
      </w:pPr>
      <w:r>
        <w:rPr/>
        <w:br w:type="column"/>
      </w:r>
      <w:r>
        <w:rPr>
          <w:rFonts w:ascii="Times New Roman"/>
          <w:i/>
          <w:w w:val="105"/>
          <w:sz w:val="16"/>
        </w:rPr>
        <w:t>{(actor</w:t>
      </w:r>
      <w:r>
        <w:rPr>
          <w:rFonts w:ascii="Times New Roman"/>
          <w:i/>
          <w:w w:val="105"/>
          <w:sz w:val="16"/>
        </w:rPr>
        <w:t> married</w:t>
      </w:r>
      <w:r>
        <w:rPr>
          <w:w w:val="105"/>
          <w:sz w:val="16"/>
        </w:rPr>
        <w:t>_</w:t>
      </w:r>
      <w:r>
        <w:rPr>
          <w:rFonts w:ascii="Times New Roman"/>
          <w:i/>
          <w:w w:val="105"/>
          <w:sz w:val="16"/>
        </w:rPr>
        <w:t>to writer,</w:t>
      </w:r>
      <w:r>
        <w:rPr>
          <w:rFonts w:ascii="Times New Roman"/>
          <w:i/>
          <w:w w:val="105"/>
          <w:sz w:val="16"/>
        </w:rPr>
        <w:t> writer</w:t>
      </w:r>
      <w:r>
        <w:rPr>
          <w:rFonts w:ascii="Times New Roman"/>
          <w:i/>
          <w:w w:val="105"/>
          <w:sz w:val="16"/>
        </w:rPr>
        <w:t> married</w:t>
      </w:r>
      <w:r>
        <w:rPr>
          <w:w w:val="105"/>
          <w:sz w:val="16"/>
        </w:rPr>
        <w:t>_</w:t>
      </w:r>
      <w:r>
        <w:rPr>
          <w:rFonts w:ascii="Times New Roman"/>
          <w:i/>
          <w:w w:val="105"/>
          <w:sz w:val="16"/>
        </w:rPr>
        <w:t>to actor)(writer</w:t>
      </w:r>
      <w:r>
        <w:rPr>
          <w:rFonts w:ascii="Times New Roman"/>
          <w:i/>
          <w:w w:val="105"/>
          <w:sz w:val="16"/>
        </w:rPr>
        <w:t> born</w:t>
      </w:r>
      <w:r>
        <w:rPr>
          <w:w w:val="105"/>
          <w:sz w:val="16"/>
        </w:rPr>
        <w:t>_</w:t>
      </w:r>
      <w:r>
        <w:rPr>
          <w:rFonts w:ascii="Times New Roman"/>
          <w:i/>
          <w:w w:val="105"/>
          <w:sz w:val="16"/>
        </w:rPr>
        <w:t>in</w:t>
      </w:r>
      <w:r>
        <w:rPr>
          <w:rFonts w:ascii="Times New Roman"/>
          <w:i/>
          <w:w w:val="105"/>
          <w:sz w:val="16"/>
        </w:rPr>
        <w:t> Rome,</w:t>
      </w:r>
      <w:r>
        <w:rPr>
          <w:rFonts w:ascii="Times New Roman"/>
          <w:i/>
          <w:w w:val="105"/>
          <w:sz w:val="16"/>
        </w:rPr>
        <w:t> Rome</w:t>
      </w:r>
      <w:r>
        <w:rPr>
          <w:rFonts w:ascii="Times New Roman"/>
          <w:i/>
          <w:w w:val="105"/>
          <w:sz w:val="16"/>
        </w:rPr>
        <w:t> born</w:t>
      </w:r>
      <w:r>
        <w:rPr>
          <w:w w:val="105"/>
          <w:sz w:val="16"/>
        </w:rPr>
        <w:t>_</w:t>
      </w:r>
      <w:r>
        <w:rPr>
          <w:rFonts w:ascii="Times New Roman"/>
          <w:i/>
          <w:w w:val="105"/>
          <w:sz w:val="16"/>
        </w:rPr>
        <w:t>in</w:t>
      </w:r>
      <w:r>
        <w:rPr>
          <w:rFonts w:ascii="Times New Roman"/>
          <w:i/>
          <w:w w:val="105"/>
          <w:sz w:val="16"/>
        </w:rPr>
        <w:t> writer)</w:t>
      </w:r>
      <w:r>
        <w:rPr>
          <w:w w:val="105"/>
          <w:sz w:val="16"/>
        </w:rPr>
        <w:t>}</w:t>
      </w:r>
    </w:p>
    <w:p>
      <w:pPr>
        <w:pStyle w:val="BodyText"/>
        <w:spacing w:line="273" w:lineRule="auto"/>
        <w:ind w:left="308" w:right="120" w:firstLine="239"/>
        <w:jc w:val="both"/>
      </w:pPr>
      <w:r>
        <w:rPr>
          <w:w w:val="115"/>
        </w:rPr>
        <w:t>The</w:t>
      </w:r>
      <w:r>
        <w:rPr>
          <w:w w:val="115"/>
        </w:rPr>
        <w:t> final</w:t>
      </w:r>
      <w:r>
        <w:rPr>
          <w:w w:val="115"/>
        </w:rPr>
        <w:t> user</w:t>
      </w:r>
      <w:r>
        <w:rPr>
          <w:w w:val="115"/>
        </w:rPr>
        <w:t> triples</w:t>
      </w:r>
      <w:r>
        <w:rPr>
          <w:w w:val="115"/>
        </w:rPr>
        <w:t> generated</w:t>
      </w:r>
      <w:r>
        <w:rPr>
          <w:w w:val="115"/>
        </w:rPr>
        <w:t> from</w:t>
      </w:r>
      <w:r>
        <w:rPr>
          <w:w w:val="115"/>
        </w:rPr>
        <w:t> the</w:t>
      </w:r>
      <w:r>
        <w:rPr>
          <w:w w:val="115"/>
        </w:rPr>
        <w:t> query</w:t>
      </w:r>
      <w:r>
        <w:rPr>
          <w:w w:val="115"/>
        </w:rPr>
        <w:t> is</w:t>
      </w:r>
      <w:r>
        <w:rPr>
          <w:w w:val="115"/>
        </w:rPr>
        <w:t> shown</w:t>
      </w:r>
      <w:r>
        <w:rPr>
          <w:w w:val="115"/>
        </w:rPr>
        <w:t> in </w:t>
      </w:r>
      <w:hyperlink w:history="true" w:anchor="_bookmark26">
        <w:r>
          <w:rPr>
            <w:color w:val="0080AC"/>
            <w:w w:val="115"/>
          </w:rPr>
          <w:t>Listing</w:t>
        </w:r>
        <w:r>
          <w:rPr>
            <w:color w:val="0080AC"/>
            <w:w w:val="115"/>
          </w:rPr>
          <w:t> 1</w:t>
        </w:r>
      </w:hyperlink>
      <w:r>
        <w:rPr>
          <w:w w:val="115"/>
        </w:rPr>
        <w:t>.</w:t>
      </w:r>
    </w:p>
    <w:p>
      <w:pPr>
        <w:pStyle w:val="BodyText"/>
        <w:spacing w:line="273" w:lineRule="auto"/>
        <w:ind w:left="308" w:right="118" w:firstLine="239"/>
        <w:jc w:val="both"/>
      </w:pPr>
      <w:r>
        <w:rPr>
          <w:w w:val="115"/>
        </w:rPr>
        <w:t>The</w:t>
      </w:r>
      <w:r>
        <w:rPr>
          <w:w w:val="115"/>
        </w:rPr>
        <w:t> correct</w:t>
      </w:r>
      <w:r>
        <w:rPr>
          <w:w w:val="115"/>
        </w:rPr>
        <w:t> position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concepts</w:t>
      </w:r>
      <w:r>
        <w:rPr>
          <w:w w:val="115"/>
        </w:rPr>
        <w:t> as</w:t>
      </w:r>
      <w:r>
        <w:rPr>
          <w:w w:val="115"/>
        </w:rPr>
        <w:t> modeled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un- delying ontology will be resolved by the</w:t>
      </w:r>
      <w:r>
        <w:rPr>
          <w:w w:val="115"/>
        </w:rPr>
        <w:t> lexicon</w:t>
      </w:r>
      <w:r>
        <w:rPr>
          <w:w w:val="115"/>
        </w:rPr>
        <w:t> as</w:t>
      </w:r>
      <w:r>
        <w:rPr>
          <w:w w:val="115"/>
        </w:rPr>
        <w:t> discussed in </w:t>
      </w:r>
      <w:hyperlink w:history="true" w:anchor="_bookmark50">
        <w:r>
          <w:rPr>
            <w:color w:val="0080AC"/>
            <w:w w:val="115"/>
          </w:rPr>
          <w:t>Section</w:t>
        </w:r>
        <w:r>
          <w:rPr>
            <w:color w:val="0080AC"/>
            <w:w w:val="115"/>
          </w:rPr>
          <w:t> 3.5</w:t>
        </w:r>
      </w:hyperlink>
      <w:r>
        <w:rPr>
          <w:w w:val="115"/>
        </w:rPr>
        <w:t>.</w:t>
      </w:r>
      <w:r>
        <w:rPr>
          <w:w w:val="115"/>
        </w:rPr>
        <w:t> There</w:t>
      </w:r>
      <w:r>
        <w:rPr>
          <w:w w:val="115"/>
        </w:rPr>
        <w:t> are</w:t>
      </w:r>
      <w:r>
        <w:rPr>
          <w:w w:val="115"/>
        </w:rPr>
        <w:t> two</w:t>
      </w:r>
      <w:r>
        <w:rPr>
          <w:w w:val="115"/>
        </w:rPr>
        <w:t> special</w:t>
      </w:r>
      <w:r>
        <w:rPr>
          <w:w w:val="115"/>
        </w:rPr>
        <w:t> cases</w:t>
      </w:r>
      <w:r>
        <w:rPr>
          <w:w w:val="115"/>
        </w:rPr>
        <w:t> where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GenerateTriple</w:t>
      </w:r>
      <w:r>
        <w:rPr>
          <w:rFonts w:ascii="Times New Roman"/>
          <w:i/>
          <w:w w:val="115"/>
        </w:rPr>
        <w:t> </w:t>
      </w:r>
      <w:r>
        <w:rPr>
          <w:w w:val="115"/>
        </w:rPr>
        <w:t>ap- plies the rules in equation 8. The rules basically apply in scenarios where it is not explicit which nouns a verb is linking. The rules are </w:t>
      </w:r>
      <w:r>
        <w:rPr>
          <w:spacing w:val="-2"/>
          <w:w w:val="115"/>
        </w:rPr>
        <w:t>applied;</w:t>
      </w:r>
    </w:p>
    <w:p>
      <w:pPr>
        <w:pStyle w:val="ListParagraph"/>
        <w:numPr>
          <w:ilvl w:val="0"/>
          <w:numId w:val="7"/>
        </w:numPr>
        <w:tabs>
          <w:tab w:pos="554" w:val="left" w:leader="none"/>
        </w:tabs>
        <w:spacing w:line="240" w:lineRule="auto" w:before="121" w:after="0"/>
        <w:ind w:left="554" w:right="0" w:hanging="193"/>
        <w:jc w:val="both"/>
        <w:rPr>
          <w:rFonts w:ascii="Times New Roman"/>
          <w:i/>
          <w:sz w:val="16"/>
        </w:rPr>
      </w:pPr>
      <w:r>
        <w:rPr>
          <w:w w:val="115"/>
          <w:sz w:val="16"/>
        </w:rPr>
        <w:t>When</w:t>
      </w:r>
      <w:r>
        <w:rPr>
          <w:spacing w:val="3"/>
          <w:w w:val="115"/>
          <w:sz w:val="16"/>
        </w:rPr>
        <w:t> </w:t>
      </w:r>
      <w:r>
        <w:rPr>
          <w:w w:val="115"/>
          <w:sz w:val="16"/>
        </w:rPr>
        <w:t>a</w:t>
      </w:r>
      <w:r>
        <w:rPr>
          <w:spacing w:val="3"/>
          <w:w w:val="115"/>
          <w:sz w:val="16"/>
        </w:rPr>
        <w:t> </w:t>
      </w:r>
      <w:r>
        <w:rPr>
          <w:w w:val="115"/>
          <w:sz w:val="16"/>
        </w:rPr>
        <w:t>query</w:t>
      </w:r>
      <w:r>
        <w:rPr>
          <w:spacing w:val="3"/>
          <w:w w:val="115"/>
          <w:sz w:val="16"/>
        </w:rPr>
        <w:t> </w:t>
      </w:r>
      <w:r>
        <w:rPr>
          <w:w w:val="115"/>
          <w:sz w:val="16"/>
        </w:rPr>
        <w:t>starts</w:t>
      </w:r>
      <w:r>
        <w:rPr>
          <w:spacing w:val="3"/>
          <w:w w:val="115"/>
          <w:sz w:val="16"/>
        </w:rPr>
        <w:t> </w:t>
      </w:r>
      <w:r>
        <w:rPr>
          <w:w w:val="115"/>
          <w:sz w:val="16"/>
        </w:rPr>
        <w:t>with</w:t>
      </w:r>
      <w:r>
        <w:rPr>
          <w:spacing w:val="3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Who</w:t>
      </w:r>
      <w:r>
        <w:rPr>
          <w:rFonts w:ascii="Times New Roman"/>
          <w:i/>
          <w:spacing w:val="3"/>
          <w:w w:val="115"/>
          <w:sz w:val="16"/>
        </w:rPr>
        <w:t> </w:t>
      </w:r>
      <w:r>
        <w:rPr>
          <w:w w:val="115"/>
          <w:sz w:val="16"/>
        </w:rPr>
        <w:t>e.g</w:t>
      </w:r>
      <w:r>
        <w:rPr>
          <w:spacing w:val="4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Who</w:t>
      </w:r>
      <w:r>
        <w:rPr>
          <w:rFonts w:ascii="Times New Roman"/>
          <w:i/>
          <w:spacing w:val="3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killed</w:t>
      </w:r>
      <w:r>
        <w:rPr>
          <w:rFonts w:ascii="Times New Roman"/>
          <w:i/>
          <w:spacing w:val="3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Ceasar</w:t>
      </w:r>
      <w:r>
        <w:rPr>
          <w:rFonts w:ascii="Times New Roman"/>
          <w:i/>
          <w:spacing w:val="3"/>
          <w:w w:val="115"/>
          <w:sz w:val="16"/>
        </w:rPr>
        <w:t> </w:t>
      </w:r>
      <w:r>
        <w:rPr>
          <w:rFonts w:ascii="Times New Roman"/>
          <w:i/>
          <w:spacing w:val="-10"/>
          <w:w w:val="115"/>
          <w:sz w:val="16"/>
        </w:rPr>
        <w:t>?</w:t>
      </w:r>
    </w:p>
    <w:p>
      <w:pPr>
        <w:pStyle w:val="ListParagraph"/>
        <w:numPr>
          <w:ilvl w:val="0"/>
          <w:numId w:val="7"/>
        </w:numPr>
        <w:tabs>
          <w:tab w:pos="555" w:val="left" w:leader="none"/>
          <w:tab w:pos="557" w:val="left" w:leader="none"/>
        </w:tabs>
        <w:spacing w:line="273" w:lineRule="auto" w:before="26" w:after="0"/>
        <w:ind w:left="557" w:right="118" w:hanging="210"/>
        <w:jc w:val="both"/>
        <w:rPr>
          <w:sz w:val="16"/>
        </w:rPr>
      </w:pPr>
      <w:r>
        <w:rPr>
          <w:w w:val="110"/>
          <w:sz w:val="16"/>
        </w:rPr>
        <w:t>When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query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contains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verb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that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does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not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lie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between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any two</w:t>
      </w:r>
      <w:r>
        <w:rPr>
          <w:spacing w:val="27"/>
          <w:w w:val="110"/>
          <w:sz w:val="16"/>
        </w:rPr>
        <w:t> </w:t>
      </w:r>
      <w:r>
        <w:rPr>
          <w:w w:val="110"/>
          <w:sz w:val="16"/>
        </w:rPr>
        <w:t>nouns</w:t>
      </w:r>
      <w:r>
        <w:rPr>
          <w:spacing w:val="27"/>
          <w:w w:val="110"/>
          <w:sz w:val="16"/>
        </w:rPr>
        <w:t> </w:t>
      </w:r>
      <w:r>
        <w:rPr>
          <w:w w:val="110"/>
          <w:sz w:val="16"/>
        </w:rPr>
        <w:t>(i.e.</w:t>
      </w:r>
      <w:r>
        <w:rPr>
          <w:spacing w:val="26"/>
          <w:w w:val="110"/>
          <w:sz w:val="16"/>
        </w:rPr>
        <w:t> </w:t>
      </w:r>
      <w:r>
        <w:rPr>
          <w:w w:val="110"/>
          <w:sz w:val="16"/>
        </w:rPr>
        <w:t>when</w:t>
      </w:r>
      <w:r>
        <w:rPr>
          <w:spacing w:val="26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27"/>
          <w:w w:val="110"/>
          <w:sz w:val="16"/>
        </w:rPr>
        <w:t> </w:t>
      </w:r>
      <w:r>
        <w:rPr>
          <w:w w:val="110"/>
          <w:sz w:val="16"/>
        </w:rPr>
        <w:t>verb</w:t>
      </w:r>
      <w:r>
        <w:rPr>
          <w:spacing w:val="27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27"/>
          <w:w w:val="110"/>
          <w:sz w:val="16"/>
        </w:rPr>
        <w:t> </w:t>
      </w:r>
      <w:r>
        <w:rPr>
          <w:w w:val="110"/>
          <w:sz w:val="16"/>
        </w:rPr>
        <w:t>at</w:t>
      </w:r>
      <w:r>
        <w:rPr>
          <w:spacing w:val="27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26"/>
          <w:w w:val="110"/>
          <w:sz w:val="16"/>
        </w:rPr>
        <w:t> </w:t>
      </w:r>
      <w:r>
        <w:rPr>
          <w:w w:val="110"/>
          <w:sz w:val="16"/>
        </w:rPr>
        <w:t>end</w:t>
      </w:r>
      <w:r>
        <w:rPr>
          <w:spacing w:val="27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27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27"/>
          <w:w w:val="110"/>
          <w:sz w:val="16"/>
        </w:rPr>
        <w:t> </w:t>
      </w:r>
      <w:r>
        <w:rPr>
          <w:w w:val="110"/>
          <w:sz w:val="16"/>
        </w:rPr>
        <w:t>sentence</w:t>
      </w:r>
      <w:r>
        <w:rPr>
          <w:spacing w:val="27"/>
          <w:w w:val="110"/>
          <w:sz w:val="16"/>
        </w:rPr>
        <w:t> </w:t>
      </w:r>
      <w:r>
        <w:rPr>
          <w:w w:val="110"/>
          <w:sz w:val="16"/>
        </w:rPr>
        <w:t>such</w:t>
      </w:r>
      <w:r>
        <w:rPr>
          <w:spacing w:val="27"/>
          <w:w w:val="110"/>
          <w:sz w:val="16"/>
        </w:rPr>
        <w:t> </w:t>
      </w:r>
      <w:r>
        <w:rPr>
          <w:w w:val="110"/>
          <w:sz w:val="16"/>
        </w:rPr>
        <w:t>as in</w:t>
      </w:r>
      <w:r>
        <w:rPr>
          <w:w w:val="110"/>
          <w:sz w:val="16"/>
        </w:rPr>
        <w:t> the</w:t>
      </w:r>
      <w:r>
        <w:rPr>
          <w:w w:val="110"/>
          <w:sz w:val="16"/>
        </w:rPr>
        <w:t> query</w:t>
      </w:r>
      <w:r>
        <w:rPr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In</w:t>
      </w:r>
      <w:r>
        <w:rPr>
          <w:rFonts w:ascii="Times New Roman"/>
          <w:i/>
          <w:w w:val="110"/>
          <w:sz w:val="16"/>
        </w:rPr>
        <w:t> which</w:t>
      </w:r>
      <w:r>
        <w:rPr>
          <w:rFonts w:ascii="Times New Roman"/>
          <w:i/>
          <w:w w:val="110"/>
          <w:sz w:val="16"/>
        </w:rPr>
        <w:t> continent</w:t>
      </w:r>
      <w:r>
        <w:rPr>
          <w:rFonts w:ascii="Times New Roman"/>
          <w:i/>
          <w:w w:val="110"/>
          <w:sz w:val="16"/>
        </w:rPr>
        <w:t> does</w:t>
      </w:r>
      <w:r>
        <w:rPr>
          <w:rFonts w:ascii="Times New Roman"/>
          <w:i/>
          <w:w w:val="110"/>
          <w:sz w:val="16"/>
        </w:rPr>
        <w:t> the</w:t>
      </w:r>
      <w:r>
        <w:rPr>
          <w:rFonts w:ascii="Times New Roman"/>
          <w:i/>
          <w:w w:val="110"/>
          <w:sz w:val="16"/>
        </w:rPr>
        <w:t> Nile</w:t>
      </w:r>
      <w:r>
        <w:rPr>
          <w:rFonts w:ascii="Times New Roman"/>
          <w:i/>
          <w:w w:val="110"/>
          <w:sz w:val="16"/>
        </w:rPr>
        <w:t> traverse</w:t>
      </w:r>
      <w:r>
        <w:rPr>
          <w:rFonts w:ascii="Times New Roman"/>
          <w:i/>
          <w:w w:val="110"/>
          <w:sz w:val="16"/>
        </w:rPr>
        <w:t> ?</w:t>
      </w:r>
      <w:r>
        <w:rPr>
          <w:w w:val="110"/>
          <w:sz w:val="16"/>
        </w:rPr>
        <w:t>.</w:t>
      </w:r>
    </w:p>
    <w:p>
      <w:pPr>
        <w:pStyle w:val="BodyText"/>
        <w:spacing w:before="125"/>
        <w:ind w:right="119"/>
        <w:jc w:val="right"/>
      </w:pPr>
      <w:r>
        <w:rPr>
          <w:w w:val="115"/>
        </w:rPr>
        <w:t>Rule</w:t>
      </w:r>
      <w:r>
        <w:rPr>
          <w:spacing w:val="3"/>
          <w:w w:val="115"/>
        </w:rPr>
        <w:t> </w:t>
      </w:r>
      <w:hyperlink w:history="true" w:anchor="_bookmark22">
        <w:r>
          <w:rPr>
            <w:color w:val="0080AC"/>
            <w:w w:val="115"/>
          </w:rPr>
          <w:t>(8a)</w:t>
        </w:r>
      </w:hyperlink>
      <w:r>
        <w:rPr>
          <w:color w:val="0080AC"/>
          <w:spacing w:val="3"/>
          <w:w w:val="115"/>
        </w:rPr>
        <w:t> </w:t>
      </w:r>
      <w:r>
        <w:rPr>
          <w:w w:val="115"/>
        </w:rPr>
        <w:t>applies</w:t>
      </w:r>
      <w:r>
        <w:rPr>
          <w:spacing w:val="4"/>
          <w:w w:val="115"/>
        </w:rPr>
        <w:t> </w:t>
      </w:r>
      <w:r>
        <w:rPr>
          <w:w w:val="115"/>
        </w:rPr>
        <w:t>for</w:t>
      </w:r>
      <w:r>
        <w:rPr>
          <w:spacing w:val="3"/>
          <w:w w:val="115"/>
        </w:rPr>
        <w:t> </w:t>
      </w:r>
      <w:r>
        <w:rPr>
          <w:w w:val="115"/>
        </w:rPr>
        <w:t>the</w:t>
      </w:r>
      <w:r>
        <w:rPr>
          <w:spacing w:val="3"/>
          <w:w w:val="115"/>
        </w:rPr>
        <w:t> </w:t>
      </w:r>
      <w:r>
        <w:rPr>
          <w:w w:val="115"/>
        </w:rPr>
        <w:t>first</w:t>
      </w:r>
      <w:r>
        <w:rPr>
          <w:spacing w:val="4"/>
          <w:w w:val="115"/>
        </w:rPr>
        <w:t> </w:t>
      </w:r>
      <w:r>
        <w:rPr>
          <w:w w:val="115"/>
        </w:rPr>
        <w:t>scenario</w:t>
      </w:r>
      <w:r>
        <w:rPr>
          <w:spacing w:val="3"/>
          <w:w w:val="115"/>
        </w:rPr>
        <w:t> </w:t>
      </w:r>
      <w:r>
        <w:rPr>
          <w:w w:val="115"/>
        </w:rPr>
        <w:t>while</w:t>
      </w:r>
      <w:r>
        <w:rPr>
          <w:spacing w:val="3"/>
          <w:w w:val="115"/>
        </w:rPr>
        <w:t> </w:t>
      </w:r>
      <w:hyperlink w:history="true" w:anchor="_bookmark23">
        <w:r>
          <w:rPr>
            <w:color w:val="0080AC"/>
            <w:w w:val="115"/>
          </w:rPr>
          <w:t>(8b)</w:t>
        </w:r>
      </w:hyperlink>
      <w:r>
        <w:rPr>
          <w:color w:val="0080AC"/>
          <w:spacing w:val="4"/>
          <w:w w:val="115"/>
        </w:rPr>
        <w:t> </w:t>
      </w:r>
      <w:r>
        <w:rPr>
          <w:w w:val="115"/>
        </w:rPr>
        <w:t>for</w:t>
      </w:r>
      <w:r>
        <w:rPr>
          <w:spacing w:val="3"/>
          <w:w w:val="115"/>
        </w:rPr>
        <w:t> </w:t>
      </w:r>
      <w:r>
        <w:rPr>
          <w:w w:val="115"/>
        </w:rPr>
        <w:t>the</w:t>
      </w:r>
      <w:r>
        <w:rPr>
          <w:spacing w:val="3"/>
          <w:w w:val="115"/>
        </w:rPr>
        <w:t> </w:t>
      </w:r>
      <w:r>
        <w:rPr>
          <w:spacing w:val="-2"/>
          <w:w w:val="115"/>
        </w:rPr>
        <w:t>second.</w:t>
      </w:r>
    </w:p>
    <w:p>
      <w:pPr>
        <w:pStyle w:val="BodyText"/>
        <w:spacing w:before="2"/>
      </w:pPr>
    </w:p>
    <w:p>
      <w:pPr>
        <w:spacing w:before="1"/>
        <w:ind w:left="308" w:right="0" w:firstLine="0"/>
        <w:jc w:val="left"/>
        <w:rPr>
          <w:rFonts w:ascii="Verdana" w:hAnsi="Verdana"/>
          <w:i/>
          <w:sz w:val="19"/>
        </w:rPr>
      </w:pPr>
      <w:r>
        <w:rPr>
          <w:rFonts w:ascii="DejaVu Sans Condensed" w:hAnsi="DejaVu Sans Condensed"/>
          <w:w w:val="105"/>
          <w:sz w:val="20"/>
        </w:rPr>
        <w:t>∀</w:t>
      </w:r>
      <w:r>
        <w:rPr>
          <w:rFonts w:ascii="Times New Roman" w:hAnsi="Times New Roman"/>
          <w:i/>
          <w:w w:val="105"/>
          <w:sz w:val="17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e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23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position w:val="-3"/>
          <w:sz w:val="12"/>
          <w:vertAlign w:val="baseline"/>
        </w:rPr>
        <w:t>h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23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i</w:t>
      </w:r>
      <w:r>
        <w:rPr>
          <w:rFonts w:ascii="Verdana" w:hAnsi="Verdana"/>
          <w:i/>
          <w:w w:val="105"/>
          <w:sz w:val="17"/>
          <w:vertAlign w:val="baseline"/>
        </w:rPr>
        <w:t>.</w:t>
      </w:r>
      <w:r>
        <w:rPr>
          <w:rFonts w:ascii="Verdana" w:hAnsi="Verdana"/>
          <w:i/>
          <w:w w:val="105"/>
          <w:sz w:val="19"/>
          <w:vertAlign w:val="baseline"/>
        </w:rPr>
        <w:t>(</w:t>
      </w:r>
      <w:r>
        <w:rPr>
          <w:rFonts w:ascii="Times New Roman" w:hAnsi="Times New Roman"/>
          <w:i/>
          <w:w w:val="105"/>
          <w:sz w:val="17"/>
          <w:vertAlign w:val="baseline"/>
        </w:rPr>
        <w:t>nsubj</w:t>
      </w:r>
      <w:r>
        <w:rPr>
          <w:rFonts w:ascii="Verdana" w:hAnsi="Verdana"/>
          <w:i/>
          <w:w w:val="105"/>
          <w:sz w:val="19"/>
          <w:vertAlign w:val="baseline"/>
        </w:rPr>
        <w:t>(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e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23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position w:val="-3"/>
          <w:sz w:val="12"/>
          <w:vertAlign w:val="baseline"/>
        </w:rPr>
        <w:t>h</w:t>
      </w:r>
      <w:r>
        <w:rPr>
          <w:rFonts w:ascii="Times New Roman" w:hAnsi="Times New Roman"/>
          <w:i/>
          <w:spacing w:val="-9"/>
          <w:w w:val="105"/>
          <w:position w:val="-3"/>
          <w:sz w:val="12"/>
          <w:vertAlign w:val="baseline"/>
        </w:rPr>
        <w:t> </w:t>
      </w:r>
      <w:r>
        <w:rPr>
          <w:rFonts w:ascii="Verdana" w:hAnsi="Verdana"/>
          <w:i/>
          <w:w w:val="105"/>
          <w:sz w:val="19"/>
          <w:vertAlign w:val="baseline"/>
        </w:rPr>
        <w:t>)</w:t>
      </w:r>
      <w:r>
        <w:rPr>
          <w:rFonts w:ascii="Verdana" w:hAnsi="Verdana"/>
          <w:i/>
          <w:spacing w:val="-16"/>
          <w:w w:val="105"/>
          <w:sz w:val="19"/>
          <w:vertAlign w:val="baseline"/>
        </w:rPr>
        <w:t> </w:t>
      </w:r>
      <w:r>
        <w:rPr>
          <w:rFonts w:ascii="DejaVu Sans Condensed" w:hAnsi="DejaVu Sans Condensed"/>
          <w:w w:val="105"/>
          <w:sz w:val="17"/>
          <w:vertAlign w:val="baseline"/>
        </w:rPr>
        <w:t>∧</w:t>
      </w:r>
      <w:r>
        <w:rPr>
          <w:rFonts w:ascii="DejaVu Sans Condensed" w:hAnsi="DejaVu Sans Condensed"/>
          <w:spacing w:val="3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dob</w:t>
      </w:r>
      <w:r>
        <w:rPr>
          <w:rFonts w:ascii="Times New Roman" w:hAnsi="Times New Roman"/>
          <w:i/>
          <w:spacing w:val="-15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j</w:t>
      </w:r>
      <w:r>
        <w:rPr>
          <w:rFonts w:ascii="Verdana" w:hAnsi="Verdana"/>
          <w:i/>
          <w:w w:val="105"/>
          <w:sz w:val="19"/>
          <w:vertAlign w:val="baseline"/>
        </w:rPr>
        <w:t>(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e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23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i</w:t>
      </w:r>
      <w:r>
        <w:rPr>
          <w:rFonts w:ascii="Times New Roman" w:hAnsi="Times New Roman"/>
          <w:i/>
          <w:spacing w:val="-21"/>
          <w:w w:val="105"/>
          <w:sz w:val="17"/>
          <w:vertAlign w:val="baseline"/>
        </w:rPr>
        <w:t> </w:t>
      </w:r>
      <w:r>
        <w:rPr>
          <w:rFonts w:ascii="Verdana" w:hAnsi="Verdana"/>
          <w:i/>
          <w:spacing w:val="-10"/>
          <w:w w:val="105"/>
          <w:sz w:val="19"/>
          <w:vertAlign w:val="baseline"/>
        </w:rPr>
        <w:t>)</w:t>
      </w:r>
    </w:p>
    <w:p>
      <w:pPr>
        <w:tabs>
          <w:tab w:pos="5019" w:val="left" w:leader="none"/>
        </w:tabs>
        <w:spacing w:before="12"/>
        <w:ind w:left="596" w:right="0" w:firstLine="0"/>
        <w:jc w:val="left"/>
        <w:rPr>
          <w:sz w:val="17"/>
        </w:rPr>
      </w:pPr>
      <w:r>
        <w:rPr>
          <w:rFonts w:ascii="DejaVu Sans Condensed" w:hAnsi="DejaVu Sans Condensed"/>
          <w:w w:val="110"/>
          <w:sz w:val="17"/>
        </w:rPr>
        <w:t>⇒</w:t>
      </w:r>
      <w:r>
        <w:rPr>
          <w:rFonts w:ascii="DejaVu Sans Condensed" w:hAnsi="DejaVu Sans Condensed"/>
          <w:spacing w:val="13"/>
          <w:w w:val="110"/>
          <w:sz w:val="17"/>
        </w:rPr>
        <w:t> </w:t>
      </w:r>
      <w:r>
        <w:rPr>
          <w:rFonts w:ascii="Times New Roman" w:hAnsi="Times New Roman"/>
          <w:i/>
          <w:w w:val="105"/>
          <w:sz w:val="17"/>
        </w:rPr>
        <w:t>T</w:t>
      </w:r>
      <w:r>
        <w:rPr>
          <w:rFonts w:ascii="Times New Roman" w:hAnsi="Times New Roman"/>
          <w:i/>
          <w:spacing w:val="-21"/>
          <w:w w:val="105"/>
          <w:sz w:val="17"/>
        </w:rPr>
        <w:t> </w:t>
      </w:r>
      <w:r>
        <w:rPr>
          <w:rFonts w:ascii="Times New Roman" w:hAnsi="Times New Roman"/>
          <w:i/>
          <w:w w:val="105"/>
          <w:sz w:val="17"/>
        </w:rPr>
        <w:t>riple</w:t>
      </w:r>
      <w:r>
        <w:rPr>
          <w:rFonts w:ascii="Verdana" w:hAnsi="Verdana"/>
          <w:i/>
          <w:w w:val="105"/>
          <w:sz w:val="19"/>
        </w:rPr>
        <w:t>(</w:t>
      </w:r>
      <w:r>
        <w:rPr>
          <w:w w:val="105"/>
          <w:sz w:val="17"/>
        </w:rPr>
        <w:t>?</w:t>
      </w:r>
      <w:r>
        <w:rPr>
          <w:rFonts w:ascii="Times New Roman" w:hAnsi="Times New Roman"/>
          <w:i/>
          <w:w w:val="105"/>
          <w:sz w:val="17"/>
        </w:rPr>
        <w:t>w</w:t>
      </w:r>
      <w:r>
        <w:rPr>
          <w:rFonts w:ascii="Times New Roman" w:hAnsi="Times New Roman"/>
          <w:i/>
          <w:w w:val="105"/>
          <w:position w:val="-3"/>
          <w:sz w:val="12"/>
        </w:rPr>
        <w:t>h</w:t>
      </w:r>
      <w:r>
        <w:rPr>
          <w:rFonts w:ascii="Verdana" w:hAnsi="Verdana"/>
          <w:i/>
          <w:w w:val="105"/>
          <w:sz w:val="17"/>
        </w:rPr>
        <w:t>,</w:t>
      </w:r>
      <w:r>
        <w:rPr>
          <w:rFonts w:ascii="Verdana" w:hAnsi="Verdana"/>
          <w:i/>
          <w:spacing w:val="-22"/>
          <w:w w:val="105"/>
          <w:sz w:val="17"/>
        </w:rPr>
        <w:t> </w:t>
      </w:r>
      <w:r>
        <w:rPr>
          <w:rFonts w:ascii="Times New Roman" w:hAnsi="Times New Roman"/>
          <w:i/>
          <w:w w:val="105"/>
          <w:sz w:val="17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e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23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i</w:t>
      </w:r>
      <w:r>
        <w:rPr>
          <w:rFonts w:ascii="Times New Roman" w:hAnsi="Times New Roman"/>
          <w:i/>
          <w:spacing w:val="-21"/>
          <w:w w:val="105"/>
          <w:sz w:val="17"/>
          <w:vertAlign w:val="baseline"/>
        </w:rPr>
        <w:t> </w:t>
      </w:r>
      <w:r>
        <w:rPr>
          <w:rFonts w:ascii="Verdana" w:hAnsi="Verdana"/>
          <w:i/>
          <w:w w:val="105"/>
          <w:sz w:val="19"/>
          <w:vertAlign w:val="baseline"/>
        </w:rPr>
        <w:t>))</w:t>
      </w:r>
      <w:r>
        <w:rPr>
          <w:rFonts w:ascii="Verdana" w:hAnsi="Verdana"/>
          <w:i/>
          <w:spacing w:val="-16"/>
          <w:w w:val="105"/>
          <w:sz w:val="19"/>
          <w:vertAlign w:val="baseline"/>
        </w:rPr>
        <w:t> </w:t>
      </w:r>
      <w:r>
        <w:rPr>
          <w:rFonts w:ascii="DejaVu Sans Condensed" w:hAnsi="DejaVu Sans Condensed"/>
          <w:w w:val="105"/>
          <w:sz w:val="17"/>
          <w:vertAlign w:val="baseline"/>
        </w:rPr>
        <w:t>∨</w:t>
      </w:r>
      <w:r>
        <w:rPr>
          <w:rFonts w:ascii="DejaVu Sans Condensed" w:hAnsi="DejaVu Sans Condensed"/>
          <w:spacing w:val="3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T</w:t>
      </w:r>
      <w:r>
        <w:rPr>
          <w:rFonts w:ascii="Times New Roman" w:hAnsi="Times New Roman"/>
          <w:i/>
          <w:spacing w:val="-21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riple</w:t>
      </w:r>
      <w:r>
        <w:rPr>
          <w:rFonts w:ascii="Verdana" w:hAnsi="Verdana"/>
          <w:i/>
          <w:w w:val="105"/>
          <w:sz w:val="19"/>
          <w:vertAlign w:val="baseline"/>
        </w:rPr>
        <w:t>(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i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22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e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23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?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position w:val="-3"/>
          <w:sz w:val="12"/>
          <w:vertAlign w:val="baseline"/>
        </w:rPr>
        <w:t>h</w:t>
      </w:r>
      <w:r>
        <w:rPr>
          <w:rFonts w:ascii="Times New Roman" w:hAnsi="Times New Roman"/>
          <w:i/>
          <w:spacing w:val="-9"/>
          <w:w w:val="105"/>
          <w:position w:val="-3"/>
          <w:sz w:val="12"/>
          <w:vertAlign w:val="baseline"/>
        </w:rPr>
        <w:t> </w:t>
      </w:r>
      <w:r>
        <w:rPr>
          <w:rFonts w:ascii="Verdana" w:hAnsi="Verdana"/>
          <w:i/>
          <w:spacing w:val="-5"/>
          <w:w w:val="105"/>
          <w:sz w:val="19"/>
          <w:vertAlign w:val="baseline"/>
        </w:rPr>
        <w:t>))</w:t>
      </w:r>
      <w:r>
        <w:rPr>
          <w:rFonts w:ascii="Verdana" w:hAnsi="Verdana"/>
          <w:i/>
          <w:sz w:val="19"/>
          <w:vertAlign w:val="baseline"/>
        </w:rPr>
        <w:tab/>
      </w:r>
      <w:r>
        <w:rPr>
          <w:spacing w:val="-4"/>
          <w:w w:val="105"/>
          <w:sz w:val="17"/>
          <w:vertAlign w:val="baseline"/>
        </w:rPr>
        <w:t>(8a)</w:t>
      </w:r>
    </w:p>
    <w:p>
      <w:pPr>
        <w:pStyle w:val="BodyText"/>
        <w:spacing w:before="8"/>
        <w:rPr>
          <w:sz w:val="17"/>
        </w:rPr>
      </w:pPr>
    </w:p>
    <w:p>
      <w:pPr>
        <w:spacing w:before="1"/>
        <w:ind w:left="308" w:right="0" w:firstLine="0"/>
        <w:jc w:val="left"/>
        <w:rPr>
          <w:rFonts w:ascii="Verdana" w:hAnsi="Verdana"/>
          <w:i/>
          <w:sz w:val="19"/>
        </w:rPr>
      </w:pPr>
      <w:r>
        <w:rPr>
          <w:rFonts w:ascii="DejaVu Sans Condensed" w:hAnsi="DejaVu Sans Condensed"/>
          <w:w w:val="105"/>
          <w:sz w:val="20"/>
        </w:rPr>
        <w:t>∀</w:t>
      </w:r>
      <w:r>
        <w:rPr>
          <w:rFonts w:ascii="Times New Roman" w:hAnsi="Times New Roman"/>
          <w:i/>
          <w:w w:val="105"/>
          <w:sz w:val="17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e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26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position w:val="-3"/>
          <w:sz w:val="12"/>
          <w:vertAlign w:val="baseline"/>
        </w:rPr>
        <w:t>h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26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i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26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j</w:t>
      </w:r>
      <w:r>
        <w:rPr>
          <w:rFonts w:ascii="Times New Roman" w:hAnsi="Times New Roman"/>
          <w:i/>
          <w:spacing w:val="-27"/>
          <w:w w:val="105"/>
          <w:sz w:val="17"/>
          <w:vertAlign w:val="baseline"/>
        </w:rPr>
        <w:t> </w:t>
      </w:r>
      <w:r>
        <w:rPr>
          <w:rFonts w:ascii="Verdana" w:hAnsi="Verdana"/>
          <w:i/>
          <w:w w:val="105"/>
          <w:sz w:val="17"/>
          <w:vertAlign w:val="baseline"/>
        </w:rPr>
        <w:t>.</w:t>
      </w:r>
      <w:r>
        <w:rPr>
          <w:rFonts w:ascii="Verdana" w:hAnsi="Verdana"/>
          <w:i/>
          <w:w w:val="105"/>
          <w:sz w:val="19"/>
          <w:vertAlign w:val="baseline"/>
        </w:rPr>
        <w:t>(</w:t>
      </w:r>
      <w:r>
        <w:rPr>
          <w:rFonts w:ascii="Times New Roman" w:hAnsi="Times New Roman"/>
          <w:i/>
          <w:w w:val="105"/>
          <w:sz w:val="17"/>
          <w:vertAlign w:val="baseline"/>
        </w:rPr>
        <w:t>pob</w:t>
      </w:r>
      <w:r>
        <w:rPr>
          <w:rFonts w:ascii="Times New Roman" w:hAnsi="Times New Roman"/>
          <w:i/>
          <w:spacing w:val="-18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j</w:t>
      </w:r>
      <w:r>
        <w:rPr>
          <w:rFonts w:ascii="Verdana" w:hAnsi="Verdana"/>
          <w:i/>
          <w:w w:val="105"/>
          <w:sz w:val="19"/>
          <w:vertAlign w:val="baseline"/>
        </w:rPr>
        <w:t>(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e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25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position w:val="-3"/>
          <w:sz w:val="12"/>
          <w:vertAlign w:val="baseline"/>
        </w:rPr>
        <w:t>h</w:t>
      </w:r>
      <w:r>
        <w:rPr>
          <w:rFonts w:ascii="Times New Roman" w:hAnsi="Times New Roman"/>
          <w:i/>
          <w:spacing w:val="-10"/>
          <w:w w:val="105"/>
          <w:position w:val="-3"/>
          <w:sz w:val="12"/>
          <w:vertAlign w:val="baseline"/>
        </w:rPr>
        <w:t> </w:t>
      </w:r>
      <w:r>
        <w:rPr>
          <w:rFonts w:ascii="Verdana" w:hAnsi="Verdana"/>
          <w:i/>
          <w:w w:val="105"/>
          <w:sz w:val="19"/>
          <w:vertAlign w:val="baseline"/>
        </w:rPr>
        <w:t>)</w:t>
      </w:r>
      <w:r>
        <w:rPr>
          <w:rFonts w:ascii="Verdana" w:hAnsi="Verdana"/>
          <w:i/>
          <w:spacing w:val="-20"/>
          <w:w w:val="105"/>
          <w:sz w:val="19"/>
          <w:vertAlign w:val="baseline"/>
        </w:rPr>
        <w:t> </w:t>
      </w:r>
      <w:r>
        <w:rPr>
          <w:rFonts w:ascii="DejaVu Sans Condensed" w:hAnsi="DejaVu Sans Condensed"/>
          <w:w w:val="105"/>
          <w:sz w:val="17"/>
          <w:vertAlign w:val="baseline"/>
        </w:rPr>
        <w:t>∧</w:t>
      </w:r>
      <w:r>
        <w:rPr>
          <w:rFonts w:ascii="DejaVu Sans Condensed" w:hAnsi="DejaVu Sans Condensed"/>
          <w:spacing w:val="16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prep</w:t>
      </w:r>
      <w:r>
        <w:rPr>
          <w:rFonts w:ascii="Verdana" w:hAnsi="Verdana"/>
          <w:i/>
          <w:w w:val="105"/>
          <w:sz w:val="19"/>
          <w:vertAlign w:val="baseline"/>
        </w:rPr>
        <w:t>(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spacing w:val="-21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subscript"/>
        </w:rPr>
        <w:t>j</w:t>
      </w:r>
      <w:r>
        <w:rPr>
          <w:rFonts w:ascii="Times New Roman" w:hAnsi="Times New Roman"/>
          <w:i/>
          <w:spacing w:val="-28"/>
          <w:w w:val="105"/>
          <w:sz w:val="17"/>
          <w:vertAlign w:val="baseline"/>
        </w:rPr>
        <w:t> 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25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e</w:t>
      </w:r>
      <w:r>
        <w:rPr>
          <w:rFonts w:ascii="Times New Roman" w:hAnsi="Times New Roman"/>
          <w:i/>
          <w:spacing w:val="-23"/>
          <w:w w:val="105"/>
          <w:sz w:val="17"/>
          <w:vertAlign w:val="baseline"/>
        </w:rPr>
        <w:t> </w:t>
      </w:r>
      <w:r>
        <w:rPr>
          <w:rFonts w:ascii="Verdana" w:hAnsi="Verdana"/>
          <w:i/>
          <w:w w:val="105"/>
          <w:sz w:val="19"/>
          <w:vertAlign w:val="baseline"/>
        </w:rPr>
        <w:t>)</w:t>
      </w:r>
      <w:r>
        <w:rPr>
          <w:rFonts w:ascii="Verdana" w:hAnsi="Verdana"/>
          <w:i/>
          <w:spacing w:val="-20"/>
          <w:w w:val="105"/>
          <w:sz w:val="19"/>
          <w:vertAlign w:val="baseline"/>
        </w:rPr>
        <w:t> </w:t>
      </w:r>
      <w:r>
        <w:rPr>
          <w:rFonts w:ascii="DejaVu Sans Condensed" w:hAnsi="DejaVu Sans Condensed"/>
          <w:w w:val="105"/>
          <w:sz w:val="17"/>
          <w:vertAlign w:val="baseline"/>
        </w:rPr>
        <w:t>∧</w:t>
      </w:r>
      <w:r>
        <w:rPr>
          <w:rFonts w:ascii="DejaVu Sans Condensed" w:hAnsi="DejaVu Sans Condensed"/>
          <w:spacing w:val="-1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nsubj</w:t>
      </w:r>
      <w:r>
        <w:rPr>
          <w:rFonts w:ascii="Verdana" w:hAnsi="Verdana"/>
          <w:i/>
          <w:w w:val="105"/>
          <w:sz w:val="19"/>
          <w:vertAlign w:val="baseline"/>
        </w:rPr>
        <w:t>(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j</w:t>
      </w:r>
      <w:r>
        <w:rPr>
          <w:rFonts w:ascii="Times New Roman" w:hAnsi="Times New Roman"/>
          <w:i/>
          <w:spacing w:val="-27"/>
          <w:w w:val="105"/>
          <w:sz w:val="17"/>
          <w:vertAlign w:val="baseline"/>
        </w:rPr>
        <w:t> 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26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i</w:t>
      </w:r>
      <w:r>
        <w:rPr>
          <w:rFonts w:ascii="Times New Roman" w:hAnsi="Times New Roman"/>
          <w:i/>
          <w:spacing w:val="-23"/>
          <w:w w:val="105"/>
          <w:sz w:val="17"/>
          <w:vertAlign w:val="baseline"/>
        </w:rPr>
        <w:t> </w:t>
      </w:r>
      <w:r>
        <w:rPr>
          <w:rFonts w:ascii="Verdana" w:hAnsi="Verdana"/>
          <w:i/>
          <w:spacing w:val="-10"/>
          <w:w w:val="105"/>
          <w:sz w:val="19"/>
          <w:vertAlign w:val="baseline"/>
        </w:rPr>
        <w:t>)</w:t>
      </w:r>
    </w:p>
    <w:p>
      <w:pPr>
        <w:tabs>
          <w:tab w:pos="5008" w:val="left" w:leader="none"/>
        </w:tabs>
        <w:spacing w:before="12"/>
        <w:ind w:left="477" w:right="0" w:firstLine="0"/>
        <w:jc w:val="left"/>
        <w:rPr>
          <w:sz w:val="17"/>
        </w:rPr>
      </w:pPr>
      <w:r>
        <w:rPr>
          <w:rFonts w:ascii="DejaVu Sans Condensed" w:hAnsi="DejaVu Sans Condensed"/>
          <w:w w:val="110"/>
          <w:sz w:val="17"/>
        </w:rPr>
        <w:t>⇒</w:t>
      </w:r>
      <w:r>
        <w:rPr>
          <w:rFonts w:ascii="DejaVu Sans Condensed" w:hAnsi="DejaVu Sans Condensed"/>
          <w:spacing w:val="29"/>
          <w:w w:val="110"/>
          <w:sz w:val="17"/>
        </w:rPr>
        <w:t> </w:t>
      </w:r>
      <w:r>
        <w:rPr>
          <w:rFonts w:ascii="Times New Roman" w:hAnsi="Times New Roman"/>
          <w:i/>
          <w:sz w:val="17"/>
        </w:rPr>
        <w:t>T</w:t>
      </w:r>
      <w:r>
        <w:rPr>
          <w:rFonts w:ascii="Times New Roman" w:hAnsi="Times New Roman"/>
          <w:i/>
          <w:spacing w:val="-14"/>
          <w:sz w:val="17"/>
        </w:rPr>
        <w:t> </w:t>
      </w:r>
      <w:r>
        <w:rPr>
          <w:rFonts w:ascii="Times New Roman" w:hAnsi="Times New Roman"/>
          <w:i/>
          <w:sz w:val="17"/>
        </w:rPr>
        <w:t>riple</w:t>
      </w:r>
      <w:r>
        <w:rPr>
          <w:rFonts w:ascii="Verdana" w:hAnsi="Verdana"/>
          <w:i/>
          <w:sz w:val="19"/>
        </w:rPr>
        <w:t>(</w:t>
      </w:r>
      <w:r>
        <w:rPr>
          <w:rFonts w:ascii="Times New Roman" w:hAnsi="Times New Roman"/>
          <w:i/>
          <w:sz w:val="17"/>
        </w:rPr>
        <w:t>w</w:t>
      </w:r>
      <w:r>
        <w:rPr>
          <w:rFonts w:ascii="Times New Roman" w:hAnsi="Times New Roman"/>
          <w:i/>
          <w:sz w:val="17"/>
          <w:vertAlign w:val="subscript"/>
        </w:rPr>
        <w:t>i</w:t>
      </w:r>
      <w:r>
        <w:rPr>
          <w:rFonts w:ascii="Verdana" w:hAnsi="Verdana"/>
          <w:i/>
          <w:sz w:val="17"/>
          <w:vertAlign w:val="baseline"/>
        </w:rPr>
        <w:t>,</w:t>
      </w:r>
      <w:r>
        <w:rPr>
          <w:rFonts w:ascii="Verdana" w:hAnsi="Verdana"/>
          <w:i/>
          <w:spacing w:val="-10"/>
          <w:sz w:val="17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w</w:t>
      </w:r>
      <w:r>
        <w:rPr>
          <w:rFonts w:ascii="Times New Roman" w:hAnsi="Times New Roman"/>
          <w:i/>
          <w:sz w:val="17"/>
          <w:vertAlign w:val="subscript"/>
        </w:rPr>
        <w:t>j</w:t>
      </w:r>
      <w:r>
        <w:rPr>
          <w:rFonts w:ascii="Times New Roman" w:hAnsi="Times New Roman"/>
          <w:i/>
          <w:spacing w:val="-21"/>
          <w:sz w:val="17"/>
          <w:vertAlign w:val="baseline"/>
        </w:rPr>
        <w:t> </w:t>
      </w:r>
      <w:r>
        <w:rPr>
          <w:rFonts w:ascii="Verdana" w:hAnsi="Verdana"/>
          <w:i/>
          <w:sz w:val="17"/>
          <w:vertAlign w:val="baseline"/>
        </w:rPr>
        <w:t>,</w:t>
      </w:r>
      <w:r>
        <w:rPr>
          <w:rFonts w:ascii="Verdana" w:hAnsi="Verdana"/>
          <w:i/>
          <w:spacing w:val="-10"/>
          <w:sz w:val="17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w</w:t>
      </w:r>
      <w:r>
        <w:rPr>
          <w:rFonts w:ascii="Times New Roman" w:hAnsi="Times New Roman"/>
          <w:i/>
          <w:position w:val="-3"/>
          <w:sz w:val="12"/>
          <w:vertAlign w:val="baseline"/>
        </w:rPr>
        <w:t>h</w:t>
      </w:r>
      <w:r>
        <w:rPr>
          <w:rFonts w:ascii="Times New Roman" w:hAnsi="Times New Roman"/>
          <w:i/>
          <w:spacing w:val="-2"/>
          <w:position w:val="-3"/>
          <w:sz w:val="12"/>
          <w:vertAlign w:val="baseline"/>
        </w:rPr>
        <w:t> </w:t>
      </w:r>
      <w:r>
        <w:rPr>
          <w:rFonts w:ascii="Verdana" w:hAnsi="Verdana"/>
          <w:i/>
          <w:sz w:val="19"/>
          <w:vertAlign w:val="baseline"/>
        </w:rPr>
        <w:t>) </w:t>
      </w:r>
      <w:r>
        <w:rPr>
          <w:rFonts w:ascii="DejaVu Sans Condensed" w:hAnsi="DejaVu Sans Condensed"/>
          <w:sz w:val="17"/>
          <w:vertAlign w:val="baseline"/>
        </w:rPr>
        <w:t>∨</w:t>
      </w:r>
      <w:r>
        <w:rPr>
          <w:rFonts w:ascii="DejaVu Sans Condensed" w:hAnsi="DejaVu Sans Condensed"/>
          <w:spacing w:val="18"/>
          <w:sz w:val="17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T</w:t>
      </w:r>
      <w:r>
        <w:rPr>
          <w:rFonts w:ascii="Times New Roman" w:hAnsi="Times New Roman"/>
          <w:i/>
          <w:spacing w:val="-13"/>
          <w:sz w:val="17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riple</w:t>
      </w:r>
      <w:r>
        <w:rPr>
          <w:rFonts w:ascii="Verdana" w:hAnsi="Verdana"/>
          <w:i/>
          <w:sz w:val="19"/>
          <w:vertAlign w:val="baseline"/>
        </w:rPr>
        <w:t>(</w:t>
      </w:r>
      <w:r>
        <w:rPr>
          <w:rFonts w:ascii="Times New Roman" w:hAnsi="Times New Roman"/>
          <w:i/>
          <w:sz w:val="17"/>
          <w:vertAlign w:val="baseline"/>
        </w:rPr>
        <w:t>w</w:t>
      </w:r>
      <w:r>
        <w:rPr>
          <w:rFonts w:ascii="Times New Roman" w:hAnsi="Times New Roman"/>
          <w:i/>
          <w:position w:val="-3"/>
          <w:sz w:val="12"/>
          <w:vertAlign w:val="baseline"/>
        </w:rPr>
        <w:t>h</w:t>
      </w:r>
      <w:r>
        <w:rPr>
          <w:rFonts w:ascii="Verdana" w:hAnsi="Verdana"/>
          <w:i/>
          <w:sz w:val="17"/>
          <w:vertAlign w:val="baseline"/>
        </w:rPr>
        <w:t>,</w:t>
      </w:r>
      <w:r>
        <w:rPr>
          <w:rFonts w:ascii="Verdana" w:hAnsi="Verdana"/>
          <w:i/>
          <w:spacing w:val="-10"/>
          <w:sz w:val="17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w</w:t>
      </w:r>
      <w:r>
        <w:rPr>
          <w:rFonts w:ascii="Times New Roman" w:hAnsi="Times New Roman"/>
          <w:i/>
          <w:sz w:val="17"/>
          <w:vertAlign w:val="subscript"/>
        </w:rPr>
        <w:t>j</w:t>
      </w:r>
      <w:r>
        <w:rPr>
          <w:rFonts w:ascii="Times New Roman" w:hAnsi="Times New Roman"/>
          <w:i/>
          <w:spacing w:val="-21"/>
          <w:sz w:val="17"/>
          <w:vertAlign w:val="baseline"/>
        </w:rPr>
        <w:t> </w:t>
      </w:r>
      <w:r>
        <w:rPr>
          <w:rFonts w:ascii="Verdana" w:hAnsi="Verdana"/>
          <w:i/>
          <w:sz w:val="17"/>
          <w:vertAlign w:val="baseline"/>
        </w:rPr>
        <w:t>,</w:t>
      </w:r>
      <w:r>
        <w:rPr>
          <w:rFonts w:ascii="Verdana" w:hAnsi="Verdana"/>
          <w:i/>
          <w:spacing w:val="-10"/>
          <w:sz w:val="17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w</w:t>
      </w:r>
      <w:r>
        <w:rPr>
          <w:rFonts w:ascii="Times New Roman" w:hAnsi="Times New Roman"/>
          <w:i/>
          <w:sz w:val="17"/>
          <w:vertAlign w:val="subscript"/>
        </w:rPr>
        <w:t>i</w:t>
      </w:r>
      <w:r>
        <w:rPr>
          <w:rFonts w:ascii="Times New Roman" w:hAnsi="Times New Roman"/>
          <w:i/>
          <w:spacing w:val="-14"/>
          <w:sz w:val="17"/>
          <w:vertAlign w:val="baseline"/>
        </w:rPr>
        <w:t> </w:t>
      </w:r>
      <w:r>
        <w:rPr>
          <w:rFonts w:ascii="Verdana" w:hAnsi="Verdana"/>
          <w:i/>
          <w:spacing w:val="-10"/>
          <w:sz w:val="19"/>
          <w:vertAlign w:val="baseline"/>
        </w:rPr>
        <w:t>)</w:t>
      </w:r>
      <w:r>
        <w:rPr>
          <w:rFonts w:ascii="Verdana" w:hAnsi="Verdana"/>
          <w:i/>
          <w:sz w:val="19"/>
          <w:vertAlign w:val="baseline"/>
        </w:rPr>
        <w:tab/>
      </w:r>
      <w:r>
        <w:rPr>
          <w:spacing w:val="-4"/>
          <w:sz w:val="17"/>
          <w:vertAlign w:val="baseline"/>
        </w:rPr>
        <w:t>(8b)</w:t>
      </w:r>
    </w:p>
    <w:p>
      <w:pPr>
        <w:spacing w:line="273" w:lineRule="auto" w:before="60"/>
        <w:ind w:left="308" w:right="119" w:firstLine="239"/>
        <w:jc w:val="both"/>
        <w:rPr>
          <w:sz w:val="16"/>
        </w:rPr>
      </w:pPr>
      <w:r>
        <w:rPr>
          <w:w w:val="110"/>
          <w:sz w:val="16"/>
        </w:rPr>
        <w:t>Consider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query</w:t>
      </w:r>
      <w:r>
        <w:rPr>
          <w:spacing w:val="40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Who</w:t>
      </w:r>
      <w:r>
        <w:rPr>
          <w:rFonts w:ascii="Times New Roman"/>
          <w:i/>
          <w:spacing w:val="40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killed</w:t>
      </w:r>
      <w:r>
        <w:rPr>
          <w:rFonts w:ascii="Times New Roman"/>
          <w:i/>
          <w:spacing w:val="40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Ceasar</w:t>
      </w:r>
      <w:r>
        <w:rPr>
          <w:rFonts w:ascii="Times New Roman"/>
          <w:i/>
          <w:spacing w:val="40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?</w:t>
      </w:r>
      <w:r>
        <w:rPr>
          <w:w w:val="110"/>
          <w:sz w:val="16"/>
        </w:rPr>
        <w:t>,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applying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rule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in </w:t>
      </w:r>
      <w:hyperlink w:history="true" w:anchor="_bookmark22">
        <w:r>
          <w:rPr>
            <w:color w:val="0080AC"/>
            <w:w w:val="110"/>
            <w:sz w:val="16"/>
          </w:rPr>
          <w:t>Eq.</w:t>
        </w:r>
        <w:r>
          <w:rPr>
            <w:color w:val="0080AC"/>
            <w:w w:val="110"/>
            <w:sz w:val="16"/>
          </w:rPr>
          <w:t> (8a)</w:t>
        </w:r>
      </w:hyperlink>
      <w:r>
        <w:rPr>
          <w:w w:val="110"/>
          <w:sz w:val="16"/>
        </w:rPr>
        <w:t>,</w:t>
      </w:r>
    </w:p>
    <w:p>
      <w:pPr>
        <w:spacing w:before="68"/>
        <w:ind w:left="308" w:right="0" w:firstLine="0"/>
        <w:jc w:val="left"/>
        <w:rPr>
          <w:rFonts w:ascii="Verdana" w:hAnsi="Verdana"/>
          <w:i/>
          <w:sz w:val="19"/>
        </w:rPr>
      </w:pPr>
      <w:r>
        <w:rPr>
          <w:rFonts w:ascii="Times New Roman" w:hAnsi="Times New Roman"/>
          <w:i/>
          <w:spacing w:val="2"/>
          <w:sz w:val="17"/>
        </w:rPr>
        <w:t>nsubj</w:t>
      </w:r>
      <w:r>
        <w:rPr>
          <w:rFonts w:ascii="Verdana" w:hAnsi="Verdana"/>
          <w:i/>
          <w:spacing w:val="2"/>
          <w:sz w:val="19"/>
        </w:rPr>
        <w:t>(</w:t>
      </w:r>
      <w:r>
        <w:rPr>
          <w:rFonts w:ascii="Times New Roman" w:hAnsi="Times New Roman"/>
          <w:i/>
          <w:spacing w:val="2"/>
          <w:sz w:val="17"/>
        </w:rPr>
        <w:t>killed</w:t>
      </w:r>
      <w:r>
        <w:rPr>
          <w:rFonts w:ascii="Verdana" w:hAnsi="Verdana"/>
          <w:i/>
          <w:spacing w:val="2"/>
          <w:sz w:val="17"/>
        </w:rPr>
        <w:t>,</w:t>
      </w:r>
      <w:r>
        <w:rPr>
          <w:rFonts w:ascii="Verdana" w:hAnsi="Verdana"/>
          <w:i/>
          <w:spacing w:val="-5"/>
          <w:sz w:val="17"/>
        </w:rPr>
        <w:t> </w:t>
      </w:r>
      <w:r>
        <w:rPr>
          <w:rFonts w:ascii="Times New Roman" w:hAnsi="Times New Roman"/>
          <w:i/>
          <w:spacing w:val="2"/>
          <w:sz w:val="17"/>
        </w:rPr>
        <w:t>who</w:t>
      </w:r>
      <w:r>
        <w:rPr>
          <w:rFonts w:ascii="Verdana" w:hAnsi="Verdana"/>
          <w:i/>
          <w:spacing w:val="2"/>
          <w:sz w:val="19"/>
        </w:rPr>
        <w:t>)</w:t>
      </w:r>
      <w:r>
        <w:rPr>
          <w:rFonts w:ascii="Verdana" w:hAnsi="Verdana"/>
          <w:i/>
          <w:spacing w:val="9"/>
          <w:sz w:val="19"/>
        </w:rPr>
        <w:t> </w:t>
      </w:r>
      <w:r>
        <w:rPr>
          <w:rFonts w:ascii="DejaVu Sans Condensed" w:hAnsi="DejaVu Sans Condensed"/>
          <w:spacing w:val="2"/>
          <w:sz w:val="17"/>
        </w:rPr>
        <w:t>∧</w:t>
      </w:r>
      <w:r>
        <w:rPr>
          <w:rFonts w:ascii="DejaVu Sans Condensed" w:hAnsi="DejaVu Sans Condensed"/>
          <w:spacing w:val="27"/>
          <w:sz w:val="17"/>
        </w:rPr>
        <w:t> </w:t>
      </w:r>
      <w:r>
        <w:rPr>
          <w:rFonts w:ascii="Times New Roman" w:hAnsi="Times New Roman"/>
          <w:i/>
          <w:spacing w:val="2"/>
          <w:sz w:val="17"/>
        </w:rPr>
        <w:t>dobj</w:t>
      </w:r>
      <w:r>
        <w:rPr>
          <w:rFonts w:ascii="Verdana" w:hAnsi="Verdana"/>
          <w:i/>
          <w:spacing w:val="2"/>
          <w:sz w:val="19"/>
        </w:rPr>
        <w:t>(</w:t>
      </w:r>
      <w:r>
        <w:rPr>
          <w:rFonts w:ascii="Times New Roman" w:hAnsi="Times New Roman"/>
          <w:i/>
          <w:spacing w:val="2"/>
          <w:sz w:val="17"/>
        </w:rPr>
        <w:t>killed</w:t>
      </w:r>
      <w:r>
        <w:rPr>
          <w:rFonts w:ascii="Verdana" w:hAnsi="Verdana"/>
          <w:i/>
          <w:spacing w:val="2"/>
          <w:sz w:val="17"/>
        </w:rPr>
        <w:t>,</w:t>
      </w:r>
      <w:r>
        <w:rPr>
          <w:rFonts w:ascii="Verdana" w:hAnsi="Verdana"/>
          <w:i/>
          <w:spacing w:val="-21"/>
          <w:sz w:val="17"/>
        </w:rPr>
        <w:t> </w:t>
      </w:r>
      <w:r>
        <w:rPr>
          <w:rFonts w:ascii="Times New Roman" w:hAnsi="Times New Roman"/>
          <w:i/>
          <w:spacing w:val="-2"/>
          <w:sz w:val="17"/>
        </w:rPr>
        <w:t>Ceasar</w:t>
      </w:r>
      <w:r>
        <w:rPr>
          <w:rFonts w:ascii="Verdana" w:hAnsi="Verdana"/>
          <w:i/>
          <w:spacing w:val="-2"/>
          <w:sz w:val="19"/>
        </w:rPr>
        <w:t>)</w:t>
      </w:r>
    </w:p>
    <w:p>
      <w:pPr>
        <w:spacing w:before="38"/>
        <w:ind w:left="596" w:right="0" w:firstLine="0"/>
        <w:jc w:val="left"/>
        <w:rPr>
          <w:rFonts w:ascii="Verdana" w:hAnsi="Verdana"/>
          <w:i/>
          <w:sz w:val="19"/>
        </w:rPr>
      </w:pPr>
      <w:r>
        <w:rPr>
          <w:rFonts w:ascii="DejaVu Sans Condensed" w:hAnsi="DejaVu Sans Condensed"/>
          <w:spacing w:val="2"/>
          <w:sz w:val="17"/>
        </w:rPr>
        <w:t>⇒</w:t>
      </w:r>
      <w:r>
        <w:rPr>
          <w:rFonts w:ascii="DejaVu Sans Condensed" w:hAnsi="DejaVu Sans Condensed"/>
          <w:spacing w:val="39"/>
          <w:sz w:val="17"/>
        </w:rPr>
        <w:t> </w:t>
      </w:r>
      <w:r>
        <w:rPr>
          <w:rFonts w:ascii="Times New Roman" w:hAnsi="Times New Roman"/>
          <w:i/>
          <w:spacing w:val="2"/>
          <w:sz w:val="17"/>
        </w:rPr>
        <w:t>T</w:t>
      </w:r>
      <w:r>
        <w:rPr>
          <w:rFonts w:ascii="Times New Roman" w:hAnsi="Times New Roman"/>
          <w:i/>
          <w:spacing w:val="-12"/>
          <w:sz w:val="17"/>
        </w:rPr>
        <w:t> </w:t>
      </w:r>
      <w:r>
        <w:rPr>
          <w:rFonts w:ascii="Times New Roman" w:hAnsi="Times New Roman"/>
          <w:i/>
          <w:spacing w:val="2"/>
          <w:sz w:val="17"/>
        </w:rPr>
        <w:t>riple</w:t>
      </w:r>
      <w:r>
        <w:rPr>
          <w:rFonts w:ascii="Verdana" w:hAnsi="Verdana"/>
          <w:i/>
          <w:spacing w:val="2"/>
          <w:sz w:val="19"/>
        </w:rPr>
        <w:t>(</w:t>
      </w:r>
      <w:r>
        <w:rPr>
          <w:spacing w:val="2"/>
          <w:sz w:val="17"/>
        </w:rPr>
        <w:t>?</w:t>
      </w:r>
      <w:r>
        <w:rPr>
          <w:rFonts w:ascii="Times New Roman" w:hAnsi="Times New Roman"/>
          <w:i/>
          <w:spacing w:val="2"/>
          <w:sz w:val="17"/>
        </w:rPr>
        <w:t>who</w:t>
      </w:r>
      <w:r>
        <w:rPr>
          <w:rFonts w:ascii="Verdana" w:hAnsi="Verdana"/>
          <w:i/>
          <w:spacing w:val="2"/>
          <w:sz w:val="17"/>
        </w:rPr>
        <w:t>,</w:t>
      </w:r>
      <w:r>
        <w:rPr>
          <w:rFonts w:ascii="Verdana" w:hAnsi="Verdana"/>
          <w:i/>
          <w:spacing w:val="-7"/>
          <w:sz w:val="17"/>
        </w:rPr>
        <w:t> </w:t>
      </w:r>
      <w:r>
        <w:rPr>
          <w:rFonts w:ascii="Times New Roman" w:hAnsi="Times New Roman"/>
          <w:i/>
          <w:spacing w:val="2"/>
          <w:sz w:val="17"/>
        </w:rPr>
        <w:t>killed</w:t>
      </w:r>
      <w:r>
        <w:rPr>
          <w:rFonts w:ascii="Verdana" w:hAnsi="Verdana"/>
          <w:i/>
          <w:spacing w:val="2"/>
          <w:sz w:val="17"/>
        </w:rPr>
        <w:t>,</w:t>
      </w:r>
      <w:r>
        <w:rPr>
          <w:rFonts w:ascii="Verdana" w:hAnsi="Verdana"/>
          <w:i/>
          <w:spacing w:val="-23"/>
          <w:sz w:val="17"/>
        </w:rPr>
        <w:t> </w:t>
      </w:r>
      <w:r>
        <w:rPr>
          <w:rFonts w:ascii="Times New Roman" w:hAnsi="Times New Roman"/>
          <w:i/>
          <w:spacing w:val="-2"/>
          <w:sz w:val="17"/>
        </w:rPr>
        <w:t>Ceasar</w:t>
      </w:r>
      <w:r>
        <w:rPr>
          <w:rFonts w:ascii="Verdana" w:hAnsi="Verdana"/>
          <w:i/>
          <w:spacing w:val="-2"/>
          <w:sz w:val="19"/>
        </w:rPr>
        <w:t>)</w:t>
      </w:r>
    </w:p>
    <w:p>
      <w:pPr>
        <w:spacing w:before="38"/>
        <w:ind w:left="596" w:right="0" w:firstLine="0"/>
        <w:jc w:val="left"/>
        <w:rPr>
          <w:rFonts w:ascii="Verdana" w:hAnsi="Verdana"/>
          <w:i/>
          <w:sz w:val="19"/>
        </w:rPr>
      </w:pPr>
      <w:r>
        <w:rPr>
          <w:rFonts w:ascii="DejaVu Sans Condensed" w:hAnsi="DejaVu Sans Condensed"/>
          <w:spacing w:val="2"/>
          <w:sz w:val="17"/>
        </w:rPr>
        <w:t>∨</w:t>
      </w:r>
      <w:r>
        <w:rPr>
          <w:rFonts w:ascii="Times New Roman" w:hAnsi="Times New Roman"/>
          <w:i/>
          <w:spacing w:val="2"/>
          <w:sz w:val="17"/>
        </w:rPr>
        <w:t>Triple</w:t>
      </w:r>
      <w:r>
        <w:rPr>
          <w:rFonts w:ascii="Verdana" w:hAnsi="Verdana"/>
          <w:i/>
          <w:spacing w:val="2"/>
          <w:sz w:val="19"/>
        </w:rPr>
        <w:t>(</w:t>
      </w:r>
      <w:r>
        <w:rPr>
          <w:rFonts w:ascii="Times New Roman" w:hAnsi="Times New Roman"/>
          <w:i/>
          <w:spacing w:val="2"/>
          <w:sz w:val="17"/>
        </w:rPr>
        <w:t>Ceaser</w:t>
      </w:r>
      <w:r>
        <w:rPr>
          <w:rFonts w:ascii="Verdana" w:hAnsi="Verdana"/>
          <w:i/>
          <w:spacing w:val="2"/>
          <w:sz w:val="17"/>
        </w:rPr>
        <w:t>,</w:t>
      </w:r>
      <w:r>
        <w:rPr>
          <w:rFonts w:ascii="Verdana" w:hAnsi="Verdana"/>
          <w:i/>
          <w:spacing w:val="-23"/>
          <w:sz w:val="17"/>
        </w:rPr>
        <w:t> </w:t>
      </w:r>
      <w:r>
        <w:rPr>
          <w:rFonts w:ascii="Times New Roman" w:hAnsi="Times New Roman"/>
          <w:i/>
          <w:spacing w:val="2"/>
          <w:sz w:val="17"/>
        </w:rPr>
        <w:t>killed</w:t>
      </w:r>
      <w:r>
        <w:rPr>
          <w:rFonts w:ascii="Verdana" w:hAnsi="Verdana"/>
          <w:i/>
          <w:spacing w:val="2"/>
          <w:sz w:val="17"/>
        </w:rPr>
        <w:t>,</w:t>
      </w:r>
      <w:r>
        <w:rPr>
          <w:rFonts w:ascii="Verdana" w:hAnsi="Verdana"/>
          <w:i/>
          <w:spacing w:val="-22"/>
          <w:sz w:val="17"/>
        </w:rPr>
        <w:t> </w:t>
      </w:r>
      <w:r>
        <w:rPr>
          <w:spacing w:val="-4"/>
          <w:sz w:val="17"/>
        </w:rPr>
        <w:t>?</w:t>
      </w:r>
      <w:r>
        <w:rPr>
          <w:rFonts w:ascii="Times New Roman" w:hAnsi="Times New Roman"/>
          <w:i/>
          <w:spacing w:val="-4"/>
          <w:sz w:val="17"/>
        </w:rPr>
        <w:t>who</w:t>
      </w:r>
      <w:r>
        <w:rPr>
          <w:rFonts w:ascii="Verdana" w:hAnsi="Verdana"/>
          <w:i/>
          <w:spacing w:val="-4"/>
          <w:sz w:val="19"/>
        </w:rPr>
        <w:t>)</w:t>
      </w:r>
    </w:p>
    <w:p>
      <w:pPr>
        <w:spacing w:line="273" w:lineRule="auto" w:before="131"/>
        <w:ind w:left="308" w:right="118" w:firstLine="0"/>
        <w:jc w:val="both"/>
        <w:rPr>
          <w:sz w:val="16"/>
        </w:rPr>
      </w:pPr>
      <w:r>
        <w:rPr>
          <w:w w:val="110"/>
          <w:sz w:val="16"/>
        </w:rPr>
        <w:t>the</w:t>
      </w:r>
      <w:r>
        <w:rPr>
          <w:w w:val="110"/>
          <w:sz w:val="16"/>
        </w:rPr>
        <w:t> user</w:t>
      </w:r>
      <w:r>
        <w:rPr>
          <w:w w:val="110"/>
          <w:sz w:val="16"/>
        </w:rPr>
        <w:t> triple</w:t>
      </w:r>
      <w:r>
        <w:rPr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{?who</w:t>
      </w:r>
      <w:r>
        <w:rPr>
          <w:rFonts w:ascii="Times New Roman"/>
          <w:i/>
          <w:w w:val="110"/>
          <w:sz w:val="16"/>
        </w:rPr>
        <w:t> killed</w:t>
      </w:r>
      <w:r>
        <w:rPr>
          <w:rFonts w:ascii="Times New Roman"/>
          <w:i/>
          <w:w w:val="110"/>
          <w:sz w:val="16"/>
        </w:rPr>
        <w:t> Ceasar}</w:t>
      </w:r>
      <w:r>
        <w:rPr>
          <w:rFonts w:ascii="Times New Roman"/>
          <w:i/>
          <w:w w:val="110"/>
          <w:sz w:val="16"/>
        </w:rPr>
        <w:t> </w:t>
      </w:r>
      <w:r>
        <w:rPr>
          <w:w w:val="110"/>
          <w:sz w:val="16"/>
        </w:rPr>
        <w:t>or</w:t>
      </w:r>
      <w:r>
        <w:rPr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{Ceaser</w:t>
      </w:r>
      <w:r>
        <w:rPr>
          <w:rFonts w:ascii="Times New Roman"/>
          <w:i/>
          <w:w w:val="110"/>
          <w:sz w:val="16"/>
        </w:rPr>
        <w:t> killed</w:t>
      </w:r>
      <w:r>
        <w:rPr>
          <w:rFonts w:ascii="Times New Roman"/>
          <w:i/>
          <w:w w:val="110"/>
          <w:sz w:val="16"/>
        </w:rPr>
        <w:t> ?Who}</w:t>
      </w:r>
      <w:r>
        <w:rPr>
          <w:rFonts w:ascii="Times New Roman"/>
          <w:i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w w:val="110"/>
          <w:sz w:val="16"/>
        </w:rPr>
        <w:t> gen- erated.</w:t>
      </w:r>
      <w:r>
        <w:rPr>
          <w:spacing w:val="39"/>
          <w:w w:val="110"/>
          <w:sz w:val="16"/>
        </w:rPr>
        <w:t> </w:t>
      </w:r>
      <w:r>
        <w:rPr>
          <w:w w:val="110"/>
          <w:sz w:val="16"/>
        </w:rPr>
        <w:t>Again</w:t>
      </w:r>
      <w:r>
        <w:rPr>
          <w:spacing w:val="38"/>
          <w:w w:val="110"/>
          <w:sz w:val="16"/>
        </w:rPr>
        <w:t> </w:t>
      </w:r>
      <w:r>
        <w:rPr>
          <w:w w:val="110"/>
          <w:sz w:val="16"/>
        </w:rPr>
        <w:t>consider</w:t>
      </w:r>
      <w:r>
        <w:rPr>
          <w:spacing w:val="38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38"/>
          <w:w w:val="110"/>
          <w:sz w:val="16"/>
        </w:rPr>
        <w:t> </w:t>
      </w:r>
      <w:r>
        <w:rPr>
          <w:w w:val="110"/>
          <w:sz w:val="16"/>
        </w:rPr>
        <w:t>user</w:t>
      </w:r>
      <w:r>
        <w:rPr>
          <w:spacing w:val="38"/>
          <w:w w:val="110"/>
          <w:sz w:val="16"/>
        </w:rPr>
        <w:t> </w:t>
      </w:r>
      <w:r>
        <w:rPr>
          <w:w w:val="110"/>
          <w:sz w:val="16"/>
        </w:rPr>
        <w:t>query</w:t>
      </w:r>
      <w:r>
        <w:rPr>
          <w:spacing w:val="38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In</w:t>
      </w:r>
      <w:r>
        <w:rPr>
          <w:rFonts w:ascii="Times New Roman"/>
          <w:i/>
          <w:spacing w:val="38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which</w:t>
      </w:r>
      <w:r>
        <w:rPr>
          <w:rFonts w:ascii="Times New Roman"/>
          <w:i/>
          <w:spacing w:val="38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continent</w:t>
      </w:r>
      <w:r>
        <w:rPr>
          <w:rFonts w:ascii="Times New Roman"/>
          <w:i/>
          <w:spacing w:val="38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does</w:t>
      </w:r>
      <w:r>
        <w:rPr>
          <w:rFonts w:ascii="Times New Roman"/>
          <w:i/>
          <w:spacing w:val="39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the</w:t>
      </w:r>
      <w:r>
        <w:rPr>
          <w:rFonts w:ascii="Times New Roman"/>
          <w:i/>
          <w:w w:val="110"/>
          <w:sz w:val="16"/>
        </w:rPr>
        <w:t> Nile</w:t>
      </w:r>
      <w:r>
        <w:rPr>
          <w:rFonts w:ascii="Times New Roman"/>
          <w:i/>
          <w:w w:val="110"/>
          <w:sz w:val="16"/>
        </w:rPr>
        <w:t> traverse</w:t>
      </w:r>
      <w:r>
        <w:rPr>
          <w:rFonts w:ascii="Times New Roman"/>
          <w:i/>
          <w:w w:val="110"/>
          <w:sz w:val="16"/>
        </w:rPr>
        <w:t> ?</w:t>
      </w:r>
      <w:r>
        <w:rPr>
          <w:w w:val="110"/>
          <w:sz w:val="16"/>
        </w:rPr>
        <w:t>.</w:t>
      </w:r>
      <w:r>
        <w:rPr>
          <w:w w:val="110"/>
          <w:sz w:val="16"/>
        </w:rPr>
        <w:t> The</w:t>
      </w:r>
      <w:r>
        <w:rPr>
          <w:w w:val="110"/>
          <w:sz w:val="16"/>
        </w:rPr>
        <w:t> dependency</w:t>
      </w:r>
      <w:r>
        <w:rPr>
          <w:w w:val="110"/>
          <w:sz w:val="16"/>
        </w:rPr>
        <w:t> diagram</w:t>
      </w:r>
      <w:r>
        <w:rPr>
          <w:w w:val="110"/>
          <w:sz w:val="16"/>
        </w:rPr>
        <w:t> is</w:t>
      </w:r>
      <w:r>
        <w:rPr>
          <w:w w:val="110"/>
          <w:sz w:val="16"/>
        </w:rPr>
        <w:t> shown</w:t>
      </w:r>
      <w:r>
        <w:rPr>
          <w:w w:val="110"/>
          <w:sz w:val="16"/>
        </w:rPr>
        <w:t> in</w:t>
      </w:r>
      <w:r>
        <w:rPr>
          <w:w w:val="110"/>
          <w:sz w:val="16"/>
        </w:rPr>
        <w:t> </w:t>
      </w:r>
      <w:hyperlink w:history="true" w:anchor="_bookmark27">
        <w:r>
          <w:rPr>
            <w:color w:val="0080AC"/>
            <w:w w:val="110"/>
            <w:sz w:val="16"/>
          </w:rPr>
          <w:t>Fig.</w:t>
        </w:r>
        <w:r>
          <w:rPr>
            <w:color w:val="0080AC"/>
            <w:w w:val="110"/>
            <w:sz w:val="16"/>
          </w:rPr>
          <w:t> 5</w:t>
        </w:r>
      </w:hyperlink>
      <w:r>
        <w:rPr>
          <w:w w:val="110"/>
          <w:sz w:val="16"/>
        </w:rPr>
        <w:t>.</w:t>
      </w:r>
      <w:r>
        <w:rPr>
          <w:w w:val="110"/>
          <w:sz w:val="16"/>
        </w:rPr>
        <w:t> Apply-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ing</w:t>
      </w:r>
      <w:r>
        <w:rPr>
          <w:w w:val="110"/>
          <w:sz w:val="16"/>
        </w:rPr>
        <w:t> the</w:t>
      </w:r>
      <w:r>
        <w:rPr>
          <w:w w:val="110"/>
          <w:sz w:val="16"/>
        </w:rPr>
        <w:t> rule</w:t>
      </w:r>
      <w:r>
        <w:rPr>
          <w:w w:val="110"/>
          <w:sz w:val="16"/>
        </w:rPr>
        <w:t> in</w:t>
      </w:r>
      <w:r>
        <w:rPr>
          <w:w w:val="110"/>
          <w:sz w:val="16"/>
        </w:rPr>
        <w:t> </w:t>
      </w:r>
      <w:hyperlink w:history="true" w:anchor="_bookmark23">
        <w:r>
          <w:rPr>
            <w:color w:val="0080AC"/>
            <w:w w:val="110"/>
            <w:sz w:val="16"/>
          </w:rPr>
          <w:t>Eq.</w:t>
        </w:r>
        <w:r>
          <w:rPr>
            <w:color w:val="0080AC"/>
            <w:w w:val="110"/>
            <w:sz w:val="16"/>
          </w:rPr>
          <w:t> (8b)</w:t>
        </w:r>
      </w:hyperlink>
      <w:r>
        <w:rPr>
          <w:w w:val="110"/>
          <w:sz w:val="16"/>
        </w:rPr>
        <w:t>,</w:t>
      </w:r>
    </w:p>
    <w:p>
      <w:pPr>
        <w:spacing w:before="67"/>
        <w:ind w:left="320" w:right="0" w:firstLine="0"/>
        <w:jc w:val="both"/>
        <w:rPr>
          <w:rFonts w:ascii="Verdana" w:hAnsi="Verdana"/>
          <w:i/>
          <w:sz w:val="19"/>
        </w:rPr>
      </w:pPr>
      <w:r>
        <w:rPr>
          <w:rFonts w:ascii="Times New Roman" w:hAnsi="Times New Roman"/>
          <w:i/>
          <w:sz w:val="17"/>
        </w:rPr>
        <w:t>pob</w:t>
      </w:r>
      <w:r>
        <w:rPr>
          <w:rFonts w:ascii="Times New Roman" w:hAnsi="Times New Roman"/>
          <w:i/>
          <w:spacing w:val="-5"/>
          <w:sz w:val="17"/>
        </w:rPr>
        <w:t> </w:t>
      </w:r>
      <w:r>
        <w:rPr>
          <w:rFonts w:ascii="Times New Roman" w:hAnsi="Times New Roman"/>
          <w:i/>
          <w:sz w:val="17"/>
        </w:rPr>
        <w:t>j</w:t>
      </w:r>
      <w:r>
        <w:rPr>
          <w:rFonts w:ascii="Verdana" w:hAnsi="Verdana"/>
          <w:i/>
          <w:sz w:val="19"/>
        </w:rPr>
        <w:t>(</w:t>
      </w:r>
      <w:r>
        <w:rPr>
          <w:rFonts w:ascii="Times New Roman" w:hAnsi="Times New Roman"/>
          <w:i/>
          <w:sz w:val="17"/>
        </w:rPr>
        <w:t>In</w:t>
      </w:r>
      <w:r>
        <w:rPr>
          <w:rFonts w:ascii="Verdana" w:hAnsi="Verdana"/>
          <w:i/>
          <w:sz w:val="17"/>
        </w:rPr>
        <w:t>,</w:t>
      </w:r>
      <w:r>
        <w:rPr>
          <w:rFonts w:ascii="Verdana" w:hAnsi="Verdana"/>
          <w:i/>
          <w:spacing w:val="-9"/>
          <w:sz w:val="17"/>
        </w:rPr>
        <w:t> </w:t>
      </w:r>
      <w:r>
        <w:rPr>
          <w:rFonts w:ascii="Times New Roman" w:hAnsi="Times New Roman"/>
          <w:i/>
          <w:sz w:val="17"/>
        </w:rPr>
        <w:t>continent</w:t>
      </w:r>
      <w:r>
        <w:rPr>
          <w:rFonts w:ascii="Verdana" w:hAnsi="Verdana"/>
          <w:i/>
          <w:sz w:val="19"/>
        </w:rPr>
        <w:t>)</w:t>
      </w:r>
      <w:r>
        <w:rPr>
          <w:rFonts w:ascii="Verdana" w:hAnsi="Verdana"/>
          <w:i/>
          <w:spacing w:val="2"/>
          <w:sz w:val="19"/>
        </w:rPr>
        <w:t> </w:t>
      </w:r>
      <w:r>
        <w:rPr>
          <w:rFonts w:ascii="DejaVu Sans Condensed" w:hAnsi="DejaVu Sans Condensed"/>
          <w:sz w:val="17"/>
        </w:rPr>
        <w:t>∧</w:t>
      </w:r>
      <w:r>
        <w:rPr>
          <w:rFonts w:ascii="DejaVu Sans Condensed" w:hAnsi="DejaVu Sans Condensed"/>
          <w:spacing w:val="44"/>
          <w:sz w:val="17"/>
        </w:rPr>
        <w:t> </w:t>
      </w:r>
      <w:r>
        <w:rPr>
          <w:rFonts w:ascii="Times New Roman" w:hAnsi="Times New Roman"/>
          <w:i/>
          <w:sz w:val="17"/>
        </w:rPr>
        <w:t>prep</w:t>
      </w:r>
      <w:r>
        <w:rPr>
          <w:rFonts w:ascii="Verdana" w:hAnsi="Verdana"/>
          <w:i/>
          <w:sz w:val="19"/>
        </w:rPr>
        <w:t>(</w:t>
      </w:r>
      <w:r>
        <w:rPr>
          <w:rFonts w:ascii="Times New Roman" w:hAnsi="Times New Roman"/>
          <w:i/>
          <w:sz w:val="17"/>
        </w:rPr>
        <w:t>tra</w:t>
      </w:r>
      <w:r>
        <w:rPr>
          <w:rFonts w:ascii="Times New Roman" w:hAnsi="Times New Roman"/>
          <w:i/>
          <w:sz w:val="20"/>
        </w:rPr>
        <w:t>v</w:t>
      </w:r>
      <w:r>
        <w:rPr>
          <w:rFonts w:ascii="Times New Roman" w:hAnsi="Times New Roman"/>
          <w:i/>
          <w:sz w:val="17"/>
        </w:rPr>
        <w:t>erse</w:t>
      </w:r>
      <w:r>
        <w:rPr>
          <w:rFonts w:ascii="Verdana" w:hAnsi="Verdana"/>
          <w:i/>
          <w:sz w:val="17"/>
        </w:rPr>
        <w:t>,</w:t>
      </w:r>
      <w:r>
        <w:rPr>
          <w:rFonts w:ascii="Verdana" w:hAnsi="Verdana"/>
          <w:i/>
          <w:spacing w:val="-8"/>
          <w:sz w:val="17"/>
        </w:rPr>
        <w:t> </w:t>
      </w:r>
      <w:r>
        <w:rPr>
          <w:rFonts w:ascii="Times New Roman" w:hAnsi="Times New Roman"/>
          <w:i/>
          <w:sz w:val="17"/>
        </w:rPr>
        <w:t>In</w:t>
      </w:r>
      <w:r>
        <w:rPr>
          <w:rFonts w:ascii="Verdana" w:hAnsi="Verdana"/>
          <w:i/>
          <w:sz w:val="19"/>
        </w:rPr>
        <w:t>)</w:t>
      </w:r>
      <w:r>
        <w:rPr>
          <w:rFonts w:ascii="Verdana" w:hAnsi="Verdana"/>
          <w:i/>
          <w:spacing w:val="1"/>
          <w:sz w:val="19"/>
        </w:rPr>
        <w:t> </w:t>
      </w:r>
      <w:r>
        <w:rPr>
          <w:rFonts w:ascii="DejaVu Sans Condensed" w:hAnsi="DejaVu Sans Condensed"/>
          <w:sz w:val="17"/>
        </w:rPr>
        <w:t>∧</w:t>
      </w:r>
      <w:r>
        <w:rPr>
          <w:rFonts w:ascii="DejaVu Sans Condensed" w:hAnsi="DejaVu Sans Condensed"/>
          <w:spacing w:val="21"/>
          <w:sz w:val="17"/>
        </w:rPr>
        <w:t> </w:t>
      </w:r>
      <w:r>
        <w:rPr>
          <w:rFonts w:ascii="Times New Roman" w:hAnsi="Times New Roman"/>
          <w:i/>
          <w:sz w:val="17"/>
        </w:rPr>
        <w:t>nsubj</w:t>
      </w:r>
      <w:r>
        <w:rPr>
          <w:rFonts w:ascii="Verdana" w:hAnsi="Verdana"/>
          <w:i/>
          <w:sz w:val="19"/>
        </w:rPr>
        <w:t>(</w:t>
      </w:r>
      <w:r>
        <w:rPr>
          <w:rFonts w:ascii="Times New Roman" w:hAnsi="Times New Roman"/>
          <w:i/>
          <w:sz w:val="17"/>
        </w:rPr>
        <w:t>tra</w:t>
      </w:r>
      <w:r>
        <w:rPr>
          <w:rFonts w:ascii="Times New Roman" w:hAnsi="Times New Roman"/>
          <w:i/>
          <w:sz w:val="20"/>
        </w:rPr>
        <w:t>v</w:t>
      </w:r>
      <w:r>
        <w:rPr>
          <w:rFonts w:ascii="Times New Roman" w:hAnsi="Times New Roman"/>
          <w:i/>
          <w:sz w:val="17"/>
        </w:rPr>
        <w:t>erse</w:t>
      </w:r>
      <w:r>
        <w:rPr>
          <w:rFonts w:ascii="Verdana" w:hAnsi="Verdana"/>
          <w:i/>
          <w:sz w:val="17"/>
        </w:rPr>
        <w:t>,</w:t>
      </w:r>
      <w:r>
        <w:rPr>
          <w:rFonts w:ascii="Verdana" w:hAnsi="Verdana"/>
          <w:i/>
          <w:spacing w:val="-8"/>
          <w:sz w:val="17"/>
        </w:rPr>
        <w:t> </w:t>
      </w:r>
      <w:r>
        <w:rPr>
          <w:rFonts w:ascii="Times New Roman" w:hAnsi="Times New Roman"/>
          <w:i/>
          <w:spacing w:val="-4"/>
          <w:sz w:val="17"/>
        </w:rPr>
        <w:t>Nile</w:t>
      </w:r>
      <w:r>
        <w:rPr>
          <w:rFonts w:ascii="Verdana" w:hAnsi="Verdana"/>
          <w:i/>
          <w:spacing w:val="-4"/>
          <w:sz w:val="19"/>
        </w:rPr>
        <w:t>)</w:t>
      </w:r>
    </w:p>
    <w:p>
      <w:pPr>
        <w:pStyle w:val="Heading2"/>
        <w:spacing w:before="34"/>
        <w:ind w:left="0" w:right="2198"/>
        <w:jc w:val="right"/>
        <w:rPr>
          <w:rFonts w:ascii="Verdana" w:hAnsi="Verdana"/>
          <w:i/>
          <w:sz w:val="19"/>
        </w:rPr>
      </w:pPr>
      <w:r>
        <w:rPr>
          <w:rFonts w:ascii="DejaVu Sans Condensed" w:hAnsi="DejaVu Sans Condensed"/>
          <w:i w:val="0"/>
          <w:spacing w:val="2"/>
        </w:rPr>
        <w:t>⇒</w:t>
      </w:r>
      <w:r>
        <w:rPr>
          <w:rFonts w:ascii="DejaVu Sans Condensed" w:hAnsi="DejaVu Sans Condensed"/>
          <w:i w:val="0"/>
          <w:spacing w:val="27"/>
        </w:rPr>
        <w:t> </w:t>
      </w:r>
      <w:r>
        <w:rPr>
          <w:i/>
          <w:spacing w:val="2"/>
        </w:rPr>
        <w:t>T</w:t>
      </w:r>
      <w:r>
        <w:rPr>
          <w:i/>
          <w:spacing w:val="-16"/>
        </w:rPr>
        <w:t> </w:t>
      </w:r>
      <w:r>
        <w:rPr>
          <w:i/>
          <w:spacing w:val="2"/>
        </w:rPr>
        <w:t>riple</w:t>
      </w:r>
      <w:r>
        <w:rPr>
          <w:rFonts w:ascii="Verdana" w:hAnsi="Verdana"/>
          <w:i/>
          <w:spacing w:val="2"/>
          <w:sz w:val="19"/>
        </w:rPr>
        <w:t>(</w:t>
      </w:r>
      <w:r>
        <w:rPr>
          <w:i/>
          <w:spacing w:val="2"/>
        </w:rPr>
        <w:t>Nile</w:t>
      </w:r>
      <w:r>
        <w:rPr>
          <w:rFonts w:ascii="Verdana" w:hAnsi="Verdana"/>
          <w:i/>
          <w:spacing w:val="2"/>
        </w:rPr>
        <w:t>,</w:t>
      </w:r>
      <w:r>
        <w:rPr>
          <w:rFonts w:ascii="Verdana" w:hAnsi="Verdana"/>
          <w:i/>
          <w:spacing w:val="-21"/>
        </w:rPr>
        <w:t> </w:t>
      </w:r>
      <w:r>
        <w:rPr>
          <w:i/>
          <w:spacing w:val="2"/>
        </w:rPr>
        <w:t>tra</w:t>
      </w:r>
      <w:r>
        <w:rPr>
          <w:i/>
          <w:spacing w:val="2"/>
          <w:sz w:val="20"/>
        </w:rPr>
        <w:t>v</w:t>
      </w:r>
      <w:r>
        <w:rPr>
          <w:i/>
          <w:spacing w:val="2"/>
        </w:rPr>
        <w:t>erse</w:t>
      </w:r>
      <w:r>
        <w:rPr>
          <w:rFonts w:ascii="Verdana" w:hAnsi="Verdana"/>
          <w:i/>
          <w:spacing w:val="2"/>
        </w:rPr>
        <w:t>,</w:t>
      </w:r>
      <w:r>
        <w:rPr>
          <w:rFonts w:ascii="Verdana" w:hAnsi="Verdana"/>
          <w:i/>
          <w:spacing w:val="-14"/>
        </w:rPr>
        <w:t> </w:t>
      </w:r>
      <w:r>
        <w:rPr>
          <w:i/>
          <w:spacing w:val="-2"/>
        </w:rPr>
        <w:t>continent</w:t>
      </w:r>
      <w:r>
        <w:rPr>
          <w:rFonts w:ascii="Verdana" w:hAnsi="Verdana"/>
          <w:i/>
          <w:spacing w:val="-2"/>
          <w:sz w:val="19"/>
        </w:rPr>
        <w:t>)</w:t>
      </w:r>
    </w:p>
    <w:p>
      <w:pPr>
        <w:spacing w:before="35"/>
        <w:ind w:left="0" w:right="2115" w:firstLine="0"/>
        <w:jc w:val="right"/>
        <w:rPr>
          <w:rFonts w:ascii="Verdana" w:hAnsi="Verdana"/>
          <w:i/>
          <w:sz w:val="19"/>
        </w:rPr>
      </w:pPr>
      <w:r>
        <w:rPr>
          <w:rFonts w:ascii="DejaVu Sans Condensed" w:hAnsi="DejaVu Sans Condensed"/>
          <w:spacing w:val="4"/>
          <w:sz w:val="17"/>
        </w:rPr>
        <w:t>∨</w:t>
      </w:r>
      <w:r>
        <w:rPr>
          <w:rFonts w:ascii="Times New Roman" w:hAnsi="Times New Roman"/>
          <w:i/>
          <w:spacing w:val="4"/>
          <w:sz w:val="17"/>
        </w:rPr>
        <w:t>Triple</w:t>
      </w:r>
      <w:r>
        <w:rPr>
          <w:rFonts w:ascii="Verdana" w:hAnsi="Verdana"/>
          <w:i/>
          <w:spacing w:val="4"/>
          <w:sz w:val="19"/>
        </w:rPr>
        <w:t>(</w:t>
      </w:r>
      <w:r>
        <w:rPr>
          <w:rFonts w:ascii="Times New Roman" w:hAnsi="Times New Roman"/>
          <w:i/>
          <w:spacing w:val="4"/>
          <w:sz w:val="17"/>
        </w:rPr>
        <w:t>Continent</w:t>
      </w:r>
      <w:r>
        <w:rPr>
          <w:rFonts w:ascii="Verdana" w:hAnsi="Verdana"/>
          <w:i/>
          <w:spacing w:val="4"/>
          <w:sz w:val="17"/>
        </w:rPr>
        <w:t>,</w:t>
      </w:r>
      <w:r>
        <w:rPr>
          <w:rFonts w:ascii="Verdana" w:hAnsi="Verdana"/>
          <w:i/>
          <w:spacing w:val="-27"/>
          <w:sz w:val="17"/>
        </w:rPr>
        <w:t> </w:t>
      </w:r>
      <w:r>
        <w:rPr>
          <w:rFonts w:ascii="Times New Roman" w:hAnsi="Times New Roman"/>
          <w:i/>
          <w:spacing w:val="4"/>
          <w:sz w:val="17"/>
        </w:rPr>
        <w:t>tra</w:t>
      </w:r>
      <w:r>
        <w:rPr>
          <w:rFonts w:ascii="Times New Roman" w:hAnsi="Times New Roman"/>
          <w:i/>
          <w:spacing w:val="4"/>
          <w:sz w:val="20"/>
        </w:rPr>
        <w:t>v</w:t>
      </w:r>
      <w:r>
        <w:rPr>
          <w:rFonts w:ascii="Times New Roman" w:hAnsi="Times New Roman"/>
          <w:i/>
          <w:spacing w:val="4"/>
          <w:sz w:val="17"/>
        </w:rPr>
        <w:t>erse</w:t>
      </w:r>
      <w:r>
        <w:rPr>
          <w:rFonts w:ascii="Verdana" w:hAnsi="Verdana"/>
          <w:i/>
          <w:spacing w:val="4"/>
          <w:sz w:val="17"/>
        </w:rPr>
        <w:t>,</w:t>
      </w:r>
      <w:r>
        <w:rPr>
          <w:rFonts w:ascii="Verdana" w:hAnsi="Verdana"/>
          <w:i/>
          <w:spacing w:val="-21"/>
          <w:sz w:val="17"/>
        </w:rPr>
        <w:t> </w:t>
      </w:r>
      <w:r>
        <w:rPr>
          <w:rFonts w:ascii="Times New Roman" w:hAnsi="Times New Roman"/>
          <w:i/>
          <w:spacing w:val="-4"/>
          <w:sz w:val="17"/>
        </w:rPr>
        <w:t>Nile</w:t>
      </w:r>
      <w:r>
        <w:rPr>
          <w:rFonts w:ascii="Verdana" w:hAnsi="Verdana"/>
          <w:i/>
          <w:spacing w:val="-4"/>
          <w:sz w:val="19"/>
        </w:rPr>
        <w:t>)</w:t>
      </w:r>
    </w:p>
    <w:p>
      <w:pPr>
        <w:pStyle w:val="BodyText"/>
        <w:spacing w:before="38"/>
        <w:rPr>
          <w:rFonts w:ascii="Verdana"/>
          <w:i/>
          <w:sz w:val="17"/>
        </w:rPr>
      </w:pPr>
    </w:p>
    <w:p>
      <w:pPr>
        <w:pStyle w:val="ListParagraph"/>
        <w:numPr>
          <w:ilvl w:val="2"/>
          <w:numId w:val="1"/>
        </w:numPr>
        <w:tabs>
          <w:tab w:pos="761" w:val="left" w:leader="none"/>
        </w:tabs>
        <w:spacing w:line="273" w:lineRule="auto" w:before="1" w:after="0"/>
        <w:ind w:left="308" w:right="147" w:firstLine="0"/>
        <w:jc w:val="both"/>
        <w:rPr>
          <w:rFonts w:ascii="Times New Roman"/>
          <w:i/>
          <w:sz w:val="16"/>
        </w:rPr>
      </w:pPr>
      <w:r>
        <w:rPr>
          <w:rFonts w:ascii="Times New Roman"/>
          <w:i/>
          <w:w w:val="110"/>
          <w:sz w:val="16"/>
        </w:rPr>
        <w:t>Identifying</w:t>
      </w:r>
      <w:r>
        <w:rPr>
          <w:rFonts w:ascii="Times New Roman"/>
          <w:i/>
          <w:w w:val="110"/>
          <w:sz w:val="16"/>
        </w:rPr>
        <w:t> user</w:t>
      </w:r>
      <w:r>
        <w:rPr>
          <w:rFonts w:ascii="Times New Roman"/>
          <w:i/>
          <w:w w:val="110"/>
          <w:sz w:val="16"/>
        </w:rPr>
        <w:t> query</w:t>
      </w:r>
      <w:r>
        <w:rPr>
          <w:rFonts w:ascii="Times New Roman"/>
          <w:i/>
          <w:w w:val="110"/>
          <w:sz w:val="16"/>
        </w:rPr>
        <w:t> triple</w:t>
      </w:r>
      <w:r>
        <w:rPr>
          <w:rFonts w:ascii="Times New Roman"/>
          <w:i/>
          <w:w w:val="110"/>
          <w:sz w:val="16"/>
        </w:rPr>
        <w:t> pattern</w:t>
      </w:r>
      <w:r>
        <w:rPr>
          <w:rFonts w:ascii="Times New Roman"/>
          <w:i/>
          <w:w w:val="110"/>
          <w:sz w:val="16"/>
        </w:rPr>
        <w:t> in</w:t>
      </w:r>
      <w:r>
        <w:rPr>
          <w:rFonts w:ascii="Times New Roman"/>
          <w:i/>
          <w:w w:val="110"/>
          <w:sz w:val="16"/>
        </w:rPr>
        <w:t> non-relation</w:t>
      </w:r>
      <w:r>
        <w:rPr>
          <w:rFonts w:ascii="Times New Roman"/>
          <w:i/>
          <w:w w:val="110"/>
          <w:sz w:val="16"/>
        </w:rPr>
        <w:t> based</w:t>
      </w:r>
      <w:r>
        <w:rPr>
          <w:rFonts w:ascii="Times New Roman"/>
          <w:i/>
          <w:w w:val="110"/>
          <w:sz w:val="16"/>
        </w:rPr>
        <w:t> user</w:t>
      </w:r>
      <w:r>
        <w:rPr>
          <w:rFonts w:ascii="Times New Roman"/>
          <w:i/>
          <w:w w:val="110"/>
          <w:sz w:val="16"/>
        </w:rPr>
        <w:t> </w:t>
      </w:r>
      <w:r>
        <w:rPr>
          <w:rFonts w:ascii="Times New Roman"/>
          <w:i/>
          <w:spacing w:val="-2"/>
          <w:w w:val="110"/>
          <w:sz w:val="16"/>
        </w:rPr>
        <w:t>query</w:t>
      </w:r>
    </w:p>
    <w:p>
      <w:pPr>
        <w:pStyle w:val="BodyText"/>
        <w:spacing w:line="273" w:lineRule="auto"/>
        <w:ind w:left="308" w:right="119" w:firstLine="239"/>
        <w:jc w:val="both"/>
      </w:pPr>
      <w:r>
        <w:rPr>
          <w:w w:val="115"/>
        </w:rPr>
        <w:t>A non-relational query is a query (sentence) which has no rela- tional phrase linking any of its nominals. For instance, the sentence </w:t>
      </w:r>
      <w:r>
        <w:rPr>
          <w:rFonts w:ascii="Times New Roman"/>
          <w:i/>
          <w:w w:val="115"/>
        </w:rPr>
        <w:t>What</w:t>
      </w:r>
      <w:r>
        <w:rPr>
          <w:rFonts w:ascii="Times New Roman"/>
          <w:i/>
          <w:spacing w:val="-4"/>
          <w:w w:val="115"/>
        </w:rPr>
        <w:t> </w:t>
      </w:r>
      <w:r>
        <w:rPr>
          <w:rFonts w:ascii="Times New Roman"/>
          <w:i/>
          <w:w w:val="115"/>
        </w:rPr>
        <w:t>is</w:t>
      </w:r>
      <w:r>
        <w:rPr>
          <w:rFonts w:ascii="Times New Roman"/>
          <w:i/>
          <w:spacing w:val="-4"/>
          <w:w w:val="115"/>
        </w:rPr>
        <w:t> </w:t>
      </w:r>
      <w:r>
        <w:rPr>
          <w:rFonts w:ascii="Times New Roman"/>
          <w:i/>
          <w:w w:val="115"/>
        </w:rPr>
        <w:t>the</w:t>
      </w:r>
      <w:r>
        <w:rPr>
          <w:rFonts w:ascii="Times New Roman"/>
          <w:i/>
          <w:spacing w:val="-4"/>
          <w:w w:val="115"/>
        </w:rPr>
        <w:t> </w:t>
      </w:r>
      <w:r>
        <w:rPr>
          <w:rFonts w:ascii="Times New Roman"/>
          <w:i/>
          <w:w w:val="115"/>
        </w:rPr>
        <w:t>area</w:t>
      </w:r>
      <w:r>
        <w:rPr>
          <w:rFonts w:ascii="Times New Roman"/>
          <w:i/>
          <w:spacing w:val="-4"/>
          <w:w w:val="115"/>
        </w:rPr>
        <w:t> </w:t>
      </w:r>
      <w:r>
        <w:rPr>
          <w:rFonts w:ascii="Times New Roman"/>
          <w:i/>
          <w:w w:val="115"/>
        </w:rPr>
        <w:t>of</w:t>
      </w:r>
      <w:r>
        <w:rPr>
          <w:rFonts w:ascii="Times New Roman"/>
          <w:i/>
          <w:spacing w:val="-4"/>
          <w:w w:val="115"/>
        </w:rPr>
        <w:t> </w:t>
      </w:r>
      <w:r>
        <w:rPr>
          <w:rFonts w:ascii="Times New Roman"/>
          <w:i/>
          <w:w w:val="115"/>
        </w:rPr>
        <w:t>the</w:t>
      </w:r>
      <w:r>
        <w:rPr>
          <w:rFonts w:ascii="Times New Roman"/>
          <w:i/>
          <w:spacing w:val="-4"/>
          <w:w w:val="115"/>
        </w:rPr>
        <w:t> </w:t>
      </w:r>
      <w:r>
        <w:rPr>
          <w:rFonts w:ascii="Times New Roman"/>
          <w:i/>
          <w:w w:val="115"/>
        </w:rPr>
        <w:t>most</w:t>
      </w:r>
      <w:r>
        <w:rPr>
          <w:rFonts w:ascii="Times New Roman"/>
          <w:i/>
          <w:spacing w:val="-3"/>
          <w:w w:val="115"/>
        </w:rPr>
        <w:t> </w:t>
      </w:r>
      <w:r>
        <w:rPr>
          <w:rFonts w:ascii="Times New Roman"/>
          <w:i/>
          <w:w w:val="115"/>
        </w:rPr>
        <w:t>populated</w:t>
      </w:r>
      <w:r>
        <w:rPr>
          <w:rFonts w:ascii="Times New Roman"/>
          <w:i/>
          <w:spacing w:val="-4"/>
          <w:w w:val="115"/>
        </w:rPr>
        <w:t> </w:t>
      </w:r>
      <w:r>
        <w:rPr>
          <w:rFonts w:ascii="Times New Roman"/>
          <w:i/>
          <w:w w:val="115"/>
        </w:rPr>
        <w:t>state?</w:t>
      </w:r>
      <w:r>
        <w:rPr>
          <w:rFonts w:ascii="Times New Roman"/>
          <w:i/>
          <w:spacing w:val="-4"/>
          <w:w w:val="115"/>
        </w:rPr>
        <w:t> </w:t>
      </w:r>
      <w:r>
        <w:rPr>
          <w:w w:val="115"/>
        </w:rPr>
        <w:t>is</w:t>
      </w:r>
      <w:r>
        <w:rPr>
          <w:spacing w:val="-4"/>
          <w:w w:val="115"/>
        </w:rPr>
        <w:t> </w:t>
      </w:r>
      <w:r>
        <w:rPr>
          <w:w w:val="115"/>
        </w:rPr>
        <w:t>a</w:t>
      </w:r>
      <w:r>
        <w:rPr>
          <w:spacing w:val="-4"/>
          <w:w w:val="115"/>
        </w:rPr>
        <w:t> </w:t>
      </w:r>
      <w:r>
        <w:rPr>
          <w:w w:val="115"/>
        </w:rPr>
        <w:t>non-relation</w:t>
      </w:r>
      <w:r>
        <w:rPr>
          <w:spacing w:val="-4"/>
          <w:w w:val="115"/>
        </w:rPr>
        <w:t> </w:t>
      </w:r>
      <w:r>
        <w:rPr>
          <w:w w:val="115"/>
        </w:rPr>
        <w:t>based query.</w:t>
      </w:r>
      <w:r>
        <w:rPr>
          <w:w w:val="115"/>
        </w:rPr>
        <w:t> To</w:t>
      </w:r>
      <w:r>
        <w:rPr>
          <w:w w:val="115"/>
        </w:rPr>
        <w:t> identify</w:t>
      </w:r>
      <w:r>
        <w:rPr>
          <w:w w:val="115"/>
        </w:rPr>
        <w:t> triples</w:t>
      </w:r>
      <w:r>
        <w:rPr>
          <w:w w:val="115"/>
        </w:rPr>
        <w:t> that</w:t>
      </w:r>
      <w:r>
        <w:rPr>
          <w:w w:val="115"/>
        </w:rPr>
        <w:t> exist</w:t>
      </w:r>
      <w:r>
        <w:rPr>
          <w:w w:val="115"/>
        </w:rPr>
        <w:t> in</w:t>
      </w:r>
      <w:r>
        <w:rPr>
          <w:w w:val="115"/>
        </w:rPr>
        <w:t> this</w:t>
      </w:r>
      <w:r>
        <w:rPr>
          <w:w w:val="115"/>
        </w:rPr>
        <w:t> category</w:t>
      </w:r>
      <w:r>
        <w:rPr>
          <w:w w:val="115"/>
        </w:rPr>
        <w:t> of</w:t>
      </w:r>
      <w:r>
        <w:rPr>
          <w:w w:val="115"/>
        </w:rPr>
        <w:t> queries,</w:t>
      </w:r>
      <w:r>
        <w:rPr>
          <w:w w:val="115"/>
        </w:rPr>
        <w:t> we use</w:t>
      </w:r>
      <w:r>
        <w:rPr>
          <w:w w:val="115"/>
        </w:rPr>
        <w:t> </w:t>
      </w:r>
      <w:hyperlink w:history="true" w:anchor="_bookmark25">
        <w:r>
          <w:rPr>
            <w:color w:val="0080AC"/>
            <w:w w:val="115"/>
          </w:rPr>
          <w:t>Algorithm</w:t>
        </w:r>
        <w:r>
          <w:rPr>
            <w:color w:val="0080AC"/>
            <w:w w:val="115"/>
          </w:rPr>
          <w:t> 2</w:t>
        </w:r>
      </w:hyperlink>
      <w:r>
        <w:rPr>
          <w:w w:val="115"/>
        </w:rPr>
        <w:t>.</w:t>
      </w:r>
    </w:p>
    <w:p>
      <w:pPr>
        <w:pStyle w:val="BodyText"/>
        <w:spacing w:before="4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008">
                <wp:simplePos x="0" y="0"/>
                <wp:positionH relativeFrom="page">
                  <wp:posOffset>3959961</wp:posOffset>
                </wp:positionH>
                <wp:positionV relativeFrom="paragraph">
                  <wp:posOffset>141995</wp:posOffset>
                </wp:positionV>
                <wp:extent cx="3188970" cy="1270"/>
                <wp:effectExtent l="0" t="0" r="0" b="0"/>
                <wp:wrapTopAndBottom/>
                <wp:docPr id="33" name="Graphic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Graphic 33"/>
                      <wps:cNvSpPr/>
                      <wps:spPr>
                        <a:xfrm>
                          <a:off x="0" y="0"/>
                          <a:ext cx="31889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0">
                              <a:moveTo>
                                <a:pt x="0" y="0"/>
                              </a:moveTo>
                              <a:lnTo>
                                <a:pt x="3188512" y="0"/>
                              </a:lnTo>
                            </a:path>
                          </a:pathLst>
                        </a:custGeom>
                        <a:ln w="1017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1.808014pt;margin-top:11.180767pt;width:251.1pt;height:.1pt;mso-position-horizontal-relative:page;mso-position-vertical-relative:paragraph;z-index:-15721472;mso-wrap-distance-left:0;mso-wrap-distance-right:0" id="docshape19" coordorigin="6236,224" coordsize="5022,0" path="m6236,224l11257,224e" filled="false" stroked="true" strokeweight=".801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6"/>
        <w:ind w:right="121"/>
        <w:jc w:val="right"/>
      </w:pPr>
      <w:r>
        <w:rPr>
          <w:rFonts w:ascii="Times New Roman"/>
          <w:b/>
          <w:w w:val="115"/>
        </w:rPr>
        <w:t>Algorithm 2</w:t>
      </w:r>
      <w:r>
        <w:rPr>
          <w:rFonts w:ascii="Times New Roman"/>
          <w:b/>
          <w:spacing w:val="47"/>
          <w:w w:val="115"/>
        </w:rPr>
        <w:t> </w:t>
      </w:r>
      <w:r>
        <w:rPr>
          <w:w w:val="115"/>
        </w:rPr>
        <w:t>Triple</w:t>
      </w:r>
      <w:r>
        <w:rPr>
          <w:spacing w:val="-1"/>
          <w:w w:val="115"/>
        </w:rPr>
        <w:t> </w:t>
      </w:r>
      <w:r>
        <w:rPr>
          <w:w w:val="115"/>
        </w:rPr>
        <w:t>extraction</w:t>
      </w:r>
      <w:r>
        <w:rPr>
          <w:spacing w:val="1"/>
          <w:w w:val="115"/>
        </w:rPr>
        <w:t> </w:t>
      </w:r>
      <w:r>
        <w:rPr>
          <w:w w:val="115"/>
        </w:rPr>
        <w:t>Algorithm in</w:t>
      </w:r>
      <w:r>
        <w:rPr>
          <w:spacing w:val="1"/>
          <w:w w:val="115"/>
        </w:rPr>
        <w:t> </w:t>
      </w:r>
      <w:r>
        <w:rPr>
          <w:w w:val="115"/>
        </w:rPr>
        <w:t>a non-relational </w:t>
      </w:r>
      <w:r>
        <w:rPr>
          <w:spacing w:val="-2"/>
          <w:w w:val="115"/>
        </w:rPr>
        <w:t>query.</w:t>
      </w:r>
    </w:p>
    <w:p>
      <w:pPr>
        <w:pStyle w:val="BodyText"/>
        <w:spacing w:before="9"/>
        <w:rPr>
          <w:sz w:val="3"/>
        </w:rPr>
      </w:pPr>
    </w:p>
    <w:p>
      <w:pPr>
        <w:pStyle w:val="BodyText"/>
        <w:spacing w:line="20" w:lineRule="exact"/>
        <w:ind w:left="30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5715"/>
                <wp:effectExtent l="9525" t="0" r="1905" b="3810"/>
                <wp:docPr id="34" name="Group 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" name="Group 34"/>
                      <wpg:cNvGrpSpPr/>
                      <wpg:grpSpPr>
                        <a:xfrm>
                          <a:off x="0" y="0"/>
                          <a:ext cx="3188970" cy="5715"/>
                          <a:chExt cx="3188970" cy="5715"/>
                        </a:xfrm>
                      </wpg:grpSpPr>
                      <wps:wsp>
                        <wps:cNvPr id="35" name="Graphic 35"/>
                        <wps:cNvSpPr/>
                        <wps:spPr>
                          <a:xfrm>
                            <a:off x="0" y="2571"/>
                            <a:ext cx="31889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0">
                                <a:moveTo>
                                  <a:pt x="0" y="0"/>
                                </a:moveTo>
                                <a:lnTo>
                                  <a:pt x="3188512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45pt;mso-position-horizontal-relative:char;mso-position-vertical-relative:line" id="docshapegroup20" coordorigin="0,0" coordsize="5022,9">
                <v:line style="position:absolute" from="0,4" to="5021,4" stroked="true" strokeweight=".40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before="0"/>
        <w:ind w:left="579" w:right="0" w:firstLine="0"/>
        <w:jc w:val="left"/>
        <w:rPr>
          <w:sz w:val="16"/>
        </w:rPr>
      </w:pPr>
      <w:r>
        <w:rPr>
          <w:rFonts w:ascii="Times New Roman" w:hAnsi="Times New Roman"/>
          <w:b/>
          <w:w w:val="105"/>
          <w:sz w:val="16"/>
        </w:rPr>
        <w:t>Input</w:t>
      </w:r>
      <w:r>
        <w:rPr>
          <w:rFonts w:ascii="Times New Roman" w:hAnsi="Times New Roman"/>
          <w:b/>
          <w:spacing w:val="33"/>
          <w:w w:val="105"/>
          <w:sz w:val="16"/>
        </w:rPr>
        <w:t> </w:t>
      </w:r>
      <w:r>
        <w:rPr>
          <w:rFonts w:ascii="Times New Roman" w:hAnsi="Times New Roman"/>
          <w:i/>
          <w:w w:val="105"/>
          <w:sz w:val="16"/>
        </w:rPr>
        <w:t>SentenceS</w:t>
      </w:r>
      <w:r>
        <w:rPr>
          <w:rFonts w:ascii="Times New Roman" w:hAnsi="Times New Roman"/>
          <w:i/>
          <w:spacing w:val="15"/>
          <w:w w:val="105"/>
          <w:sz w:val="16"/>
        </w:rPr>
        <w:t> </w:t>
      </w:r>
      <w:r>
        <w:rPr>
          <w:rFonts w:ascii="DejaVu Sans Condensed" w:hAnsi="DejaVu Sans Condensed"/>
          <w:w w:val="105"/>
          <w:sz w:val="16"/>
        </w:rPr>
        <w:t>=</w:t>
      </w:r>
      <w:r>
        <w:rPr>
          <w:rFonts w:ascii="DejaVu Sans Condensed" w:hAnsi="DejaVu Sans Condensed"/>
          <w:spacing w:val="12"/>
          <w:w w:val="105"/>
          <w:sz w:val="16"/>
        </w:rPr>
        <w:t> </w:t>
      </w:r>
      <w:r>
        <w:rPr>
          <w:rFonts w:ascii="Verdana" w:hAnsi="Verdana"/>
          <w:i/>
          <w:w w:val="105"/>
          <w:sz w:val="18"/>
        </w:rPr>
        <w:t>(</w:t>
      </w:r>
      <w:r>
        <w:rPr>
          <w:rFonts w:ascii="Times New Roman" w:hAnsi="Times New Roman"/>
          <w:i/>
          <w:w w:val="105"/>
          <w:sz w:val="16"/>
        </w:rPr>
        <w:t>w</w:t>
      </w:r>
      <w:r>
        <w:rPr>
          <w:w w:val="105"/>
          <w:position w:val="-2"/>
          <w:sz w:val="12"/>
        </w:rPr>
        <w:t>1</w:t>
      </w:r>
      <w:r>
        <w:rPr>
          <w:spacing w:val="-20"/>
          <w:w w:val="105"/>
          <w:position w:val="-2"/>
          <w:sz w:val="12"/>
        </w:rPr>
        <w:t> </w:t>
      </w:r>
      <w:r>
        <w:rPr>
          <w:rFonts w:ascii="Verdana" w:hAnsi="Verdana"/>
          <w:i/>
          <w:w w:val="105"/>
          <w:sz w:val="16"/>
        </w:rPr>
        <w:t>,</w:t>
      </w:r>
      <w:r>
        <w:rPr>
          <w:rFonts w:ascii="Verdana" w:hAnsi="Verdana"/>
          <w:i/>
          <w:spacing w:val="-26"/>
          <w:w w:val="105"/>
          <w:sz w:val="16"/>
        </w:rPr>
        <w:t> </w:t>
      </w:r>
      <w:r>
        <w:rPr>
          <w:rFonts w:ascii="Times New Roman" w:hAnsi="Times New Roman"/>
          <w:i/>
          <w:w w:val="105"/>
          <w:sz w:val="16"/>
        </w:rPr>
        <w:t>w</w:t>
      </w:r>
      <w:r>
        <w:rPr>
          <w:w w:val="105"/>
          <w:position w:val="-2"/>
          <w:sz w:val="12"/>
        </w:rPr>
        <w:t>2</w:t>
      </w:r>
      <w:r>
        <w:rPr>
          <w:spacing w:val="14"/>
          <w:w w:val="105"/>
          <w:position w:val="-2"/>
          <w:sz w:val="12"/>
        </w:rPr>
        <w:t> </w:t>
      </w:r>
      <w:r>
        <w:rPr>
          <w:rFonts w:ascii="DejaVu Sans Condensed" w:hAnsi="DejaVu Sans Condensed"/>
          <w:spacing w:val="17"/>
          <w:w w:val="105"/>
          <w:sz w:val="16"/>
        </w:rPr>
        <w:t>···</w:t>
      </w:r>
      <w:r>
        <w:rPr>
          <w:rFonts w:ascii="DejaVu Sans Condensed" w:hAnsi="DejaVu Sans Condensed"/>
          <w:spacing w:val="-16"/>
          <w:w w:val="105"/>
          <w:sz w:val="16"/>
        </w:rPr>
        <w:t> </w:t>
      </w:r>
      <w:r>
        <w:rPr>
          <w:rFonts w:ascii="Times New Roman" w:hAnsi="Times New Roman"/>
          <w:i/>
          <w:w w:val="105"/>
          <w:sz w:val="16"/>
        </w:rPr>
        <w:t>w</w:t>
      </w:r>
      <w:r>
        <w:rPr>
          <w:rFonts w:ascii="Times New Roman" w:hAnsi="Times New Roman"/>
          <w:i/>
          <w:w w:val="105"/>
          <w:sz w:val="16"/>
          <w:vertAlign w:val="subscript"/>
        </w:rPr>
        <w:t>n</w:t>
      </w:r>
      <w:r>
        <w:rPr>
          <w:rFonts w:ascii="Times New Roman" w:hAnsi="Times New Roman"/>
          <w:i/>
          <w:spacing w:val="-22"/>
          <w:w w:val="105"/>
          <w:sz w:val="16"/>
          <w:vertAlign w:val="baseline"/>
        </w:rPr>
        <w:t> </w:t>
      </w:r>
      <w:r>
        <w:rPr>
          <w:rFonts w:ascii="Verdana" w:hAnsi="Verdana"/>
          <w:i/>
          <w:spacing w:val="-5"/>
          <w:w w:val="105"/>
          <w:sz w:val="18"/>
          <w:vertAlign w:val="baseline"/>
        </w:rPr>
        <w:t>)</w:t>
      </w:r>
      <w:r>
        <w:rPr>
          <w:spacing w:val="-5"/>
          <w:w w:val="105"/>
          <w:sz w:val="16"/>
          <w:vertAlign w:val="baseline"/>
        </w:rPr>
        <w:t>.</w:t>
      </w:r>
    </w:p>
    <w:p>
      <w:pPr>
        <w:spacing w:line="178" w:lineRule="exact" w:before="0"/>
        <w:ind w:left="579" w:right="0" w:firstLine="0"/>
        <w:jc w:val="left"/>
        <w:rPr>
          <w:sz w:val="16"/>
        </w:rPr>
      </w:pPr>
      <w:r>
        <w:rPr>
          <w:rFonts w:ascii="Times New Roman"/>
          <w:b/>
          <w:w w:val="105"/>
          <w:sz w:val="16"/>
        </w:rPr>
        <w:t>Output</w:t>
      </w:r>
      <w:r>
        <w:rPr>
          <w:rFonts w:ascii="Times New Roman"/>
          <w:b/>
          <w:spacing w:val="24"/>
          <w:w w:val="105"/>
          <w:sz w:val="16"/>
        </w:rPr>
        <w:t> </w:t>
      </w:r>
      <w:r>
        <w:rPr>
          <w:rFonts w:ascii="Times New Roman"/>
          <w:i/>
          <w:spacing w:val="-2"/>
          <w:w w:val="105"/>
          <w:sz w:val="16"/>
        </w:rPr>
        <w:t>UserTriples</w:t>
      </w:r>
      <w:r>
        <w:rPr>
          <w:spacing w:val="-2"/>
          <w:w w:val="105"/>
          <w:sz w:val="16"/>
        </w:rPr>
        <w:t>.</w:t>
      </w:r>
    </w:p>
    <w:p>
      <w:pPr>
        <w:spacing w:line="230" w:lineRule="exact" w:before="0"/>
        <w:ind w:left="380" w:right="0" w:firstLine="0"/>
        <w:jc w:val="both"/>
        <w:rPr>
          <w:rFonts w:ascii="Verdana"/>
          <w:i/>
          <w:sz w:val="18"/>
        </w:rPr>
      </w:pPr>
      <w:r>
        <w:rPr>
          <w:w w:val="110"/>
          <w:position w:val="1"/>
          <w:sz w:val="12"/>
        </w:rPr>
        <w:t>1:</w:t>
      </w:r>
      <w:r>
        <w:rPr>
          <w:spacing w:val="28"/>
          <w:w w:val="110"/>
          <w:position w:val="1"/>
          <w:sz w:val="12"/>
        </w:rPr>
        <w:t> </w:t>
      </w:r>
      <w:r>
        <w:rPr>
          <w:w w:val="110"/>
          <w:position w:val="1"/>
          <w:sz w:val="16"/>
        </w:rPr>
        <w:t>Given</w:t>
      </w:r>
      <w:r>
        <w:rPr>
          <w:spacing w:val="9"/>
          <w:w w:val="110"/>
          <w:position w:val="1"/>
          <w:sz w:val="16"/>
        </w:rPr>
        <w:t> </w:t>
      </w:r>
      <w:r>
        <w:rPr>
          <w:w w:val="110"/>
          <w:position w:val="1"/>
          <w:sz w:val="16"/>
        </w:rPr>
        <w:t>a</w:t>
      </w:r>
      <w:r>
        <w:rPr>
          <w:spacing w:val="10"/>
          <w:w w:val="110"/>
          <w:position w:val="1"/>
          <w:sz w:val="16"/>
        </w:rPr>
        <w:t> </w:t>
      </w:r>
      <w:r>
        <w:rPr>
          <w:w w:val="110"/>
          <w:position w:val="1"/>
          <w:sz w:val="16"/>
        </w:rPr>
        <w:t>sentence</w:t>
      </w:r>
      <w:r>
        <w:rPr>
          <w:spacing w:val="9"/>
          <w:w w:val="110"/>
          <w:position w:val="1"/>
          <w:sz w:val="16"/>
        </w:rPr>
        <w:t> </w:t>
      </w:r>
      <w:r>
        <w:rPr>
          <w:rFonts w:ascii="Times New Roman"/>
          <w:i/>
          <w:w w:val="110"/>
          <w:position w:val="1"/>
          <w:sz w:val="16"/>
        </w:rPr>
        <w:t>S</w:t>
      </w:r>
      <w:r>
        <w:rPr>
          <w:rFonts w:ascii="Times New Roman"/>
          <w:i/>
          <w:spacing w:val="-4"/>
          <w:w w:val="110"/>
          <w:position w:val="1"/>
          <w:sz w:val="16"/>
        </w:rPr>
        <w:t> </w:t>
      </w:r>
      <w:r>
        <w:rPr>
          <w:rFonts w:ascii="DejaVu Sans Condensed"/>
          <w:w w:val="110"/>
          <w:position w:val="1"/>
          <w:sz w:val="16"/>
        </w:rPr>
        <w:t>=</w:t>
      </w:r>
      <w:r>
        <w:rPr>
          <w:rFonts w:ascii="DejaVu Sans Condensed"/>
          <w:spacing w:val="-7"/>
          <w:w w:val="110"/>
          <w:position w:val="1"/>
          <w:sz w:val="16"/>
        </w:rPr>
        <w:t> </w:t>
      </w:r>
      <w:r>
        <w:rPr>
          <w:rFonts w:ascii="Verdana"/>
          <w:i/>
          <w:w w:val="110"/>
          <w:position w:val="1"/>
          <w:sz w:val="18"/>
        </w:rPr>
        <w:t>(</w:t>
      </w:r>
      <w:r>
        <w:rPr>
          <w:rFonts w:ascii="DejaVu Sans Condensed"/>
          <w:w w:val="110"/>
          <w:sz w:val="19"/>
        </w:rPr>
        <w:t>{</w:t>
      </w:r>
      <w:r>
        <w:rPr>
          <w:rFonts w:ascii="Times New Roman"/>
          <w:i/>
          <w:w w:val="110"/>
          <w:position w:val="1"/>
          <w:sz w:val="16"/>
        </w:rPr>
        <w:t>w</w:t>
      </w:r>
      <w:r>
        <w:rPr>
          <w:w w:val="110"/>
          <w:position w:val="1"/>
          <w:sz w:val="16"/>
          <w:vertAlign w:val="subscript"/>
        </w:rPr>
        <w:t>1</w:t>
      </w:r>
      <w:r>
        <w:rPr>
          <w:rFonts w:ascii="Verdana"/>
          <w:i/>
          <w:w w:val="110"/>
          <w:position w:val="1"/>
          <w:sz w:val="16"/>
          <w:vertAlign w:val="baseline"/>
        </w:rPr>
        <w:t>,</w:t>
      </w:r>
      <w:r>
        <w:rPr>
          <w:rFonts w:ascii="Verdana"/>
          <w:i/>
          <w:spacing w:val="-36"/>
          <w:w w:val="110"/>
          <w:position w:val="1"/>
          <w:sz w:val="16"/>
          <w:vertAlign w:val="baseline"/>
        </w:rPr>
        <w:t> </w:t>
      </w:r>
      <w:r>
        <w:rPr>
          <w:rFonts w:ascii="Times New Roman"/>
          <w:i/>
          <w:w w:val="110"/>
          <w:position w:val="1"/>
          <w:sz w:val="16"/>
          <w:vertAlign w:val="baseline"/>
        </w:rPr>
        <w:t>w</w:t>
      </w:r>
      <w:r>
        <w:rPr>
          <w:w w:val="110"/>
          <w:position w:val="1"/>
          <w:sz w:val="16"/>
          <w:vertAlign w:val="subscript"/>
        </w:rPr>
        <w:t>2</w:t>
      </w:r>
      <w:r>
        <w:rPr>
          <w:rFonts w:ascii="Verdana"/>
          <w:i/>
          <w:w w:val="110"/>
          <w:position w:val="1"/>
          <w:sz w:val="16"/>
          <w:vertAlign w:val="baseline"/>
        </w:rPr>
        <w:t>,</w:t>
      </w:r>
      <w:r>
        <w:rPr>
          <w:rFonts w:ascii="Verdana"/>
          <w:i/>
          <w:spacing w:val="-35"/>
          <w:w w:val="110"/>
          <w:position w:val="1"/>
          <w:sz w:val="16"/>
          <w:vertAlign w:val="baseline"/>
        </w:rPr>
        <w:t> </w:t>
      </w:r>
      <w:r>
        <w:rPr>
          <w:rFonts w:ascii="Verdana"/>
          <w:i/>
          <w:position w:val="1"/>
          <w:sz w:val="16"/>
          <w:vertAlign w:val="baseline"/>
        </w:rPr>
        <w:t>...,</w:t>
      </w:r>
      <w:r>
        <w:rPr>
          <w:rFonts w:ascii="Verdana"/>
          <w:i/>
          <w:spacing w:val="-30"/>
          <w:position w:val="1"/>
          <w:sz w:val="16"/>
          <w:vertAlign w:val="baseline"/>
        </w:rPr>
        <w:t> </w:t>
      </w:r>
      <w:r>
        <w:rPr>
          <w:rFonts w:ascii="Times New Roman"/>
          <w:i/>
          <w:spacing w:val="-4"/>
          <w:w w:val="110"/>
          <w:position w:val="1"/>
          <w:sz w:val="16"/>
          <w:vertAlign w:val="baseline"/>
        </w:rPr>
        <w:t>w</w:t>
      </w:r>
      <w:r>
        <w:rPr>
          <w:rFonts w:ascii="Times New Roman"/>
          <w:i/>
          <w:spacing w:val="-4"/>
          <w:w w:val="110"/>
          <w:position w:val="1"/>
          <w:sz w:val="16"/>
          <w:vertAlign w:val="subscript"/>
        </w:rPr>
        <w:t>n</w:t>
      </w:r>
      <w:r>
        <w:rPr>
          <w:rFonts w:ascii="DejaVu Sans Condensed"/>
          <w:spacing w:val="-4"/>
          <w:w w:val="110"/>
          <w:sz w:val="19"/>
          <w:vertAlign w:val="baseline"/>
        </w:rPr>
        <w:t>}</w:t>
      </w:r>
      <w:r>
        <w:rPr>
          <w:rFonts w:ascii="Verdana"/>
          <w:i/>
          <w:spacing w:val="-4"/>
          <w:w w:val="110"/>
          <w:position w:val="1"/>
          <w:sz w:val="18"/>
          <w:vertAlign w:val="baseline"/>
        </w:rPr>
        <w:t>)</w:t>
      </w:r>
    </w:p>
    <w:p>
      <w:pPr>
        <w:spacing w:line="273" w:lineRule="auto" w:before="0"/>
        <w:ind w:left="579" w:right="31" w:hanging="199"/>
        <w:jc w:val="left"/>
        <w:rPr>
          <w:sz w:val="16"/>
        </w:rPr>
      </w:pPr>
      <w:r>
        <w:rPr>
          <w:w w:val="115"/>
          <w:sz w:val="12"/>
        </w:rPr>
        <w:t>2:</w:t>
      </w:r>
      <w:r>
        <w:rPr>
          <w:spacing w:val="20"/>
          <w:w w:val="115"/>
          <w:sz w:val="12"/>
        </w:rPr>
        <w:t> </w:t>
      </w:r>
      <w:r>
        <w:rPr>
          <w:w w:val="115"/>
          <w:sz w:val="16"/>
        </w:rPr>
        <w:t>Check</w:t>
      </w:r>
      <w:r>
        <w:rPr>
          <w:spacing w:val="3"/>
          <w:w w:val="115"/>
          <w:sz w:val="16"/>
        </w:rPr>
        <w:t> </w:t>
      </w:r>
      <w:r>
        <w:rPr>
          <w:w w:val="115"/>
          <w:sz w:val="16"/>
        </w:rPr>
        <w:t>if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it</w:t>
      </w:r>
      <w:r>
        <w:rPr>
          <w:spacing w:val="3"/>
          <w:w w:val="115"/>
          <w:sz w:val="16"/>
        </w:rPr>
        <w:t> </w:t>
      </w:r>
      <w:r>
        <w:rPr>
          <w:w w:val="115"/>
          <w:sz w:val="16"/>
        </w:rPr>
        <w:t>is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compound</w:t>
      </w:r>
      <w:r>
        <w:rPr>
          <w:spacing w:val="3"/>
          <w:w w:val="115"/>
          <w:sz w:val="16"/>
        </w:rPr>
        <w:t> </w:t>
      </w:r>
      <w:r>
        <w:rPr>
          <w:w w:val="115"/>
          <w:sz w:val="16"/>
        </w:rPr>
        <w:t>i.e</w:t>
      </w:r>
      <w:r>
        <w:rPr>
          <w:spacing w:val="-2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CheckCompound</w:t>
      </w:r>
      <w:r>
        <w:rPr>
          <w:w w:val="115"/>
          <w:sz w:val="16"/>
        </w:rPr>
        <w:t>2(S)</w:t>
      </w:r>
      <w:r>
        <w:rPr>
          <w:spacing w:val="3"/>
          <w:w w:val="115"/>
          <w:sz w:val="16"/>
        </w:rPr>
        <w:t> </w:t>
      </w:r>
      <w:r>
        <w:rPr>
          <w:w w:val="115"/>
          <w:sz w:val="16"/>
        </w:rPr>
        <w:t>(equation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9,10 or</w:t>
      </w:r>
      <w:r>
        <w:rPr>
          <w:w w:val="115"/>
          <w:sz w:val="16"/>
        </w:rPr>
        <w:t> 11)).</w:t>
      </w:r>
    </w:p>
    <w:p>
      <w:pPr>
        <w:spacing w:line="181" w:lineRule="exact" w:before="0"/>
        <w:ind w:left="380" w:right="0" w:firstLine="0"/>
        <w:jc w:val="left"/>
        <w:rPr>
          <w:rFonts w:ascii="Times New Roman"/>
          <w:b/>
          <w:sz w:val="16"/>
        </w:rPr>
      </w:pPr>
      <w:r>
        <w:rPr>
          <w:sz w:val="12"/>
        </w:rPr>
        <w:t>3:</w:t>
      </w:r>
      <w:r>
        <w:rPr>
          <w:spacing w:val="75"/>
          <w:w w:val="150"/>
          <w:sz w:val="12"/>
        </w:rPr>
        <w:t> </w:t>
      </w:r>
      <w:r>
        <w:rPr>
          <w:rFonts w:ascii="Times New Roman"/>
          <w:b/>
          <w:sz w:val="16"/>
        </w:rPr>
        <w:t>if</w:t>
      </w:r>
      <w:r>
        <w:rPr>
          <w:rFonts w:ascii="Times New Roman"/>
          <w:b/>
          <w:spacing w:val="39"/>
          <w:sz w:val="16"/>
        </w:rPr>
        <w:t> </w:t>
      </w:r>
      <w:r>
        <w:rPr>
          <w:rFonts w:ascii="Times New Roman"/>
          <w:i/>
          <w:sz w:val="16"/>
        </w:rPr>
        <w:t>CheckCompound</w:t>
      </w:r>
      <w:r>
        <w:rPr>
          <w:sz w:val="16"/>
        </w:rPr>
        <w:t>2</w:t>
      </w:r>
      <w:r>
        <w:rPr>
          <w:rFonts w:ascii="Verdana"/>
          <w:i/>
          <w:sz w:val="18"/>
        </w:rPr>
        <w:t>(</w:t>
      </w:r>
      <w:r>
        <w:rPr>
          <w:rFonts w:ascii="Times New Roman"/>
          <w:i/>
          <w:sz w:val="16"/>
        </w:rPr>
        <w:t>S</w:t>
      </w:r>
      <w:r>
        <w:rPr>
          <w:rFonts w:ascii="Verdana"/>
          <w:i/>
          <w:sz w:val="18"/>
        </w:rPr>
        <w:t>)</w:t>
      </w:r>
      <w:r>
        <w:rPr>
          <w:rFonts w:ascii="Verdana"/>
          <w:i/>
          <w:spacing w:val="5"/>
          <w:sz w:val="18"/>
        </w:rPr>
        <w:t> </w:t>
      </w:r>
      <w:r>
        <w:rPr>
          <w:rFonts w:ascii="DejaVu Sans Condensed"/>
          <w:sz w:val="16"/>
        </w:rPr>
        <w:t>==</w:t>
      </w:r>
      <w:r>
        <w:rPr>
          <w:rFonts w:ascii="DejaVu Sans Condensed"/>
          <w:spacing w:val="16"/>
          <w:sz w:val="16"/>
        </w:rPr>
        <w:t> </w:t>
      </w:r>
      <w:r>
        <w:rPr>
          <w:rFonts w:ascii="Times New Roman"/>
          <w:i/>
          <w:sz w:val="16"/>
        </w:rPr>
        <w:t>true</w:t>
      </w:r>
      <w:r>
        <w:rPr>
          <w:rFonts w:ascii="Times New Roman"/>
          <w:i/>
          <w:spacing w:val="51"/>
          <w:sz w:val="16"/>
        </w:rPr>
        <w:t> </w:t>
      </w:r>
      <w:r>
        <w:rPr>
          <w:rFonts w:ascii="Times New Roman"/>
          <w:b/>
          <w:spacing w:val="-4"/>
          <w:sz w:val="16"/>
        </w:rPr>
        <w:t>then</w:t>
      </w:r>
    </w:p>
    <w:p>
      <w:pPr>
        <w:spacing w:line="214" w:lineRule="exact" w:before="0"/>
        <w:ind w:left="380" w:right="0" w:firstLine="0"/>
        <w:jc w:val="both"/>
        <w:rPr>
          <w:rFonts w:ascii="Verdana"/>
          <w:i/>
          <w:sz w:val="18"/>
        </w:rPr>
      </w:pPr>
      <w:r>
        <w:rPr>
          <w:w w:val="105"/>
          <w:sz w:val="12"/>
        </w:rPr>
        <w:t>4:</w:t>
      </w:r>
      <w:r>
        <w:rPr>
          <w:spacing w:val="52"/>
          <w:w w:val="105"/>
          <w:sz w:val="12"/>
        </w:rPr>
        <w:t>   </w:t>
      </w:r>
      <w:r>
        <w:rPr>
          <w:rFonts w:ascii="Verdana"/>
          <w:i/>
          <w:w w:val="105"/>
          <w:sz w:val="18"/>
        </w:rPr>
        <w:t>(</w:t>
      </w:r>
      <w:r>
        <w:rPr>
          <w:rFonts w:ascii="Times New Roman"/>
          <w:i/>
          <w:w w:val="105"/>
          <w:sz w:val="16"/>
        </w:rPr>
        <w:t>s</w:t>
      </w:r>
      <w:r>
        <w:rPr>
          <w:w w:val="105"/>
          <w:sz w:val="16"/>
          <w:vertAlign w:val="subscript"/>
        </w:rPr>
        <w:t>1</w:t>
      </w:r>
      <w:r>
        <w:rPr>
          <w:rFonts w:ascii="Verdana"/>
          <w:i/>
          <w:w w:val="105"/>
          <w:sz w:val="16"/>
          <w:vertAlign w:val="baseline"/>
        </w:rPr>
        <w:t>,</w:t>
      </w:r>
      <w:r>
        <w:rPr>
          <w:rFonts w:ascii="Verdana"/>
          <w:i/>
          <w:spacing w:val="-31"/>
          <w:w w:val="105"/>
          <w:sz w:val="16"/>
          <w:vertAlign w:val="baseline"/>
        </w:rPr>
        <w:t> </w:t>
      </w:r>
      <w:r>
        <w:rPr>
          <w:rFonts w:ascii="Times New Roman"/>
          <w:i/>
          <w:w w:val="105"/>
          <w:sz w:val="16"/>
          <w:vertAlign w:val="baseline"/>
        </w:rPr>
        <w:t>s</w:t>
      </w:r>
      <w:r>
        <w:rPr>
          <w:w w:val="105"/>
          <w:sz w:val="16"/>
          <w:vertAlign w:val="subscript"/>
        </w:rPr>
        <w:t>2</w:t>
      </w:r>
      <w:r>
        <w:rPr>
          <w:spacing w:val="-26"/>
          <w:w w:val="105"/>
          <w:sz w:val="16"/>
          <w:vertAlign w:val="baseline"/>
        </w:rPr>
        <w:t> </w:t>
      </w:r>
      <w:r>
        <w:rPr>
          <w:rFonts w:ascii="Verdana"/>
          <w:i/>
          <w:w w:val="105"/>
          <w:sz w:val="18"/>
          <w:vertAlign w:val="baseline"/>
        </w:rPr>
        <w:t>)</w:t>
      </w:r>
      <w:r>
        <w:rPr>
          <w:rFonts w:ascii="Verdana"/>
          <w:i/>
          <w:spacing w:val="-20"/>
          <w:w w:val="105"/>
          <w:sz w:val="18"/>
          <w:vertAlign w:val="baseline"/>
        </w:rPr>
        <w:t> </w:t>
      </w:r>
      <w:r>
        <w:rPr>
          <w:rFonts w:ascii="DejaVu Sans Condensed"/>
          <w:w w:val="105"/>
          <w:sz w:val="16"/>
          <w:vertAlign w:val="baseline"/>
        </w:rPr>
        <w:t>=</w:t>
      </w:r>
      <w:r>
        <w:rPr>
          <w:rFonts w:ascii="DejaVu Sans Condensed"/>
          <w:spacing w:val="-3"/>
          <w:w w:val="105"/>
          <w:sz w:val="16"/>
          <w:vertAlign w:val="baseline"/>
        </w:rPr>
        <w:t> </w:t>
      </w:r>
      <w:r>
        <w:rPr>
          <w:rFonts w:ascii="Times New Roman"/>
          <w:i/>
          <w:spacing w:val="-2"/>
          <w:w w:val="105"/>
          <w:sz w:val="16"/>
          <w:vertAlign w:val="baseline"/>
        </w:rPr>
        <w:t>Break</w:t>
      </w:r>
      <w:r>
        <w:rPr>
          <w:spacing w:val="-2"/>
          <w:w w:val="105"/>
          <w:sz w:val="16"/>
          <w:vertAlign w:val="baseline"/>
        </w:rPr>
        <w:t>2</w:t>
      </w:r>
      <w:r>
        <w:rPr>
          <w:rFonts w:ascii="Verdana"/>
          <w:i/>
          <w:spacing w:val="-2"/>
          <w:w w:val="105"/>
          <w:sz w:val="18"/>
          <w:vertAlign w:val="baseline"/>
        </w:rPr>
        <w:t>(</w:t>
      </w:r>
      <w:r>
        <w:rPr>
          <w:rFonts w:ascii="Times New Roman"/>
          <w:i/>
          <w:spacing w:val="-2"/>
          <w:w w:val="105"/>
          <w:sz w:val="16"/>
          <w:vertAlign w:val="baseline"/>
        </w:rPr>
        <w:t>S</w:t>
      </w:r>
      <w:r>
        <w:rPr>
          <w:rFonts w:ascii="Verdana"/>
          <w:i/>
          <w:spacing w:val="-2"/>
          <w:w w:val="105"/>
          <w:sz w:val="18"/>
          <w:vertAlign w:val="baseline"/>
        </w:rPr>
        <w:t>)</w:t>
      </w:r>
    </w:p>
    <w:p>
      <w:pPr>
        <w:spacing w:before="5"/>
        <w:ind w:left="380" w:right="0" w:firstLine="0"/>
        <w:jc w:val="left"/>
        <w:rPr>
          <w:rFonts w:ascii="Times New Roman"/>
          <w:b/>
          <w:sz w:val="16"/>
        </w:rPr>
      </w:pPr>
      <w:r>
        <w:rPr>
          <w:w w:val="120"/>
          <w:sz w:val="12"/>
        </w:rPr>
        <w:t>5:</w:t>
      </w:r>
      <w:r>
        <w:rPr>
          <w:spacing w:val="48"/>
          <w:w w:val="120"/>
          <w:sz w:val="12"/>
        </w:rPr>
        <w:t> </w:t>
      </w:r>
      <w:r>
        <w:rPr>
          <w:rFonts w:ascii="Times New Roman"/>
          <w:b/>
          <w:spacing w:val="-4"/>
          <w:w w:val="120"/>
          <w:sz w:val="16"/>
        </w:rPr>
        <w:t>else</w:t>
      </w:r>
    </w:p>
    <w:p>
      <w:pPr>
        <w:tabs>
          <w:tab w:pos="730" w:val="left" w:leader="none"/>
        </w:tabs>
        <w:spacing w:before="25"/>
        <w:ind w:left="380" w:right="0" w:firstLine="0"/>
        <w:jc w:val="left"/>
        <w:rPr>
          <w:sz w:val="16"/>
        </w:rPr>
      </w:pPr>
      <w:r>
        <w:rPr>
          <w:spacing w:val="-5"/>
          <w:w w:val="110"/>
          <w:sz w:val="12"/>
        </w:rPr>
        <w:t>6:</w:t>
      </w:r>
      <w:r>
        <w:rPr>
          <w:sz w:val="12"/>
        </w:rPr>
        <w:tab/>
      </w:r>
      <w:r>
        <w:rPr>
          <w:rFonts w:ascii="Times New Roman"/>
          <w:i/>
          <w:sz w:val="16"/>
        </w:rPr>
        <w:t>UserTriples</w:t>
      </w:r>
      <w:r>
        <w:rPr>
          <w:rFonts w:ascii="Times New Roman"/>
          <w:i/>
          <w:spacing w:val="35"/>
          <w:sz w:val="16"/>
        </w:rPr>
        <w:t> </w:t>
      </w:r>
      <w:r>
        <w:rPr>
          <w:rFonts w:ascii="DejaVu Sans Condensed"/>
          <w:sz w:val="16"/>
        </w:rPr>
        <w:t>=</w:t>
      </w:r>
      <w:r>
        <w:rPr>
          <w:rFonts w:ascii="DejaVu Sans Condensed"/>
          <w:spacing w:val="31"/>
          <w:sz w:val="16"/>
        </w:rPr>
        <w:t> </w:t>
      </w:r>
      <w:r>
        <w:rPr>
          <w:rFonts w:ascii="Times New Roman"/>
          <w:i/>
          <w:spacing w:val="-2"/>
          <w:sz w:val="16"/>
        </w:rPr>
        <w:t>GenerateTriple</w:t>
      </w:r>
      <w:r>
        <w:rPr>
          <w:spacing w:val="-2"/>
          <w:sz w:val="16"/>
        </w:rPr>
        <w:t>2(S).</w:t>
      </w:r>
    </w:p>
    <w:p>
      <w:pPr>
        <w:spacing w:before="22"/>
        <w:ind w:left="389" w:right="0" w:firstLine="0"/>
        <w:jc w:val="left"/>
        <w:rPr>
          <w:rFonts w:ascii="Times New Roman"/>
          <w:b/>
          <w:sz w:val="16"/>
        </w:rPr>
      </w:pPr>
      <w:r>
        <w:rPr>
          <w:w w:val="115"/>
          <w:sz w:val="12"/>
        </w:rPr>
        <w:t>7:</w:t>
      </w:r>
      <w:r>
        <w:rPr>
          <w:spacing w:val="45"/>
          <w:w w:val="115"/>
          <w:sz w:val="12"/>
        </w:rPr>
        <w:t> </w:t>
      </w:r>
      <w:r>
        <w:rPr>
          <w:rFonts w:ascii="Times New Roman"/>
          <w:b/>
          <w:w w:val="115"/>
          <w:sz w:val="16"/>
        </w:rPr>
        <w:t>end</w:t>
      </w:r>
      <w:r>
        <w:rPr>
          <w:rFonts w:ascii="Times New Roman"/>
          <w:b/>
          <w:spacing w:val="15"/>
          <w:w w:val="115"/>
          <w:sz w:val="16"/>
        </w:rPr>
        <w:t> </w:t>
      </w:r>
      <w:r>
        <w:rPr>
          <w:rFonts w:ascii="Times New Roman"/>
          <w:b/>
          <w:spacing w:val="-7"/>
          <w:w w:val="115"/>
          <w:sz w:val="16"/>
        </w:rPr>
        <w:t>if</w:t>
      </w:r>
    </w:p>
    <w:p>
      <w:pPr>
        <w:spacing w:before="25"/>
        <w:ind w:left="380" w:right="0" w:firstLine="0"/>
        <w:jc w:val="left"/>
        <w:rPr>
          <w:rFonts w:ascii="Times New Roman"/>
          <w:i/>
          <w:sz w:val="16"/>
        </w:rPr>
      </w:pPr>
      <w:r>
        <w:rPr>
          <w:w w:val="115"/>
          <w:sz w:val="12"/>
        </w:rPr>
        <w:t>8:</w:t>
      </w:r>
      <w:r>
        <w:rPr>
          <w:spacing w:val="61"/>
          <w:w w:val="115"/>
          <w:sz w:val="12"/>
        </w:rPr>
        <w:t> </w:t>
      </w:r>
      <w:r>
        <w:rPr>
          <w:w w:val="115"/>
          <w:sz w:val="16"/>
        </w:rPr>
        <w:t>return</w:t>
      </w:r>
      <w:r>
        <w:rPr>
          <w:spacing w:val="17"/>
          <w:w w:val="115"/>
          <w:sz w:val="16"/>
        </w:rPr>
        <w:t> </w:t>
      </w:r>
      <w:r>
        <w:rPr>
          <w:rFonts w:ascii="Times New Roman"/>
          <w:i/>
          <w:spacing w:val="-2"/>
          <w:w w:val="115"/>
          <w:sz w:val="16"/>
        </w:rPr>
        <w:t>UserTriples</w:t>
      </w:r>
    </w:p>
    <w:p>
      <w:pPr>
        <w:pStyle w:val="BodyText"/>
        <w:spacing w:before="5"/>
        <w:rPr>
          <w:rFonts w:ascii="Times New Roman"/>
          <w:i/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032">
                <wp:simplePos x="0" y="0"/>
                <wp:positionH relativeFrom="page">
                  <wp:posOffset>3959961</wp:posOffset>
                </wp:positionH>
                <wp:positionV relativeFrom="paragraph">
                  <wp:posOffset>47682</wp:posOffset>
                </wp:positionV>
                <wp:extent cx="3188970" cy="1270"/>
                <wp:effectExtent l="0" t="0" r="0" b="0"/>
                <wp:wrapTopAndBottom/>
                <wp:docPr id="36" name="Graphic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Graphic 36"/>
                      <wps:cNvSpPr/>
                      <wps:spPr>
                        <a:xfrm>
                          <a:off x="0" y="0"/>
                          <a:ext cx="31889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0">
                              <a:moveTo>
                                <a:pt x="0" y="0"/>
                              </a:moveTo>
                              <a:lnTo>
                                <a:pt x="3188512" y="0"/>
                              </a:lnTo>
                            </a:path>
                          </a:pathLst>
                        </a:custGeom>
                        <a:ln w="5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1.808014pt;margin-top:3.754538pt;width:251.1pt;height:.1pt;mso-position-horizontal-relative:page;mso-position-vertical-relative:paragraph;z-index:-15720448;mso-wrap-distance-left:0;mso-wrap-distance-right:0" id="docshape21" coordorigin="6236,75" coordsize="5022,0" path="m6236,75l11257,75e" filled="false" stroked="true" strokeweight=".405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87"/>
        <w:rPr>
          <w:rFonts w:ascii="Times New Roman"/>
          <w:i/>
        </w:rPr>
      </w:pPr>
    </w:p>
    <w:p>
      <w:pPr>
        <w:pStyle w:val="BodyText"/>
        <w:spacing w:line="273" w:lineRule="auto"/>
        <w:ind w:left="308" w:right="118" w:firstLine="239"/>
        <w:jc w:val="both"/>
      </w:pPr>
      <w:r>
        <w:rPr>
          <w:w w:val="115"/>
        </w:rPr>
        <w:t>The</w:t>
      </w:r>
      <w:r>
        <w:rPr>
          <w:w w:val="115"/>
        </w:rPr>
        <w:t> function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CheckCompound</w:t>
      </w:r>
      <w:r>
        <w:rPr>
          <w:w w:val="115"/>
        </w:rPr>
        <w:t>2</w:t>
      </w:r>
      <w:r>
        <w:rPr>
          <w:w w:val="115"/>
        </w:rPr>
        <w:t> establishes</w:t>
      </w:r>
      <w:r>
        <w:rPr>
          <w:w w:val="115"/>
        </w:rPr>
        <w:t> whether</w:t>
      </w:r>
      <w:r>
        <w:rPr>
          <w:w w:val="115"/>
        </w:rPr>
        <w:t> a</w:t>
      </w:r>
      <w:r>
        <w:rPr>
          <w:w w:val="115"/>
        </w:rPr>
        <w:t> non- relation</w:t>
      </w:r>
      <w:r>
        <w:rPr>
          <w:w w:val="115"/>
        </w:rPr>
        <w:t> query</w:t>
      </w:r>
      <w:r>
        <w:rPr>
          <w:w w:val="115"/>
        </w:rPr>
        <w:t> is</w:t>
      </w:r>
      <w:r>
        <w:rPr>
          <w:w w:val="115"/>
        </w:rPr>
        <w:t> compound</w:t>
      </w:r>
      <w:r>
        <w:rPr>
          <w:w w:val="115"/>
        </w:rPr>
        <w:t> or</w:t>
      </w:r>
      <w:r>
        <w:rPr>
          <w:w w:val="115"/>
        </w:rPr>
        <w:t> not</w:t>
      </w:r>
      <w:r>
        <w:rPr>
          <w:w w:val="115"/>
        </w:rPr>
        <w:t> based</w:t>
      </w:r>
      <w:r>
        <w:rPr>
          <w:w w:val="115"/>
        </w:rPr>
        <w:t> on</w:t>
      </w:r>
      <w:r>
        <w:rPr>
          <w:w w:val="115"/>
        </w:rPr>
        <w:t> two</w:t>
      </w:r>
      <w:r>
        <w:rPr>
          <w:w w:val="115"/>
        </w:rPr>
        <w:t> key</w:t>
      </w:r>
      <w:r>
        <w:rPr>
          <w:w w:val="115"/>
        </w:rPr>
        <w:t> rules</w:t>
      </w:r>
      <w:r>
        <w:rPr>
          <w:w w:val="115"/>
        </w:rPr>
        <w:t> devel- oped.</w:t>
      </w:r>
      <w:r>
        <w:rPr>
          <w:w w:val="115"/>
        </w:rPr>
        <w:t> The</w:t>
      </w:r>
      <w:r>
        <w:rPr>
          <w:w w:val="115"/>
        </w:rPr>
        <w:t> rules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29">
        <w:r>
          <w:rPr>
            <w:color w:val="0080AC"/>
            <w:w w:val="115"/>
          </w:rPr>
          <w:t>Eq.</w:t>
        </w:r>
        <w:r>
          <w:rPr>
            <w:color w:val="0080AC"/>
            <w:w w:val="115"/>
          </w:rPr>
          <w:t> 9</w:t>
        </w:r>
      </w:hyperlink>
      <w:r>
        <w:rPr>
          <w:color w:val="0080AC"/>
          <w:w w:val="115"/>
        </w:rPr>
        <w:t> </w:t>
      </w:r>
      <w:r>
        <w:rPr>
          <w:w w:val="115"/>
        </w:rPr>
        <w:t>and</w:t>
      </w:r>
      <w:r>
        <w:rPr>
          <w:w w:val="115"/>
        </w:rPr>
        <w:t> 10</w:t>
      </w:r>
      <w:r>
        <w:rPr>
          <w:w w:val="115"/>
        </w:rPr>
        <w:t> applies</w:t>
      </w:r>
      <w:r>
        <w:rPr>
          <w:w w:val="115"/>
        </w:rPr>
        <w:t> for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Wh</w:t>
      </w:r>
      <w:r>
        <w:rPr>
          <w:rFonts w:ascii="Times New Roman" w:hAnsi="Times New Roman"/>
          <w:i/>
          <w:w w:val="115"/>
        </w:rPr>
        <w:t> </w:t>
      </w:r>
      <w:r>
        <w:rPr>
          <w:w w:val="115"/>
        </w:rPr>
        <w:t>and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non-Wh</w:t>
      </w:r>
      <w:r>
        <w:rPr>
          <w:rFonts w:ascii="Times New Roman" w:hAnsi="Times New Roman"/>
          <w:i/>
          <w:w w:val="115"/>
        </w:rPr>
        <w:t> </w:t>
      </w:r>
      <w:r>
        <w:rPr>
          <w:w w:val="115"/>
        </w:rPr>
        <w:t>based queries respectively. The rule in </w:t>
      </w:r>
      <w:hyperlink w:history="true" w:anchor="_bookmark32">
        <w:r>
          <w:rPr>
            <w:color w:val="0080AC"/>
            <w:w w:val="115"/>
          </w:rPr>
          <w:t>Eq. 11</w:t>
        </w:r>
      </w:hyperlink>
      <w:r>
        <w:rPr>
          <w:color w:val="0080AC"/>
          <w:w w:val="115"/>
        </w:rPr>
        <w:t> </w:t>
      </w:r>
      <w:r>
        <w:rPr>
          <w:w w:val="115"/>
        </w:rPr>
        <w:t>applies</w:t>
      </w:r>
      <w:r>
        <w:rPr>
          <w:w w:val="115"/>
        </w:rPr>
        <w:t> for a a non rela- tional</w:t>
      </w:r>
      <w:r>
        <w:rPr>
          <w:spacing w:val="37"/>
          <w:w w:val="115"/>
        </w:rPr>
        <w:t> </w:t>
      </w:r>
      <w:r>
        <w:rPr>
          <w:w w:val="115"/>
        </w:rPr>
        <w:t>query</w:t>
      </w:r>
      <w:r>
        <w:rPr>
          <w:spacing w:val="38"/>
          <w:w w:val="115"/>
        </w:rPr>
        <w:t> </w:t>
      </w:r>
      <w:r>
        <w:rPr>
          <w:w w:val="115"/>
        </w:rPr>
        <w:t>that</w:t>
      </w:r>
      <w:r>
        <w:rPr>
          <w:spacing w:val="37"/>
          <w:w w:val="115"/>
        </w:rPr>
        <w:t> </w:t>
      </w:r>
      <w:r>
        <w:rPr>
          <w:w w:val="115"/>
        </w:rPr>
        <w:t>contains</w:t>
      </w:r>
      <w:r>
        <w:rPr>
          <w:spacing w:val="38"/>
          <w:w w:val="115"/>
        </w:rPr>
        <w:t> </w:t>
      </w:r>
      <w:r>
        <w:rPr>
          <w:w w:val="115"/>
        </w:rPr>
        <w:t>the</w:t>
      </w:r>
      <w:r>
        <w:rPr>
          <w:spacing w:val="37"/>
          <w:w w:val="115"/>
        </w:rPr>
        <w:t> </w:t>
      </w:r>
      <w:r>
        <w:rPr>
          <w:w w:val="115"/>
        </w:rPr>
        <w:t>pattern</w:t>
      </w:r>
      <w:r>
        <w:rPr>
          <w:spacing w:val="38"/>
          <w:w w:val="115"/>
        </w:rPr>
        <w:t> </w:t>
      </w:r>
      <w:r>
        <w:rPr>
          <w:rFonts w:ascii="Times New Roman" w:hAnsi="Times New Roman"/>
          <w:i/>
          <w:w w:val="105"/>
        </w:rPr>
        <w:t>JSS</w:t>
      </w:r>
      <w:r>
        <w:rPr>
          <w:rFonts w:ascii="Times New Roman" w:hAnsi="Times New Roman"/>
          <w:i/>
          <w:spacing w:val="37"/>
          <w:w w:val="115"/>
        </w:rPr>
        <w:t> </w:t>
      </w:r>
      <w:r>
        <w:rPr>
          <w:rFonts w:ascii="DejaVu Sans Condensed" w:hAnsi="DejaVu Sans Condensed"/>
          <w:w w:val="115"/>
        </w:rPr>
        <w:t>→</w:t>
      </w:r>
      <w:r>
        <w:rPr>
          <w:rFonts w:ascii="DejaVu Sans Condensed" w:hAnsi="DejaVu Sans Condensed"/>
          <w:spacing w:val="30"/>
          <w:w w:val="115"/>
        </w:rPr>
        <w:t> </w:t>
      </w:r>
      <w:r>
        <w:rPr>
          <w:rFonts w:ascii="Times New Roman" w:hAnsi="Times New Roman"/>
          <w:i/>
          <w:w w:val="105"/>
        </w:rPr>
        <w:t>CC</w:t>
      </w:r>
      <w:r>
        <w:rPr>
          <w:rFonts w:ascii="Times New Roman" w:hAnsi="Times New Roman"/>
          <w:i/>
          <w:spacing w:val="39"/>
          <w:w w:val="115"/>
        </w:rPr>
        <w:t> </w:t>
      </w:r>
      <w:r>
        <w:rPr>
          <w:rFonts w:ascii="DejaVu Sans Condensed" w:hAnsi="DejaVu Sans Condensed"/>
          <w:w w:val="115"/>
        </w:rPr>
        <w:t>→</w:t>
      </w:r>
      <w:r>
        <w:rPr>
          <w:rFonts w:ascii="DejaVu Sans Condensed" w:hAnsi="DejaVu Sans Condensed"/>
          <w:spacing w:val="29"/>
          <w:w w:val="115"/>
        </w:rPr>
        <w:t> </w:t>
      </w:r>
      <w:r>
        <w:rPr>
          <w:rFonts w:ascii="Times New Roman" w:hAnsi="Times New Roman"/>
          <w:i/>
          <w:w w:val="105"/>
        </w:rPr>
        <w:t>JJS</w:t>
      </w:r>
      <w:r>
        <w:rPr>
          <w:rFonts w:ascii="Times New Roman" w:hAnsi="Times New Roman"/>
          <w:i/>
          <w:spacing w:val="38"/>
          <w:w w:val="115"/>
        </w:rPr>
        <w:t> </w:t>
      </w:r>
      <w:r>
        <w:rPr>
          <w:rFonts w:ascii="DejaVu Sans Condensed" w:hAnsi="DejaVu Sans Condensed"/>
          <w:w w:val="115"/>
        </w:rPr>
        <w:t>→</w:t>
      </w:r>
      <w:r>
        <w:rPr>
          <w:rFonts w:ascii="DejaVu Sans Condensed" w:hAnsi="DejaVu Sans Condensed"/>
          <w:spacing w:val="31"/>
          <w:w w:val="115"/>
        </w:rPr>
        <w:t> </w:t>
      </w:r>
      <w:r>
        <w:rPr>
          <w:rFonts w:ascii="Times New Roman" w:hAnsi="Times New Roman"/>
          <w:i/>
          <w:w w:val="115"/>
        </w:rPr>
        <w:t>N</w:t>
      </w:r>
      <w:r>
        <w:rPr>
          <w:rFonts w:ascii="Times New Roman" w:hAnsi="Times New Roman"/>
          <w:i/>
          <w:spacing w:val="37"/>
          <w:w w:val="115"/>
        </w:rPr>
        <w:t> </w:t>
      </w:r>
      <w:r>
        <w:rPr>
          <w:spacing w:val="-4"/>
          <w:w w:val="115"/>
        </w:rPr>
        <w:t>i.e.</w:t>
      </w:r>
    </w:p>
    <w:p>
      <w:pPr>
        <w:spacing w:after="0" w:line="273" w:lineRule="auto"/>
        <w:jc w:val="both"/>
        <w:sectPr>
          <w:pgSz w:w="11910" w:h="15880"/>
          <w:pgMar w:header="668" w:footer="0" w:top="1040" w:bottom="280" w:left="540" w:right="520"/>
          <w:cols w:num="2" w:equalWidth="0">
            <w:col w:w="5349" w:space="40"/>
            <w:col w:w="5461"/>
          </w:cols>
        </w:sectPr>
      </w:pPr>
    </w:p>
    <w:p>
      <w:pPr>
        <w:spacing w:before="118"/>
        <w:ind w:left="2490" w:right="0" w:firstLine="0"/>
        <w:jc w:val="left"/>
        <w:rPr>
          <w:rFonts w:ascii="MathJax_Typewriter"/>
          <w:sz w:val="18"/>
        </w:rPr>
      </w:pPr>
      <w:bookmarkStart w:name="_bookmark26" w:id="37"/>
      <w:bookmarkEnd w:id="37"/>
      <w:r>
        <w:rPr/>
      </w:r>
      <w:r>
        <w:rPr>
          <w:rFonts w:ascii="MathJax_Typewriter"/>
          <w:color w:val="231F20"/>
          <w:spacing w:val="-10"/>
          <w:sz w:val="18"/>
        </w:rPr>
        <w:t>{</w:t>
      </w:r>
    </w:p>
    <w:p>
      <w:pPr>
        <w:spacing w:before="163"/>
        <w:ind w:left="2490" w:right="0" w:firstLine="0"/>
        <w:jc w:val="left"/>
        <w:rPr>
          <w:rFonts w:ascii="MathJax_Typewriter"/>
          <w:sz w:val="18"/>
        </w:rPr>
      </w:pPr>
      <w:r>
        <w:rPr>
          <w:rFonts w:ascii="MathJax_Typewriter"/>
          <w:color w:val="231F20"/>
          <w:sz w:val="18"/>
        </w:rPr>
        <w:t>(actor</w:t>
      </w:r>
      <w:r>
        <w:rPr>
          <w:rFonts w:ascii="MathJax_Typewriter"/>
          <w:color w:val="231F20"/>
          <w:spacing w:val="41"/>
          <w:sz w:val="18"/>
        </w:rPr>
        <w:t> </w:t>
      </w:r>
      <w:r>
        <w:rPr>
          <w:rFonts w:ascii="MathJax_Typewriter"/>
          <w:color w:val="231F20"/>
          <w:sz w:val="18"/>
        </w:rPr>
        <w:t>played_in</w:t>
      </w:r>
      <w:r>
        <w:rPr>
          <w:rFonts w:ascii="MathJax_Typewriter"/>
          <w:color w:val="231F20"/>
          <w:spacing w:val="41"/>
          <w:sz w:val="18"/>
        </w:rPr>
        <w:t> </w:t>
      </w:r>
      <w:r>
        <w:rPr>
          <w:rFonts w:ascii="MathJax_Typewriter"/>
          <w:color w:val="231F20"/>
          <w:sz w:val="18"/>
        </w:rPr>
        <w:t>Casablanca)</w:t>
      </w:r>
      <w:r>
        <w:rPr>
          <w:rFonts w:ascii="MathJax_Typewriter"/>
          <w:color w:val="231F20"/>
          <w:spacing w:val="41"/>
          <w:sz w:val="18"/>
        </w:rPr>
        <w:t> </w:t>
      </w:r>
      <w:r>
        <w:rPr>
          <w:rFonts w:ascii="MathJax_Typewriter"/>
          <w:color w:val="231F20"/>
          <w:sz w:val="18"/>
        </w:rPr>
        <w:t>OR</w:t>
      </w:r>
      <w:r>
        <w:rPr>
          <w:rFonts w:ascii="MathJax_Typewriter"/>
          <w:color w:val="231F20"/>
          <w:spacing w:val="42"/>
          <w:sz w:val="18"/>
        </w:rPr>
        <w:t> </w:t>
      </w:r>
      <w:r>
        <w:rPr>
          <w:rFonts w:ascii="MathJax_Typewriter"/>
          <w:color w:val="231F20"/>
          <w:sz w:val="18"/>
        </w:rPr>
        <w:t>(Casablanca</w:t>
      </w:r>
      <w:r>
        <w:rPr>
          <w:rFonts w:ascii="MathJax_Typewriter"/>
          <w:color w:val="231F20"/>
          <w:spacing w:val="41"/>
          <w:sz w:val="18"/>
        </w:rPr>
        <w:t> </w:t>
      </w:r>
      <w:r>
        <w:rPr>
          <w:rFonts w:ascii="MathJax_Typewriter"/>
          <w:color w:val="231F20"/>
          <w:sz w:val="18"/>
        </w:rPr>
        <w:t>played_in</w:t>
      </w:r>
      <w:r>
        <w:rPr>
          <w:rFonts w:ascii="MathJax_Typewriter"/>
          <w:color w:val="231F20"/>
          <w:spacing w:val="41"/>
          <w:sz w:val="18"/>
        </w:rPr>
        <w:t> </w:t>
      </w:r>
      <w:r>
        <w:rPr>
          <w:rFonts w:ascii="MathJax_Typewriter"/>
          <w:color w:val="231F20"/>
          <w:spacing w:val="-2"/>
          <w:sz w:val="18"/>
        </w:rPr>
        <w:t>actor)</w:t>
      </w:r>
    </w:p>
    <w:p>
      <w:pPr>
        <w:spacing w:before="163"/>
        <w:ind w:left="5711" w:right="0" w:firstLine="0"/>
        <w:jc w:val="left"/>
        <w:rPr>
          <w:rFonts w:ascii="MathJax_Typewriter"/>
          <w:sz w:val="18"/>
        </w:rPr>
      </w:pPr>
      <w:r>
        <w:rPr>
          <w:rFonts w:ascii="MathJax_Typewriter"/>
          <w:color w:val="231F20"/>
          <w:spacing w:val="-5"/>
          <w:sz w:val="18"/>
        </w:rPr>
        <w:t>AND</w:t>
      </w:r>
    </w:p>
    <w:p>
      <w:pPr>
        <w:spacing w:line="475" w:lineRule="auto" w:before="162"/>
        <w:ind w:left="2490" w:right="2672" w:firstLine="0"/>
        <w:jc w:val="left"/>
        <w:rPr>
          <w:rFonts w:ascii="MathJax_Typewriter"/>
          <w:sz w:val="18"/>
        </w:rPr>
      </w:pPr>
      <w:r>
        <w:rPr>
          <w:rFonts w:ascii="MathJax_Typewriter"/>
          <w:color w:val="231F20"/>
          <w:sz w:val="18"/>
        </w:rPr>
        <w:t>(actor</w:t>
      </w:r>
      <w:r>
        <w:rPr>
          <w:rFonts w:ascii="MathJax_Typewriter"/>
          <w:color w:val="231F20"/>
          <w:spacing w:val="40"/>
          <w:sz w:val="18"/>
        </w:rPr>
        <w:t> </w:t>
      </w:r>
      <w:r>
        <w:rPr>
          <w:rFonts w:ascii="MathJax_Typewriter"/>
          <w:color w:val="231F20"/>
          <w:sz w:val="18"/>
        </w:rPr>
        <w:t>married_to</w:t>
      </w:r>
      <w:r>
        <w:rPr>
          <w:rFonts w:ascii="MathJax_Typewriter"/>
          <w:color w:val="231F20"/>
          <w:spacing w:val="40"/>
          <w:sz w:val="18"/>
        </w:rPr>
        <w:t> </w:t>
      </w:r>
      <w:r>
        <w:rPr>
          <w:rFonts w:ascii="MathJax_Typewriter"/>
          <w:color w:val="231F20"/>
          <w:sz w:val="18"/>
        </w:rPr>
        <w:t>writer)</w:t>
      </w:r>
      <w:r>
        <w:rPr>
          <w:rFonts w:ascii="MathJax_Typewriter"/>
          <w:color w:val="231F20"/>
          <w:spacing w:val="40"/>
          <w:sz w:val="18"/>
        </w:rPr>
        <w:t> </w:t>
      </w:r>
      <w:r>
        <w:rPr>
          <w:rFonts w:ascii="MathJax_Typewriter"/>
          <w:color w:val="231F20"/>
          <w:sz w:val="18"/>
        </w:rPr>
        <w:t>OR</w:t>
      </w:r>
      <w:r>
        <w:rPr>
          <w:rFonts w:ascii="MathJax_Typewriter"/>
          <w:color w:val="231F20"/>
          <w:spacing w:val="40"/>
          <w:sz w:val="18"/>
        </w:rPr>
        <w:t> </w:t>
      </w:r>
      <w:r>
        <w:rPr>
          <w:rFonts w:ascii="MathJax_Typewriter"/>
          <w:color w:val="231F20"/>
          <w:sz w:val="18"/>
        </w:rPr>
        <w:t>(writer</w:t>
      </w:r>
      <w:r>
        <w:rPr>
          <w:rFonts w:ascii="MathJax_Typewriter"/>
          <w:color w:val="231F20"/>
          <w:spacing w:val="40"/>
          <w:sz w:val="18"/>
        </w:rPr>
        <w:t> </w:t>
      </w:r>
      <w:r>
        <w:rPr>
          <w:rFonts w:ascii="MathJax_Typewriter"/>
          <w:color w:val="231F20"/>
          <w:sz w:val="18"/>
        </w:rPr>
        <w:t>married_to</w:t>
      </w:r>
      <w:r>
        <w:rPr>
          <w:rFonts w:ascii="MathJax_Typewriter"/>
          <w:color w:val="231F20"/>
          <w:spacing w:val="40"/>
          <w:sz w:val="18"/>
        </w:rPr>
        <w:t> </w:t>
      </w:r>
      <w:r>
        <w:rPr>
          <w:rFonts w:ascii="MathJax_Typewriter"/>
          <w:color w:val="231F20"/>
          <w:sz w:val="18"/>
        </w:rPr>
        <w:t>actor) (writer</w:t>
      </w:r>
      <w:r>
        <w:rPr>
          <w:rFonts w:ascii="MathJax_Typewriter"/>
          <w:color w:val="231F20"/>
          <w:spacing w:val="40"/>
          <w:sz w:val="18"/>
        </w:rPr>
        <w:t> </w:t>
      </w:r>
      <w:r>
        <w:rPr>
          <w:rFonts w:ascii="MathJax_Typewriter"/>
          <w:color w:val="231F20"/>
          <w:sz w:val="18"/>
        </w:rPr>
        <w:t>born_in</w:t>
      </w:r>
      <w:r>
        <w:rPr>
          <w:rFonts w:ascii="MathJax_Typewriter"/>
          <w:color w:val="231F20"/>
          <w:spacing w:val="40"/>
          <w:sz w:val="18"/>
        </w:rPr>
        <w:t> </w:t>
      </w:r>
      <w:r>
        <w:rPr>
          <w:rFonts w:ascii="MathJax_Typewriter"/>
          <w:color w:val="231F20"/>
          <w:sz w:val="18"/>
        </w:rPr>
        <w:t>Rome)</w:t>
      </w:r>
      <w:r>
        <w:rPr>
          <w:rFonts w:ascii="MathJax_Typewriter"/>
          <w:color w:val="231F20"/>
          <w:spacing w:val="40"/>
          <w:sz w:val="18"/>
        </w:rPr>
        <w:t> </w:t>
      </w:r>
      <w:r>
        <w:rPr>
          <w:rFonts w:ascii="MathJax_Typewriter"/>
          <w:color w:val="231F20"/>
          <w:sz w:val="18"/>
        </w:rPr>
        <w:t>or</w:t>
      </w:r>
      <w:r>
        <w:rPr>
          <w:rFonts w:ascii="MathJax_Typewriter"/>
          <w:color w:val="231F20"/>
          <w:spacing w:val="40"/>
          <w:sz w:val="18"/>
        </w:rPr>
        <w:t> </w:t>
      </w:r>
      <w:r>
        <w:rPr>
          <w:rFonts w:ascii="MathJax_Typewriter"/>
          <w:color w:val="231F20"/>
          <w:sz w:val="18"/>
        </w:rPr>
        <w:t>(Rome</w:t>
      </w:r>
      <w:r>
        <w:rPr>
          <w:rFonts w:ascii="MathJax_Typewriter"/>
          <w:color w:val="231F20"/>
          <w:spacing w:val="40"/>
          <w:sz w:val="18"/>
        </w:rPr>
        <w:t> </w:t>
      </w:r>
      <w:r>
        <w:rPr>
          <w:rFonts w:ascii="MathJax_Typewriter"/>
          <w:color w:val="231F20"/>
          <w:sz w:val="18"/>
        </w:rPr>
        <w:t>born_in</w:t>
      </w:r>
      <w:r>
        <w:rPr>
          <w:rFonts w:ascii="MathJax_Typewriter"/>
          <w:color w:val="231F20"/>
          <w:spacing w:val="40"/>
          <w:sz w:val="18"/>
        </w:rPr>
        <w:t> </w:t>
      </w:r>
      <w:r>
        <w:rPr>
          <w:rFonts w:ascii="MathJax_Typewriter"/>
          <w:color w:val="231F20"/>
          <w:sz w:val="18"/>
        </w:rPr>
        <w:t>writer)</w:t>
      </w:r>
    </w:p>
    <w:p>
      <w:pPr>
        <w:spacing w:before="0"/>
        <w:ind w:left="2490" w:right="0" w:firstLine="0"/>
        <w:jc w:val="left"/>
        <w:rPr>
          <w:rFonts w:ascii="MathJax_Typewriter"/>
          <w:sz w:val="18"/>
        </w:rPr>
      </w:pPr>
      <w:r>
        <w:rPr>
          <w:rFonts w:ascii="MathJax_Typewriter"/>
          <w:color w:val="231F20"/>
          <w:spacing w:val="-10"/>
          <w:sz w:val="18"/>
        </w:rPr>
        <w:t>}</w:t>
      </w:r>
    </w:p>
    <w:p>
      <w:pPr>
        <w:pStyle w:val="BodyText"/>
        <w:spacing w:before="13"/>
        <w:rPr>
          <w:rFonts w:ascii="MathJax_Typewriter"/>
          <w:sz w:val="18"/>
        </w:rPr>
      </w:pPr>
    </w:p>
    <w:p>
      <w:pPr>
        <w:spacing w:before="1"/>
        <w:ind w:left="189" w:right="388" w:firstLine="0"/>
        <w:jc w:val="center"/>
        <w:rPr>
          <w:sz w:val="12"/>
        </w:rPr>
      </w:pPr>
      <w:bookmarkStart w:name="_bookmark27" w:id="38"/>
      <w:bookmarkEnd w:id="38"/>
      <w:r>
        <w:rPr/>
      </w:r>
      <w:r>
        <w:rPr>
          <w:rFonts w:ascii="Times New Roman"/>
          <w:b/>
          <w:w w:val="120"/>
          <w:sz w:val="12"/>
        </w:rPr>
        <w:t>Listing</w:t>
      </w:r>
      <w:r>
        <w:rPr>
          <w:rFonts w:ascii="Times New Roman"/>
          <w:b/>
          <w:spacing w:val="7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1.</w:t>
      </w:r>
      <w:r>
        <w:rPr>
          <w:rFonts w:ascii="Times New Roman"/>
          <w:b/>
          <w:spacing w:val="37"/>
          <w:w w:val="120"/>
          <w:sz w:val="12"/>
        </w:rPr>
        <w:t> </w:t>
      </w:r>
      <w:r>
        <w:rPr>
          <w:w w:val="120"/>
          <w:sz w:val="12"/>
        </w:rPr>
        <w:t>Sample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user</w:t>
      </w:r>
      <w:r>
        <w:rPr>
          <w:spacing w:val="7"/>
          <w:w w:val="120"/>
          <w:sz w:val="12"/>
        </w:rPr>
        <w:t> </w:t>
      </w:r>
      <w:r>
        <w:rPr>
          <w:spacing w:val="-2"/>
          <w:w w:val="120"/>
          <w:sz w:val="12"/>
        </w:rPr>
        <w:t>triples.</w:t>
      </w:r>
    </w:p>
    <w:p>
      <w:pPr>
        <w:pStyle w:val="BodyText"/>
        <w:spacing w:before="46"/>
        <w:rPr>
          <w:sz w:val="12"/>
        </w:rPr>
      </w:pPr>
    </w:p>
    <w:p>
      <w:pPr>
        <w:spacing w:before="0"/>
        <w:ind w:left="5739" w:right="0" w:firstLine="0"/>
        <w:jc w:val="left"/>
        <w:rPr>
          <w:rFonts w:ascii="Times New Roman"/>
          <w:i/>
          <w:sz w:val="16"/>
        </w:rPr>
      </w:pPr>
      <w:r>
        <w:rPr/>
        <w:drawing>
          <wp:anchor distT="0" distB="0" distL="0" distR="0" allowOverlap="1" layoutInCell="1" locked="0" behindDoc="0" simplePos="0" relativeHeight="15741952">
            <wp:simplePos x="0" y="0"/>
            <wp:positionH relativeFrom="page">
              <wp:posOffset>451294</wp:posOffset>
            </wp:positionH>
            <wp:positionV relativeFrom="paragraph">
              <wp:posOffset>13373</wp:posOffset>
            </wp:positionV>
            <wp:extent cx="3121151" cy="1304925"/>
            <wp:effectExtent l="0" t="0" r="0" b="0"/>
            <wp:wrapNone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1151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i/>
          <w:w w:val="110"/>
          <w:sz w:val="16"/>
        </w:rPr>
        <w:t>S</w:t>
      </w:r>
      <w:r>
        <w:rPr>
          <w:w w:val="110"/>
          <w:sz w:val="16"/>
          <w:vertAlign w:val="subscript"/>
        </w:rPr>
        <w:t>2</w:t>
      </w:r>
      <w:r>
        <w:rPr>
          <w:rFonts w:ascii="DejaVu Sans Condensed"/>
          <w:w w:val="110"/>
          <w:sz w:val="16"/>
          <w:vertAlign w:val="baseline"/>
        </w:rPr>
        <w:t>=</w:t>
      </w:r>
      <w:r>
        <w:rPr>
          <w:rFonts w:ascii="Times New Roman"/>
          <w:i/>
          <w:w w:val="110"/>
          <w:sz w:val="16"/>
          <w:vertAlign w:val="baseline"/>
        </w:rPr>
        <w:t>What</w:t>
      </w:r>
      <w:r>
        <w:rPr>
          <w:rFonts w:ascii="Times New Roman"/>
          <w:i/>
          <w:spacing w:val="14"/>
          <w:w w:val="110"/>
          <w:sz w:val="16"/>
          <w:vertAlign w:val="baseline"/>
        </w:rPr>
        <w:t> </w:t>
      </w:r>
      <w:r>
        <w:rPr>
          <w:rFonts w:ascii="Times New Roman"/>
          <w:i/>
          <w:w w:val="110"/>
          <w:sz w:val="16"/>
          <w:vertAlign w:val="baseline"/>
        </w:rPr>
        <w:t>is</w:t>
      </w:r>
      <w:r>
        <w:rPr>
          <w:rFonts w:ascii="Times New Roman"/>
          <w:i/>
          <w:spacing w:val="14"/>
          <w:w w:val="110"/>
          <w:sz w:val="16"/>
          <w:vertAlign w:val="baseline"/>
        </w:rPr>
        <w:t> </w:t>
      </w:r>
      <w:r>
        <w:rPr>
          <w:rFonts w:ascii="Times New Roman"/>
          <w:i/>
          <w:w w:val="110"/>
          <w:sz w:val="16"/>
          <w:vertAlign w:val="baseline"/>
        </w:rPr>
        <w:t>the</w:t>
      </w:r>
      <w:r>
        <w:rPr>
          <w:rFonts w:ascii="Times New Roman"/>
          <w:i/>
          <w:spacing w:val="15"/>
          <w:w w:val="110"/>
          <w:sz w:val="16"/>
          <w:vertAlign w:val="baseline"/>
        </w:rPr>
        <w:t> </w:t>
      </w:r>
      <w:r>
        <w:rPr>
          <w:rFonts w:ascii="Times New Roman"/>
          <w:i/>
          <w:w w:val="110"/>
          <w:sz w:val="16"/>
          <w:vertAlign w:val="baseline"/>
        </w:rPr>
        <w:t>area</w:t>
      </w:r>
      <w:r>
        <w:rPr>
          <w:rFonts w:ascii="Times New Roman"/>
          <w:i/>
          <w:spacing w:val="14"/>
          <w:w w:val="110"/>
          <w:sz w:val="16"/>
          <w:vertAlign w:val="baseline"/>
        </w:rPr>
        <w:t> </w:t>
      </w:r>
      <w:r>
        <w:rPr>
          <w:rFonts w:ascii="Times New Roman"/>
          <w:i/>
          <w:w w:val="110"/>
          <w:sz w:val="16"/>
          <w:vertAlign w:val="baseline"/>
        </w:rPr>
        <w:t>of</w:t>
      </w:r>
      <w:r>
        <w:rPr>
          <w:rFonts w:ascii="Times New Roman"/>
          <w:i/>
          <w:spacing w:val="15"/>
          <w:w w:val="110"/>
          <w:sz w:val="16"/>
          <w:vertAlign w:val="baseline"/>
        </w:rPr>
        <w:t> </w:t>
      </w:r>
      <w:r>
        <w:rPr>
          <w:rFonts w:ascii="Times New Roman"/>
          <w:i/>
          <w:w w:val="110"/>
          <w:sz w:val="16"/>
          <w:vertAlign w:val="baseline"/>
        </w:rPr>
        <w:t>the</w:t>
      </w:r>
      <w:r>
        <w:rPr>
          <w:rFonts w:ascii="Times New Roman"/>
          <w:i/>
          <w:spacing w:val="14"/>
          <w:w w:val="110"/>
          <w:sz w:val="16"/>
          <w:vertAlign w:val="baseline"/>
        </w:rPr>
        <w:t> </w:t>
      </w:r>
      <w:r>
        <w:rPr>
          <w:rFonts w:ascii="Times New Roman"/>
          <w:i/>
          <w:w w:val="110"/>
          <w:sz w:val="16"/>
          <w:vertAlign w:val="baseline"/>
        </w:rPr>
        <w:t>most</w:t>
      </w:r>
      <w:r>
        <w:rPr>
          <w:rFonts w:ascii="Times New Roman"/>
          <w:i/>
          <w:spacing w:val="15"/>
          <w:w w:val="110"/>
          <w:sz w:val="16"/>
          <w:vertAlign w:val="baseline"/>
        </w:rPr>
        <w:t> </w:t>
      </w:r>
      <w:r>
        <w:rPr>
          <w:rFonts w:ascii="Times New Roman"/>
          <w:i/>
          <w:w w:val="110"/>
          <w:sz w:val="16"/>
          <w:vertAlign w:val="baseline"/>
        </w:rPr>
        <w:t>populated</w:t>
      </w:r>
      <w:r>
        <w:rPr>
          <w:rFonts w:ascii="Times New Roman"/>
          <w:i/>
          <w:spacing w:val="14"/>
          <w:w w:val="110"/>
          <w:sz w:val="16"/>
          <w:vertAlign w:val="baseline"/>
        </w:rPr>
        <w:t> </w:t>
      </w:r>
      <w:r>
        <w:rPr>
          <w:rFonts w:ascii="Times New Roman"/>
          <w:i/>
          <w:spacing w:val="-4"/>
          <w:w w:val="110"/>
          <w:sz w:val="16"/>
          <w:vertAlign w:val="baseline"/>
        </w:rPr>
        <w:t>state</w:t>
      </w:r>
    </w:p>
    <w:p>
      <w:pPr>
        <w:spacing w:line="273" w:lineRule="auto" w:before="22"/>
        <w:ind w:left="5499" w:right="317" w:firstLine="239"/>
        <w:jc w:val="both"/>
        <w:rPr>
          <w:sz w:val="16"/>
        </w:rPr>
      </w:pPr>
      <w:r>
        <w:rPr>
          <w:w w:val="110"/>
          <w:sz w:val="16"/>
        </w:rPr>
        <w:t>Finally,</w:t>
      </w:r>
      <w:r>
        <w:rPr>
          <w:w w:val="110"/>
          <w:sz w:val="16"/>
        </w:rPr>
        <w:t> user</w:t>
      </w:r>
      <w:r>
        <w:rPr>
          <w:w w:val="110"/>
          <w:sz w:val="16"/>
        </w:rPr>
        <w:t> triples</w:t>
      </w:r>
      <w:r>
        <w:rPr>
          <w:w w:val="110"/>
          <w:sz w:val="16"/>
        </w:rPr>
        <w:t> are</w:t>
      </w:r>
      <w:r>
        <w:rPr>
          <w:w w:val="110"/>
          <w:sz w:val="16"/>
        </w:rPr>
        <w:t> identified</w:t>
      </w:r>
      <w:r>
        <w:rPr>
          <w:w w:val="110"/>
          <w:sz w:val="16"/>
        </w:rPr>
        <w:t> through</w:t>
      </w:r>
      <w:r>
        <w:rPr>
          <w:w w:val="110"/>
          <w:sz w:val="16"/>
        </w:rPr>
        <w:t> the</w:t>
      </w:r>
      <w:r>
        <w:rPr>
          <w:w w:val="110"/>
          <w:sz w:val="16"/>
        </w:rPr>
        <w:t> function</w:t>
      </w:r>
      <w:r>
        <w:rPr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Gener-</w:t>
      </w:r>
      <w:r>
        <w:rPr>
          <w:rFonts w:ascii="Times New Roman"/>
          <w:i/>
          <w:w w:val="110"/>
          <w:sz w:val="16"/>
        </w:rPr>
        <w:t> ateTriples</w:t>
      </w:r>
      <w:r>
        <w:rPr>
          <w:w w:val="110"/>
          <w:sz w:val="16"/>
        </w:rPr>
        <w:t>2.</w:t>
      </w:r>
      <w:r>
        <w:rPr>
          <w:w w:val="110"/>
          <w:sz w:val="16"/>
        </w:rPr>
        <w:t> To</w:t>
      </w:r>
      <w:r>
        <w:rPr>
          <w:w w:val="110"/>
          <w:sz w:val="16"/>
        </w:rPr>
        <w:t> identify</w:t>
      </w:r>
      <w:r>
        <w:rPr>
          <w:w w:val="110"/>
          <w:sz w:val="16"/>
        </w:rPr>
        <w:t> triples,</w:t>
      </w:r>
      <w:r>
        <w:rPr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GenerateTriples</w:t>
      </w:r>
      <w:r>
        <w:rPr>
          <w:w w:val="110"/>
          <w:sz w:val="16"/>
        </w:rPr>
        <w:t>2</w:t>
      </w:r>
      <w:r>
        <w:rPr>
          <w:w w:val="110"/>
          <w:sz w:val="16"/>
        </w:rPr>
        <w:t> exploits</w:t>
      </w:r>
      <w:r>
        <w:rPr>
          <w:w w:val="110"/>
          <w:sz w:val="16"/>
        </w:rPr>
        <w:t> the</w:t>
      </w:r>
      <w:r>
        <w:rPr>
          <w:w w:val="110"/>
          <w:sz w:val="16"/>
        </w:rPr>
        <w:t> pres- ence</w:t>
      </w:r>
      <w:r>
        <w:rPr>
          <w:w w:val="110"/>
          <w:sz w:val="16"/>
        </w:rPr>
        <w:t> of;</w:t>
      </w:r>
    </w:p>
    <w:p>
      <w:pPr>
        <w:pStyle w:val="ListParagraph"/>
        <w:numPr>
          <w:ilvl w:val="3"/>
          <w:numId w:val="1"/>
        </w:numPr>
        <w:tabs>
          <w:tab w:pos="5746" w:val="left" w:leader="none"/>
        </w:tabs>
        <w:spacing w:line="240" w:lineRule="auto" w:before="115" w:after="0"/>
        <w:ind w:left="5746" w:right="0" w:hanging="193"/>
        <w:jc w:val="left"/>
        <w:rPr>
          <w:sz w:val="16"/>
        </w:rPr>
      </w:pPr>
      <w:r>
        <w:rPr>
          <w:w w:val="110"/>
          <w:sz w:val="16"/>
        </w:rPr>
        <w:t>Preposition</w:t>
      </w:r>
      <w:r>
        <w:rPr>
          <w:spacing w:val="16"/>
          <w:w w:val="110"/>
          <w:sz w:val="16"/>
        </w:rPr>
        <w:t> </w:t>
      </w:r>
      <w:r>
        <w:rPr>
          <w:w w:val="110"/>
          <w:sz w:val="16"/>
        </w:rPr>
        <w:t>(</w:t>
      </w:r>
      <w:r>
        <w:rPr>
          <w:rFonts w:ascii="Times New Roman"/>
          <w:i/>
          <w:w w:val="110"/>
          <w:sz w:val="16"/>
        </w:rPr>
        <w:t>father</w:t>
      </w:r>
      <w:r>
        <w:rPr>
          <w:rFonts w:ascii="Times New Roman"/>
          <w:i/>
          <w:spacing w:val="17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of</w:t>
      </w:r>
      <w:r>
        <w:rPr>
          <w:rFonts w:ascii="Times New Roman"/>
          <w:i/>
          <w:spacing w:val="16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Tom</w:t>
      </w:r>
      <w:r>
        <w:rPr>
          <w:rFonts w:ascii="Times New Roman"/>
          <w:i/>
          <w:spacing w:val="17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or</w:t>
      </w:r>
      <w:r>
        <w:rPr>
          <w:rFonts w:ascii="Times New Roman"/>
          <w:i/>
          <w:spacing w:val="16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mountain</w:t>
      </w:r>
      <w:r>
        <w:rPr>
          <w:rFonts w:ascii="Times New Roman"/>
          <w:i/>
          <w:spacing w:val="17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in</w:t>
      </w:r>
      <w:r>
        <w:rPr>
          <w:rFonts w:ascii="Times New Roman"/>
          <w:i/>
          <w:spacing w:val="16"/>
          <w:w w:val="110"/>
          <w:sz w:val="16"/>
        </w:rPr>
        <w:t> </w:t>
      </w:r>
      <w:r>
        <w:rPr>
          <w:rFonts w:ascii="Times New Roman"/>
          <w:i/>
          <w:spacing w:val="-2"/>
          <w:w w:val="110"/>
          <w:sz w:val="16"/>
        </w:rPr>
        <w:t>Germany</w:t>
      </w:r>
      <w:r>
        <w:rPr>
          <w:spacing w:val="-2"/>
          <w:w w:val="110"/>
          <w:sz w:val="16"/>
        </w:rPr>
        <w:t>).</w:t>
      </w:r>
    </w:p>
    <w:p>
      <w:pPr>
        <w:pStyle w:val="ListParagraph"/>
        <w:numPr>
          <w:ilvl w:val="3"/>
          <w:numId w:val="1"/>
        </w:numPr>
        <w:tabs>
          <w:tab w:pos="5747" w:val="left" w:leader="none"/>
        </w:tabs>
        <w:spacing w:line="240" w:lineRule="auto" w:before="25" w:after="0"/>
        <w:ind w:left="5747" w:right="0" w:hanging="208"/>
        <w:jc w:val="left"/>
        <w:rPr>
          <w:sz w:val="16"/>
        </w:rPr>
      </w:pPr>
      <w:r>
        <w:rPr>
          <w:w w:val="110"/>
          <w:sz w:val="16"/>
        </w:rPr>
        <w:t>Genitive’s</w:t>
      </w:r>
      <w:r>
        <w:rPr>
          <w:spacing w:val="11"/>
          <w:w w:val="110"/>
          <w:sz w:val="16"/>
        </w:rPr>
        <w:t> </w:t>
      </w:r>
      <w:r>
        <w:rPr>
          <w:w w:val="110"/>
          <w:sz w:val="16"/>
        </w:rPr>
        <w:t>construction</w:t>
      </w:r>
      <w:r>
        <w:rPr>
          <w:spacing w:val="12"/>
          <w:w w:val="110"/>
          <w:sz w:val="16"/>
        </w:rPr>
        <w:t> </w:t>
      </w:r>
      <w:r>
        <w:rPr>
          <w:w w:val="110"/>
          <w:sz w:val="16"/>
        </w:rPr>
        <w:t>(Tom’s</w:t>
      </w:r>
      <w:r>
        <w:rPr>
          <w:spacing w:val="12"/>
          <w:w w:val="110"/>
          <w:sz w:val="16"/>
        </w:rPr>
        <w:t> </w:t>
      </w:r>
      <w:r>
        <w:rPr>
          <w:spacing w:val="-2"/>
          <w:w w:val="110"/>
          <w:sz w:val="16"/>
        </w:rPr>
        <w:t>father).</w:t>
      </w:r>
    </w:p>
    <w:p>
      <w:pPr>
        <w:spacing w:after="0" w:line="240" w:lineRule="auto"/>
        <w:jc w:val="left"/>
        <w:rPr>
          <w:sz w:val="16"/>
        </w:rPr>
        <w:sectPr>
          <w:pgSz w:w="11910" w:h="15880"/>
          <w:pgMar w:header="668" w:footer="0" w:top="1040" w:bottom="280" w:left="540" w:right="52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80"/>
        <w:rPr>
          <w:sz w:val="12"/>
        </w:rPr>
      </w:pPr>
    </w:p>
    <w:p>
      <w:pPr>
        <w:spacing w:before="1"/>
        <w:ind w:left="1758" w:right="0" w:firstLine="0"/>
        <w:jc w:val="left"/>
        <w:rPr>
          <w:sz w:val="12"/>
        </w:rPr>
      </w:pPr>
      <w:r>
        <w:rPr>
          <w:rFonts w:ascii="Times New Roman"/>
          <w:b/>
          <w:w w:val="120"/>
          <w:sz w:val="12"/>
        </w:rPr>
        <w:t>Fig.</w:t>
      </w:r>
      <w:r>
        <w:rPr>
          <w:rFonts w:ascii="Times New Roman"/>
          <w:b/>
          <w:spacing w:val="3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5.</w:t>
      </w:r>
      <w:r>
        <w:rPr>
          <w:rFonts w:ascii="Times New Roman"/>
          <w:b/>
          <w:spacing w:val="30"/>
          <w:w w:val="120"/>
          <w:sz w:val="12"/>
        </w:rPr>
        <w:t> </w:t>
      </w:r>
      <w:r>
        <w:rPr>
          <w:w w:val="120"/>
          <w:sz w:val="12"/>
        </w:rPr>
        <w:t>Showing</w:t>
      </w:r>
      <w:r>
        <w:rPr>
          <w:spacing w:val="3"/>
          <w:w w:val="120"/>
          <w:sz w:val="12"/>
        </w:rPr>
        <w:t> </w:t>
      </w:r>
      <w:r>
        <w:rPr>
          <w:spacing w:val="-2"/>
          <w:w w:val="120"/>
          <w:sz w:val="12"/>
        </w:rPr>
        <w:t>dependency.</w:t>
      </w:r>
    </w:p>
    <w:p>
      <w:pPr>
        <w:pStyle w:val="BodyText"/>
        <w:spacing w:before="9"/>
        <w:rPr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544">
                <wp:simplePos x="0" y="0"/>
                <wp:positionH relativeFrom="page">
                  <wp:posOffset>406831</wp:posOffset>
                </wp:positionH>
                <wp:positionV relativeFrom="paragraph">
                  <wp:posOffset>116445</wp:posOffset>
                </wp:positionV>
                <wp:extent cx="47625" cy="88900"/>
                <wp:effectExtent l="0" t="0" r="0" b="0"/>
                <wp:wrapTopAndBottom/>
                <wp:docPr id="38" name="Graphic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Graphic 38"/>
                      <wps:cNvSpPr/>
                      <wps:spPr>
                        <a:xfrm>
                          <a:off x="0" y="0"/>
                          <a:ext cx="47625" cy="88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88900">
                              <a:moveTo>
                                <a:pt x="47167" y="0"/>
                              </a:moveTo>
                              <a:lnTo>
                                <a:pt x="31673" y="228"/>
                              </a:lnTo>
                              <a:lnTo>
                                <a:pt x="19367" y="6616"/>
                              </a:lnTo>
                              <a:lnTo>
                                <a:pt x="19367" y="40335"/>
                              </a:lnTo>
                              <a:lnTo>
                                <a:pt x="0" y="40678"/>
                              </a:lnTo>
                              <a:lnTo>
                                <a:pt x="0" y="47853"/>
                              </a:lnTo>
                              <a:lnTo>
                                <a:pt x="19367" y="48323"/>
                              </a:lnTo>
                              <a:lnTo>
                                <a:pt x="19367" y="74180"/>
                              </a:lnTo>
                              <a:lnTo>
                                <a:pt x="19596" y="82384"/>
                              </a:lnTo>
                              <a:lnTo>
                                <a:pt x="31902" y="88303"/>
                              </a:lnTo>
                              <a:lnTo>
                                <a:pt x="39420" y="88544"/>
                              </a:lnTo>
                              <a:lnTo>
                                <a:pt x="47167" y="88544"/>
                              </a:lnTo>
                              <a:lnTo>
                                <a:pt x="47167" y="81241"/>
                              </a:lnTo>
                              <a:lnTo>
                                <a:pt x="27800" y="80899"/>
                              </a:lnTo>
                              <a:lnTo>
                                <a:pt x="27800" y="73723"/>
                              </a:lnTo>
                              <a:lnTo>
                                <a:pt x="27800" y="47752"/>
                              </a:lnTo>
                              <a:lnTo>
                                <a:pt x="21424" y="44335"/>
                              </a:lnTo>
                              <a:lnTo>
                                <a:pt x="27800" y="40678"/>
                              </a:lnTo>
                              <a:lnTo>
                                <a:pt x="27800" y="7632"/>
                              </a:lnTo>
                              <a:lnTo>
                                <a:pt x="47167" y="7404"/>
                              </a:lnTo>
                              <a:lnTo>
                                <a:pt x="4716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.034pt;margin-top:9.168912pt;width:3.75pt;height:7pt;mso-position-horizontal-relative:page;mso-position-vertical-relative:paragraph;z-index:-15719936;mso-wrap-distance-left:0;mso-wrap-distance-right:0" id="docshape22" coordorigin="641,183" coordsize="75,140" path="m715,183l691,184,671,194,671,247,641,247,641,259,671,259,671,300,672,313,691,322,703,323,715,323,715,311,684,311,684,299,684,259,674,253,684,247,684,195,715,195,715,183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420052</wp:posOffset>
            </wp:positionH>
            <wp:positionV relativeFrom="paragraph">
              <wp:posOffset>163308</wp:posOffset>
            </wp:positionV>
            <wp:extent cx="274534" cy="89153"/>
            <wp:effectExtent l="0" t="0" r="0" b="0"/>
            <wp:wrapTopAndBottom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534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762165</wp:posOffset>
            </wp:positionH>
            <wp:positionV relativeFrom="paragraph">
              <wp:posOffset>179260</wp:posOffset>
            </wp:positionV>
            <wp:extent cx="464721" cy="63150"/>
            <wp:effectExtent l="0" t="0" r="0" b="0"/>
            <wp:wrapTopAndBottom/>
            <wp:docPr id="40" name="Image 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721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8080">
                <wp:simplePos x="0" y="0"/>
                <wp:positionH relativeFrom="page">
                  <wp:posOffset>1305585</wp:posOffset>
                </wp:positionH>
                <wp:positionV relativeFrom="paragraph">
                  <wp:posOffset>163308</wp:posOffset>
                </wp:positionV>
                <wp:extent cx="570865" cy="88900"/>
                <wp:effectExtent l="0" t="0" r="0" b="0"/>
                <wp:wrapTopAndBottom/>
                <wp:docPr id="41" name="Graphic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Graphic 41"/>
                      <wps:cNvSpPr/>
                      <wps:spPr>
                        <a:xfrm>
                          <a:off x="0" y="0"/>
                          <a:ext cx="570865" cy="88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865" h="88900">
                              <a:moveTo>
                                <a:pt x="45008" y="64262"/>
                              </a:moveTo>
                              <a:lnTo>
                                <a:pt x="43294" y="63233"/>
                              </a:lnTo>
                              <a:lnTo>
                                <a:pt x="37719" y="63233"/>
                              </a:lnTo>
                              <a:lnTo>
                                <a:pt x="36690" y="65735"/>
                              </a:lnTo>
                              <a:lnTo>
                                <a:pt x="35890" y="67449"/>
                              </a:lnTo>
                              <a:lnTo>
                                <a:pt x="33947" y="72237"/>
                              </a:lnTo>
                              <a:lnTo>
                                <a:pt x="16294" y="72237"/>
                              </a:lnTo>
                              <a:lnTo>
                                <a:pt x="8432" y="64376"/>
                              </a:lnTo>
                              <a:lnTo>
                                <a:pt x="8432" y="54457"/>
                              </a:lnTo>
                              <a:lnTo>
                                <a:pt x="9207" y="49199"/>
                              </a:lnTo>
                              <a:lnTo>
                                <a:pt x="12014" y="43294"/>
                              </a:lnTo>
                              <a:lnTo>
                                <a:pt x="17551" y="38468"/>
                              </a:lnTo>
                              <a:lnTo>
                                <a:pt x="26543" y="36461"/>
                              </a:lnTo>
                              <a:lnTo>
                                <a:pt x="28486" y="36461"/>
                              </a:lnTo>
                              <a:lnTo>
                                <a:pt x="32816" y="36791"/>
                              </a:lnTo>
                              <a:lnTo>
                                <a:pt x="33375" y="41808"/>
                              </a:lnTo>
                              <a:lnTo>
                                <a:pt x="36461" y="42951"/>
                              </a:lnTo>
                              <a:lnTo>
                                <a:pt x="41363" y="42951"/>
                              </a:lnTo>
                              <a:lnTo>
                                <a:pt x="43637" y="40678"/>
                              </a:lnTo>
                              <a:lnTo>
                                <a:pt x="43637" y="29044"/>
                              </a:lnTo>
                              <a:lnTo>
                                <a:pt x="26657" y="29044"/>
                              </a:lnTo>
                              <a:lnTo>
                                <a:pt x="14173" y="31610"/>
                              </a:lnTo>
                              <a:lnTo>
                                <a:pt x="5930" y="37998"/>
                              </a:lnTo>
                              <a:lnTo>
                                <a:pt x="1384" y="46266"/>
                              </a:lnTo>
                              <a:lnTo>
                                <a:pt x="0" y="54457"/>
                              </a:lnTo>
                              <a:lnTo>
                                <a:pt x="1955" y="64262"/>
                              </a:lnTo>
                              <a:lnTo>
                                <a:pt x="7327" y="72275"/>
                              </a:lnTo>
                              <a:lnTo>
                                <a:pt x="15328" y="77673"/>
                              </a:lnTo>
                              <a:lnTo>
                                <a:pt x="25184" y="79641"/>
                              </a:lnTo>
                              <a:lnTo>
                                <a:pt x="41478" y="79641"/>
                              </a:lnTo>
                              <a:lnTo>
                                <a:pt x="45008" y="68364"/>
                              </a:lnTo>
                              <a:lnTo>
                                <a:pt x="45008" y="64262"/>
                              </a:lnTo>
                              <a:close/>
                            </a:path>
                            <a:path w="570865" h="88900">
                              <a:moveTo>
                                <a:pt x="105168" y="54457"/>
                              </a:moveTo>
                              <a:lnTo>
                                <a:pt x="103289" y="44538"/>
                              </a:lnTo>
                              <a:lnTo>
                                <a:pt x="98209" y="36461"/>
                              </a:lnTo>
                              <a:lnTo>
                                <a:pt x="96735" y="35407"/>
                              </a:lnTo>
                              <a:lnTo>
                                <a:pt x="96735" y="43522"/>
                              </a:lnTo>
                              <a:lnTo>
                                <a:pt x="96735" y="63919"/>
                              </a:lnTo>
                              <a:lnTo>
                                <a:pt x="89903" y="72224"/>
                              </a:lnTo>
                              <a:lnTo>
                                <a:pt x="73266" y="72224"/>
                              </a:lnTo>
                              <a:lnTo>
                                <a:pt x="66421" y="63919"/>
                              </a:lnTo>
                              <a:lnTo>
                                <a:pt x="66421" y="43522"/>
                              </a:lnTo>
                              <a:lnTo>
                                <a:pt x="73723" y="36461"/>
                              </a:lnTo>
                              <a:lnTo>
                                <a:pt x="89547" y="36461"/>
                              </a:lnTo>
                              <a:lnTo>
                                <a:pt x="96735" y="43522"/>
                              </a:lnTo>
                              <a:lnTo>
                                <a:pt x="96735" y="35407"/>
                              </a:lnTo>
                              <a:lnTo>
                                <a:pt x="90690" y="31038"/>
                              </a:lnTo>
                              <a:lnTo>
                                <a:pt x="81584" y="29044"/>
                              </a:lnTo>
                              <a:lnTo>
                                <a:pt x="72466" y="31038"/>
                              </a:lnTo>
                              <a:lnTo>
                                <a:pt x="64947" y="36461"/>
                              </a:lnTo>
                              <a:lnTo>
                                <a:pt x="59867" y="44538"/>
                              </a:lnTo>
                              <a:lnTo>
                                <a:pt x="58000" y="54457"/>
                              </a:lnTo>
                              <a:lnTo>
                                <a:pt x="59880" y="64350"/>
                              </a:lnTo>
                              <a:lnTo>
                                <a:pt x="64998" y="72351"/>
                              </a:lnTo>
                              <a:lnTo>
                                <a:pt x="72504" y="77698"/>
                              </a:lnTo>
                              <a:lnTo>
                                <a:pt x="81584" y="79641"/>
                              </a:lnTo>
                              <a:lnTo>
                                <a:pt x="90639" y="77698"/>
                              </a:lnTo>
                              <a:lnTo>
                                <a:pt x="98158" y="72351"/>
                              </a:lnTo>
                              <a:lnTo>
                                <a:pt x="98234" y="72224"/>
                              </a:lnTo>
                              <a:lnTo>
                                <a:pt x="103276" y="64350"/>
                              </a:lnTo>
                              <a:lnTo>
                                <a:pt x="105168" y="54457"/>
                              </a:lnTo>
                              <a:close/>
                            </a:path>
                            <a:path w="570865" h="88900">
                              <a:moveTo>
                                <a:pt x="170319" y="71666"/>
                              </a:moveTo>
                              <a:lnTo>
                                <a:pt x="160528" y="71666"/>
                              </a:lnTo>
                              <a:lnTo>
                                <a:pt x="160528" y="34518"/>
                              </a:lnTo>
                              <a:lnTo>
                                <a:pt x="154952" y="29387"/>
                              </a:lnTo>
                              <a:lnTo>
                                <a:pt x="140246" y="29387"/>
                              </a:lnTo>
                              <a:lnTo>
                                <a:pt x="135001" y="31330"/>
                              </a:lnTo>
                              <a:lnTo>
                                <a:pt x="130670" y="35090"/>
                              </a:lnTo>
                              <a:lnTo>
                                <a:pt x="130670" y="31902"/>
                              </a:lnTo>
                              <a:lnTo>
                                <a:pt x="130568" y="29959"/>
                              </a:lnTo>
                              <a:lnTo>
                                <a:pt x="112445" y="29959"/>
                              </a:lnTo>
                              <a:lnTo>
                                <a:pt x="112445" y="37363"/>
                              </a:lnTo>
                              <a:lnTo>
                                <a:pt x="122237" y="37363"/>
                              </a:lnTo>
                              <a:lnTo>
                                <a:pt x="122237" y="71666"/>
                              </a:lnTo>
                              <a:lnTo>
                                <a:pt x="112445" y="71666"/>
                              </a:lnTo>
                              <a:lnTo>
                                <a:pt x="112445" y="79070"/>
                              </a:lnTo>
                              <a:lnTo>
                                <a:pt x="140474" y="79070"/>
                              </a:lnTo>
                              <a:lnTo>
                                <a:pt x="140474" y="71666"/>
                              </a:lnTo>
                              <a:lnTo>
                                <a:pt x="130670" y="71666"/>
                              </a:lnTo>
                              <a:lnTo>
                                <a:pt x="130670" y="40779"/>
                              </a:lnTo>
                              <a:lnTo>
                                <a:pt x="139331" y="36791"/>
                              </a:lnTo>
                              <a:lnTo>
                                <a:pt x="150495" y="36791"/>
                              </a:lnTo>
                              <a:lnTo>
                                <a:pt x="152095" y="39535"/>
                              </a:lnTo>
                              <a:lnTo>
                                <a:pt x="152095" y="71666"/>
                              </a:lnTo>
                              <a:lnTo>
                                <a:pt x="143548" y="71666"/>
                              </a:lnTo>
                              <a:lnTo>
                                <a:pt x="143548" y="79070"/>
                              </a:lnTo>
                              <a:lnTo>
                                <a:pt x="170319" y="79070"/>
                              </a:lnTo>
                              <a:lnTo>
                                <a:pt x="170319" y="71666"/>
                              </a:lnTo>
                              <a:close/>
                            </a:path>
                            <a:path w="570865" h="88900">
                              <a:moveTo>
                                <a:pt x="222504" y="60388"/>
                              </a:moveTo>
                              <a:lnTo>
                                <a:pt x="216458" y="60388"/>
                              </a:lnTo>
                              <a:lnTo>
                                <a:pt x="214185" y="60617"/>
                              </a:lnTo>
                              <a:lnTo>
                                <a:pt x="213842" y="69723"/>
                              </a:lnTo>
                              <a:lnTo>
                                <a:pt x="209283" y="72237"/>
                              </a:lnTo>
                              <a:lnTo>
                                <a:pt x="196977" y="72237"/>
                              </a:lnTo>
                              <a:lnTo>
                                <a:pt x="196977" y="63347"/>
                              </a:lnTo>
                              <a:lnTo>
                                <a:pt x="196977" y="37376"/>
                              </a:lnTo>
                              <a:lnTo>
                                <a:pt x="219887" y="37376"/>
                              </a:lnTo>
                              <a:lnTo>
                                <a:pt x="219887" y="29959"/>
                              </a:lnTo>
                              <a:lnTo>
                                <a:pt x="196977" y="29959"/>
                              </a:lnTo>
                              <a:lnTo>
                                <a:pt x="196977" y="15951"/>
                              </a:lnTo>
                              <a:lnTo>
                                <a:pt x="188544" y="15951"/>
                              </a:lnTo>
                              <a:lnTo>
                                <a:pt x="188544" y="29959"/>
                              </a:lnTo>
                              <a:lnTo>
                                <a:pt x="174193" y="29959"/>
                              </a:lnTo>
                              <a:lnTo>
                                <a:pt x="174193" y="37376"/>
                              </a:lnTo>
                              <a:lnTo>
                                <a:pt x="188544" y="37376"/>
                              </a:lnTo>
                              <a:lnTo>
                                <a:pt x="188544" y="75653"/>
                              </a:lnTo>
                              <a:lnTo>
                                <a:pt x="196748" y="79641"/>
                              </a:lnTo>
                              <a:lnTo>
                                <a:pt x="214642" y="79641"/>
                              </a:lnTo>
                              <a:lnTo>
                                <a:pt x="222504" y="72809"/>
                              </a:lnTo>
                              <a:lnTo>
                                <a:pt x="222504" y="60388"/>
                              </a:lnTo>
                              <a:close/>
                            </a:path>
                            <a:path w="570865" h="88900">
                              <a:moveTo>
                                <a:pt x="266712" y="11963"/>
                              </a:moveTo>
                              <a:lnTo>
                                <a:pt x="264083" y="9347"/>
                              </a:lnTo>
                              <a:lnTo>
                                <a:pt x="257708" y="9347"/>
                              </a:lnTo>
                              <a:lnTo>
                                <a:pt x="255092" y="11963"/>
                              </a:lnTo>
                              <a:lnTo>
                                <a:pt x="255092" y="18338"/>
                              </a:lnTo>
                              <a:lnTo>
                                <a:pt x="257708" y="20967"/>
                              </a:lnTo>
                              <a:lnTo>
                                <a:pt x="264083" y="20967"/>
                              </a:lnTo>
                              <a:lnTo>
                                <a:pt x="266712" y="18338"/>
                              </a:lnTo>
                              <a:lnTo>
                                <a:pt x="266712" y="11963"/>
                              </a:lnTo>
                              <a:close/>
                            </a:path>
                            <a:path w="570865" h="88900">
                              <a:moveTo>
                                <a:pt x="283578" y="71678"/>
                              </a:moveTo>
                              <a:lnTo>
                                <a:pt x="266712" y="71678"/>
                              </a:lnTo>
                              <a:lnTo>
                                <a:pt x="266712" y="31000"/>
                              </a:lnTo>
                              <a:lnTo>
                                <a:pt x="265798" y="29959"/>
                              </a:lnTo>
                              <a:lnTo>
                                <a:pt x="240499" y="29959"/>
                              </a:lnTo>
                              <a:lnTo>
                                <a:pt x="240499" y="37376"/>
                              </a:lnTo>
                              <a:lnTo>
                                <a:pt x="258279" y="37376"/>
                              </a:lnTo>
                              <a:lnTo>
                                <a:pt x="258279" y="71678"/>
                              </a:lnTo>
                              <a:lnTo>
                                <a:pt x="239585" y="71678"/>
                              </a:lnTo>
                              <a:lnTo>
                                <a:pt x="239585" y="79082"/>
                              </a:lnTo>
                              <a:lnTo>
                                <a:pt x="283578" y="79082"/>
                              </a:lnTo>
                              <a:lnTo>
                                <a:pt x="283578" y="71678"/>
                              </a:lnTo>
                              <a:close/>
                            </a:path>
                            <a:path w="570865" h="88900">
                              <a:moveTo>
                                <a:pt x="349770" y="71666"/>
                              </a:moveTo>
                              <a:lnTo>
                                <a:pt x="339966" y="71666"/>
                              </a:lnTo>
                              <a:lnTo>
                                <a:pt x="339966" y="34518"/>
                              </a:lnTo>
                              <a:lnTo>
                                <a:pt x="334391" y="29387"/>
                              </a:lnTo>
                              <a:lnTo>
                                <a:pt x="319684" y="29387"/>
                              </a:lnTo>
                              <a:lnTo>
                                <a:pt x="314439" y="31330"/>
                              </a:lnTo>
                              <a:lnTo>
                                <a:pt x="310108" y="35090"/>
                              </a:lnTo>
                              <a:lnTo>
                                <a:pt x="310108" y="31902"/>
                              </a:lnTo>
                              <a:lnTo>
                                <a:pt x="310007" y="29959"/>
                              </a:lnTo>
                              <a:lnTo>
                                <a:pt x="291884" y="29959"/>
                              </a:lnTo>
                              <a:lnTo>
                                <a:pt x="291884" y="37363"/>
                              </a:lnTo>
                              <a:lnTo>
                                <a:pt x="301675" y="37363"/>
                              </a:lnTo>
                              <a:lnTo>
                                <a:pt x="301675" y="71666"/>
                              </a:lnTo>
                              <a:lnTo>
                                <a:pt x="291884" y="71666"/>
                              </a:lnTo>
                              <a:lnTo>
                                <a:pt x="291884" y="79070"/>
                              </a:lnTo>
                              <a:lnTo>
                                <a:pt x="319913" y="79070"/>
                              </a:lnTo>
                              <a:lnTo>
                                <a:pt x="319913" y="71666"/>
                              </a:lnTo>
                              <a:lnTo>
                                <a:pt x="310108" y="71666"/>
                              </a:lnTo>
                              <a:lnTo>
                                <a:pt x="310108" y="40779"/>
                              </a:lnTo>
                              <a:lnTo>
                                <a:pt x="318782" y="36791"/>
                              </a:lnTo>
                              <a:lnTo>
                                <a:pt x="329946" y="36791"/>
                              </a:lnTo>
                              <a:lnTo>
                                <a:pt x="331533" y="39535"/>
                              </a:lnTo>
                              <a:lnTo>
                                <a:pt x="331533" y="71666"/>
                              </a:lnTo>
                              <a:lnTo>
                                <a:pt x="322986" y="71666"/>
                              </a:lnTo>
                              <a:lnTo>
                                <a:pt x="322986" y="79070"/>
                              </a:lnTo>
                              <a:lnTo>
                                <a:pt x="349770" y="79070"/>
                              </a:lnTo>
                              <a:lnTo>
                                <a:pt x="349770" y="71666"/>
                              </a:lnTo>
                              <a:close/>
                            </a:path>
                            <a:path w="570865" h="88900">
                              <a:moveTo>
                                <a:pt x="403644" y="53200"/>
                              </a:moveTo>
                              <a:lnTo>
                                <a:pt x="403199" y="50241"/>
                              </a:lnTo>
                              <a:lnTo>
                                <a:pt x="402247" y="43853"/>
                              </a:lnTo>
                              <a:lnTo>
                                <a:pt x="398259" y="36461"/>
                              </a:lnTo>
                              <a:lnTo>
                                <a:pt x="398094" y="36169"/>
                              </a:lnTo>
                              <a:lnTo>
                                <a:pt x="394982" y="33832"/>
                              </a:lnTo>
                              <a:lnTo>
                                <a:pt x="394982" y="50241"/>
                              </a:lnTo>
                              <a:lnTo>
                                <a:pt x="365709" y="50241"/>
                              </a:lnTo>
                              <a:lnTo>
                                <a:pt x="367868" y="40894"/>
                              </a:lnTo>
                              <a:lnTo>
                                <a:pt x="375043" y="36461"/>
                              </a:lnTo>
                              <a:lnTo>
                                <a:pt x="389509" y="36461"/>
                              </a:lnTo>
                              <a:lnTo>
                                <a:pt x="394195" y="41694"/>
                              </a:lnTo>
                              <a:lnTo>
                                <a:pt x="394982" y="50241"/>
                              </a:lnTo>
                              <a:lnTo>
                                <a:pt x="394982" y="33832"/>
                              </a:lnTo>
                              <a:lnTo>
                                <a:pt x="391185" y="30962"/>
                              </a:lnTo>
                              <a:lnTo>
                                <a:pt x="381546" y="29044"/>
                              </a:lnTo>
                              <a:lnTo>
                                <a:pt x="371805" y="31076"/>
                              </a:lnTo>
                              <a:lnTo>
                                <a:pt x="363956" y="36563"/>
                              </a:lnTo>
                              <a:lnTo>
                                <a:pt x="358724" y="44589"/>
                              </a:lnTo>
                              <a:lnTo>
                                <a:pt x="356819" y="54229"/>
                              </a:lnTo>
                              <a:lnTo>
                                <a:pt x="358889" y="64173"/>
                              </a:lnTo>
                              <a:lnTo>
                                <a:pt x="364566" y="72237"/>
                              </a:lnTo>
                              <a:lnTo>
                                <a:pt x="372960" y="77660"/>
                              </a:lnTo>
                              <a:lnTo>
                                <a:pt x="383247" y="79641"/>
                              </a:lnTo>
                              <a:lnTo>
                                <a:pt x="398513" y="79641"/>
                              </a:lnTo>
                              <a:lnTo>
                                <a:pt x="402209" y="72237"/>
                              </a:lnTo>
                              <a:lnTo>
                                <a:pt x="403644" y="69380"/>
                              </a:lnTo>
                              <a:lnTo>
                                <a:pt x="403644" y="64262"/>
                              </a:lnTo>
                              <a:lnTo>
                                <a:pt x="401942" y="63233"/>
                              </a:lnTo>
                              <a:lnTo>
                                <a:pt x="396354" y="63233"/>
                              </a:lnTo>
                              <a:lnTo>
                                <a:pt x="395325" y="65735"/>
                              </a:lnTo>
                              <a:lnTo>
                                <a:pt x="392595" y="72237"/>
                              </a:lnTo>
                              <a:lnTo>
                                <a:pt x="377431" y="72237"/>
                              </a:lnTo>
                              <a:lnTo>
                                <a:pt x="367868" y="68364"/>
                              </a:lnTo>
                              <a:lnTo>
                                <a:pt x="365594" y="57531"/>
                              </a:lnTo>
                              <a:lnTo>
                                <a:pt x="403644" y="57531"/>
                              </a:lnTo>
                              <a:lnTo>
                                <a:pt x="403644" y="53200"/>
                              </a:lnTo>
                              <a:close/>
                            </a:path>
                            <a:path w="570865" h="88900">
                              <a:moveTo>
                                <a:pt x="469392" y="71666"/>
                              </a:moveTo>
                              <a:lnTo>
                                <a:pt x="459587" y="71666"/>
                              </a:lnTo>
                              <a:lnTo>
                                <a:pt x="459587" y="34518"/>
                              </a:lnTo>
                              <a:lnTo>
                                <a:pt x="453999" y="29387"/>
                              </a:lnTo>
                              <a:lnTo>
                                <a:pt x="439293" y="29387"/>
                              </a:lnTo>
                              <a:lnTo>
                                <a:pt x="434060" y="31330"/>
                              </a:lnTo>
                              <a:lnTo>
                                <a:pt x="429729" y="35090"/>
                              </a:lnTo>
                              <a:lnTo>
                                <a:pt x="429729" y="31902"/>
                              </a:lnTo>
                              <a:lnTo>
                                <a:pt x="429615" y="29959"/>
                              </a:lnTo>
                              <a:lnTo>
                                <a:pt x="411492" y="29959"/>
                              </a:lnTo>
                              <a:lnTo>
                                <a:pt x="411492" y="37363"/>
                              </a:lnTo>
                              <a:lnTo>
                                <a:pt x="421297" y="37363"/>
                              </a:lnTo>
                              <a:lnTo>
                                <a:pt x="421297" y="71666"/>
                              </a:lnTo>
                              <a:lnTo>
                                <a:pt x="411492" y="71666"/>
                              </a:lnTo>
                              <a:lnTo>
                                <a:pt x="411492" y="79070"/>
                              </a:lnTo>
                              <a:lnTo>
                                <a:pt x="439521" y="79070"/>
                              </a:lnTo>
                              <a:lnTo>
                                <a:pt x="439521" y="71666"/>
                              </a:lnTo>
                              <a:lnTo>
                                <a:pt x="429729" y="71666"/>
                              </a:lnTo>
                              <a:lnTo>
                                <a:pt x="429729" y="40779"/>
                              </a:lnTo>
                              <a:lnTo>
                                <a:pt x="438391" y="36791"/>
                              </a:lnTo>
                              <a:lnTo>
                                <a:pt x="449554" y="36791"/>
                              </a:lnTo>
                              <a:lnTo>
                                <a:pt x="451154" y="39535"/>
                              </a:lnTo>
                              <a:lnTo>
                                <a:pt x="451154" y="71666"/>
                              </a:lnTo>
                              <a:lnTo>
                                <a:pt x="442607" y="71666"/>
                              </a:lnTo>
                              <a:lnTo>
                                <a:pt x="442607" y="79070"/>
                              </a:lnTo>
                              <a:lnTo>
                                <a:pt x="469392" y="79070"/>
                              </a:lnTo>
                              <a:lnTo>
                                <a:pt x="469392" y="71666"/>
                              </a:lnTo>
                              <a:close/>
                            </a:path>
                            <a:path w="570865" h="88900">
                              <a:moveTo>
                                <a:pt x="521550" y="60388"/>
                              </a:moveTo>
                              <a:lnTo>
                                <a:pt x="515518" y="60388"/>
                              </a:lnTo>
                              <a:lnTo>
                                <a:pt x="513245" y="60617"/>
                              </a:lnTo>
                              <a:lnTo>
                                <a:pt x="512902" y="69723"/>
                              </a:lnTo>
                              <a:lnTo>
                                <a:pt x="508342" y="72237"/>
                              </a:lnTo>
                              <a:lnTo>
                                <a:pt x="496036" y="72237"/>
                              </a:lnTo>
                              <a:lnTo>
                                <a:pt x="496036" y="63347"/>
                              </a:lnTo>
                              <a:lnTo>
                                <a:pt x="496036" y="37376"/>
                              </a:lnTo>
                              <a:lnTo>
                                <a:pt x="518934" y="37376"/>
                              </a:lnTo>
                              <a:lnTo>
                                <a:pt x="518934" y="29959"/>
                              </a:lnTo>
                              <a:lnTo>
                                <a:pt x="496036" y="29959"/>
                              </a:lnTo>
                              <a:lnTo>
                                <a:pt x="496036" y="15951"/>
                              </a:lnTo>
                              <a:lnTo>
                                <a:pt x="487603" y="15951"/>
                              </a:lnTo>
                              <a:lnTo>
                                <a:pt x="487603" y="29959"/>
                              </a:lnTo>
                              <a:lnTo>
                                <a:pt x="473240" y="29959"/>
                              </a:lnTo>
                              <a:lnTo>
                                <a:pt x="473240" y="37376"/>
                              </a:lnTo>
                              <a:lnTo>
                                <a:pt x="487603" y="37376"/>
                              </a:lnTo>
                              <a:lnTo>
                                <a:pt x="487603" y="75653"/>
                              </a:lnTo>
                              <a:lnTo>
                                <a:pt x="495808" y="79641"/>
                              </a:lnTo>
                              <a:lnTo>
                                <a:pt x="513702" y="79641"/>
                              </a:lnTo>
                              <a:lnTo>
                                <a:pt x="521550" y="72809"/>
                              </a:lnTo>
                              <a:lnTo>
                                <a:pt x="521550" y="60388"/>
                              </a:lnTo>
                              <a:close/>
                            </a:path>
                            <a:path w="570865" h="88900">
                              <a:moveTo>
                                <a:pt x="570433" y="44323"/>
                              </a:moveTo>
                              <a:lnTo>
                                <a:pt x="555726" y="6832"/>
                              </a:lnTo>
                              <a:lnTo>
                                <a:pt x="546849" y="0"/>
                              </a:lnTo>
                              <a:lnTo>
                                <a:pt x="540689" y="0"/>
                              </a:lnTo>
                              <a:lnTo>
                                <a:pt x="540118" y="2501"/>
                              </a:lnTo>
                              <a:lnTo>
                                <a:pt x="540118" y="5232"/>
                              </a:lnTo>
                              <a:lnTo>
                                <a:pt x="542290" y="6718"/>
                              </a:lnTo>
                              <a:lnTo>
                                <a:pt x="551713" y="15100"/>
                              </a:lnTo>
                              <a:lnTo>
                                <a:pt x="557784" y="24739"/>
                              </a:lnTo>
                              <a:lnTo>
                                <a:pt x="561035" y="34747"/>
                              </a:lnTo>
                              <a:lnTo>
                                <a:pt x="562000" y="44208"/>
                              </a:lnTo>
                              <a:lnTo>
                                <a:pt x="562000" y="52870"/>
                              </a:lnTo>
                              <a:lnTo>
                                <a:pt x="540689" y="82943"/>
                              </a:lnTo>
                              <a:lnTo>
                                <a:pt x="540118" y="84086"/>
                              </a:lnTo>
                              <a:lnTo>
                                <a:pt x="540118" y="86131"/>
                              </a:lnTo>
                              <a:lnTo>
                                <a:pt x="540804" y="88531"/>
                              </a:lnTo>
                              <a:lnTo>
                                <a:pt x="546506" y="88531"/>
                              </a:lnTo>
                              <a:lnTo>
                                <a:pt x="556069" y="81915"/>
                              </a:lnTo>
                              <a:lnTo>
                                <a:pt x="562457" y="72009"/>
                              </a:lnTo>
                              <a:lnTo>
                                <a:pt x="566242" y="64833"/>
                              </a:lnTo>
                              <a:lnTo>
                                <a:pt x="568706" y="57658"/>
                              </a:lnTo>
                              <a:lnTo>
                                <a:pt x="570026" y="50736"/>
                              </a:lnTo>
                              <a:lnTo>
                                <a:pt x="570433" y="4432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2.802002pt;margin-top:12.858954pt;width:44.95pt;height:7pt;mso-position-horizontal-relative:page;mso-position-vertical-relative:paragraph;z-index:-15718400;mso-wrap-distance-left:0;mso-wrap-distance-right:0" id="docshape23" coordorigin="2056,257" coordsize="899,140" path="m2127,358l2124,357,2115,357,2114,361,2113,363,2110,371,2082,371,2069,359,2069,343,2071,335,2075,325,2084,318,2098,315,2101,315,2108,315,2108,315,2109,323,2113,325,2121,325,2125,321,2125,303,2098,303,2078,307,2065,317,2058,330,2056,343,2059,358,2068,371,2080,379,2096,383,2121,383,2127,365,2127,358xm2222,343l2219,327,2211,315,2208,313,2208,326,2208,358,2198,371,2171,371,2161,358,2161,326,2172,315,2197,315,2208,326,2208,313,2199,306,2185,303,2170,306,2158,315,2150,327,2147,343,2150,359,2158,371,2170,380,2185,383,2199,380,2211,371,2211,371,2219,359,2222,343xm2324,370l2309,370,2309,312,2300,303,2277,303,2269,307,2262,312,2262,307,2262,304,2233,304,2233,316,2249,316,2249,370,2233,370,2233,382,2277,382,2277,370,2262,370,2262,321,2275,315,2293,315,2296,319,2296,370,2282,370,2282,382,2324,382,2324,370xm2406,352l2397,352,2393,353,2393,367,2386,371,2366,371,2366,357,2366,316,2402,316,2402,304,2366,304,2366,282,2353,282,2353,304,2330,304,2330,316,2353,316,2353,376,2366,383,2394,383,2406,372,2406,352xm2476,276l2472,272,2462,272,2458,276,2458,286,2462,290,2472,290,2476,286,2476,276xm2503,370l2476,370,2476,306,2475,304,2435,304,2435,316,2463,316,2463,370,2433,370,2433,382,2503,382,2503,370xm2607,370l2591,370,2591,312,2583,303,2559,303,2551,307,2544,312,2544,307,2544,304,2516,304,2516,316,2531,316,2531,370,2516,370,2516,382,2560,382,2560,370,2544,370,2544,321,2558,315,2576,315,2578,319,2578,370,2565,370,2565,382,2607,382,2607,370xm2692,341l2691,336,2690,326,2683,315,2683,314,2678,310,2678,336,2632,336,2635,322,2647,315,2669,315,2677,323,2678,336,2678,310,2672,306,2657,303,2642,306,2629,315,2621,327,2618,343,2621,358,2630,371,2643,379,2660,383,2684,383,2689,371,2692,366,2692,358,2689,357,2680,357,2679,361,2674,371,2650,371,2635,365,2632,348,2692,348,2692,341xm2795,370l2780,370,2780,312,2771,303,2748,303,2740,307,2733,312,2733,307,2733,304,2704,304,2704,316,2720,316,2720,370,2704,370,2704,382,2748,382,2748,370,2733,370,2733,321,2746,315,2764,315,2767,319,2767,370,2753,370,2753,382,2795,382,2795,370xm2877,352l2868,352,2864,353,2864,367,2857,371,2837,371,2837,357,2837,316,2873,316,2873,304,2837,304,2837,282,2824,282,2824,304,2801,304,2801,316,2824,316,2824,376,2837,383,2865,383,2877,372,2877,352xm2954,327l2954,317,2952,306,2947,294,2940,281,2931,268,2917,257,2908,257,2907,261,2907,265,2910,268,2925,281,2934,296,2940,312,2941,327,2941,340,2937,352,2933,360,2926,374,2917,381,2908,388,2907,390,2907,393,2908,397,2917,397,2932,386,2942,371,2948,359,2952,348,2954,337,2954,327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8592">
                <wp:simplePos x="0" y="0"/>
                <wp:positionH relativeFrom="page">
                  <wp:posOffset>1961680</wp:posOffset>
                </wp:positionH>
                <wp:positionV relativeFrom="paragraph">
                  <wp:posOffset>192353</wp:posOffset>
                </wp:positionV>
                <wp:extent cx="109220" cy="50800"/>
                <wp:effectExtent l="0" t="0" r="0" b="0"/>
                <wp:wrapTopAndBottom/>
                <wp:docPr id="42" name="Graphic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Graphic 42"/>
                      <wps:cNvSpPr/>
                      <wps:spPr>
                        <a:xfrm>
                          <a:off x="0" y="0"/>
                          <a:ext cx="109220" cy="508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9220" h="50800">
                              <a:moveTo>
                                <a:pt x="47180" y="25412"/>
                              </a:moveTo>
                              <a:lnTo>
                                <a:pt x="45300" y="15494"/>
                              </a:lnTo>
                              <a:lnTo>
                                <a:pt x="40208" y="7416"/>
                              </a:lnTo>
                              <a:lnTo>
                                <a:pt x="38735" y="6362"/>
                              </a:lnTo>
                              <a:lnTo>
                                <a:pt x="38735" y="14478"/>
                              </a:lnTo>
                              <a:lnTo>
                                <a:pt x="38735" y="34874"/>
                              </a:lnTo>
                              <a:lnTo>
                                <a:pt x="31902" y="43180"/>
                              </a:lnTo>
                              <a:lnTo>
                                <a:pt x="15265" y="43180"/>
                              </a:lnTo>
                              <a:lnTo>
                                <a:pt x="8432" y="34874"/>
                              </a:lnTo>
                              <a:lnTo>
                                <a:pt x="8432" y="14478"/>
                              </a:lnTo>
                              <a:lnTo>
                                <a:pt x="15722" y="7416"/>
                              </a:lnTo>
                              <a:lnTo>
                                <a:pt x="31559" y="7416"/>
                              </a:lnTo>
                              <a:lnTo>
                                <a:pt x="38735" y="14478"/>
                              </a:lnTo>
                              <a:lnTo>
                                <a:pt x="38735" y="6362"/>
                              </a:lnTo>
                              <a:lnTo>
                                <a:pt x="32702" y="1993"/>
                              </a:lnTo>
                              <a:lnTo>
                                <a:pt x="23583" y="0"/>
                              </a:lnTo>
                              <a:lnTo>
                                <a:pt x="14465" y="1993"/>
                              </a:lnTo>
                              <a:lnTo>
                                <a:pt x="6946" y="7416"/>
                              </a:lnTo>
                              <a:lnTo>
                                <a:pt x="1866" y="15494"/>
                              </a:lnTo>
                              <a:lnTo>
                                <a:pt x="0" y="25412"/>
                              </a:lnTo>
                              <a:lnTo>
                                <a:pt x="1879" y="35306"/>
                              </a:lnTo>
                              <a:lnTo>
                                <a:pt x="6997" y="43307"/>
                              </a:lnTo>
                              <a:lnTo>
                                <a:pt x="14503" y="48653"/>
                              </a:lnTo>
                              <a:lnTo>
                                <a:pt x="23583" y="50596"/>
                              </a:lnTo>
                              <a:lnTo>
                                <a:pt x="32651" y="48653"/>
                              </a:lnTo>
                              <a:lnTo>
                                <a:pt x="40157" y="43307"/>
                              </a:lnTo>
                              <a:lnTo>
                                <a:pt x="40233" y="43180"/>
                              </a:lnTo>
                              <a:lnTo>
                                <a:pt x="45288" y="35306"/>
                              </a:lnTo>
                              <a:lnTo>
                                <a:pt x="47180" y="25412"/>
                              </a:lnTo>
                              <a:close/>
                            </a:path>
                            <a:path w="109220" h="50800">
                              <a:moveTo>
                                <a:pt x="109042" y="5473"/>
                              </a:moveTo>
                              <a:lnTo>
                                <a:pt x="107670" y="342"/>
                              </a:lnTo>
                              <a:lnTo>
                                <a:pt x="91719" y="342"/>
                              </a:lnTo>
                              <a:lnTo>
                                <a:pt x="84531" y="3073"/>
                              </a:lnTo>
                              <a:lnTo>
                                <a:pt x="79070" y="9232"/>
                              </a:lnTo>
                              <a:lnTo>
                                <a:pt x="79070" y="1943"/>
                              </a:lnTo>
                              <a:lnTo>
                                <a:pt x="78155" y="914"/>
                              </a:lnTo>
                              <a:lnTo>
                                <a:pt x="56616" y="914"/>
                              </a:lnTo>
                              <a:lnTo>
                                <a:pt x="56616" y="8318"/>
                              </a:lnTo>
                              <a:lnTo>
                                <a:pt x="70637" y="8318"/>
                              </a:lnTo>
                              <a:lnTo>
                                <a:pt x="70637" y="42621"/>
                              </a:lnTo>
                              <a:lnTo>
                                <a:pt x="56616" y="42621"/>
                              </a:lnTo>
                              <a:lnTo>
                                <a:pt x="56616" y="50025"/>
                              </a:lnTo>
                              <a:lnTo>
                                <a:pt x="96621" y="50025"/>
                              </a:lnTo>
                              <a:lnTo>
                                <a:pt x="96621" y="42621"/>
                              </a:lnTo>
                              <a:lnTo>
                                <a:pt x="79070" y="42621"/>
                              </a:lnTo>
                              <a:lnTo>
                                <a:pt x="79070" y="29057"/>
                              </a:lnTo>
                              <a:lnTo>
                                <a:pt x="80454" y="20878"/>
                              </a:lnTo>
                              <a:lnTo>
                                <a:pt x="84416" y="14097"/>
                              </a:lnTo>
                              <a:lnTo>
                                <a:pt x="90690" y="9461"/>
                              </a:lnTo>
                              <a:lnTo>
                                <a:pt x="99009" y="7747"/>
                              </a:lnTo>
                              <a:lnTo>
                                <a:pt x="99352" y="11963"/>
                              </a:lnTo>
                              <a:lnTo>
                                <a:pt x="102539" y="12763"/>
                              </a:lnTo>
                              <a:lnTo>
                                <a:pt x="106641" y="12763"/>
                              </a:lnTo>
                              <a:lnTo>
                                <a:pt x="109042" y="10820"/>
                              </a:lnTo>
                              <a:lnTo>
                                <a:pt x="109042" y="547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4.463013pt;margin-top:15.145955pt;width:8.6pt;height:4pt;mso-position-horizontal-relative:page;mso-position-vertical-relative:paragraph;z-index:-15717888;mso-wrap-distance-left:0;mso-wrap-distance-right:0" id="docshape24" coordorigin="3089,303" coordsize="172,80" path="m3164,343l3161,327,3153,315,3150,313,3150,326,3150,358,3140,371,3113,371,3103,358,3103,326,3114,315,3139,315,3150,326,3150,313,3141,306,3126,303,3112,306,3100,315,3092,327,3089,343,3092,359,3100,371,3112,380,3126,383,3141,380,3153,371,3153,371,3161,359,3164,343xm3261,312l3259,303,3234,303,3222,308,3214,317,3214,306,3212,304,3178,304,3178,316,3201,316,3201,370,3178,370,3178,382,3241,382,3241,370,3214,370,3214,349,3216,336,3222,325,3232,318,3245,315,3246,322,3251,323,3257,323,3261,320,3261,312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9104">
                <wp:simplePos x="0" y="0"/>
                <wp:positionH relativeFrom="page">
                  <wp:posOffset>2154339</wp:posOffset>
                </wp:positionH>
                <wp:positionV relativeFrom="paragraph">
                  <wp:posOffset>163308</wp:posOffset>
                </wp:positionV>
                <wp:extent cx="570230" cy="88900"/>
                <wp:effectExtent l="0" t="0" r="0" b="0"/>
                <wp:wrapTopAndBottom/>
                <wp:docPr id="43" name="Graphic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Graphic 43"/>
                      <wps:cNvSpPr/>
                      <wps:spPr>
                        <a:xfrm>
                          <a:off x="0" y="0"/>
                          <a:ext cx="570230" cy="88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230" h="88900">
                              <a:moveTo>
                                <a:pt x="30302" y="2273"/>
                              </a:moveTo>
                              <a:lnTo>
                                <a:pt x="29629" y="0"/>
                              </a:lnTo>
                              <a:lnTo>
                                <a:pt x="23926" y="0"/>
                              </a:lnTo>
                              <a:lnTo>
                                <a:pt x="393" y="37807"/>
                              </a:lnTo>
                              <a:lnTo>
                                <a:pt x="0" y="44208"/>
                              </a:lnTo>
                              <a:lnTo>
                                <a:pt x="355" y="50482"/>
                              </a:lnTo>
                              <a:lnTo>
                                <a:pt x="23698" y="88531"/>
                              </a:lnTo>
                              <a:lnTo>
                                <a:pt x="26543" y="88531"/>
                              </a:lnTo>
                              <a:lnTo>
                                <a:pt x="29629" y="88531"/>
                              </a:lnTo>
                              <a:lnTo>
                                <a:pt x="30302" y="86258"/>
                              </a:lnTo>
                              <a:lnTo>
                                <a:pt x="30302" y="83286"/>
                              </a:lnTo>
                              <a:lnTo>
                                <a:pt x="29171" y="82613"/>
                              </a:lnTo>
                              <a:lnTo>
                                <a:pt x="18707" y="73444"/>
                              </a:lnTo>
                              <a:lnTo>
                                <a:pt x="12636" y="63792"/>
                              </a:lnTo>
                              <a:lnTo>
                                <a:pt x="9385" y="53797"/>
                              </a:lnTo>
                              <a:lnTo>
                                <a:pt x="8432" y="44323"/>
                              </a:lnTo>
                              <a:lnTo>
                                <a:pt x="8432" y="35661"/>
                              </a:lnTo>
                              <a:lnTo>
                                <a:pt x="29629" y="5702"/>
                              </a:lnTo>
                              <a:lnTo>
                                <a:pt x="30302" y="4660"/>
                              </a:lnTo>
                              <a:lnTo>
                                <a:pt x="30302" y="2273"/>
                              </a:lnTo>
                              <a:close/>
                            </a:path>
                            <a:path w="570230" h="88900">
                              <a:moveTo>
                                <a:pt x="93421" y="64262"/>
                              </a:moveTo>
                              <a:lnTo>
                                <a:pt x="91706" y="63233"/>
                              </a:lnTo>
                              <a:lnTo>
                                <a:pt x="86131" y="63233"/>
                              </a:lnTo>
                              <a:lnTo>
                                <a:pt x="85102" y="65735"/>
                              </a:lnTo>
                              <a:lnTo>
                                <a:pt x="84302" y="67449"/>
                              </a:lnTo>
                              <a:lnTo>
                                <a:pt x="82359" y="72237"/>
                              </a:lnTo>
                              <a:lnTo>
                                <a:pt x="64706" y="72237"/>
                              </a:lnTo>
                              <a:lnTo>
                                <a:pt x="56845" y="64376"/>
                              </a:lnTo>
                              <a:lnTo>
                                <a:pt x="56845" y="54457"/>
                              </a:lnTo>
                              <a:lnTo>
                                <a:pt x="57619" y="49199"/>
                              </a:lnTo>
                              <a:lnTo>
                                <a:pt x="60426" y="43294"/>
                              </a:lnTo>
                              <a:lnTo>
                                <a:pt x="65963" y="38468"/>
                              </a:lnTo>
                              <a:lnTo>
                                <a:pt x="74955" y="36461"/>
                              </a:lnTo>
                              <a:lnTo>
                                <a:pt x="76898" y="36461"/>
                              </a:lnTo>
                              <a:lnTo>
                                <a:pt x="81229" y="36791"/>
                              </a:lnTo>
                              <a:lnTo>
                                <a:pt x="81800" y="41808"/>
                              </a:lnTo>
                              <a:lnTo>
                                <a:pt x="84874" y="42951"/>
                              </a:lnTo>
                              <a:lnTo>
                                <a:pt x="89776" y="42951"/>
                              </a:lnTo>
                              <a:lnTo>
                                <a:pt x="92049" y="40678"/>
                              </a:lnTo>
                              <a:lnTo>
                                <a:pt x="92049" y="29044"/>
                              </a:lnTo>
                              <a:lnTo>
                                <a:pt x="75069" y="29044"/>
                              </a:lnTo>
                              <a:lnTo>
                                <a:pt x="62585" y="31610"/>
                              </a:lnTo>
                              <a:lnTo>
                                <a:pt x="54343" y="37998"/>
                              </a:lnTo>
                              <a:lnTo>
                                <a:pt x="49796" y="46266"/>
                              </a:lnTo>
                              <a:lnTo>
                                <a:pt x="48412" y="54457"/>
                              </a:lnTo>
                              <a:lnTo>
                                <a:pt x="50368" y="64262"/>
                              </a:lnTo>
                              <a:lnTo>
                                <a:pt x="55740" y="72275"/>
                              </a:lnTo>
                              <a:lnTo>
                                <a:pt x="63741" y="77673"/>
                              </a:lnTo>
                              <a:lnTo>
                                <a:pt x="73596" y="79641"/>
                              </a:lnTo>
                              <a:lnTo>
                                <a:pt x="89890" y="79641"/>
                              </a:lnTo>
                              <a:lnTo>
                                <a:pt x="93421" y="68364"/>
                              </a:lnTo>
                              <a:lnTo>
                                <a:pt x="93421" y="64262"/>
                              </a:lnTo>
                              <a:close/>
                            </a:path>
                            <a:path w="570230" h="88900">
                              <a:moveTo>
                                <a:pt x="153568" y="54457"/>
                              </a:moveTo>
                              <a:lnTo>
                                <a:pt x="151688" y="44538"/>
                              </a:lnTo>
                              <a:lnTo>
                                <a:pt x="146608" y="36461"/>
                              </a:lnTo>
                              <a:lnTo>
                                <a:pt x="145135" y="35407"/>
                              </a:lnTo>
                              <a:lnTo>
                                <a:pt x="145135" y="43522"/>
                              </a:lnTo>
                              <a:lnTo>
                                <a:pt x="145135" y="63919"/>
                              </a:lnTo>
                              <a:lnTo>
                                <a:pt x="138303" y="72224"/>
                              </a:lnTo>
                              <a:lnTo>
                                <a:pt x="121666" y="72224"/>
                              </a:lnTo>
                              <a:lnTo>
                                <a:pt x="114833" y="63919"/>
                              </a:lnTo>
                              <a:lnTo>
                                <a:pt x="114833" y="43522"/>
                              </a:lnTo>
                              <a:lnTo>
                                <a:pt x="122123" y="36461"/>
                              </a:lnTo>
                              <a:lnTo>
                                <a:pt x="137960" y="36461"/>
                              </a:lnTo>
                              <a:lnTo>
                                <a:pt x="145135" y="43522"/>
                              </a:lnTo>
                              <a:lnTo>
                                <a:pt x="145135" y="35407"/>
                              </a:lnTo>
                              <a:lnTo>
                                <a:pt x="139090" y="31038"/>
                              </a:lnTo>
                              <a:lnTo>
                                <a:pt x="129984" y="29044"/>
                              </a:lnTo>
                              <a:lnTo>
                                <a:pt x="120865" y="31038"/>
                              </a:lnTo>
                              <a:lnTo>
                                <a:pt x="113347" y="36461"/>
                              </a:lnTo>
                              <a:lnTo>
                                <a:pt x="108267" y="44538"/>
                              </a:lnTo>
                              <a:lnTo>
                                <a:pt x="106400" y="54457"/>
                              </a:lnTo>
                              <a:lnTo>
                                <a:pt x="108280" y="64350"/>
                              </a:lnTo>
                              <a:lnTo>
                                <a:pt x="113398" y="72351"/>
                              </a:lnTo>
                              <a:lnTo>
                                <a:pt x="120904" y="77698"/>
                              </a:lnTo>
                              <a:lnTo>
                                <a:pt x="129984" y="79641"/>
                              </a:lnTo>
                              <a:lnTo>
                                <a:pt x="139052" y="77698"/>
                              </a:lnTo>
                              <a:lnTo>
                                <a:pt x="146558" y="72351"/>
                              </a:lnTo>
                              <a:lnTo>
                                <a:pt x="146634" y="72224"/>
                              </a:lnTo>
                              <a:lnTo>
                                <a:pt x="151676" y="64350"/>
                              </a:lnTo>
                              <a:lnTo>
                                <a:pt x="153568" y="54457"/>
                              </a:lnTo>
                              <a:close/>
                            </a:path>
                            <a:path w="570230" h="88900">
                              <a:moveTo>
                                <a:pt x="218732" y="71666"/>
                              </a:moveTo>
                              <a:lnTo>
                                <a:pt x="208940" y="71666"/>
                              </a:lnTo>
                              <a:lnTo>
                                <a:pt x="208940" y="34518"/>
                              </a:lnTo>
                              <a:lnTo>
                                <a:pt x="203352" y="29387"/>
                              </a:lnTo>
                              <a:lnTo>
                                <a:pt x="188658" y="29387"/>
                              </a:lnTo>
                              <a:lnTo>
                                <a:pt x="183413" y="31330"/>
                              </a:lnTo>
                              <a:lnTo>
                                <a:pt x="179082" y="35090"/>
                              </a:lnTo>
                              <a:lnTo>
                                <a:pt x="179082" y="31902"/>
                              </a:lnTo>
                              <a:lnTo>
                                <a:pt x="178968" y="29959"/>
                              </a:lnTo>
                              <a:lnTo>
                                <a:pt x="160858" y="29959"/>
                              </a:lnTo>
                              <a:lnTo>
                                <a:pt x="160858" y="37363"/>
                              </a:lnTo>
                              <a:lnTo>
                                <a:pt x="170649" y="37363"/>
                              </a:lnTo>
                              <a:lnTo>
                                <a:pt x="170649" y="71666"/>
                              </a:lnTo>
                              <a:lnTo>
                                <a:pt x="160858" y="71666"/>
                              </a:lnTo>
                              <a:lnTo>
                                <a:pt x="160858" y="79070"/>
                              </a:lnTo>
                              <a:lnTo>
                                <a:pt x="188887" y="79070"/>
                              </a:lnTo>
                              <a:lnTo>
                                <a:pt x="188887" y="71666"/>
                              </a:lnTo>
                              <a:lnTo>
                                <a:pt x="179082" y="71666"/>
                              </a:lnTo>
                              <a:lnTo>
                                <a:pt x="179082" y="40779"/>
                              </a:lnTo>
                              <a:lnTo>
                                <a:pt x="187744" y="36791"/>
                              </a:lnTo>
                              <a:lnTo>
                                <a:pt x="198907" y="36791"/>
                              </a:lnTo>
                              <a:lnTo>
                                <a:pt x="200507" y="39535"/>
                              </a:lnTo>
                              <a:lnTo>
                                <a:pt x="200507" y="71666"/>
                              </a:lnTo>
                              <a:lnTo>
                                <a:pt x="191960" y="71666"/>
                              </a:lnTo>
                              <a:lnTo>
                                <a:pt x="191960" y="79070"/>
                              </a:lnTo>
                              <a:lnTo>
                                <a:pt x="218732" y="79070"/>
                              </a:lnTo>
                              <a:lnTo>
                                <a:pt x="218732" y="71666"/>
                              </a:lnTo>
                              <a:close/>
                            </a:path>
                            <a:path w="570230" h="88900">
                              <a:moveTo>
                                <a:pt x="270916" y="60388"/>
                              </a:moveTo>
                              <a:lnTo>
                                <a:pt x="264871" y="60388"/>
                              </a:lnTo>
                              <a:lnTo>
                                <a:pt x="262597" y="60617"/>
                              </a:lnTo>
                              <a:lnTo>
                                <a:pt x="262255" y="69723"/>
                              </a:lnTo>
                              <a:lnTo>
                                <a:pt x="257695" y="72237"/>
                              </a:lnTo>
                              <a:lnTo>
                                <a:pt x="245389" y="72237"/>
                              </a:lnTo>
                              <a:lnTo>
                                <a:pt x="245389" y="63347"/>
                              </a:lnTo>
                              <a:lnTo>
                                <a:pt x="245389" y="37376"/>
                              </a:lnTo>
                              <a:lnTo>
                                <a:pt x="268300" y="37376"/>
                              </a:lnTo>
                              <a:lnTo>
                                <a:pt x="268300" y="29959"/>
                              </a:lnTo>
                              <a:lnTo>
                                <a:pt x="245389" y="29959"/>
                              </a:lnTo>
                              <a:lnTo>
                                <a:pt x="245389" y="15951"/>
                              </a:lnTo>
                              <a:lnTo>
                                <a:pt x="236956" y="15951"/>
                              </a:lnTo>
                              <a:lnTo>
                                <a:pt x="236956" y="29959"/>
                              </a:lnTo>
                              <a:lnTo>
                                <a:pt x="222592" y="29959"/>
                              </a:lnTo>
                              <a:lnTo>
                                <a:pt x="222592" y="37376"/>
                              </a:lnTo>
                              <a:lnTo>
                                <a:pt x="236956" y="37376"/>
                              </a:lnTo>
                              <a:lnTo>
                                <a:pt x="236956" y="75653"/>
                              </a:lnTo>
                              <a:lnTo>
                                <a:pt x="245160" y="79641"/>
                              </a:lnTo>
                              <a:lnTo>
                                <a:pt x="263055" y="79641"/>
                              </a:lnTo>
                              <a:lnTo>
                                <a:pt x="270916" y="72809"/>
                              </a:lnTo>
                              <a:lnTo>
                                <a:pt x="270916" y="60388"/>
                              </a:lnTo>
                              <a:close/>
                            </a:path>
                            <a:path w="570230" h="88900">
                              <a:moveTo>
                                <a:pt x="315112" y="11963"/>
                              </a:moveTo>
                              <a:lnTo>
                                <a:pt x="312496" y="9347"/>
                              </a:lnTo>
                              <a:lnTo>
                                <a:pt x="306108" y="9347"/>
                              </a:lnTo>
                              <a:lnTo>
                                <a:pt x="303491" y="11963"/>
                              </a:lnTo>
                              <a:lnTo>
                                <a:pt x="303491" y="18338"/>
                              </a:lnTo>
                              <a:lnTo>
                                <a:pt x="306108" y="20967"/>
                              </a:lnTo>
                              <a:lnTo>
                                <a:pt x="312496" y="20967"/>
                              </a:lnTo>
                              <a:lnTo>
                                <a:pt x="315112" y="18338"/>
                              </a:lnTo>
                              <a:lnTo>
                                <a:pt x="315112" y="11963"/>
                              </a:lnTo>
                              <a:close/>
                            </a:path>
                            <a:path w="570230" h="88900">
                              <a:moveTo>
                                <a:pt x="331978" y="71678"/>
                              </a:moveTo>
                              <a:lnTo>
                                <a:pt x="315112" y="71678"/>
                              </a:lnTo>
                              <a:lnTo>
                                <a:pt x="315112" y="31000"/>
                              </a:lnTo>
                              <a:lnTo>
                                <a:pt x="314198" y="29959"/>
                              </a:lnTo>
                              <a:lnTo>
                                <a:pt x="288912" y="29959"/>
                              </a:lnTo>
                              <a:lnTo>
                                <a:pt x="288912" y="37376"/>
                              </a:lnTo>
                              <a:lnTo>
                                <a:pt x="306679" y="37376"/>
                              </a:lnTo>
                              <a:lnTo>
                                <a:pt x="306679" y="71678"/>
                              </a:lnTo>
                              <a:lnTo>
                                <a:pt x="287997" y="71678"/>
                              </a:lnTo>
                              <a:lnTo>
                                <a:pt x="287997" y="79082"/>
                              </a:lnTo>
                              <a:lnTo>
                                <a:pt x="331978" y="79082"/>
                              </a:lnTo>
                              <a:lnTo>
                                <a:pt x="331978" y="71678"/>
                              </a:lnTo>
                              <a:close/>
                            </a:path>
                            <a:path w="570230" h="88900">
                              <a:moveTo>
                                <a:pt x="398170" y="71666"/>
                              </a:moveTo>
                              <a:lnTo>
                                <a:pt x="388366" y="71666"/>
                              </a:lnTo>
                              <a:lnTo>
                                <a:pt x="388366" y="34518"/>
                              </a:lnTo>
                              <a:lnTo>
                                <a:pt x="382790" y="29387"/>
                              </a:lnTo>
                              <a:lnTo>
                                <a:pt x="368084" y="29387"/>
                              </a:lnTo>
                              <a:lnTo>
                                <a:pt x="362839" y="31330"/>
                              </a:lnTo>
                              <a:lnTo>
                                <a:pt x="358521" y="35090"/>
                              </a:lnTo>
                              <a:lnTo>
                                <a:pt x="358521" y="31902"/>
                              </a:lnTo>
                              <a:lnTo>
                                <a:pt x="358406" y="29959"/>
                              </a:lnTo>
                              <a:lnTo>
                                <a:pt x="340283" y="29959"/>
                              </a:lnTo>
                              <a:lnTo>
                                <a:pt x="340283" y="37363"/>
                              </a:lnTo>
                              <a:lnTo>
                                <a:pt x="350088" y="37363"/>
                              </a:lnTo>
                              <a:lnTo>
                                <a:pt x="350088" y="71666"/>
                              </a:lnTo>
                              <a:lnTo>
                                <a:pt x="340283" y="71666"/>
                              </a:lnTo>
                              <a:lnTo>
                                <a:pt x="340283" y="79070"/>
                              </a:lnTo>
                              <a:lnTo>
                                <a:pt x="368312" y="79070"/>
                              </a:lnTo>
                              <a:lnTo>
                                <a:pt x="368312" y="71666"/>
                              </a:lnTo>
                              <a:lnTo>
                                <a:pt x="358521" y="71666"/>
                              </a:lnTo>
                              <a:lnTo>
                                <a:pt x="358521" y="40779"/>
                              </a:lnTo>
                              <a:lnTo>
                                <a:pt x="367182" y="36791"/>
                              </a:lnTo>
                              <a:lnTo>
                                <a:pt x="378345" y="36791"/>
                              </a:lnTo>
                              <a:lnTo>
                                <a:pt x="379945" y="39535"/>
                              </a:lnTo>
                              <a:lnTo>
                                <a:pt x="379945" y="71666"/>
                              </a:lnTo>
                              <a:lnTo>
                                <a:pt x="371386" y="71666"/>
                              </a:lnTo>
                              <a:lnTo>
                                <a:pt x="371386" y="79070"/>
                              </a:lnTo>
                              <a:lnTo>
                                <a:pt x="398170" y="79070"/>
                              </a:lnTo>
                              <a:lnTo>
                                <a:pt x="398170" y="71666"/>
                              </a:lnTo>
                              <a:close/>
                            </a:path>
                            <a:path w="570230" h="88900">
                              <a:moveTo>
                                <a:pt x="452056" y="53200"/>
                              </a:moveTo>
                              <a:lnTo>
                                <a:pt x="451612" y="50241"/>
                              </a:lnTo>
                              <a:lnTo>
                                <a:pt x="450659" y="43853"/>
                              </a:lnTo>
                              <a:lnTo>
                                <a:pt x="446671" y="36461"/>
                              </a:lnTo>
                              <a:lnTo>
                                <a:pt x="446506" y="36169"/>
                              </a:lnTo>
                              <a:lnTo>
                                <a:pt x="443395" y="33832"/>
                              </a:lnTo>
                              <a:lnTo>
                                <a:pt x="443395" y="50241"/>
                              </a:lnTo>
                              <a:lnTo>
                                <a:pt x="414108" y="50241"/>
                              </a:lnTo>
                              <a:lnTo>
                                <a:pt x="416267" y="40894"/>
                              </a:lnTo>
                              <a:lnTo>
                                <a:pt x="423456" y="36461"/>
                              </a:lnTo>
                              <a:lnTo>
                                <a:pt x="437921" y="36461"/>
                              </a:lnTo>
                              <a:lnTo>
                                <a:pt x="442595" y="41694"/>
                              </a:lnTo>
                              <a:lnTo>
                                <a:pt x="443395" y="50241"/>
                              </a:lnTo>
                              <a:lnTo>
                                <a:pt x="443395" y="33832"/>
                              </a:lnTo>
                              <a:lnTo>
                                <a:pt x="439597" y="30962"/>
                              </a:lnTo>
                              <a:lnTo>
                                <a:pt x="429945" y="29044"/>
                              </a:lnTo>
                              <a:lnTo>
                                <a:pt x="420204" y="31076"/>
                              </a:lnTo>
                              <a:lnTo>
                                <a:pt x="412356" y="36563"/>
                              </a:lnTo>
                              <a:lnTo>
                                <a:pt x="407123" y="44589"/>
                              </a:lnTo>
                              <a:lnTo>
                                <a:pt x="405218" y="54229"/>
                              </a:lnTo>
                              <a:lnTo>
                                <a:pt x="407289" y="64173"/>
                              </a:lnTo>
                              <a:lnTo>
                                <a:pt x="412965" y="72237"/>
                              </a:lnTo>
                              <a:lnTo>
                                <a:pt x="421360" y="77660"/>
                              </a:lnTo>
                              <a:lnTo>
                                <a:pt x="431660" y="79641"/>
                              </a:lnTo>
                              <a:lnTo>
                                <a:pt x="446925" y="79641"/>
                              </a:lnTo>
                              <a:lnTo>
                                <a:pt x="450621" y="72237"/>
                              </a:lnTo>
                              <a:lnTo>
                                <a:pt x="452056" y="69380"/>
                              </a:lnTo>
                              <a:lnTo>
                                <a:pt x="452056" y="64262"/>
                              </a:lnTo>
                              <a:lnTo>
                                <a:pt x="450354" y="63233"/>
                              </a:lnTo>
                              <a:lnTo>
                                <a:pt x="444766" y="63233"/>
                              </a:lnTo>
                              <a:lnTo>
                                <a:pt x="443738" y="65735"/>
                              </a:lnTo>
                              <a:lnTo>
                                <a:pt x="440994" y="72237"/>
                              </a:lnTo>
                              <a:lnTo>
                                <a:pt x="425831" y="72237"/>
                              </a:lnTo>
                              <a:lnTo>
                                <a:pt x="416267" y="68364"/>
                              </a:lnTo>
                              <a:lnTo>
                                <a:pt x="413994" y="57531"/>
                              </a:lnTo>
                              <a:lnTo>
                                <a:pt x="452056" y="57531"/>
                              </a:lnTo>
                              <a:lnTo>
                                <a:pt x="452056" y="53200"/>
                              </a:lnTo>
                              <a:close/>
                            </a:path>
                            <a:path w="570230" h="88900">
                              <a:moveTo>
                                <a:pt x="517791" y="71666"/>
                              </a:moveTo>
                              <a:lnTo>
                                <a:pt x="508000" y="71666"/>
                              </a:lnTo>
                              <a:lnTo>
                                <a:pt x="508000" y="34518"/>
                              </a:lnTo>
                              <a:lnTo>
                                <a:pt x="502399" y="29387"/>
                              </a:lnTo>
                              <a:lnTo>
                                <a:pt x="487705" y="29387"/>
                              </a:lnTo>
                              <a:lnTo>
                                <a:pt x="482473" y="31330"/>
                              </a:lnTo>
                              <a:lnTo>
                                <a:pt x="478129" y="35090"/>
                              </a:lnTo>
                              <a:lnTo>
                                <a:pt x="478129" y="31902"/>
                              </a:lnTo>
                              <a:lnTo>
                                <a:pt x="478015" y="29959"/>
                              </a:lnTo>
                              <a:lnTo>
                                <a:pt x="459905" y="29959"/>
                              </a:lnTo>
                              <a:lnTo>
                                <a:pt x="459905" y="37363"/>
                              </a:lnTo>
                              <a:lnTo>
                                <a:pt x="469709" y="37363"/>
                              </a:lnTo>
                              <a:lnTo>
                                <a:pt x="469709" y="71666"/>
                              </a:lnTo>
                              <a:lnTo>
                                <a:pt x="459905" y="71666"/>
                              </a:lnTo>
                              <a:lnTo>
                                <a:pt x="459905" y="79070"/>
                              </a:lnTo>
                              <a:lnTo>
                                <a:pt x="487946" y="79070"/>
                              </a:lnTo>
                              <a:lnTo>
                                <a:pt x="487946" y="71666"/>
                              </a:lnTo>
                              <a:lnTo>
                                <a:pt x="478129" y="71666"/>
                              </a:lnTo>
                              <a:lnTo>
                                <a:pt x="478129" y="40779"/>
                              </a:lnTo>
                              <a:lnTo>
                                <a:pt x="486803" y="36791"/>
                              </a:lnTo>
                              <a:lnTo>
                                <a:pt x="497967" y="36791"/>
                              </a:lnTo>
                              <a:lnTo>
                                <a:pt x="499567" y="39535"/>
                              </a:lnTo>
                              <a:lnTo>
                                <a:pt x="499567" y="71666"/>
                              </a:lnTo>
                              <a:lnTo>
                                <a:pt x="491020" y="71666"/>
                              </a:lnTo>
                              <a:lnTo>
                                <a:pt x="491020" y="79070"/>
                              </a:lnTo>
                              <a:lnTo>
                                <a:pt x="517791" y="79070"/>
                              </a:lnTo>
                              <a:lnTo>
                                <a:pt x="517791" y="71666"/>
                              </a:lnTo>
                              <a:close/>
                            </a:path>
                            <a:path w="570230" h="88900">
                              <a:moveTo>
                                <a:pt x="569976" y="60388"/>
                              </a:moveTo>
                              <a:lnTo>
                                <a:pt x="563930" y="60388"/>
                              </a:lnTo>
                              <a:lnTo>
                                <a:pt x="561644" y="60617"/>
                              </a:lnTo>
                              <a:lnTo>
                                <a:pt x="561314" y="69723"/>
                              </a:lnTo>
                              <a:lnTo>
                                <a:pt x="556755" y="72237"/>
                              </a:lnTo>
                              <a:lnTo>
                                <a:pt x="544449" y="72237"/>
                              </a:lnTo>
                              <a:lnTo>
                                <a:pt x="544449" y="63347"/>
                              </a:lnTo>
                              <a:lnTo>
                                <a:pt x="544449" y="37376"/>
                              </a:lnTo>
                              <a:lnTo>
                                <a:pt x="567347" y="37376"/>
                              </a:lnTo>
                              <a:lnTo>
                                <a:pt x="567347" y="29959"/>
                              </a:lnTo>
                              <a:lnTo>
                                <a:pt x="544449" y="29959"/>
                              </a:lnTo>
                              <a:lnTo>
                                <a:pt x="544449" y="15951"/>
                              </a:lnTo>
                              <a:lnTo>
                                <a:pt x="536016" y="15951"/>
                              </a:lnTo>
                              <a:lnTo>
                                <a:pt x="536016" y="29959"/>
                              </a:lnTo>
                              <a:lnTo>
                                <a:pt x="521665" y="29959"/>
                              </a:lnTo>
                              <a:lnTo>
                                <a:pt x="521665" y="37376"/>
                              </a:lnTo>
                              <a:lnTo>
                                <a:pt x="536016" y="37376"/>
                              </a:lnTo>
                              <a:lnTo>
                                <a:pt x="536016" y="75653"/>
                              </a:lnTo>
                              <a:lnTo>
                                <a:pt x="544220" y="79641"/>
                              </a:lnTo>
                              <a:lnTo>
                                <a:pt x="562102" y="79641"/>
                              </a:lnTo>
                              <a:lnTo>
                                <a:pt x="569976" y="72809"/>
                              </a:lnTo>
                              <a:lnTo>
                                <a:pt x="569976" y="603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9.633011pt;margin-top:12.858954pt;width:44.9pt;height:7pt;mso-position-horizontal-relative:page;mso-position-vertical-relative:paragraph;z-index:-15717376;mso-wrap-distance-left:0;mso-wrap-distance-right:0" id="docshape25" coordorigin="3393,257" coordsize="898,140" path="m3440,261l3439,257,3430,257,3415,268,3405,283,3399,294,3395,306,3393,317,3393,327,3393,337,3395,348,3400,360,3407,373,3416,386,3430,397,3434,397,3439,397,3440,393,3440,388,3439,387,3422,373,3413,358,3407,342,3406,327,3406,313,3410,302,3414,294,3421,280,3430,273,3439,266,3440,265,3440,261xm3540,358l3537,357,3528,357,3527,361,3525,363,3522,371,3495,371,3482,359,3482,343,3483,335,3488,325,3497,318,3511,315,3514,315,3521,315,3521,315,3521,323,3526,325,3534,325,3538,321,3538,303,3511,303,3491,307,3478,317,3471,330,3469,343,3472,358,3480,371,3493,379,3509,383,3534,383,3540,365,3540,358xm3635,343l3632,327,3624,315,3621,313,3621,326,3621,358,3610,371,3584,371,3574,358,3574,326,3585,315,3610,315,3621,326,3621,313,3612,306,3597,303,3583,306,3571,315,3563,327,3560,343,3563,359,3571,371,3583,380,3597,383,3612,380,3623,371,3624,371,3632,359,3635,343xm3737,370l3722,370,3722,312,3713,303,3690,303,3682,307,3675,312,3675,307,3675,304,3646,304,3646,316,3661,316,3661,370,3646,370,3646,382,3690,382,3690,370,3675,370,3675,321,3688,315,3706,315,3708,319,3708,370,3695,370,3695,382,3737,382,3737,370xm3819,352l3810,352,3806,353,3806,367,3798,371,3779,371,3779,357,3779,316,3815,316,3815,304,3779,304,3779,282,3766,282,3766,304,3743,304,3743,316,3766,316,3766,376,3779,383,3807,383,3819,372,3819,352xm3889,276l3885,272,3875,272,3871,276,3871,286,3875,290,3885,290,3889,286,3889,276xm3915,370l3889,370,3889,306,3887,304,3848,304,3848,316,3876,316,3876,370,3846,370,3846,382,3915,382,3915,370xm4020,370l4004,370,4004,312,3995,303,3972,303,3964,307,3957,312,3957,307,3957,304,3929,304,3929,316,3944,316,3944,370,3929,370,3929,382,3973,382,3973,370,3957,370,3957,321,3971,315,3988,315,3991,319,3991,370,3978,370,3978,382,4020,382,4020,370xm4105,341l4104,336,4102,326,4096,315,4096,314,4091,310,4091,336,4045,336,4048,322,4060,315,4082,315,4090,323,4091,336,4091,310,4085,306,4070,303,4054,306,4042,315,4034,327,4031,343,4034,358,4043,371,4056,379,4072,383,4096,383,4102,371,4105,366,4105,358,4102,357,4093,357,4091,361,4087,371,4063,371,4048,365,4045,348,4105,348,4105,341xm4208,370l4193,370,4193,312,4184,303,4161,303,4152,307,4146,312,4146,307,4145,304,4117,304,4117,316,4132,316,4132,370,4117,370,4117,382,4161,382,4161,370,4146,370,4146,321,4159,315,4177,315,4179,319,4179,370,4166,370,4166,382,4208,382,4208,370xm4290,352l4281,352,4277,353,4277,367,4269,371,4250,371,4250,357,4250,316,4286,316,4286,304,4250,304,4250,282,4237,282,4237,304,4214,304,4214,316,4237,316,4237,376,4250,383,4278,383,4290,372,4290,352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599616">
            <wp:simplePos x="0" y="0"/>
            <wp:positionH relativeFrom="page">
              <wp:posOffset>2795625</wp:posOffset>
            </wp:positionH>
            <wp:positionV relativeFrom="paragraph">
              <wp:posOffset>179260</wp:posOffset>
            </wp:positionV>
            <wp:extent cx="464708" cy="63150"/>
            <wp:effectExtent l="0" t="0" r="0" b="0"/>
            <wp:wrapTopAndBottom/>
            <wp:docPr id="44" name="Image 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708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0128">
            <wp:simplePos x="0" y="0"/>
            <wp:positionH relativeFrom="page">
              <wp:posOffset>3331984</wp:posOffset>
            </wp:positionH>
            <wp:positionV relativeFrom="paragraph">
              <wp:posOffset>163308</wp:posOffset>
            </wp:positionV>
            <wp:extent cx="280507" cy="89153"/>
            <wp:effectExtent l="0" t="0" r="0" b="0"/>
            <wp:wrapTopAndBottom/>
            <wp:docPr id="45" name="Image 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507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33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0640">
                <wp:simplePos x="0" y="0"/>
                <wp:positionH relativeFrom="page">
                  <wp:posOffset>406831</wp:posOffset>
                </wp:positionH>
                <wp:positionV relativeFrom="paragraph">
                  <wp:posOffset>182524</wp:posOffset>
                </wp:positionV>
                <wp:extent cx="47625" cy="88900"/>
                <wp:effectExtent l="0" t="0" r="0" b="0"/>
                <wp:wrapTopAndBottom/>
                <wp:docPr id="46" name="Graphic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Graphic 46"/>
                      <wps:cNvSpPr/>
                      <wps:spPr>
                        <a:xfrm>
                          <a:off x="0" y="0"/>
                          <a:ext cx="47625" cy="88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88900">
                              <a:moveTo>
                                <a:pt x="7747" y="0"/>
                              </a:moveTo>
                              <a:lnTo>
                                <a:pt x="0" y="0"/>
                              </a:lnTo>
                              <a:lnTo>
                                <a:pt x="0" y="7289"/>
                              </a:lnTo>
                              <a:lnTo>
                                <a:pt x="19367" y="7632"/>
                              </a:lnTo>
                              <a:lnTo>
                                <a:pt x="19367" y="40792"/>
                              </a:lnTo>
                              <a:lnTo>
                                <a:pt x="25742" y="44208"/>
                              </a:lnTo>
                              <a:lnTo>
                                <a:pt x="19367" y="47853"/>
                              </a:lnTo>
                              <a:lnTo>
                                <a:pt x="19367" y="80899"/>
                              </a:lnTo>
                              <a:lnTo>
                                <a:pt x="0" y="81127"/>
                              </a:lnTo>
                              <a:lnTo>
                                <a:pt x="0" y="88531"/>
                              </a:lnTo>
                              <a:lnTo>
                                <a:pt x="15494" y="88303"/>
                              </a:lnTo>
                              <a:lnTo>
                                <a:pt x="27800" y="81927"/>
                              </a:lnTo>
                              <a:lnTo>
                                <a:pt x="27800" y="74180"/>
                              </a:lnTo>
                              <a:lnTo>
                                <a:pt x="27800" y="48196"/>
                              </a:lnTo>
                              <a:lnTo>
                                <a:pt x="47167" y="47853"/>
                              </a:lnTo>
                              <a:lnTo>
                                <a:pt x="47167" y="40678"/>
                              </a:lnTo>
                              <a:lnTo>
                                <a:pt x="27800" y="40220"/>
                              </a:lnTo>
                              <a:lnTo>
                                <a:pt x="27800" y="14363"/>
                              </a:lnTo>
                              <a:lnTo>
                                <a:pt x="27571" y="6159"/>
                              </a:lnTo>
                              <a:lnTo>
                                <a:pt x="15265" y="228"/>
                              </a:lnTo>
                              <a:lnTo>
                                <a:pt x="77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.034pt;margin-top:14.371977pt;width:3.75pt;height:7pt;mso-position-horizontal-relative:page;mso-position-vertical-relative:paragraph;z-index:-15715840;mso-wrap-distance-left:0;mso-wrap-distance-right:0" id="docshape26" coordorigin="641,287" coordsize="75,140" path="m653,287l641,287,641,299,671,299,671,352,681,357,671,363,671,415,641,415,641,427,665,426,684,416,684,404,684,363,715,363,715,351,684,351,684,310,684,297,665,288,653,287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before="40"/>
        <w:rPr>
          <w:sz w:val="12"/>
        </w:rPr>
      </w:pPr>
    </w:p>
    <w:p>
      <w:pPr>
        <w:spacing w:before="1"/>
        <w:ind w:left="1712" w:right="0" w:firstLine="0"/>
        <w:jc w:val="left"/>
        <w:rPr>
          <w:sz w:val="12"/>
        </w:rPr>
      </w:pPr>
      <w:r>
        <w:rPr>
          <w:rFonts w:ascii="Times New Roman"/>
          <w:b/>
          <w:w w:val="120"/>
          <w:sz w:val="12"/>
        </w:rPr>
        <w:t>Listing</w:t>
      </w:r>
      <w:r>
        <w:rPr>
          <w:rFonts w:ascii="Times New Roman"/>
          <w:b/>
          <w:spacing w:val="9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2.</w:t>
      </w:r>
      <w:r>
        <w:rPr>
          <w:rFonts w:ascii="Times New Roman"/>
          <w:b/>
          <w:spacing w:val="39"/>
          <w:w w:val="120"/>
          <w:sz w:val="12"/>
        </w:rPr>
        <w:t> </w:t>
      </w:r>
      <w:r>
        <w:rPr>
          <w:w w:val="120"/>
          <w:sz w:val="12"/>
        </w:rPr>
        <w:t>Sample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user</w:t>
      </w:r>
      <w:r>
        <w:rPr>
          <w:spacing w:val="9"/>
          <w:w w:val="120"/>
          <w:sz w:val="12"/>
        </w:rPr>
        <w:t> </w:t>
      </w:r>
      <w:r>
        <w:rPr>
          <w:spacing w:val="-2"/>
          <w:w w:val="120"/>
          <w:sz w:val="12"/>
        </w:rPr>
        <w:t>triples.</w:t>
      </w:r>
    </w:p>
    <w:p>
      <w:pPr>
        <w:pStyle w:val="BodyText"/>
        <w:spacing w:before="53"/>
        <w:rPr>
          <w:sz w:val="12"/>
        </w:rPr>
      </w:pPr>
    </w:p>
    <w:p>
      <w:pPr>
        <w:spacing w:line="271" w:lineRule="auto" w:before="0"/>
        <w:ind w:left="120" w:right="38" w:firstLine="0"/>
        <w:jc w:val="both"/>
        <w:rPr>
          <w:sz w:val="16"/>
        </w:rPr>
      </w:pPr>
      <w:r>
        <w:rPr>
          <w:w w:val="110"/>
          <w:sz w:val="16"/>
        </w:rPr>
        <w:t>an</w:t>
      </w:r>
      <w:r>
        <w:rPr>
          <w:w w:val="110"/>
          <w:sz w:val="16"/>
        </w:rPr>
        <w:t> adjective,</w:t>
      </w:r>
      <w:r>
        <w:rPr>
          <w:w w:val="110"/>
          <w:sz w:val="16"/>
        </w:rPr>
        <w:t> superlative</w:t>
      </w:r>
      <w:r>
        <w:rPr>
          <w:w w:val="110"/>
          <w:sz w:val="16"/>
        </w:rPr>
        <w:t> followed</w:t>
      </w:r>
      <w:r>
        <w:rPr>
          <w:w w:val="110"/>
          <w:sz w:val="16"/>
        </w:rPr>
        <w:t> by</w:t>
      </w:r>
      <w:r>
        <w:rPr>
          <w:w w:val="110"/>
          <w:sz w:val="16"/>
        </w:rPr>
        <w:t> a</w:t>
      </w:r>
      <w:r>
        <w:rPr>
          <w:w w:val="110"/>
          <w:sz w:val="16"/>
        </w:rPr>
        <w:t> conjuction</w:t>
      </w:r>
      <w:r>
        <w:rPr>
          <w:w w:val="110"/>
          <w:sz w:val="16"/>
        </w:rPr>
        <w:t> followed</w:t>
      </w:r>
      <w:r>
        <w:rPr>
          <w:w w:val="110"/>
          <w:sz w:val="16"/>
        </w:rPr>
        <w:t> by</w:t>
      </w:r>
      <w:r>
        <w:rPr>
          <w:w w:val="110"/>
          <w:sz w:val="16"/>
        </w:rPr>
        <w:t> an adjective,</w:t>
      </w:r>
      <w:r>
        <w:rPr>
          <w:w w:val="110"/>
          <w:sz w:val="16"/>
        </w:rPr>
        <w:t> superlative</w:t>
      </w:r>
      <w:r>
        <w:rPr>
          <w:w w:val="110"/>
          <w:sz w:val="16"/>
        </w:rPr>
        <w:t> followed</w:t>
      </w:r>
      <w:r>
        <w:rPr>
          <w:w w:val="110"/>
          <w:sz w:val="16"/>
        </w:rPr>
        <w:t> by</w:t>
      </w:r>
      <w:r>
        <w:rPr>
          <w:w w:val="110"/>
          <w:sz w:val="16"/>
        </w:rPr>
        <w:t> a</w:t>
      </w:r>
      <w:r>
        <w:rPr>
          <w:w w:val="110"/>
          <w:sz w:val="16"/>
        </w:rPr>
        <w:t> noun(e.g.</w:t>
      </w:r>
      <w:r>
        <w:rPr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Which</w:t>
      </w:r>
      <w:r>
        <w:rPr>
          <w:rFonts w:ascii="Times New Roman"/>
          <w:i/>
          <w:w w:val="110"/>
          <w:sz w:val="16"/>
        </w:rPr>
        <w:t> is</w:t>
      </w:r>
      <w:r>
        <w:rPr>
          <w:rFonts w:ascii="Times New Roman"/>
          <w:i/>
          <w:w w:val="110"/>
          <w:sz w:val="16"/>
        </w:rPr>
        <w:t> the</w:t>
      </w:r>
      <w:r>
        <w:rPr>
          <w:rFonts w:ascii="Times New Roman"/>
          <w:i/>
          <w:w w:val="110"/>
          <w:sz w:val="16"/>
        </w:rPr>
        <w:t> </w:t>
      </w:r>
      <w:r>
        <w:rPr>
          <w:rFonts w:ascii="Arial"/>
          <w:b/>
          <w:i/>
          <w:w w:val="110"/>
          <w:sz w:val="16"/>
        </w:rPr>
        <w:t>longest</w:t>
      </w:r>
      <w:r>
        <w:rPr>
          <w:rFonts w:ascii="Arial"/>
          <w:b/>
          <w:i/>
          <w:w w:val="110"/>
          <w:sz w:val="16"/>
        </w:rPr>
        <w:t> and shortest river </w:t>
      </w:r>
      <w:r>
        <w:rPr>
          <w:rFonts w:ascii="Times New Roman"/>
          <w:i/>
          <w:w w:val="110"/>
          <w:sz w:val="16"/>
        </w:rPr>
        <w:t>in</w:t>
      </w:r>
      <w:r>
        <w:rPr>
          <w:rFonts w:ascii="Times New Roman"/>
          <w:i/>
          <w:w w:val="110"/>
          <w:sz w:val="16"/>
        </w:rPr>
        <w:t> America</w:t>
      </w:r>
      <w:r>
        <w:rPr>
          <w:w w:val="110"/>
          <w:sz w:val="16"/>
        </w:rPr>
        <w:t>).</w:t>
      </w:r>
    </w:p>
    <w:p>
      <w:pPr>
        <w:pStyle w:val="BodyText"/>
        <w:spacing w:line="271" w:lineRule="auto" w:before="142"/>
        <w:ind w:left="120" w:right="314" w:firstLine="239"/>
        <w:jc w:val="both"/>
      </w:pPr>
      <w:r>
        <w:rPr/>
        <w:br w:type="column"/>
      </w:r>
      <w:r>
        <w:rPr>
          <w:w w:val="110"/>
        </w:rPr>
        <w:t>The</w:t>
      </w:r>
      <w:r>
        <w:rPr>
          <w:spacing w:val="38"/>
          <w:w w:val="110"/>
        </w:rPr>
        <w:t> </w:t>
      </w:r>
      <w:r>
        <w:rPr>
          <w:w w:val="110"/>
        </w:rPr>
        <w:t>preposition</w:t>
      </w:r>
      <w:r>
        <w:rPr>
          <w:spacing w:val="38"/>
          <w:w w:val="110"/>
        </w:rPr>
        <w:t> </w:t>
      </w:r>
      <w:r>
        <w:rPr>
          <w:rFonts w:ascii="Times New Roman" w:hAnsi="Times New Roman"/>
          <w:i/>
          <w:w w:val="110"/>
        </w:rPr>
        <w:t>“of”</w:t>
      </w:r>
      <w:r>
        <w:rPr>
          <w:rFonts w:ascii="Times New Roman" w:hAnsi="Times New Roman"/>
          <w:i/>
          <w:spacing w:val="38"/>
          <w:w w:val="110"/>
        </w:rPr>
        <w:t> </w:t>
      </w:r>
      <w:r>
        <w:rPr>
          <w:w w:val="110"/>
        </w:rPr>
        <w:t>signals</w:t>
      </w:r>
      <w:r>
        <w:rPr>
          <w:spacing w:val="38"/>
          <w:w w:val="110"/>
        </w:rPr>
        <w:t> </w:t>
      </w:r>
      <w:r>
        <w:rPr>
          <w:w w:val="110"/>
        </w:rPr>
        <w:t>that</w:t>
      </w:r>
      <w:r>
        <w:rPr>
          <w:spacing w:val="38"/>
          <w:w w:val="110"/>
        </w:rPr>
        <w:t> </w:t>
      </w:r>
      <w:r>
        <w:rPr>
          <w:w w:val="110"/>
        </w:rPr>
        <w:t>a</w:t>
      </w:r>
      <w:r>
        <w:rPr>
          <w:spacing w:val="38"/>
          <w:w w:val="110"/>
        </w:rPr>
        <w:t> </w:t>
      </w:r>
      <w:r>
        <w:rPr>
          <w:w w:val="110"/>
        </w:rPr>
        <w:t>given</w:t>
      </w:r>
      <w:r>
        <w:rPr>
          <w:spacing w:val="38"/>
          <w:w w:val="110"/>
        </w:rPr>
        <w:t> </w:t>
      </w:r>
      <w:r>
        <w:rPr>
          <w:w w:val="110"/>
        </w:rPr>
        <w:t>noun</w:t>
      </w:r>
      <w:r>
        <w:rPr>
          <w:spacing w:val="38"/>
          <w:w w:val="110"/>
        </w:rPr>
        <w:t> </w:t>
      </w:r>
      <w:r>
        <w:rPr>
          <w:w w:val="110"/>
        </w:rPr>
        <w:t>posess</w:t>
      </w:r>
      <w:r>
        <w:rPr>
          <w:spacing w:val="38"/>
          <w:w w:val="110"/>
        </w:rPr>
        <w:t> </w:t>
      </w:r>
      <w:r>
        <w:rPr>
          <w:w w:val="110"/>
        </w:rPr>
        <w:t>a</w:t>
      </w:r>
      <w:r>
        <w:rPr>
          <w:spacing w:val="38"/>
          <w:w w:val="110"/>
        </w:rPr>
        <w:t> </w:t>
      </w:r>
      <w:r>
        <w:rPr>
          <w:w w:val="110"/>
        </w:rPr>
        <w:t>speci- fied</w:t>
      </w:r>
      <w:r>
        <w:rPr>
          <w:w w:val="110"/>
        </w:rPr>
        <w:t> property</w:t>
      </w:r>
      <w:r>
        <w:rPr>
          <w:w w:val="110"/>
        </w:rPr>
        <w:t> e.g.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query</w:t>
      </w:r>
      <w:r>
        <w:rPr>
          <w:w w:val="110"/>
        </w:rPr>
        <w:t> </w:t>
      </w:r>
      <w:r>
        <w:rPr>
          <w:rFonts w:ascii="Times New Roman" w:hAnsi="Times New Roman"/>
          <w:i/>
          <w:w w:val="110"/>
        </w:rPr>
        <w:t>What</w:t>
      </w:r>
      <w:r>
        <w:rPr>
          <w:rFonts w:ascii="Times New Roman" w:hAnsi="Times New Roman"/>
          <w:i/>
          <w:w w:val="110"/>
        </w:rPr>
        <w:t> is</w:t>
      </w:r>
      <w:r>
        <w:rPr>
          <w:rFonts w:ascii="Times New Roman" w:hAnsi="Times New Roman"/>
          <w:i/>
          <w:w w:val="110"/>
        </w:rPr>
        <w:t> the</w:t>
      </w:r>
      <w:r>
        <w:rPr>
          <w:rFonts w:ascii="Times New Roman" w:hAnsi="Times New Roman"/>
          <w:i/>
          <w:w w:val="110"/>
        </w:rPr>
        <w:t> </w:t>
      </w:r>
      <w:r>
        <w:rPr>
          <w:rFonts w:ascii="Arial" w:hAnsi="Arial"/>
          <w:b/>
          <w:i/>
          <w:w w:val="110"/>
        </w:rPr>
        <w:t>area</w:t>
      </w:r>
      <w:r>
        <w:rPr>
          <w:rFonts w:ascii="Arial" w:hAnsi="Arial"/>
          <w:b/>
          <w:i/>
          <w:w w:val="110"/>
        </w:rPr>
        <w:t> of</w:t>
      </w:r>
      <w:r>
        <w:rPr>
          <w:rFonts w:ascii="Arial" w:hAnsi="Arial"/>
          <w:b/>
          <w:i/>
          <w:w w:val="110"/>
        </w:rPr>
        <w:t> </w:t>
      </w:r>
      <w:r>
        <w:rPr>
          <w:rFonts w:ascii="Times New Roman" w:hAnsi="Times New Roman"/>
          <w:i/>
          <w:w w:val="110"/>
        </w:rPr>
        <w:t>the</w:t>
      </w:r>
      <w:r>
        <w:rPr>
          <w:rFonts w:ascii="Times New Roman" w:hAnsi="Times New Roman"/>
          <w:i/>
          <w:w w:val="110"/>
        </w:rPr>
        <w:t> most</w:t>
      </w:r>
      <w:r>
        <w:rPr>
          <w:rFonts w:ascii="Times New Roman" w:hAnsi="Times New Roman"/>
          <w:i/>
          <w:w w:val="110"/>
        </w:rPr>
        <w:t> pop-</w:t>
      </w:r>
      <w:r>
        <w:rPr>
          <w:rFonts w:ascii="Times New Roman" w:hAnsi="Times New Roman"/>
          <w:i/>
          <w:spacing w:val="40"/>
          <w:w w:val="110"/>
        </w:rPr>
        <w:t> </w:t>
      </w:r>
      <w:r>
        <w:rPr>
          <w:rFonts w:ascii="Times New Roman" w:hAnsi="Times New Roman"/>
          <w:i/>
          <w:w w:val="110"/>
        </w:rPr>
        <w:t>ulated</w:t>
      </w:r>
      <w:r>
        <w:rPr>
          <w:rFonts w:ascii="Times New Roman" w:hAnsi="Times New Roman"/>
          <w:i/>
          <w:w w:val="110"/>
        </w:rPr>
        <w:t> state</w:t>
      </w:r>
      <w:r>
        <w:rPr>
          <w:rFonts w:ascii="Times New Roman" w:hAnsi="Times New Roman"/>
          <w:i/>
          <w:w w:val="110"/>
        </w:rPr>
        <w:t> </w:t>
      </w:r>
      <w:r>
        <w:rPr>
          <w:w w:val="110"/>
        </w:rPr>
        <w:t>suggests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noun</w:t>
      </w:r>
      <w:r>
        <w:rPr>
          <w:w w:val="110"/>
        </w:rPr>
        <w:t> </w:t>
      </w:r>
      <w:r>
        <w:rPr>
          <w:rFonts w:ascii="Times New Roman" w:hAnsi="Times New Roman"/>
          <w:i/>
          <w:w w:val="110"/>
        </w:rPr>
        <w:t>state</w:t>
      </w:r>
      <w:r>
        <w:rPr>
          <w:rFonts w:ascii="Times New Roman" w:hAnsi="Times New Roman"/>
          <w:i/>
          <w:w w:val="110"/>
        </w:rPr>
        <w:t> </w:t>
      </w:r>
      <w:r>
        <w:rPr>
          <w:w w:val="110"/>
        </w:rPr>
        <w:t>has</w:t>
      </w:r>
      <w:r>
        <w:rPr>
          <w:w w:val="110"/>
        </w:rPr>
        <w:t> a</w:t>
      </w:r>
      <w:r>
        <w:rPr>
          <w:w w:val="110"/>
        </w:rPr>
        <w:t> property</w:t>
      </w:r>
      <w:r>
        <w:rPr>
          <w:w w:val="110"/>
        </w:rPr>
        <w:t> </w:t>
      </w:r>
      <w:r>
        <w:rPr>
          <w:rFonts w:ascii="Times New Roman" w:hAnsi="Times New Roman"/>
          <w:i/>
          <w:w w:val="110"/>
        </w:rPr>
        <w:t>area</w:t>
      </w:r>
      <w:r>
        <w:rPr>
          <w:w w:val="110"/>
        </w:rPr>
        <w:t>.</w:t>
      </w:r>
      <w:r>
        <w:rPr>
          <w:w w:val="110"/>
        </w:rPr>
        <w:t> The preposition</w:t>
      </w:r>
      <w:r>
        <w:rPr>
          <w:w w:val="110"/>
        </w:rPr>
        <w:t> </w:t>
      </w:r>
      <w:r>
        <w:rPr>
          <w:rFonts w:ascii="Times New Roman" w:hAnsi="Times New Roman"/>
          <w:i/>
          <w:w w:val="110"/>
        </w:rPr>
        <w:t>in</w:t>
      </w:r>
      <w:r>
        <w:rPr>
          <w:rFonts w:ascii="Times New Roman" w:hAnsi="Times New Roman"/>
          <w:i/>
          <w:spacing w:val="32"/>
          <w:w w:val="110"/>
        </w:rPr>
        <w:t> </w:t>
      </w:r>
      <w:r>
        <w:rPr>
          <w:w w:val="110"/>
        </w:rPr>
        <w:t>is</w:t>
      </w:r>
      <w:r>
        <w:rPr>
          <w:spacing w:val="32"/>
          <w:w w:val="110"/>
        </w:rPr>
        <w:t> </w:t>
      </w:r>
      <w:r>
        <w:rPr>
          <w:w w:val="110"/>
        </w:rPr>
        <w:t>a</w:t>
      </w:r>
      <w:r>
        <w:rPr>
          <w:spacing w:val="32"/>
          <w:w w:val="110"/>
        </w:rPr>
        <w:t> </w:t>
      </w:r>
      <w:r>
        <w:rPr>
          <w:w w:val="110"/>
        </w:rPr>
        <w:t>signal</w:t>
      </w:r>
      <w:r>
        <w:rPr>
          <w:spacing w:val="32"/>
          <w:w w:val="110"/>
        </w:rPr>
        <w:t> </w:t>
      </w:r>
      <w:r>
        <w:rPr>
          <w:w w:val="110"/>
        </w:rPr>
        <w:t>that</w:t>
      </w:r>
      <w:r>
        <w:rPr>
          <w:spacing w:val="32"/>
          <w:w w:val="110"/>
        </w:rPr>
        <w:t> </w:t>
      </w:r>
      <w:r>
        <w:rPr>
          <w:w w:val="110"/>
        </w:rPr>
        <w:t>a</w:t>
      </w:r>
      <w:r>
        <w:rPr>
          <w:spacing w:val="32"/>
          <w:w w:val="110"/>
        </w:rPr>
        <w:t> </w:t>
      </w:r>
      <w:r>
        <w:rPr>
          <w:w w:val="110"/>
        </w:rPr>
        <w:t>given</w:t>
      </w:r>
      <w:r>
        <w:rPr>
          <w:spacing w:val="32"/>
          <w:w w:val="110"/>
        </w:rPr>
        <w:t> </w:t>
      </w:r>
      <w:r>
        <w:rPr>
          <w:w w:val="110"/>
        </w:rPr>
        <w:t>object</w:t>
      </w:r>
      <w:r>
        <w:rPr>
          <w:spacing w:val="32"/>
          <w:w w:val="110"/>
        </w:rPr>
        <w:t> </w:t>
      </w:r>
      <w:r>
        <w:rPr>
          <w:w w:val="110"/>
        </w:rPr>
        <w:t>belong</w:t>
      </w:r>
      <w:r>
        <w:rPr>
          <w:w w:val="110"/>
        </w:rPr>
        <w:t> to</w:t>
      </w:r>
      <w:r>
        <w:rPr>
          <w:spacing w:val="32"/>
          <w:w w:val="110"/>
        </w:rPr>
        <w:t> </w:t>
      </w:r>
      <w:r>
        <w:rPr>
          <w:w w:val="110"/>
        </w:rPr>
        <w:t>a</w:t>
      </w:r>
      <w:r>
        <w:rPr>
          <w:spacing w:val="32"/>
          <w:w w:val="110"/>
        </w:rPr>
        <w:t> </w:t>
      </w:r>
      <w:r>
        <w:rPr>
          <w:w w:val="110"/>
        </w:rPr>
        <w:t>noun</w:t>
      </w:r>
      <w:r>
        <w:rPr>
          <w:spacing w:val="32"/>
          <w:w w:val="110"/>
        </w:rPr>
        <w:t> </w:t>
      </w:r>
      <w:r>
        <w:rPr>
          <w:w w:val="110"/>
        </w:rPr>
        <w:t>e.g. </w:t>
      </w:r>
      <w:r>
        <w:rPr>
          <w:rFonts w:ascii="Times New Roman" w:hAnsi="Times New Roman"/>
          <w:i/>
          <w:w w:val="110"/>
        </w:rPr>
        <w:t>What</w:t>
      </w:r>
      <w:r>
        <w:rPr>
          <w:rFonts w:ascii="Times New Roman" w:hAnsi="Times New Roman"/>
          <w:i/>
          <w:spacing w:val="40"/>
          <w:w w:val="110"/>
        </w:rPr>
        <w:t> </w:t>
      </w:r>
      <w:r>
        <w:rPr>
          <w:rFonts w:ascii="Times New Roman" w:hAnsi="Times New Roman"/>
          <w:i/>
          <w:w w:val="110"/>
        </w:rPr>
        <w:t>is</w:t>
      </w:r>
      <w:r>
        <w:rPr>
          <w:rFonts w:ascii="Times New Roman" w:hAnsi="Times New Roman"/>
          <w:i/>
          <w:spacing w:val="40"/>
          <w:w w:val="110"/>
        </w:rPr>
        <w:t> </w:t>
      </w:r>
      <w:r>
        <w:rPr>
          <w:rFonts w:ascii="Times New Roman" w:hAnsi="Times New Roman"/>
          <w:i/>
          <w:w w:val="110"/>
        </w:rPr>
        <w:t>the</w:t>
      </w:r>
      <w:r>
        <w:rPr>
          <w:rFonts w:ascii="Times New Roman" w:hAnsi="Times New Roman"/>
          <w:i/>
          <w:spacing w:val="40"/>
          <w:w w:val="110"/>
        </w:rPr>
        <w:t> </w:t>
      </w:r>
      <w:r>
        <w:rPr>
          <w:rFonts w:ascii="Times New Roman" w:hAnsi="Times New Roman"/>
          <w:i/>
          <w:w w:val="110"/>
        </w:rPr>
        <w:t>highest</w:t>
      </w:r>
      <w:r>
        <w:rPr>
          <w:rFonts w:ascii="Times New Roman" w:hAnsi="Times New Roman"/>
          <w:i/>
          <w:spacing w:val="40"/>
          <w:w w:val="110"/>
        </w:rPr>
        <w:t> </w:t>
      </w:r>
      <w:r>
        <w:rPr>
          <w:rFonts w:ascii="Arial" w:hAnsi="Arial"/>
          <w:b/>
          <w:i/>
          <w:w w:val="110"/>
        </w:rPr>
        <w:t>mountain</w:t>
      </w:r>
      <w:r>
        <w:rPr>
          <w:rFonts w:ascii="Arial" w:hAnsi="Arial"/>
          <w:b/>
          <w:i/>
          <w:spacing w:val="35"/>
          <w:w w:val="110"/>
        </w:rPr>
        <w:t> </w:t>
      </w:r>
      <w:r>
        <w:rPr>
          <w:rFonts w:ascii="Arial" w:hAnsi="Arial"/>
          <w:b/>
          <w:i/>
          <w:w w:val="110"/>
        </w:rPr>
        <w:t>in</w:t>
      </w:r>
      <w:r>
        <w:rPr>
          <w:rFonts w:ascii="Arial" w:hAnsi="Arial"/>
          <w:b/>
          <w:i/>
          <w:spacing w:val="35"/>
          <w:w w:val="110"/>
        </w:rPr>
        <w:t> </w:t>
      </w:r>
      <w:r>
        <w:rPr>
          <w:rFonts w:ascii="Times New Roman" w:hAnsi="Times New Roman"/>
          <w:i/>
          <w:w w:val="110"/>
        </w:rPr>
        <w:t>Germany</w:t>
      </w:r>
      <w:r>
        <w:rPr>
          <w:rFonts w:ascii="Times New Roman" w:hAnsi="Times New Roman"/>
          <w:i/>
          <w:spacing w:val="40"/>
          <w:w w:val="110"/>
        </w:rPr>
        <w:t> </w:t>
      </w:r>
      <w:r>
        <w:rPr>
          <w:w w:val="110"/>
        </w:rPr>
        <w:t>depicts</w:t>
      </w:r>
      <w:r>
        <w:rPr>
          <w:spacing w:val="40"/>
          <w:w w:val="110"/>
        </w:rPr>
        <w:t> </w:t>
      </w:r>
      <w:r>
        <w:rPr>
          <w:w w:val="110"/>
        </w:rPr>
        <w:t>that</w:t>
      </w:r>
      <w:r>
        <w:rPr>
          <w:spacing w:val="40"/>
          <w:w w:val="110"/>
        </w:rPr>
        <w:t> </w:t>
      </w:r>
      <w:r>
        <w:rPr>
          <w:w w:val="110"/>
        </w:rPr>
        <w:t>Germany has</w:t>
      </w:r>
      <w:r>
        <w:rPr>
          <w:spacing w:val="40"/>
          <w:w w:val="110"/>
        </w:rPr>
        <w:t> </w:t>
      </w:r>
      <w:r>
        <w:rPr>
          <w:w w:val="110"/>
        </w:rPr>
        <w:t>an</w:t>
      </w:r>
      <w:r>
        <w:rPr>
          <w:spacing w:val="40"/>
          <w:w w:val="110"/>
        </w:rPr>
        <w:t> </w:t>
      </w:r>
      <w:r>
        <w:rPr>
          <w:w w:val="110"/>
        </w:rPr>
        <w:t>object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type</w:t>
      </w:r>
      <w:r>
        <w:rPr>
          <w:spacing w:val="40"/>
          <w:w w:val="110"/>
        </w:rPr>
        <w:t> </w:t>
      </w:r>
      <w:r>
        <w:rPr>
          <w:rFonts w:ascii="Times New Roman" w:hAnsi="Times New Roman"/>
          <w:i/>
          <w:w w:val="110"/>
        </w:rPr>
        <w:t>mountain</w:t>
      </w:r>
      <w:r>
        <w:rPr>
          <w:w w:val="110"/>
        </w:rPr>
        <w:t>.</w:t>
      </w:r>
      <w:r>
        <w:rPr>
          <w:spacing w:val="40"/>
          <w:w w:val="110"/>
        </w:rPr>
        <w:t> </w:t>
      </w:r>
      <w:r>
        <w:rPr>
          <w:w w:val="110"/>
        </w:rPr>
        <w:t>Therefore</w:t>
      </w:r>
      <w:r>
        <w:rPr>
          <w:spacing w:val="40"/>
          <w:w w:val="110"/>
        </w:rPr>
        <w:t> </w:t>
      </w:r>
      <w:r>
        <w:rPr>
          <w:w w:val="110"/>
        </w:rPr>
        <w:t>based</w:t>
      </w:r>
      <w:r>
        <w:rPr>
          <w:spacing w:val="40"/>
          <w:w w:val="110"/>
        </w:rPr>
        <w:t> </w:t>
      </w:r>
      <w:r>
        <w:rPr>
          <w:w w:val="110"/>
        </w:rPr>
        <w:t>on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type of</w:t>
      </w:r>
      <w:r>
        <w:rPr>
          <w:w w:val="110"/>
        </w:rPr>
        <w:t> preposition</w:t>
      </w:r>
      <w:r>
        <w:rPr>
          <w:w w:val="110"/>
        </w:rPr>
        <w:t> used,</w:t>
      </w:r>
      <w:r>
        <w:rPr>
          <w:w w:val="110"/>
        </w:rPr>
        <w:t> </w:t>
      </w:r>
      <w:r>
        <w:rPr>
          <w:rFonts w:ascii="Times New Roman" w:hAnsi="Times New Roman"/>
          <w:i/>
          <w:w w:val="110"/>
        </w:rPr>
        <w:t>GenerateTriples</w:t>
      </w:r>
      <w:r>
        <w:rPr>
          <w:w w:val="110"/>
        </w:rPr>
        <w:t>2</w:t>
      </w:r>
      <w:r>
        <w:rPr>
          <w:w w:val="110"/>
        </w:rPr>
        <w:t> uses</w:t>
      </w:r>
      <w:r>
        <w:rPr>
          <w:w w:val="110"/>
        </w:rPr>
        <w:t> two</w:t>
      </w:r>
      <w:r>
        <w:rPr>
          <w:w w:val="110"/>
        </w:rPr>
        <w:t> key</w:t>
      </w:r>
      <w:r>
        <w:rPr>
          <w:w w:val="110"/>
        </w:rPr>
        <w:t> set</w:t>
      </w:r>
      <w:r>
        <w:rPr>
          <w:w w:val="110"/>
        </w:rPr>
        <w:t> of</w:t>
      </w:r>
      <w:r>
        <w:rPr>
          <w:w w:val="110"/>
        </w:rPr>
        <w:t> rules</w:t>
      </w:r>
      <w:r>
        <w:rPr>
          <w:w w:val="110"/>
        </w:rPr>
        <w:t> to extract</w:t>
      </w:r>
      <w:r>
        <w:rPr>
          <w:spacing w:val="40"/>
          <w:w w:val="110"/>
        </w:rPr>
        <w:t> </w:t>
      </w:r>
      <w:r>
        <w:rPr>
          <w:w w:val="110"/>
        </w:rPr>
        <w:t>triples</w:t>
      </w:r>
      <w:r>
        <w:rPr>
          <w:spacing w:val="40"/>
          <w:w w:val="110"/>
        </w:rPr>
        <w:t> </w:t>
      </w:r>
      <w:r>
        <w:rPr>
          <w:w w:val="110"/>
        </w:rPr>
        <w:t>from</w:t>
      </w:r>
      <w:r>
        <w:rPr>
          <w:spacing w:val="40"/>
          <w:w w:val="110"/>
        </w:rPr>
        <w:t> </w:t>
      </w:r>
      <w:r>
        <w:rPr>
          <w:w w:val="110"/>
        </w:rPr>
        <w:t>a</w:t>
      </w:r>
      <w:r>
        <w:rPr>
          <w:spacing w:val="40"/>
          <w:w w:val="110"/>
        </w:rPr>
        <w:t> </w:t>
      </w:r>
      <w:r>
        <w:rPr>
          <w:w w:val="110"/>
        </w:rPr>
        <w:t>user</w:t>
      </w:r>
      <w:r>
        <w:rPr>
          <w:spacing w:val="40"/>
          <w:w w:val="110"/>
        </w:rPr>
        <w:t> </w:t>
      </w:r>
      <w:r>
        <w:rPr>
          <w:w w:val="110"/>
        </w:rPr>
        <w:t>submitted</w:t>
      </w:r>
      <w:r>
        <w:rPr>
          <w:spacing w:val="40"/>
          <w:w w:val="110"/>
        </w:rPr>
        <w:t> </w:t>
      </w:r>
      <w:r>
        <w:rPr>
          <w:w w:val="110"/>
        </w:rPr>
        <w:t>query.</w:t>
      </w:r>
      <w:r>
        <w:rPr>
          <w:spacing w:val="40"/>
          <w:w w:val="110"/>
        </w:rPr>
        <w:t> </w:t>
      </w:r>
      <w:r>
        <w:rPr>
          <w:w w:val="110"/>
        </w:rPr>
        <w:t>When</w:t>
      </w:r>
      <w:r>
        <w:rPr>
          <w:spacing w:val="40"/>
          <w:w w:val="110"/>
        </w:rPr>
        <w:t> </w:t>
      </w:r>
      <w:r>
        <w:rPr>
          <w:w w:val="110"/>
        </w:rPr>
        <w:t>using</w:t>
      </w:r>
      <w:r>
        <w:rPr>
          <w:spacing w:val="40"/>
          <w:w w:val="110"/>
        </w:rPr>
        <w:t> </w:t>
      </w:r>
      <w:r>
        <w:rPr>
          <w:w w:val="110"/>
        </w:rPr>
        <w:t>a</w:t>
      </w:r>
      <w:r>
        <w:rPr>
          <w:spacing w:val="40"/>
          <w:w w:val="110"/>
        </w:rPr>
        <w:t> </w:t>
      </w:r>
      <w:r>
        <w:rPr>
          <w:w w:val="110"/>
        </w:rPr>
        <w:t>prepo- sition</w:t>
      </w:r>
      <w:r>
        <w:rPr>
          <w:spacing w:val="40"/>
          <w:w w:val="110"/>
        </w:rPr>
        <w:t> </w:t>
      </w:r>
      <w:r>
        <w:rPr>
          <w:w w:val="110"/>
        </w:rPr>
        <w:t>to</w:t>
      </w:r>
      <w:r>
        <w:rPr>
          <w:spacing w:val="40"/>
          <w:w w:val="110"/>
        </w:rPr>
        <w:t> </w:t>
      </w:r>
      <w:r>
        <w:rPr>
          <w:w w:val="110"/>
        </w:rPr>
        <w:t>extract</w:t>
      </w:r>
      <w:r>
        <w:rPr>
          <w:spacing w:val="40"/>
          <w:w w:val="110"/>
        </w:rPr>
        <w:t> </w:t>
      </w:r>
      <w:r>
        <w:rPr>
          <w:w w:val="110"/>
        </w:rPr>
        <w:t>triples,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general</w:t>
      </w:r>
      <w:r>
        <w:rPr>
          <w:spacing w:val="40"/>
          <w:w w:val="110"/>
        </w:rPr>
        <w:t> </w:t>
      </w:r>
      <w:r>
        <w:rPr>
          <w:w w:val="110"/>
        </w:rPr>
        <w:t>syntactic</w:t>
      </w:r>
      <w:r>
        <w:rPr>
          <w:spacing w:val="40"/>
          <w:w w:val="110"/>
        </w:rPr>
        <w:t> </w:t>
      </w:r>
      <w:r>
        <w:rPr>
          <w:w w:val="110"/>
        </w:rPr>
        <w:t>constraint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spacing w:val="40"/>
          <w:w w:val="110"/>
        </w:rPr>
        <w:t> </w:t>
      </w:r>
      <w:r>
        <w:rPr>
          <w:w w:val="110"/>
        </w:rPr>
        <w:t>non- relation</w:t>
      </w:r>
      <w:r>
        <w:rPr>
          <w:spacing w:val="36"/>
          <w:w w:val="110"/>
        </w:rPr>
        <w:t> </w:t>
      </w:r>
      <w:r>
        <w:rPr>
          <w:w w:val="110"/>
        </w:rPr>
        <w:t>based</w:t>
      </w:r>
      <w:r>
        <w:rPr>
          <w:spacing w:val="36"/>
          <w:w w:val="110"/>
        </w:rPr>
        <w:t> </w:t>
      </w:r>
      <w:r>
        <w:rPr>
          <w:w w:val="110"/>
        </w:rPr>
        <w:t>query</w:t>
      </w:r>
      <w:r>
        <w:rPr>
          <w:spacing w:val="36"/>
          <w:w w:val="110"/>
        </w:rPr>
        <w:t> </w:t>
      </w:r>
      <w:r>
        <w:rPr>
          <w:w w:val="110"/>
        </w:rPr>
        <w:t>is</w:t>
      </w:r>
      <w:r>
        <w:rPr>
          <w:spacing w:val="36"/>
          <w:w w:val="110"/>
        </w:rPr>
        <w:t> </w:t>
      </w:r>
      <w:r>
        <w:rPr>
          <w:rFonts w:ascii="Times New Roman" w:hAnsi="Times New Roman"/>
          <w:i/>
          <w:w w:val="110"/>
        </w:rPr>
        <w:t>N</w:t>
      </w:r>
      <w:r>
        <w:rPr>
          <w:rFonts w:ascii="Times New Roman" w:hAnsi="Times New Roman"/>
          <w:i/>
          <w:spacing w:val="34"/>
          <w:w w:val="115"/>
        </w:rPr>
        <w:t> </w:t>
      </w:r>
      <w:r>
        <w:rPr>
          <w:rFonts w:ascii="DejaVu Sans Condensed" w:hAnsi="DejaVu Sans Condensed"/>
          <w:w w:val="115"/>
        </w:rPr>
        <w:t>→</w:t>
      </w:r>
      <w:r>
        <w:rPr>
          <w:rFonts w:ascii="DejaVu Sans Condensed" w:hAnsi="DejaVu Sans Condensed"/>
          <w:spacing w:val="26"/>
          <w:w w:val="115"/>
        </w:rPr>
        <w:t> </w:t>
      </w:r>
      <w:r>
        <w:rPr>
          <w:rFonts w:ascii="Times New Roman" w:hAnsi="Times New Roman"/>
          <w:i/>
          <w:w w:val="110"/>
        </w:rPr>
        <w:t>IN</w:t>
      </w:r>
      <w:r>
        <w:rPr>
          <w:rFonts w:ascii="Times New Roman" w:hAnsi="Times New Roman"/>
          <w:i/>
          <w:spacing w:val="34"/>
          <w:w w:val="115"/>
        </w:rPr>
        <w:t> </w:t>
      </w:r>
      <w:r>
        <w:rPr>
          <w:rFonts w:ascii="DejaVu Sans Condensed" w:hAnsi="DejaVu Sans Condensed"/>
          <w:w w:val="115"/>
        </w:rPr>
        <w:t>→</w:t>
      </w:r>
      <w:r>
        <w:rPr>
          <w:rFonts w:ascii="DejaVu Sans Condensed" w:hAnsi="DejaVu Sans Condensed"/>
          <w:spacing w:val="26"/>
          <w:w w:val="115"/>
        </w:rPr>
        <w:t> </w:t>
      </w:r>
      <w:r>
        <w:rPr>
          <w:w w:val="110"/>
        </w:rPr>
        <w:t>(</w:t>
      </w:r>
      <w:r>
        <w:rPr>
          <w:rFonts w:ascii="Times New Roman" w:hAnsi="Times New Roman"/>
          <w:i/>
          <w:w w:val="110"/>
        </w:rPr>
        <w:t>A</w:t>
      </w:r>
      <w:r>
        <w:rPr>
          <w:rFonts w:ascii="DejaVu Sans Condensed" w:hAnsi="DejaVu Sans Condensed"/>
          <w:w w:val="110"/>
          <w:vertAlign w:val="superscript"/>
        </w:rPr>
        <w:t>∗</w:t>
      </w:r>
      <w:r>
        <w:rPr>
          <w:w w:val="110"/>
          <w:vertAlign w:val="baseline"/>
        </w:rPr>
        <w:t>)</w:t>
      </w:r>
      <w:r>
        <w:rPr>
          <w:spacing w:val="34"/>
          <w:w w:val="115"/>
          <w:vertAlign w:val="baseline"/>
        </w:rPr>
        <w:t> </w:t>
      </w:r>
      <w:r>
        <w:rPr>
          <w:rFonts w:ascii="DejaVu Sans Condensed" w:hAnsi="DejaVu Sans Condensed"/>
          <w:w w:val="115"/>
          <w:vertAlign w:val="baseline"/>
        </w:rPr>
        <w:t>→</w:t>
      </w:r>
      <w:r>
        <w:rPr>
          <w:rFonts w:ascii="DejaVu Sans Condensed" w:hAnsi="DejaVu Sans Condensed"/>
          <w:spacing w:val="26"/>
          <w:w w:val="115"/>
          <w:vertAlign w:val="baseline"/>
        </w:rPr>
        <w:t> </w:t>
      </w:r>
      <w:r>
        <w:rPr>
          <w:rFonts w:ascii="Times New Roman" w:hAnsi="Times New Roman"/>
          <w:i/>
          <w:w w:val="110"/>
          <w:vertAlign w:val="baseline"/>
        </w:rPr>
        <w:t>N</w:t>
      </w:r>
      <w:r>
        <w:rPr>
          <w:rFonts w:ascii="Times New Roman" w:hAnsi="Times New Roman"/>
          <w:i/>
          <w:spacing w:val="36"/>
          <w:w w:val="110"/>
          <w:vertAlign w:val="baseline"/>
        </w:rPr>
        <w:t> </w:t>
      </w:r>
      <w:r>
        <w:rPr>
          <w:w w:val="110"/>
          <w:vertAlign w:val="baseline"/>
        </w:rPr>
        <w:t>i.e.</w:t>
      </w:r>
      <w:r>
        <w:rPr>
          <w:spacing w:val="36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36"/>
          <w:w w:val="110"/>
          <w:vertAlign w:val="baseline"/>
        </w:rPr>
        <w:t> </w:t>
      </w:r>
      <w:r>
        <w:rPr>
          <w:w w:val="110"/>
          <w:vertAlign w:val="baseline"/>
        </w:rPr>
        <w:t>noun</w:t>
      </w:r>
      <w:r>
        <w:rPr>
          <w:spacing w:val="36"/>
          <w:w w:val="110"/>
          <w:vertAlign w:val="baseline"/>
        </w:rPr>
        <w:t> </w:t>
      </w:r>
      <w:r>
        <w:rPr>
          <w:w w:val="110"/>
          <w:vertAlign w:val="baseline"/>
        </w:rPr>
        <w:t>followed by</w:t>
      </w:r>
      <w:r>
        <w:rPr>
          <w:spacing w:val="28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28"/>
          <w:w w:val="110"/>
          <w:vertAlign w:val="baseline"/>
        </w:rPr>
        <w:t> </w:t>
      </w:r>
      <w:r>
        <w:rPr>
          <w:w w:val="110"/>
          <w:vertAlign w:val="baseline"/>
        </w:rPr>
        <w:t>preposition</w:t>
      </w:r>
      <w:r>
        <w:rPr>
          <w:spacing w:val="26"/>
          <w:w w:val="110"/>
          <w:vertAlign w:val="baseline"/>
        </w:rPr>
        <w:t> </w:t>
      </w:r>
      <w:r>
        <w:rPr>
          <w:w w:val="110"/>
          <w:vertAlign w:val="baseline"/>
        </w:rPr>
        <w:t>followed</w:t>
      </w:r>
      <w:r>
        <w:rPr>
          <w:spacing w:val="26"/>
          <w:w w:val="110"/>
          <w:vertAlign w:val="baseline"/>
        </w:rPr>
        <w:t> </w:t>
      </w:r>
      <w:r>
        <w:rPr>
          <w:w w:val="110"/>
          <w:vertAlign w:val="baseline"/>
        </w:rPr>
        <w:t>by</w:t>
      </w:r>
      <w:r>
        <w:rPr>
          <w:spacing w:val="28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28"/>
          <w:w w:val="110"/>
          <w:vertAlign w:val="baseline"/>
        </w:rPr>
        <w:t> </w:t>
      </w:r>
      <w:r>
        <w:rPr>
          <w:w w:val="110"/>
          <w:vertAlign w:val="baseline"/>
        </w:rPr>
        <w:t>noun.</w:t>
      </w:r>
      <w:r>
        <w:rPr>
          <w:spacing w:val="28"/>
          <w:w w:val="110"/>
          <w:vertAlign w:val="baseline"/>
        </w:rPr>
        <w:t> </w:t>
      </w:r>
      <w:r>
        <w:rPr>
          <w:w w:val="110"/>
          <w:vertAlign w:val="baseline"/>
        </w:rPr>
        <w:t>Sometimes</w:t>
      </w:r>
      <w:r>
        <w:rPr>
          <w:spacing w:val="28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28"/>
          <w:w w:val="110"/>
          <w:vertAlign w:val="baseline"/>
        </w:rPr>
        <w:t> </w:t>
      </w:r>
      <w:r>
        <w:rPr>
          <w:w w:val="110"/>
          <w:vertAlign w:val="baseline"/>
        </w:rPr>
        <w:t>determinant</w:t>
      </w:r>
      <w:r>
        <w:rPr>
          <w:spacing w:val="28"/>
          <w:w w:val="110"/>
          <w:vertAlign w:val="baseline"/>
        </w:rPr>
        <w:t> </w:t>
      </w:r>
      <w:r>
        <w:rPr>
          <w:w w:val="110"/>
          <w:vertAlign w:val="baseline"/>
        </w:rPr>
        <w:t>and an</w:t>
      </w:r>
      <w:r>
        <w:rPr>
          <w:w w:val="110"/>
          <w:vertAlign w:val="baseline"/>
        </w:rPr>
        <w:t> adjective</w:t>
      </w:r>
      <w:r>
        <w:rPr>
          <w:w w:val="110"/>
          <w:vertAlign w:val="baseline"/>
        </w:rPr>
        <w:t> may</w:t>
      </w:r>
      <w:r>
        <w:rPr>
          <w:w w:val="110"/>
          <w:vertAlign w:val="baseline"/>
        </w:rPr>
        <w:t> exists</w:t>
      </w:r>
      <w:r>
        <w:rPr>
          <w:w w:val="110"/>
          <w:vertAlign w:val="baseline"/>
        </w:rPr>
        <w:t> as</w:t>
      </w:r>
      <w:r>
        <w:rPr>
          <w:w w:val="110"/>
          <w:vertAlign w:val="baseline"/>
        </w:rPr>
        <w:t> depicted</w:t>
      </w:r>
      <w:r>
        <w:rPr>
          <w:w w:val="110"/>
          <w:vertAlign w:val="baseline"/>
        </w:rPr>
        <w:t> by</w:t>
      </w:r>
      <w:r>
        <w:rPr>
          <w:w w:val="110"/>
          <w:vertAlign w:val="baseline"/>
        </w:rPr>
        <w:t> </w:t>
      </w:r>
      <w:r>
        <w:rPr>
          <w:rFonts w:ascii="Times New Roman" w:hAnsi="Times New Roman"/>
          <w:i/>
          <w:w w:val="110"/>
          <w:vertAlign w:val="baseline"/>
        </w:rPr>
        <w:t>A</w:t>
      </w:r>
      <w:r>
        <w:rPr>
          <w:rFonts w:ascii="DejaVu Sans Condensed" w:hAnsi="DejaVu Sans Condensed"/>
          <w:w w:val="110"/>
          <w:vertAlign w:val="superscript"/>
        </w:rPr>
        <w:t>∗</w:t>
      </w:r>
      <w:r>
        <w:rPr>
          <w:w w:val="110"/>
          <w:vertAlign w:val="baseline"/>
        </w:rPr>
        <w:t>.</w:t>
      </w:r>
    </w:p>
    <w:p>
      <w:pPr>
        <w:pStyle w:val="BodyText"/>
        <w:spacing w:line="273" w:lineRule="auto" w:before="8"/>
        <w:ind w:left="120" w:right="315" w:firstLine="239"/>
        <w:jc w:val="both"/>
      </w:pPr>
      <w:r>
        <w:rPr>
          <w:w w:val="115"/>
        </w:rPr>
        <w:t>The rules in equations 13 apply for a query where </w:t>
      </w:r>
      <w:r>
        <w:rPr>
          <w:rFonts w:ascii="Times New Roman"/>
          <w:i/>
          <w:w w:val="115"/>
        </w:rPr>
        <w:t>of </w:t>
      </w:r>
      <w:r>
        <w:rPr>
          <w:w w:val="115"/>
        </w:rPr>
        <w:t>preposition is used. </w:t>
      </w:r>
      <w:hyperlink w:history="true" w:anchor="_bookmark28">
        <w:r>
          <w:rPr>
            <w:color w:val="0080AC"/>
            <w:w w:val="115"/>
          </w:rPr>
          <w:t>Eq. (13a)</w:t>
        </w:r>
      </w:hyperlink>
      <w:r>
        <w:rPr>
          <w:color w:val="0080AC"/>
          <w:w w:val="115"/>
        </w:rPr>
        <w:t> </w:t>
      </w:r>
      <w:r>
        <w:rPr>
          <w:w w:val="115"/>
        </w:rPr>
        <w:t>and </w:t>
      </w:r>
      <w:hyperlink w:history="true" w:anchor="_bookmark31">
        <w:r>
          <w:rPr>
            <w:color w:val="0080AC"/>
            <w:w w:val="115"/>
          </w:rPr>
          <w:t>(13b)</w:t>
        </w:r>
      </w:hyperlink>
      <w:r>
        <w:rPr>
          <w:color w:val="0080AC"/>
          <w:spacing w:val="-1"/>
          <w:w w:val="115"/>
        </w:rPr>
        <w:t> </w:t>
      </w:r>
      <w:r>
        <w:rPr>
          <w:w w:val="115"/>
        </w:rPr>
        <w:t>are exploited for </w:t>
      </w:r>
      <w:r>
        <w:rPr>
          <w:rFonts w:ascii="Times New Roman"/>
          <w:i/>
          <w:w w:val="115"/>
        </w:rPr>
        <w:t>Wh </w:t>
      </w:r>
      <w:r>
        <w:rPr>
          <w:w w:val="115"/>
        </w:rPr>
        <w:t>and </w:t>
      </w:r>
      <w:r>
        <w:rPr>
          <w:rFonts w:ascii="Times New Roman"/>
          <w:i/>
          <w:w w:val="115"/>
        </w:rPr>
        <w:t>non-Wh</w:t>
      </w:r>
      <w:r>
        <w:rPr>
          <w:rFonts w:ascii="Times New Roman"/>
          <w:i/>
          <w:spacing w:val="-1"/>
          <w:w w:val="115"/>
        </w:rPr>
        <w:t> </w:t>
      </w:r>
      <w:r>
        <w:rPr>
          <w:w w:val="115"/>
        </w:rPr>
        <w:t>based queries</w:t>
      </w:r>
      <w:r>
        <w:rPr>
          <w:w w:val="115"/>
        </w:rPr>
        <w:t> respectively.</w:t>
      </w:r>
    </w:p>
    <w:p>
      <w:pPr>
        <w:pStyle w:val="Heading2"/>
        <w:spacing w:before="148"/>
        <w:rPr>
          <w:rFonts w:ascii="Verdana" w:hAnsi="Verdana"/>
          <w:i/>
          <w:sz w:val="19"/>
        </w:rPr>
      </w:pPr>
      <w:r>
        <w:rPr>
          <w:rFonts w:ascii="DejaVu Sans Condensed" w:hAnsi="DejaVu Sans Condensed"/>
          <w:i w:val="0"/>
          <w:w w:val="105"/>
          <w:sz w:val="20"/>
        </w:rPr>
        <w:t>∀</w:t>
      </w:r>
      <w:r>
        <w:rPr>
          <w:i/>
          <w:w w:val="105"/>
        </w:rPr>
        <w:t>w</w:t>
      </w:r>
      <w:r>
        <w:rPr>
          <w:i/>
          <w:w w:val="105"/>
          <w:vertAlign w:val="subscript"/>
        </w:rPr>
        <w:t>u</w:t>
      </w:r>
      <w:r>
        <w:rPr>
          <w:rFonts w:ascii="Verdana" w:hAnsi="Verdana"/>
          <w:i/>
          <w:w w:val="105"/>
          <w:vertAlign w:val="baseline"/>
        </w:rPr>
        <w:t>,</w:t>
      </w:r>
      <w:r>
        <w:rPr>
          <w:rFonts w:ascii="Verdana" w:hAnsi="Verdana"/>
          <w:i/>
          <w:spacing w:val="-18"/>
          <w:w w:val="105"/>
          <w:vertAlign w:val="baseline"/>
        </w:rPr>
        <w:t> </w:t>
      </w:r>
      <w:r>
        <w:rPr>
          <w:i/>
          <w:w w:val="105"/>
          <w:vertAlign w:val="baseline"/>
        </w:rPr>
        <w:t>w</w:t>
      </w:r>
      <w:r>
        <w:rPr>
          <w:i/>
          <w:w w:val="105"/>
          <w:vertAlign w:val="subscript"/>
        </w:rPr>
        <w:t>x</w:t>
      </w:r>
      <w:r>
        <w:rPr>
          <w:rFonts w:ascii="Verdana" w:hAnsi="Verdana"/>
          <w:i/>
          <w:w w:val="105"/>
          <w:vertAlign w:val="baseline"/>
        </w:rPr>
        <w:t>,</w:t>
      </w:r>
      <w:r>
        <w:rPr>
          <w:rFonts w:ascii="Verdana" w:hAnsi="Verdana"/>
          <w:i/>
          <w:spacing w:val="-17"/>
          <w:w w:val="105"/>
          <w:vertAlign w:val="baseline"/>
        </w:rPr>
        <w:t> </w:t>
      </w:r>
      <w:r>
        <w:rPr>
          <w:i/>
          <w:w w:val="105"/>
          <w:vertAlign w:val="baseline"/>
        </w:rPr>
        <w:t>w</w:t>
      </w:r>
      <w:r>
        <w:rPr>
          <w:i/>
          <w:w w:val="105"/>
          <w:vertAlign w:val="subscript"/>
        </w:rPr>
        <w:t>y</w:t>
      </w:r>
      <w:r>
        <w:rPr>
          <w:rFonts w:ascii="Verdana" w:hAnsi="Verdana"/>
          <w:i/>
          <w:w w:val="105"/>
          <w:vertAlign w:val="baseline"/>
        </w:rPr>
        <w:t>,</w:t>
      </w:r>
      <w:r>
        <w:rPr>
          <w:rFonts w:ascii="Verdana" w:hAnsi="Verdana"/>
          <w:i/>
          <w:spacing w:val="-17"/>
          <w:w w:val="105"/>
          <w:vertAlign w:val="baseline"/>
        </w:rPr>
        <w:t> </w:t>
      </w:r>
      <w:r>
        <w:rPr>
          <w:i/>
          <w:w w:val="105"/>
          <w:vertAlign w:val="baseline"/>
        </w:rPr>
        <w:t>w</w:t>
      </w:r>
      <w:r>
        <w:rPr>
          <w:i/>
          <w:w w:val="105"/>
          <w:vertAlign w:val="subscript"/>
        </w:rPr>
        <w:t>z</w:t>
      </w:r>
      <w:r>
        <w:rPr>
          <w:rFonts w:ascii="Verdana" w:hAnsi="Verdana"/>
          <w:i/>
          <w:w w:val="105"/>
          <w:vertAlign w:val="baseline"/>
        </w:rPr>
        <w:t>.</w:t>
      </w:r>
      <w:r>
        <w:rPr>
          <w:rFonts w:ascii="Verdana" w:hAnsi="Verdana"/>
          <w:i/>
          <w:w w:val="105"/>
          <w:sz w:val="19"/>
          <w:vertAlign w:val="baseline"/>
        </w:rPr>
        <w:t>(</w:t>
      </w:r>
      <w:r>
        <w:rPr>
          <w:i/>
          <w:w w:val="105"/>
          <w:vertAlign w:val="baseline"/>
        </w:rPr>
        <w:t>nsubj</w:t>
      </w:r>
      <w:r>
        <w:rPr>
          <w:rFonts w:ascii="Verdana" w:hAnsi="Verdana"/>
          <w:i/>
          <w:w w:val="105"/>
          <w:sz w:val="19"/>
          <w:vertAlign w:val="baseline"/>
        </w:rPr>
        <w:t>(</w:t>
      </w:r>
      <w:r>
        <w:rPr>
          <w:i/>
          <w:w w:val="105"/>
          <w:vertAlign w:val="baseline"/>
        </w:rPr>
        <w:t>w</w:t>
      </w:r>
      <w:r>
        <w:rPr>
          <w:i/>
          <w:w w:val="105"/>
          <w:vertAlign w:val="subscript"/>
        </w:rPr>
        <w:t>u</w:t>
      </w:r>
      <w:r>
        <w:rPr>
          <w:rFonts w:ascii="Verdana" w:hAnsi="Verdana"/>
          <w:i/>
          <w:w w:val="105"/>
          <w:vertAlign w:val="baseline"/>
        </w:rPr>
        <w:t>,</w:t>
      </w:r>
      <w:r>
        <w:rPr>
          <w:rFonts w:ascii="Verdana" w:hAnsi="Verdana"/>
          <w:i/>
          <w:spacing w:val="-17"/>
          <w:w w:val="105"/>
          <w:vertAlign w:val="baseline"/>
        </w:rPr>
        <w:t> </w:t>
      </w:r>
      <w:r>
        <w:rPr>
          <w:i/>
          <w:w w:val="105"/>
          <w:vertAlign w:val="baseline"/>
        </w:rPr>
        <w:t>w</w:t>
      </w:r>
      <w:r>
        <w:rPr>
          <w:i/>
          <w:w w:val="105"/>
          <w:vertAlign w:val="subscript"/>
        </w:rPr>
        <w:t>x</w:t>
      </w:r>
      <w:r>
        <w:rPr>
          <w:i/>
          <w:spacing w:val="-17"/>
          <w:w w:val="105"/>
          <w:vertAlign w:val="baseline"/>
        </w:rPr>
        <w:t> </w:t>
      </w:r>
      <w:r>
        <w:rPr>
          <w:rFonts w:ascii="Verdana" w:hAnsi="Verdana"/>
          <w:i/>
          <w:w w:val="105"/>
          <w:sz w:val="19"/>
          <w:vertAlign w:val="baseline"/>
        </w:rPr>
        <w:t>)</w:t>
      </w:r>
      <w:r>
        <w:rPr>
          <w:rFonts w:ascii="Verdana" w:hAnsi="Verdana"/>
          <w:i/>
          <w:spacing w:val="-8"/>
          <w:w w:val="105"/>
          <w:sz w:val="19"/>
          <w:vertAlign w:val="baseline"/>
        </w:rPr>
        <w:t> </w:t>
      </w:r>
      <w:r>
        <w:rPr>
          <w:rFonts w:ascii="DejaVu Sans Condensed" w:hAnsi="DejaVu Sans Condensed"/>
          <w:i w:val="0"/>
          <w:w w:val="105"/>
          <w:vertAlign w:val="baseline"/>
        </w:rPr>
        <w:t>∧</w:t>
      </w:r>
      <w:r>
        <w:rPr>
          <w:rFonts w:ascii="DejaVu Sans Condensed" w:hAnsi="DejaVu Sans Condensed"/>
          <w:i w:val="0"/>
          <w:spacing w:val="32"/>
          <w:w w:val="105"/>
          <w:vertAlign w:val="baseline"/>
        </w:rPr>
        <w:t> </w:t>
      </w:r>
      <w:r>
        <w:rPr>
          <w:i/>
          <w:w w:val="105"/>
          <w:vertAlign w:val="baseline"/>
        </w:rPr>
        <w:t>prep</w:t>
      </w:r>
      <w:r>
        <w:rPr>
          <w:rFonts w:ascii="Verdana" w:hAnsi="Verdana"/>
          <w:i/>
          <w:w w:val="105"/>
          <w:sz w:val="19"/>
          <w:vertAlign w:val="baseline"/>
        </w:rPr>
        <w:t>(</w:t>
      </w:r>
      <w:r>
        <w:rPr>
          <w:i/>
          <w:w w:val="105"/>
          <w:vertAlign w:val="baseline"/>
        </w:rPr>
        <w:t>w</w:t>
      </w:r>
      <w:r>
        <w:rPr>
          <w:i/>
          <w:w w:val="105"/>
          <w:vertAlign w:val="subscript"/>
        </w:rPr>
        <w:t>x</w:t>
      </w:r>
      <w:r>
        <w:rPr>
          <w:rFonts w:ascii="Verdana" w:hAnsi="Verdana"/>
          <w:i/>
          <w:w w:val="105"/>
          <w:vertAlign w:val="baseline"/>
        </w:rPr>
        <w:t>,</w:t>
      </w:r>
      <w:r>
        <w:rPr>
          <w:rFonts w:ascii="Verdana" w:hAnsi="Verdana"/>
          <w:i/>
          <w:spacing w:val="-17"/>
          <w:w w:val="105"/>
          <w:vertAlign w:val="baseline"/>
        </w:rPr>
        <w:t> </w:t>
      </w:r>
      <w:r>
        <w:rPr>
          <w:i/>
          <w:w w:val="105"/>
          <w:vertAlign w:val="baseline"/>
        </w:rPr>
        <w:t>w</w:t>
      </w:r>
      <w:r>
        <w:rPr>
          <w:i/>
          <w:w w:val="105"/>
          <w:vertAlign w:val="subscript"/>
        </w:rPr>
        <w:t>y</w:t>
      </w:r>
      <w:r>
        <w:rPr>
          <w:i/>
          <w:spacing w:val="-18"/>
          <w:w w:val="105"/>
          <w:vertAlign w:val="baseline"/>
        </w:rPr>
        <w:t> </w:t>
      </w:r>
      <w:r>
        <w:rPr>
          <w:rFonts w:ascii="Verdana" w:hAnsi="Verdana"/>
          <w:i/>
          <w:spacing w:val="-10"/>
          <w:w w:val="105"/>
          <w:sz w:val="19"/>
          <w:vertAlign w:val="baseline"/>
        </w:rPr>
        <w:t>)</w:t>
      </w:r>
    </w:p>
    <w:p>
      <w:pPr>
        <w:spacing w:before="22"/>
        <w:ind w:left="408" w:right="0" w:firstLine="0"/>
        <w:jc w:val="left"/>
        <w:rPr>
          <w:rFonts w:ascii="Verdana" w:hAnsi="Verdana"/>
          <w:i/>
          <w:sz w:val="19"/>
        </w:rPr>
      </w:pPr>
      <w:r>
        <w:rPr>
          <w:rFonts w:ascii="DejaVu Sans Condensed" w:hAnsi="DejaVu Sans Condensed"/>
          <w:sz w:val="17"/>
        </w:rPr>
        <w:t>∧</w:t>
      </w:r>
      <w:r>
        <w:rPr>
          <w:rFonts w:ascii="DejaVu Sans Condensed" w:hAnsi="DejaVu Sans Condensed"/>
          <w:spacing w:val="-33"/>
          <w:sz w:val="17"/>
        </w:rPr>
        <w:t> </w:t>
      </w:r>
      <w:r>
        <w:rPr>
          <w:rFonts w:ascii="Times New Roman" w:hAnsi="Times New Roman"/>
          <w:i/>
          <w:sz w:val="17"/>
        </w:rPr>
        <w:t>pob</w:t>
      </w:r>
      <w:r>
        <w:rPr>
          <w:rFonts w:ascii="Times New Roman" w:hAnsi="Times New Roman"/>
          <w:i/>
          <w:spacing w:val="-16"/>
          <w:sz w:val="17"/>
        </w:rPr>
        <w:t> </w:t>
      </w:r>
      <w:r>
        <w:rPr>
          <w:rFonts w:ascii="Times New Roman" w:hAnsi="Times New Roman"/>
          <w:i/>
          <w:sz w:val="17"/>
        </w:rPr>
        <w:t>j</w:t>
      </w:r>
      <w:r>
        <w:rPr>
          <w:rFonts w:ascii="Verdana" w:hAnsi="Verdana"/>
          <w:i/>
          <w:sz w:val="19"/>
        </w:rPr>
        <w:t>(</w:t>
      </w:r>
      <w:r>
        <w:rPr>
          <w:rFonts w:ascii="Times New Roman" w:hAnsi="Times New Roman"/>
          <w:i/>
          <w:sz w:val="17"/>
        </w:rPr>
        <w:t>w</w:t>
      </w:r>
      <w:r>
        <w:rPr>
          <w:rFonts w:ascii="Times New Roman" w:hAnsi="Times New Roman"/>
          <w:i/>
          <w:sz w:val="17"/>
          <w:vertAlign w:val="subscript"/>
        </w:rPr>
        <w:t>y</w:t>
      </w:r>
      <w:r>
        <w:rPr>
          <w:rFonts w:ascii="Verdana" w:hAnsi="Verdana"/>
          <w:i/>
          <w:sz w:val="17"/>
          <w:vertAlign w:val="baseline"/>
        </w:rPr>
        <w:t>,</w:t>
      </w:r>
      <w:r>
        <w:rPr>
          <w:rFonts w:ascii="Verdana" w:hAnsi="Verdana"/>
          <w:i/>
          <w:spacing w:val="-23"/>
          <w:sz w:val="17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w</w:t>
      </w:r>
      <w:r>
        <w:rPr>
          <w:rFonts w:ascii="Times New Roman" w:hAnsi="Times New Roman"/>
          <w:i/>
          <w:sz w:val="17"/>
          <w:vertAlign w:val="subscript"/>
        </w:rPr>
        <w:t>z</w:t>
      </w:r>
      <w:r>
        <w:rPr>
          <w:rFonts w:ascii="Times New Roman" w:hAnsi="Times New Roman"/>
          <w:i/>
          <w:spacing w:val="-21"/>
          <w:sz w:val="17"/>
          <w:vertAlign w:val="baseline"/>
        </w:rPr>
        <w:t> </w:t>
      </w:r>
      <w:r>
        <w:rPr>
          <w:rFonts w:ascii="Verdana" w:hAnsi="Verdana"/>
          <w:i/>
          <w:sz w:val="19"/>
          <w:vertAlign w:val="baseline"/>
        </w:rPr>
        <w:t>)</w:t>
      </w:r>
      <w:r>
        <w:rPr>
          <w:rFonts w:ascii="Verdana" w:hAnsi="Verdana"/>
          <w:i/>
          <w:spacing w:val="-18"/>
          <w:sz w:val="19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∧</w:t>
      </w:r>
      <w:r>
        <w:rPr>
          <w:rFonts w:ascii="DejaVu Sans Condensed" w:hAnsi="DejaVu Sans Condensed"/>
          <w:spacing w:val="6"/>
          <w:sz w:val="17"/>
          <w:vertAlign w:val="baseline"/>
        </w:rPr>
        <w:t> </w:t>
      </w:r>
      <w:r>
        <w:rPr>
          <w:rFonts w:ascii="Verdana" w:hAnsi="Verdana"/>
          <w:i/>
          <w:sz w:val="19"/>
          <w:vertAlign w:val="baseline"/>
        </w:rPr>
        <w:t>(</w:t>
      </w:r>
      <w:r>
        <w:rPr>
          <w:rFonts w:ascii="Times New Roman" w:hAnsi="Times New Roman"/>
          <w:i/>
          <w:sz w:val="17"/>
          <w:vertAlign w:val="baseline"/>
        </w:rPr>
        <w:t>w</w:t>
      </w:r>
      <w:r>
        <w:rPr>
          <w:rFonts w:ascii="Times New Roman" w:hAnsi="Times New Roman"/>
          <w:i/>
          <w:sz w:val="17"/>
          <w:vertAlign w:val="subscript"/>
        </w:rPr>
        <w:t>y</w:t>
      </w:r>
      <w:r>
        <w:rPr>
          <w:rFonts w:ascii="Times New Roman" w:hAnsi="Times New Roman"/>
          <w:i/>
          <w:spacing w:val="31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=</w:t>
      </w:r>
      <w:r>
        <w:rPr>
          <w:rFonts w:ascii="DejaVu Sans Condensed" w:hAnsi="DejaVu Sans Condensed"/>
          <w:spacing w:val="12"/>
          <w:sz w:val="17"/>
          <w:vertAlign w:val="baseline"/>
        </w:rPr>
        <w:t> </w:t>
      </w:r>
      <w:r>
        <w:rPr>
          <w:sz w:val="17"/>
          <w:vertAlign w:val="baseline"/>
        </w:rPr>
        <w:t>“</w:t>
      </w:r>
      <w:r>
        <w:rPr>
          <w:rFonts w:ascii="Times New Roman" w:hAnsi="Times New Roman"/>
          <w:i/>
          <w:sz w:val="17"/>
          <w:vertAlign w:val="baseline"/>
        </w:rPr>
        <w:t>of</w:t>
      </w:r>
      <w:r>
        <w:rPr>
          <w:rFonts w:ascii="Times New Roman" w:hAnsi="Times New Roman"/>
          <w:i/>
          <w:spacing w:val="-12"/>
          <w:sz w:val="17"/>
          <w:vertAlign w:val="baseline"/>
        </w:rPr>
        <w:t> </w:t>
      </w:r>
      <w:r>
        <w:rPr>
          <w:rFonts w:ascii="DejaVu Sans Condensed" w:hAnsi="DejaVu Sans Condensed"/>
          <w:position w:val="7"/>
          <w:sz w:val="14"/>
          <w:vertAlign w:val="baseline"/>
        </w:rPr>
        <w:t>rr</w:t>
      </w:r>
      <w:r>
        <w:rPr>
          <w:rFonts w:ascii="DejaVu Sans Condensed" w:hAnsi="DejaVu Sans Condensed"/>
          <w:spacing w:val="-19"/>
          <w:position w:val="7"/>
          <w:sz w:val="14"/>
          <w:vertAlign w:val="baseline"/>
        </w:rPr>
        <w:t> </w:t>
      </w:r>
      <w:r>
        <w:rPr>
          <w:rFonts w:ascii="Verdana" w:hAnsi="Verdana"/>
          <w:i/>
          <w:spacing w:val="-10"/>
          <w:sz w:val="19"/>
          <w:vertAlign w:val="baseline"/>
        </w:rPr>
        <w:t>)</w:t>
      </w:r>
    </w:p>
    <w:p>
      <w:pPr>
        <w:spacing w:after="0"/>
        <w:jc w:val="left"/>
        <w:rPr>
          <w:rFonts w:ascii="Verdana" w:hAnsi="Verdana"/>
          <w:sz w:val="19"/>
        </w:rPr>
        <w:sectPr>
          <w:type w:val="continuous"/>
          <w:pgSz w:w="11910" w:h="15880"/>
          <w:pgMar w:header="668" w:footer="0" w:top="1040" w:bottom="280" w:left="540" w:right="520"/>
          <w:cols w:num="2" w:equalWidth="0">
            <w:col w:w="5186" w:space="193"/>
            <w:col w:w="5471"/>
          </w:cols>
        </w:sectPr>
      </w:pPr>
    </w:p>
    <w:p>
      <w:pPr>
        <w:spacing w:line="239" w:lineRule="exact" w:before="0"/>
        <w:ind w:left="120" w:right="0" w:firstLine="0"/>
        <w:jc w:val="left"/>
        <w:rPr>
          <w:rFonts w:ascii="Verdana" w:hAnsi="Verdana"/>
          <w:i/>
          <w:sz w:val="19"/>
        </w:rPr>
      </w:pPr>
      <w:bookmarkStart w:name="_bookmark28" w:id="39"/>
      <w:bookmarkEnd w:id="39"/>
      <w:r>
        <w:rPr/>
      </w:r>
      <w:r>
        <w:rPr>
          <w:rFonts w:ascii="DejaVu Sans Condensed" w:hAnsi="DejaVu Sans Condensed"/>
          <w:w w:val="105"/>
          <w:sz w:val="20"/>
        </w:rPr>
        <w:t>∀</w:t>
      </w:r>
      <w:r>
        <w:rPr>
          <w:rFonts w:ascii="Times New Roman" w:hAnsi="Times New Roman"/>
          <w:i/>
          <w:w w:val="105"/>
          <w:sz w:val="17"/>
        </w:rPr>
        <w:t>w</w:t>
      </w:r>
      <w:r>
        <w:rPr>
          <w:rFonts w:ascii="Times New Roman" w:hAnsi="Times New Roman"/>
          <w:i/>
          <w:w w:val="105"/>
          <w:position w:val="-3"/>
          <w:sz w:val="12"/>
        </w:rPr>
        <w:t>d</w:t>
      </w:r>
      <w:r>
        <w:rPr>
          <w:rFonts w:ascii="Verdana" w:hAnsi="Verdana"/>
          <w:i/>
          <w:w w:val="105"/>
          <w:sz w:val="17"/>
        </w:rPr>
        <w:t>,</w:t>
      </w:r>
      <w:r>
        <w:rPr>
          <w:rFonts w:ascii="Verdana" w:hAnsi="Verdana"/>
          <w:i/>
          <w:spacing w:val="-28"/>
          <w:w w:val="105"/>
          <w:sz w:val="17"/>
        </w:rPr>
        <w:t> </w:t>
      </w:r>
      <w:r>
        <w:rPr>
          <w:rFonts w:ascii="Times New Roman" w:hAnsi="Times New Roman"/>
          <w:i/>
          <w:spacing w:val="9"/>
          <w:w w:val="105"/>
          <w:sz w:val="17"/>
        </w:rPr>
        <w:t>w</w:t>
      </w:r>
      <w:r>
        <w:rPr>
          <w:rFonts w:ascii="Times New Roman" w:hAnsi="Times New Roman"/>
          <w:i/>
          <w:spacing w:val="9"/>
          <w:w w:val="105"/>
          <w:position w:val="-3"/>
          <w:sz w:val="12"/>
        </w:rPr>
        <w:t>f</w:t>
      </w:r>
      <w:r>
        <w:rPr>
          <w:rFonts w:ascii="Times New Roman" w:hAnsi="Times New Roman"/>
          <w:i/>
          <w:spacing w:val="3"/>
          <w:w w:val="105"/>
          <w:position w:val="-3"/>
          <w:sz w:val="12"/>
        </w:rPr>
        <w:t> </w:t>
      </w:r>
      <w:r>
        <w:rPr>
          <w:rFonts w:ascii="Verdana" w:hAnsi="Verdana"/>
          <w:i/>
          <w:w w:val="105"/>
          <w:sz w:val="17"/>
        </w:rPr>
        <w:t>,</w:t>
      </w:r>
      <w:r>
        <w:rPr>
          <w:rFonts w:ascii="Verdana" w:hAnsi="Verdana"/>
          <w:i/>
          <w:spacing w:val="-26"/>
          <w:w w:val="105"/>
          <w:sz w:val="17"/>
        </w:rPr>
        <w:t> </w:t>
      </w:r>
      <w:r>
        <w:rPr>
          <w:rFonts w:ascii="Times New Roman" w:hAnsi="Times New Roman"/>
          <w:i/>
          <w:w w:val="105"/>
          <w:sz w:val="17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g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26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position w:val="-3"/>
          <w:sz w:val="12"/>
          <w:vertAlign w:val="baseline"/>
        </w:rPr>
        <w:t>k</w:t>
      </w:r>
      <w:r>
        <w:rPr>
          <w:rFonts w:ascii="Verdana" w:hAnsi="Verdana"/>
          <w:i/>
          <w:w w:val="105"/>
          <w:sz w:val="17"/>
          <w:vertAlign w:val="baseline"/>
        </w:rPr>
        <w:t>.</w:t>
      </w:r>
      <w:r>
        <w:rPr>
          <w:rFonts w:ascii="Verdana" w:hAnsi="Verdana"/>
          <w:i/>
          <w:w w:val="105"/>
          <w:sz w:val="19"/>
          <w:vertAlign w:val="baseline"/>
        </w:rPr>
        <w:t>(</w:t>
      </w:r>
      <w:r>
        <w:rPr>
          <w:rFonts w:ascii="Times New Roman" w:hAnsi="Times New Roman"/>
          <w:i/>
          <w:w w:val="105"/>
          <w:sz w:val="17"/>
          <w:vertAlign w:val="baseline"/>
        </w:rPr>
        <w:t>nsubj</w:t>
      </w:r>
      <w:r>
        <w:rPr>
          <w:rFonts w:ascii="Verdana" w:hAnsi="Verdana"/>
          <w:i/>
          <w:w w:val="105"/>
          <w:sz w:val="19"/>
          <w:vertAlign w:val="baseline"/>
        </w:rPr>
        <w:t>(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position w:val="-3"/>
          <w:sz w:val="12"/>
          <w:vertAlign w:val="baseline"/>
        </w:rPr>
        <w:t>d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26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spacing w:val="9"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spacing w:val="9"/>
          <w:w w:val="105"/>
          <w:position w:val="-3"/>
          <w:sz w:val="12"/>
          <w:vertAlign w:val="baseline"/>
        </w:rPr>
        <w:t>f</w:t>
      </w:r>
      <w:r>
        <w:rPr>
          <w:rFonts w:ascii="Times New Roman" w:hAnsi="Times New Roman"/>
          <w:i/>
          <w:spacing w:val="12"/>
          <w:w w:val="105"/>
          <w:position w:val="-3"/>
          <w:sz w:val="12"/>
          <w:vertAlign w:val="baseline"/>
        </w:rPr>
        <w:t> </w:t>
      </w:r>
      <w:r>
        <w:rPr>
          <w:rFonts w:ascii="Verdana" w:hAnsi="Verdana"/>
          <w:i/>
          <w:w w:val="105"/>
          <w:sz w:val="19"/>
          <w:vertAlign w:val="baseline"/>
        </w:rPr>
        <w:t>)</w:t>
      </w:r>
      <w:r>
        <w:rPr>
          <w:rFonts w:ascii="Verdana" w:hAnsi="Verdana"/>
          <w:i/>
          <w:spacing w:val="-20"/>
          <w:w w:val="105"/>
          <w:sz w:val="19"/>
          <w:vertAlign w:val="baseline"/>
        </w:rPr>
        <w:t> </w:t>
      </w:r>
      <w:r>
        <w:rPr>
          <w:rFonts w:ascii="DejaVu Sans Condensed" w:hAnsi="DejaVu Sans Condensed"/>
          <w:w w:val="105"/>
          <w:sz w:val="17"/>
          <w:vertAlign w:val="baseline"/>
        </w:rPr>
        <w:t>∧</w:t>
      </w:r>
      <w:r>
        <w:rPr>
          <w:rFonts w:ascii="DejaVu Sans Condensed" w:hAnsi="DejaVu Sans Condensed"/>
          <w:spacing w:val="-1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cc</w:t>
      </w:r>
      <w:r>
        <w:rPr>
          <w:rFonts w:ascii="Verdana" w:hAnsi="Verdana"/>
          <w:i/>
          <w:w w:val="105"/>
          <w:sz w:val="19"/>
          <w:vertAlign w:val="baseline"/>
        </w:rPr>
        <w:t>(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position w:val="-3"/>
          <w:sz w:val="12"/>
          <w:vertAlign w:val="baseline"/>
        </w:rPr>
        <w:t>f</w:t>
      </w:r>
      <w:r>
        <w:rPr>
          <w:rFonts w:ascii="Times New Roman" w:hAnsi="Times New Roman"/>
          <w:i/>
          <w:spacing w:val="3"/>
          <w:w w:val="105"/>
          <w:position w:val="-3"/>
          <w:sz w:val="12"/>
          <w:vertAlign w:val="baseline"/>
        </w:rPr>
        <w:t> 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26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g</w:t>
      </w:r>
      <w:r>
        <w:rPr>
          <w:rFonts w:ascii="Times New Roman" w:hAnsi="Times New Roman"/>
          <w:i/>
          <w:spacing w:val="-27"/>
          <w:w w:val="105"/>
          <w:sz w:val="17"/>
          <w:vertAlign w:val="baseline"/>
        </w:rPr>
        <w:t> </w:t>
      </w:r>
      <w:r>
        <w:rPr>
          <w:rFonts w:ascii="Verdana" w:hAnsi="Verdana"/>
          <w:i/>
          <w:w w:val="105"/>
          <w:sz w:val="19"/>
          <w:vertAlign w:val="baseline"/>
        </w:rPr>
        <w:t>)</w:t>
      </w:r>
      <w:r>
        <w:rPr>
          <w:rFonts w:ascii="Verdana" w:hAnsi="Verdana"/>
          <w:i/>
          <w:spacing w:val="-20"/>
          <w:w w:val="105"/>
          <w:sz w:val="19"/>
          <w:vertAlign w:val="baseline"/>
        </w:rPr>
        <w:t> </w:t>
      </w:r>
      <w:r>
        <w:rPr>
          <w:rFonts w:ascii="DejaVu Sans Condensed" w:hAnsi="DejaVu Sans Condensed"/>
          <w:w w:val="105"/>
          <w:sz w:val="17"/>
          <w:vertAlign w:val="baseline"/>
        </w:rPr>
        <w:t>∧</w:t>
      </w:r>
      <w:r>
        <w:rPr>
          <w:rFonts w:ascii="DejaVu Sans Condensed" w:hAnsi="DejaVu Sans Condensed"/>
          <w:spacing w:val="-1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conj</w:t>
      </w:r>
      <w:r>
        <w:rPr>
          <w:rFonts w:ascii="Verdana" w:hAnsi="Verdana"/>
          <w:i/>
          <w:w w:val="105"/>
          <w:sz w:val="19"/>
          <w:vertAlign w:val="baseline"/>
        </w:rPr>
        <w:t>(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position w:val="-3"/>
          <w:sz w:val="12"/>
          <w:vertAlign w:val="baseline"/>
        </w:rPr>
        <w:t>f</w:t>
      </w:r>
      <w:r>
        <w:rPr>
          <w:rFonts w:ascii="Times New Roman" w:hAnsi="Times New Roman"/>
          <w:i/>
          <w:spacing w:val="3"/>
          <w:w w:val="105"/>
          <w:position w:val="-3"/>
          <w:sz w:val="12"/>
          <w:vertAlign w:val="baseline"/>
        </w:rPr>
        <w:t> 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26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position w:val="-3"/>
          <w:sz w:val="12"/>
          <w:vertAlign w:val="baseline"/>
        </w:rPr>
        <w:t>k</w:t>
      </w:r>
      <w:r>
        <w:rPr>
          <w:rFonts w:ascii="Times New Roman" w:hAnsi="Times New Roman"/>
          <w:i/>
          <w:spacing w:val="-10"/>
          <w:w w:val="105"/>
          <w:position w:val="-3"/>
          <w:sz w:val="12"/>
          <w:vertAlign w:val="baseline"/>
        </w:rPr>
        <w:t> </w:t>
      </w:r>
      <w:r>
        <w:rPr>
          <w:rFonts w:ascii="Verdana" w:hAnsi="Verdana"/>
          <w:i/>
          <w:spacing w:val="-10"/>
          <w:w w:val="105"/>
          <w:sz w:val="19"/>
          <w:vertAlign w:val="baseline"/>
        </w:rPr>
        <w:t>)</w:t>
      </w:r>
    </w:p>
    <w:p>
      <w:pPr>
        <w:tabs>
          <w:tab w:pos="4918" w:val="left" w:leader="none"/>
        </w:tabs>
        <w:spacing w:before="12"/>
        <w:ind w:left="289" w:right="0" w:firstLine="0"/>
        <w:jc w:val="left"/>
        <w:rPr>
          <w:sz w:val="17"/>
        </w:rPr>
      </w:pPr>
      <w:bookmarkStart w:name="_bookmark29" w:id="40"/>
      <w:bookmarkEnd w:id="40"/>
      <w:r>
        <w:rPr/>
      </w:r>
      <w:r>
        <w:rPr>
          <w:rFonts w:ascii="DejaVu Sans Condensed" w:hAnsi="DejaVu Sans Condensed"/>
          <w:w w:val="105"/>
          <w:sz w:val="17"/>
        </w:rPr>
        <w:t>⇒</w:t>
      </w:r>
      <w:r>
        <w:rPr>
          <w:rFonts w:ascii="DejaVu Sans Condensed" w:hAnsi="DejaVu Sans Condensed"/>
          <w:spacing w:val="4"/>
          <w:w w:val="105"/>
          <w:sz w:val="17"/>
        </w:rPr>
        <w:t> </w:t>
      </w:r>
      <w:r>
        <w:rPr>
          <w:rFonts w:ascii="Times New Roman" w:hAnsi="Times New Roman"/>
          <w:i/>
          <w:w w:val="105"/>
          <w:sz w:val="17"/>
        </w:rPr>
        <w:t>Compound</w:t>
      </w:r>
      <w:r>
        <w:rPr>
          <w:rFonts w:ascii="Verdana" w:hAnsi="Verdana"/>
          <w:i/>
          <w:w w:val="105"/>
          <w:sz w:val="19"/>
        </w:rPr>
        <w:t>(</w:t>
      </w:r>
      <w:r>
        <w:rPr>
          <w:rFonts w:ascii="Times New Roman" w:hAnsi="Times New Roman"/>
          <w:i/>
          <w:w w:val="105"/>
          <w:sz w:val="17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a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23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position w:val="-3"/>
          <w:sz w:val="12"/>
          <w:vertAlign w:val="baseline"/>
        </w:rPr>
        <w:t>b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23"/>
          <w:w w:val="105"/>
          <w:sz w:val="17"/>
          <w:vertAlign w:val="baseline"/>
        </w:rPr>
        <w:t> </w:t>
      </w:r>
      <w:r>
        <w:rPr>
          <w:rFonts w:ascii="DejaVu Sans Condensed" w:hAnsi="DejaVu Sans Condensed"/>
          <w:spacing w:val="18"/>
          <w:w w:val="105"/>
          <w:sz w:val="17"/>
          <w:vertAlign w:val="baseline"/>
        </w:rPr>
        <w:t>···</w:t>
      </w:r>
      <w:r>
        <w:rPr>
          <w:rFonts w:ascii="DejaVu Sans Condensed" w:hAnsi="DejaVu Sans Condensed"/>
          <w:spacing w:val="30"/>
          <w:w w:val="105"/>
          <w:sz w:val="17"/>
          <w:vertAlign w:val="baseline"/>
        </w:rPr>
        <w:t> 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23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n</w:t>
      </w:r>
      <w:r>
        <w:rPr>
          <w:rFonts w:ascii="Times New Roman" w:hAnsi="Times New Roman"/>
          <w:i/>
          <w:spacing w:val="-21"/>
          <w:w w:val="105"/>
          <w:sz w:val="17"/>
          <w:vertAlign w:val="baseline"/>
        </w:rPr>
        <w:t> </w:t>
      </w:r>
      <w:r>
        <w:rPr>
          <w:rFonts w:ascii="Verdana" w:hAnsi="Verdana"/>
          <w:i/>
          <w:spacing w:val="-10"/>
          <w:w w:val="105"/>
          <w:sz w:val="19"/>
          <w:vertAlign w:val="baseline"/>
        </w:rPr>
        <w:t>)</w:t>
      </w:r>
      <w:r>
        <w:rPr>
          <w:rFonts w:ascii="Verdana" w:hAnsi="Verdana"/>
          <w:i/>
          <w:sz w:val="19"/>
          <w:vertAlign w:val="baseline"/>
        </w:rPr>
        <w:tab/>
      </w:r>
      <w:r>
        <w:rPr>
          <w:spacing w:val="-5"/>
          <w:w w:val="110"/>
          <w:sz w:val="17"/>
          <w:vertAlign w:val="baseline"/>
        </w:rPr>
        <w:t>(9)</w:t>
      </w:r>
    </w:p>
    <w:p>
      <w:pPr>
        <w:pStyle w:val="BodyText"/>
        <w:spacing w:before="9"/>
        <w:rPr>
          <w:sz w:val="17"/>
        </w:rPr>
      </w:pPr>
    </w:p>
    <w:p>
      <w:pPr>
        <w:spacing w:before="0"/>
        <w:ind w:left="120" w:right="0" w:firstLine="0"/>
        <w:jc w:val="left"/>
        <w:rPr>
          <w:rFonts w:ascii="Verdana" w:hAnsi="Verdana"/>
          <w:i/>
          <w:sz w:val="19"/>
        </w:rPr>
      </w:pPr>
      <w:r>
        <w:rPr>
          <w:rFonts w:ascii="DejaVu Sans Condensed" w:hAnsi="DejaVu Sans Condensed"/>
          <w:sz w:val="20"/>
        </w:rPr>
        <w:t>∀</w:t>
      </w:r>
      <w:r>
        <w:rPr>
          <w:rFonts w:ascii="Times New Roman" w:hAnsi="Times New Roman"/>
          <w:i/>
          <w:sz w:val="17"/>
        </w:rPr>
        <w:t>w</w:t>
      </w:r>
      <w:r>
        <w:rPr>
          <w:rFonts w:ascii="Times New Roman" w:hAnsi="Times New Roman"/>
          <w:i/>
          <w:position w:val="-3"/>
          <w:sz w:val="12"/>
        </w:rPr>
        <w:t>d</w:t>
      </w:r>
      <w:r>
        <w:rPr>
          <w:rFonts w:ascii="Verdana" w:hAnsi="Verdana"/>
          <w:i/>
          <w:sz w:val="17"/>
        </w:rPr>
        <w:t>,</w:t>
      </w:r>
      <w:r>
        <w:rPr>
          <w:rFonts w:ascii="Verdana" w:hAnsi="Verdana"/>
          <w:i/>
          <w:spacing w:val="-15"/>
          <w:sz w:val="17"/>
        </w:rPr>
        <w:t> </w:t>
      </w:r>
      <w:r>
        <w:rPr>
          <w:rFonts w:ascii="Times New Roman" w:hAnsi="Times New Roman"/>
          <w:i/>
          <w:spacing w:val="9"/>
          <w:sz w:val="17"/>
        </w:rPr>
        <w:t>w</w:t>
      </w:r>
      <w:r>
        <w:rPr>
          <w:rFonts w:ascii="Times New Roman" w:hAnsi="Times New Roman"/>
          <w:i/>
          <w:spacing w:val="9"/>
          <w:position w:val="-3"/>
          <w:sz w:val="12"/>
        </w:rPr>
        <w:t>f</w:t>
      </w:r>
      <w:r>
        <w:rPr>
          <w:rFonts w:ascii="Times New Roman" w:hAnsi="Times New Roman"/>
          <w:i/>
          <w:spacing w:val="12"/>
          <w:position w:val="-3"/>
          <w:sz w:val="12"/>
        </w:rPr>
        <w:t> </w:t>
      </w:r>
      <w:r>
        <w:rPr>
          <w:rFonts w:ascii="Verdana" w:hAnsi="Verdana"/>
          <w:i/>
          <w:sz w:val="17"/>
        </w:rPr>
        <w:t>,</w:t>
      </w:r>
      <w:r>
        <w:rPr>
          <w:rFonts w:ascii="Verdana" w:hAnsi="Verdana"/>
          <w:i/>
          <w:spacing w:val="-15"/>
          <w:sz w:val="17"/>
        </w:rPr>
        <w:t> </w:t>
      </w:r>
      <w:r>
        <w:rPr>
          <w:rFonts w:ascii="Times New Roman" w:hAnsi="Times New Roman"/>
          <w:i/>
          <w:sz w:val="17"/>
        </w:rPr>
        <w:t>w</w:t>
      </w:r>
      <w:r>
        <w:rPr>
          <w:rFonts w:ascii="Times New Roman" w:hAnsi="Times New Roman"/>
          <w:i/>
          <w:sz w:val="17"/>
          <w:vertAlign w:val="subscript"/>
        </w:rPr>
        <w:t>g</w:t>
      </w:r>
      <w:r>
        <w:rPr>
          <w:rFonts w:ascii="Verdana" w:hAnsi="Verdana"/>
          <w:i/>
          <w:sz w:val="17"/>
          <w:vertAlign w:val="baseline"/>
        </w:rPr>
        <w:t>,</w:t>
      </w:r>
      <w:r>
        <w:rPr>
          <w:rFonts w:ascii="Verdana" w:hAnsi="Verdana"/>
          <w:i/>
          <w:spacing w:val="-15"/>
          <w:sz w:val="17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w</w:t>
      </w:r>
      <w:r>
        <w:rPr>
          <w:rFonts w:ascii="Times New Roman" w:hAnsi="Times New Roman"/>
          <w:i/>
          <w:position w:val="-3"/>
          <w:sz w:val="12"/>
          <w:vertAlign w:val="baseline"/>
        </w:rPr>
        <w:t>k</w:t>
      </w:r>
      <w:r>
        <w:rPr>
          <w:rFonts w:ascii="Verdana" w:hAnsi="Verdana"/>
          <w:i/>
          <w:sz w:val="17"/>
          <w:vertAlign w:val="baseline"/>
        </w:rPr>
        <w:t>.</w:t>
      </w:r>
      <w:r>
        <w:rPr>
          <w:rFonts w:ascii="Verdana" w:hAnsi="Verdana"/>
          <w:i/>
          <w:sz w:val="19"/>
          <w:vertAlign w:val="baseline"/>
        </w:rPr>
        <w:t>(</w:t>
      </w:r>
      <w:r>
        <w:rPr>
          <w:rFonts w:ascii="Times New Roman" w:hAnsi="Times New Roman"/>
          <w:i/>
          <w:sz w:val="17"/>
          <w:vertAlign w:val="baseline"/>
        </w:rPr>
        <w:t>dob</w:t>
      </w:r>
      <w:r>
        <w:rPr>
          <w:rFonts w:ascii="Times New Roman" w:hAnsi="Times New Roman"/>
          <w:i/>
          <w:spacing w:val="-9"/>
          <w:sz w:val="17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j</w:t>
      </w:r>
      <w:r>
        <w:rPr>
          <w:rFonts w:ascii="Verdana" w:hAnsi="Verdana"/>
          <w:i/>
          <w:sz w:val="19"/>
          <w:vertAlign w:val="baseline"/>
        </w:rPr>
        <w:t>(</w:t>
      </w:r>
      <w:r>
        <w:rPr>
          <w:rFonts w:ascii="Times New Roman" w:hAnsi="Times New Roman"/>
          <w:i/>
          <w:sz w:val="17"/>
          <w:vertAlign w:val="baseline"/>
        </w:rPr>
        <w:t>w</w:t>
      </w:r>
      <w:r>
        <w:rPr>
          <w:rFonts w:ascii="Times New Roman" w:hAnsi="Times New Roman"/>
          <w:i/>
          <w:position w:val="-3"/>
          <w:sz w:val="12"/>
          <w:vertAlign w:val="baseline"/>
        </w:rPr>
        <w:t>d</w:t>
      </w:r>
      <w:r>
        <w:rPr>
          <w:rFonts w:ascii="Verdana" w:hAnsi="Verdana"/>
          <w:i/>
          <w:sz w:val="17"/>
          <w:vertAlign w:val="baseline"/>
        </w:rPr>
        <w:t>,</w:t>
      </w:r>
      <w:r>
        <w:rPr>
          <w:rFonts w:ascii="Verdana" w:hAnsi="Verdana"/>
          <w:i/>
          <w:spacing w:val="-15"/>
          <w:sz w:val="17"/>
          <w:vertAlign w:val="baseline"/>
        </w:rPr>
        <w:t> </w:t>
      </w:r>
      <w:r>
        <w:rPr>
          <w:rFonts w:ascii="Times New Roman" w:hAnsi="Times New Roman"/>
          <w:i/>
          <w:spacing w:val="9"/>
          <w:sz w:val="17"/>
          <w:vertAlign w:val="baseline"/>
        </w:rPr>
        <w:t>w</w:t>
      </w:r>
      <w:r>
        <w:rPr>
          <w:rFonts w:ascii="Times New Roman" w:hAnsi="Times New Roman"/>
          <w:i/>
          <w:spacing w:val="9"/>
          <w:position w:val="-3"/>
          <w:sz w:val="12"/>
          <w:vertAlign w:val="baseline"/>
        </w:rPr>
        <w:t>f</w:t>
      </w:r>
      <w:r>
        <w:rPr>
          <w:rFonts w:ascii="Times New Roman" w:hAnsi="Times New Roman"/>
          <w:i/>
          <w:spacing w:val="24"/>
          <w:position w:val="-3"/>
          <w:sz w:val="12"/>
          <w:vertAlign w:val="baseline"/>
        </w:rPr>
        <w:t> </w:t>
      </w:r>
      <w:r>
        <w:rPr>
          <w:rFonts w:ascii="Verdana" w:hAnsi="Verdana"/>
          <w:i/>
          <w:sz w:val="19"/>
          <w:vertAlign w:val="baseline"/>
        </w:rPr>
        <w:t>)</w:t>
      </w:r>
      <w:r>
        <w:rPr>
          <w:rFonts w:ascii="Verdana" w:hAnsi="Verdana"/>
          <w:i/>
          <w:spacing w:val="-6"/>
          <w:sz w:val="19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∧</w:t>
      </w:r>
      <w:r>
        <w:rPr>
          <w:rFonts w:ascii="DejaVu Sans Condensed" w:hAnsi="DejaVu Sans Condensed"/>
          <w:spacing w:val="12"/>
          <w:sz w:val="17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cc</w:t>
      </w:r>
      <w:r>
        <w:rPr>
          <w:rFonts w:ascii="Verdana" w:hAnsi="Verdana"/>
          <w:i/>
          <w:sz w:val="19"/>
          <w:vertAlign w:val="baseline"/>
        </w:rPr>
        <w:t>(</w:t>
      </w:r>
      <w:r>
        <w:rPr>
          <w:rFonts w:ascii="Times New Roman" w:hAnsi="Times New Roman"/>
          <w:i/>
          <w:sz w:val="17"/>
          <w:vertAlign w:val="baseline"/>
        </w:rPr>
        <w:t>w</w:t>
      </w:r>
      <w:r>
        <w:rPr>
          <w:rFonts w:ascii="Times New Roman" w:hAnsi="Times New Roman"/>
          <w:i/>
          <w:position w:val="-3"/>
          <w:sz w:val="12"/>
          <w:vertAlign w:val="baseline"/>
        </w:rPr>
        <w:t>f</w:t>
      </w:r>
      <w:r>
        <w:rPr>
          <w:rFonts w:ascii="Times New Roman" w:hAnsi="Times New Roman"/>
          <w:i/>
          <w:spacing w:val="12"/>
          <w:position w:val="-3"/>
          <w:sz w:val="12"/>
          <w:vertAlign w:val="baseline"/>
        </w:rPr>
        <w:t> </w:t>
      </w:r>
      <w:r>
        <w:rPr>
          <w:rFonts w:ascii="Verdana" w:hAnsi="Verdana"/>
          <w:i/>
          <w:sz w:val="17"/>
          <w:vertAlign w:val="baseline"/>
        </w:rPr>
        <w:t>,</w:t>
      </w:r>
      <w:r>
        <w:rPr>
          <w:rFonts w:ascii="Verdana" w:hAnsi="Verdana"/>
          <w:i/>
          <w:spacing w:val="-14"/>
          <w:sz w:val="17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w</w:t>
      </w:r>
      <w:r>
        <w:rPr>
          <w:rFonts w:ascii="Times New Roman" w:hAnsi="Times New Roman"/>
          <w:i/>
          <w:sz w:val="17"/>
          <w:vertAlign w:val="subscript"/>
        </w:rPr>
        <w:t>g</w:t>
      </w:r>
      <w:r>
        <w:rPr>
          <w:rFonts w:ascii="Times New Roman" w:hAnsi="Times New Roman"/>
          <w:i/>
          <w:spacing w:val="-21"/>
          <w:sz w:val="17"/>
          <w:vertAlign w:val="baseline"/>
        </w:rPr>
        <w:t> </w:t>
      </w:r>
      <w:r>
        <w:rPr>
          <w:rFonts w:ascii="Verdana" w:hAnsi="Verdana"/>
          <w:i/>
          <w:sz w:val="19"/>
          <w:vertAlign w:val="baseline"/>
        </w:rPr>
        <w:t>)</w:t>
      </w:r>
      <w:r>
        <w:rPr>
          <w:rFonts w:ascii="Verdana" w:hAnsi="Verdana"/>
          <w:i/>
          <w:spacing w:val="-6"/>
          <w:sz w:val="19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∧</w:t>
      </w:r>
      <w:r>
        <w:rPr>
          <w:rFonts w:ascii="DejaVu Sans Condensed" w:hAnsi="DejaVu Sans Condensed"/>
          <w:spacing w:val="13"/>
          <w:sz w:val="17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conj</w:t>
      </w:r>
      <w:r>
        <w:rPr>
          <w:rFonts w:ascii="Verdana" w:hAnsi="Verdana"/>
          <w:i/>
          <w:sz w:val="19"/>
          <w:vertAlign w:val="baseline"/>
        </w:rPr>
        <w:t>(</w:t>
      </w:r>
      <w:r>
        <w:rPr>
          <w:rFonts w:ascii="Times New Roman" w:hAnsi="Times New Roman"/>
          <w:i/>
          <w:sz w:val="17"/>
          <w:vertAlign w:val="baseline"/>
        </w:rPr>
        <w:t>w</w:t>
      </w:r>
      <w:r>
        <w:rPr>
          <w:rFonts w:ascii="Times New Roman" w:hAnsi="Times New Roman"/>
          <w:i/>
          <w:position w:val="-3"/>
          <w:sz w:val="12"/>
          <w:vertAlign w:val="baseline"/>
        </w:rPr>
        <w:t>f</w:t>
      </w:r>
      <w:r>
        <w:rPr>
          <w:rFonts w:ascii="Times New Roman" w:hAnsi="Times New Roman"/>
          <w:i/>
          <w:spacing w:val="12"/>
          <w:position w:val="-3"/>
          <w:sz w:val="12"/>
          <w:vertAlign w:val="baseline"/>
        </w:rPr>
        <w:t> </w:t>
      </w:r>
      <w:r>
        <w:rPr>
          <w:rFonts w:ascii="Verdana" w:hAnsi="Verdana"/>
          <w:i/>
          <w:sz w:val="17"/>
          <w:vertAlign w:val="baseline"/>
        </w:rPr>
        <w:t>,</w:t>
      </w:r>
      <w:r>
        <w:rPr>
          <w:rFonts w:ascii="Verdana" w:hAnsi="Verdana"/>
          <w:i/>
          <w:spacing w:val="-15"/>
          <w:sz w:val="17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w</w:t>
      </w:r>
      <w:r>
        <w:rPr>
          <w:rFonts w:ascii="Times New Roman" w:hAnsi="Times New Roman"/>
          <w:i/>
          <w:position w:val="-3"/>
          <w:sz w:val="12"/>
          <w:vertAlign w:val="baseline"/>
        </w:rPr>
        <w:t>k</w:t>
      </w:r>
      <w:r>
        <w:rPr>
          <w:rFonts w:ascii="Times New Roman" w:hAnsi="Times New Roman"/>
          <w:i/>
          <w:spacing w:val="-4"/>
          <w:position w:val="-3"/>
          <w:sz w:val="12"/>
          <w:vertAlign w:val="baseline"/>
        </w:rPr>
        <w:t> </w:t>
      </w:r>
      <w:r>
        <w:rPr>
          <w:rFonts w:ascii="Verdana" w:hAnsi="Verdana"/>
          <w:i/>
          <w:spacing w:val="-10"/>
          <w:sz w:val="19"/>
          <w:vertAlign w:val="baseline"/>
        </w:rPr>
        <w:t>)</w:t>
      </w:r>
    </w:p>
    <w:p>
      <w:pPr>
        <w:tabs>
          <w:tab w:pos="4832" w:val="left" w:leader="none"/>
        </w:tabs>
        <w:spacing w:before="12"/>
        <w:ind w:left="289" w:right="0" w:firstLine="0"/>
        <w:jc w:val="left"/>
        <w:rPr>
          <w:sz w:val="17"/>
        </w:rPr>
      </w:pPr>
      <w:bookmarkStart w:name="_bookmark30" w:id="41"/>
      <w:bookmarkEnd w:id="41"/>
      <w:r>
        <w:rPr/>
      </w:r>
      <w:bookmarkStart w:name="_bookmark31" w:id="42"/>
      <w:bookmarkEnd w:id="42"/>
      <w:r>
        <w:rPr/>
      </w:r>
      <w:r>
        <w:rPr>
          <w:rFonts w:ascii="DejaVu Sans Condensed" w:hAnsi="DejaVu Sans Condensed"/>
          <w:w w:val="105"/>
          <w:sz w:val="17"/>
        </w:rPr>
        <w:t>⇒</w:t>
      </w:r>
      <w:r>
        <w:rPr>
          <w:rFonts w:ascii="DejaVu Sans Condensed" w:hAnsi="DejaVu Sans Condensed"/>
          <w:spacing w:val="4"/>
          <w:w w:val="105"/>
          <w:sz w:val="17"/>
        </w:rPr>
        <w:t> </w:t>
      </w:r>
      <w:r>
        <w:rPr>
          <w:rFonts w:ascii="Times New Roman" w:hAnsi="Times New Roman"/>
          <w:i/>
          <w:w w:val="105"/>
          <w:sz w:val="17"/>
        </w:rPr>
        <w:t>Compound</w:t>
      </w:r>
      <w:r>
        <w:rPr>
          <w:rFonts w:ascii="Verdana" w:hAnsi="Verdana"/>
          <w:i/>
          <w:w w:val="105"/>
          <w:sz w:val="19"/>
        </w:rPr>
        <w:t>(</w:t>
      </w:r>
      <w:r>
        <w:rPr>
          <w:rFonts w:ascii="Times New Roman" w:hAnsi="Times New Roman"/>
          <w:i/>
          <w:w w:val="105"/>
          <w:sz w:val="17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a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23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position w:val="-3"/>
          <w:sz w:val="12"/>
          <w:vertAlign w:val="baseline"/>
        </w:rPr>
        <w:t>b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23"/>
          <w:w w:val="105"/>
          <w:sz w:val="17"/>
          <w:vertAlign w:val="baseline"/>
        </w:rPr>
        <w:t> </w:t>
      </w:r>
      <w:r>
        <w:rPr>
          <w:rFonts w:ascii="DejaVu Sans Condensed" w:hAnsi="DejaVu Sans Condensed"/>
          <w:spacing w:val="18"/>
          <w:w w:val="105"/>
          <w:sz w:val="17"/>
          <w:vertAlign w:val="baseline"/>
        </w:rPr>
        <w:t>···</w:t>
      </w:r>
      <w:r>
        <w:rPr>
          <w:rFonts w:ascii="DejaVu Sans Condensed" w:hAnsi="DejaVu Sans Condensed"/>
          <w:spacing w:val="30"/>
          <w:w w:val="105"/>
          <w:sz w:val="17"/>
          <w:vertAlign w:val="baseline"/>
        </w:rPr>
        <w:t> 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23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n</w:t>
      </w:r>
      <w:r>
        <w:rPr>
          <w:rFonts w:ascii="Times New Roman" w:hAnsi="Times New Roman"/>
          <w:i/>
          <w:spacing w:val="-21"/>
          <w:w w:val="105"/>
          <w:sz w:val="17"/>
          <w:vertAlign w:val="baseline"/>
        </w:rPr>
        <w:t> </w:t>
      </w:r>
      <w:r>
        <w:rPr>
          <w:rFonts w:ascii="Verdana" w:hAnsi="Verdana"/>
          <w:i/>
          <w:spacing w:val="-10"/>
          <w:w w:val="105"/>
          <w:sz w:val="19"/>
          <w:vertAlign w:val="baseline"/>
        </w:rPr>
        <w:t>)</w:t>
      </w:r>
      <w:r>
        <w:rPr>
          <w:rFonts w:ascii="Verdana" w:hAnsi="Verdana"/>
          <w:i/>
          <w:sz w:val="19"/>
          <w:vertAlign w:val="baseline"/>
        </w:rPr>
        <w:tab/>
      </w:r>
      <w:r>
        <w:rPr>
          <w:spacing w:val="-4"/>
          <w:w w:val="110"/>
          <w:sz w:val="17"/>
          <w:vertAlign w:val="baseline"/>
        </w:rPr>
        <w:t>(10)</w:t>
      </w:r>
    </w:p>
    <w:p>
      <w:pPr>
        <w:spacing w:before="161"/>
        <w:ind w:left="120" w:right="0" w:firstLine="0"/>
        <w:jc w:val="left"/>
        <w:rPr>
          <w:rFonts w:ascii="Verdana" w:hAnsi="Verdana"/>
          <w:i/>
          <w:sz w:val="19"/>
        </w:rPr>
      </w:pPr>
      <w:r>
        <w:rPr>
          <w:rFonts w:ascii="DejaVu Sans Condensed" w:hAnsi="DejaVu Sans Condensed"/>
          <w:sz w:val="20"/>
        </w:rPr>
        <w:t>∀</w:t>
      </w:r>
      <w:r>
        <w:rPr>
          <w:rFonts w:ascii="Times New Roman" w:hAnsi="Times New Roman"/>
          <w:i/>
          <w:sz w:val="17"/>
        </w:rPr>
        <w:t>w</w:t>
      </w:r>
      <w:r>
        <w:rPr>
          <w:rFonts w:ascii="Times New Roman" w:hAnsi="Times New Roman"/>
          <w:i/>
          <w:sz w:val="17"/>
          <w:vertAlign w:val="subscript"/>
        </w:rPr>
        <w:t>e</w:t>
      </w:r>
      <w:r>
        <w:rPr>
          <w:rFonts w:ascii="Verdana" w:hAnsi="Verdana"/>
          <w:i/>
          <w:sz w:val="17"/>
          <w:vertAlign w:val="baseline"/>
        </w:rPr>
        <w:t>,</w:t>
      </w:r>
      <w:r>
        <w:rPr>
          <w:rFonts w:ascii="Verdana" w:hAnsi="Verdana"/>
          <w:i/>
          <w:spacing w:val="-8"/>
          <w:sz w:val="17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w</w:t>
      </w:r>
      <w:r>
        <w:rPr>
          <w:rFonts w:ascii="Times New Roman" w:hAnsi="Times New Roman"/>
          <w:i/>
          <w:position w:val="-3"/>
          <w:sz w:val="12"/>
          <w:vertAlign w:val="baseline"/>
        </w:rPr>
        <w:t>h</w:t>
      </w:r>
      <w:r>
        <w:rPr>
          <w:rFonts w:ascii="Verdana" w:hAnsi="Verdana"/>
          <w:i/>
          <w:sz w:val="17"/>
          <w:vertAlign w:val="baseline"/>
        </w:rPr>
        <w:t>,</w:t>
      </w:r>
      <w:r>
        <w:rPr>
          <w:rFonts w:ascii="Verdana" w:hAnsi="Verdana"/>
          <w:i/>
          <w:spacing w:val="-8"/>
          <w:sz w:val="17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w</w:t>
      </w:r>
      <w:r>
        <w:rPr>
          <w:rFonts w:ascii="Times New Roman" w:hAnsi="Times New Roman"/>
          <w:i/>
          <w:sz w:val="17"/>
          <w:vertAlign w:val="subscript"/>
        </w:rPr>
        <w:t>i</w:t>
      </w:r>
      <w:r>
        <w:rPr>
          <w:rFonts w:ascii="Verdana" w:hAnsi="Verdana"/>
          <w:i/>
          <w:sz w:val="17"/>
          <w:vertAlign w:val="baseline"/>
        </w:rPr>
        <w:t>,</w:t>
      </w:r>
      <w:r>
        <w:rPr>
          <w:rFonts w:ascii="Verdana" w:hAnsi="Verdana"/>
          <w:i/>
          <w:spacing w:val="-8"/>
          <w:sz w:val="17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w</w:t>
      </w:r>
      <w:r>
        <w:rPr>
          <w:rFonts w:ascii="Times New Roman" w:hAnsi="Times New Roman"/>
          <w:i/>
          <w:sz w:val="17"/>
          <w:vertAlign w:val="subscript"/>
        </w:rPr>
        <w:t>j</w:t>
      </w:r>
      <w:r>
        <w:rPr>
          <w:rFonts w:ascii="Times New Roman" w:hAnsi="Times New Roman"/>
          <w:i/>
          <w:spacing w:val="-20"/>
          <w:sz w:val="17"/>
          <w:vertAlign w:val="baseline"/>
        </w:rPr>
        <w:t> </w:t>
      </w:r>
      <w:r>
        <w:rPr>
          <w:rFonts w:ascii="Verdana" w:hAnsi="Verdana"/>
          <w:i/>
          <w:sz w:val="17"/>
          <w:vertAlign w:val="baseline"/>
        </w:rPr>
        <w:t>.</w:t>
      </w:r>
      <w:r>
        <w:rPr>
          <w:rFonts w:ascii="Verdana" w:hAnsi="Verdana"/>
          <w:i/>
          <w:sz w:val="19"/>
          <w:vertAlign w:val="baseline"/>
        </w:rPr>
        <w:t>(</w:t>
      </w:r>
      <w:r>
        <w:rPr>
          <w:rFonts w:ascii="Times New Roman" w:hAnsi="Times New Roman"/>
          <w:i/>
          <w:sz w:val="17"/>
          <w:vertAlign w:val="baseline"/>
        </w:rPr>
        <w:t>amod</w:t>
      </w:r>
      <w:r>
        <w:rPr>
          <w:rFonts w:ascii="Verdana" w:hAnsi="Verdana"/>
          <w:i/>
          <w:sz w:val="19"/>
          <w:vertAlign w:val="baseline"/>
        </w:rPr>
        <w:t>(</w:t>
      </w:r>
      <w:r>
        <w:rPr>
          <w:rFonts w:ascii="Times New Roman" w:hAnsi="Times New Roman"/>
          <w:i/>
          <w:sz w:val="17"/>
          <w:vertAlign w:val="baseline"/>
        </w:rPr>
        <w:t>w</w:t>
      </w:r>
      <w:r>
        <w:rPr>
          <w:rFonts w:ascii="Times New Roman" w:hAnsi="Times New Roman"/>
          <w:i/>
          <w:sz w:val="17"/>
          <w:vertAlign w:val="subscript"/>
        </w:rPr>
        <w:t>e</w:t>
      </w:r>
      <w:r>
        <w:rPr>
          <w:rFonts w:ascii="Verdana" w:hAnsi="Verdana"/>
          <w:i/>
          <w:sz w:val="17"/>
          <w:vertAlign w:val="baseline"/>
        </w:rPr>
        <w:t>,</w:t>
      </w:r>
      <w:r>
        <w:rPr>
          <w:rFonts w:ascii="Verdana" w:hAnsi="Verdana"/>
          <w:i/>
          <w:spacing w:val="-8"/>
          <w:sz w:val="17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w</w:t>
      </w:r>
      <w:r>
        <w:rPr>
          <w:rFonts w:ascii="Times New Roman" w:hAnsi="Times New Roman"/>
          <w:i/>
          <w:position w:val="-3"/>
          <w:sz w:val="12"/>
          <w:vertAlign w:val="baseline"/>
        </w:rPr>
        <w:t>h </w:t>
      </w:r>
      <w:r>
        <w:rPr>
          <w:rFonts w:ascii="Verdana" w:hAnsi="Verdana"/>
          <w:i/>
          <w:sz w:val="19"/>
          <w:vertAlign w:val="baseline"/>
        </w:rPr>
        <w:t>)</w:t>
      </w:r>
      <w:r>
        <w:rPr>
          <w:rFonts w:ascii="Verdana" w:hAnsi="Verdana"/>
          <w:i/>
          <w:spacing w:val="4"/>
          <w:sz w:val="19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∧</w:t>
      </w:r>
      <w:r>
        <w:rPr>
          <w:rFonts w:ascii="DejaVu Sans Condensed" w:hAnsi="DejaVu Sans Condensed"/>
          <w:spacing w:val="21"/>
          <w:sz w:val="17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cc</w:t>
      </w:r>
      <w:r>
        <w:rPr>
          <w:rFonts w:ascii="Verdana" w:hAnsi="Verdana"/>
          <w:i/>
          <w:sz w:val="19"/>
          <w:vertAlign w:val="baseline"/>
        </w:rPr>
        <w:t>(</w:t>
      </w:r>
      <w:r>
        <w:rPr>
          <w:rFonts w:ascii="Times New Roman" w:hAnsi="Times New Roman"/>
          <w:i/>
          <w:sz w:val="17"/>
          <w:vertAlign w:val="baseline"/>
        </w:rPr>
        <w:t>w</w:t>
      </w:r>
      <w:r>
        <w:rPr>
          <w:rFonts w:ascii="Times New Roman" w:hAnsi="Times New Roman"/>
          <w:i/>
          <w:position w:val="-3"/>
          <w:sz w:val="12"/>
          <w:vertAlign w:val="baseline"/>
        </w:rPr>
        <w:t>h</w:t>
      </w:r>
      <w:r>
        <w:rPr>
          <w:rFonts w:ascii="Verdana" w:hAnsi="Verdana"/>
          <w:i/>
          <w:sz w:val="17"/>
          <w:vertAlign w:val="baseline"/>
        </w:rPr>
        <w:t>,</w:t>
      </w:r>
      <w:r>
        <w:rPr>
          <w:rFonts w:ascii="Verdana" w:hAnsi="Verdana"/>
          <w:i/>
          <w:spacing w:val="-8"/>
          <w:sz w:val="17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w</w:t>
      </w:r>
      <w:r>
        <w:rPr>
          <w:rFonts w:ascii="Times New Roman" w:hAnsi="Times New Roman"/>
          <w:i/>
          <w:sz w:val="17"/>
          <w:vertAlign w:val="subscript"/>
        </w:rPr>
        <w:t>i</w:t>
      </w:r>
      <w:r>
        <w:rPr>
          <w:rFonts w:ascii="Times New Roman" w:hAnsi="Times New Roman"/>
          <w:i/>
          <w:spacing w:val="-11"/>
          <w:sz w:val="17"/>
          <w:vertAlign w:val="baseline"/>
        </w:rPr>
        <w:t> </w:t>
      </w:r>
      <w:r>
        <w:rPr>
          <w:rFonts w:ascii="Verdana" w:hAnsi="Verdana"/>
          <w:i/>
          <w:sz w:val="19"/>
          <w:vertAlign w:val="baseline"/>
        </w:rPr>
        <w:t>)</w:t>
      </w:r>
      <w:r>
        <w:rPr>
          <w:rFonts w:ascii="Verdana" w:hAnsi="Verdana"/>
          <w:i/>
          <w:spacing w:val="3"/>
          <w:sz w:val="19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∧</w:t>
      </w:r>
      <w:r>
        <w:rPr>
          <w:rFonts w:ascii="DejaVu Sans Condensed" w:hAnsi="DejaVu Sans Condensed"/>
          <w:spacing w:val="22"/>
          <w:sz w:val="17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conj</w:t>
      </w:r>
      <w:r>
        <w:rPr>
          <w:rFonts w:ascii="Verdana" w:hAnsi="Verdana"/>
          <w:i/>
          <w:sz w:val="19"/>
          <w:vertAlign w:val="baseline"/>
        </w:rPr>
        <w:t>(</w:t>
      </w:r>
      <w:r>
        <w:rPr>
          <w:rFonts w:ascii="Times New Roman" w:hAnsi="Times New Roman"/>
          <w:i/>
          <w:sz w:val="17"/>
          <w:vertAlign w:val="baseline"/>
        </w:rPr>
        <w:t>w</w:t>
      </w:r>
      <w:r>
        <w:rPr>
          <w:rFonts w:ascii="Times New Roman" w:hAnsi="Times New Roman"/>
          <w:i/>
          <w:position w:val="-3"/>
          <w:sz w:val="12"/>
          <w:vertAlign w:val="baseline"/>
        </w:rPr>
        <w:t>h</w:t>
      </w:r>
      <w:r>
        <w:rPr>
          <w:rFonts w:ascii="Verdana" w:hAnsi="Verdana"/>
          <w:i/>
          <w:sz w:val="17"/>
          <w:vertAlign w:val="baseline"/>
        </w:rPr>
        <w:t>,</w:t>
      </w:r>
      <w:r>
        <w:rPr>
          <w:rFonts w:ascii="Verdana" w:hAnsi="Verdana"/>
          <w:i/>
          <w:spacing w:val="-8"/>
          <w:sz w:val="17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w</w:t>
      </w:r>
      <w:r>
        <w:rPr>
          <w:rFonts w:ascii="Times New Roman" w:hAnsi="Times New Roman"/>
          <w:i/>
          <w:sz w:val="17"/>
          <w:vertAlign w:val="subscript"/>
        </w:rPr>
        <w:t>j</w:t>
      </w:r>
      <w:r>
        <w:rPr>
          <w:rFonts w:ascii="Times New Roman" w:hAnsi="Times New Roman"/>
          <w:i/>
          <w:spacing w:val="-6"/>
          <w:sz w:val="17"/>
          <w:vertAlign w:val="baseline"/>
        </w:rPr>
        <w:t> </w:t>
      </w:r>
      <w:r>
        <w:rPr>
          <w:rFonts w:ascii="Verdana" w:hAnsi="Verdana"/>
          <w:i/>
          <w:spacing w:val="-10"/>
          <w:sz w:val="19"/>
          <w:vertAlign w:val="baseline"/>
        </w:rPr>
        <w:t>)</w:t>
      </w:r>
    </w:p>
    <w:p>
      <w:pPr>
        <w:tabs>
          <w:tab w:pos="4839" w:val="left" w:leader="none"/>
        </w:tabs>
        <w:spacing w:before="12"/>
        <w:ind w:left="289" w:right="0" w:firstLine="0"/>
        <w:jc w:val="left"/>
        <w:rPr>
          <w:sz w:val="17"/>
        </w:rPr>
      </w:pPr>
      <w:bookmarkStart w:name="_bookmark32" w:id="43"/>
      <w:bookmarkEnd w:id="43"/>
      <w:r>
        <w:rPr/>
      </w:r>
      <w:r>
        <w:rPr>
          <w:rFonts w:ascii="DejaVu Sans Condensed" w:hAnsi="DejaVu Sans Condensed"/>
          <w:w w:val="105"/>
          <w:sz w:val="17"/>
        </w:rPr>
        <w:t>⇒</w:t>
      </w:r>
      <w:r>
        <w:rPr>
          <w:rFonts w:ascii="DejaVu Sans Condensed" w:hAnsi="DejaVu Sans Condensed"/>
          <w:spacing w:val="4"/>
          <w:w w:val="105"/>
          <w:sz w:val="17"/>
        </w:rPr>
        <w:t> </w:t>
      </w:r>
      <w:r>
        <w:rPr>
          <w:rFonts w:ascii="Times New Roman" w:hAnsi="Times New Roman"/>
          <w:i/>
          <w:w w:val="105"/>
          <w:sz w:val="17"/>
        </w:rPr>
        <w:t>Compound</w:t>
      </w:r>
      <w:r>
        <w:rPr>
          <w:rFonts w:ascii="Verdana" w:hAnsi="Verdana"/>
          <w:i/>
          <w:w w:val="105"/>
          <w:sz w:val="19"/>
        </w:rPr>
        <w:t>(</w:t>
      </w:r>
      <w:r>
        <w:rPr>
          <w:rFonts w:ascii="Times New Roman" w:hAnsi="Times New Roman"/>
          <w:i/>
          <w:w w:val="105"/>
          <w:sz w:val="17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a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23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position w:val="-3"/>
          <w:sz w:val="12"/>
          <w:vertAlign w:val="baseline"/>
        </w:rPr>
        <w:t>b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23"/>
          <w:w w:val="105"/>
          <w:sz w:val="17"/>
          <w:vertAlign w:val="baseline"/>
        </w:rPr>
        <w:t> </w:t>
      </w:r>
      <w:r>
        <w:rPr>
          <w:rFonts w:ascii="DejaVu Sans Condensed" w:hAnsi="DejaVu Sans Condensed"/>
          <w:spacing w:val="18"/>
          <w:w w:val="105"/>
          <w:sz w:val="17"/>
          <w:vertAlign w:val="baseline"/>
        </w:rPr>
        <w:t>···</w:t>
      </w:r>
      <w:r>
        <w:rPr>
          <w:rFonts w:ascii="DejaVu Sans Condensed" w:hAnsi="DejaVu Sans Condensed"/>
          <w:spacing w:val="30"/>
          <w:w w:val="105"/>
          <w:sz w:val="17"/>
          <w:vertAlign w:val="baseline"/>
        </w:rPr>
        <w:t> 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23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n</w:t>
      </w:r>
      <w:r>
        <w:rPr>
          <w:rFonts w:ascii="Times New Roman" w:hAnsi="Times New Roman"/>
          <w:i/>
          <w:spacing w:val="-21"/>
          <w:w w:val="105"/>
          <w:sz w:val="17"/>
          <w:vertAlign w:val="baseline"/>
        </w:rPr>
        <w:t> </w:t>
      </w:r>
      <w:r>
        <w:rPr>
          <w:rFonts w:ascii="Verdana" w:hAnsi="Verdana"/>
          <w:i/>
          <w:spacing w:val="-10"/>
          <w:w w:val="105"/>
          <w:sz w:val="19"/>
          <w:vertAlign w:val="baseline"/>
        </w:rPr>
        <w:t>)</w:t>
      </w:r>
      <w:r>
        <w:rPr>
          <w:rFonts w:ascii="Verdana" w:hAnsi="Verdana"/>
          <w:i/>
          <w:sz w:val="19"/>
          <w:vertAlign w:val="baseline"/>
        </w:rPr>
        <w:tab/>
      </w:r>
      <w:r>
        <w:rPr>
          <w:spacing w:val="-4"/>
          <w:w w:val="110"/>
          <w:sz w:val="17"/>
          <w:vertAlign w:val="baseline"/>
        </w:rPr>
        <w:t>(11)</w:t>
      </w:r>
    </w:p>
    <w:p>
      <w:pPr>
        <w:pStyle w:val="BodyText"/>
        <w:spacing w:line="273" w:lineRule="auto" w:before="61"/>
        <w:ind w:left="120" w:right="40" w:firstLine="239"/>
        <w:jc w:val="both"/>
      </w:pPr>
      <w:r>
        <w:rPr>
          <w:w w:val="115"/>
        </w:rPr>
        <w:t>A</w:t>
      </w:r>
      <w:r>
        <w:rPr>
          <w:spacing w:val="20"/>
          <w:w w:val="115"/>
        </w:rPr>
        <w:t> </w:t>
      </w:r>
      <w:r>
        <w:rPr>
          <w:w w:val="115"/>
        </w:rPr>
        <w:t>compound</w:t>
      </w:r>
      <w:r>
        <w:rPr>
          <w:spacing w:val="20"/>
          <w:w w:val="115"/>
        </w:rPr>
        <w:t> </w:t>
      </w:r>
      <w:r>
        <w:rPr>
          <w:w w:val="115"/>
        </w:rPr>
        <w:t>sentence</w:t>
      </w:r>
      <w:r>
        <w:rPr>
          <w:spacing w:val="20"/>
          <w:w w:val="115"/>
        </w:rPr>
        <w:t> </w:t>
      </w:r>
      <w:r>
        <w:rPr>
          <w:w w:val="115"/>
        </w:rPr>
        <w:t>is</w:t>
      </w:r>
      <w:r>
        <w:rPr>
          <w:spacing w:val="20"/>
          <w:w w:val="115"/>
        </w:rPr>
        <w:t> </w:t>
      </w:r>
      <w:r>
        <w:rPr>
          <w:w w:val="115"/>
        </w:rPr>
        <w:t>broken</w:t>
      </w:r>
      <w:r>
        <w:rPr>
          <w:spacing w:val="20"/>
          <w:w w:val="115"/>
        </w:rPr>
        <w:t> </w:t>
      </w:r>
      <w:r>
        <w:rPr>
          <w:w w:val="115"/>
        </w:rPr>
        <w:t>into</w:t>
      </w:r>
      <w:r>
        <w:rPr>
          <w:spacing w:val="20"/>
          <w:w w:val="115"/>
        </w:rPr>
        <w:t> </w:t>
      </w:r>
      <w:r>
        <w:rPr>
          <w:w w:val="115"/>
        </w:rPr>
        <w:t>two</w:t>
      </w:r>
      <w:r>
        <w:rPr>
          <w:spacing w:val="20"/>
          <w:w w:val="115"/>
        </w:rPr>
        <w:t> </w:t>
      </w:r>
      <w:r>
        <w:rPr>
          <w:w w:val="115"/>
        </w:rPr>
        <w:t>simple</w:t>
      </w:r>
      <w:r>
        <w:rPr>
          <w:spacing w:val="19"/>
          <w:w w:val="115"/>
        </w:rPr>
        <w:t> </w:t>
      </w:r>
      <w:r>
        <w:rPr>
          <w:w w:val="115"/>
        </w:rPr>
        <w:t>sentences,</w:t>
      </w:r>
      <w:r>
        <w:rPr>
          <w:spacing w:val="20"/>
          <w:w w:val="115"/>
        </w:rPr>
        <w:t> </w:t>
      </w:r>
      <w:r>
        <w:rPr>
          <w:rFonts w:ascii="Times New Roman"/>
          <w:i/>
          <w:w w:val="115"/>
        </w:rPr>
        <w:t>s</w:t>
      </w:r>
      <w:r>
        <w:rPr>
          <w:w w:val="115"/>
          <w:vertAlign w:val="subscript"/>
        </w:rPr>
        <w:t>1</w:t>
      </w:r>
      <w:r>
        <w:rPr>
          <w:w w:val="115"/>
          <w:vertAlign w:val="baseline"/>
        </w:rPr>
        <w:t>, </w:t>
      </w:r>
      <w:r>
        <w:rPr>
          <w:rFonts w:ascii="Times New Roman"/>
          <w:i/>
          <w:w w:val="115"/>
          <w:vertAlign w:val="baseline"/>
        </w:rPr>
        <w:t>s</w:t>
      </w:r>
      <w:r>
        <w:rPr>
          <w:w w:val="115"/>
          <w:vertAlign w:val="subscript"/>
        </w:rPr>
        <w:t>2</w:t>
      </w:r>
      <w:r>
        <w:rPr>
          <w:w w:val="115"/>
          <w:vertAlign w:val="baseline"/>
        </w:rPr>
        <w:t> as</w:t>
      </w:r>
      <w:r>
        <w:rPr>
          <w:w w:val="115"/>
          <w:vertAlign w:val="baseline"/>
        </w:rPr>
        <w:t> shown</w:t>
      </w:r>
      <w:r>
        <w:rPr>
          <w:w w:val="115"/>
          <w:vertAlign w:val="baseline"/>
        </w:rPr>
        <w:t> in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rule</w:t>
      </w:r>
      <w:r>
        <w:rPr>
          <w:w w:val="115"/>
          <w:vertAlign w:val="baseline"/>
        </w:rPr>
        <w:t> in</w:t>
      </w:r>
      <w:r>
        <w:rPr>
          <w:w w:val="115"/>
          <w:vertAlign w:val="baseline"/>
        </w:rPr>
        <w:t> </w:t>
      </w:r>
      <w:hyperlink w:history="true" w:anchor="_bookmark33">
        <w:r>
          <w:rPr>
            <w:color w:val="0080AC"/>
            <w:w w:val="115"/>
            <w:vertAlign w:val="baseline"/>
          </w:rPr>
          <w:t>Eq.</w:t>
        </w:r>
        <w:r>
          <w:rPr>
            <w:color w:val="0080AC"/>
            <w:w w:val="115"/>
            <w:vertAlign w:val="baseline"/>
          </w:rPr>
          <w:t> 12</w:t>
        </w:r>
      </w:hyperlink>
      <w:r>
        <w:rPr>
          <w:w w:val="115"/>
          <w:vertAlign w:val="baseline"/>
        </w:rPr>
        <w:t>.</w:t>
      </w:r>
      <w:r>
        <w:rPr>
          <w:w w:val="115"/>
          <w:vertAlign w:val="baseline"/>
        </w:rPr>
        <w:t> where</w:t>
      </w:r>
    </w:p>
    <w:p>
      <w:pPr>
        <w:tabs>
          <w:tab w:pos="4832" w:val="left" w:leader="none"/>
        </w:tabs>
        <w:spacing w:before="29"/>
        <w:ind w:left="120" w:right="0" w:firstLine="0"/>
        <w:jc w:val="left"/>
        <w:rPr>
          <w:sz w:val="17"/>
        </w:rPr>
      </w:pPr>
      <w:bookmarkStart w:name="_bookmark33" w:id="44"/>
      <w:bookmarkEnd w:id="44"/>
      <w:r>
        <w:rPr/>
      </w:r>
      <w:r>
        <w:rPr>
          <w:rFonts w:ascii="Times New Roman" w:hAnsi="Times New Roman"/>
          <w:i/>
          <w:sz w:val="17"/>
        </w:rPr>
        <w:t>Break</w:t>
      </w:r>
      <w:r>
        <w:rPr>
          <w:sz w:val="17"/>
        </w:rPr>
        <w:t>2</w:t>
      </w:r>
      <w:r>
        <w:rPr>
          <w:rFonts w:ascii="Verdana" w:hAnsi="Verdana"/>
          <w:i/>
          <w:sz w:val="19"/>
        </w:rPr>
        <w:t>(</w:t>
      </w:r>
      <w:r>
        <w:rPr>
          <w:rFonts w:ascii="Times New Roman" w:hAnsi="Times New Roman"/>
          <w:i/>
          <w:sz w:val="17"/>
        </w:rPr>
        <w:t>S</w:t>
      </w:r>
      <w:r>
        <w:rPr>
          <w:rFonts w:ascii="Verdana" w:hAnsi="Verdana"/>
          <w:i/>
          <w:sz w:val="19"/>
        </w:rPr>
        <w:t>)</w:t>
      </w:r>
      <w:r>
        <w:rPr>
          <w:rFonts w:ascii="Verdana" w:hAnsi="Verdana"/>
          <w:i/>
          <w:spacing w:val="-6"/>
          <w:sz w:val="19"/>
        </w:rPr>
        <w:t> </w:t>
      </w:r>
      <w:r>
        <w:rPr>
          <w:rFonts w:ascii="DejaVu Sans Condensed" w:hAnsi="DejaVu Sans Condensed"/>
          <w:sz w:val="17"/>
        </w:rPr>
        <w:t>≡</w:t>
      </w:r>
      <w:r>
        <w:rPr>
          <w:rFonts w:ascii="DejaVu Sans Condensed" w:hAnsi="DejaVu Sans Condensed"/>
          <w:spacing w:val="13"/>
          <w:sz w:val="17"/>
        </w:rPr>
        <w:t> </w:t>
      </w:r>
      <w:r>
        <w:rPr>
          <w:rFonts w:ascii="Times New Roman" w:hAnsi="Times New Roman"/>
          <w:i/>
          <w:sz w:val="17"/>
        </w:rPr>
        <w:t>s</w:t>
      </w:r>
      <w:r>
        <w:rPr>
          <w:sz w:val="17"/>
          <w:vertAlign w:val="subscript"/>
        </w:rPr>
        <w:t>1</w:t>
      </w:r>
      <w:r>
        <w:rPr>
          <w:spacing w:val="-25"/>
          <w:sz w:val="17"/>
          <w:vertAlign w:val="baseline"/>
        </w:rPr>
        <w:t> </w:t>
      </w:r>
      <w:r>
        <w:rPr>
          <w:rFonts w:ascii="Verdana" w:hAnsi="Verdana"/>
          <w:i/>
          <w:spacing w:val="-2"/>
          <w:sz w:val="19"/>
          <w:vertAlign w:val="baseline"/>
        </w:rPr>
        <w:t>(</w:t>
      </w:r>
      <w:r>
        <w:rPr>
          <w:rFonts w:ascii="Times New Roman" w:hAnsi="Times New Roman"/>
          <w:i/>
          <w:spacing w:val="-2"/>
          <w:sz w:val="17"/>
          <w:vertAlign w:val="baseline"/>
        </w:rPr>
        <w:t>cc</w:t>
      </w:r>
      <w:r>
        <w:rPr>
          <w:rFonts w:ascii="Verdana" w:hAnsi="Verdana"/>
          <w:i/>
          <w:spacing w:val="-2"/>
          <w:sz w:val="19"/>
          <w:vertAlign w:val="baseline"/>
        </w:rPr>
        <w:t>)</w:t>
      </w:r>
      <w:r>
        <w:rPr>
          <w:rFonts w:ascii="Times New Roman" w:hAnsi="Times New Roman"/>
          <w:i/>
          <w:spacing w:val="-2"/>
          <w:sz w:val="17"/>
          <w:vertAlign w:val="baseline"/>
        </w:rPr>
        <w:t>s</w:t>
      </w:r>
      <w:r>
        <w:rPr>
          <w:spacing w:val="-2"/>
          <w:sz w:val="17"/>
          <w:vertAlign w:val="subscript"/>
        </w:rPr>
        <w:t>2</w:t>
      </w:r>
      <w:r>
        <w:rPr>
          <w:sz w:val="17"/>
          <w:vertAlign w:val="baseline"/>
        </w:rPr>
        <w:tab/>
      </w:r>
      <w:r>
        <w:rPr>
          <w:spacing w:val="-4"/>
          <w:sz w:val="17"/>
          <w:vertAlign w:val="baseline"/>
        </w:rPr>
        <w:t>(12)</w:t>
      </w:r>
    </w:p>
    <w:p>
      <w:pPr>
        <w:pStyle w:val="BodyText"/>
        <w:spacing w:line="171" w:lineRule="exact" w:before="92"/>
        <w:ind w:left="359"/>
      </w:pPr>
      <w:r>
        <w:rPr>
          <w:w w:val="115"/>
        </w:rPr>
        <w:t>Where</w:t>
      </w:r>
      <w:r>
        <w:rPr>
          <w:spacing w:val="16"/>
          <w:w w:val="115"/>
        </w:rPr>
        <w:t> </w:t>
      </w:r>
      <w:r>
        <w:rPr>
          <w:w w:val="115"/>
        </w:rPr>
        <w:t>in</w:t>
      </w:r>
      <w:r>
        <w:rPr>
          <w:spacing w:val="17"/>
          <w:w w:val="115"/>
        </w:rPr>
        <w:t> </w:t>
      </w:r>
      <w:r>
        <w:rPr>
          <w:w w:val="115"/>
        </w:rPr>
        <w:t>a</w:t>
      </w:r>
      <w:r>
        <w:rPr>
          <w:spacing w:val="17"/>
          <w:w w:val="115"/>
        </w:rPr>
        <w:t> </w:t>
      </w:r>
      <w:r>
        <w:rPr>
          <w:w w:val="115"/>
        </w:rPr>
        <w:t>compound</w:t>
      </w:r>
      <w:r>
        <w:rPr>
          <w:spacing w:val="17"/>
          <w:w w:val="115"/>
        </w:rPr>
        <w:t> </w:t>
      </w:r>
      <w:r>
        <w:rPr>
          <w:w w:val="115"/>
        </w:rPr>
        <w:t>sentence</w:t>
      </w:r>
      <w:r>
        <w:rPr>
          <w:spacing w:val="17"/>
          <w:w w:val="115"/>
        </w:rPr>
        <w:t> </w:t>
      </w:r>
      <w:r>
        <w:rPr>
          <w:w w:val="115"/>
        </w:rPr>
        <w:t>identified</w:t>
      </w:r>
      <w:r>
        <w:rPr>
          <w:spacing w:val="17"/>
          <w:w w:val="115"/>
        </w:rPr>
        <w:t> </w:t>
      </w:r>
      <w:r>
        <w:rPr>
          <w:w w:val="115"/>
        </w:rPr>
        <w:t>by</w:t>
      </w:r>
      <w:r>
        <w:rPr>
          <w:spacing w:val="17"/>
          <w:w w:val="115"/>
        </w:rPr>
        <w:t> </w:t>
      </w:r>
      <w:r>
        <w:rPr>
          <w:w w:val="115"/>
        </w:rPr>
        <w:t>rule</w:t>
      </w:r>
      <w:r>
        <w:rPr>
          <w:spacing w:val="17"/>
          <w:w w:val="115"/>
        </w:rPr>
        <w:t> </w:t>
      </w:r>
      <w:r>
        <w:rPr>
          <w:w w:val="115"/>
        </w:rPr>
        <w:t>9</w:t>
      </w:r>
      <w:r>
        <w:rPr>
          <w:spacing w:val="17"/>
          <w:w w:val="115"/>
        </w:rPr>
        <w:t> </w:t>
      </w:r>
      <w:r>
        <w:rPr>
          <w:w w:val="115"/>
        </w:rPr>
        <w:t>and</w:t>
      </w:r>
      <w:r>
        <w:rPr>
          <w:spacing w:val="17"/>
          <w:w w:val="115"/>
        </w:rPr>
        <w:t> </w:t>
      </w:r>
      <w:r>
        <w:rPr>
          <w:spacing w:val="-5"/>
          <w:w w:val="115"/>
        </w:rPr>
        <w:t>10</w:t>
      </w:r>
    </w:p>
    <w:p>
      <w:pPr>
        <w:spacing w:line="206" w:lineRule="exact" w:before="0"/>
        <w:ind w:left="359" w:right="0" w:firstLine="0"/>
        <w:jc w:val="left"/>
        <w:rPr>
          <w:rFonts w:ascii="Times New Roman" w:hAnsi="Times New Roman"/>
          <w:i/>
          <w:sz w:val="16"/>
        </w:rPr>
      </w:pPr>
      <w:r>
        <w:rPr>
          <w:rFonts w:ascii="Times New Roman" w:hAnsi="Times New Roman"/>
          <w:i/>
          <w:w w:val="105"/>
          <w:sz w:val="16"/>
        </w:rPr>
        <w:t>s</w:t>
      </w:r>
      <w:r>
        <w:rPr>
          <w:w w:val="105"/>
          <w:position w:val="-2"/>
          <w:sz w:val="12"/>
        </w:rPr>
        <w:t>1</w:t>
      </w:r>
      <w:r>
        <w:rPr>
          <w:spacing w:val="26"/>
          <w:w w:val="105"/>
          <w:position w:val="-2"/>
          <w:sz w:val="12"/>
        </w:rPr>
        <w:t> </w:t>
      </w:r>
      <w:r>
        <w:rPr>
          <w:rFonts w:ascii="DejaVu Sans Condensed" w:hAnsi="DejaVu Sans Condensed"/>
          <w:w w:val="105"/>
          <w:sz w:val="16"/>
        </w:rPr>
        <w:t>= </w:t>
      </w:r>
      <w:r>
        <w:rPr>
          <w:rFonts w:ascii="Times New Roman" w:hAnsi="Times New Roman"/>
          <w:i/>
          <w:w w:val="105"/>
          <w:sz w:val="16"/>
        </w:rPr>
        <w:t>w</w:t>
      </w:r>
      <w:r>
        <w:rPr>
          <w:rFonts w:ascii="Times New Roman" w:hAnsi="Times New Roman"/>
          <w:i/>
          <w:w w:val="105"/>
          <w:sz w:val="16"/>
          <w:vertAlign w:val="subscript"/>
        </w:rPr>
        <w:t>a</w:t>
      </w:r>
      <w:r>
        <w:rPr>
          <w:rFonts w:ascii="Verdana" w:hAnsi="Verdana"/>
          <w:i/>
          <w:w w:val="105"/>
          <w:sz w:val="16"/>
          <w:vertAlign w:val="baseline"/>
        </w:rPr>
        <w:t>,</w:t>
      </w:r>
      <w:r>
        <w:rPr>
          <w:rFonts w:ascii="Verdana" w:hAnsi="Verdana"/>
          <w:i/>
          <w:spacing w:val="-31"/>
          <w:w w:val="105"/>
          <w:sz w:val="16"/>
          <w:vertAlign w:val="baseline"/>
        </w:rPr>
        <w:t> </w:t>
      </w:r>
      <w:r>
        <w:rPr>
          <w:rFonts w:ascii="Times New Roman" w:hAnsi="Times New Roman"/>
          <w:i/>
          <w:w w:val="105"/>
          <w:sz w:val="16"/>
          <w:vertAlign w:val="baseline"/>
        </w:rPr>
        <w:t>w</w:t>
      </w:r>
      <w:r>
        <w:rPr>
          <w:rFonts w:ascii="Times New Roman" w:hAnsi="Times New Roman"/>
          <w:i/>
          <w:w w:val="105"/>
          <w:position w:val="-3"/>
          <w:sz w:val="12"/>
          <w:vertAlign w:val="baseline"/>
        </w:rPr>
        <w:t>b</w:t>
      </w:r>
      <w:r>
        <w:rPr>
          <w:rFonts w:ascii="Verdana" w:hAnsi="Verdana"/>
          <w:i/>
          <w:w w:val="105"/>
          <w:sz w:val="16"/>
          <w:vertAlign w:val="baseline"/>
        </w:rPr>
        <w:t>,</w:t>
      </w:r>
      <w:r>
        <w:rPr>
          <w:rFonts w:ascii="Verdana" w:hAnsi="Verdana"/>
          <w:i/>
          <w:spacing w:val="-30"/>
          <w:w w:val="105"/>
          <w:sz w:val="16"/>
          <w:vertAlign w:val="baseline"/>
        </w:rPr>
        <w:t> </w:t>
      </w:r>
      <w:r>
        <w:rPr>
          <w:rFonts w:ascii="DejaVu Sans Condensed" w:hAnsi="DejaVu Sans Condensed"/>
          <w:spacing w:val="17"/>
          <w:w w:val="105"/>
          <w:sz w:val="16"/>
          <w:vertAlign w:val="baseline"/>
        </w:rPr>
        <w:t>···</w:t>
      </w:r>
      <w:r>
        <w:rPr>
          <w:rFonts w:ascii="DejaVu Sans Condensed" w:hAnsi="DejaVu Sans Condensed"/>
          <w:spacing w:val="8"/>
          <w:w w:val="105"/>
          <w:sz w:val="16"/>
          <w:vertAlign w:val="baseline"/>
        </w:rPr>
        <w:t> </w:t>
      </w:r>
      <w:r>
        <w:rPr>
          <w:rFonts w:ascii="Verdana" w:hAnsi="Verdana"/>
          <w:i/>
          <w:w w:val="105"/>
          <w:sz w:val="16"/>
          <w:vertAlign w:val="baseline"/>
        </w:rPr>
        <w:t>,</w:t>
      </w:r>
      <w:r>
        <w:rPr>
          <w:rFonts w:ascii="Verdana" w:hAnsi="Verdana"/>
          <w:i/>
          <w:spacing w:val="-31"/>
          <w:w w:val="105"/>
          <w:sz w:val="16"/>
          <w:vertAlign w:val="baseline"/>
        </w:rPr>
        <w:t> </w:t>
      </w:r>
      <w:r>
        <w:rPr>
          <w:rFonts w:ascii="Times New Roman" w:hAnsi="Times New Roman"/>
          <w:i/>
          <w:spacing w:val="9"/>
          <w:w w:val="105"/>
          <w:sz w:val="16"/>
          <w:vertAlign w:val="baseline"/>
        </w:rPr>
        <w:t>w</w:t>
      </w:r>
      <w:r>
        <w:rPr>
          <w:rFonts w:ascii="Times New Roman" w:hAnsi="Times New Roman"/>
          <w:i/>
          <w:spacing w:val="9"/>
          <w:w w:val="105"/>
          <w:position w:val="-3"/>
          <w:sz w:val="12"/>
          <w:vertAlign w:val="baseline"/>
        </w:rPr>
        <w:t>f</w:t>
      </w:r>
      <w:r>
        <w:rPr>
          <w:rFonts w:ascii="Times New Roman" w:hAnsi="Times New Roman"/>
          <w:i/>
          <w:spacing w:val="-3"/>
          <w:w w:val="105"/>
          <w:position w:val="-3"/>
          <w:sz w:val="12"/>
          <w:vertAlign w:val="baseline"/>
        </w:rPr>
        <w:t> </w:t>
      </w:r>
      <w:r>
        <w:rPr>
          <w:rFonts w:ascii="Verdana" w:hAnsi="Verdana"/>
          <w:i/>
          <w:w w:val="105"/>
          <w:sz w:val="16"/>
          <w:vertAlign w:val="baseline"/>
        </w:rPr>
        <w:t>,</w:t>
      </w:r>
      <w:r>
        <w:rPr>
          <w:rFonts w:ascii="Verdana" w:hAnsi="Verdana"/>
          <w:i/>
          <w:spacing w:val="-31"/>
          <w:w w:val="105"/>
          <w:sz w:val="16"/>
          <w:vertAlign w:val="baseline"/>
        </w:rPr>
        <w:t> </w:t>
      </w:r>
      <w:r>
        <w:rPr>
          <w:rFonts w:ascii="Times New Roman" w:hAnsi="Times New Roman"/>
          <w:i/>
          <w:w w:val="105"/>
          <w:sz w:val="16"/>
          <w:vertAlign w:val="baseline"/>
        </w:rPr>
        <w:t>w</w:t>
      </w:r>
      <w:r>
        <w:rPr>
          <w:rFonts w:ascii="Times New Roman" w:hAnsi="Times New Roman"/>
          <w:i/>
          <w:w w:val="105"/>
          <w:position w:val="-3"/>
          <w:sz w:val="12"/>
          <w:vertAlign w:val="baseline"/>
        </w:rPr>
        <w:t>k</w:t>
      </w:r>
      <w:r>
        <w:rPr>
          <w:rFonts w:ascii="DejaVu Sans Condensed" w:hAnsi="DejaVu Sans Condensed"/>
          <w:w w:val="105"/>
          <w:position w:val="-3"/>
          <w:sz w:val="12"/>
          <w:vertAlign w:val="baseline"/>
        </w:rPr>
        <w:t>+</w:t>
      </w:r>
      <w:r>
        <w:rPr>
          <w:w w:val="105"/>
          <w:position w:val="-3"/>
          <w:sz w:val="12"/>
          <w:vertAlign w:val="baseline"/>
        </w:rPr>
        <w:t>1</w:t>
      </w:r>
      <w:r>
        <w:rPr>
          <w:spacing w:val="-22"/>
          <w:w w:val="105"/>
          <w:position w:val="-3"/>
          <w:sz w:val="12"/>
          <w:vertAlign w:val="baseline"/>
        </w:rPr>
        <w:t> </w:t>
      </w:r>
      <w:r>
        <w:rPr>
          <w:rFonts w:ascii="Verdana" w:hAnsi="Verdana"/>
          <w:i/>
          <w:w w:val="105"/>
          <w:sz w:val="16"/>
          <w:vertAlign w:val="baseline"/>
        </w:rPr>
        <w:t>,</w:t>
      </w:r>
      <w:r>
        <w:rPr>
          <w:rFonts w:ascii="Verdana" w:hAnsi="Verdana"/>
          <w:i/>
          <w:spacing w:val="-31"/>
          <w:w w:val="105"/>
          <w:sz w:val="16"/>
          <w:vertAlign w:val="baseline"/>
        </w:rPr>
        <w:t> </w:t>
      </w:r>
      <w:r>
        <w:rPr>
          <w:rFonts w:ascii="DejaVu Sans Condensed" w:hAnsi="DejaVu Sans Condensed"/>
          <w:spacing w:val="17"/>
          <w:w w:val="105"/>
          <w:sz w:val="16"/>
          <w:vertAlign w:val="baseline"/>
        </w:rPr>
        <w:t>···</w:t>
      </w:r>
      <w:r>
        <w:rPr>
          <w:rFonts w:ascii="DejaVu Sans Condensed" w:hAnsi="DejaVu Sans Condensed"/>
          <w:spacing w:val="9"/>
          <w:w w:val="105"/>
          <w:sz w:val="16"/>
          <w:vertAlign w:val="baseline"/>
        </w:rPr>
        <w:t> </w:t>
      </w:r>
      <w:r>
        <w:rPr>
          <w:rFonts w:ascii="Verdana" w:hAnsi="Verdana"/>
          <w:i/>
          <w:w w:val="105"/>
          <w:sz w:val="16"/>
          <w:vertAlign w:val="baseline"/>
        </w:rPr>
        <w:t>,</w:t>
      </w:r>
      <w:r>
        <w:rPr>
          <w:rFonts w:ascii="Verdana" w:hAnsi="Verdana"/>
          <w:i/>
          <w:spacing w:val="-31"/>
          <w:w w:val="105"/>
          <w:sz w:val="16"/>
          <w:vertAlign w:val="baseline"/>
        </w:rPr>
        <w:t> </w:t>
      </w:r>
      <w:r>
        <w:rPr>
          <w:rFonts w:ascii="Times New Roman" w:hAnsi="Times New Roman"/>
          <w:i/>
          <w:spacing w:val="-5"/>
          <w:w w:val="105"/>
          <w:sz w:val="16"/>
          <w:vertAlign w:val="baseline"/>
        </w:rPr>
        <w:t>w</w:t>
      </w:r>
      <w:r>
        <w:rPr>
          <w:rFonts w:ascii="Times New Roman" w:hAnsi="Times New Roman"/>
          <w:i/>
          <w:spacing w:val="-5"/>
          <w:w w:val="105"/>
          <w:sz w:val="16"/>
          <w:vertAlign w:val="subscript"/>
        </w:rPr>
        <w:t>n</w:t>
      </w:r>
    </w:p>
    <w:p>
      <w:pPr>
        <w:spacing w:line="230" w:lineRule="auto" w:before="0"/>
        <w:ind w:left="120" w:right="38" w:firstLine="239"/>
        <w:jc w:val="both"/>
        <w:rPr>
          <w:sz w:val="16"/>
        </w:rPr>
      </w:pPr>
      <w:r>
        <w:rPr>
          <w:rFonts w:ascii="Times New Roman" w:hAnsi="Times New Roman"/>
          <w:i/>
          <w:w w:val="110"/>
          <w:sz w:val="16"/>
        </w:rPr>
        <w:t>s</w:t>
      </w:r>
      <w:r>
        <w:rPr>
          <w:w w:val="110"/>
          <w:position w:val="-2"/>
          <w:sz w:val="12"/>
        </w:rPr>
        <w:t>2</w:t>
      </w:r>
      <w:r>
        <w:rPr>
          <w:spacing w:val="-9"/>
          <w:w w:val="110"/>
          <w:position w:val="-2"/>
          <w:sz w:val="12"/>
        </w:rPr>
        <w:t> </w:t>
      </w:r>
      <w:r>
        <w:rPr>
          <w:rFonts w:ascii="DejaVu Sans Condensed" w:hAnsi="DejaVu Sans Condensed"/>
          <w:w w:val="110"/>
          <w:sz w:val="16"/>
        </w:rPr>
        <w:t>=</w:t>
      </w:r>
      <w:r>
        <w:rPr>
          <w:rFonts w:ascii="DejaVu Sans Condensed" w:hAnsi="DejaVu Sans Condensed"/>
          <w:spacing w:val="-12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w</w:t>
      </w:r>
      <w:r>
        <w:rPr>
          <w:rFonts w:ascii="Times New Roman" w:hAnsi="Times New Roman"/>
          <w:i/>
          <w:w w:val="110"/>
          <w:sz w:val="16"/>
          <w:vertAlign w:val="subscript"/>
        </w:rPr>
        <w:t>a</w:t>
      </w:r>
      <w:r>
        <w:rPr>
          <w:rFonts w:ascii="Verdana" w:hAnsi="Verdana"/>
          <w:i/>
          <w:w w:val="110"/>
          <w:sz w:val="16"/>
          <w:vertAlign w:val="baseline"/>
        </w:rPr>
        <w:t>,</w:t>
      </w:r>
      <w:r>
        <w:rPr>
          <w:rFonts w:ascii="Verdana" w:hAnsi="Verdana"/>
          <w:i/>
          <w:spacing w:val="-16"/>
          <w:w w:val="110"/>
          <w:sz w:val="16"/>
          <w:vertAlign w:val="baseline"/>
        </w:rPr>
        <w:t> </w:t>
      </w:r>
      <w:r>
        <w:rPr>
          <w:rFonts w:ascii="Times New Roman" w:hAnsi="Times New Roman"/>
          <w:i/>
          <w:w w:val="110"/>
          <w:sz w:val="16"/>
          <w:vertAlign w:val="baseline"/>
        </w:rPr>
        <w:t>w</w:t>
      </w:r>
      <w:r>
        <w:rPr>
          <w:rFonts w:ascii="Times New Roman" w:hAnsi="Times New Roman"/>
          <w:i/>
          <w:w w:val="110"/>
          <w:position w:val="-3"/>
          <w:sz w:val="12"/>
          <w:vertAlign w:val="baseline"/>
        </w:rPr>
        <w:t>b</w:t>
      </w:r>
      <w:r>
        <w:rPr>
          <w:rFonts w:ascii="Verdana" w:hAnsi="Verdana"/>
          <w:i/>
          <w:w w:val="110"/>
          <w:sz w:val="16"/>
          <w:vertAlign w:val="baseline"/>
        </w:rPr>
        <w:t>,</w:t>
      </w:r>
      <w:r>
        <w:rPr>
          <w:rFonts w:ascii="Verdana" w:hAnsi="Verdana"/>
          <w:i/>
          <w:spacing w:val="-15"/>
          <w:w w:val="110"/>
          <w:sz w:val="16"/>
          <w:vertAlign w:val="baseline"/>
        </w:rPr>
        <w:t> </w:t>
      </w:r>
      <w:r>
        <w:rPr>
          <w:rFonts w:ascii="DejaVu Sans Condensed" w:hAnsi="DejaVu Sans Condensed"/>
          <w:spacing w:val="17"/>
          <w:w w:val="110"/>
          <w:sz w:val="16"/>
          <w:vertAlign w:val="baseline"/>
        </w:rPr>
        <w:t>···</w:t>
      </w:r>
      <w:r>
        <w:rPr>
          <w:rFonts w:ascii="DejaVu Sans Condensed" w:hAnsi="DejaVu Sans Condensed"/>
          <w:spacing w:val="-13"/>
          <w:w w:val="110"/>
          <w:sz w:val="16"/>
          <w:vertAlign w:val="baseline"/>
        </w:rPr>
        <w:t> </w:t>
      </w:r>
      <w:r>
        <w:rPr>
          <w:rFonts w:ascii="Verdana" w:hAnsi="Verdana"/>
          <w:i/>
          <w:w w:val="110"/>
          <w:sz w:val="16"/>
          <w:vertAlign w:val="baseline"/>
        </w:rPr>
        <w:t>,</w:t>
      </w:r>
      <w:r>
        <w:rPr>
          <w:rFonts w:ascii="Verdana" w:hAnsi="Verdana"/>
          <w:i/>
          <w:spacing w:val="-15"/>
          <w:w w:val="110"/>
          <w:sz w:val="16"/>
          <w:vertAlign w:val="baseline"/>
        </w:rPr>
        <w:t> </w:t>
      </w:r>
      <w:r>
        <w:rPr>
          <w:rFonts w:ascii="Times New Roman" w:hAnsi="Times New Roman"/>
          <w:i/>
          <w:spacing w:val="9"/>
          <w:w w:val="110"/>
          <w:sz w:val="16"/>
          <w:vertAlign w:val="baseline"/>
        </w:rPr>
        <w:t>w</w:t>
      </w:r>
      <w:r>
        <w:rPr>
          <w:rFonts w:ascii="Times New Roman" w:hAnsi="Times New Roman"/>
          <w:i/>
          <w:spacing w:val="9"/>
          <w:w w:val="110"/>
          <w:position w:val="-3"/>
          <w:sz w:val="12"/>
          <w:vertAlign w:val="baseline"/>
        </w:rPr>
        <w:t>f</w:t>
      </w:r>
      <w:r>
        <w:rPr>
          <w:rFonts w:ascii="Times New Roman" w:hAnsi="Times New Roman"/>
          <w:i/>
          <w:spacing w:val="-9"/>
          <w:w w:val="110"/>
          <w:position w:val="-3"/>
          <w:sz w:val="12"/>
          <w:vertAlign w:val="baseline"/>
        </w:rPr>
        <w:t> </w:t>
      </w:r>
      <w:r>
        <w:rPr>
          <w:rFonts w:ascii="DejaVu Sans Condensed" w:hAnsi="DejaVu Sans Condensed"/>
          <w:w w:val="110"/>
          <w:position w:val="-3"/>
          <w:sz w:val="12"/>
          <w:vertAlign w:val="baseline"/>
        </w:rPr>
        <w:t>−</w:t>
      </w:r>
      <w:r>
        <w:rPr>
          <w:w w:val="110"/>
          <w:position w:val="-3"/>
          <w:sz w:val="12"/>
          <w:vertAlign w:val="baseline"/>
        </w:rPr>
        <w:t>1</w:t>
      </w:r>
      <w:r>
        <w:rPr>
          <w:spacing w:val="-8"/>
          <w:w w:val="110"/>
          <w:position w:val="-3"/>
          <w:sz w:val="12"/>
          <w:vertAlign w:val="baseline"/>
        </w:rPr>
        <w:t> </w:t>
      </w:r>
      <w:r>
        <w:rPr>
          <w:rFonts w:ascii="Verdana" w:hAnsi="Verdana"/>
          <w:i/>
          <w:w w:val="110"/>
          <w:sz w:val="16"/>
          <w:vertAlign w:val="baseline"/>
        </w:rPr>
        <w:t>,</w:t>
      </w:r>
      <w:r>
        <w:rPr>
          <w:rFonts w:ascii="Verdana" w:hAnsi="Verdana"/>
          <w:i/>
          <w:spacing w:val="-15"/>
          <w:w w:val="110"/>
          <w:sz w:val="16"/>
          <w:vertAlign w:val="baseline"/>
        </w:rPr>
        <w:t> </w:t>
      </w:r>
      <w:r>
        <w:rPr>
          <w:rFonts w:ascii="Times New Roman" w:hAnsi="Times New Roman"/>
          <w:i/>
          <w:w w:val="110"/>
          <w:sz w:val="16"/>
          <w:vertAlign w:val="baseline"/>
        </w:rPr>
        <w:t>w</w:t>
      </w:r>
      <w:r>
        <w:rPr>
          <w:rFonts w:ascii="Times New Roman" w:hAnsi="Times New Roman"/>
          <w:i/>
          <w:w w:val="110"/>
          <w:position w:val="-2"/>
          <w:sz w:val="12"/>
          <w:vertAlign w:val="baseline"/>
        </w:rPr>
        <w:t>g</w:t>
      </w:r>
      <w:r>
        <w:rPr>
          <w:rFonts w:ascii="DejaVu Sans Condensed" w:hAnsi="DejaVu Sans Condensed"/>
          <w:w w:val="110"/>
          <w:position w:val="-2"/>
          <w:sz w:val="12"/>
          <w:vertAlign w:val="baseline"/>
        </w:rPr>
        <w:t>+</w:t>
      </w:r>
      <w:r>
        <w:rPr>
          <w:w w:val="110"/>
          <w:position w:val="-2"/>
          <w:sz w:val="12"/>
          <w:vertAlign w:val="baseline"/>
        </w:rPr>
        <w:t>1</w:t>
      </w:r>
      <w:r>
        <w:rPr>
          <w:spacing w:val="-9"/>
          <w:w w:val="110"/>
          <w:position w:val="-2"/>
          <w:sz w:val="12"/>
          <w:vertAlign w:val="baseline"/>
        </w:rPr>
        <w:t> </w:t>
      </w:r>
      <w:r>
        <w:rPr>
          <w:rFonts w:ascii="DejaVu Sans Condensed" w:hAnsi="DejaVu Sans Condensed"/>
          <w:spacing w:val="17"/>
          <w:w w:val="110"/>
          <w:sz w:val="16"/>
          <w:vertAlign w:val="baseline"/>
        </w:rPr>
        <w:t>···</w:t>
      </w:r>
      <w:r>
        <w:rPr>
          <w:rFonts w:ascii="DejaVu Sans Condensed" w:hAnsi="DejaVu Sans Condensed"/>
          <w:spacing w:val="-12"/>
          <w:w w:val="110"/>
          <w:sz w:val="16"/>
          <w:vertAlign w:val="baseline"/>
        </w:rPr>
        <w:t> </w:t>
      </w:r>
      <w:r>
        <w:rPr>
          <w:rFonts w:ascii="Times New Roman" w:hAnsi="Times New Roman"/>
          <w:i/>
          <w:w w:val="110"/>
          <w:sz w:val="16"/>
          <w:vertAlign w:val="baseline"/>
        </w:rPr>
        <w:t>w</w:t>
      </w:r>
      <w:r>
        <w:rPr>
          <w:rFonts w:ascii="Times New Roman" w:hAnsi="Times New Roman"/>
          <w:i/>
          <w:w w:val="110"/>
          <w:sz w:val="16"/>
          <w:vertAlign w:val="subscript"/>
        </w:rPr>
        <w:t>n</w:t>
      </w:r>
      <w:r>
        <w:rPr>
          <w:rFonts w:ascii="Times New Roman" w:hAnsi="Times New Roman"/>
          <w:i/>
          <w:spacing w:val="40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while</w:t>
      </w:r>
      <w:r>
        <w:rPr>
          <w:spacing w:val="40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in</w:t>
      </w:r>
      <w:r>
        <w:rPr>
          <w:spacing w:val="40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a</w:t>
      </w:r>
      <w:r>
        <w:rPr>
          <w:spacing w:val="40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compound</w:t>
      </w:r>
      <w:r>
        <w:rPr>
          <w:spacing w:val="40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sen- tence</w:t>
      </w:r>
      <w:r>
        <w:rPr>
          <w:w w:val="110"/>
          <w:sz w:val="16"/>
          <w:vertAlign w:val="baseline"/>
        </w:rPr>
        <w:t> identified by</w:t>
      </w:r>
      <w:r>
        <w:rPr>
          <w:w w:val="110"/>
          <w:sz w:val="16"/>
          <w:vertAlign w:val="baseline"/>
        </w:rPr>
        <w:t> rule</w:t>
      </w:r>
      <w:r>
        <w:rPr>
          <w:w w:val="110"/>
          <w:sz w:val="16"/>
          <w:vertAlign w:val="baseline"/>
        </w:rPr>
        <w:t> 11</w:t>
      </w:r>
    </w:p>
    <w:p>
      <w:pPr>
        <w:spacing w:line="219" w:lineRule="exact" w:before="10"/>
        <w:ind w:left="359" w:right="0" w:firstLine="0"/>
        <w:jc w:val="left"/>
        <w:rPr>
          <w:rFonts w:ascii="Times New Roman" w:hAnsi="Times New Roman"/>
          <w:i/>
          <w:sz w:val="16"/>
        </w:rPr>
      </w:pPr>
      <w:r>
        <w:rPr>
          <w:rFonts w:ascii="Times New Roman" w:hAnsi="Times New Roman"/>
          <w:i/>
          <w:w w:val="105"/>
          <w:sz w:val="16"/>
        </w:rPr>
        <w:t>s</w:t>
      </w:r>
      <w:r>
        <w:rPr>
          <w:w w:val="105"/>
          <w:position w:val="-2"/>
          <w:sz w:val="12"/>
        </w:rPr>
        <w:t>1</w:t>
      </w:r>
      <w:r>
        <w:rPr>
          <w:spacing w:val="33"/>
          <w:w w:val="105"/>
          <w:position w:val="-2"/>
          <w:sz w:val="12"/>
        </w:rPr>
        <w:t> </w:t>
      </w:r>
      <w:r>
        <w:rPr>
          <w:rFonts w:ascii="DejaVu Sans Condensed" w:hAnsi="DejaVu Sans Condensed"/>
          <w:w w:val="105"/>
          <w:sz w:val="16"/>
        </w:rPr>
        <w:t>=</w:t>
      </w:r>
      <w:r>
        <w:rPr>
          <w:rFonts w:ascii="DejaVu Sans Condensed" w:hAnsi="DejaVu Sans Condensed"/>
          <w:spacing w:val="5"/>
          <w:w w:val="105"/>
          <w:sz w:val="16"/>
        </w:rPr>
        <w:t> </w:t>
      </w:r>
      <w:r>
        <w:rPr>
          <w:rFonts w:ascii="Times New Roman" w:hAnsi="Times New Roman"/>
          <w:i/>
          <w:w w:val="105"/>
          <w:sz w:val="16"/>
        </w:rPr>
        <w:t>w</w:t>
      </w:r>
      <w:r>
        <w:rPr>
          <w:rFonts w:ascii="Times New Roman" w:hAnsi="Times New Roman"/>
          <w:i/>
          <w:w w:val="105"/>
          <w:sz w:val="16"/>
          <w:vertAlign w:val="subscript"/>
        </w:rPr>
        <w:t>a</w:t>
      </w:r>
      <w:r>
        <w:rPr>
          <w:rFonts w:ascii="Verdana" w:hAnsi="Verdana"/>
          <w:i/>
          <w:w w:val="105"/>
          <w:sz w:val="16"/>
          <w:vertAlign w:val="baseline"/>
        </w:rPr>
        <w:t>,</w:t>
      </w:r>
      <w:r>
        <w:rPr>
          <w:rFonts w:ascii="Verdana" w:hAnsi="Verdana"/>
          <w:i/>
          <w:spacing w:val="-27"/>
          <w:w w:val="105"/>
          <w:sz w:val="16"/>
          <w:vertAlign w:val="baseline"/>
        </w:rPr>
        <w:t> </w:t>
      </w:r>
      <w:r>
        <w:rPr>
          <w:rFonts w:ascii="DejaVu Sans Condensed" w:hAnsi="DejaVu Sans Condensed"/>
          <w:spacing w:val="17"/>
          <w:w w:val="105"/>
          <w:sz w:val="16"/>
          <w:vertAlign w:val="baseline"/>
        </w:rPr>
        <w:t>···</w:t>
      </w:r>
      <w:r>
        <w:rPr>
          <w:rFonts w:ascii="DejaVu Sans Condensed" w:hAnsi="DejaVu Sans Condensed"/>
          <w:spacing w:val="15"/>
          <w:w w:val="105"/>
          <w:sz w:val="16"/>
          <w:vertAlign w:val="baseline"/>
        </w:rPr>
        <w:t> </w:t>
      </w:r>
      <w:r>
        <w:rPr>
          <w:rFonts w:ascii="Verdana" w:hAnsi="Verdana"/>
          <w:i/>
          <w:w w:val="105"/>
          <w:sz w:val="16"/>
          <w:vertAlign w:val="baseline"/>
        </w:rPr>
        <w:t>,</w:t>
      </w:r>
      <w:r>
        <w:rPr>
          <w:rFonts w:ascii="Verdana" w:hAnsi="Verdana"/>
          <w:i/>
          <w:spacing w:val="-27"/>
          <w:w w:val="105"/>
          <w:sz w:val="16"/>
          <w:vertAlign w:val="baseline"/>
        </w:rPr>
        <w:t> </w:t>
      </w:r>
      <w:r>
        <w:rPr>
          <w:rFonts w:ascii="Times New Roman" w:hAnsi="Times New Roman"/>
          <w:i/>
          <w:w w:val="105"/>
          <w:sz w:val="16"/>
          <w:vertAlign w:val="baseline"/>
        </w:rPr>
        <w:t>w</w:t>
      </w:r>
      <w:r>
        <w:rPr>
          <w:rFonts w:ascii="Times New Roman" w:hAnsi="Times New Roman"/>
          <w:i/>
          <w:w w:val="105"/>
          <w:position w:val="-3"/>
          <w:sz w:val="12"/>
          <w:vertAlign w:val="baseline"/>
        </w:rPr>
        <w:t>h</w:t>
      </w:r>
      <w:r>
        <w:rPr>
          <w:rFonts w:ascii="Verdana" w:hAnsi="Verdana"/>
          <w:i/>
          <w:w w:val="105"/>
          <w:sz w:val="16"/>
          <w:vertAlign w:val="baseline"/>
        </w:rPr>
        <w:t>,</w:t>
      </w:r>
      <w:r>
        <w:rPr>
          <w:rFonts w:ascii="Verdana" w:hAnsi="Verdana"/>
          <w:i/>
          <w:spacing w:val="-28"/>
          <w:w w:val="105"/>
          <w:sz w:val="16"/>
          <w:vertAlign w:val="baseline"/>
        </w:rPr>
        <w:t> </w:t>
      </w:r>
      <w:r>
        <w:rPr>
          <w:rFonts w:ascii="Times New Roman" w:hAnsi="Times New Roman"/>
          <w:i/>
          <w:w w:val="105"/>
          <w:sz w:val="16"/>
          <w:vertAlign w:val="baseline"/>
        </w:rPr>
        <w:t>w</w:t>
      </w:r>
      <w:r>
        <w:rPr>
          <w:rFonts w:ascii="Times New Roman" w:hAnsi="Times New Roman"/>
          <w:i/>
          <w:w w:val="105"/>
          <w:position w:val="-3"/>
          <w:sz w:val="12"/>
          <w:vertAlign w:val="baseline"/>
        </w:rPr>
        <w:t>j</w:t>
      </w:r>
      <w:r>
        <w:rPr>
          <w:rFonts w:ascii="DejaVu Sans Condensed" w:hAnsi="DejaVu Sans Condensed"/>
          <w:w w:val="105"/>
          <w:position w:val="-3"/>
          <w:sz w:val="12"/>
          <w:vertAlign w:val="baseline"/>
        </w:rPr>
        <w:t>+</w:t>
      </w:r>
      <w:r>
        <w:rPr>
          <w:w w:val="105"/>
          <w:position w:val="-3"/>
          <w:sz w:val="12"/>
          <w:vertAlign w:val="baseline"/>
        </w:rPr>
        <w:t>1</w:t>
      </w:r>
      <w:r>
        <w:rPr>
          <w:spacing w:val="12"/>
          <w:w w:val="105"/>
          <w:position w:val="-3"/>
          <w:sz w:val="12"/>
          <w:vertAlign w:val="baseline"/>
        </w:rPr>
        <w:t> </w:t>
      </w:r>
      <w:r>
        <w:rPr>
          <w:rFonts w:ascii="DejaVu Sans Condensed" w:hAnsi="DejaVu Sans Condensed"/>
          <w:spacing w:val="17"/>
          <w:w w:val="105"/>
          <w:sz w:val="16"/>
          <w:vertAlign w:val="baseline"/>
        </w:rPr>
        <w:t>···</w:t>
      </w:r>
      <w:r>
        <w:rPr>
          <w:rFonts w:ascii="DejaVu Sans Condensed" w:hAnsi="DejaVu Sans Condensed"/>
          <w:spacing w:val="-17"/>
          <w:w w:val="105"/>
          <w:sz w:val="16"/>
          <w:vertAlign w:val="baseline"/>
        </w:rPr>
        <w:t> </w:t>
      </w:r>
      <w:r>
        <w:rPr>
          <w:rFonts w:ascii="Times New Roman" w:hAnsi="Times New Roman"/>
          <w:i/>
          <w:spacing w:val="-5"/>
          <w:w w:val="105"/>
          <w:sz w:val="16"/>
          <w:vertAlign w:val="baseline"/>
        </w:rPr>
        <w:t>w</w:t>
      </w:r>
      <w:r>
        <w:rPr>
          <w:rFonts w:ascii="Times New Roman" w:hAnsi="Times New Roman"/>
          <w:i/>
          <w:spacing w:val="-5"/>
          <w:w w:val="105"/>
          <w:sz w:val="16"/>
          <w:vertAlign w:val="subscript"/>
        </w:rPr>
        <w:t>n</w:t>
      </w:r>
    </w:p>
    <w:p>
      <w:pPr>
        <w:spacing w:line="215" w:lineRule="exact" w:before="0"/>
        <w:ind w:left="359" w:right="0" w:firstLine="0"/>
        <w:jc w:val="left"/>
        <w:rPr>
          <w:rFonts w:ascii="Times New Roman" w:hAnsi="Times New Roman"/>
          <w:i/>
          <w:sz w:val="16"/>
        </w:rPr>
      </w:pPr>
      <w:r>
        <w:rPr>
          <w:rFonts w:ascii="Times New Roman" w:hAnsi="Times New Roman"/>
          <w:i/>
          <w:w w:val="105"/>
          <w:sz w:val="16"/>
        </w:rPr>
        <w:t>s</w:t>
      </w:r>
      <w:r>
        <w:rPr>
          <w:w w:val="105"/>
          <w:position w:val="-2"/>
          <w:sz w:val="12"/>
        </w:rPr>
        <w:t>2</w:t>
      </w:r>
      <w:r>
        <w:rPr>
          <w:spacing w:val="28"/>
          <w:w w:val="105"/>
          <w:position w:val="-2"/>
          <w:sz w:val="12"/>
        </w:rPr>
        <w:t> </w:t>
      </w:r>
      <w:r>
        <w:rPr>
          <w:rFonts w:ascii="DejaVu Sans Condensed" w:hAnsi="DejaVu Sans Condensed"/>
          <w:w w:val="105"/>
          <w:sz w:val="16"/>
        </w:rPr>
        <w:t>=</w:t>
      </w:r>
      <w:r>
        <w:rPr>
          <w:rFonts w:ascii="DejaVu Sans Condensed" w:hAnsi="DejaVu Sans Condensed"/>
          <w:spacing w:val="1"/>
          <w:w w:val="105"/>
          <w:sz w:val="16"/>
        </w:rPr>
        <w:t> </w:t>
      </w:r>
      <w:r>
        <w:rPr>
          <w:rFonts w:ascii="Times New Roman" w:hAnsi="Times New Roman"/>
          <w:i/>
          <w:w w:val="105"/>
          <w:sz w:val="16"/>
        </w:rPr>
        <w:t>w</w:t>
      </w:r>
      <w:r>
        <w:rPr>
          <w:rFonts w:ascii="Times New Roman" w:hAnsi="Times New Roman"/>
          <w:i/>
          <w:w w:val="105"/>
          <w:sz w:val="16"/>
          <w:vertAlign w:val="subscript"/>
        </w:rPr>
        <w:t>a</w:t>
      </w:r>
      <w:r>
        <w:rPr>
          <w:rFonts w:ascii="Verdana" w:hAnsi="Verdana"/>
          <w:i/>
          <w:w w:val="105"/>
          <w:sz w:val="16"/>
          <w:vertAlign w:val="baseline"/>
        </w:rPr>
        <w:t>,</w:t>
      </w:r>
      <w:r>
        <w:rPr>
          <w:rFonts w:ascii="Verdana" w:hAnsi="Verdana"/>
          <w:i/>
          <w:spacing w:val="-30"/>
          <w:w w:val="105"/>
          <w:sz w:val="16"/>
          <w:vertAlign w:val="baseline"/>
        </w:rPr>
        <w:t> </w:t>
      </w:r>
      <w:r>
        <w:rPr>
          <w:rFonts w:ascii="DejaVu Sans Condensed" w:hAnsi="DejaVu Sans Condensed"/>
          <w:spacing w:val="17"/>
          <w:w w:val="105"/>
          <w:sz w:val="16"/>
          <w:vertAlign w:val="baseline"/>
        </w:rPr>
        <w:t>···</w:t>
      </w:r>
      <w:r>
        <w:rPr>
          <w:rFonts w:ascii="DejaVu Sans Condensed" w:hAnsi="DejaVu Sans Condensed"/>
          <w:spacing w:val="10"/>
          <w:w w:val="105"/>
          <w:sz w:val="16"/>
          <w:vertAlign w:val="baseline"/>
        </w:rPr>
        <w:t> </w:t>
      </w:r>
      <w:r>
        <w:rPr>
          <w:rFonts w:ascii="Verdana" w:hAnsi="Verdana"/>
          <w:i/>
          <w:w w:val="105"/>
          <w:sz w:val="16"/>
          <w:vertAlign w:val="baseline"/>
        </w:rPr>
        <w:t>,</w:t>
      </w:r>
      <w:r>
        <w:rPr>
          <w:rFonts w:ascii="Verdana" w:hAnsi="Verdana"/>
          <w:i/>
          <w:spacing w:val="-30"/>
          <w:w w:val="105"/>
          <w:sz w:val="16"/>
          <w:vertAlign w:val="baseline"/>
        </w:rPr>
        <w:t> </w:t>
      </w:r>
      <w:r>
        <w:rPr>
          <w:rFonts w:ascii="Times New Roman" w:hAnsi="Times New Roman"/>
          <w:i/>
          <w:w w:val="105"/>
          <w:sz w:val="16"/>
          <w:vertAlign w:val="baseline"/>
        </w:rPr>
        <w:t>w</w:t>
      </w:r>
      <w:r>
        <w:rPr>
          <w:rFonts w:ascii="Times New Roman" w:hAnsi="Times New Roman"/>
          <w:i/>
          <w:w w:val="105"/>
          <w:position w:val="-3"/>
          <w:sz w:val="12"/>
          <w:vertAlign w:val="baseline"/>
        </w:rPr>
        <w:t>h</w:t>
      </w:r>
      <w:r>
        <w:rPr>
          <w:rFonts w:ascii="DejaVu Sans Condensed" w:hAnsi="DejaVu Sans Condensed"/>
          <w:w w:val="105"/>
          <w:position w:val="-3"/>
          <w:sz w:val="12"/>
          <w:vertAlign w:val="baseline"/>
        </w:rPr>
        <w:t>−</w:t>
      </w:r>
      <w:r>
        <w:rPr>
          <w:w w:val="105"/>
          <w:position w:val="-3"/>
          <w:sz w:val="12"/>
          <w:vertAlign w:val="baseline"/>
        </w:rPr>
        <w:t>1</w:t>
      </w:r>
      <w:r>
        <w:rPr>
          <w:spacing w:val="-21"/>
          <w:w w:val="105"/>
          <w:position w:val="-3"/>
          <w:sz w:val="12"/>
          <w:vertAlign w:val="baseline"/>
        </w:rPr>
        <w:t> </w:t>
      </w:r>
      <w:r>
        <w:rPr>
          <w:rFonts w:ascii="Verdana" w:hAnsi="Verdana"/>
          <w:i/>
          <w:w w:val="105"/>
          <w:sz w:val="16"/>
          <w:vertAlign w:val="baseline"/>
        </w:rPr>
        <w:t>,</w:t>
      </w:r>
      <w:r>
        <w:rPr>
          <w:rFonts w:ascii="Verdana" w:hAnsi="Verdana"/>
          <w:i/>
          <w:spacing w:val="-30"/>
          <w:w w:val="105"/>
          <w:sz w:val="16"/>
          <w:vertAlign w:val="baseline"/>
        </w:rPr>
        <w:t> </w:t>
      </w:r>
      <w:r>
        <w:rPr>
          <w:rFonts w:ascii="Times New Roman" w:hAnsi="Times New Roman"/>
          <w:i/>
          <w:w w:val="105"/>
          <w:sz w:val="16"/>
          <w:vertAlign w:val="baseline"/>
        </w:rPr>
        <w:t>w</w:t>
      </w:r>
      <w:r>
        <w:rPr>
          <w:rFonts w:ascii="Times New Roman" w:hAnsi="Times New Roman"/>
          <w:i/>
          <w:w w:val="105"/>
          <w:position w:val="-3"/>
          <w:sz w:val="12"/>
          <w:vertAlign w:val="baseline"/>
        </w:rPr>
        <w:t>j</w:t>
      </w:r>
      <w:r>
        <w:rPr>
          <w:rFonts w:ascii="Times New Roman" w:hAnsi="Times New Roman"/>
          <w:i/>
          <w:spacing w:val="11"/>
          <w:w w:val="105"/>
          <w:position w:val="-3"/>
          <w:sz w:val="12"/>
          <w:vertAlign w:val="baseline"/>
        </w:rPr>
        <w:t> </w:t>
      </w:r>
      <w:r>
        <w:rPr>
          <w:rFonts w:ascii="DejaVu Sans Condensed" w:hAnsi="DejaVu Sans Condensed"/>
          <w:spacing w:val="17"/>
          <w:w w:val="105"/>
          <w:sz w:val="16"/>
          <w:vertAlign w:val="baseline"/>
        </w:rPr>
        <w:t>···</w:t>
      </w:r>
      <w:r>
        <w:rPr>
          <w:rFonts w:ascii="DejaVu Sans Condensed" w:hAnsi="DejaVu Sans Condensed"/>
          <w:spacing w:val="11"/>
          <w:w w:val="105"/>
          <w:sz w:val="16"/>
          <w:vertAlign w:val="baseline"/>
        </w:rPr>
        <w:t> </w:t>
      </w:r>
      <w:r>
        <w:rPr>
          <w:rFonts w:ascii="Verdana" w:hAnsi="Verdana"/>
          <w:i/>
          <w:w w:val="105"/>
          <w:sz w:val="16"/>
          <w:vertAlign w:val="baseline"/>
        </w:rPr>
        <w:t>,</w:t>
      </w:r>
      <w:r>
        <w:rPr>
          <w:rFonts w:ascii="Verdana" w:hAnsi="Verdana"/>
          <w:i/>
          <w:spacing w:val="-30"/>
          <w:w w:val="105"/>
          <w:sz w:val="16"/>
          <w:vertAlign w:val="baseline"/>
        </w:rPr>
        <w:t> </w:t>
      </w:r>
      <w:r>
        <w:rPr>
          <w:rFonts w:ascii="Times New Roman" w:hAnsi="Times New Roman"/>
          <w:i/>
          <w:spacing w:val="-5"/>
          <w:w w:val="105"/>
          <w:sz w:val="16"/>
          <w:vertAlign w:val="baseline"/>
        </w:rPr>
        <w:t>w</w:t>
      </w:r>
      <w:r>
        <w:rPr>
          <w:rFonts w:ascii="Times New Roman" w:hAnsi="Times New Roman"/>
          <w:i/>
          <w:spacing w:val="-5"/>
          <w:w w:val="105"/>
          <w:sz w:val="16"/>
          <w:vertAlign w:val="subscript"/>
        </w:rPr>
        <w:t>n</w:t>
      </w:r>
    </w:p>
    <w:p>
      <w:pPr>
        <w:spacing w:line="271" w:lineRule="auto" w:before="0"/>
        <w:ind w:left="120" w:right="40" w:firstLine="239"/>
        <w:jc w:val="both"/>
        <w:rPr>
          <w:sz w:val="16"/>
        </w:rPr>
      </w:pPr>
      <w:r>
        <w:rPr>
          <w:w w:val="110"/>
          <w:sz w:val="16"/>
        </w:rPr>
        <w:t>Consider</w:t>
      </w:r>
      <w:r>
        <w:rPr>
          <w:spacing w:val="35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35"/>
          <w:w w:val="110"/>
          <w:sz w:val="16"/>
        </w:rPr>
        <w:t> </w:t>
      </w:r>
      <w:r>
        <w:rPr>
          <w:w w:val="110"/>
          <w:sz w:val="16"/>
        </w:rPr>
        <w:t>user</w:t>
      </w:r>
      <w:r>
        <w:rPr>
          <w:spacing w:val="35"/>
          <w:w w:val="110"/>
          <w:sz w:val="16"/>
        </w:rPr>
        <w:t> </w:t>
      </w:r>
      <w:r>
        <w:rPr>
          <w:w w:val="110"/>
          <w:sz w:val="16"/>
        </w:rPr>
        <w:t>query</w:t>
      </w:r>
      <w:r>
        <w:rPr>
          <w:spacing w:val="34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S</w:t>
      </w:r>
      <w:r>
        <w:rPr>
          <w:rFonts w:ascii="DejaVu Sans Condensed"/>
          <w:w w:val="110"/>
          <w:sz w:val="16"/>
        </w:rPr>
        <w:t>=</w:t>
      </w:r>
      <w:r>
        <w:rPr>
          <w:rFonts w:ascii="Times New Roman"/>
          <w:i/>
          <w:w w:val="110"/>
          <w:sz w:val="16"/>
        </w:rPr>
        <w:t>What</w:t>
      </w:r>
      <w:r>
        <w:rPr>
          <w:rFonts w:ascii="Times New Roman"/>
          <w:i/>
          <w:spacing w:val="34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is</w:t>
      </w:r>
      <w:r>
        <w:rPr>
          <w:rFonts w:ascii="Times New Roman"/>
          <w:i/>
          <w:spacing w:val="35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the</w:t>
      </w:r>
      <w:r>
        <w:rPr>
          <w:rFonts w:ascii="Times New Roman"/>
          <w:i/>
          <w:spacing w:val="35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population</w:t>
      </w:r>
      <w:r>
        <w:rPr>
          <w:rFonts w:ascii="Times New Roman"/>
          <w:i/>
          <w:spacing w:val="35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and</w:t>
      </w:r>
      <w:r>
        <w:rPr>
          <w:rFonts w:ascii="Times New Roman"/>
          <w:i/>
          <w:spacing w:val="34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area</w:t>
      </w:r>
      <w:r>
        <w:rPr>
          <w:rFonts w:ascii="Times New Roman"/>
          <w:i/>
          <w:spacing w:val="35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of</w:t>
      </w:r>
      <w:r>
        <w:rPr>
          <w:rFonts w:ascii="Times New Roman"/>
          <w:i/>
          <w:w w:val="110"/>
          <w:sz w:val="16"/>
        </w:rPr>
        <w:t> the</w:t>
      </w:r>
      <w:r>
        <w:rPr>
          <w:rFonts w:ascii="Times New Roman"/>
          <w:i/>
          <w:spacing w:val="40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most</w:t>
      </w:r>
      <w:r>
        <w:rPr>
          <w:rFonts w:ascii="Times New Roman"/>
          <w:i/>
          <w:spacing w:val="40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populated</w:t>
      </w:r>
      <w:r>
        <w:rPr>
          <w:rFonts w:ascii="Times New Roman"/>
          <w:i/>
          <w:spacing w:val="40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state</w:t>
      </w:r>
      <w:r>
        <w:rPr>
          <w:rFonts w:ascii="Times New Roman"/>
          <w:i/>
          <w:spacing w:val="40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?</w:t>
      </w:r>
      <w:r>
        <w:rPr>
          <w:w w:val="110"/>
          <w:sz w:val="16"/>
        </w:rPr>
        <w:t>.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dependency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diagram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shown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in </w:t>
      </w:r>
      <w:hyperlink w:history="true" w:anchor="_bookmark3">
        <w:r>
          <w:rPr>
            <w:color w:val="0080AC"/>
            <w:w w:val="110"/>
            <w:sz w:val="16"/>
          </w:rPr>
          <w:t>Fig.</w:t>
        </w:r>
        <w:r>
          <w:rPr>
            <w:color w:val="0080AC"/>
            <w:w w:val="110"/>
            <w:sz w:val="16"/>
          </w:rPr>
          <w:t> 2</w:t>
        </w:r>
      </w:hyperlink>
      <w:r>
        <w:rPr>
          <w:w w:val="110"/>
          <w:sz w:val="16"/>
        </w:rPr>
        <w:t>.</w:t>
      </w:r>
      <w:r>
        <w:rPr>
          <w:w w:val="110"/>
          <w:sz w:val="16"/>
        </w:rPr>
        <w:t> Applying</w:t>
      </w:r>
      <w:r>
        <w:rPr>
          <w:w w:val="110"/>
          <w:sz w:val="16"/>
        </w:rPr>
        <w:t> </w:t>
      </w:r>
      <w:hyperlink w:history="true" w:anchor="_bookmark30">
        <w:r>
          <w:rPr>
            <w:color w:val="0080AC"/>
            <w:w w:val="110"/>
            <w:sz w:val="16"/>
          </w:rPr>
          <w:t>Eq.</w:t>
        </w:r>
        <w:r>
          <w:rPr>
            <w:color w:val="0080AC"/>
            <w:w w:val="110"/>
            <w:sz w:val="16"/>
          </w:rPr>
          <w:t> 10</w:t>
        </w:r>
      </w:hyperlink>
      <w:r>
        <w:rPr>
          <w:w w:val="110"/>
          <w:sz w:val="16"/>
        </w:rPr>
        <w:t>,</w:t>
      </w:r>
    </w:p>
    <w:p>
      <w:pPr>
        <w:spacing w:before="79"/>
        <w:ind w:left="120" w:right="0" w:firstLine="0"/>
        <w:jc w:val="left"/>
        <w:rPr>
          <w:rFonts w:ascii="Verdana" w:hAnsi="Verdana"/>
          <w:i/>
          <w:sz w:val="18"/>
        </w:rPr>
      </w:pPr>
      <w:r>
        <w:rPr>
          <w:rFonts w:ascii="Times New Roman" w:hAnsi="Times New Roman"/>
          <w:i/>
          <w:w w:val="110"/>
          <w:sz w:val="15"/>
        </w:rPr>
        <w:t>nsub</w:t>
      </w:r>
      <w:r>
        <w:rPr>
          <w:rFonts w:ascii="Times New Roman" w:hAnsi="Times New Roman"/>
          <w:i/>
          <w:spacing w:val="-17"/>
          <w:w w:val="110"/>
          <w:sz w:val="15"/>
        </w:rPr>
        <w:t> </w:t>
      </w:r>
      <w:r>
        <w:rPr>
          <w:rFonts w:ascii="Times New Roman" w:hAnsi="Times New Roman"/>
          <w:i/>
          <w:w w:val="110"/>
          <w:sz w:val="15"/>
        </w:rPr>
        <w:t>j</w:t>
      </w:r>
      <w:r>
        <w:rPr>
          <w:rFonts w:ascii="Verdana" w:hAnsi="Verdana"/>
          <w:i/>
          <w:w w:val="110"/>
          <w:sz w:val="18"/>
        </w:rPr>
        <w:t>(</w:t>
      </w:r>
      <w:r>
        <w:rPr>
          <w:rFonts w:ascii="Times New Roman" w:hAnsi="Times New Roman"/>
          <w:i/>
          <w:w w:val="110"/>
          <w:sz w:val="15"/>
        </w:rPr>
        <w:t>is</w:t>
      </w:r>
      <w:r>
        <w:rPr>
          <w:rFonts w:ascii="Verdana" w:hAnsi="Verdana"/>
          <w:i/>
          <w:w w:val="110"/>
          <w:sz w:val="15"/>
        </w:rPr>
        <w:t>,</w:t>
      </w:r>
      <w:r>
        <w:rPr>
          <w:rFonts w:ascii="Verdana" w:hAnsi="Verdana"/>
          <w:i/>
          <w:spacing w:val="-9"/>
          <w:w w:val="110"/>
          <w:sz w:val="15"/>
        </w:rPr>
        <w:t> </w:t>
      </w:r>
      <w:r>
        <w:rPr>
          <w:rFonts w:ascii="Times New Roman" w:hAnsi="Times New Roman"/>
          <w:i/>
          <w:w w:val="110"/>
          <w:sz w:val="15"/>
        </w:rPr>
        <w:t>population</w:t>
      </w:r>
      <w:r>
        <w:rPr>
          <w:rFonts w:ascii="Verdana" w:hAnsi="Verdana"/>
          <w:i/>
          <w:w w:val="110"/>
          <w:sz w:val="18"/>
        </w:rPr>
        <w:t>)</w:t>
      </w:r>
      <w:r>
        <w:rPr>
          <w:rFonts w:ascii="Verdana" w:hAnsi="Verdana"/>
          <w:i/>
          <w:spacing w:val="-24"/>
          <w:w w:val="110"/>
          <w:sz w:val="18"/>
        </w:rPr>
        <w:t> </w:t>
      </w:r>
      <w:r>
        <w:rPr>
          <w:rFonts w:ascii="DejaVu Sans Condensed" w:hAnsi="DejaVu Sans Condensed"/>
          <w:w w:val="110"/>
          <w:sz w:val="15"/>
        </w:rPr>
        <w:t>∧</w:t>
      </w:r>
      <w:r>
        <w:rPr>
          <w:rFonts w:ascii="DejaVu Sans Condensed" w:hAnsi="DejaVu Sans Condensed"/>
          <w:spacing w:val="-2"/>
          <w:w w:val="110"/>
          <w:sz w:val="15"/>
        </w:rPr>
        <w:t> </w:t>
      </w:r>
      <w:r>
        <w:rPr>
          <w:rFonts w:ascii="Times New Roman" w:hAnsi="Times New Roman"/>
          <w:i/>
          <w:w w:val="110"/>
          <w:sz w:val="15"/>
        </w:rPr>
        <w:t>cc</w:t>
      </w:r>
      <w:r>
        <w:rPr>
          <w:rFonts w:ascii="Verdana" w:hAnsi="Verdana"/>
          <w:i/>
          <w:w w:val="110"/>
          <w:sz w:val="18"/>
        </w:rPr>
        <w:t>(</w:t>
      </w:r>
      <w:r>
        <w:rPr>
          <w:rFonts w:ascii="Times New Roman" w:hAnsi="Times New Roman"/>
          <w:i/>
          <w:w w:val="110"/>
          <w:sz w:val="15"/>
        </w:rPr>
        <w:t>population</w:t>
      </w:r>
      <w:r>
        <w:rPr>
          <w:rFonts w:ascii="Verdana" w:hAnsi="Verdana"/>
          <w:i/>
          <w:w w:val="110"/>
          <w:sz w:val="15"/>
        </w:rPr>
        <w:t>,</w:t>
      </w:r>
      <w:r>
        <w:rPr>
          <w:rFonts w:ascii="Verdana" w:hAnsi="Verdana"/>
          <w:i/>
          <w:spacing w:val="-25"/>
          <w:w w:val="110"/>
          <w:sz w:val="15"/>
        </w:rPr>
        <w:t> </w:t>
      </w:r>
      <w:r>
        <w:rPr>
          <w:rFonts w:ascii="Times New Roman" w:hAnsi="Times New Roman"/>
          <w:i/>
          <w:w w:val="110"/>
          <w:sz w:val="15"/>
        </w:rPr>
        <w:t>and</w:t>
      </w:r>
      <w:r>
        <w:rPr>
          <w:rFonts w:ascii="Verdana" w:hAnsi="Verdana"/>
          <w:i/>
          <w:w w:val="110"/>
          <w:sz w:val="18"/>
        </w:rPr>
        <w:t>)</w:t>
      </w:r>
      <w:r>
        <w:rPr>
          <w:rFonts w:ascii="Verdana" w:hAnsi="Verdana"/>
          <w:i/>
          <w:spacing w:val="-24"/>
          <w:w w:val="110"/>
          <w:sz w:val="18"/>
        </w:rPr>
        <w:t> </w:t>
      </w:r>
      <w:r>
        <w:rPr>
          <w:rFonts w:ascii="DejaVu Sans Condensed" w:hAnsi="DejaVu Sans Condensed"/>
          <w:w w:val="110"/>
          <w:sz w:val="15"/>
        </w:rPr>
        <w:t>∧</w:t>
      </w:r>
      <w:r>
        <w:rPr>
          <w:rFonts w:ascii="DejaVu Sans Condensed" w:hAnsi="DejaVu Sans Condensed"/>
          <w:spacing w:val="-2"/>
          <w:w w:val="110"/>
          <w:sz w:val="15"/>
        </w:rPr>
        <w:t> </w:t>
      </w:r>
      <w:r>
        <w:rPr>
          <w:rFonts w:ascii="Times New Roman" w:hAnsi="Times New Roman"/>
          <w:i/>
          <w:w w:val="110"/>
          <w:sz w:val="15"/>
        </w:rPr>
        <w:t>conj</w:t>
      </w:r>
      <w:r>
        <w:rPr>
          <w:rFonts w:ascii="Verdana" w:hAnsi="Verdana"/>
          <w:i/>
          <w:w w:val="110"/>
          <w:sz w:val="18"/>
        </w:rPr>
        <w:t>(</w:t>
      </w:r>
      <w:r>
        <w:rPr>
          <w:rFonts w:ascii="Times New Roman" w:hAnsi="Times New Roman"/>
          <w:i/>
          <w:w w:val="110"/>
          <w:sz w:val="15"/>
        </w:rPr>
        <w:t>population</w:t>
      </w:r>
      <w:r>
        <w:rPr>
          <w:rFonts w:ascii="Verdana" w:hAnsi="Verdana"/>
          <w:i/>
          <w:w w:val="110"/>
          <w:sz w:val="15"/>
        </w:rPr>
        <w:t>,</w:t>
      </w:r>
      <w:r>
        <w:rPr>
          <w:rFonts w:ascii="Verdana" w:hAnsi="Verdana"/>
          <w:i/>
          <w:spacing w:val="-23"/>
          <w:w w:val="110"/>
          <w:sz w:val="15"/>
        </w:rPr>
        <w:t> </w:t>
      </w:r>
      <w:r>
        <w:rPr>
          <w:rFonts w:ascii="Times New Roman" w:hAnsi="Times New Roman"/>
          <w:i/>
          <w:spacing w:val="-4"/>
          <w:w w:val="110"/>
          <w:sz w:val="15"/>
        </w:rPr>
        <w:t>area</w:t>
      </w:r>
      <w:r>
        <w:rPr>
          <w:rFonts w:ascii="Verdana" w:hAnsi="Verdana"/>
          <w:i/>
          <w:spacing w:val="-4"/>
          <w:w w:val="110"/>
          <w:sz w:val="18"/>
        </w:rPr>
        <w:t>)</w:t>
      </w:r>
    </w:p>
    <w:p>
      <w:pPr>
        <w:spacing w:before="38"/>
        <w:ind w:left="397" w:right="0" w:firstLine="0"/>
        <w:jc w:val="left"/>
        <w:rPr>
          <w:rFonts w:ascii="Verdana" w:hAnsi="Verdana"/>
          <w:i/>
          <w:sz w:val="18"/>
        </w:rPr>
      </w:pPr>
      <w:bookmarkStart w:name="_bookmark34" w:id="45"/>
      <w:bookmarkEnd w:id="45"/>
      <w:r>
        <w:rPr/>
      </w:r>
      <w:r>
        <w:rPr>
          <w:rFonts w:ascii="DejaVu Sans Condensed" w:hAnsi="DejaVu Sans Condensed"/>
          <w:w w:val="125"/>
          <w:sz w:val="15"/>
        </w:rPr>
        <w:t>⇒</w:t>
      </w:r>
      <w:r>
        <w:rPr>
          <w:rFonts w:ascii="DejaVu Sans Condensed" w:hAnsi="DejaVu Sans Condensed"/>
          <w:spacing w:val="4"/>
          <w:w w:val="125"/>
          <w:sz w:val="15"/>
        </w:rPr>
        <w:t> </w:t>
      </w:r>
      <w:r>
        <w:rPr>
          <w:rFonts w:ascii="Times New Roman" w:hAnsi="Times New Roman"/>
          <w:i/>
          <w:spacing w:val="-2"/>
          <w:w w:val="125"/>
          <w:sz w:val="15"/>
        </w:rPr>
        <w:t>Compound</w:t>
      </w:r>
      <w:r>
        <w:rPr>
          <w:rFonts w:ascii="Verdana" w:hAnsi="Verdana"/>
          <w:i/>
          <w:spacing w:val="-2"/>
          <w:w w:val="125"/>
          <w:sz w:val="18"/>
        </w:rPr>
        <w:t>(</w:t>
      </w:r>
      <w:r>
        <w:rPr>
          <w:rFonts w:ascii="Times New Roman" w:hAnsi="Times New Roman"/>
          <w:i/>
          <w:spacing w:val="-2"/>
          <w:w w:val="125"/>
          <w:sz w:val="15"/>
        </w:rPr>
        <w:t>S</w:t>
      </w:r>
      <w:r>
        <w:rPr>
          <w:rFonts w:ascii="Verdana" w:hAnsi="Verdana"/>
          <w:i/>
          <w:spacing w:val="-2"/>
          <w:w w:val="125"/>
          <w:sz w:val="18"/>
        </w:rPr>
        <w:t>)</w:t>
      </w:r>
    </w:p>
    <w:p>
      <w:pPr>
        <w:pStyle w:val="BodyText"/>
        <w:spacing w:before="6"/>
        <w:rPr>
          <w:rFonts w:ascii="Verdana"/>
          <w:i/>
          <w:sz w:val="15"/>
        </w:rPr>
      </w:pPr>
    </w:p>
    <w:p>
      <w:pPr>
        <w:pStyle w:val="BodyText"/>
        <w:spacing w:line="273" w:lineRule="auto" w:before="1"/>
        <w:ind w:left="120" w:right="39" w:firstLine="239"/>
        <w:jc w:val="both"/>
      </w:pPr>
      <w:r>
        <w:rPr>
          <w:w w:val="115"/>
        </w:rPr>
        <w:t>Since</w:t>
      </w:r>
      <w:r>
        <w:rPr>
          <w:w w:val="115"/>
        </w:rPr>
        <w:t> the</w:t>
      </w:r>
      <w:r>
        <w:rPr>
          <w:w w:val="115"/>
        </w:rPr>
        <w:t> sentence</w:t>
      </w:r>
      <w:r>
        <w:rPr>
          <w:w w:val="115"/>
        </w:rPr>
        <w:t> is</w:t>
      </w:r>
      <w:r>
        <w:rPr>
          <w:w w:val="115"/>
        </w:rPr>
        <w:t> compound,</w:t>
      </w:r>
      <w:r>
        <w:rPr>
          <w:w w:val="115"/>
        </w:rPr>
        <w:t> the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Break</w:t>
      </w:r>
      <w:r>
        <w:rPr>
          <w:w w:val="115"/>
        </w:rPr>
        <w:t>2(</w:t>
      </w:r>
      <w:r>
        <w:rPr>
          <w:rFonts w:ascii="Times New Roman"/>
          <w:i/>
          <w:w w:val="115"/>
        </w:rPr>
        <w:t>S</w:t>
      </w:r>
      <w:r>
        <w:rPr>
          <w:w w:val="115"/>
        </w:rPr>
        <w:t>)</w:t>
      </w:r>
      <w:r>
        <w:rPr>
          <w:w w:val="115"/>
        </w:rPr>
        <w:t> function</w:t>
      </w:r>
      <w:r>
        <w:rPr>
          <w:w w:val="115"/>
        </w:rPr>
        <w:t> is</w:t>
      </w:r>
      <w:r>
        <w:rPr>
          <w:w w:val="115"/>
        </w:rPr>
        <w:t> ap- plied</w:t>
      </w:r>
      <w:r>
        <w:rPr>
          <w:spacing w:val="31"/>
          <w:w w:val="115"/>
        </w:rPr>
        <w:t> </w:t>
      </w:r>
      <w:r>
        <w:rPr>
          <w:w w:val="115"/>
        </w:rPr>
        <w:t>to</w:t>
      </w:r>
      <w:r>
        <w:rPr>
          <w:spacing w:val="31"/>
          <w:w w:val="115"/>
        </w:rPr>
        <w:t> </w:t>
      </w:r>
      <w:r>
        <w:rPr>
          <w:w w:val="115"/>
        </w:rPr>
        <w:t>break</w:t>
      </w:r>
      <w:r>
        <w:rPr>
          <w:spacing w:val="31"/>
          <w:w w:val="115"/>
        </w:rPr>
        <w:t> </w:t>
      </w:r>
      <w:r>
        <w:rPr>
          <w:w w:val="115"/>
        </w:rPr>
        <w:t>it</w:t>
      </w:r>
      <w:r>
        <w:rPr>
          <w:spacing w:val="31"/>
          <w:w w:val="115"/>
        </w:rPr>
        <w:t> </w:t>
      </w:r>
      <w:r>
        <w:rPr>
          <w:w w:val="115"/>
        </w:rPr>
        <w:t>into</w:t>
      </w:r>
      <w:r>
        <w:rPr>
          <w:spacing w:val="31"/>
          <w:w w:val="115"/>
        </w:rPr>
        <w:t> </w:t>
      </w:r>
      <w:r>
        <w:rPr>
          <w:w w:val="115"/>
        </w:rPr>
        <w:t>two</w:t>
      </w:r>
      <w:r>
        <w:rPr>
          <w:spacing w:val="31"/>
          <w:w w:val="115"/>
        </w:rPr>
        <w:t> </w:t>
      </w:r>
      <w:r>
        <w:rPr>
          <w:w w:val="115"/>
        </w:rPr>
        <w:t>simple sentences</w:t>
      </w:r>
      <w:r>
        <w:rPr>
          <w:spacing w:val="31"/>
          <w:w w:val="115"/>
        </w:rPr>
        <w:t> </w:t>
      </w:r>
      <w:r>
        <w:rPr>
          <w:rFonts w:ascii="Times New Roman"/>
          <w:i/>
          <w:w w:val="115"/>
        </w:rPr>
        <w:t>s</w:t>
      </w:r>
      <w:r>
        <w:rPr>
          <w:w w:val="115"/>
          <w:vertAlign w:val="subscript"/>
        </w:rPr>
        <w:t>1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and</w:t>
      </w:r>
      <w:r>
        <w:rPr>
          <w:spacing w:val="31"/>
          <w:w w:val="115"/>
          <w:vertAlign w:val="baseline"/>
        </w:rPr>
        <w:t> </w:t>
      </w:r>
      <w:r>
        <w:rPr>
          <w:rFonts w:ascii="Times New Roman"/>
          <w:i/>
          <w:w w:val="115"/>
          <w:vertAlign w:val="baseline"/>
        </w:rPr>
        <w:t>s</w:t>
      </w:r>
      <w:r>
        <w:rPr>
          <w:w w:val="115"/>
          <w:vertAlign w:val="subscript"/>
        </w:rPr>
        <w:t>2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i.e.</w:t>
      </w:r>
    </w:p>
    <w:p>
      <w:pPr>
        <w:tabs>
          <w:tab w:pos="4743" w:val="left" w:leader="none"/>
        </w:tabs>
        <w:spacing w:before="38"/>
        <w:ind w:left="408" w:right="0" w:firstLine="0"/>
        <w:jc w:val="left"/>
        <w:rPr>
          <w:sz w:val="17"/>
        </w:rPr>
      </w:pPr>
      <w:r>
        <w:rPr/>
        <w:br w:type="column"/>
      </w:r>
      <w:r>
        <w:rPr>
          <w:rFonts w:ascii="DejaVu Sans Condensed" w:hAnsi="DejaVu Sans Condensed"/>
          <w:w w:val="105"/>
          <w:sz w:val="17"/>
        </w:rPr>
        <w:t>⇒</w:t>
      </w:r>
      <w:r>
        <w:rPr>
          <w:rFonts w:ascii="DejaVu Sans Condensed" w:hAnsi="DejaVu Sans Condensed"/>
          <w:spacing w:val="17"/>
          <w:w w:val="105"/>
          <w:sz w:val="17"/>
        </w:rPr>
        <w:t> </w:t>
      </w:r>
      <w:r>
        <w:rPr>
          <w:rFonts w:ascii="Times New Roman" w:hAnsi="Times New Roman"/>
          <w:i/>
          <w:w w:val="105"/>
          <w:sz w:val="17"/>
        </w:rPr>
        <w:t>T</w:t>
      </w:r>
      <w:r>
        <w:rPr>
          <w:rFonts w:ascii="Times New Roman" w:hAnsi="Times New Roman"/>
          <w:i/>
          <w:spacing w:val="-20"/>
          <w:w w:val="105"/>
          <w:sz w:val="17"/>
        </w:rPr>
        <w:t> </w:t>
      </w:r>
      <w:r>
        <w:rPr>
          <w:rFonts w:ascii="Times New Roman" w:hAnsi="Times New Roman"/>
          <w:i/>
          <w:w w:val="105"/>
          <w:sz w:val="17"/>
        </w:rPr>
        <w:t>riple</w:t>
      </w:r>
      <w:r>
        <w:rPr>
          <w:rFonts w:ascii="Verdana" w:hAnsi="Verdana"/>
          <w:i/>
          <w:w w:val="105"/>
          <w:sz w:val="19"/>
        </w:rPr>
        <w:t>(</w:t>
      </w:r>
      <w:r>
        <w:rPr>
          <w:rFonts w:ascii="Times New Roman" w:hAnsi="Times New Roman"/>
          <w:i/>
          <w:w w:val="105"/>
          <w:sz w:val="17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z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15"/>
          <w:w w:val="105"/>
          <w:sz w:val="17"/>
          <w:vertAlign w:val="baseline"/>
        </w:rPr>
        <w:t> </w:t>
      </w:r>
      <w:r>
        <w:rPr>
          <w:rFonts w:ascii="Verdana" w:hAnsi="Verdana"/>
          <w:i/>
          <w:w w:val="105"/>
          <w:sz w:val="19"/>
          <w:vertAlign w:val="baseline"/>
        </w:rPr>
        <w:t>(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x</w:t>
      </w:r>
      <w:r>
        <w:rPr>
          <w:w w:val="105"/>
          <w:sz w:val="17"/>
          <w:vertAlign w:val="baseline"/>
        </w:rPr>
        <w:t>_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y</w:t>
      </w:r>
      <w:r>
        <w:rPr>
          <w:rFonts w:ascii="Times New Roman" w:hAnsi="Times New Roman"/>
          <w:i/>
          <w:spacing w:val="-20"/>
          <w:w w:val="105"/>
          <w:sz w:val="17"/>
          <w:vertAlign w:val="baseline"/>
        </w:rPr>
        <w:t> </w:t>
      </w:r>
      <w:r>
        <w:rPr>
          <w:rFonts w:ascii="Verdana" w:hAnsi="Verdana"/>
          <w:i/>
          <w:w w:val="105"/>
          <w:sz w:val="19"/>
          <w:vertAlign w:val="baseline"/>
        </w:rPr>
        <w:t>)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22"/>
          <w:w w:val="105"/>
          <w:sz w:val="17"/>
          <w:vertAlign w:val="baseline"/>
        </w:rPr>
        <w:t> </w:t>
      </w:r>
      <w:r>
        <w:rPr>
          <w:spacing w:val="-4"/>
          <w:w w:val="105"/>
          <w:sz w:val="17"/>
          <w:vertAlign w:val="baseline"/>
        </w:rPr>
        <w:t>?</w:t>
      </w:r>
      <w:r>
        <w:rPr>
          <w:rFonts w:ascii="Times New Roman" w:hAnsi="Times New Roman"/>
          <w:i/>
          <w:spacing w:val="-4"/>
          <w:w w:val="105"/>
          <w:sz w:val="17"/>
          <w:vertAlign w:val="baseline"/>
        </w:rPr>
        <w:t>k</w:t>
      </w:r>
      <w:r>
        <w:rPr>
          <w:rFonts w:ascii="Verdana" w:hAnsi="Verdana"/>
          <w:i/>
          <w:spacing w:val="-4"/>
          <w:w w:val="105"/>
          <w:sz w:val="19"/>
          <w:vertAlign w:val="baseline"/>
        </w:rPr>
        <w:t>))</w:t>
      </w:r>
      <w:r>
        <w:rPr>
          <w:rFonts w:ascii="Verdana" w:hAnsi="Verdana"/>
          <w:i/>
          <w:sz w:val="19"/>
          <w:vertAlign w:val="baseline"/>
        </w:rPr>
        <w:tab/>
      </w:r>
      <w:r>
        <w:rPr>
          <w:spacing w:val="-2"/>
          <w:w w:val="110"/>
          <w:sz w:val="17"/>
          <w:vertAlign w:val="baseline"/>
        </w:rPr>
        <w:t>(13a)</w:t>
      </w:r>
    </w:p>
    <w:p>
      <w:pPr>
        <w:pStyle w:val="BodyText"/>
        <w:spacing w:before="30"/>
        <w:rPr>
          <w:sz w:val="17"/>
        </w:rPr>
      </w:pPr>
    </w:p>
    <w:p>
      <w:pPr>
        <w:pStyle w:val="Heading2"/>
        <w:rPr>
          <w:rFonts w:ascii="Verdana" w:hAnsi="Verdana"/>
          <w:i/>
          <w:sz w:val="19"/>
        </w:rPr>
      </w:pPr>
      <w:r>
        <w:rPr>
          <w:rFonts w:ascii="DejaVu Sans Condensed" w:hAnsi="DejaVu Sans Condensed"/>
          <w:i w:val="0"/>
          <w:w w:val="105"/>
          <w:sz w:val="20"/>
        </w:rPr>
        <w:t>∀</w:t>
      </w:r>
      <w:r>
        <w:rPr>
          <w:i/>
          <w:w w:val="105"/>
        </w:rPr>
        <w:t>w</w:t>
      </w:r>
      <w:r>
        <w:rPr>
          <w:i/>
          <w:w w:val="105"/>
          <w:vertAlign w:val="subscript"/>
        </w:rPr>
        <w:t>u</w:t>
      </w:r>
      <w:r>
        <w:rPr>
          <w:rFonts w:ascii="Verdana" w:hAnsi="Verdana"/>
          <w:i/>
          <w:w w:val="105"/>
          <w:vertAlign w:val="baseline"/>
        </w:rPr>
        <w:t>,</w:t>
      </w:r>
      <w:r>
        <w:rPr>
          <w:rFonts w:ascii="Verdana" w:hAnsi="Verdana"/>
          <w:i/>
          <w:spacing w:val="-22"/>
          <w:w w:val="105"/>
          <w:vertAlign w:val="baseline"/>
        </w:rPr>
        <w:t> </w:t>
      </w:r>
      <w:r>
        <w:rPr>
          <w:i/>
          <w:w w:val="105"/>
          <w:vertAlign w:val="baseline"/>
        </w:rPr>
        <w:t>w</w:t>
      </w:r>
      <w:r>
        <w:rPr>
          <w:i/>
          <w:w w:val="105"/>
          <w:vertAlign w:val="subscript"/>
        </w:rPr>
        <w:t>x</w:t>
      </w:r>
      <w:r>
        <w:rPr>
          <w:rFonts w:ascii="Verdana" w:hAnsi="Verdana"/>
          <w:i/>
          <w:w w:val="105"/>
          <w:vertAlign w:val="baseline"/>
        </w:rPr>
        <w:t>,</w:t>
      </w:r>
      <w:r>
        <w:rPr>
          <w:rFonts w:ascii="Verdana" w:hAnsi="Verdana"/>
          <w:i/>
          <w:spacing w:val="-22"/>
          <w:w w:val="105"/>
          <w:vertAlign w:val="baseline"/>
        </w:rPr>
        <w:t> </w:t>
      </w:r>
      <w:r>
        <w:rPr>
          <w:i/>
          <w:w w:val="105"/>
          <w:vertAlign w:val="baseline"/>
        </w:rPr>
        <w:t>w</w:t>
      </w:r>
      <w:r>
        <w:rPr>
          <w:i/>
          <w:w w:val="105"/>
          <w:vertAlign w:val="subscript"/>
        </w:rPr>
        <w:t>y</w:t>
      </w:r>
      <w:r>
        <w:rPr>
          <w:rFonts w:ascii="Verdana" w:hAnsi="Verdana"/>
          <w:i/>
          <w:w w:val="105"/>
          <w:vertAlign w:val="baseline"/>
        </w:rPr>
        <w:t>,</w:t>
      </w:r>
      <w:r>
        <w:rPr>
          <w:rFonts w:ascii="Verdana" w:hAnsi="Verdana"/>
          <w:i/>
          <w:spacing w:val="-22"/>
          <w:w w:val="105"/>
          <w:vertAlign w:val="baseline"/>
        </w:rPr>
        <w:t> </w:t>
      </w:r>
      <w:r>
        <w:rPr>
          <w:i/>
          <w:w w:val="105"/>
          <w:vertAlign w:val="baseline"/>
        </w:rPr>
        <w:t>w</w:t>
      </w:r>
      <w:r>
        <w:rPr>
          <w:i/>
          <w:w w:val="105"/>
          <w:vertAlign w:val="subscript"/>
        </w:rPr>
        <w:t>z</w:t>
      </w:r>
      <w:r>
        <w:rPr>
          <w:rFonts w:ascii="Verdana" w:hAnsi="Verdana"/>
          <w:i/>
          <w:w w:val="105"/>
          <w:vertAlign w:val="baseline"/>
        </w:rPr>
        <w:t>.</w:t>
      </w:r>
      <w:r>
        <w:rPr>
          <w:rFonts w:ascii="Verdana" w:hAnsi="Verdana"/>
          <w:i/>
          <w:w w:val="105"/>
          <w:sz w:val="19"/>
          <w:vertAlign w:val="baseline"/>
        </w:rPr>
        <w:t>(</w:t>
      </w:r>
      <w:r>
        <w:rPr>
          <w:i/>
          <w:w w:val="105"/>
          <w:vertAlign w:val="baseline"/>
        </w:rPr>
        <w:t>dob</w:t>
      </w:r>
      <w:r>
        <w:rPr>
          <w:i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j</w:t>
      </w:r>
      <w:r>
        <w:rPr>
          <w:rFonts w:ascii="Verdana" w:hAnsi="Verdana"/>
          <w:i/>
          <w:w w:val="105"/>
          <w:sz w:val="19"/>
          <w:vertAlign w:val="baseline"/>
        </w:rPr>
        <w:t>(</w:t>
      </w:r>
      <w:r>
        <w:rPr>
          <w:i/>
          <w:w w:val="105"/>
          <w:vertAlign w:val="baseline"/>
        </w:rPr>
        <w:t>w</w:t>
      </w:r>
      <w:r>
        <w:rPr>
          <w:i/>
          <w:w w:val="105"/>
          <w:vertAlign w:val="subscript"/>
        </w:rPr>
        <w:t>u</w:t>
      </w:r>
      <w:r>
        <w:rPr>
          <w:rFonts w:ascii="Verdana" w:hAnsi="Verdana"/>
          <w:i/>
          <w:w w:val="105"/>
          <w:vertAlign w:val="baseline"/>
        </w:rPr>
        <w:t>,</w:t>
      </w:r>
      <w:r>
        <w:rPr>
          <w:rFonts w:ascii="Verdana" w:hAnsi="Verdana"/>
          <w:i/>
          <w:spacing w:val="-22"/>
          <w:w w:val="105"/>
          <w:vertAlign w:val="baseline"/>
        </w:rPr>
        <w:t> </w:t>
      </w:r>
      <w:r>
        <w:rPr>
          <w:i/>
          <w:w w:val="105"/>
          <w:vertAlign w:val="baseline"/>
        </w:rPr>
        <w:t>w</w:t>
      </w:r>
      <w:r>
        <w:rPr>
          <w:i/>
          <w:w w:val="105"/>
          <w:vertAlign w:val="subscript"/>
        </w:rPr>
        <w:t>x</w:t>
      </w:r>
      <w:r>
        <w:rPr>
          <w:i/>
          <w:spacing w:val="-21"/>
          <w:w w:val="105"/>
          <w:vertAlign w:val="baseline"/>
        </w:rPr>
        <w:t> </w:t>
      </w:r>
      <w:r>
        <w:rPr>
          <w:rFonts w:ascii="Verdana" w:hAnsi="Verdana"/>
          <w:i/>
          <w:w w:val="105"/>
          <w:sz w:val="19"/>
          <w:vertAlign w:val="baseline"/>
        </w:rPr>
        <w:t>)</w:t>
      </w:r>
      <w:r>
        <w:rPr>
          <w:rFonts w:ascii="Verdana" w:hAnsi="Verdana"/>
          <w:i/>
          <w:spacing w:val="-14"/>
          <w:w w:val="105"/>
          <w:sz w:val="19"/>
          <w:vertAlign w:val="baseline"/>
        </w:rPr>
        <w:t> </w:t>
      </w:r>
      <w:r>
        <w:rPr>
          <w:rFonts w:ascii="DejaVu Sans Condensed" w:hAnsi="DejaVu Sans Condensed"/>
          <w:i w:val="0"/>
          <w:w w:val="105"/>
          <w:vertAlign w:val="baseline"/>
        </w:rPr>
        <w:t>∧</w:t>
      </w:r>
      <w:r>
        <w:rPr>
          <w:rFonts w:ascii="DejaVu Sans Condensed" w:hAnsi="DejaVu Sans Condensed"/>
          <w:i w:val="0"/>
          <w:spacing w:val="23"/>
          <w:w w:val="105"/>
          <w:vertAlign w:val="baseline"/>
        </w:rPr>
        <w:t> </w:t>
      </w:r>
      <w:r>
        <w:rPr>
          <w:i/>
          <w:w w:val="105"/>
          <w:vertAlign w:val="baseline"/>
        </w:rPr>
        <w:t>prep</w:t>
      </w:r>
      <w:r>
        <w:rPr>
          <w:rFonts w:ascii="Verdana" w:hAnsi="Verdana"/>
          <w:i/>
          <w:w w:val="105"/>
          <w:sz w:val="19"/>
          <w:vertAlign w:val="baseline"/>
        </w:rPr>
        <w:t>(</w:t>
      </w:r>
      <w:r>
        <w:rPr>
          <w:i/>
          <w:w w:val="105"/>
          <w:vertAlign w:val="baseline"/>
        </w:rPr>
        <w:t>w</w:t>
      </w:r>
      <w:r>
        <w:rPr>
          <w:i/>
          <w:w w:val="105"/>
          <w:vertAlign w:val="subscript"/>
        </w:rPr>
        <w:t>x</w:t>
      </w:r>
      <w:r>
        <w:rPr>
          <w:rFonts w:ascii="Verdana" w:hAnsi="Verdana"/>
          <w:i/>
          <w:w w:val="105"/>
          <w:vertAlign w:val="baseline"/>
        </w:rPr>
        <w:t>,</w:t>
      </w:r>
      <w:r>
        <w:rPr>
          <w:rFonts w:ascii="Verdana" w:hAnsi="Verdana"/>
          <w:i/>
          <w:spacing w:val="-21"/>
          <w:w w:val="105"/>
          <w:vertAlign w:val="baseline"/>
        </w:rPr>
        <w:t> </w:t>
      </w:r>
      <w:r>
        <w:rPr>
          <w:i/>
          <w:w w:val="105"/>
          <w:vertAlign w:val="baseline"/>
        </w:rPr>
        <w:t>w</w:t>
      </w:r>
      <w:r>
        <w:rPr>
          <w:i/>
          <w:w w:val="105"/>
          <w:vertAlign w:val="subscript"/>
        </w:rPr>
        <w:t>y</w:t>
      </w:r>
      <w:r>
        <w:rPr>
          <w:i/>
          <w:spacing w:val="-21"/>
          <w:w w:val="105"/>
          <w:vertAlign w:val="baseline"/>
        </w:rPr>
        <w:t> </w:t>
      </w:r>
      <w:r>
        <w:rPr>
          <w:rFonts w:ascii="Verdana" w:hAnsi="Verdana"/>
          <w:i/>
          <w:spacing w:val="-10"/>
          <w:w w:val="105"/>
          <w:sz w:val="19"/>
          <w:vertAlign w:val="baseline"/>
        </w:rPr>
        <w:t>)</w:t>
      </w:r>
    </w:p>
    <w:p>
      <w:pPr>
        <w:spacing w:before="22"/>
        <w:ind w:left="408" w:right="0" w:firstLine="0"/>
        <w:jc w:val="left"/>
        <w:rPr>
          <w:rFonts w:ascii="Verdana" w:hAnsi="Verdana"/>
          <w:i/>
          <w:sz w:val="19"/>
        </w:rPr>
      </w:pPr>
      <w:r>
        <w:rPr>
          <w:rFonts w:ascii="DejaVu Sans Condensed" w:hAnsi="DejaVu Sans Condensed"/>
          <w:sz w:val="17"/>
        </w:rPr>
        <w:t>∧</w:t>
      </w:r>
      <w:r>
        <w:rPr>
          <w:rFonts w:ascii="DejaVu Sans Condensed" w:hAnsi="DejaVu Sans Condensed"/>
          <w:spacing w:val="-33"/>
          <w:sz w:val="17"/>
        </w:rPr>
        <w:t> </w:t>
      </w:r>
      <w:r>
        <w:rPr>
          <w:rFonts w:ascii="Times New Roman" w:hAnsi="Times New Roman"/>
          <w:i/>
          <w:sz w:val="17"/>
        </w:rPr>
        <w:t>pob</w:t>
      </w:r>
      <w:r>
        <w:rPr>
          <w:rFonts w:ascii="Times New Roman" w:hAnsi="Times New Roman"/>
          <w:i/>
          <w:spacing w:val="-16"/>
          <w:sz w:val="17"/>
        </w:rPr>
        <w:t> </w:t>
      </w:r>
      <w:r>
        <w:rPr>
          <w:rFonts w:ascii="Times New Roman" w:hAnsi="Times New Roman"/>
          <w:i/>
          <w:sz w:val="17"/>
        </w:rPr>
        <w:t>j</w:t>
      </w:r>
      <w:r>
        <w:rPr>
          <w:rFonts w:ascii="Verdana" w:hAnsi="Verdana"/>
          <w:i/>
          <w:sz w:val="19"/>
        </w:rPr>
        <w:t>(</w:t>
      </w:r>
      <w:r>
        <w:rPr>
          <w:rFonts w:ascii="Times New Roman" w:hAnsi="Times New Roman"/>
          <w:i/>
          <w:sz w:val="17"/>
        </w:rPr>
        <w:t>w</w:t>
      </w:r>
      <w:r>
        <w:rPr>
          <w:rFonts w:ascii="Times New Roman" w:hAnsi="Times New Roman"/>
          <w:i/>
          <w:sz w:val="17"/>
          <w:vertAlign w:val="subscript"/>
        </w:rPr>
        <w:t>y</w:t>
      </w:r>
      <w:r>
        <w:rPr>
          <w:rFonts w:ascii="Verdana" w:hAnsi="Verdana"/>
          <w:i/>
          <w:sz w:val="17"/>
          <w:vertAlign w:val="baseline"/>
        </w:rPr>
        <w:t>,</w:t>
      </w:r>
      <w:r>
        <w:rPr>
          <w:rFonts w:ascii="Verdana" w:hAnsi="Verdana"/>
          <w:i/>
          <w:spacing w:val="-23"/>
          <w:sz w:val="17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w</w:t>
      </w:r>
      <w:r>
        <w:rPr>
          <w:rFonts w:ascii="Times New Roman" w:hAnsi="Times New Roman"/>
          <w:i/>
          <w:sz w:val="17"/>
          <w:vertAlign w:val="subscript"/>
        </w:rPr>
        <w:t>z</w:t>
      </w:r>
      <w:r>
        <w:rPr>
          <w:rFonts w:ascii="Times New Roman" w:hAnsi="Times New Roman"/>
          <w:i/>
          <w:spacing w:val="-21"/>
          <w:sz w:val="17"/>
          <w:vertAlign w:val="baseline"/>
        </w:rPr>
        <w:t> </w:t>
      </w:r>
      <w:r>
        <w:rPr>
          <w:rFonts w:ascii="Verdana" w:hAnsi="Verdana"/>
          <w:i/>
          <w:sz w:val="19"/>
          <w:vertAlign w:val="baseline"/>
        </w:rPr>
        <w:t>)</w:t>
      </w:r>
      <w:r>
        <w:rPr>
          <w:rFonts w:ascii="Verdana" w:hAnsi="Verdana"/>
          <w:i/>
          <w:spacing w:val="-18"/>
          <w:sz w:val="19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∧</w:t>
      </w:r>
      <w:r>
        <w:rPr>
          <w:rFonts w:ascii="DejaVu Sans Condensed" w:hAnsi="DejaVu Sans Condensed"/>
          <w:spacing w:val="6"/>
          <w:sz w:val="17"/>
          <w:vertAlign w:val="baseline"/>
        </w:rPr>
        <w:t> </w:t>
      </w:r>
      <w:r>
        <w:rPr>
          <w:rFonts w:ascii="Verdana" w:hAnsi="Verdana"/>
          <w:i/>
          <w:sz w:val="19"/>
          <w:vertAlign w:val="baseline"/>
        </w:rPr>
        <w:t>(</w:t>
      </w:r>
      <w:r>
        <w:rPr>
          <w:rFonts w:ascii="Times New Roman" w:hAnsi="Times New Roman"/>
          <w:i/>
          <w:sz w:val="17"/>
          <w:vertAlign w:val="baseline"/>
        </w:rPr>
        <w:t>w</w:t>
      </w:r>
      <w:r>
        <w:rPr>
          <w:rFonts w:ascii="Times New Roman" w:hAnsi="Times New Roman"/>
          <w:i/>
          <w:sz w:val="17"/>
          <w:vertAlign w:val="subscript"/>
        </w:rPr>
        <w:t>y</w:t>
      </w:r>
      <w:r>
        <w:rPr>
          <w:rFonts w:ascii="Times New Roman" w:hAnsi="Times New Roman"/>
          <w:i/>
          <w:spacing w:val="31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=</w:t>
      </w:r>
      <w:r>
        <w:rPr>
          <w:rFonts w:ascii="DejaVu Sans Condensed" w:hAnsi="DejaVu Sans Condensed"/>
          <w:spacing w:val="12"/>
          <w:sz w:val="17"/>
          <w:vertAlign w:val="baseline"/>
        </w:rPr>
        <w:t> </w:t>
      </w:r>
      <w:r>
        <w:rPr>
          <w:sz w:val="17"/>
          <w:vertAlign w:val="baseline"/>
        </w:rPr>
        <w:t>“</w:t>
      </w:r>
      <w:r>
        <w:rPr>
          <w:rFonts w:ascii="Times New Roman" w:hAnsi="Times New Roman"/>
          <w:i/>
          <w:sz w:val="17"/>
          <w:vertAlign w:val="baseline"/>
        </w:rPr>
        <w:t>of</w:t>
      </w:r>
      <w:r>
        <w:rPr>
          <w:rFonts w:ascii="Times New Roman" w:hAnsi="Times New Roman"/>
          <w:i/>
          <w:spacing w:val="-12"/>
          <w:sz w:val="17"/>
          <w:vertAlign w:val="baseline"/>
        </w:rPr>
        <w:t> </w:t>
      </w:r>
      <w:r>
        <w:rPr>
          <w:rFonts w:ascii="DejaVu Sans Condensed" w:hAnsi="DejaVu Sans Condensed"/>
          <w:position w:val="7"/>
          <w:sz w:val="14"/>
          <w:vertAlign w:val="baseline"/>
        </w:rPr>
        <w:t>rr</w:t>
      </w:r>
      <w:r>
        <w:rPr>
          <w:rFonts w:ascii="DejaVu Sans Condensed" w:hAnsi="DejaVu Sans Condensed"/>
          <w:spacing w:val="-19"/>
          <w:position w:val="7"/>
          <w:sz w:val="14"/>
          <w:vertAlign w:val="baseline"/>
        </w:rPr>
        <w:t> </w:t>
      </w:r>
      <w:r>
        <w:rPr>
          <w:rFonts w:ascii="Verdana" w:hAnsi="Verdana"/>
          <w:i/>
          <w:spacing w:val="-10"/>
          <w:sz w:val="19"/>
          <w:vertAlign w:val="baseline"/>
        </w:rPr>
        <w:t>)</w:t>
      </w:r>
    </w:p>
    <w:p>
      <w:pPr>
        <w:tabs>
          <w:tab w:pos="4733" w:val="left" w:leader="none"/>
        </w:tabs>
        <w:spacing w:before="38"/>
        <w:ind w:left="408" w:right="0" w:firstLine="0"/>
        <w:jc w:val="left"/>
        <w:rPr>
          <w:sz w:val="17"/>
        </w:rPr>
      </w:pPr>
      <w:r>
        <w:rPr>
          <w:rFonts w:ascii="DejaVu Sans Condensed" w:hAnsi="DejaVu Sans Condensed"/>
          <w:w w:val="105"/>
          <w:sz w:val="17"/>
        </w:rPr>
        <w:t>⇒</w:t>
      </w:r>
      <w:r>
        <w:rPr>
          <w:rFonts w:ascii="DejaVu Sans Condensed" w:hAnsi="DejaVu Sans Condensed"/>
          <w:spacing w:val="17"/>
          <w:w w:val="105"/>
          <w:sz w:val="17"/>
        </w:rPr>
        <w:t> </w:t>
      </w:r>
      <w:r>
        <w:rPr>
          <w:rFonts w:ascii="Times New Roman" w:hAnsi="Times New Roman"/>
          <w:i/>
          <w:w w:val="105"/>
          <w:sz w:val="17"/>
        </w:rPr>
        <w:t>T</w:t>
      </w:r>
      <w:r>
        <w:rPr>
          <w:rFonts w:ascii="Times New Roman" w:hAnsi="Times New Roman"/>
          <w:i/>
          <w:spacing w:val="-20"/>
          <w:w w:val="105"/>
          <w:sz w:val="17"/>
        </w:rPr>
        <w:t> </w:t>
      </w:r>
      <w:r>
        <w:rPr>
          <w:rFonts w:ascii="Times New Roman" w:hAnsi="Times New Roman"/>
          <w:i/>
          <w:w w:val="105"/>
          <w:sz w:val="17"/>
        </w:rPr>
        <w:t>riple</w:t>
      </w:r>
      <w:r>
        <w:rPr>
          <w:rFonts w:ascii="Verdana" w:hAnsi="Verdana"/>
          <w:i/>
          <w:w w:val="105"/>
          <w:sz w:val="19"/>
        </w:rPr>
        <w:t>(</w:t>
      </w:r>
      <w:r>
        <w:rPr>
          <w:rFonts w:ascii="Times New Roman" w:hAnsi="Times New Roman"/>
          <w:i/>
          <w:w w:val="105"/>
          <w:sz w:val="17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z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15"/>
          <w:w w:val="105"/>
          <w:sz w:val="17"/>
          <w:vertAlign w:val="baseline"/>
        </w:rPr>
        <w:t> </w:t>
      </w:r>
      <w:r>
        <w:rPr>
          <w:rFonts w:ascii="Verdana" w:hAnsi="Verdana"/>
          <w:i/>
          <w:w w:val="105"/>
          <w:sz w:val="19"/>
          <w:vertAlign w:val="baseline"/>
        </w:rPr>
        <w:t>(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x</w:t>
      </w:r>
      <w:r>
        <w:rPr>
          <w:w w:val="105"/>
          <w:sz w:val="17"/>
          <w:vertAlign w:val="baseline"/>
        </w:rPr>
        <w:t>_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y</w:t>
      </w:r>
      <w:r>
        <w:rPr>
          <w:rFonts w:ascii="Times New Roman" w:hAnsi="Times New Roman"/>
          <w:i/>
          <w:spacing w:val="-20"/>
          <w:w w:val="105"/>
          <w:sz w:val="17"/>
          <w:vertAlign w:val="baseline"/>
        </w:rPr>
        <w:t> </w:t>
      </w:r>
      <w:r>
        <w:rPr>
          <w:rFonts w:ascii="Verdana" w:hAnsi="Verdana"/>
          <w:i/>
          <w:w w:val="105"/>
          <w:sz w:val="19"/>
          <w:vertAlign w:val="baseline"/>
        </w:rPr>
        <w:t>)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22"/>
          <w:w w:val="105"/>
          <w:sz w:val="17"/>
          <w:vertAlign w:val="baseline"/>
        </w:rPr>
        <w:t> </w:t>
      </w:r>
      <w:r>
        <w:rPr>
          <w:spacing w:val="-4"/>
          <w:w w:val="105"/>
          <w:sz w:val="17"/>
          <w:vertAlign w:val="baseline"/>
        </w:rPr>
        <w:t>?</w:t>
      </w:r>
      <w:r>
        <w:rPr>
          <w:rFonts w:ascii="Times New Roman" w:hAnsi="Times New Roman"/>
          <w:i/>
          <w:spacing w:val="-4"/>
          <w:w w:val="105"/>
          <w:sz w:val="17"/>
          <w:vertAlign w:val="baseline"/>
        </w:rPr>
        <w:t>k</w:t>
      </w:r>
      <w:r>
        <w:rPr>
          <w:rFonts w:ascii="Verdana" w:hAnsi="Verdana"/>
          <w:i/>
          <w:spacing w:val="-4"/>
          <w:w w:val="105"/>
          <w:sz w:val="19"/>
          <w:vertAlign w:val="baseline"/>
        </w:rPr>
        <w:t>))</w:t>
      </w:r>
      <w:r>
        <w:rPr>
          <w:rFonts w:ascii="Verdana" w:hAnsi="Verdana"/>
          <w:i/>
          <w:sz w:val="19"/>
          <w:vertAlign w:val="baseline"/>
        </w:rPr>
        <w:tab/>
      </w:r>
      <w:r>
        <w:rPr>
          <w:spacing w:val="-2"/>
          <w:w w:val="110"/>
          <w:sz w:val="17"/>
          <w:vertAlign w:val="baseline"/>
        </w:rPr>
        <w:t>(13b)</w:t>
      </w:r>
    </w:p>
    <w:p>
      <w:pPr>
        <w:spacing w:before="79"/>
        <w:ind w:left="359" w:right="0" w:firstLine="0"/>
        <w:jc w:val="left"/>
        <w:rPr>
          <w:sz w:val="16"/>
        </w:rPr>
      </w:pPr>
      <w:r>
        <w:rPr>
          <w:w w:val="115"/>
          <w:sz w:val="16"/>
        </w:rPr>
        <w:t>Hence,</w:t>
      </w:r>
      <w:r>
        <w:rPr>
          <w:spacing w:val="-6"/>
          <w:w w:val="115"/>
          <w:sz w:val="16"/>
        </w:rPr>
        <w:t> </w:t>
      </w:r>
      <w:r>
        <w:rPr>
          <w:w w:val="115"/>
          <w:sz w:val="16"/>
        </w:rPr>
        <w:t>applying</w:t>
      </w:r>
      <w:r>
        <w:rPr>
          <w:spacing w:val="-7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GenerateTriples</w:t>
      </w:r>
      <w:r>
        <w:rPr>
          <w:w w:val="115"/>
          <w:sz w:val="16"/>
        </w:rPr>
        <w:t>2</w:t>
      </w:r>
      <w:r>
        <w:rPr>
          <w:spacing w:val="-6"/>
          <w:w w:val="115"/>
          <w:sz w:val="16"/>
        </w:rPr>
        <w:t> </w:t>
      </w:r>
      <w:r>
        <w:rPr>
          <w:w w:val="115"/>
          <w:sz w:val="16"/>
        </w:rPr>
        <w:t>(rule</w:t>
      </w:r>
      <w:r>
        <w:rPr>
          <w:spacing w:val="-6"/>
          <w:w w:val="115"/>
          <w:sz w:val="16"/>
        </w:rPr>
        <w:t> </w:t>
      </w:r>
      <w:hyperlink w:history="true" w:anchor="_bookmark28">
        <w:r>
          <w:rPr>
            <w:color w:val="0080AC"/>
            <w:w w:val="115"/>
            <w:sz w:val="16"/>
          </w:rPr>
          <w:t>(13a)</w:t>
        </w:r>
      </w:hyperlink>
      <w:r>
        <w:rPr>
          <w:w w:val="115"/>
          <w:sz w:val="16"/>
        </w:rPr>
        <w:t>)</w:t>
      </w:r>
      <w:r>
        <w:rPr>
          <w:spacing w:val="-6"/>
          <w:w w:val="115"/>
          <w:sz w:val="16"/>
        </w:rPr>
        <w:t> </w:t>
      </w:r>
      <w:r>
        <w:rPr>
          <w:w w:val="115"/>
          <w:sz w:val="16"/>
        </w:rPr>
        <w:t>to</w:t>
      </w:r>
      <w:r>
        <w:rPr>
          <w:spacing w:val="-6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s</w:t>
      </w:r>
      <w:r>
        <w:rPr>
          <w:w w:val="115"/>
          <w:sz w:val="16"/>
          <w:vertAlign w:val="subscript"/>
        </w:rPr>
        <w:t>1</w:t>
      </w:r>
      <w:r>
        <w:rPr>
          <w:w w:val="115"/>
          <w:sz w:val="16"/>
          <w:vertAlign w:val="baseline"/>
        </w:rPr>
        <w:t> and</w:t>
      </w:r>
      <w:r>
        <w:rPr>
          <w:spacing w:val="-6"/>
          <w:w w:val="115"/>
          <w:sz w:val="16"/>
          <w:vertAlign w:val="baseline"/>
        </w:rPr>
        <w:t> </w:t>
      </w:r>
      <w:r>
        <w:rPr>
          <w:rFonts w:ascii="Times New Roman"/>
          <w:i/>
          <w:spacing w:val="-5"/>
          <w:w w:val="115"/>
          <w:sz w:val="16"/>
          <w:vertAlign w:val="baseline"/>
        </w:rPr>
        <w:t>s</w:t>
      </w:r>
      <w:r>
        <w:rPr>
          <w:spacing w:val="-5"/>
          <w:w w:val="115"/>
          <w:sz w:val="16"/>
          <w:vertAlign w:val="subscript"/>
        </w:rPr>
        <w:t>2</w:t>
      </w:r>
    </w:p>
    <w:p>
      <w:pPr>
        <w:pStyle w:val="Heading2"/>
        <w:spacing w:before="86"/>
        <w:ind w:left="124"/>
        <w:rPr>
          <w:rFonts w:ascii="Verdana" w:hAnsi="Verdana"/>
          <w:i/>
          <w:sz w:val="19"/>
        </w:rPr>
      </w:pPr>
      <w:r>
        <w:rPr>
          <w:rFonts w:ascii="Verdana" w:hAnsi="Verdana"/>
          <w:i/>
          <w:w w:val="105"/>
          <w:sz w:val="19"/>
        </w:rPr>
        <w:t>(</w:t>
      </w:r>
      <w:r>
        <w:rPr>
          <w:i/>
          <w:w w:val="105"/>
        </w:rPr>
        <w:t>nsubj</w:t>
      </w:r>
      <w:r>
        <w:rPr>
          <w:rFonts w:ascii="Verdana" w:hAnsi="Verdana"/>
          <w:i/>
          <w:w w:val="105"/>
          <w:sz w:val="19"/>
        </w:rPr>
        <w:t>(</w:t>
      </w:r>
      <w:r>
        <w:rPr>
          <w:i/>
          <w:w w:val="105"/>
        </w:rPr>
        <w:t>is</w:t>
      </w:r>
      <w:r>
        <w:rPr>
          <w:rFonts w:ascii="Verdana" w:hAnsi="Verdana"/>
          <w:i/>
          <w:w w:val="105"/>
        </w:rPr>
        <w:t>,</w:t>
      </w:r>
      <w:r>
        <w:rPr>
          <w:rFonts w:ascii="Verdana" w:hAnsi="Verdana"/>
          <w:i/>
          <w:spacing w:val="-8"/>
          <w:w w:val="105"/>
        </w:rPr>
        <w:t> </w:t>
      </w:r>
      <w:r>
        <w:rPr>
          <w:i/>
          <w:w w:val="105"/>
        </w:rPr>
        <w:t>population</w:t>
      </w:r>
      <w:r>
        <w:rPr>
          <w:rFonts w:ascii="Verdana" w:hAnsi="Verdana"/>
          <w:i/>
          <w:w w:val="105"/>
          <w:sz w:val="19"/>
        </w:rPr>
        <w:t>)</w:t>
      </w:r>
      <w:r>
        <w:rPr>
          <w:rFonts w:ascii="Verdana" w:hAnsi="Verdana"/>
          <w:i/>
          <w:spacing w:val="-19"/>
          <w:w w:val="105"/>
          <w:sz w:val="19"/>
        </w:rPr>
        <w:t> </w:t>
      </w:r>
      <w:r>
        <w:rPr>
          <w:rFonts w:ascii="DejaVu Sans Condensed" w:hAnsi="DejaVu Sans Condensed"/>
          <w:i w:val="0"/>
          <w:w w:val="105"/>
        </w:rPr>
        <w:t>∧</w:t>
      </w:r>
      <w:r>
        <w:rPr>
          <w:rFonts w:ascii="DejaVu Sans Condensed" w:hAnsi="DejaVu Sans Condensed"/>
          <w:i w:val="0"/>
          <w:spacing w:val="18"/>
          <w:w w:val="105"/>
        </w:rPr>
        <w:t> </w:t>
      </w:r>
      <w:r>
        <w:rPr>
          <w:i/>
          <w:w w:val="105"/>
        </w:rPr>
        <w:t>prep</w:t>
      </w:r>
      <w:r>
        <w:rPr>
          <w:rFonts w:ascii="Verdana" w:hAnsi="Verdana"/>
          <w:i/>
          <w:w w:val="105"/>
          <w:sz w:val="19"/>
        </w:rPr>
        <w:t>(</w:t>
      </w:r>
      <w:r>
        <w:rPr>
          <w:i/>
          <w:w w:val="105"/>
        </w:rPr>
        <w:t>population</w:t>
      </w:r>
      <w:r>
        <w:rPr>
          <w:rFonts w:ascii="Verdana" w:hAnsi="Verdana"/>
          <w:i/>
          <w:w w:val="105"/>
        </w:rPr>
        <w:t>,</w:t>
      </w:r>
      <w:r>
        <w:rPr>
          <w:rFonts w:ascii="Verdana" w:hAnsi="Verdana"/>
          <w:i/>
          <w:spacing w:val="-26"/>
          <w:w w:val="105"/>
        </w:rPr>
        <w:t> </w:t>
      </w:r>
      <w:r>
        <w:rPr>
          <w:i/>
          <w:w w:val="105"/>
        </w:rPr>
        <w:t>of</w:t>
      </w:r>
      <w:r>
        <w:rPr>
          <w:i/>
          <w:spacing w:val="-4"/>
          <w:w w:val="105"/>
        </w:rPr>
        <w:t> </w:t>
      </w:r>
      <w:r>
        <w:rPr>
          <w:rFonts w:ascii="Verdana" w:hAnsi="Verdana"/>
          <w:i/>
          <w:spacing w:val="-10"/>
          <w:w w:val="105"/>
          <w:sz w:val="19"/>
        </w:rPr>
        <w:t>)</w:t>
      </w:r>
    </w:p>
    <w:p>
      <w:pPr>
        <w:spacing w:before="28"/>
        <w:ind w:left="408" w:right="0" w:firstLine="0"/>
        <w:jc w:val="left"/>
        <w:rPr>
          <w:rFonts w:ascii="Verdana" w:hAnsi="Verdana"/>
          <w:i/>
          <w:sz w:val="19"/>
        </w:rPr>
      </w:pPr>
      <w:r>
        <w:rPr>
          <w:rFonts w:ascii="DejaVu Sans Condensed" w:hAnsi="DejaVu Sans Condensed"/>
          <w:sz w:val="17"/>
        </w:rPr>
        <w:t>∧</w:t>
      </w:r>
      <w:r>
        <w:rPr>
          <w:rFonts w:ascii="DejaVu Sans Condensed" w:hAnsi="DejaVu Sans Condensed"/>
          <w:spacing w:val="-32"/>
          <w:sz w:val="17"/>
        </w:rPr>
        <w:t> </w:t>
      </w:r>
      <w:r>
        <w:rPr>
          <w:rFonts w:ascii="Times New Roman" w:hAnsi="Times New Roman"/>
          <w:i/>
          <w:sz w:val="17"/>
        </w:rPr>
        <w:t>pob</w:t>
      </w:r>
      <w:r>
        <w:rPr>
          <w:rFonts w:ascii="Times New Roman" w:hAnsi="Times New Roman"/>
          <w:i/>
          <w:spacing w:val="-15"/>
          <w:sz w:val="17"/>
        </w:rPr>
        <w:t> </w:t>
      </w:r>
      <w:r>
        <w:rPr>
          <w:rFonts w:ascii="Times New Roman" w:hAnsi="Times New Roman"/>
          <w:i/>
          <w:sz w:val="17"/>
        </w:rPr>
        <w:t>j</w:t>
      </w:r>
      <w:r>
        <w:rPr>
          <w:rFonts w:ascii="Verdana" w:hAnsi="Verdana"/>
          <w:i/>
          <w:sz w:val="19"/>
        </w:rPr>
        <w:t>(</w:t>
      </w:r>
      <w:r>
        <w:rPr>
          <w:rFonts w:ascii="Times New Roman" w:hAnsi="Times New Roman"/>
          <w:i/>
          <w:sz w:val="17"/>
        </w:rPr>
        <w:t>of</w:t>
      </w:r>
      <w:r>
        <w:rPr>
          <w:rFonts w:ascii="Verdana" w:hAnsi="Verdana"/>
          <w:i/>
          <w:sz w:val="17"/>
        </w:rPr>
        <w:t>,</w:t>
      </w:r>
      <w:r>
        <w:rPr>
          <w:rFonts w:ascii="Verdana" w:hAnsi="Verdana"/>
          <w:i/>
          <w:spacing w:val="-23"/>
          <w:sz w:val="17"/>
        </w:rPr>
        <w:t> </w:t>
      </w:r>
      <w:r>
        <w:rPr>
          <w:rFonts w:ascii="Times New Roman" w:hAnsi="Times New Roman"/>
          <w:i/>
          <w:sz w:val="17"/>
        </w:rPr>
        <w:t>state</w:t>
      </w:r>
      <w:r>
        <w:rPr>
          <w:rFonts w:ascii="Verdana" w:hAnsi="Verdana"/>
          <w:i/>
          <w:sz w:val="19"/>
        </w:rPr>
        <w:t>)</w:t>
      </w:r>
      <w:r>
        <w:rPr>
          <w:rFonts w:ascii="Verdana" w:hAnsi="Verdana"/>
          <w:i/>
          <w:spacing w:val="-16"/>
          <w:sz w:val="19"/>
        </w:rPr>
        <w:t> </w:t>
      </w:r>
      <w:r>
        <w:rPr>
          <w:rFonts w:ascii="DejaVu Sans Condensed" w:hAnsi="DejaVu Sans Condensed"/>
          <w:sz w:val="17"/>
        </w:rPr>
        <w:t>∧</w:t>
      </w:r>
      <w:r>
        <w:rPr>
          <w:rFonts w:ascii="DejaVu Sans Condensed" w:hAnsi="DejaVu Sans Condensed"/>
          <w:spacing w:val="6"/>
          <w:sz w:val="17"/>
        </w:rPr>
        <w:t> </w:t>
      </w:r>
      <w:r>
        <w:rPr>
          <w:rFonts w:ascii="Verdana" w:hAnsi="Verdana"/>
          <w:i/>
          <w:sz w:val="19"/>
        </w:rPr>
        <w:t>(</w:t>
      </w:r>
      <w:r>
        <w:rPr>
          <w:rFonts w:ascii="Times New Roman" w:hAnsi="Times New Roman"/>
          <w:i/>
          <w:sz w:val="17"/>
        </w:rPr>
        <w:t>of</w:t>
      </w:r>
      <w:r>
        <w:rPr>
          <w:rFonts w:ascii="Times New Roman" w:hAnsi="Times New Roman"/>
          <w:i/>
          <w:spacing w:val="52"/>
          <w:sz w:val="17"/>
        </w:rPr>
        <w:t> </w:t>
      </w:r>
      <w:r>
        <w:rPr>
          <w:rFonts w:ascii="DejaVu Sans Condensed" w:hAnsi="DejaVu Sans Condensed"/>
          <w:sz w:val="17"/>
        </w:rPr>
        <w:t>=</w:t>
      </w:r>
      <w:r>
        <w:rPr>
          <w:rFonts w:ascii="DejaVu Sans Condensed" w:hAnsi="DejaVu Sans Condensed"/>
          <w:spacing w:val="14"/>
          <w:sz w:val="17"/>
        </w:rPr>
        <w:t> </w:t>
      </w:r>
      <w:r>
        <w:rPr>
          <w:sz w:val="17"/>
        </w:rPr>
        <w:t>“</w:t>
      </w:r>
      <w:r>
        <w:rPr>
          <w:rFonts w:ascii="Times New Roman" w:hAnsi="Times New Roman"/>
          <w:i/>
          <w:sz w:val="17"/>
        </w:rPr>
        <w:t>of</w:t>
      </w:r>
      <w:r>
        <w:rPr>
          <w:rFonts w:ascii="Times New Roman" w:hAnsi="Times New Roman"/>
          <w:i/>
          <w:spacing w:val="-11"/>
          <w:sz w:val="17"/>
        </w:rPr>
        <w:t> </w:t>
      </w:r>
      <w:r>
        <w:rPr>
          <w:rFonts w:ascii="DejaVu Sans Condensed" w:hAnsi="DejaVu Sans Condensed"/>
          <w:position w:val="7"/>
          <w:sz w:val="14"/>
        </w:rPr>
        <w:t>rr</w:t>
      </w:r>
      <w:r>
        <w:rPr>
          <w:rFonts w:ascii="DejaVu Sans Condensed" w:hAnsi="DejaVu Sans Condensed"/>
          <w:spacing w:val="-19"/>
          <w:position w:val="7"/>
          <w:sz w:val="14"/>
        </w:rPr>
        <w:t> </w:t>
      </w:r>
      <w:r>
        <w:rPr>
          <w:rFonts w:ascii="Verdana" w:hAnsi="Verdana"/>
          <w:i/>
          <w:spacing w:val="-10"/>
          <w:sz w:val="19"/>
        </w:rPr>
        <w:t>)</w:t>
      </w:r>
    </w:p>
    <w:p>
      <w:pPr>
        <w:spacing w:before="38"/>
        <w:ind w:left="408" w:right="0" w:firstLine="0"/>
        <w:jc w:val="left"/>
        <w:rPr>
          <w:rFonts w:ascii="Verdana" w:hAnsi="Verdana"/>
          <w:i/>
          <w:sz w:val="19"/>
        </w:rPr>
      </w:pPr>
      <w:r>
        <w:rPr>
          <w:rFonts w:ascii="DejaVu Sans Condensed" w:hAnsi="DejaVu Sans Condensed"/>
          <w:spacing w:val="2"/>
          <w:sz w:val="17"/>
        </w:rPr>
        <w:t>⇒</w:t>
      </w:r>
      <w:r>
        <w:rPr>
          <w:rFonts w:ascii="DejaVu Sans Condensed" w:hAnsi="DejaVu Sans Condensed"/>
          <w:spacing w:val="33"/>
          <w:sz w:val="17"/>
        </w:rPr>
        <w:t> </w:t>
      </w:r>
      <w:r>
        <w:rPr>
          <w:rFonts w:ascii="Times New Roman" w:hAnsi="Times New Roman"/>
          <w:i/>
          <w:spacing w:val="2"/>
          <w:sz w:val="17"/>
        </w:rPr>
        <w:t>T</w:t>
      </w:r>
      <w:r>
        <w:rPr>
          <w:rFonts w:ascii="Times New Roman" w:hAnsi="Times New Roman"/>
          <w:i/>
          <w:spacing w:val="-13"/>
          <w:sz w:val="17"/>
        </w:rPr>
        <w:t> </w:t>
      </w:r>
      <w:r>
        <w:rPr>
          <w:rFonts w:ascii="Times New Roman" w:hAnsi="Times New Roman"/>
          <w:i/>
          <w:spacing w:val="2"/>
          <w:sz w:val="17"/>
        </w:rPr>
        <w:t>riple</w:t>
      </w:r>
      <w:r>
        <w:rPr>
          <w:rFonts w:ascii="Verdana" w:hAnsi="Verdana"/>
          <w:i/>
          <w:spacing w:val="2"/>
          <w:sz w:val="19"/>
        </w:rPr>
        <w:t>(</w:t>
      </w:r>
      <w:r>
        <w:rPr>
          <w:rFonts w:ascii="Times New Roman" w:hAnsi="Times New Roman"/>
          <w:i/>
          <w:spacing w:val="2"/>
          <w:sz w:val="17"/>
        </w:rPr>
        <w:t>state</w:t>
      </w:r>
      <w:r>
        <w:rPr>
          <w:rFonts w:ascii="Verdana" w:hAnsi="Verdana"/>
          <w:i/>
          <w:spacing w:val="2"/>
          <w:sz w:val="17"/>
        </w:rPr>
        <w:t>,</w:t>
      </w:r>
      <w:r>
        <w:rPr>
          <w:rFonts w:ascii="Verdana" w:hAnsi="Verdana"/>
          <w:i/>
          <w:spacing w:val="-2"/>
          <w:sz w:val="17"/>
        </w:rPr>
        <w:t> </w:t>
      </w:r>
      <w:r>
        <w:rPr>
          <w:rFonts w:ascii="Verdana" w:hAnsi="Verdana"/>
          <w:i/>
          <w:spacing w:val="2"/>
          <w:sz w:val="19"/>
        </w:rPr>
        <w:t>(</w:t>
      </w:r>
      <w:r>
        <w:rPr>
          <w:rFonts w:ascii="Times New Roman" w:hAnsi="Times New Roman"/>
          <w:i/>
          <w:spacing w:val="2"/>
          <w:sz w:val="17"/>
        </w:rPr>
        <w:t>population</w:t>
      </w:r>
      <w:r>
        <w:rPr>
          <w:spacing w:val="2"/>
          <w:sz w:val="17"/>
        </w:rPr>
        <w:t>_</w:t>
      </w:r>
      <w:r>
        <w:rPr>
          <w:rFonts w:ascii="Times New Roman" w:hAnsi="Times New Roman"/>
          <w:i/>
          <w:spacing w:val="2"/>
          <w:sz w:val="17"/>
        </w:rPr>
        <w:t>of</w:t>
      </w:r>
      <w:r>
        <w:rPr>
          <w:rFonts w:ascii="Times New Roman" w:hAnsi="Times New Roman"/>
          <w:i/>
          <w:spacing w:val="9"/>
          <w:sz w:val="17"/>
        </w:rPr>
        <w:t> </w:t>
      </w:r>
      <w:r>
        <w:rPr>
          <w:rFonts w:ascii="Verdana" w:hAnsi="Verdana"/>
          <w:i/>
          <w:spacing w:val="2"/>
          <w:sz w:val="19"/>
        </w:rPr>
        <w:t>)</w:t>
      </w:r>
      <w:r>
        <w:rPr>
          <w:rFonts w:ascii="Verdana" w:hAnsi="Verdana"/>
          <w:i/>
          <w:spacing w:val="2"/>
          <w:sz w:val="17"/>
        </w:rPr>
        <w:t>,</w:t>
      </w:r>
      <w:r>
        <w:rPr>
          <w:rFonts w:ascii="Verdana" w:hAnsi="Verdana"/>
          <w:i/>
          <w:spacing w:val="-10"/>
          <w:sz w:val="17"/>
        </w:rPr>
        <w:t> </w:t>
      </w:r>
      <w:r>
        <w:rPr>
          <w:spacing w:val="-4"/>
          <w:sz w:val="17"/>
        </w:rPr>
        <w:t>?</w:t>
      </w:r>
      <w:r>
        <w:rPr>
          <w:rFonts w:ascii="Times New Roman" w:hAnsi="Times New Roman"/>
          <w:i/>
          <w:spacing w:val="-4"/>
          <w:sz w:val="17"/>
        </w:rPr>
        <w:t>k</w:t>
      </w:r>
      <w:r>
        <w:rPr>
          <w:rFonts w:ascii="Verdana" w:hAnsi="Verdana"/>
          <w:i/>
          <w:spacing w:val="-4"/>
          <w:sz w:val="19"/>
        </w:rPr>
        <w:t>))</w:t>
      </w:r>
    </w:p>
    <w:p>
      <w:pPr>
        <w:pStyle w:val="BodyText"/>
        <w:spacing w:before="40"/>
        <w:rPr>
          <w:rFonts w:ascii="Verdana"/>
          <w:i/>
          <w:sz w:val="17"/>
        </w:rPr>
      </w:pPr>
    </w:p>
    <w:p>
      <w:pPr>
        <w:spacing w:line="220" w:lineRule="exact" w:before="0"/>
        <w:ind w:left="124" w:right="0" w:firstLine="0"/>
        <w:jc w:val="left"/>
        <w:rPr>
          <w:rFonts w:ascii="Verdana" w:hAnsi="Verdana"/>
          <w:i/>
          <w:sz w:val="19"/>
        </w:rPr>
      </w:pPr>
      <w:r>
        <w:rPr>
          <w:rFonts w:ascii="Verdana" w:hAnsi="Verdana"/>
          <w:i/>
          <w:sz w:val="19"/>
        </w:rPr>
        <w:t>(</w:t>
      </w:r>
      <w:r>
        <w:rPr>
          <w:rFonts w:ascii="Times New Roman" w:hAnsi="Times New Roman"/>
          <w:i/>
          <w:sz w:val="17"/>
        </w:rPr>
        <w:t>nsubj</w:t>
      </w:r>
      <w:r>
        <w:rPr>
          <w:rFonts w:ascii="Verdana" w:hAnsi="Verdana"/>
          <w:i/>
          <w:sz w:val="19"/>
        </w:rPr>
        <w:t>(</w:t>
      </w:r>
      <w:r>
        <w:rPr>
          <w:rFonts w:ascii="Times New Roman" w:hAnsi="Times New Roman"/>
          <w:i/>
          <w:sz w:val="17"/>
        </w:rPr>
        <w:t>is</w:t>
      </w:r>
      <w:r>
        <w:rPr>
          <w:rFonts w:ascii="Verdana" w:hAnsi="Verdana"/>
          <w:i/>
          <w:sz w:val="17"/>
        </w:rPr>
        <w:t>,</w:t>
      </w:r>
      <w:r>
        <w:rPr>
          <w:rFonts w:ascii="Verdana" w:hAnsi="Verdana"/>
          <w:i/>
          <w:spacing w:val="-23"/>
          <w:sz w:val="17"/>
        </w:rPr>
        <w:t> </w:t>
      </w:r>
      <w:r>
        <w:rPr>
          <w:rFonts w:ascii="Times New Roman" w:hAnsi="Times New Roman"/>
          <w:i/>
          <w:sz w:val="17"/>
        </w:rPr>
        <w:t>area</w:t>
      </w:r>
      <w:r>
        <w:rPr>
          <w:rFonts w:ascii="Verdana" w:hAnsi="Verdana"/>
          <w:i/>
          <w:sz w:val="19"/>
        </w:rPr>
        <w:t>)</w:t>
      </w:r>
      <w:r>
        <w:rPr>
          <w:rFonts w:ascii="Verdana" w:hAnsi="Verdana"/>
          <w:i/>
          <w:spacing w:val="-16"/>
          <w:sz w:val="19"/>
        </w:rPr>
        <w:t> </w:t>
      </w:r>
      <w:r>
        <w:rPr>
          <w:rFonts w:ascii="DejaVu Sans Condensed" w:hAnsi="DejaVu Sans Condensed"/>
          <w:sz w:val="17"/>
        </w:rPr>
        <w:t>∧</w:t>
      </w:r>
      <w:r>
        <w:rPr>
          <w:rFonts w:ascii="DejaVu Sans Condensed" w:hAnsi="DejaVu Sans Condensed"/>
          <w:spacing w:val="20"/>
          <w:sz w:val="17"/>
        </w:rPr>
        <w:t> </w:t>
      </w:r>
      <w:r>
        <w:rPr>
          <w:rFonts w:ascii="Times New Roman" w:hAnsi="Times New Roman"/>
          <w:i/>
          <w:sz w:val="17"/>
        </w:rPr>
        <w:t>prep</w:t>
      </w:r>
      <w:r>
        <w:rPr>
          <w:rFonts w:ascii="Verdana" w:hAnsi="Verdana"/>
          <w:i/>
          <w:sz w:val="19"/>
        </w:rPr>
        <w:t>(</w:t>
      </w:r>
      <w:r>
        <w:rPr>
          <w:rFonts w:ascii="Times New Roman" w:hAnsi="Times New Roman"/>
          <w:i/>
          <w:sz w:val="17"/>
        </w:rPr>
        <w:t>area</w:t>
      </w:r>
      <w:r>
        <w:rPr>
          <w:rFonts w:ascii="Verdana" w:hAnsi="Verdana"/>
          <w:i/>
          <w:sz w:val="17"/>
        </w:rPr>
        <w:t>,</w:t>
      </w:r>
      <w:r>
        <w:rPr>
          <w:rFonts w:ascii="Verdana" w:hAnsi="Verdana"/>
          <w:i/>
          <w:spacing w:val="-23"/>
          <w:sz w:val="17"/>
        </w:rPr>
        <w:t> </w:t>
      </w:r>
      <w:r>
        <w:rPr>
          <w:rFonts w:ascii="Times New Roman" w:hAnsi="Times New Roman"/>
          <w:i/>
          <w:sz w:val="17"/>
        </w:rPr>
        <w:t>of</w:t>
      </w:r>
      <w:r>
        <w:rPr>
          <w:rFonts w:ascii="Times New Roman" w:hAnsi="Times New Roman"/>
          <w:i/>
          <w:spacing w:val="-1"/>
          <w:sz w:val="17"/>
        </w:rPr>
        <w:t> </w:t>
      </w:r>
      <w:r>
        <w:rPr>
          <w:rFonts w:ascii="Verdana" w:hAnsi="Verdana"/>
          <w:i/>
          <w:sz w:val="19"/>
        </w:rPr>
        <w:t>)</w:t>
      </w:r>
      <w:r>
        <w:rPr>
          <w:rFonts w:ascii="Verdana" w:hAnsi="Verdana"/>
          <w:i/>
          <w:spacing w:val="-16"/>
          <w:sz w:val="19"/>
        </w:rPr>
        <w:t> </w:t>
      </w:r>
      <w:r>
        <w:rPr>
          <w:rFonts w:ascii="DejaVu Sans Condensed" w:hAnsi="DejaVu Sans Condensed"/>
          <w:sz w:val="17"/>
        </w:rPr>
        <w:t>∧</w:t>
      </w:r>
      <w:r>
        <w:rPr>
          <w:rFonts w:ascii="DejaVu Sans Condensed" w:hAnsi="DejaVu Sans Condensed"/>
          <w:spacing w:val="19"/>
          <w:sz w:val="17"/>
        </w:rPr>
        <w:t> </w:t>
      </w:r>
      <w:r>
        <w:rPr>
          <w:rFonts w:ascii="Times New Roman" w:hAnsi="Times New Roman"/>
          <w:i/>
          <w:sz w:val="17"/>
        </w:rPr>
        <w:t>pob</w:t>
      </w:r>
      <w:r>
        <w:rPr>
          <w:rFonts w:ascii="Times New Roman" w:hAnsi="Times New Roman"/>
          <w:i/>
          <w:spacing w:val="-14"/>
          <w:sz w:val="17"/>
        </w:rPr>
        <w:t> </w:t>
      </w:r>
      <w:r>
        <w:rPr>
          <w:rFonts w:ascii="Times New Roman" w:hAnsi="Times New Roman"/>
          <w:i/>
          <w:sz w:val="17"/>
        </w:rPr>
        <w:t>j</w:t>
      </w:r>
      <w:r>
        <w:rPr>
          <w:rFonts w:ascii="Verdana" w:hAnsi="Verdana"/>
          <w:i/>
          <w:sz w:val="19"/>
        </w:rPr>
        <w:t>(</w:t>
      </w:r>
      <w:r>
        <w:rPr>
          <w:rFonts w:ascii="Times New Roman" w:hAnsi="Times New Roman"/>
          <w:i/>
          <w:sz w:val="17"/>
        </w:rPr>
        <w:t>of</w:t>
      </w:r>
      <w:r>
        <w:rPr>
          <w:rFonts w:ascii="Verdana" w:hAnsi="Verdana"/>
          <w:i/>
          <w:sz w:val="17"/>
        </w:rPr>
        <w:t>,</w:t>
      </w:r>
      <w:r>
        <w:rPr>
          <w:rFonts w:ascii="Verdana" w:hAnsi="Verdana"/>
          <w:i/>
          <w:spacing w:val="-23"/>
          <w:sz w:val="17"/>
        </w:rPr>
        <w:t> </w:t>
      </w:r>
      <w:r>
        <w:rPr>
          <w:rFonts w:ascii="Times New Roman" w:hAnsi="Times New Roman"/>
          <w:i/>
          <w:sz w:val="17"/>
        </w:rPr>
        <w:t>state</w:t>
      </w:r>
      <w:r>
        <w:rPr>
          <w:rFonts w:ascii="Verdana" w:hAnsi="Verdana"/>
          <w:i/>
          <w:sz w:val="19"/>
        </w:rPr>
        <w:t>)</w:t>
      </w:r>
      <w:r>
        <w:rPr>
          <w:rFonts w:ascii="Verdana" w:hAnsi="Verdana"/>
          <w:i/>
          <w:spacing w:val="-16"/>
          <w:sz w:val="19"/>
        </w:rPr>
        <w:t> </w:t>
      </w:r>
      <w:r>
        <w:rPr>
          <w:rFonts w:ascii="DejaVu Sans Condensed" w:hAnsi="DejaVu Sans Condensed"/>
          <w:sz w:val="17"/>
        </w:rPr>
        <w:t>∧</w:t>
      </w:r>
      <w:r>
        <w:rPr>
          <w:rFonts w:ascii="DejaVu Sans Condensed" w:hAnsi="DejaVu Sans Condensed"/>
          <w:spacing w:val="8"/>
          <w:sz w:val="17"/>
        </w:rPr>
        <w:t> </w:t>
      </w:r>
      <w:r>
        <w:rPr>
          <w:rFonts w:ascii="Verdana" w:hAnsi="Verdana"/>
          <w:i/>
          <w:sz w:val="19"/>
        </w:rPr>
        <w:t>(</w:t>
      </w:r>
      <w:r>
        <w:rPr>
          <w:rFonts w:ascii="Times New Roman" w:hAnsi="Times New Roman"/>
          <w:i/>
          <w:sz w:val="17"/>
        </w:rPr>
        <w:t>of</w:t>
      </w:r>
      <w:r>
        <w:rPr>
          <w:rFonts w:ascii="Times New Roman" w:hAnsi="Times New Roman"/>
          <w:i/>
          <w:spacing w:val="52"/>
          <w:sz w:val="17"/>
        </w:rPr>
        <w:t> </w:t>
      </w:r>
      <w:r>
        <w:rPr>
          <w:rFonts w:ascii="DejaVu Sans Condensed" w:hAnsi="DejaVu Sans Condensed"/>
          <w:sz w:val="17"/>
        </w:rPr>
        <w:t>=</w:t>
      </w:r>
      <w:r>
        <w:rPr>
          <w:rFonts w:ascii="DejaVu Sans Condensed" w:hAnsi="DejaVu Sans Condensed"/>
          <w:spacing w:val="14"/>
          <w:sz w:val="17"/>
        </w:rPr>
        <w:t> </w:t>
      </w:r>
      <w:r>
        <w:rPr>
          <w:sz w:val="17"/>
        </w:rPr>
        <w:t>“</w:t>
      </w:r>
      <w:r>
        <w:rPr>
          <w:rFonts w:ascii="Times New Roman" w:hAnsi="Times New Roman"/>
          <w:i/>
          <w:sz w:val="17"/>
        </w:rPr>
        <w:t>of</w:t>
      </w:r>
      <w:r>
        <w:rPr>
          <w:rFonts w:ascii="Times New Roman" w:hAnsi="Times New Roman"/>
          <w:i/>
          <w:spacing w:val="-11"/>
          <w:sz w:val="17"/>
        </w:rPr>
        <w:t> </w:t>
      </w:r>
      <w:r>
        <w:rPr>
          <w:rFonts w:ascii="DejaVu Sans Condensed" w:hAnsi="DejaVu Sans Condensed"/>
          <w:position w:val="6"/>
          <w:sz w:val="14"/>
        </w:rPr>
        <w:t>rr</w:t>
      </w:r>
      <w:r>
        <w:rPr>
          <w:rFonts w:ascii="DejaVu Sans Condensed" w:hAnsi="DejaVu Sans Condensed"/>
          <w:spacing w:val="-18"/>
          <w:position w:val="6"/>
          <w:sz w:val="14"/>
        </w:rPr>
        <w:t> </w:t>
      </w:r>
      <w:r>
        <w:rPr>
          <w:rFonts w:ascii="Verdana" w:hAnsi="Verdana"/>
          <w:i/>
          <w:spacing w:val="-10"/>
          <w:sz w:val="19"/>
        </w:rPr>
        <w:t>)</w:t>
      </w:r>
    </w:p>
    <w:p>
      <w:pPr>
        <w:spacing w:line="220" w:lineRule="exact" w:before="0"/>
        <w:ind w:left="120" w:right="0" w:firstLine="0"/>
        <w:jc w:val="left"/>
        <w:rPr>
          <w:rFonts w:ascii="Verdana" w:hAnsi="Verdana"/>
          <w:i/>
          <w:sz w:val="19"/>
        </w:rPr>
      </w:pPr>
      <w:r>
        <w:rPr>
          <w:rFonts w:ascii="DejaVu Sans Condensed" w:hAnsi="DejaVu Sans Condensed"/>
          <w:sz w:val="17"/>
        </w:rPr>
        <w:t>⇒</w:t>
      </w:r>
      <w:r>
        <w:rPr>
          <w:rFonts w:ascii="DejaVu Sans Condensed" w:hAnsi="DejaVu Sans Condensed"/>
          <w:spacing w:val="32"/>
          <w:sz w:val="17"/>
        </w:rPr>
        <w:t> </w:t>
      </w:r>
      <w:r>
        <w:rPr>
          <w:rFonts w:ascii="Times New Roman" w:hAnsi="Times New Roman"/>
          <w:i/>
          <w:sz w:val="17"/>
        </w:rPr>
        <w:t>T</w:t>
      </w:r>
      <w:r>
        <w:rPr>
          <w:rFonts w:ascii="Times New Roman" w:hAnsi="Times New Roman"/>
          <w:i/>
          <w:spacing w:val="-13"/>
          <w:sz w:val="17"/>
        </w:rPr>
        <w:t> </w:t>
      </w:r>
      <w:r>
        <w:rPr>
          <w:rFonts w:ascii="Times New Roman" w:hAnsi="Times New Roman"/>
          <w:i/>
          <w:sz w:val="17"/>
        </w:rPr>
        <w:t>riple</w:t>
      </w:r>
      <w:r>
        <w:rPr>
          <w:rFonts w:ascii="Verdana" w:hAnsi="Verdana"/>
          <w:i/>
          <w:sz w:val="19"/>
        </w:rPr>
        <w:t>(</w:t>
      </w:r>
      <w:r>
        <w:rPr>
          <w:rFonts w:ascii="Times New Roman" w:hAnsi="Times New Roman"/>
          <w:i/>
          <w:sz w:val="17"/>
        </w:rPr>
        <w:t>state</w:t>
      </w:r>
      <w:r>
        <w:rPr>
          <w:rFonts w:ascii="Verdana" w:hAnsi="Verdana"/>
          <w:i/>
          <w:sz w:val="17"/>
        </w:rPr>
        <w:t>,</w:t>
      </w:r>
      <w:r>
        <w:rPr>
          <w:rFonts w:ascii="Verdana" w:hAnsi="Verdana"/>
          <w:i/>
          <w:spacing w:val="-3"/>
          <w:sz w:val="17"/>
        </w:rPr>
        <w:t> </w:t>
      </w:r>
      <w:r>
        <w:rPr>
          <w:rFonts w:ascii="Verdana" w:hAnsi="Verdana"/>
          <w:i/>
          <w:sz w:val="19"/>
        </w:rPr>
        <w:t>(</w:t>
      </w:r>
      <w:r>
        <w:rPr>
          <w:rFonts w:ascii="Times New Roman" w:hAnsi="Times New Roman"/>
          <w:i/>
          <w:sz w:val="17"/>
        </w:rPr>
        <w:t>area</w:t>
      </w:r>
      <w:r>
        <w:rPr>
          <w:sz w:val="17"/>
        </w:rPr>
        <w:t>_</w:t>
      </w:r>
      <w:r>
        <w:rPr>
          <w:rFonts w:ascii="Times New Roman" w:hAnsi="Times New Roman"/>
          <w:i/>
          <w:sz w:val="17"/>
        </w:rPr>
        <w:t>of</w:t>
      </w:r>
      <w:r>
        <w:rPr>
          <w:rFonts w:ascii="Times New Roman" w:hAnsi="Times New Roman"/>
          <w:i/>
          <w:spacing w:val="9"/>
          <w:sz w:val="17"/>
        </w:rPr>
        <w:t> </w:t>
      </w:r>
      <w:r>
        <w:rPr>
          <w:rFonts w:ascii="Verdana" w:hAnsi="Verdana"/>
          <w:i/>
          <w:sz w:val="19"/>
        </w:rPr>
        <w:t>)</w:t>
      </w:r>
      <w:r>
        <w:rPr>
          <w:rFonts w:ascii="Verdana" w:hAnsi="Verdana"/>
          <w:i/>
          <w:sz w:val="17"/>
        </w:rPr>
        <w:t>,</w:t>
      </w:r>
      <w:r>
        <w:rPr>
          <w:rFonts w:ascii="Verdana" w:hAnsi="Verdana"/>
          <w:i/>
          <w:spacing w:val="-11"/>
          <w:sz w:val="17"/>
        </w:rPr>
        <w:t> </w:t>
      </w:r>
      <w:r>
        <w:rPr>
          <w:spacing w:val="-4"/>
          <w:sz w:val="17"/>
        </w:rPr>
        <w:t>?</w:t>
      </w:r>
      <w:r>
        <w:rPr>
          <w:rFonts w:ascii="Times New Roman" w:hAnsi="Times New Roman"/>
          <w:i/>
          <w:spacing w:val="-4"/>
          <w:sz w:val="17"/>
        </w:rPr>
        <w:t>k</w:t>
      </w:r>
      <w:r>
        <w:rPr>
          <w:rFonts w:ascii="Verdana" w:hAnsi="Verdana"/>
          <w:i/>
          <w:spacing w:val="-4"/>
          <w:sz w:val="19"/>
        </w:rPr>
        <w:t>))</w:t>
      </w:r>
    </w:p>
    <w:p>
      <w:pPr>
        <w:spacing w:line="268" w:lineRule="auto" w:before="137"/>
        <w:ind w:left="359" w:right="0" w:firstLine="0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w w:val="105"/>
          <w:sz w:val="16"/>
        </w:rPr>
        <w:t>GenerateTriples</w:t>
      </w:r>
      <w:r>
        <w:rPr>
          <w:w w:val="105"/>
          <w:sz w:val="16"/>
        </w:rPr>
        <w:t>2(</w:t>
      </w:r>
      <w:r>
        <w:rPr>
          <w:rFonts w:ascii="Times New Roman"/>
          <w:i/>
          <w:w w:val="105"/>
          <w:sz w:val="16"/>
        </w:rPr>
        <w:t>s</w:t>
      </w:r>
      <w:r>
        <w:rPr>
          <w:w w:val="105"/>
          <w:sz w:val="16"/>
          <w:vertAlign w:val="subscript"/>
        </w:rPr>
        <w:t>1</w:t>
      </w:r>
      <w:r>
        <w:rPr>
          <w:w w:val="105"/>
          <w:sz w:val="16"/>
          <w:vertAlign w:val="baseline"/>
        </w:rPr>
        <w:t>)</w:t>
      </w:r>
      <w:r>
        <w:rPr>
          <w:rFonts w:ascii="DejaVu Sans Condensed"/>
          <w:w w:val="105"/>
          <w:sz w:val="16"/>
          <w:vertAlign w:val="baseline"/>
        </w:rPr>
        <w:t>=</w:t>
      </w:r>
      <w:r>
        <w:rPr>
          <w:w w:val="105"/>
          <w:sz w:val="16"/>
          <w:vertAlign w:val="baseline"/>
        </w:rPr>
        <w:t>{</w:t>
      </w:r>
      <w:r>
        <w:rPr>
          <w:rFonts w:ascii="Times New Roman"/>
          <w:i/>
          <w:w w:val="105"/>
          <w:sz w:val="16"/>
          <w:vertAlign w:val="baseline"/>
        </w:rPr>
        <w:t>State</w:t>
      </w:r>
      <w:r>
        <w:rPr>
          <w:rFonts w:ascii="Times New Roman"/>
          <w:i/>
          <w:spacing w:val="40"/>
          <w:w w:val="105"/>
          <w:sz w:val="16"/>
          <w:vertAlign w:val="baseline"/>
        </w:rPr>
        <w:t> </w:t>
      </w:r>
      <w:r>
        <w:rPr>
          <w:rFonts w:ascii="Times New Roman"/>
          <w:i/>
          <w:w w:val="105"/>
          <w:sz w:val="16"/>
          <w:vertAlign w:val="baseline"/>
        </w:rPr>
        <w:t>population</w:t>
      </w:r>
      <w:r>
        <w:rPr>
          <w:w w:val="105"/>
          <w:sz w:val="16"/>
          <w:vertAlign w:val="baseline"/>
        </w:rPr>
        <w:t>_</w:t>
      </w:r>
      <w:r>
        <w:rPr>
          <w:rFonts w:ascii="Times New Roman"/>
          <w:i/>
          <w:w w:val="105"/>
          <w:sz w:val="16"/>
          <w:vertAlign w:val="baseline"/>
        </w:rPr>
        <w:t>of</w:t>
      </w:r>
      <w:r>
        <w:rPr>
          <w:rFonts w:ascii="Times New Roman"/>
          <w:i/>
          <w:spacing w:val="40"/>
          <w:w w:val="105"/>
          <w:sz w:val="16"/>
          <w:vertAlign w:val="baseline"/>
        </w:rPr>
        <w:t> </w:t>
      </w:r>
      <w:r>
        <w:rPr>
          <w:rFonts w:ascii="Times New Roman"/>
          <w:i/>
          <w:w w:val="105"/>
          <w:sz w:val="16"/>
          <w:vertAlign w:val="baseline"/>
        </w:rPr>
        <w:t>?x}</w:t>
      </w:r>
      <w:r>
        <w:rPr>
          <w:rFonts w:ascii="Times New Roman"/>
          <w:i/>
          <w:w w:val="105"/>
          <w:sz w:val="16"/>
          <w:vertAlign w:val="baseline"/>
        </w:rPr>
        <w:t> GenerateTriples</w:t>
      </w:r>
      <w:r>
        <w:rPr>
          <w:w w:val="105"/>
          <w:sz w:val="16"/>
          <w:vertAlign w:val="baseline"/>
        </w:rPr>
        <w:t>2(</w:t>
      </w:r>
      <w:r>
        <w:rPr>
          <w:rFonts w:ascii="Times New Roman"/>
          <w:i/>
          <w:w w:val="105"/>
          <w:sz w:val="16"/>
          <w:vertAlign w:val="baseline"/>
        </w:rPr>
        <w:t>s</w:t>
      </w:r>
      <w:r>
        <w:rPr>
          <w:w w:val="105"/>
          <w:sz w:val="16"/>
          <w:vertAlign w:val="subscript"/>
        </w:rPr>
        <w:t>2</w:t>
      </w:r>
      <w:r>
        <w:rPr>
          <w:w w:val="105"/>
          <w:sz w:val="16"/>
          <w:vertAlign w:val="baseline"/>
        </w:rPr>
        <w:t>)</w:t>
      </w:r>
      <w:r>
        <w:rPr>
          <w:rFonts w:ascii="DejaVu Sans Condensed"/>
          <w:w w:val="105"/>
          <w:sz w:val="16"/>
          <w:vertAlign w:val="baseline"/>
        </w:rPr>
        <w:t>=</w:t>
      </w:r>
      <w:r>
        <w:rPr>
          <w:w w:val="105"/>
          <w:sz w:val="16"/>
          <w:vertAlign w:val="baseline"/>
        </w:rPr>
        <w:t>{</w:t>
      </w:r>
      <w:r>
        <w:rPr>
          <w:rFonts w:ascii="Times New Roman"/>
          <w:i/>
          <w:w w:val="105"/>
          <w:sz w:val="16"/>
          <w:vertAlign w:val="baseline"/>
        </w:rPr>
        <w:t>State</w:t>
      </w:r>
      <w:r>
        <w:rPr>
          <w:rFonts w:ascii="Times New Roman"/>
          <w:i/>
          <w:w w:val="105"/>
          <w:sz w:val="16"/>
          <w:vertAlign w:val="baseline"/>
        </w:rPr>
        <w:t> area</w:t>
      </w:r>
      <w:r>
        <w:rPr>
          <w:w w:val="105"/>
          <w:sz w:val="16"/>
          <w:vertAlign w:val="baseline"/>
        </w:rPr>
        <w:t>_</w:t>
      </w:r>
      <w:r>
        <w:rPr>
          <w:rFonts w:ascii="Times New Roman"/>
          <w:i/>
          <w:w w:val="105"/>
          <w:sz w:val="16"/>
          <w:vertAlign w:val="baseline"/>
        </w:rPr>
        <w:t>of</w:t>
      </w:r>
      <w:r>
        <w:rPr>
          <w:rFonts w:ascii="Times New Roman"/>
          <w:i/>
          <w:spacing w:val="40"/>
          <w:w w:val="105"/>
          <w:sz w:val="16"/>
          <w:vertAlign w:val="baseline"/>
        </w:rPr>
        <w:t> </w:t>
      </w:r>
      <w:r>
        <w:rPr>
          <w:rFonts w:ascii="Times New Roman"/>
          <w:i/>
          <w:w w:val="105"/>
          <w:sz w:val="16"/>
          <w:vertAlign w:val="baseline"/>
        </w:rPr>
        <w:t>?x}</w:t>
      </w:r>
    </w:p>
    <w:p>
      <w:pPr>
        <w:spacing w:line="187" w:lineRule="exact" w:before="0"/>
        <w:ind w:left="359" w:right="0" w:firstLine="0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w w:val="105"/>
          <w:sz w:val="16"/>
        </w:rPr>
        <w:t>UserTriples</w:t>
      </w:r>
      <w:r>
        <w:rPr>
          <w:rFonts w:ascii="DejaVu Sans Condensed"/>
          <w:w w:val="105"/>
          <w:sz w:val="16"/>
        </w:rPr>
        <w:t>=</w:t>
      </w:r>
      <w:r>
        <w:rPr>
          <w:w w:val="105"/>
          <w:sz w:val="16"/>
        </w:rPr>
        <w:t>{</w:t>
      </w:r>
      <w:r>
        <w:rPr>
          <w:rFonts w:ascii="Times New Roman"/>
          <w:i/>
          <w:w w:val="105"/>
          <w:sz w:val="16"/>
        </w:rPr>
        <w:t>State</w:t>
      </w:r>
      <w:r>
        <w:rPr>
          <w:rFonts w:ascii="Times New Roman"/>
          <w:i/>
          <w:spacing w:val="29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population</w:t>
      </w:r>
      <w:r>
        <w:rPr>
          <w:w w:val="105"/>
          <w:sz w:val="16"/>
        </w:rPr>
        <w:t>_</w:t>
      </w:r>
      <w:r>
        <w:rPr>
          <w:rFonts w:ascii="Times New Roman"/>
          <w:i/>
          <w:w w:val="105"/>
          <w:sz w:val="16"/>
        </w:rPr>
        <w:t>of</w:t>
      </w:r>
      <w:r>
        <w:rPr>
          <w:rFonts w:ascii="Times New Roman"/>
          <w:i/>
          <w:spacing w:val="38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?x</w:t>
      </w:r>
      <w:r>
        <w:rPr>
          <w:rFonts w:ascii="Times New Roman"/>
          <w:i/>
          <w:spacing w:val="17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AND</w:t>
      </w:r>
      <w:r>
        <w:rPr>
          <w:rFonts w:ascii="Times New Roman"/>
          <w:i/>
          <w:spacing w:val="16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State</w:t>
      </w:r>
      <w:r>
        <w:rPr>
          <w:rFonts w:ascii="Times New Roman"/>
          <w:i/>
          <w:spacing w:val="17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area</w:t>
      </w:r>
      <w:r>
        <w:rPr>
          <w:w w:val="105"/>
          <w:sz w:val="16"/>
        </w:rPr>
        <w:t>_</w:t>
      </w:r>
      <w:r>
        <w:rPr>
          <w:rFonts w:ascii="Times New Roman"/>
          <w:i/>
          <w:w w:val="105"/>
          <w:sz w:val="16"/>
        </w:rPr>
        <w:t>of</w:t>
      </w:r>
      <w:r>
        <w:rPr>
          <w:rFonts w:ascii="Times New Roman"/>
          <w:i/>
          <w:spacing w:val="38"/>
          <w:w w:val="105"/>
          <w:sz w:val="16"/>
        </w:rPr>
        <w:t> </w:t>
      </w:r>
      <w:r>
        <w:rPr>
          <w:rFonts w:ascii="Times New Roman"/>
          <w:i/>
          <w:spacing w:val="-5"/>
          <w:w w:val="105"/>
          <w:sz w:val="16"/>
        </w:rPr>
        <w:t>?y}</w:t>
      </w:r>
    </w:p>
    <w:p>
      <w:pPr>
        <w:pStyle w:val="BodyText"/>
        <w:spacing w:line="273" w:lineRule="auto" w:before="22"/>
        <w:ind w:left="120" w:right="76" w:firstLine="239"/>
      </w:pPr>
      <w:r>
        <w:rPr>
          <w:w w:val="115"/>
        </w:rPr>
        <w:t>For</w:t>
      </w:r>
      <w:r>
        <w:rPr>
          <w:spacing w:val="40"/>
          <w:w w:val="115"/>
        </w:rPr>
        <w:t> </w:t>
      </w:r>
      <w:r>
        <w:rPr>
          <w:w w:val="115"/>
        </w:rPr>
        <w:t>a</w:t>
      </w:r>
      <w:r>
        <w:rPr>
          <w:spacing w:val="40"/>
          <w:w w:val="115"/>
        </w:rPr>
        <w:t> </w:t>
      </w:r>
      <w:r>
        <w:rPr>
          <w:w w:val="115"/>
        </w:rPr>
        <w:t>case</w:t>
      </w:r>
      <w:r>
        <w:rPr>
          <w:spacing w:val="40"/>
          <w:w w:val="115"/>
        </w:rPr>
        <w:t> </w:t>
      </w:r>
      <w:r>
        <w:rPr>
          <w:w w:val="115"/>
        </w:rPr>
        <w:t>where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rFonts w:ascii="Times New Roman"/>
          <w:i/>
          <w:w w:val="115"/>
        </w:rPr>
        <w:t>in</w:t>
      </w:r>
      <w:r>
        <w:rPr>
          <w:rFonts w:ascii="Times New Roman"/>
          <w:i/>
          <w:spacing w:val="40"/>
          <w:w w:val="115"/>
        </w:rPr>
        <w:t> </w:t>
      </w:r>
      <w:r>
        <w:rPr>
          <w:w w:val="115"/>
        </w:rPr>
        <w:t>preposition</w:t>
      </w:r>
      <w:r>
        <w:rPr>
          <w:spacing w:val="40"/>
          <w:w w:val="115"/>
        </w:rPr>
        <w:t> </w:t>
      </w:r>
      <w:r>
        <w:rPr>
          <w:w w:val="115"/>
        </w:rPr>
        <w:t>is</w:t>
      </w:r>
      <w:r>
        <w:rPr>
          <w:spacing w:val="40"/>
          <w:w w:val="115"/>
        </w:rPr>
        <w:t> </w:t>
      </w:r>
      <w:r>
        <w:rPr>
          <w:w w:val="115"/>
        </w:rPr>
        <w:t>used,</w:t>
      </w:r>
      <w:r>
        <w:rPr>
          <w:spacing w:val="40"/>
          <w:w w:val="115"/>
        </w:rPr>
        <w:t> </w:t>
      </w:r>
      <w:hyperlink w:history="true" w:anchor="_bookmark34">
        <w:r>
          <w:rPr>
            <w:color w:val="0080AC"/>
            <w:w w:val="115"/>
          </w:rPr>
          <w:t>Eq.</w:t>
        </w:r>
        <w:r>
          <w:rPr>
            <w:color w:val="0080AC"/>
            <w:spacing w:val="40"/>
            <w:w w:val="115"/>
          </w:rPr>
          <w:t> </w:t>
        </w:r>
        <w:r>
          <w:rPr>
            <w:color w:val="0080AC"/>
            <w:w w:val="115"/>
          </w:rPr>
          <w:t>(14a)</w:t>
        </w:r>
      </w:hyperlink>
      <w:r>
        <w:rPr>
          <w:color w:val="0080AC"/>
          <w:spacing w:val="40"/>
          <w:w w:val="115"/>
        </w:rPr>
        <w:t> </w:t>
      </w:r>
      <w:r>
        <w:rPr>
          <w:w w:val="115"/>
        </w:rPr>
        <w:t>and </w:t>
      </w:r>
      <w:hyperlink w:history="true" w:anchor="_bookmark35">
        <w:r>
          <w:rPr>
            <w:color w:val="0080AC"/>
            <w:w w:val="115"/>
          </w:rPr>
          <w:t>(14b)</w:t>
        </w:r>
      </w:hyperlink>
      <w:r>
        <w:rPr>
          <w:color w:val="0080AC"/>
          <w:w w:val="115"/>
        </w:rPr>
        <w:t> </w:t>
      </w:r>
      <w:r>
        <w:rPr>
          <w:w w:val="115"/>
        </w:rPr>
        <w:t>applies for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Wh</w:t>
      </w:r>
      <w:r>
        <w:rPr>
          <w:rFonts w:ascii="Times New Roman"/>
          <w:i/>
          <w:w w:val="115"/>
        </w:rPr>
        <w:t> </w:t>
      </w:r>
      <w:r>
        <w:rPr>
          <w:w w:val="115"/>
        </w:rPr>
        <w:t>and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non-Wh</w:t>
      </w:r>
      <w:r>
        <w:rPr>
          <w:rFonts w:ascii="Times New Roman"/>
          <w:i/>
          <w:w w:val="115"/>
        </w:rPr>
        <w:t> </w:t>
      </w:r>
      <w:r>
        <w:rPr>
          <w:w w:val="115"/>
        </w:rPr>
        <w:t>based</w:t>
      </w:r>
      <w:r>
        <w:rPr>
          <w:w w:val="115"/>
        </w:rPr>
        <w:t> questions</w:t>
      </w:r>
      <w:r>
        <w:rPr>
          <w:w w:val="115"/>
        </w:rPr>
        <w:t> respectively.</w:t>
      </w:r>
    </w:p>
    <w:p>
      <w:pPr>
        <w:pStyle w:val="Heading2"/>
        <w:spacing w:before="148"/>
        <w:rPr>
          <w:rFonts w:ascii="Verdana" w:hAnsi="Verdana"/>
          <w:i/>
          <w:sz w:val="19"/>
        </w:rPr>
      </w:pPr>
      <w:r>
        <w:rPr>
          <w:rFonts w:ascii="DejaVu Sans Condensed" w:hAnsi="DejaVu Sans Condensed"/>
          <w:i w:val="0"/>
          <w:w w:val="105"/>
          <w:sz w:val="20"/>
        </w:rPr>
        <w:t>∀</w:t>
      </w:r>
      <w:r>
        <w:rPr>
          <w:i/>
          <w:w w:val="105"/>
        </w:rPr>
        <w:t>w</w:t>
      </w:r>
      <w:r>
        <w:rPr>
          <w:i/>
          <w:w w:val="105"/>
          <w:vertAlign w:val="subscript"/>
        </w:rPr>
        <w:t>u</w:t>
      </w:r>
      <w:r>
        <w:rPr>
          <w:rFonts w:ascii="Verdana" w:hAnsi="Verdana"/>
          <w:i/>
          <w:w w:val="105"/>
          <w:vertAlign w:val="baseline"/>
        </w:rPr>
        <w:t>,</w:t>
      </w:r>
      <w:r>
        <w:rPr>
          <w:rFonts w:ascii="Verdana" w:hAnsi="Verdana"/>
          <w:i/>
          <w:spacing w:val="-18"/>
          <w:w w:val="105"/>
          <w:vertAlign w:val="baseline"/>
        </w:rPr>
        <w:t> </w:t>
      </w:r>
      <w:r>
        <w:rPr>
          <w:i/>
          <w:w w:val="105"/>
          <w:vertAlign w:val="baseline"/>
        </w:rPr>
        <w:t>w</w:t>
      </w:r>
      <w:r>
        <w:rPr>
          <w:i/>
          <w:w w:val="105"/>
          <w:vertAlign w:val="subscript"/>
        </w:rPr>
        <w:t>x</w:t>
      </w:r>
      <w:r>
        <w:rPr>
          <w:rFonts w:ascii="Verdana" w:hAnsi="Verdana"/>
          <w:i/>
          <w:w w:val="105"/>
          <w:vertAlign w:val="baseline"/>
        </w:rPr>
        <w:t>,</w:t>
      </w:r>
      <w:r>
        <w:rPr>
          <w:rFonts w:ascii="Verdana" w:hAnsi="Verdana"/>
          <w:i/>
          <w:spacing w:val="-17"/>
          <w:w w:val="105"/>
          <w:vertAlign w:val="baseline"/>
        </w:rPr>
        <w:t> </w:t>
      </w:r>
      <w:r>
        <w:rPr>
          <w:i/>
          <w:w w:val="105"/>
          <w:vertAlign w:val="baseline"/>
        </w:rPr>
        <w:t>w</w:t>
      </w:r>
      <w:r>
        <w:rPr>
          <w:i/>
          <w:w w:val="105"/>
          <w:vertAlign w:val="subscript"/>
        </w:rPr>
        <w:t>y</w:t>
      </w:r>
      <w:r>
        <w:rPr>
          <w:rFonts w:ascii="Verdana" w:hAnsi="Verdana"/>
          <w:i/>
          <w:w w:val="105"/>
          <w:vertAlign w:val="baseline"/>
        </w:rPr>
        <w:t>,</w:t>
      </w:r>
      <w:r>
        <w:rPr>
          <w:rFonts w:ascii="Verdana" w:hAnsi="Verdana"/>
          <w:i/>
          <w:spacing w:val="-17"/>
          <w:w w:val="105"/>
          <w:vertAlign w:val="baseline"/>
        </w:rPr>
        <w:t> </w:t>
      </w:r>
      <w:r>
        <w:rPr>
          <w:i/>
          <w:w w:val="105"/>
          <w:vertAlign w:val="baseline"/>
        </w:rPr>
        <w:t>w</w:t>
      </w:r>
      <w:r>
        <w:rPr>
          <w:i/>
          <w:w w:val="105"/>
          <w:vertAlign w:val="subscript"/>
        </w:rPr>
        <w:t>z</w:t>
      </w:r>
      <w:r>
        <w:rPr>
          <w:rFonts w:ascii="Verdana" w:hAnsi="Verdana"/>
          <w:i/>
          <w:w w:val="105"/>
          <w:vertAlign w:val="baseline"/>
        </w:rPr>
        <w:t>.</w:t>
      </w:r>
      <w:r>
        <w:rPr>
          <w:rFonts w:ascii="Verdana" w:hAnsi="Verdana"/>
          <w:i/>
          <w:w w:val="105"/>
          <w:sz w:val="19"/>
          <w:vertAlign w:val="baseline"/>
        </w:rPr>
        <w:t>(</w:t>
      </w:r>
      <w:r>
        <w:rPr>
          <w:i/>
          <w:w w:val="105"/>
          <w:vertAlign w:val="baseline"/>
        </w:rPr>
        <w:t>nsubj</w:t>
      </w:r>
      <w:r>
        <w:rPr>
          <w:rFonts w:ascii="Verdana" w:hAnsi="Verdana"/>
          <w:i/>
          <w:w w:val="105"/>
          <w:sz w:val="19"/>
          <w:vertAlign w:val="baseline"/>
        </w:rPr>
        <w:t>(</w:t>
      </w:r>
      <w:r>
        <w:rPr>
          <w:i/>
          <w:w w:val="105"/>
          <w:vertAlign w:val="baseline"/>
        </w:rPr>
        <w:t>w</w:t>
      </w:r>
      <w:r>
        <w:rPr>
          <w:i/>
          <w:w w:val="105"/>
          <w:vertAlign w:val="subscript"/>
        </w:rPr>
        <w:t>u</w:t>
      </w:r>
      <w:r>
        <w:rPr>
          <w:rFonts w:ascii="Verdana" w:hAnsi="Verdana"/>
          <w:i/>
          <w:w w:val="105"/>
          <w:vertAlign w:val="baseline"/>
        </w:rPr>
        <w:t>,</w:t>
      </w:r>
      <w:r>
        <w:rPr>
          <w:rFonts w:ascii="Verdana" w:hAnsi="Verdana"/>
          <w:i/>
          <w:spacing w:val="-17"/>
          <w:w w:val="105"/>
          <w:vertAlign w:val="baseline"/>
        </w:rPr>
        <w:t> </w:t>
      </w:r>
      <w:r>
        <w:rPr>
          <w:i/>
          <w:w w:val="105"/>
          <w:vertAlign w:val="baseline"/>
        </w:rPr>
        <w:t>w</w:t>
      </w:r>
      <w:r>
        <w:rPr>
          <w:i/>
          <w:w w:val="105"/>
          <w:vertAlign w:val="subscript"/>
        </w:rPr>
        <w:t>x</w:t>
      </w:r>
      <w:r>
        <w:rPr>
          <w:i/>
          <w:spacing w:val="-17"/>
          <w:w w:val="105"/>
          <w:vertAlign w:val="baseline"/>
        </w:rPr>
        <w:t> </w:t>
      </w:r>
      <w:r>
        <w:rPr>
          <w:rFonts w:ascii="Verdana" w:hAnsi="Verdana"/>
          <w:i/>
          <w:w w:val="105"/>
          <w:sz w:val="19"/>
          <w:vertAlign w:val="baseline"/>
        </w:rPr>
        <w:t>)</w:t>
      </w:r>
      <w:r>
        <w:rPr>
          <w:rFonts w:ascii="Verdana" w:hAnsi="Verdana"/>
          <w:i/>
          <w:spacing w:val="-8"/>
          <w:w w:val="105"/>
          <w:sz w:val="19"/>
          <w:vertAlign w:val="baseline"/>
        </w:rPr>
        <w:t> </w:t>
      </w:r>
      <w:r>
        <w:rPr>
          <w:rFonts w:ascii="DejaVu Sans Condensed" w:hAnsi="DejaVu Sans Condensed"/>
          <w:i w:val="0"/>
          <w:w w:val="105"/>
          <w:vertAlign w:val="baseline"/>
        </w:rPr>
        <w:t>∧</w:t>
      </w:r>
      <w:r>
        <w:rPr>
          <w:rFonts w:ascii="DejaVu Sans Condensed" w:hAnsi="DejaVu Sans Condensed"/>
          <w:i w:val="0"/>
          <w:spacing w:val="32"/>
          <w:w w:val="105"/>
          <w:vertAlign w:val="baseline"/>
        </w:rPr>
        <w:t> </w:t>
      </w:r>
      <w:r>
        <w:rPr>
          <w:i/>
          <w:w w:val="105"/>
          <w:vertAlign w:val="baseline"/>
        </w:rPr>
        <w:t>prep</w:t>
      </w:r>
      <w:r>
        <w:rPr>
          <w:rFonts w:ascii="Verdana" w:hAnsi="Verdana"/>
          <w:i/>
          <w:w w:val="105"/>
          <w:sz w:val="19"/>
          <w:vertAlign w:val="baseline"/>
        </w:rPr>
        <w:t>(</w:t>
      </w:r>
      <w:r>
        <w:rPr>
          <w:i/>
          <w:w w:val="105"/>
          <w:vertAlign w:val="baseline"/>
        </w:rPr>
        <w:t>w</w:t>
      </w:r>
      <w:r>
        <w:rPr>
          <w:i/>
          <w:w w:val="105"/>
          <w:vertAlign w:val="subscript"/>
        </w:rPr>
        <w:t>x</w:t>
      </w:r>
      <w:r>
        <w:rPr>
          <w:rFonts w:ascii="Verdana" w:hAnsi="Verdana"/>
          <w:i/>
          <w:w w:val="105"/>
          <w:vertAlign w:val="baseline"/>
        </w:rPr>
        <w:t>,</w:t>
      </w:r>
      <w:r>
        <w:rPr>
          <w:rFonts w:ascii="Verdana" w:hAnsi="Verdana"/>
          <w:i/>
          <w:spacing w:val="-17"/>
          <w:w w:val="105"/>
          <w:vertAlign w:val="baseline"/>
        </w:rPr>
        <w:t> </w:t>
      </w:r>
      <w:r>
        <w:rPr>
          <w:i/>
          <w:w w:val="105"/>
          <w:vertAlign w:val="baseline"/>
        </w:rPr>
        <w:t>w</w:t>
      </w:r>
      <w:r>
        <w:rPr>
          <w:i/>
          <w:w w:val="105"/>
          <w:vertAlign w:val="subscript"/>
        </w:rPr>
        <w:t>y</w:t>
      </w:r>
      <w:r>
        <w:rPr>
          <w:i/>
          <w:spacing w:val="-18"/>
          <w:w w:val="105"/>
          <w:vertAlign w:val="baseline"/>
        </w:rPr>
        <w:t> </w:t>
      </w:r>
      <w:r>
        <w:rPr>
          <w:rFonts w:ascii="Verdana" w:hAnsi="Verdana"/>
          <w:i/>
          <w:spacing w:val="-10"/>
          <w:w w:val="105"/>
          <w:sz w:val="19"/>
          <w:vertAlign w:val="baseline"/>
        </w:rPr>
        <w:t>)</w:t>
      </w:r>
    </w:p>
    <w:p>
      <w:pPr>
        <w:spacing w:before="22"/>
        <w:ind w:left="408" w:right="0" w:firstLine="0"/>
        <w:jc w:val="left"/>
        <w:rPr>
          <w:rFonts w:ascii="Verdana" w:hAnsi="Verdana"/>
          <w:i/>
          <w:sz w:val="19"/>
        </w:rPr>
      </w:pPr>
      <w:r>
        <w:rPr>
          <w:rFonts w:ascii="DejaVu Sans Condensed" w:hAnsi="DejaVu Sans Condensed"/>
          <w:sz w:val="17"/>
        </w:rPr>
        <w:t>∧</w:t>
      </w:r>
      <w:r>
        <w:rPr>
          <w:rFonts w:ascii="DejaVu Sans Condensed" w:hAnsi="DejaVu Sans Condensed"/>
          <w:spacing w:val="-33"/>
          <w:sz w:val="17"/>
        </w:rPr>
        <w:t> </w:t>
      </w:r>
      <w:r>
        <w:rPr>
          <w:rFonts w:ascii="Times New Roman" w:hAnsi="Times New Roman"/>
          <w:i/>
          <w:sz w:val="17"/>
        </w:rPr>
        <w:t>pob</w:t>
      </w:r>
      <w:r>
        <w:rPr>
          <w:rFonts w:ascii="Times New Roman" w:hAnsi="Times New Roman"/>
          <w:i/>
          <w:spacing w:val="-16"/>
          <w:sz w:val="17"/>
        </w:rPr>
        <w:t> </w:t>
      </w:r>
      <w:r>
        <w:rPr>
          <w:rFonts w:ascii="Times New Roman" w:hAnsi="Times New Roman"/>
          <w:i/>
          <w:sz w:val="17"/>
        </w:rPr>
        <w:t>j</w:t>
      </w:r>
      <w:r>
        <w:rPr>
          <w:rFonts w:ascii="Verdana" w:hAnsi="Verdana"/>
          <w:i/>
          <w:sz w:val="19"/>
        </w:rPr>
        <w:t>(</w:t>
      </w:r>
      <w:r>
        <w:rPr>
          <w:rFonts w:ascii="Times New Roman" w:hAnsi="Times New Roman"/>
          <w:i/>
          <w:sz w:val="17"/>
        </w:rPr>
        <w:t>w</w:t>
      </w:r>
      <w:r>
        <w:rPr>
          <w:rFonts w:ascii="Times New Roman" w:hAnsi="Times New Roman"/>
          <w:i/>
          <w:sz w:val="17"/>
          <w:vertAlign w:val="subscript"/>
        </w:rPr>
        <w:t>y</w:t>
      </w:r>
      <w:r>
        <w:rPr>
          <w:rFonts w:ascii="Verdana" w:hAnsi="Verdana"/>
          <w:i/>
          <w:sz w:val="17"/>
          <w:vertAlign w:val="baseline"/>
        </w:rPr>
        <w:t>,</w:t>
      </w:r>
      <w:r>
        <w:rPr>
          <w:rFonts w:ascii="Verdana" w:hAnsi="Verdana"/>
          <w:i/>
          <w:spacing w:val="-25"/>
          <w:sz w:val="17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w</w:t>
      </w:r>
      <w:r>
        <w:rPr>
          <w:rFonts w:ascii="Times New Roman" w:hAnsi="Times New Roman"/>
          <w:i/>
          <w:sz w:val="17"/>
          <w:vertAlign w:val="subscript"/>
        </w:rPr>
        <w:t>z</w:t>
      </w:r>
      <w:r>
        <w:rPr>
          <w:rFonts w:ascii="Times New Roman" w:hAnsi="Times New Roman"/>
          <w:i/>
          <w:spacing w:val="-21"/>
          <w:sz w:val="17"/>
          <w:vertAlign w:val="baseline"/>
        </w:rPr>
        <w:t> </w:t>
      </w:r>
      <w:r>
        <w:rPr>
          <w:rFonts w:ascii="Verdana" w:hAnsi="Verdana"/>
          <w:i/>
          <w:sz w:val="19"/>
          <w:vertAlign w:val="baseline"/>
        </w:rPr>
        <w:t>)</w:t>
      </w:r>
      <w:r>
        <w:rPr>
          <w:rFonts w:ascii="Verdana" w:hAnsi="Verdana"/>
          <w:i/>
          <w:spacing w:val="-19"/>
          <w:sz w:val="19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∧</w:t>
      </w:r>
      <w:r>
        <w:rPr>
          <w:rFonts w:ascii="DejaVu Sans Condensed" w:hAnsi="DejaVu Sans Condensed"/>
          <w:spacing w:val="5"/>
          <w:sz w:val="17"/>
          <w:vertAlign w:val="baseline"/>
        </w:rPr>
        <w:t> </w:t>
      </w:r>
      <w:r>
        <w:rPr>
          <w:rFonts w:ascii="Verdana" w:hAnsi="Verdana"/>
          <w:i/>
          <w:sz w:val="19"/>
          <w:vertAlign w:val="baseline"/>
        </w:rPr>
        <w:t>(</w:t>
      </w:r>
      <w:r>
        <w:rPr>
          <w:rFonts w:ascii="Times New Roman" w:hAnsi="Times New Roman"/>
          <w:i/>
          <w:sz w:val="17"/>
          <w:vertAlign w:val="baseline"/>
        </w:rPr>
        <w:t>w</w:t>
      </w:r>
      <w:r>
        <w:rPr>
          <w:rFonts w:ascii="Times New Roman" w:hAnsi="Times New Roman"/>
          <w:i/>
          <w:sz w:val="17"/>
          <w:vertAlign w:val="subscript"/>
        </w:rPr>
        <w:t>y</w:t>
      </w:r>
      <w:r>
        <w:rPr>
          <w:rFonts w:ascii="Times New Roman" w:hAnsi="Times New Roman"/>
          <w:i/>
          <w:spacing w:val="30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=</w:t>
      </w:r>
      <w:r>
        <w:rPr>
          <w:rFonts w:ascii="DejaVu Sans Condensed" w:hAnsi="DejaVu Sans Condensed"/>
          <w:spacing w:val="11"/>
          <w:sz w:val="17"/>
          <w:vertAlign w:val="baseline"/>
        </w:rPr>
        <w:t> </w:t>
      </w:r>
      <w:r>
        <w:rPr>
          <w:sz w:val="17"/>
          <w:vertAlign w:val="baseline"/>
        </w:rPr>
        <w:t>“</w:t>
      </w:r>
      <w:r>
        <w:rPr>
          <w:rFonts w:ascii="Times New Roman" w:hAnsi="Times New Roman"/>
          <w:i/>
          <w:sz w:val="17"/>
          <w:vertAlign w:val="baseline"/>
        </w:rPr>
        <w:t>in</w:t>
      </w:r>
      <w:r>
        <w:rPr>
          <w:rFonts w:ascii="DejaVu Sans Condensed" w:hAnsi="DejaVu Sans Condensed"/>
          <w:position w:val="7"/>
          <w:sz w:val="14"/>
          <w:vertAlign w:val="baseline"/>
        </w:rPr>
        <w:t>rr</w:t>
      </w:r>
      <w:r>
        <w:rPr>
          <w:rFonts w:ascii="DejaVu Sans Condensed" w:hAnsi="DejaVu Sans Condensed"/>
          <w:spacing w:val="-20"/>
          <w:position w:val="7"/>
          <w:sz w:val="14"/>
          <w:vertAlign w:val="baseline"/>
        </w:rPr>
        <w:t> </w:t>
      </w:r>
      <w:r>
        <w:rPr>
          <w:rFonts w:ascii="Verdana" w:hAnsi="Verdana"/>
          <w:i/>
          <w:spacing w:val="-10"/>
          <w:sz w:val="19"/>
          <w:vertAlign w:val="baseline"/>
        </w:rPr>
        <w:t>)</w:t>
      </w:r>
    </w:p>
    <w:p>
      <w:pPr>
        <w:tabs>
          <w:tab w:pos="4745" w:val="left" w:leader="none"/>
        </w:tabs>
        <w:spacing w:before="38"/>
        <w:ind w:left="408" w:right="0" w:firstLine="0"/>
        <w:jc w:val="left"/>
        <w:rPr>
          <w:sz w:val="17"/>
        </w:rPr>
      </w:pPr>
      <w:r>
        <w:rPr>
          <w:rFonts w:ascii="DejaVu Sans Condensed" w:hAnsi="DejaVu Sans Condensed"/>
          <w:w w:val="110"/>
          <w:sz w:val="17"/>
        </w:rPr>
        <w:t>⇒</w:t>
      </w:r>
      <w:r>
        <w:rPr>
          <w:rFonts w:ascii="DejaVu Sans Condensed" w:hAnsi="DejaVu Sans Condensed"/>
          <w:spacing w:val="10"/>
          <w:w w:val="110"/>
          <w:sz w:val="17"/>
        </w:rPr>
        <w:t> </w:t>
      </w:r>
      <w:r>
        <w:rPr>
          <w:rFonts w:ascii="Times New Roman" w:hAnsi="Times New Roman"/>
          <w:i/>
          <w:w w:val="105"/>
          <w:sz w:val="17"/>
        </w:rPr>
        <w:t>T</w:t>
      </w:r>
      <w:r>
        <w:rPr>
          <w:rFonts w:ascii="Times New Roman" w:hAnsi="Times New Roman"/>
          <w:i/>
          <w:spacing w:val="-22"/>
          <w:w w:val="105"/>
          <w:sz w:val="17"/>
        </w:rPr>
        <w:t> </w:t>
      </w:r>
      <w:r>
        <w:rPr>
          <w:rFonts w:ascii="Times New Roman" w:hAnsi="Times New Roman"/>
          <w:i/>
          <w:w w:val="105"/>
          <w:sz w:val="17"/>
        </w:rPr>
        <w:t>riple</w:t>
      </w:r>
      <w:r>
        <w:rPr>
          <w:rFonts w:ascii="Verdana" w:hAnsi="Verdana"/>
          <w:i/>
          <w:w w:val="105"/>
          <w:sz w:val="19"/>
        </w:rPr>
        <w:t>(</w:t>
      </w:r>
      <w:r>
        <w:rPr>
          <w:rFonts w:ascii="Times New Roman" w:hAnsi="Times New Roman"/>
          <w:i/>
          <w:w w:val="105"/>
          <w:sz w:val="17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z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24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?</w:t>
      </w:r>
      <w:r>
        <w:rPr>
          <w:rFonts w:ascii="Times New Roman" w:hAnsi="Times New Roman"/>
          <w:i/>
          <w:w w:val="105"/>
          <w:sz w:val="17"/>
          <w:vertAlign w:val="baseline"/>
        </w:rPr>
        <w:t>k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25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x</w:t>
      </w:r>
      <w:r>
        <w:rPr>
          <w:rFonts w:ascii="Times New Roman" w:hAnsi="Times New Roman"/>
          <w:i/>
          <w:spacing w:val="-22"/>
          <w:w w:val="105"/>
          <w:sz w:val="17"/>
          <w:vertAlign w:val="baseline"/>
        </w:rPr>
        <w:t> </w:t>
      </w:r>
      <w:r>
        <w:rPr>
          <w:rFonts w:ascii="Verdana" w:hAnsi="Verdana"/>
          <w:i/>
          <w:w w:val="105"/>
          <w:sz w:val="19"/>
          <w:vertAlign w:val="baseline"/>
        </w:rPr>
        <w:t>))</w:t>
      </w:r>
      <w:r>
        <w:rPr>
          <w:rFonts w:ascii="Verdana" w:hAnsi="Verdana"/>
          <w:i/>
          <w:spacing w:val="-18"/>
          <w:w w:val="105"/>
          <w:sz w:val="19"/>
          <w:vertAlign w:val="baseline"/>
        </w:rPr>
        <w:t> </w:t>
      </w:r>
      <w:r>
        <w:rPr>
          <w:rFonts w:ascii="DejaVu Sans Condensed" w:hAnsi="DejaVu Sans Condensed"/>
          <w:w w:val="105"/>
          <w:sz w:val="17"/>
          <w:vertAlign w:val="baseline"/>
        </w:rPr>
        <w:t>∨</w:t>
      </w:r>
      <w:r>
        <w:rPr>
          <w:rFonts w:ascii="DejaVu Sans Condensed" w:hAnsi="DejaVu Sans Condensed"/>
          <w:spacing w:val="1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T</w:t>
      </w:r>
      <w:r>
        <w:rPr>
          <w:rFonts w:ascii="Times New Roman" w:hAnsi="Times New Roman"/>
          <w:i/>
          <w:spacing w:val="-22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riple</w:t>
      </w:r>
      <w:r>
        <w:rPr>
          <w:rFonts w:ascii="Verdana" w:hAnsi="Verdana"/>
          <w:i/>
          <w:w w:val="105"/>
          <w:sz w:val="19"/>
          <w:vertAlign w:val="baseline"/>
        </w:rPr>
        <w:t>(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x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24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?</w:t>
      </w:r>
      <w:r>
        <w:rPr>
          <w:rFonts w:ascii="Times New Roman" w:hAnsi="Times New Roman"/>
          <w:i/>
          <w:w w:val="105"/>
          <w:sz w:val="17"/>
          <w:vertAlign w:val="baseline"/>
        </w:rPr>
        <w:t>k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25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z</w:t>
      </w:r>
      <w:r>
        <w:rPr>
          <w:rFonts w:ascii="Times New Roman" w:hAnsi="Times New Roman"/>
          <w:i/>
          <w:spacing w:val="-22"/>
          <w:w w:val="105"/>
          <w:sz w:val="17"/>
          <w:vertAlign w:val="baseline"/>
        </w:rPr>
        <w:t> </w:t>
      </w:r>
      <w:r>
        <w:rPr>
          <w:rFonts w:ascii="Verdana" w:hAnsi="Verdana"/>
          <w:i/>
          <w:spacing w:val="-5"/>
          <w:w w:val="105"/>
          <w:sz w:val="19"/>
          <w:vertAlign w:val="baseline"/>
        </w:rPr>
        <w:t>))</w:t>
      </w:r>
      <w:r>
        <w:rPr>
          <w:rFonts w:ascii="Verdana" w:hAnsi="Verdana"/>
          <w:i/>
          <w:sz w:val="19"/>
          <w:vertAlign w:val="baseline"/>
        </w:rPr>
        <w:tab/>
      </w:r>
      <w:r>
        <w:rPr>
          <w:spacing w:val="-2"/>
          <w:w w:val="105"/>
          <w:sz w:val="17"/>
          <w:vertAlign w:val="baseline"/>
        </w:rPr>
        <w:t>(14a)</w:t>
      </w:r>
    </w:p>
    <w:p>
      <w:pPr>
        <w:pStyle w:val="BodyText"/>
        <w:spacing w:before="30"/>
        <w:rPr>
          <w:sz w:val="17"/>
        </w:rPr>
      </w:pPr>
    </w:p>
    <w:p>
      <w:pPr>
        <w:pStyle w:val="Heading2"/>
        <w:spacing w:before="1"/>
        <w:rPr>
          <w:rFonts w:ascii="Verdana" w:hAnsi="Verdana"/>
          <w:i/>
          <w:sz w:val="19"/>
        </w:rPr>
      </w:pPr>
      <w:r>
        <w:rPr>
          <w:rFonts w:ascii="DejaVu Sans Condensed" w:hAnsi="DejaVu Sans Condensed"/>
          <w:i w:val="0"/>
          <w:w w:val="105"/>
          <w:sz w:val="20"/>
        </w:rPr>
        <w:t>∀</w:t>
      </w:r>
      <w:r>
        <w:rPr>
          <w:i/>
          <w:w w:val="105"/>
        </w:rPr>
        <w:t>w</w:t>
      </w:r>
      <w:r>
        <w:rPr>
          <w:i/>
          <w:w w:val="105"/>
          <w:vertAlign w:val="subscript"/>
        </w:rPr>
        <w:t>u</w:t>
      </w:r>
      <w:r>
        <w:rPr>
          <w:rFonts w:ascii="Verdana" w:hAnsi="Verdana"/>
          <w:i/>
          <w:w w:val="105"/>
          <w:vertAlign w:val="baseline"/>
        </w:rPr>
        <w:t>,</w:t>
      </w:r>
      <w:r>
        <w:rPr>
          <w:rFonts w:ascii="Verdana" w:hAnsi="Verdana"/>
          <w:i/>
          <w:spacing w:val="-22"/>
          <w:w w:val="105"/>
          <w:vertAlign w:val="baseline"/>
        </w:rPr>
        <w:t> </w:t>
      </w:r>
      <w:r>
        <w:rPr>
          <w:i/>
          <w:w w:val="105"/>
          <w:vertAlign w:val="baseline"/>
        </w:rPr>
        <w:t>w</w:t>
      </w:r>
      <w:r>
        <w:rPr>
          <w:i/>
          <w:w w:val="105"/>
          <w:vertAlign w:val="subscript"/>
        </w:rPr>
        <w:t>x</w:t>
      </w:r>
      <w:r>
        <w:rPr>
          <w:rFonts w:ascii="Verdana" w:hAnsi="Verdana"/>
          <w:i/>
          <w:w w:val="105"/>
          <w:vertAlign w:val="baseline"/>
        </w:rPr>
        <w:t>,</w:t>
      </w:r>
      <w:r>
        <w:rPr>
          <w:rFonts w:ascii="Verdana" w:hAnsi="Verdana"/>
          <w:i/>
          <w:spacing w:val="-22"/>
          <w:w w:val="105"/>
          <w:vertAlign w:val="baseline"/>
        </w:rPr>
        <w:t> </w:t>
      </w:r>
      <w:r>
        <w:rPr>
          <w:i/>
          <w:w w:val="105"/>
          <w:vertAlign w:val="baseline"/>
        </w:rPr>
        <w:t>w</w:t>
      </w:r>
      <w:r>
        <w:rPr>
          <w:i/>
          <w:w w:val="105"/>
          <w:vertAlign w:val="subscript"/>
        </w:rPr>
        <w:t>y</w:t>
      </w:r>
      <w:r>
        <w:rPr>
          <w:rFonts w:ascii="Verdana" w:hAnsi="Verdana"/>
          <w:i/>
          <w:w w:val="105"/>
          <w:vertAlign w:val="baseline"/>
        </w:rPr>
        <w:t>,</w:t>
      </w:r>
      <w:r>
        <w:rPr>
          <w:rFonts w:ascii="Verdana" w:hAnsi="Verdana"/>
          <w:i/>
          <w:spacing w:val="-22"/>
          <w:w w:val="105"/>
          <w:vertAlign w:val="baseline"/>
        </w:rPr>
        <w:t> </w:t>
      </w:r>
      <w:r>
        <w:rPr>
          <w:i/>
          <w:w w:val="105"/>
          <w:vertAlign w:val="baseline"/>
        </w:rPr>
        <w:t>w</w:t>
      </w:r>
      <w:r>
        <w:rPr>
          <w:i/>
          <w:w w:val="105"/>
          <w:vertAlign w:val="subscript"/>
        </w:rPr>
        <w:t>z</w:t>
      </w:r>
      <w:r>
        <w:rPr>
          <w:rFonts w:ascii="Verdana" w:hAnsi="Verdana"/>
          <w:i/>
          <w:w w:val="105"/>
          <w:vertAlign w:val="baseline"/>
        </w:rPr>
        <w:t>.</w:t>
      </w:r>
      <w:r>
        <w:rPr>
          <w:rFonts w:ascii="Verdana" w:hAnsi="Verdana"/>
          <w:i/>
          <w:w w:val="105"/>
          <w:sz w:val="19"/>
          <w:vertAlign w:val="baseline"/>
        </w:rPr>
        <w:t>(</w:t>
      </w:r>
      <w:r>
        <w:rPr>
          <w:i/>
          <w:w w:val="105"/>
          <w:vertAlign w:val="baseline"/>
        </w:rPr>
        <w:t>dob</w:t>
      </w:r>
      <w:r>
        <w:rPr>
          <w:i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j</w:t>
      </w:r>
      <w:r>
        <w:rPr>
          <w:rFonts w:ascii="Verdana" w:hAnsi="Verdana"/>
          <w:i/>
          <w:w w:val="105"/>
          <w:sz w:val="19"/>
          <w:vertAlign w:val="baseline"/>
        </w:rPr>
        <w:t>(</w:t>
      </w:r>
      <w:r>
        <w:rPr>
          <w:i/>
          <w:w w:val="105"/>
          <w:vertAlign w:val="baseline"/>
        </w:rPr>
        <w:t>w</w:t>
      </w:r>
      <w:r>
        <w:rPr>
          <w:i/>
          <w:w w:val="105"/>
          <w:vertAlign w:val="subscript"/>
        </w:rPr>
        <w:t>u</w:t>
      </w:r>
      <w:r>
        <w:rPr>
          <w:rFonts w:ascii="Verdana" w:hAnsi="Verdana"/>
          <w:i/>
          <w:w w:val="105"/>
          <w:vertAlign w:val="baseline"/>
        </w:rPr>
        <w:t>,</w:t>
      </w:r>
      <w:r>
        <w:rPr>
          <w:rFonts w:ascii="Verdana" w:hAnsi="Verdana"/>
          <w:i/>
          <w:spacing w:val="-22"/>
          <w:w w:val="105"/>
          <w:vertAlign w:val="baseline"/>
        </w:rPr>
        <w:t> </w:t>
      </w:r>
      <w:r>
        <w:rPr>
          <w:i/>
          <w:w w:val="105"/>
          <w:vertAlign w:val="baseline"/>
        </w:rPr>
        <w:t>w</w:t>
      </w:r>
      <w:r>
        <w:rPr>
          <w:i/>
          <w:w w:val="105"/>
          <w:vertAlign w:val="subscript"/>
        </w:rPr>
        <w:t>x</w:t>
      </w:r>
      <w:r>
        <w:rPr>
          <w:i/>
          <w:spacing w:val="-21"/>
          <w:w w:val="105"/>
          <w:vertAlign w:val="baseline"/>
        </w:rPr>
        <w:t> </w:t>
      </w:r>
      <w:r>
        <w:rPr>
          <w:rFonts w:ascii="Verdana" w:hAnsi="Verdana"/>
          <w:i/>
          <w:w w:val="105"/>
          <w:sz w:val="19"/>
          <w:vertAlign w:val="baseline"/>
        </w:rPr>
        <w:t>)</w:t>
      </w:r>
      <w:r>
        <w:rPr>
          <w:rFonts w:ascii="Verdana" w:hAnsi="Verdana"/>
          <w:i/>
          <w:spacing w:val="-14"/>
          <w:w w:val="105"/>
          <w:sz w:val="19"/>
          <w:vertAlign w:val="baseline"/>
        </w:rPr>
        <w:t> </w:t>
      </w:r>
      <w:r>
        <w:rPr>
          <w:rFonts w:ascii="DejaVu Sans Condensed" w:hAnsi="DejaVu Sans Condensed"/>
          <w:i w:val="0"/>
          <w:w w:val="105"/>
          <w:vertAlign w:val="baseline"/>
        </w:rPr>
        <w:t>∧</w:t>
      </w:r>
      <w:r>
        <w:rPr>
          <w:rFonts w:ascii="DejaVu Sans Condensed" w:hAnsi="DejaVu Sans Condensed"/>
          <w:i w:val="0"/>
          <w:spacing w:val="23"/>
          <w:w w:val="105"/>
          <w:vertAlign w:val="baseline"/>
        </w:rPr>
        <w:t> </w:t>
      </w:r>
      <w:r>
        <w:rPr>
          <w:i/>
          <w:w w:val="105"/>
          <w:vertAlign w:val="baseline"/>
        </w:rPr>
        <w:t>prep</w:t>
      </w:r>
      <w:r>
        <w:rPr>
          <w:rFonts w:ascii="Verdana" w:hAnsi="Verdana"/>
          <w:i/>
          <w:w w:val="105"/>
          <w:sz w:val="19"/>
          <w:vertAlign w:val="baseline"/>
        </w:rPr>
        <w:t>(</w:t>
      </w:r>
      <w:r>
        <w:rPr>
          <w:i/>
          <w:w w:val="105"/>
          <w:vertAlign w:val="baseline"/>
        </w:rPr>
        <w:t>w</w:t>
      </w:r>
      <w:r>
        <w:rPr>
          <w:i/>
          <w:w w:val="105"/>
          <w:vertAlign w:val="subscript"/>
        </w:rPr>
        <w:t>x</w:t>
      </w:r>
      <w:r>
        <w:rPr>
          <w:rFonts w:ascii="Verdana" w:hAnsi="Verdana"/>
          <w:i/>
          <w:w w:val="105"/>
          <w:vertAlign w:val="baseline"/>
        </w:rPr>
        <w:t>,</w:t>
      </w:r>
      <w:r>
        <w:rPr>
          <w:rFonts w:ascii="Verdana" w:hAnsi="Verdana"/>
          <w:i/>
          <w:spacing w:val="-21"/>
          <w:w w:val="105"/>
          <w:vertAlign w:val="baseline"/>
        </w:rPr>
        <w:t> </w:t>
      </w:r>
      <w:r>
        <w:rPr>
          <w:i/>
          <w:w w:val="105"/>
          <w:vertAlign w:val="baseline"/>
        </w:rPr>
        <w:t>w</w:t>
      </w:r>
      <w:r>
        <w:rPr>
          <w:i/>
          <w:w w:val="105"/>
          <w:vertAlign w:val="subscript"/>
        </w:rPr>
        <w:t>y</w:t>
      </w:r>
      <w:r>
        <w:rPr>
          <w:i/>
          <w:spacing w:val="-21"/>
          <w:w w:val="105"/>
          <w:vertAlign w:val="baseline"/>
        </w:rPr>
        <w:t> </w:t>
      </w:r>
      <w:r>
        <w:rPr>
          <w:rFonts w:ascii="Verdana" w:hAnsi="Verdana"/>
          <w:i/>
          <w:spacing w:val="-10"/>
          <w:w w:val="105"/>
          <w:sz w:val="19"/>
          <w:vertAlign w:val="baseline"/>
        </w:rPr>
        <w:t>)</w:t>
      </w:r>
    </w:p>
    <w:p>
      <w:pPr>
        <w:spacing w:line="132" w:lineRule="exact" w:before="21"/>
        <w:ind w:left="408" w:right="0" w:firstLine="0"/>
        <w:jc w:val="left"/>
        <w:rPr>
          <w:rFonts w:ascii="Verdana" w:hAnsi="Verdana"/>
          <w:i/>
          <w:sz w:val="19"/>
        </w:rPr>
      </w:pPr>
      <w:r>
        <w:rPr>
          <w:rFonts w:ascii="DejaVu Sans Condensed" w:hAnsi="DejaVu Sans Condensed"/>
          <w:sz w:val="17"/>
        </w:rPr>
        <w:t>∧</w:t>
      </w:r>
      <w:r>
        <w:rPr>
          <w:rFonts w:ascii="DejaVu Sans Condensed" w:hAnsi="DejaVu Sans Condensed"/>
          <w:spacing w:val="-36"/>
          <w:sz w:val="17"/>
        </w:rPr>
        <w:t> </w:t>
      </w:r>
      <w:r>
        <w:rPr>
          <w:rFonts w:ascii="Times New Roman" w:hAnsi="Times New Roman"/>
          <w:i/>
          <w:sz w:val="17"/>
        </w:rPr>
        <w:t>pob</w:t>
      </w:r>
      <w:r>
        <w:rPr>
          <w:rFonts w:ascii="Times New Roman" w:hAnsi="Times New Roman"/>
          <w:i/>
          <w:spacing w:val="-21"/>
          <w:sz w:val="17"/>
        </w:rPr>
        <w:t> </w:t>
      </w:r>
      <w:r>
        <w:rPr>
          <w:rFonts w:ascii="Times New Roman" w:hAnsi="Times New Roman"/>
          <w:i/>
          <w:sz w:val="17"/>
        </w:rPr>
        <w:t>j</w:t>
      </w:r>
      <w:r>
        <w:rPr>
          <w:rFonts w:ascii="Verdana" w:hAnsi="Verdana"/>
          <w:i/>
          <w:sz w:val="19"/>
        </w:rPr>
        <w:t>(</w:t>
      </w:r>
      <w:r>
        <w:rPr>
          <w:rFonts w:ascii="Times New Roman" w:hAnsi="Times New Roman"/>
          <w:i/>
          <w:sz w:val="17"/>
        </w:rPr>
        <w:t>w</w:t>
      </w:r>
      <w:r>
        <w:rPr>
          <w:rFonts w:ascii="Times New Roman" w:hAnsi="Times New Roman"/>
          <w:i/>
          <w:spacing w:val="33"/>
          <w:sz w:val="17"/>
        </w:rPr>
        <w:t> </w:t>
      </w:r>
      <w:r>
        <w:rPr>
          <w:rFonts w:ascii="Verdana" w:hAnsi="Verdana"/>
          <w:i/>
          <w:sz w:val="17"/>
        </w:rPr>
        <w:t>,</w:t>
      </w:r>
      <w:r>
        <w:rPr>
          <w:rFonts w:ascii="Verdana" w:hAnsi="Verdana"/>
          <w:i/>
          <w:spacing w:val="-30"/>
          <w:sz w:val="17"/>
        </w:rPr>
        <w:t> </w:t>
      </w:r>
      <w:r>
        <w:rPr>
          <w:rFonts w:ascii="Times New Roman" w:hAnsi="Times New Roman"/>
          <w:i/>
          <w:sz w:val="17"/>
        </w:rPr>
        <w:t>w</w:t>
      </w:r>
      <w:r>
        <w:rPr>
          <w:rFonts w:ascii="Times New Roman" w:hAnsi="Times New Roman"/>
          <w:i/>
          <w:spacing w:val="31"/>
          <w:sz w:val="17"/>
        </w:rPr>
        <w:t> </w:t>
      </w:r>
      <w:r>
        <w:rPr>
          <w:rFonts w:ascii="Verdana" w:hAnsi="Verdana"/>
          <w:i/>
          <w:sz w:val="19"/>
        </w:rPr>
        <w:t>)</w:t>
      </w:r>
      <w:r>
        <w:rPr>
          <w:rFonts w:ascii="Verdana" w:hAnsi="Verdana"/>
          <w:i/>
          <w:spacing w:val="-27"/>
          <w:sz w:val="19"/>
        </w:rPr>
        <w:t> </w:t>
      </w:r>
      <w:r>
        <w:rPr>
          <w:rFonts w:ascii="DejaVu Sans Condensed" w:hAnsi="DejaVu Sans Condensed"/>
          <w:sz w:val="17"/>
        </w:rPr>
        <w:t>∧</w:t>
      </w:r>
      <w:r>
        <w:rPr>
          <w:rFonts w:ascii="DejaVu Sans Condensed" w:hAnsi="DejaVu Sans Condensed"/>
          <w:spacing w:val="-4"/>
          <w:sz w:val="17"/>
        </w:rPr>
        <w:t> </w:t>
      </w:r>
      <w:r>
        <w:rPr>
          <w:rFonts w:ascii="Verdana" w:hAnsi="Verdana"/>
          <w:i/>
          <w:sz w:val="19"/>
        </w:rPr>
        <w:t>(</w:t>
      </w:r>
      <w:r>
        <w:rPr>
          <w:rFonts w:ascii="Times New Roman" w:hAnsi="Times New Roman"/>
          <w:i/>
          <w:sz w:val="17"/>
        </w:rPr>
        <w:t>in</w:t>
      </w:r>
      <w:r>
        <w:rPr>
          <w:rFonts w:ascii="Times New Roman" w:hAnsi="Times New Roman"/>
          <w:i/>
          <w:spacing w:val="7"/>
          <w:sz w:val="17"/>
        </w:rPr>
        <w:t> </w:t>
      </w:r>
      <w:r>
        <w:rPr>
          <w:rFonts w:ascii="DejaVu Sans Condensed" w:hAnsi="DejaVu Sans Condensed"/>
          <w:sz w:val="17"/>
        </w:rPr>
        <w:t>=</w:t>
      </w:r>
      <w:r>
        <w:rPr>
          <w:rFonts w:ascii="DejaVu Sans Condensed" w:hAnsi="DejaVu Sans Condensed"/>
          <w:spacing w:val="1"/>
          <w:sz w:val="17"/>
        </w:rPr>
        <w:t> </w:t>
      </w:r>
      <w:r>
        <w:rPr>
          <w:sz w:val="17"/>
        </w:rPr>
        <w:t>“</w:t>
      </w:r>
      <w:r>
        <w:rPr>
          <w:rFonts w:ascii="Times New Roman" w:hAnsi="Times New Roman"/>
          <w:i/>
          <w:sz w:val="17"/>
        </w:rPr>
        <w:t>in</w:t>
      </w:r>
      <w:r>
        <w:rPr>
          <w:rFonts w:ascii="DejaVu Sans Condensed" w:hAnsi="DejaVu Sans Condensed"/>
          <w:position w:val="7"/>
          <w:sz w:val="14"/>
        </w:rPr>
        <w:t>rr</w:t>
      </w:r>
      <w:r>
        <w:rPr>
          <w:rFonts w:ascii="DejaVu Sans Condensed" w:hAnsi="DejaVu Sans Condensed"/>
          <w:spacing w:val="-23"/>
          <w:position w:val="7"/>
          <w:sz w:val="14"/>
        </w:rPr>
        <w:t> </w:t>
      </w:r>
      <w:r>
        <w:rPr>
          <w:rFonts w:ascii="Verdana" w:hAnsi="Verdana"/>
          <w:i/>
          <w:spacing w:val="-10"/>
          <w:sz w:val="19"/>
        </w:rPr>
        <w:t>)</w:t>
      </w:r>
    </w:p>
    <w:p>
      <w:pPr>
        <w:spacing w:after="0" w:line="132" w:lineRule="exact"/>
        <w:jc w:val="left"/>
        <w:rPr>
          <w:rFonts w:ascii="Verdana" w:hAnsi="Verdana"/>
          <w:sz w:val="19"/>
        </w:rPr>
        <w:sectPr>
          <w:type w:val="continuous"/>
          <w:pgSz w:w="11910" w:h="15880"/>
          <w:pgMar w:header="668" w:footer="0" w:top="1040" w:bottom="280" w:left="540" w:right="520"/>
          <w:cols w:num="2" w:equalWidth="0">
            <w:col w:w="5190" w:space="190"/>
            <w:col w:w="5470"/>
          </w:cols>
        </w:sectPr>
      </w:pPr>
    </w:p>
    <w:p>
      <w:pPr>
        <w:tabs>
          <w:tab w:pos="6472" w:val="left" w:leader="none"/>
          <w:tab w:pos="6765" w:val="left" w:leader="none"/>
        </w:tabs>
        <w:spacing w:line="184" w:lineRule="exact" w:before="0"/>
        <w:ind w:left="359" w:right="0" w:firstLine="0"/>
        <w:jc w:val="left"/>
        <w:rPr>
          <w:rFonts w:ascii="Times New Roman"/>
          <w:i/>
          <w:sz w:val="12"/>
        </w:rPr>
      </w:pPr>
      <w:bookmarkStart w:name="_bookmark35" w:id="46"/>
      <w:bookmarkEnd w:id="46"/>
      <w:r>
        <w:rPr/>
      </w:r>
      <w:r>
        <w:rPr>
          <w:rFonts w:ascii="Times New Roman"/>
          <w:i/>
          <w:w w:val="110"/>
          <w:sz w:val="16"/>
        </w:rPr>
        <w:t>s</w:t>
      </w:r>
      <w:r>
        <w:rPr>
          <w:w w:val="110"/>
          <w:position w:val="-2"/>
          <w:sz w:val="12"/>
        </w:rPr>
        <w:t>1</w:t>
      </w:r>
      <w:r>
        <w:rPr>
          <w:spacing w:val="-24"/>
          <w:w w:val="110"/>
          <w:position w:val="-2"/>
          <w:sz w:val="12"/>
        </w:rPr>
        <w:t> </w:t>
      </w:r>
      <w:r>
        <w:rPr>
          <w:rFonts w:ascii="DejaVu Sans Condensed"/>
          <w:w w:val="110"/>
          <w:sz w:val="16"/>
        </w:rPr>
        <w:t>=</w:t>
      </w:r>
      <w:r>
        <w:rPr>
          <w:rFonts w:ascii="Times New Roman"/>
          <w:i/>
          <w:w w:val="110"/>
          <w:sz w:val="16"/>
        </w:rPr>
        <w:t>What</w:t>
      </w:r>
      <w:r>
        <w:rPr>
          <w:rFonts w:ascii="Times New Roman"/>
          <w:i/>
          <w:spacing w:val="12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is</w:t>
      </w:r>
      <w:r>
        <w:rPr>
          <w:rFonts w:ascii="Times New Roman"/>
          <w:i/>
          <w:spacing w:val="14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the</w:t>
      </w:r>
      <w:r>
        <w:rPr>
          <w:rFonts w:ascii="Times New Roman"/>
          <w:i/>
          <w:spacing w:val="13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population</w:t>
      </w:r>
      <w:r>
        <w:rPr>
          <w:rFonts w:ascii="Times New Roman"/>
          <w:i/>
          <w:spacing w:val="14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of</w:t>
      </w:r>
      <w:r>
        <w:rPr>
          <w:rFonts w:ascii="Times New Roman"/>
          <w:i/>
          <w:spacing w:val="13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the</w:t>
      </w:r>
      <w:r>
        <w:rPr>
          <w:rFonts w:ascii="Times New Roman"/>
          <w:i/>
          <w:spacing w:val="13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most</w:t>
      </w:r>
      <w:r>
        <w:rPr>
          <w:rFonts w:ascii="Times New Roman"/>
          <w:i/>
          <w:spacing w:val="14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populated</w:t>
      </w:r>
      <w:r>
        <w:rPr>
          <w:rFonts w:ascii="Times New Roman"/>
          <w:i/>
          <w:spacing w:val="13"/>
          <w:w w:val="110"/>
          <w:sz w:val="16"/>
        </w:rPr>
        <w:t> </w:t>
      </w:r>
      <w:r>
        <w:rPr>
          <w:rFonts w:ascii="Times New Roman"/>
          <w:i/>
          <w:spacing w:val="-4"/>
          <w:w w:val="110"/>
          <w:sz w:val="16"/>
        </w:rPr>
        <w:t>state</w:t>
      </w:r>
      <w:r>
        <w:rPr>
          <w:rFonts w:ascii="Times New Roman"/>
          <w:i/>
          <w:sz w:val="16"/>
        </w:rPr>
        <w:tab/>
      </w:r>
      <w:r>
        <w:rPr>
          <w:rFonts w:ascii="Times New Roman"/>
          <w:i/>
          <w:spacing w:val="-10"/>
          <w:w w:val="110"/>
          <w:position w:val="3"/>
          <w:sz w:val="12"/>
        </w:rPr>
        <w:t>y</w:t>
      </w:r>
      <w:r>
        <w:rPr>
          <w:rFonts w:ascii="Times New Roman"/>
          <w:i/>
          <w:position w:val="3"/>
          <w:sz w:val="12"/>
        </w:rPr>
        <w:tab/>
      </w:r>
      <w:r>
        <w:rPr>
          <w:rFonts w:ascii="Times New Roman"/>
          <w:i/>
          <w:spacing w:val="-10"/>
          <w:w w:val="110"/>
          <w:position w:val="3"/>
          <w:sz w:val="12"/>
        </w:rPr>
        <w:t>z</w:t>
      </w:r>
    </w:p>
    <w:p>
      <w:pPr>
        <w:spacing w:after="0" w:line="184" w:lineRule="exact"/>
        <w:jc w:val="left"/>
        <w:rPr>
          <w:rFonts w:ascii="Times New Roman"/>
          <w:sz w:val="12"/>
        </w:rPr>
        <w:sectPr>
          <w:type w:val="continuous"/>
          <w:pgSz w:w="11910" w:h="15880"/>
          <w:pgMar w:header="668" w:footer="0" w:top="1040" w:bottom="280" w:left="540" w:right="520"/>
        </w:sectPr>
      </w:pPr>
    </w:p>
    <w:p>
      <w:pPr>
        <w:spacing w:before="4"/>
        <w:ind w:left="359" w:right="0" w:firstLine="0"/>
        <w:jc w:val="left"/>
        <w:rPr>
          <w:sz w:val="16"/>
        </w:rPr>
      </w:pPr>
      <w:r>
        <w:rPr>
          <w:rFonts w:ascii="Times New Roman"/>
          <w:i/>
          <w:w w:val="105"/>
          <w:sz w:val="16"/>
        </w:rPr>
        <w:t>cc</w:t>
      </w:r>
      <w:r>
        <w:rPr>
          <w:rFonts w:ascii="DejaVu Sans Condensed"/>
          <w:w w:val="105"/>
          <w:sz w:val="16"/>
        </w:rPr>
        <w:t>=</w:t>
      </w:r>
      <w:r>
        <w:rPr>
          <w:rFonts w:ascii="DejaVu Sans Condensed"/>
          <w:spacing w:val="3"/>
          <w:w w:val="105"/>
          <w:sz w:val="16"/>
        </w:rPr>
        <w:t> </w:t>
      </w:r>
      <w:r>
        <w:rPr>
          <w:spacing w:val="-5"/>
          <w:w w:val="105"/>
          <w:sz w:val="16"/>
        </w:rPr>
        <w:t>And</w:t>
      </w:r>
    </w:p>
    <w:p>
      <w:pPr>
        <w:tabs>
          <w:tab w:pos="4685" w:val="left" w:leader="none"/>
        </w:tabs>
        <w:spacing w:line="193" w:lineRule="exact" w:before="0"/>
        <w:ind w:left="359" w:right="0" w:firstLine="0"/>
        <w:jc w:val="left"/>
        <w:rPr>
          <w:sz w:val="17"/>
        </w:rPr>
      </w:pPr>
      <w:r>
        <w:rPr/>
        <w:br w:type="column"/>
      </w:r>
      <w:r>
        <w:rPr>
          <w:rFonts w:ascii="DejaVu Sans Condensed" w:hAnsi="DejaVu Sans Condensed"/>
          <w:w w:val="110"/>
          <w:sz w:val="17"/>
        </w:rPr>
        <w:t>⇒</w:t>
      </w:r>
      <w:r>
        <w:rPr>
          <w:rFonts w:ascii="DejaVu Sans Condensed" w:hAnsi="DejaVu Sans Condensed"/>
          <w:spacing w:val="12"/>
          <w:w w:val="110"/>
          <w:sz w:val="17"/>
        </w:rPr>
        <w:t> </w:t>
      </w:r>
      <w:r>
        <w:rPr>
          <w:rFonts w:ascii="Times New Roman" w:hAnsi="Times New Roman"/>
          <w:i/>
          <w:w w:val="105"/>
          <w:sz w:val="17"/>
        </w:rPr>
        <w:t>T</w:t>
      </w:r>
      <w:r>
        <w:rPr>
          <w:rFonts w:ascii="Times New Roman" w:hAnsi="Times New Roman"/>
          <w:i/>
          <w:spacing w:val="-21"/>
          <w:w w:val="105"/>
          <w:sz w:val="17"/>
        </w:rPr>
        <w:t> </w:t>
      </w:r>
      <w:r>
        <w:rPr>
          <w:rFonts w:ascii="Times New Roman" w:hAnsi="Times New Roman"/>
          <w:i/>
          <w:w w:val="105"/>
          <w:sz w:val="17"/>
        </w:rPr>
        <w:t>riple</w:t>
      </w:r>
      <w:r>
        <w:rPr>
          <w:rFonts w:ascii="Verdana" w:hAnsi="Verdana"/>
          <w:i/>
          <w:w w:val="105"/>
          <w:sz w:val="19"/>
        </w:rPr>
        <w:t>(</w:t>
      </w:r>
      <w:r>
        <w:rPr>
          <w:rFonts w:ascii="Times New Roman" w:hAnsi="Times New Roman"/>
          <w:i/>
          <w:w w:val="105"/>
          <w:sz w:val="17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z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24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?</w:t>
      </w:r>
      <w:r>
        <w:rPr>
          <w:rFonts w:ascii="Times New Roman" w:hAnsi="Times New Roman"/>
          <w:i/>
          <w:w w:val="105"/>
          <w:sz w:val="17"/>
          <w:vertAlign w:val="baseline"/>
        </w:rPr>
        <w:t>k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23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x</w:t>
      </w:r>
      <w:r>
        <w:rPr>
          <w:rFonts w:ascii="Times New Roman" w:hAnsi="Times New Roman"/>
          <w:i/>
          <w:spacing w:val="-21"/>
          <w:w w:val="105"/>
          <w:sz w:val="17"/>
          <w:vertAlign w:val="baseline"/>
        </w:rPr>
        <w:t> </w:t>
      </w:r>
      <w:r>
        <w:rPr>
          <w:rFonts w:ascii="Verdana" w:hAnsi="Verdana"/>
          <w:i/>
          <w:w w:val="105"/>
          <w:sz w:val="19"/>
          <w:vertAlign w:val="baseline"/>
        </w:rPr>
        <w:t>)</w:t>
      </w:r>
      <w:r>
        <w:rPr>
          <w:rFonts w:ascii="Verdana" w:hAnsi="Verdana"/>
          <w:i/>
          <w:spacing w:val="-17"/>
          <w:w w:val="105"/>
          <w:sz w:val="19"/>
          <w:vertAlign w:val="baseline"/>
        </w:rPr>
        <w:t> </w:t>
      </w:r>
      <w:r>
        <w:rPr>
          <w:rFonts w:ascii="DejaVu Sans Condensed" w:hAnsi="DejaVu Sans Condensed"/>
          <w:w w:val="105"/>
          <w:sz w:val="17"/>
          <w:vertAlign w:val="baseline"/>
        </w:rPr>
        <w:t>∨</w:t>
      </w:r>
      <w:r>
        <w:rPr>
          <w:rFonts w:ascii="DejaVu Sans Condensed" w:hAnsi="DejaVu Sans Condensed"/>
          <w:spacing w:val="3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T</w:t>
      </w:r>
      <w:r>
        <w:rPr>
          <w:rFonts w:ascii="Times New Roman" w:hAnsi="Times New Roman"/>
          <w:i/>
          <w:spacing w:val="-22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riple</w:t>
      </w:r>
      <w:r>
        <w:rPr>
          <w:rFonts w:ascii="Verdana" w:hAnsi="Verdana"/>
          <w:i/>
          <w:w w:val="105"/>
          <w:sz w:val="19"/>
          <w:vertAlign w:val="baseline"/>
        </w:rPr>
        <w:t>(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x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23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?</w:t>
      </w:r>
      <w:r>
        <w:rPr>
          <w:rFonts w:ascii="Times New Roman" w:hAnsi="Times New Roman"/>
          <w:i/>
          <w:w w:val="105"/>
          <w:sz w:val="17"/>
          <w:vertAlign w:val="baseline"/>
        </w:rPr>
        <w:t>k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23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z</w:t>
      </w:r>
      <w:r>
        <w:rPr>
          <w:rFonts w:ascii="Times New Roman" w:hAnsi="Times New Roman"/>
          <w:i/>
          <w:spacing w:val="-22"/>
          <w:w w:val="105"/>
          <w:sz w:val="17"/>
          <w:vertAlign w:val="baseline"/>
        </w:rPr>
        <w:t> </w:t>
      </w:r>
      <w:r>
        <w:rPr>
          <w:rFonts w:ascii="Verdana" w:hAnsi="Verdana"/>
          <w:i/>
          <w:spacing w:val="-5"/>
          <w:w w:val="105"/>
          <w:sz w:val="19"/>
          <w:vertAlign w:val="baseline"/>
        </w:rPr>
        <w:t>))</w:t>
      </w:r>
      <w:r>
        <w:rPr>
          <w:rFonts w:ascii="Verdana" w:hAnsi="Verdana"/>
          <w:i/>
          <w:sz w:val="19"/>
          <w:vertAlign w:val="baseline"/>
        </w:rPr>
        <w:tab/>
      </w:r>
      <w:r>
        <w:rPr>
          <w:spacing w:val="-2"/>
          <w:w w:val="105"/>
          <w:sz w:val="17"/>
          <w:vertAlign w:val="baseline"/>
        </w:rPr>
        <w:t>(14b)</w:t>
      </w:r>
    </w:p>
    <w:p>
      <w:pPr>
        <w:spacing w:after="0" w:line="193" w:lineRule="exact"/>
        <w:jc w:val="left"/>
        <w:rPr>
          <w:sz w:val="17"/>
        </w:rPr>
        <w:sectPr>
          <w:type w:val="continuous"/>
          <w:pgSz w:w="11910" w:h="15880"/>
          <w:pgMar w:header="668" w:footer="0" w:top="1040" w:bottom="280" w:left="540" w:right="520"/>
          <w:cols w:num="2" w:equalWidth="0">
            <w:col w:w="1025" w:space="4404"/>
            <w:col w:w="5421"/>
          </w:cols>
        </w:sectPr>
      </w:pPr>
    </w:p>
    <w:p>
      <w:pPr>
        <w:pStyle w:val="BodyText"/>
        <w:spacing w:before="4"/>
        <w:rPr>
          <w:sz w:val="8"/>
        </w:rPr>
      </w:pPr>
    </w:p>
    <w:p>
      <w:pPr>
        <w:pStyle w:val="BodyText"/>
        <w:ind w:left="6286"/>
        <w:rPr>
          <w:sz w:val="20"/>
        </w:rPr>
      </w:pPr>
      <w:r>
        <w:rPr>
          <w:sz w:val="20"/>
        </w:rPr>
        <w:drawing>
          <wp:inline distT="0" distB="0" distL="0" distR="0">
            <wp:extent cx="2440711" cy="402335"/>
            <wp:effectExtent l="0" t="0" r="0" b="0"/>
            <wp:docPr id="47" name="Image 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" name="Image 47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0711" cy="4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7"/>
        </w:rPr>
      </w:pPr>
    </w:p>
    <w:p>
      <w:pPr>
        <w:spacing w:after="0"/>
        <w:rPr>
          <w:sz w:val="7"/>
        </w:rPr>
        <w:sectPr>
          <w:pgSz w:w="11910" w:h="15880"/>
          <w:pgMar w:header="668" w:footer="0" w:top="1040" w:bottom="280" w:left="540" w:right="52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35"/>
        <w:rPr>
          <w:sz w:val="12"/>
        </w:rPr>
      </w:pPr>
    </w:p>
    <w:p>
      <w:pPr>
        <w:spacing w:before="0"/>
        <w:ind w:left="260" w:right="0" w:firstLine="0"/>
        <w:jc w:val="center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52192">
            <wp:simplePos x="0" y="0"/>
            <wp:positionH relativeFrom="page">
              <wp:posOffset>772515</wp:posOffset>
            </wp:positionH>
            <wp:positionV relativeFrom="paragraph">
              <wp:posOffset>-1682877</wp:posOffset>
            </wp:positionV>
            <wp:extent cx="2734056" cy="1563624"/>
            <wp:effectExtent l="0" t="0" r="0" b="0"/>
            <wp:wrapNone/>
            <wp:docPr id="48" name="Image 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" name="Image 48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4056" cy="1563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36" w:id="47"/>
      <w:bookmarkEnd w:id="47"/>
      <w:r>
        <w:rPr/>
      </w:r>
      <w:bookmarkStart w:name="_bookmark37" w:id="48"/>
      <w:bookmarkEnd w:id="48"/>
      <w:r>
        <w:rPr/>
      </w:r>
      <w:r>
        <w:rPr>
          <w:rFonts w:ascii="Times New Roman"/>
          <w:b/>
          <w:w w:val="120"/>
          <w:sz w:val="12"/>
        </w:rPr>
        <w:t>Fig.</w:t>
      </w:r>
      <w:r>
        <w:rPr>
          <w:rFonts w:ascii="Times New Roman"/>
          <w:b/>
          <w:spacing w:val="6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6.</w:t>
      </w:r>
      <w:r>
        <w:rPr>
          <w:rFonts w:ascii="Times New Roman"/>
          <w:b/>
          <w:spacing w:val="35"/>
          <w:w w:val="120"/>
          <w:sz w:val="12"/>
        </w:rPr>
        <w:t> </w:t>
      </w:r>
      <w:r>
        <w:rPr>
          <w:w w:val="120"/>
          <w:sz w:val="12"/>
        </w:rPr>
        <w:t>Dependency</w:t>
      </w:r>
      <w:r>
        <w:rPr>
          <w:spacing w:val="7"/>
          <w:w w:val="120"/>
          <w:sz w:val="12"/>
        </w:rPr>
        <w:t> </w:t>
      </w:r>
      <w:r>
        <w:rPr>
          <w:spacing w:val="-2"/>
          <w:w w:val="120"/>
          <w:sz w:val="12"/>
        </w:rPr>
        <w:t>diagram.</w:t>
      </w:r>
    </w:p>
    <w:p>
      <w:pPr>
        <w:pStyle w:val="BodyText"/>
        <w:rPr>
          <w:sz w:val="12"/>
        </w:rPr>
      </w:pPr>
    </w:p>
    <w:p>
      <w:pPr>
        <w:pStyle w:val="BodyText"/>
        <w:spacing w:before="110"/>
        <w:rPr>
          <w:sz w:val="12"/>
        </w:rPr>
      </w:pPr>
    </w:p>
    <w:p>
      <w:pPr>
        <w:spacing w:line="273" w:lineRule="auto" w:before="0"/>
        <w:ind w:left="316" w:right="50" w:firstLine="239"/>
        <w:jc w:val="both"/>
        <w:rPr>
          <w:sz w:val="16"/>
        </w:rPr>
      </w:pPr>
      <w:bookmarkStart w:name="_bookmark38" w:id="49"/>
      <w:bookmarkEnd w:id="49"/>
      <w:r>
        <w:rPr/>
      </w:r>
      <w:r>
        <w:rPr>
          <w:w w:val="110"/>
          <w:sz w:val="16"/>
        </w:rPr>
        <w:t>Consider</w:t>
      </w:r>
      <w:r>
        <w:rPr>
          <w:w w:val="110"/>
          <w:sz w:val="16"/>
        </w:rPr>
        <w:t> the</w:t>
      </w:r>
      <w:r>
        <w:rPr>
          <w:w w:val="110"/>
          <w:sz w:val="16"/>
        </w:rPr>
        <w:t> user</w:t>
      </w:r>
      <w:r>
        <w:rPr>
          <w:w w:val="110"/>
          <w:sz w:val="16"/>
        </w:rPr>
        <w:t> query</w:t>
      </w:r>
      <w:r>
        <w:rPr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Which</w:t>
      </w:r>
      <w:r>
        <w:rPr>
          <w:rFonts w:ascii="Times New Roman"/>
          <w:i/>
          <w:w w:val="110"/>
          <w:sz w:val="16"/>
        </w:rPr>
        <w:t> is</w:t>
      </w:r>
      <w:r>
        <w:rPr>
          <w:rFonts w:ascii="Times New Roman"/>
          <w:i/>
          <w:w w:val="110"/>
          <w:sz w:val="16"/>
        </w:rPr>
        <w:t> the</w:t>
      </w:r>
      <w:r>
        <w:rPr>
          <w:rFonts w:ascii="Times New Roman"/>
          <w:i/>
          <w:w w:val="110"/>
          <w:sz w:val="16"/>
        </w:rPr>
        <w:t> highest</w:t>
      </w:r>
      <w:r>
        <w:rPr>
          <w:rFonts w:ascii="Times New Roman"/>
          <w:i/>
          <w:w w:val="110"/>
          <w:sz w:val="16"/>
        </w:rPr>
        <w:t> mountain</w:t>
      </w:r>
      <w:r>
        <w:rPr>
          <w:rFonts w:ascii="Times New Roman"/>
          <w:i/>
          <w:w w:val="110"/>
          <w:sz w:val="16"/>
        </w:rPr>
        <w:t> in</w:t>
      </w:r>
      <w:r>
        <w:rPr>
          <w:rFonts w:ascii="Times New Roman"/>
          <w:i/>
          <w:w w:val="110"/>
          <w:sz w:val="16"/>
        </w:rPr>
        <w:t> Ger-</w:t>
      </w:r>
      <w:r>
        <w:rPr>
          <w:rFonts w:ascii="Times New Roman"/>
          <w:i/>
          <w:w w:val="110"/>
          <w:sz w:val="16"/>
        </w:rPr>
        <w:t> many</w:t>
      </w:r>
      <w:r>
        <w:rPr>
          <w:rFonts w:ascii="Times New Roman"/>
          <w:i/>
          <w:w w:val="110"/>
          <w:sz w:val="16"/>
        </w:rPr>
        <w:t> ?</w:t>
      </w:r>
      <w:r>
        <w:rPr>
          <w:w w:val="110"/>
          <w:sz w:val="16"/>
        </w:rPr>
        <w:t>,</w:t>
      </w:r>
      <w:r>
        <w:rPr>
          <w:w w:val="110"/>
          <w:sz w:val="16"/>
        </w:rPr>
        <w:t> applying the</w:t>
      </w:r>
      <w:r>
        <w:rPr>
          <w:w w:val="110"/>
          <w:sz w:val="16"/>
        </w:rPr>
        <w:t> rule</w:t>
      </w:r>
      <w:r>
        <w:rPr>
          <w:w w:val="110"/>
          <w:sz w:val="16"/>
        </w:rPr>
        <w:t> in</w:t>
      </w:r>
      <w:r>
        <w:rPr>
          <w:w w:val="110"/>
          <w:sz w:val="16"/>
        </w:rPr>
        <w:t> </w:t>
      </w:r>
      <w:hyperlink w:history="true" w:anchor="_bookmark40">
        <w:r>
          <w:rPr>
            <w:color w:val="0080AC"/>
            <w:w w:val="110"/>
            <w:sz w:val="16"/>
          </w:rPr>
          <w:t>Eq.</w:t>
        </w:r>
        <w:r>
          <w:rPr>
            <w:color w:val="0080AC"/>
            <w:w w:val="110"/>
            <w:sz w:val="16"/>
          </w:rPr>
          <w:t> (15a)</w:t>
        </w:r>
      </w:hyperlink>
      <w:r>
        <w:rPr>
          <w:w w:val="110"/>
          <w:sz w:val="16"/>
        </w:rPr>
        <w:t>,</w:t>
      </w:r>
    </w:p>
    <w:p>
      <w:pPr>
        <w:spacing w:before="112"/>
        <w:ind w:left="260" w:right="17" w:firstLine="0"/>
        <w:jc w:val="center"/>
        <w:rPr>
          <w:rFonts w:ascii="Verdana" w:hAnsi="Verdana"/>
          <w:i/>
          <w:sz w:val="16"/>
        </w:rPr>
      </w:pPr>
      <w:r>
        <w:rPr>
          <w:rFonts w:ascii="Times New Roman" w:hAnsi="Times New Roman"/>
          <w:i/>
          <w:w w:val="105"/>
          <w:sz w:val="14"/>
        </w:rPr>
        <w:t>nsubj</w:t>
      </w:r>
      <w:r>
        <w:rPr>
          <w:rFonts w:ascii="Verdana" w:hAnsi="Verdana"/>
          <w:i/>
          <w:w w:val="105"/>
          <w:sz w:val="16"/>
        </w:rPr>
        <w:t>(</w:t>
      </w:r>
      <w:r>
        <w:rPr>
          <w:rFonts w:ascii="Times New Roman" w:hAnsi="Times New Roman"/>
          <w:i/>
          <w:w w:val="105"/>
          <w:sz w:val="14"/>
        </w:rPr>
        <w:t>is</w:t>
      </w:r>
      <w:r>
        <w:rPr>
          <w:rFonts w:ascii="Verdana" w:hAnsi="Verdana"/>
          <w:i/>
          <w:w w:val="105"/>
          <w:sz w:val="14"/>
        </w:rPr>
        <w:t>,</w:t>
      </w:r>
      <w:r>
        <w:rPr>
          <w:rFonts w:ascii="Verdana" w:hAnsi="Verdana"/>
          <w:i/>
          <w:spacing w:val="-19"/>
          <w:w w:val="105"/>
          <w:sz w:val="14"/>
        </w:rPr>
        <w:t> </w:t>
      </w:r>
      <w:r>
        <w:rPr>
          <w:rFonts w:ascii="Times New Roman" w:hAnsi="Times New Roman"/>
          <w:i/>
          <w:w w:val="105"/>
          <w:sz w:val="14"/>
        </w:rPr>
        <w:t>mountain</w:t>
      </w:r>
      <w:r>
        <w:rPr>
          <w:rFonts w:ascii="Verdana" w:hAnsi="Verdana"/>
          <w:i/>
          <w:w w:val="105"/>
          <w:sz w:val="16"/>
        </w:rPr>
        <w:t>)</w:t>
      </w:r>
      <w:r>
        <w:rPr>
          <w:rFonts w:ascii="Verdana" w:hAnsi="Verdana"/>
          <w:i/>
          <w:spacing w:val="-17"/>
          <w:w w:val="105"/>
          <w:sz w:val="16"/>
        </w:rPr>
        <w:t> </w:t>
      </w:r>
      <w:r>
        <w:rPr>
          <w:rFonts w:ascii="DejaVu Sans Condensed" w:hAnsi="DejaVu Sans Condensed"/>
          <w:w w:val="105"/>
          <w:sz w:val="14"/>
        </w:rPr>
        <w:t>∧</w:t>
      </w:r>
      <w:r>
        <w:rPr>
          <w:rFonts w:ascii="DejaVu Sans Condensed" w:hAnsi="DejaVu Sans Condensed"/>
          <w:spacing w:val="17"/>
          <w:w w:val="105"/>
          <w:sz w:val="14"/>
        </w:rPr>
        <w:t> </w:t>
      </w:r>
      <w:r>
        <w:rPr>
          <w:rFonts w:ascii="Times New Roman" w:hAnsi="Times New Roman"/>
          <w:i/>
          <w:w w:val="105"/>
          <w:sz w:val="14"/>
        </w:rPr>
        <w:t>prep</w:t>
      </w:r>
      <w:r>
        <w:rPr>
          <w:rFonts w:ascii="Verdana" w:hAnsi="Verdana"/>
          <w:i/>
          <w:w w:val="105"/>
          <w:sz w:val="16"/>
        </w:rPr>
        <w:t>(</w:t>
      </w:r>
      <w:r>
        <w:rPr>
          <w:rFonts w:ascii="Times New Roman" w:hAnsi="Times New Roman"/>
          <w:i/>
          <w:w w:val="105"/>
          <w:sz w:val="14"/>
        </w:rPr>
        <w:t>mountain</w:t>
      </w:r>
      <w:r>
        <w:rPr>
          <w:rFonts w:ascii="Verdana" w:hAnsi="Verdana"/>
          <w:i/>
          <w:w w:val="105"/>
          <w:sz w:val="14"/>
        </w:rPr>
        <w:t>,</w:t>
      </w:r>
      <w:r>
        <w:rPr>
          <w:rFonts w:ascii="Verdana" w:hAnsi="Verdana"/>
          <w:i/>
          <w:spacing w:val="-19"/>
          <w:w w:val="105"/>
          <w:sz w:val="14"/>
        </w:rPr>
        <w:t> </w:t>
      </w:r>
      <w:r>
        <w:rPr>
          <w:rFonts w:ascii="Times New Roman" w:hAnsi="Times New Roman"/>
          <w:i/>
          <w:w w:val="105"/>
          <w:sz w:val="14"/>
        </w:rPr>
        <w:t>in</w:t>
      </w:r>
      <w:r>
        <w:rPr>
          <w:rFonts w:ascii="Verdana" w:hAnsi="Verdana"/>
          <w:i/>
          <w:w w:val="105"/>
          <w:sz w:val="16"/>
        </w:rPr>
        <w:t>)</w:t>
      </w:r>
      <w:r>
        <w:rPr>
          <w:rFonts w:ascii="Verdana" w:hAnsi="Verdana"/>
          <w:i/>
          <w:spacing w:val="-16"/>
          <w:w w:val="105"/>
          <w:sz w:val="16"/>
        </w:rPr>
        <w:t> </w:t>
      </w:r>
      <w:r>
        <w:rPr>
          <w:rFonts w:ascii="DejaVu Sans Condensed" w:hAnsi="DejaVu Sans Condensed"/>
          <w:w w:val="105"/>
          <w:sz w:val="14"/>
        </w:rPr>
        <w:t>∧</w:t>
      </w:r>
      <w:r>
        <w:rPr>
          <w:rFonts w:ascii="DejaVu Sans Condensed" w:hAnsi="DejaVu Sans Condensed"/>
          <w:spacing w:val="16"/>
          <w:w w:val="105"/>
          <w:sz w:val="14"/>
        </w:rPr>
        <w:t> </w:t>
      </w:r>
      <w:r>
        <w:rPr>
          <w:rFonts w:ascii="Times New Roman" w:hAnsi="Times New Roman"/>
          <w:i/>
          <w:w w:val="105"/>
          <w:sz w:val="14"/>
        </w:rPr>
        <w:t>pob</w:t>
      </w:r>
      <w:r>
        <w:rPr>
          <w:rFonts w:ascii="Times New Roman" w:hAnsi="Times New Roman"/>
          <w:i/>
          <w:spacing w:val="-12"/>
          <w:w w:val="105"/>
          <w:sz w:val="14"/>
        </w:rPr>
        <w:t> </w:t>
      </w:r>
      <w:r>
        <w:rPr>
          <w:rFonts w:ascii="Times New Roman" w:hAnsi="Times New Roman"/>
          <w:i/>
          <w:w w:val="105"/>
          <w:sz w:val="14"/>
        </w:rPr>
        <w:t>j</w:t>
      </w:r>
      <w:r>
        <w:rPr>
          <w:rFonts w:ascii="Verdana" w:hAnsi="Verdana"/>
          <w:i/>
          <w:w w:val="105"/>
          <w:sz w:val="16"/>
        </w:rPr>
        <w:t>(</w:t>
      </w:r>
      <w:r>
        <w:rPr>
          <w:rFonts w:ascii="Times New Roman" w:hAnsi="Times New Roman"/>
          <w:i/>
          <w:w w:val="105"/>
          <w:sz w:val="14"/>
        </w:rPr>
        <w:t>in</w:t>
      </w:r>
      <w:r>
        <w:rPr>
          <w:rFonts w:ascii="Verdana" w:hAnsi="Verdana"/>
          <w:i/>
          <w:w w:val="105"/>
          <w:sz w:val="14"/>
        </w:rPr>
        <w:t>,</w:t>
      </w:r>
      <w:r>
        <w:rPr>
          <w:rFonts w:ascii="Verdana" w:hAnsi="Verdana"/>
          <w:i/>
          <w:spacing w:val="-19"/>
          <w:w w:val="105"/>
          <w:sz w:val="14"/>
        </w:rPr>
        <w:t> </w:t>
      </w:r>
      <w:r>
        <w:rPr>
          <w:rFonts w:ascii="Times New Roman" w:hAnsi="Times New Roman"/>
          <w:i/>
          <w:w w:val="105"/>
          <w:sz w:val="14"/>
        </w:rPr>
        <w:t>Germany</w:t>
      </w:r>
      <w:r>
        <w:rPr>
          <w:rFonts w:ascii="Verdana" w:hAnsi="Verdana"/>
          <w:i/>
          <w:w w:val="105"/>
          <w:sz w:val="16"/>
        </w:rPr>
        <w:t>)</w:t>
      </w:r>
      <w:r>
        <w:rPr>
          <w:rFonts w:ascii="Verdana" w:hAnsi="Verdana"/>
          <w:i/>
          <w:spacing w:val="-16"/>
          <w:w w:val="105"/>
          <w:sz w:val="16"/>
        </w:rPr>
        <w:t> </w:t>
      </w:r>
      <w:r>
        <w:rPr>
          <w:rFonts w:ascii="DejaVu Sans Condensed" w:hAnsi="DejaVu Sans Condensed"/>
          <w:w w:val="105"/>
          <w:sz w:val="14"/>
        </w:rPr>
        <w:t>∧</w:t>
      </w:r>
      <w:r>
        <w:rPr>
          <w:rFonts w:ascii="DejaVu Sans Condensed" w:hAnsi="DejaVu Sans Condensed"/>
          <w:spacing w:val="7"/>
          <w:w w:val="105"/>
          <w:sz w:val="14"/>
        </w:rPr>
        <w:t> </w:t>
      </w:r>
      <w:r>
        <w:rPr>
          <w:rFonts w:ascii="Verdana" w:hAnsi="Verdana"/>
          <w:i/>
          <w:w w:val="105"/>
          <w:sz w:val="16"/>
        </w:rPr>
        <w:t>(</w:t>
      </w:r>
      <w:r>
        <w:rPr>
          <w:rFonts w:ascii="Times New Roman" w:hAnsi="Times New Roman"/>
          <w:i/>
          <w:w w:val="105"/>
          <w:sz w:val="14"/>
        </w:rPr>
        <w:t>w</w:t>
      </w:r>
      <w:r>
        <w:rPr>
          <w:rFonts w:ascii="Times New Roman" w:hAnsi="Times New Roman"/>
          <w:i/>
          <w:w w:val="105"/>
          <w:sz w:val="14"/>
          <w:vertAlign w:val="subscript"/>
        </w:rPr>
        <w:t>y</w:t>
      </w:r>
      <w:r>
        <w:rPr>
          <w:rFonts w:ascii="Times New Roman" w:hAnsi="Times New Roman"/>
          <w:i/>
          <w:spacing w:val="30"/>
          <w:w w:val="105"/>
          <w:sz w:val="14"/>
          <w:vertAlign w:val="baseline"/>
        </w:rPr>
        <w:t> </w:t>
      </w:r>
      <w:r>
        <w:rPr>
          <w:rFonts w:ascii="DejaVu Sans Condensed" w:hAnsi="DejaVu Sans Condensed"/>
          <w:w w:val="105"/>
          <w:sz w:val="14"/>
          <w:vertAlign w:val="baseline"/>
        </w:rPr>
        <w:t>=</w:t>
      </w:r>
      <w:r>
        <w:rPr>
          <w:rFonts w:ascii="DejaVu Sans Condensed" w:hAnsi="DejaVu Sans Condensed"/>
          <w:spacing w:val="13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“</w:t>
      </w:r>
      <w:r>
        <w:rPr>
          <w:rFonts w:ascii="Times New Roman" w:hAnsi="Times New Roman"/>
          <w:i/>
          <w:w w:val="105"/>
          <w:sz w:val="14"/>
          <w:vertAlign w:val="baseline"/>
        </w:rPr>
        <w:t>in</w:t>
      </w:r>
      <w:r>
        <w:rPr>
          <w:rFonts w:ascii="DejaVu Sans Condensed" w:hAnsi="DejaVu Sans Condensed"/>
          <w:w w:val="105"/>
          <w:position w:val="6"/>
          <w:sz w:val="12"/>
          <w:vertAlign w:val="baseline"/>
        </w:rPr>
        <w:t>rr</w:t>
      </w:r>
      <w:r>
        <w:rPr>
          <w:rFonts w:ascii="DejaVu Sans Condensed" w:hAnsi="DejaVu Sans Condensed"/>
          <w:spacing w:val="-16"/>
          <w:w w:val="105"/>
          <w:position w:val="6"/>
          <w:sz w:val="12"/>
          <w:vertAlign w:val="baseline"/>
        </w:rPr>
        <w:t> </w:t>
      </w:r>
      <w:r>
        <w:rPr>
          <w:rFonts w:ascii="Verdana" w:hAnsi="Verdana"/>
          <w:i/>
          <w:spacing w:val="-10"/>
          <w:w w:val="105"/>
          <w:sz w:val="16"/>
          <w:vertAlign w:val="baseline"/>
        </w:rPr>
        <w:t>)</w:t>
      </w:r>
    </w:p>
    <w:p>
      <w:pPr>
        <w:spacing w:before="49"/>
        <w:ind w:left="260" w:right="22" w:firstLine="0"/>
        <w:jc w:val="center"/>
        <w:rPr>
          <w:rFonts w:ascii="Verdana" w:hAnsi="Verdana"/>
          <w:i/>
          <w:sz w:val="16"/>
        </w:rPr>
      </w:pPr>
      <w:r>
        <w:rPr>
          <w:rFonts w:ascii="DejaVu Sans Condensed" w:hAnsi="DejaVu Sans Condensed"/>
          <w:w w:val="110"/>
          <w:sz w:val="14"/>
        </w:rPr>
        <w:t>⇒</w:t>
      </w:r>
      <w:r>
        <w:rPr>
          <w:rFonts w:ascii="DejaVu Sans Condensed" w:hAnsi="DejaVu Sans Condensed"/>
          <w:spacing w:val="5"/>
          <w:w w:val="110"/>
          <w:sz w:val="14"/>
        </w:rPr>
        <w:t> </w:t>
      </w:r>
      <w:r>
        <w:rPr>
          <w:rFonts w:ascii="Times New Roman" w:hAnsi="Times New Roman"/>
          <w:i/>
          <w:w w:val="110"/>
          <w:sz w:val="14"/>
        </w:rPr>
        <w:t>Triple</w:t>
      </w:r>
      <w:r>
        <w:rPr>
          <w:rFonts w:ascii="Verdana" w:hAnsi="Verdana"/>
          <w:i/>
          <w:w w:val="110"/>
          <w:sz w:val="16"/>
        </w:rPr>
        <w:t>(</w:t>
      </w:r>
      <w:r>
        <w:rPr>
          <w:rFonts w:ascii="Times New Roman" w:hAnsi="Times New Roman"/>
          <w:i/>
          <w:w w:val="110"/>
          <w:sz w:val="14"/>
        </w:rPr>
        <w:t>Germany</w:t>
      </w:r>
      <w:r>
        <w:rPr>
          <w:rFonts w:ascii="Verdana" w:hAnsi="Verdana"/>
          <w:i/>
          <w:w w:val="110"/>
          <w:sz w:val="14"/>
        </w:rPr>
        <w:t>,</w:t>
      </w:r>
      <w:r>
        <w:rPr>
          <w:rFonts w:ascii="Verdana" w:hAnsi="Verdana"/>
          <w:i/>
          <w:spacing w:val="-23"/>
          <w:w w:val="110"/>
          <w:sz w:val="14"/>
        </w:rPr>
        <w:t> </w:t>
      </w:r>
      <w:r>
        <w:rPr>
          <w:w w:val="110"/>
          <w:sz w:val="14"/>
        </w:rPr>
        <w:t>?</w:t>
      </w:r>
      <w:r>
        <w:rPr>
          <w:rFonts w:ascii="Times New Roman" w:hAnsi="Times New Roman"/>
          <w:i/>
          <w:w w:val="110"/>
          <w:sz w:val="14"/>
        </w:rPr>
        <w:t>k</w:t>
      </w:r>
      <w:r>
        <w:rPr>
          <w:rFonts w:ascii="Verdana" w:hAnsi="Verdana"/>
          <w:i/>
          <w:w w:val="110"/>
          <w:sz w:val="14"/>
        </w:rPr>
        <w:t>,</w:t>
      </w:r>
      <w:r>
        <w:rPr>
          <w:rFonts w:ascii="Verdana" w:hAnsi="Verdana"/>
          <w:i/>
          <w:spacing w:val="-23"/>
          <w:w w:val="110"/>
          <w:sz w:val="14"/>
        </w:rPr>
        <w:t> </w:t>
      </w:r>
      <w:r>
        <w:rPr>
          <w:rFonts w:ascii="Times New Roman" w:hAnsi="Times New Roman"/>
          <w:i/>
          <w:w w:val="110"/>
          <w:sz w:val="14"/>
        </w:rPr>
        <w:t>mountain</w:t>
      </w:r>
      <w:r>
        <w:rPr>
          <w:rFonts w:ascii="Verdana" w:hAnsi="Verdana"/>
          <w:i/>
          <w:w w:val="110"/>
          <w:sz w:val="16"/>
        </w:rPr>
        <w:t>)</w:t>
      </w:r>
      <w:r>
        <w:rPr>
          <w:rFonts w:ascii="Verdana" w:hAnsi="Verdana"/>
          <w:i/>
          <w:spacing w:val="-21"/>
          <w:w w:val="110"/>
          <w:sz w:val="16"/>
        </w:rPr>
        <w:t> </w:t>
      </w:r>
      <w:r>
        <w:rPr>
          <w:rFonts w:ascii="DejaVu Sans Condensed" w:hAnsi="DejaVu Sans Condensed"/>
          <w:w w:val="110"/>
          <w:sz w:val="14"/>
        </w:rPr>
        <w:t>∨</w:t>
      </w:r>
      <w:r>
        <w:rPr>
          <w:rFonts w:ascii="DejaVu Sans Condensed" w:hAnsi="DejaVu Sans Condensed"/>
          <w:spacing w:val="-3"/>
          <w:w w:val="110"/>
          <w:sz w:val="14"/>
        </w:rPr>
        <w:t> </w:t>
      </w:r>
      <w:r>
        <w:rPr>
          <w:rFonts w:ascii="Times New Roman" w:hAnsi="Times New Roman"/>
          <w:i/>
          <w:w w:val="110"/>
          <w:sz w:val="14"/>
        </w:rPr>
        <w:t>T</w:t>
      </w:r>
      <w:r>
        <w:rPr>
          <w:rFonts w:ascii="Times New Roman" w:hAnsi="Times New Roman"/>
          <w:i/>
          <w:spacing w:val="-21"/>
          <w:w w:val="110"/>
          <w:sz w:val="14"/>
        </w:rPr>
        <w:t> </w:t>
      </w:r>
      <w:r>
        <w:rPr>
          <w:rFonts w:ascii="Times New Roman" w:hAnsi="Times New Roman"/>
          <w:i/>
          <w:w w:val="110"/>
          <w:sz w:val="14"/>
        </w:rPr>
        <w:t>riple</w:t>
      </w:r>
      <w:r>
        <w:rPr>
          <w:rFonts w:ascii="Verdana" w:hAnsi="Verdana"/>
          <w:i/>
          <w:w w:val="110"/>
          <w:sz w:val="16"/>
        </w:rPr>
        <w:t>(</w:t>
      </w:r>
      <w:r>
        <w:rPr>
          <w:rFonts w:ascii="Times New Roman" w:hAnsi="Times New Roman"/>
          <w:i/>
          <w:w w:val="110"/>
          <w:sz w:val="14"/>
        </w:rPr>
        <w:t>mountain</w:t>
      </w:r>
      <w:r>
        <w:rPr>
          <w:rFonts w:ascii="Verdana" w:hAnsi="Verdana"/>
          <w:i/>
          <w:w w:val="110"/>
          <w:sz w:val="14"/>
        </w:rPr>
        <w:t>,</w:t>
      </w:r>
      <w:r>
        <w:rPr>
          <w:rFonts w:ascii="Verdana" w:hAnsi="Verdana"/>
          <w:i/>
          <w:spacing w:val="-23"/>
          <w:w w:val="110"/>
          <w:sz w:val="14"/>
        </w:rPr>
        <w:t> </w:t>
      </w:r>
      <w:r>
        <w:rPr>
          <w:w w:val="110"/>
          <w:sz w:val="14"/>
        </w:rPr>
        <w:t>?</w:t>
      </w:r>
      <w:r>
        <w:rPr>
          <w:rFonts w:ascii="Times New Roman" w:hAnsi="Times New Roman"/>
          <w:i/>
          <w:w w:val="110"/>
          <w:sz w:val="14"/>
        </w:rPr>
        <w:t>k</w:t>
      </w:r>
      <w:r>
        <w:rPr>
          <w:rFonts w:ascii="Verdana" w:hAnsi="Verdana"/>
          <w:i/>
          <w:w w:val="110"/>
          <w:sz w:val="14"/>
        </w:rPr>
        <w:t>,</w:t>
      </w:r>
      <w:r>
        <w:rPr>
          <w:rFonts w:ascii="Verdana" w:hAnsi="Verdana"/>
          <w:i/>
          <w:spacing w:val="-22"/>
          <w:w w:val="110"/>
          <w:sz w:val="14"/>
        </w:rPr>
        <w:t> </w:t>
      </w:r>
      <w:r>
        <w:rPr>
          <w:rFonts w:ascii="Times New Roman" w:hAnsi="Times New Roman"/>
          <w:i/>
          <w:spacing w:val="-2"/>
          <w:w w:val="110"/>
          <w:sz w:val="14"/>
        </w:rPr>
        <w:t>Germany</w:t>
      </w:r>
      <w:r>
        <w:rPr>
          <w:rFonts w:ascii="Verdana" w:hAnsi="Verdana"/>
          <w:i/>
          <w:spacing w:val="-2"/>
          <w:w w:val="110"/>
          <w:sz w:val="16"/>
        </w:rPr>
        <w:t>))</w:t>
      </w:r>
    </w:p>
    <w:p>
      <w:pPr>
        <w:pStyle w:val="BodyText"/>
        <w:spacing w:before="17"/>
        <w:rPr>
          <w:rFonts w:ascii="Verdana"/>
          <w:i/>
          <w:sz w:val="14"/>
        </w:rPr>
      </w:pPr>
    </w:p>
    <w:p>
      <w:pPr>
        <w:spacing w:before="0"/>
        <w:ind w:left="555" w:right="0" w:firstLine="0"/>
        <w:jc w:val="left"/>
        <w:rPr>
          <w:rFonts w:ascii="Times New Roman"/>
          <w:i/>
          <w:sz w:val="16"/>
        </w:rPr>
      </w:pPr>
      <w:bookmarkStart w:name="_bookmark39" w:id="50"/>
      <w:bookmarkEnd w:id="50"/>
      <w:r>
        <w:rPr/>
      </w:r>
      <w:r>
        <w:rPr>
          <w:w w:val="110"/>
          <w:sz w:val="16"/>
        </w:rPr>
        <w:t>The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user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triple</w:t>
      </w:r>
      <w:r>
        <w:rPr>
          <w:rFonts w:ascii="Times New Roman"/>
          <w:i/>
          <w:w w:val="110"/>
          <w:sz w:val="16"/>
        </w:rPr>
        <w:t>{Germany</w:t>
      </w:r>
      <w:r>
        <w:rPr>
          <w:rFonts w:ascii="Times New Roman"/>
          <w:i/>
          <w:spacing w:val="4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?k</w:t>
      </w:r>
      <w:r>
        <w:rPr>
          <w:rFonts w:ascii="Times New Roman"/>
          <w:i/>
          <w:spacing w:val="5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Mountain}</w:t>
      </w:r>
      <w:r>
        <w:rPr>
          <w:rFonts w:ascii="Times New Roman"/>
          <w:i/>
          <w:spacing w:val="4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or</w:t>
      </w:r>
      <w:r>
        <w:rPr>
          <w:rFonts w:ascii="Times New Roman"/>
          <w:i/>
          <w:spacing w:val="5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{Mountain</w:t>
      </w:r>
      <w:r>
        <w:rPr>
          <w:rFonts w:ascii="Times New Roman"/>
          <w:i/>
          <w:spacing w:val="4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?k</w:t>
      </w:r>
      <w:r>
        <w:rPr>
          <w:rFonts w:ascii="Times New Roman"/>
          <w:i/>
          <w:spacing w:val="5"/>
          <w:w w:val="110"/>
          <w:sz w:val="16"/>
        </w:rPr>
        <w:t> </w:t>
      </w:r>
      <w:r>
        <w:rPr>
          <w:rFonts w:ascii="Times New Roman"/>
          <w:i/>
          <w:spacing w:val="-2"/>
          <w:w w:val="110"/>
          <w:sz w:val="16"/>
        </w:rPr>
        <w:t>Germany}</w:t>
      </w:r>
    </w:p>
    <w:p>
      <w:pPr>
        <w:pStyle w:val="BodyText"/>
        <w:spacing w:before="25"/>
        <w:ind w:left="316"/>
        <w:jc w:val="both"/>
      </w:pPr>
      <w:r>
        <w:rPr>
          <w:w w:val="115"/>
        </w:rPr>
        <w:t>is</w:t>
      </w:r>
      <w:r>
        <w:rPr>
          <w:spacing w:val="9"/>
          <w:w w:val="115"/>
        </w:rPr>
        <w:t> </w:t>
      </w:r>
      <w:r>
        <w:rPr>
          <w:spacing w:val="-2"/>
          <w:w w:val="115"/>
        </w:rPr>
        <w:t>extracted.</w:t>
      </w:r>
    </w:p>
    <w:p>
      <w:pPr>
        <w:pStyle w:val="BodyText"/>
        <w:spacing w:line="273" w:lineRule="auto" w:before="26"/>
        <w:ind w:left="316" w:right="49" w:firstLine="239"/>
        <w:jc w:val="both"/>
        <w:rPr>
          <w:rFonts w:ascii="Times New Roman" w:hAnsi="Times New Roman"/>
          <w:i/>
        </w:rPr>
      </w:pPr>
      <w:r>
        <w:rPr>
          <w:w w:val="115"/>
        </w:rPr>
        <w:t>Here,</w:t>
      </w:r>
      <w:r>
        <w:rPr>
          <w:w w:val="115"/>
        </w:rPr>
        <w:t> we</w:t>
      </w:r>
      <w:r>
        <w:rPr>
          <w:w w:val="115"/>
        </w:rPr>
        <w:t> try</w:t>
      </w:r>
      <w:r>
        <w:rPr>
          <w:w w:val="115"/>
        </w:rPr>
        <w:t> to</w:t>
      </w:r>
      <w:r>
        <w:rPr>
          <w:w w:val="115"/>
        </w:rPr>
        <w:t> preempt</w:t>
      </w:r>
      <w:r>
        <w:rPr>
          <w:w w:val="115"/>
        </w:rPr>
        <w:t> all</w:t>
      </w:r>
      <w:r>
        <w:rPr>
          <w:w w:val="115"/>
        </w:rPr>
        <w:t> the</w:t>
      </w:r>
      <w:r>
        <w:rPr>
          <w:w w:val="115"/>
        </w:rPr>
        <w:t> possible</w:t>
      </w:r>
      <w:r>
        <w:rPr>
          <w:w w:val="115"/>
        </w:rPr>
        <w:t> the</w:t>
      </w:r>
      <w:r>
        <w:rPr>
          <w:w w:val="115"/>
        </w:rPr>
        <w:t> arrangements</w:t>
      </w:r>
      <w:r>
        <w:rPr>
          <w:w w:val="115"/>
        </w:rPr>
        <w:t> of concepts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underlying</w:t>
      </w:r>
      <w:r>
        <w:rPr>
          <w:w w:val="115"/>
        </w:rPr>
        <w:t> ontology.</w:t>
      </w:r>
      <w:r>
        <w:rPr>
          <w:w w:val="115"/>
        </w:rPr>
        <w:t> The</w:t>
      </w:r>
      <w:r>
        <w:rPr>
          <w:w w:val="115"/>
        </w:rPr>
        <w:t> term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Germany</w:t>
      </w:r>
      <w:r>
        <w:rPr>
          <w:rFonts w:ascii="Times New Roman" w:hAnsi="Times New Roman"/>
          <w:i/>
          <w:w w:val="115"/>
        </w:rPr>
        <w:t> </w:t>
      </w:r>
      <w:r>
        <w:rPr>
          <w:w w:val="115"/>
        </w:rPr>
        <w:t>could</w:t>
      </w:r>
      <w:r>
        <w:rPr>
          <w:w w:val="115"/>
        </w:rPr>
        <w:t> be modeled</w:t>
      </w:r>
      <w:r>
        <w:rPr>
          <w:spacing w:val="37"/>
          <w:w w:val="115"/>
        </w:rPr>
        <w:t> </w:t>
      </w:r>
      <w:r>
        <w:rPr>
          <w:w w:val="115"/>
        </w:rPr>
        <w:t>in</w:t>
      </w:r>
      <w:r>
        <w:rPr>
          <w:spacing w:val="37"/>
          <w:w w:val="115"/>
        </w:rPr>
        <w:t> </w:t>
      </w:r>
      <w:r>
        <w:rPr>
          <w:w w:val="115"/>
        </w:rPr>
        <w:t>the</w:t>
      </w:r>
      <w:r>
        <w:rPr>
          <w:spacing w:val="37"/>
          <w:w w:val="115"/>
        </w:rPr>
        <w:t> </w:t>
      </w:r>
      <w:r>
        <w:rPr>
          <w:w w:val="115"/>
        </w:rPr>
        <w:t>ontology</w:t>
      </w:r>
      <w:r>
        <w:rPr>
          <w:spacing w:val="37"/>
          <w:w w:val="115"/>
        </w:rPr>
        <w:t> </w:t>
      </w:r>
      <w:r>
        <w:rPr>
          <w:w w:val="115"/>
        </w:rPr>
        <w:t>to</w:t>
      </w:r>
      <w:r>
        <w:rPr>
          <w:spacing w:val="37"/>
          <w:w w:val="115"/>
        </w:rPr>
        <w:t> </w:t>
      </w:r>
      <w:r>
        <w:rPr>
          <w:w w:val="115"/>
        </w:rPr>
        <w:t>occupy</w:t>
      </w:r>
      <w:r>
        <w:rPr>
          <w:spacing w:val="37"/>
          <w:w w:val="115"/>
        </w:rPr>
        <w:t> </w:t>
      </w:r>
      <w:r>
        <w:rPr>
          <w:w w:val="115"/>
        </w:rPr>
        <w:t>the</w:t>
      </w:r>
      <w:r>
        <w:rPr>
          <w:spacing w:val="37"/>
          <w:w w:val="115"/>
        </w:rPr>
        <w:t> </w:t>
      </w:r>
      <w:r>
        <w:rPr>
          <w:w w:val="115"/>
        </w:rPr>
        <w:t>subject</w:t>
      </w:r>
      <w:r>
        <w:rPr>
          <w:spacing w:val="37"/>
          <w:w w:val="115"/>
        </w:rPr>
        <w:t> </w:t>
      </w:r>
      <w:r>
        <w:rPr>
          <w:w w:val="115"/>
        </w:rPr>
        <w:t>position</w:t>
      </w:r>
      <w:r>
        <w:rPr>
          <w:spacing w:val="37"/>
          <w:w w:val="115"/>
        </w:rPr>
        <w:t> </w:t>
      </w:r>
      <w:r>
        <w:rPr>
          <w:w w:val="115"/>
        </w:rPr>
        <w:t>such</w:t>
      </w:r>
      <w:r>
        <w:rPr>
          <w:spacing w:val="37"/>
          <w:w w:val="115"/>
        </w:rPr>
        <w:t> </w:t>
      </w:r>
      <w:r>
        <w:rPr>
          <w:w w:val="115"/>
        </w:rPr>
        <w:t>as in</w:t>
      </w:r>
      <w:r>
        <w:rPr>
          <w:w w:val="115"/>
        </w:rPr>
        <w:t> the</w:t>
      </w:r>
      <w:r>
        <w:rPr>
          <w:w w:val="115"/>
        </w:rPr>
        <w:t> triple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{Germany</w:t>
      </w:r>
      <w:r>
        <w:rPr>
          <w:rFonts w:ascii="Times New Roman" w:hAnsi="Times New Roman"/>
          <w:i/>
          <w:w w:val="115"/>
        </w:rPr>
        <w:t> :hasMountain</w:t>
      </w:r>
      <w:r>
        <w:rPr>
          <w:rFonts w:ascii="Times New Roman" w:hAnsi="Times New Roman"/>
          <w:i/>
          <w:w w:val="115"/>
        </w:rPr>
        <w:t> Adelegg}</w:t>
      </w:r>
      <w:r>
        <w:rPr>
          <w:rFonts w:ascii="Times New Roman" w:hAnsi="Times New Roman"/>
          <w:i/>
          <w:w w:val="115"/>
        </w:rPr>
        <w:t> </w:t>
      </w:r>
      <w:r>
        <w:rPr>
          <w:w w:val="115"/>
        </w:rPr>
        <w:t>or</w:t>
      </w:r>
      <w:r>
        <w:rPr>
          <w:w w:val="115"/>
        </w:rPr>
        <w:t> it</w:t>
      </w:r>
      <w:r>
        <w:rPr>
          <w:w w:val="115"/>
        </w:rPr>
        <w:t> can</w:t>
      </w:r>
      <w:r>
        <w:rPr>
          <w:w w:val="115"/>
        </w:rPr>
        <w:t> be</w:t>
      </w:r>
      <w:r>
        <w:rPr>
          <w:w w:val="115"/>
        </w:rPr>
        <w:t> mod- eled</w:t>
      </w:r>
      <w:r>
        <w:rPr>
          <w:w w:val="115"/>
        </w:rPr>
        <w:t> to</w:t>
      </w:r>
      <w:r>
        <w:rPr>
          <w:w w:val="115"/>
        </w:rPr>
        <w:t> occupy</w:t>
      </w:r>
      <w:r>
        <w:rPr>
          <w:w w:val="115"/>
        </w:rPr>
        <w:t> the</w:t>
      </w:r>
      <w:r>
        <w:rPr>
          <w:w w:val="115"/>
        </w:rPr>
        <w:t> object</w:t>
      </w:r>
      <w:r>
        <w:rPr>
          <w:w w:val="115"/>
        </w:rPr>
        <w:t> position</w:t>
      </w:r>
      <w:r>
        <w:rPr>
          <w:w w:val="115"/>
        </w:rPr>
        <w:t> such</w:t>
      </w:r>
      <w:r>
        <w:rPr>
          <w:w w:val="115"/>
        </w:rPr>
        <w:t> as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{Adelegg</w:t>
      </w:r>
      <w:r>
        <w:rPr>
          <w:rFonts w:ascii="Times New Roman" w:hAnsi="Times New Roman"/>
          <w:i/>
          <w:w w:val="115"/>
        </w:rPr>
        <w:t> :belongTo</w:t>
      </w:r>
      <w:r>
        <w:rPr>
          <w:rFonts w:ascii="Times New Roman" w:hAnsi="Times New Roman"/>
          <w:i/>
          <w:w w:val="115"/>
        </w:rPr>
        <w:t> Ger-</w:t>
      </w:r>
      <w:r>
        <w:rPr>
          <w:rFonts w:ascii="Times New Roman" w:hAnsi="Times New Roman"/>
          <w:i/>
          <w:w w:val="115"/>
        </w:rPr>
        <w:t> many}</w:t>
      </w:r>
      <w:r>
        <w:rPr>
          <w:w w:val="115"/>
        </w:rPr>
        <w:t>.</w:t>
      </w:r>
      <w:r>
        <w:rPr>
          <w:w w:val="115"/>
        </w:rPr>
        <w:t> The</w:t>
      </w:r>
      <w:r>
        <w:rPr>
          <w:w w:val="115"/>
        </w:rPr>
        <w:t> exact</w:t>
      </w:r>
      <w:r>
        <w:rPr>
          <w:w w:val="115"/>
        </w:rPr>
        <w:t> triple</w:t>
      </w:r>
      <w:r>
        <w:rPr>
          <w:w w:val="115"/>
        </w:rPr>
        <w:t> to</w:t>
      </w:r>
      <w:r>
        <w:rPr>
          <w:w w:val="115"/>
        </w:rPr>
        <w:t> be</w:t>
      </w:r>
      <w:r>
        <w:rPr>
          <w:w w:val="115"/>
        </w:rPr>
        <w:t> selected</w:t>
      </w:r>
      <w:r>
        <w:rPr>
          <w:w w:val="115"/>
        </w:rPr>
        <w:t> will</w:t>
      </w:r>
      <w:r>
        <w:rPr>
          <w:w w:val="115"/>
        </w:rPr>
        <w:t> be</w:t>
      </w:r>
      <w:r>
        <w:rPr>
          <w:w w:val="115"/>
        </w:rPr>
        <w:t> determined</w:t>
      </w:r>
      <w:r>
        <w:rPr>
          <w:w w:val="115"/>
        </w:rPr>
        <w:t> by</w:t>
      </w:r>
      <w:r>
        <w:rPr>
          <w:w w:val="115"/>
        </w:rPr>
        <w:t> the lexicon. When it comes to genitive’s complement the rule in equa- tion</w:t>
      </w:r>
      <w:r>
        <w:rPr>
          <w:spacing w:val="2"/>
          <w:w w:val="115"/>
        </w:rPr>
        <w:t> </w:t>
      </w:r>
      <w:r>
        <w:rPr>
          <w:w w:val="115"/>
        </w:rPr>
        <w:t>15</w:t>
      </w:r>
      <w:r>
        <w:rPr>
          <w:spacing w:val="2"/>
          <w:w w:val="115"/>
        </w:rPr>
        <w:t> </w:t>
      </w:r>
      <w:r>
        <w:rPr>
          <w:w w:val="115"/>
        </w:rPr>
        <w:t>is</w:t>
      </w:r>
      <w:r>
        <w:rPr>
          <w:spacing w:val="2"/>
          <w:w w:val="115"/>
        </w:rPr>
        <w:t> </w:t>
      </w:r>
      <w:r>
        <w:rPr>
          <w:w w:val="115"/>
        </w:rPr>
        <w:t>applied.</w:t>
      </w:r>
      <w:r>
        <w:rPr>
          <w:spacing w:val="2"/>
          <w:w w:val="115"/>
        </w:rPr>
        <w:t> </w:t>
      </w:r>
      <w:r>
        <w:rPr>
          <w:w w:val="115"/>
        </w:rPr>
        <w:t>The</w:t>
      </w:r>
      <w:r>
        <w:rPr>
          <w:spacing w:val="2"/>
          <w:w w:val="115"/>
        </w:rPr>
        <w:t> </w:t>
      </w:r>
      <w:r>
        <w:rPr>
          <w:w w:val="115"/>
        </w:rPr>
        <w:t>syntactic</w:t>
      </w:r>
      <w:r>
        <w:rPr>
          <w:spacing w:val="2"/>
          <w:w w:val="115"/>
        </w:rPr>
        <w:t> </w:t>
      </w:r>
      <w:r>
        <w:rPr>
          <w:w w:val="115"/>
        </w:rPr>
        <w:t>constraint</w:t>
      </w:r>
      <w:r>
        <w:rPr>
          <w:spacing w:val="2"/>
          <w:w w:val="115"/>
        </w:rPr>
        <w:t> </w:t>
      </w:r>
      <w:r>
        <w:rPr>
          <w:w w:val="115"/>
        </w:rPr>
        <w:t>applied</w:t>
      </w:r>
      <w:r>
        <w:rPr>
          <w:spacing w:val="2"/>
          <w:w w:val="115"/>
        </w:rPr>
        <w:t> </w:t>
      </w:r>
      <w:r>
        <w:rPr>
          <w:w w:val="115"/>
        </w:rPr>
        <w:t>is</w:t>
      </w:r>
      <w:r>
        <w:rPr>
          <w:spacing w:val="2"/>
          <w:w w:val="115"/>
        </w:rPr>
        <w:t> </w:t>
      </w:r>
      <w:r>
        <w:rPr>
          <w:rFonts w:ascii="Times New Roman" w:hAnsi="Times New Roman"/>
          <w:i/>
          <w:w w:val="115"/>
        </w:rPr>
        <w:t>N</w:t>
      </w:r>
      <w:r>
        <w:rPr>
          <w:rFonts w:ascii="Times New Roman" w:hAnsi="Times New Roman"/>
          <w:i/>
          <w:spacing w:val="2"/>
          <w:w w:val="115"/>
        </w:rPr>
        <w:t> </w:t>
      </w:r>
      <w:r>
        <w:rPr>
          <w:rFonts w:ascii="DejaVu Sans Condensed" w:hAnsi="DejaVu Sans Condensed"/>
          <w:w w:val="115"/>
        </w:rPr>
        <w:t>→</w:t>
      </w:r>
      <w:r>
        <w:rPr>
          <w:rFonts w:ascii="DejaVu Sans Condensed" w:hAnsi="DejaVu Sans Condensed"/>
          <w:spacing w:val="-5"/>
          <w:w w:val="115"/>
        </w:rPr>
        <w:t> </w:t>
      </w:r>
      <w:r>
        <w:rPr>
          <w:rFonts w:ascii="Times New Roman" w:hAnsi="Times New Roman"/>
          <w:i/>
          <w:w w:val="115"/>
        </w:rPr>
        <w:t>POS</w:t>
      </w:r>
      <w:r>
        <w:rPr>
          <w:rFonts w:ascii="Times New Roman" w:hAnsi="Times New Roman"/>
          <w:i/>
          <w:spacing w:val="2"/>
          <w:w w:val="115"/>
        </w:rPr>
        <w:t> </w:t>
      </w:r>
      <w:r>
        <w:rPr>
          <w:rFonts w:ascii="DejaVu Sans Condensed" w:hAnsi="DejaVu Sans Condensed"/>
          <w:w w:val="115"/>
        </w:rPr>
        <w:t>→</w:t>
      </w:r>
      <w:r>
        <w:rPr>
          <w:rFonts w:ascii="DejaVu Sans Condensed" w:hAnsi="DejaVu Sans Condensed"/>
          <w:spacing w:val="-5"/>
          <w:w w:val="115"/>
        </w:rPr>
        <w:t> </w:t>
      </w:r>
      <w:r>
        <w:rPr>
          <w:rFonts w:ascii="Times New Roman" w:hAnsi="Times New Roman"/>
          <w:i/>
          <w:spacing w:val="-12"/>
          <w:w w:val="115"/>
        </w:rPr>
        <w:t>N</w:t>
      </w:r>
    </w:p>
    <w:p>
      <w:pPr>
        <w:pStyle w:val="BodyText"/>
        <w:spacing w:line="273" w:lineRule="auto"/>
        <w:ind w:left="316" w:right="49"/>
        <w:jc w:val="both"/>
      </w:pPr>
      <w:r>
        <w:rPr>
          <w:w w:val="115"/>
        </w:rPr>
        <w:t>i.e.</w:t>
      </w:r>
      <w:r>
        <w:rPr>
          <w:spacing w:val="32"/>
          <w:w w:val="115"/>
        </w:rPr>
        <w:t> </w:t>
      </w:r>
      <w:r>
        <w:rPr>
          <w:w w:val="115"/>
        </w:rPr>
        <w:t>it</w:t>
      </w:r>
      <w:r>
        <w:rPr>
          <w:spacing w:val="32"/>
          <w:w w:val="115"/>
        </w:rPr>
        <w:t> </w:t>
      </w:r>
      <w:r>
        <w:rPr>
          <w:w w:val="115"/>
        </w:rPr>
        <w:t>involves</w:t>
      </w:r>
      <w:r>
        <w:rPr>
          <w:w w:val="115"/>
        </w:rPr>
        <w:t> two</w:t>
      </w:r>
      <w:r>
        <w:rPr>
          <w:spacing w:val="32"/>
          <w:w w:val="115"/>
        </w:rPr>
        <w:t> </w:t>
      </w:r>
      <w:r>
        <w:rPr>
          <w:w w:val="115"/>
        </w:rPr>
        <w:t>nouns,</w:t>
      </w:r>
      <w:r>
        <w:rPr>
          <w:spacing w:val="32"/>
          <w:w w:val="115"/>
        </w:rPr>
        <w:t> </w:t>
      </w:r>
      <w:r>
        <w:rPr>
          <w:w w:val="115"/>
        </w:rPr>
        <w:t>the</w:t>
      </w:r>
      <w:r>
        <w:rPr>
          <w:spacing w:val="32"/>
          <w:w w:val="115"/>
        </w:rPr>
        <w:t> </w:t>
      </w:r>
      <w:r>
        <w:rPr>
          <w:w w:val="115"/>
        </w:rPr>
        <w:t>head</w:t>
      </w:r>
      <w:r>
        <w:rPr>
          <w:spacing w:val="32"/>
          <w:w w:val="115"/>
        </w:rPr>
        <w:t> </w:t>
      </w:r>
      <w:r>
        <w:rPr>
          <w:w w:val="115"/>
        </w:rPr>
        <w:t>and</w:t>
      </w:r>
      <w:r>
        <w:rPr>
          <w:spacing w:val="32"/>
          <w:w w:val="115"/>
        </w:rPr>
        <w:t> </w:t>
      </w:r>
      <w:r>
        <w:rPr>
          <w:w w:val="115"/>
        </w:rPr>
        <w:t>the</w:t>
      </w:r>
      <w:r>
        <w:rPr>
          <w:spacing w:val="32"/>
          <w:w w:val="115"/>
        </w:rPr>
        <w:t> </w:t>
      </w:r>
      <w:r>
        <w:rPr>
          <w:w w:val="115"/>
        </w:rPr>
        <w:t>dependent</w:t>
      </w:r>
      <w:r>
        <w:rPr>
          <w:w w:val="115"/>
        </w:rPr>
        <w:t> (or</w:t>
      </w:r>
      <w:r>
        <w:rPr>
          <w:spacing w:val="32"/>
          <w:w w:val="115"/>
        </w:rPr>
        <w:t> </w:t>
      </w:r>
      <w:r>
        <w:rPr>
          <w:w w:val="115"/>
        </w:rPr>
        <w:t>mod- ifier</w:t>
      </w:r>
      <w:r>
        <w:rPr>
          <w:w w:val="115"/>
        </w:rPr>
        <w:t> noun)(e.g</w:t>
      </w:r>
      <w:r>
        <w:rPr>
          <w:w w:val="115"/>
        </w:rPr>
        <w:t> German’s</w:t>
      </w:r>
      <w:r>
        <w:rPr>
          <w:w w:val="115"/>
        </w:rPr>
        <w:t> flag).</w:t>
      </w:r>
      <w:r>
        <w:rPr>
          <w:w w:val="115"/>
        </w:rPr>
        <w:t> The</w:t>
      </w:r>
      <w:r>
        <w:rPr>
          <w:w w:val="115"/>
        </w:rPr>
        <w:t> dependent noun</w:t>
      </w:r>
      <w:r>
        <w:rPr>
          <w:w w:val="115"/>
        </w:rPr>
        <w:t> modifies</w:t>
      </w:r>
      <w:r>
        <w:rPr>
          <w:w w:val="115"/>
        </w:rPr>
        <w:t> the head</w:t>
      </w:r>
      <w:r>
        <w:rPr>
          <w:w w:val="115"/>
        </w:rPr>
        <w:t> by</w:t>
      </w:r>
      <w:r>
        <w:rPr>
          <w:w w:val="115"/>
        </w:rPr>
        <w:t> expressing</w:t>
      </w:r>
      <w:r>
        <w:rPr>
          <w:w w:val="115"/>
        </w:rPr>
        <w:t> some</w:t>
      </w:r>
      <w:r>
        <w:rPr>
          <w:w w:val="115"/>
        </w:rPr>
        <w:t> property</w:t>
      </w:r>
      <w:r>
        <w:rPr>
          <w:w w:val="115"/>
        </w:rPr>
        <w:t> of</w:t>
      </w:r>
      <w:r>
        <w:rPr>
          <w:w w:val="115"/>
        </w:rPr>
        <w:t> it.</w:t>
      </w:r>
      <w:r>
        <w:rPr>
          <w:w w:val="115"/>
        </w:rPr>
        <w:t> The</w:t>
      </w:r>
      <w:r>
        <w:rPr>
          <w:w w:val="115"/>
        </w:rPr>
        <w:t> rule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40">
        <w:r>
          <w:rPr>
            <w:color w:val="0080AC"/>
            <w:w w:val="115"/>
          </w:rPr>
          <w:t>(15a)</w:t>
        </w:r>
      </w:hyperlink>
      <w:r>
        <w:rPr>
          <w:color w:val="0080AC"/>
          <w:w w:val="115"/>
        </w:rPr>
        <w:t> </w:t>
      </w:r>
      <w:r>
        <w:rPr>
          <w:w w:val="115"/>
        </w:rPr>
        <w:t>is</w:t>
      </w:r>
      <w:r>
        <w:rPr>
          <w:w w:val="115"/>
        </w:rPr>
        <w:t> ap- plicable</w:t>
      </w:r>
      <w:r>
        <w:rPr>
          <w:w w:val="115"/>
        </w:rPr>
        <w:t> in</w:t>
      </w:r>
      <w:r>
        <w:rPr>
          <w:w w:val="115"/>
        </w:rPr>
        <w:t> a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non-Wh</w:t>
      </w:r>
      <w:r>
        <w:rPr>
          <w:rFonts w:ascii="Times New Roman" w:hAnsi="Times New Roman"/>
          <w:i/>
          <w:w w:val="115"/>
        </w:rPr>
        <w:t> </w:t>
      </w:r>
      <w:r>
        <w:rPr>
          <w:w w:val="115"/>
        </w:rPr>
        <w:t>query</w:t>
      </w:r>
      <w:r>
        <w:rPr>
          <w:w w:val="115"/>
        </w:rPr>
        <w:t> while</w:t>
      </w:r>
      <w:r>
        <w:rPr>
          <w:w w:val="115"/>
        </w:rPr>
        <w:t> </w:t>
      </w:r>
      <w:hyperlink w:history="true" w:anchor="_bookmark42">
        <w:r>
          <w:rPr>
            <w:color w:val="0080AC"/>
            <w:w w:val="115"/>
          </w:rPr>
          <w:t>(15b)</w:t>
        </w:r>
      </w:hyperlink>
      <w:r>
        <w:rPr>
          <w:color w:val="0080AC"/>
          <w:w w:val="115"/>
        </w:rPr>
        <w:t> </w:t>
      </w:r>
      <w:r>
        <w:rPr>
          <w:w w:val="115"/>
        </w:rPr>
        <w:t>applies</w:t>
      </w:r>
      <w:r>
        <w:rPr>
          <w:w w:val="115"/>
        </w:rPr>
        <w:t> in</w:t>
      </w:r>
      <w:r>
        <w:rPr>
          <w:w w:val="115"/>
        </w:rPr>
        <w:t> a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Wh</w:t>
      </w:r>
      <w:r>
        <w:rPr>
          <w:rFonts w:ascii="Times New Roman" w:hAnsi="Times New Roman"/>
          <w:i/>
          <w:w w:val="115"/>
        </w:rPr>
        <w:t> </w:t>
      </w:r>
      <w:r>
        <w:rPr>
          <w:w w:val="115"/>
        </w:rPr>
        <w:t>based </w:t>
      </w:r>
      <w:r>
        <w:rPr>
          <w:spacing w:val="-2"/>
          <w:w w:val="115"/>
        </w:rPr>
        <w:t>queries.</w:t>
      </w:r>
    </w:p>
    <w:p>
      <w:pPr>
        <w:spacing w:before="143"/>
        <w:ind w:left="0" w:right="81" w:firstLine="0"/>
        <w:jc w:val="right"/>
        <w:rPr>
          <w:rFonts w:ascii="Verdana" w:hAnsi="Verdana"/>
          <w:i/>
          <w:sz w:val="19"/>
        </w:rPr>
      </w:pPr>
      <w:r>
        <w:rPr>
          <w:rFonts w:ascii="Times New Roman" w:hAnsi="Times New Roman"/>
          <w:i/>
          <w:w w:val="105"/>
          <w:sz w:val="17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u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27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x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26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y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26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z</w:t>
      </w:r>
      <w:r>
        <w:rPr>
          <w:rFonts w:ascii="Verdana" w:hAnsi="Verdana"/>
          <w:i/>
          <w:w w:val="105"/>
          <w:sz w:val="17"/>
          <w:vertAlign w:val="baseline"/>
        </w:rPr>
        <w:t>.</w:t>
      </w:r>
      <w:r>
        <w:rPr>
          <w:rFonts w:ascii="Verdana" w:hAnsi="Verdana"/>
          <w:i/>
          <w:w w:val="105"/>
          <w:sz w:val="19"/>
          <w:vertAlign w:val="baseline"/>
        </w:rPr>
        <w:t>(</w:t>
      </w:r>
      <w:r>
        <w:rPr>
          <w:rFonts w:ascii="Times New Roman" w:hAnsi="Times New Roman"/>
          <w:i/>
          <w:w w:val="105"/>
          <w:sz w:val="17"/>
          <w:vertAlign w:val="baseline"/>
        </w:rPr>
        <w:t>dob</w:t>
      </w:r>
      <w:r>
        <w:rPr>
          <w:rFonts w:ascii="Times New Roman" w:hAnsi="Times New Roman"/>
          <w:i/>
          <w:spacing w:val="-18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j</w:t>
      </w:r>
      <w:r>
        <w:rPr>
          <w:rFonts w:ascii="Verdana" w:hAnsi="Verdana"/>
          <w:i/>
          <w:w w:val="105"/>
          <w:sz w:val="19"/>
          <w:vertAlign w:val="baseline"/>
        </w:rPr>
        <w:t>(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u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26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x</w:t>
      </w:r>
      <w:r>
        <w:rPr>
          <w:rFonts w:ascii="Times New Roman" w:hAnsi="Times New Roman"/>
          <w:i/>
          <w:spacing w:val="-23"/>
          <w:w w:val="105"/>
          <w:sz w:val="17"/>
          <w:vertAlign w:val="baseline"/>
        </w:rPr>
        <w:t> </w:t>
      </w:r>
      <w:r>
        <w:rPr>
          <w:rFonts w:ascii="Verdana" w:hAnsi="Verdana"/>
          <w:i/>
          <w:w w:val="105"/>
          <w:sz w:val="19"/>
          <w:vertAlign w:val="baseline"/>
        </w:rPr>
        <w:t>)</w:t>
      </w:r>
      <w:r>
        <w:rPr>
          <w:rFonts w:ascii="Verdana" w:hAnsi="Verdana"/>
          <w:i/>
          <w:spacing w:val="-21"/>
          <w:w w:val="105"/>
          <w:sz w:val="19"/>
          <w:vertAlign w:val="baseline"/>
        </w:rPr>
        <w:t> </w:t>
      </w:r>
      <w:r>
        <w:rPr>
          <w:rFonts w:ascii="DejaVu Sans Condensed" w:hAnsi="DejaVu Sans Condensed"/>
          <w:w w:val="105"/>
          <w:sz w:val="17"/>
          <w:vertAlign w:val="baseline"/>
        </w:rPr>
        <w:t>∧</w:t>
      </w:r>
      <w:r>
        <w:rPr>
          <w:rFonts w:ascii="DejaVu Sans Condensed" w:hAnsi="DejaVu Sans Condensed"/>
          <w:spacing w:val="16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poss</w:t>
      </w:r>
      <w:r>
        <w:rPr>
          <w:rFonts w:ascii="Verdana" w:hAnsi="Verdana"/>
          <w:i/>
          <w:w w:val="105"/>
          <w:sz w:val="19"/>
          <w:vertAlign w:val="baseline"/>
        </w:rPr>
        <w:t>(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x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27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y</w:t>
      </w:r>
      <w:r>
        <w:rPr>
          <w:rFonts w:ascii="Times New Roman" w:hAnsi="Times New Roman"/>
          <w:i/>
          <w:spacing w:val="-23"/>
          <w:w w:val="105"/>
          <w:sz w:val="17"/>
          <w:vertAlign w:val="baseline"/>
        </w:rPr>
        <w:t> </w:t>
      </w:r>
      <w:r>
        <w:rPr>
          <w:rFonts w:ascii="Verdana" w:hAnsi="Verdana"/>
          <w:i/>
          <w:w w:val="105"/>
          <w:sz w:val="19"/>
          <w:vertAlign w:val="baseline"/>
        </w:rPr>
        <w:t>)</w:t>
      </w:r>
      <w:r>
        <w:rPr>
          <w:rFonts w:ascii="Verdana" w:hAnsi="Verdana"/>
          <w:i/>
          <w:spacing w:val="-20"/>
          <w:w w:val="105"/>
          <w:sz w:val="19"/>
          <w:vertAlign w:val="baseline"/>
        </w:rPr>
        <w:t> </w:t>
      </w:r>
      <w:r>
        <w:rPr>
          <w:rFonts w:ascii="DejaVu Sans Condensed" w:hAnsi="DejaVu Sans Condensed"/>
          <w:w w:val="105"/>
          <w:sz w:val="17"/>
          <w:vertAlign w:val="baseline"/>
        </w:rPr>
        <w:t>∧</w:t>
      </w:r>
      <w:r>
        <w:rPr>
          <w:rFonts w:ascii="DejaVu Sans Condensed" w:hAnsi="DejaVu Sans Condensed"/>
          <w:spacing w:val="15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possessi</w:t>
      </w:r>
      <w:r>
        <w:rPr>
          <w:rFonts w:ascii="Times New Roman" w:hAnsi="Times New Roman"/>
          <w:i/>
          <w:w w:val="105"/>
          <w:sz w:val="20"/>
          <w:vertAlign w:val="baseline"/>
        </w:rPr>
        <w:t>v</w:t>
      </w:r>
      <w:r>
        <w:rPr>
          <w:rFonts w:ascii="Times New Roman" w:hAnsi="Times New Roman"/>
          <w:i/>
          <w:w w:val="105"/>
          <w:sz w:val="17"/>
          <w:vertAlign w:val="baseline"/>
        </w:rPr>
        <w:t>e</w:t>
      </w:r>
      <w:r>
        <w:rPr>
          <w:rFonts w:ascii="Verdana" w:hAnsi="Verdana"/>
          <w:i/>
          <w:w w:val="105"/>
          <w:sz w:val="19"/>
          <w:vertAlign w:val="baseline"/>
        </w:rPr>
        <w:t>(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y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26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z</w:t>
      </w:r>
      <w:r>
        <w:rPr>
          <w:rFonts w:ascii="Times New Roman" w:hAnsi="Times New Roman"/>
          <w:i/>
          <w:spacing w:val="-23"/>
          <w:w w:val="105"/>
          <w:sz w:val="17"/>
          <w:vertAlign w:val="baseline"/>
        </w:rPr>
        <w:t> </w:t>
      </w:r>
      <w:r>
        <w:rPr>
          <w:rFonts w:ascii="Verdana" w:hAnsi="Verdana"/>
          <w:i/>
          <w:spacing w:val="-10"/>
          <w:w w:val="105"/>
          <w:sz w:val="19"/>
          <w:vertAlign w:val="baseline"/>
        </w:rPr>
        <w:t>)</w:t>
      </w:r>
    </w:p>
    <w:p>
      <w:pPr>
        <w:tabs>
          <w:tab w:pos="4455" w:val="left" w:leader="none"/>
        </w:tabs>
        <w:spacing w:before="35"/>
        <w:ind w:left="0" w:right="55" w:firstLine="0"/>
        <w:jc w:val="right"/>
        <w:rPr>
          <w:sz w:val="17"/>
        </w:rPr>
      </w:pPr>
      <w:bookmarkStart w:name="_bookmark40" w:id="51"/>
      <w:bookmarkEnd w:id="51"/>
      <w:r>
        <w:rPr/>
      </w:r>
      <w:r>
        <w:rPr>
          <w:rFonts w:ascii="DejaVu Sans Condensed" w:hAnsi="DejaVu Sans Condensed"/>
          <w:w w:val="110"/>
          <w:sz w:val="17"/>
        </w:rPr>
        <w:t>⇒</w:t>
      </w:r>
      <w:r>
        <w:rPr>
          <w:rFonts w:ascii="DejaVu Sans Condensed" w:hAnsi="DejaVu Sans Condensed"/>
          <w:spacing w:val="11"/>
          <w:w w:val="110"/>
          <w:sz w:val="17"/>
        </w:rPr>
        <w:t> </w:t>
      </w:r>
      <w:r>
        <w:rPr>
          <w:rFonts w:ascii="Times New Roman" w:hAnsi="Times New Roman"/>
          <w:i/>
          <w:w w:val="105"/>
          <w:sz w:val="17"/>
        </w:rPr>
        <w:t>T</w:t>
      </w:r>
      <w:r>
        <w:rPr>
          <w:rFonts w:ascii="Times New Roman" w:hAnsi="Times New Roman"/>
          <w:i/>
          <w:spacing w:val="-22"/>
          <w:w w:val="105"/>
          <w:sz w:val="17"/>
        </w:rPr>
        <w:t> </w:t>
      </w:r>
      <w:r>
        <w:rPr>
          <w:rFonts w:ascii="Times New Roman" w:hAnsi="Times New Roman"/>
          <w:i/>
          <w:w w:val="105"/>
          <w:sz w:val="17"/>
        </w:rPr>
        <w:t>riple</w:t>
      </w:r>
      <w:r>
        <w:rPr>
          <w:rFonts w:ascii="Verdana" w:hAnsi="Verdana"/>
          <w:i/>
          <w:w w:val="105"/>
          <w:sz w:val="19"/>
        </w:rPr>
        <w:t>(</w:t>
      </w:r>
      <w:r>
        <w:rPr>
          <w:rFonts w:ascii="Times New Roman" w:hAnsi="Times New Roman"/>
          <w:i/>
          <w:w w:val="105"/>
          <w:sz w:val="17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y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24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?</w:t>
      </w:r>
      <w:r>
        <w:rPr>
          <w:rFonts w:ascii="Times New Roman" w:hAnsi="Times New Roman"/>
          <w:i/>
          <w:w w:val="105"/>
          <w:sz w:val="17"/>
          <w:vertAlign w:val="baseline"/>
        </w:rPr>
        <w:t>k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24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x</w:t>
      </w:r>
      <w:r>
        <w:rPr>
          <w:rFonts w:ascii="Times New Roman" w:hAnsi="Times New Roman"/>
          <w:i/>
          <w:spacing w:val="-21"/>
          <w:w w:val="105"/>
          <w:sz w:val="17"/>
          <w:vertAlign w:val="baseline"/>
        </w:rPr>
        <w:t> </w:t>
      </w:r>
      <w:r>
        <w:rPr>
          <w:rFonts w:ascii="Verdana" w:hAnsi="Verdana"/>
          <w:i/>
          <w:w w:val="105"/>
          <w:sz w:val="19"/>
          <w:vertAlign w:val="baseline"/>
        </w:rPr>
        <w:t>))</w:t>
      </w:r>
      <w:r>
        <w:rPr>
          <w:rFonts w:ascii="Verdana" w:hAnsi="Verdana"/>
          <w:i/>
          <w:spacing w:val="-18"/>
          <w:w w:val="105"/>
          <w:sz w:val="19"/>
          <w:vertAlign w:val="baseline"/>
        </w:rPr>
        <w:t> </w:t>
      </w:r>
      <w:r>
        <w:rPr>
          <w:rFonts w:ascii="DejaVu Sans Condensed" w:hAnsi="DejaVu Sans Condensed"/>
          <w:w w:val="105"/>
          <w:sz w:val="17"/>
          <w:vertAlign w:val="baseline"/>
        </w:rPr>
        <w:t>∨</w:t>
      </w:r>
      <w:r>
        <w:rPr>
          <w:rFonts w:ascii="DejaVu Sans Condensed" w:hAnsi="DejaVu Sans Condensed"/>
          <w:spacing w:val="2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T</w:t>
      </w:r>
      <w:r>
        <w:rPr>
          <w:rFonts w:ascii="Times New Roman" w:hAnsi="Times New Roman"/>
          <w:i/>
          <w:spacing w:val="-22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riple</w:t>
      </w:r>
      <w:r>
        <w:rPr>
          <w:rFonts w:ascii="Verdana" w:hAnsi="Verdana"/>
          <w:i/>
          <w:w w:val="105"/>
          <w:sz w:val="19"/>
          <w:vertAlign w:val="baseline"/>
        </w:rPr>
        <w:t>(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x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24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?</w:t>
      </w:r>
      <w:r>
        <w:rPr>
          <w:rFonts w:ascii="Times New Roman" w:hAnsi="Times New Roman"/>
          <w:i/>
          <w:w w:val="105"/>
          <w:sz w:val="17"/>
          <w:vertAlign w:val="baseline"/>
        </w:rPr>
        <w:t>k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24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y</w:t>
      </w:r>
      <w:r>
        <w:rPr>
          <w:rFonts w:ascii="Times New Roman" w:hAnsi="Times New Roman"/>
          <w:i/>
          <w:spacing w:val="-22"/>
          <w:w w:val="105"/>
          <w:sz w:val="17"/>
          <w:vertAlign w:val="baseline"/>
        </w:rPr>
        <w:t> </w:t>
      </w:r>
      <w:r>
        <w:rPr>
          <w:rFonts w:ascii="Verdana" w:hAnsi="Verdana"/>
          <w:i/>
          <w:spacing w:val="-5"/>
          <w:w w:val="105"/>
          <w:sz w:val="19"/>
          <w:vertAlign w:val="baseline"/>
        </w:rPr>
        <w:t>))</w:t>
      </w:r>
      <w:r>
        <w:rPr>
          <w:rFonts w:ascii="Verdana" w:hAnsi="Verdana"/>
          <w:i/>
          <w:sz w:val="19"/>
          <w:vertAlign w:val="baseline"/>
        </w:rPr>
        <w:tab/>
      </w:r>
      <w:r>
        <w:rPr>
          <w:spacing w:val="-2"/>
          <w:w w:val="105"/>
          <w:sz w:val="17"/>
          <w:vertAlign w:val="baseline"/>
        </w:rPr>
        <w:t>(15a)</w:t>
      </w:r>
    </w:p>
    <w:p>
      <w:pPr>
        <w:pStyle w:val="BodyText"/>
        <w:spacing w:before="32"/>
        <w:rPr>
          <w:sz w:val="17"/>
        </w:rPr>
      </w:pPr>
    </w:p>
    <w:p>
      <w:pPr>
        <w:spacing w:before="1"/>
        <w:ind w:left="0" w:right="0" w:firstLine="0"/>
        <w:jc w:val="right"/>
        <w:rPr>
          <w:rFonts w:ascii="Verdana" w:hAnsi="Verdana"/>
          <w:i/>
          <w:sz w:val="19"/>
        </w:rPr>
      </w:pPr>
      <w:bookmarkStart w:name="_bookmark41" w:id="52"/>
      <w:bookmarkEnd w:id="52"/>
      <w:r>
        <w:rPr/>
      </w:r>
      <w:r>
        <w:rPr>
          <w:rFonts w:ascii="Times New Roman" w:hAnsi="Times New Roman"/>
          <w:i/>
          <w:w w:val="105"/>
          <w:sz w:val="17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u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24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x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23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y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23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z</w:t>
      </w:r>
      <w:r>
        <w:rPr>
          <w:rFonts w:ascii="Verdana" w:hAnsi="Verdana"/>
          <w:i/>
          <w:w w:val="105"/>
          <w:sz w:val="17"/>
          <w:vertAlign w:val="baseline"/>
        </w:rPr>
        <w:t>.</w:t>
      </w:r>
      <w:r>
        <w:rPr>
          <w:rFonts w:ascii="Verdana" w:hAnsi="Verdana"/>
          <w:i/>
          <w:w w:val="105"/>
          <w:sz w:val="19"/>
          <w:vertAlign w:val="baseline"/>
        </w:rPr>
        <w:t>(</w:t>
      </w:r>
      <w:r>
        <w:rPr>
          <w:rFonts w:ascii="Times New Roman" w:hAnsi="Times New Roman"/>
          <w:i/>
          <w:w w:val="105"/>
          <w:sz w:val="17"/>
          <w:vertAlign w:val="baseline"/>
        </w:rPr>
        <w:t>nsubj</w:t>
      </w:r>
      <w:r>
        <w:rPr>
          <w:rFonts w:ascii="Verdana" w:hAnsi="Verdana"/>
          <w:i/>
          <w:w w:val="105"/>
          <w:sz w:val="19"/>
          <w:vertAlign w:val="baseline"/>
        </w:rPr>
        <w:t>(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u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24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x</w:t>
      </w:r>
      <w:r>
        <w:rPr>
          <w:rFonts w:ascii="Times New Roman" w:hAnsi="Times New Roman"/>
          <w:i/>
          <w:spacing w:val="-21"/>
          <w:w w:val="105"/>
          <w:sz w:val="17"/>
          <w:vertAlign w:val="baseline"/>
        </w:rPr>
        <w:t> </w:t>
      </w:r>
      <w:r>
        <w:rPr>
          <w:rFonts w:ascii="Verdana" w:hAnsi="Verdana"/>
          <w:i/>
          <w:w w:val="105"/>
          <w:sz w:val="19"/>
          <w:vertAlign w:val="baseline"/>
        </w:rPr>
        <w:t>)</w:t>
      </w:r>
      <w:r>
        <w:rPr>
          <w:rFonts w:ascii="Verdana" w:hAnsi="Verdana"/>
          <w:i/>
          <w:spacing w:val="-16"/>
          <w:w w:val="105"/>
          <w:sz w:val="19"/>
          <w:vertAlign w:val="baseline"/>
        </w:rPr>
        <w:t> </w:t>
      </w:r>
      <w:r>
        <w:rPr>
          <w:rFonts w:ascii="DejaVu Sans Condensed" w:hAnsi="DejaVu Sans Condensed"/>
          <w:w w:val="105"/>
          <w:sz w:val="17"/>
          <w:vertAlign w:val="baseline"/>
        </w:rPr>
        <w:t>∧</w:t>
      </w:r>
      <w:r>
        <w:rPr>
          <w:rFonts w:ascii="DejaVu Sans Condensed" w:hAnsi="DejaVu Sans Condensed"/>
          <w:spacing w:val="21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poss</w:t>
      </w:r>
      <w:r>
        <w:rPr>
          <w:rFonts w:ascii="Verdana" w:hAnsi="Verdana"/>
          <w:i/>
          <w:w w:val="105"/>
          <w:sz w:val="19"/>
          <w:vertAlign w:val="baseline"/>
        </w:rPr>
        <w:t>(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x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24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y</w:t>
      </w:r>
      <w:r>
        <w:rPr>
          <w:rFonts w:ascii="Times New Roman" w:hAnsi="Times New Roman"/>
          <w:i/>
          <w:spacing w:val="-21"/>
          <w:w w:val="105"/>
          <w:sz w:val="17"/>
          <w:vertAlign w:val="baseline"/>
        </w:rPr>
        <w:t> </w:t>
      </w:r>
      <w:r>
        <w:rPr>
          <w:rFonts w:ascii="Verdana" w:hAnsi="Verdana"/>
          <w:i/>
          <w:w w:val="105"/>
          <w:sz w:val="19"/>
          <w:vertAlign w:val="baseline"/>
        </w:rPr>
        <w:t>)</w:t>
      </w:r>
      <w:r>
        <w:rPr>
          <w:rFonts w:ascii="Verdana" w:hAnsi="Verdana"/>
          <w:i/>
          <w:spacing w:val="-16"/>
          <w:w w:val="105"/>
          <w:sz w:val="19"/>
          <w:vertAlign w:val="baseline"/>
        </w:rPr>
        <w:t> </w:t>
      </w:r>
      <w:r>
        <w:rPr>
          <w:rFonts w:ascii="DejaVu Sans Condensed" w:hAnsi="DejaVu Sans Condensed"/>
          <w:w w:val="105"/>
          <w:sz w:val="17"/>
          <w:vertAlign w:val="baseline"/>
        </w:rPr>
        <w:t>∧</w:t>
      </w:r>
      <w:r>
        <w:rPr>
          <w:rFonts w:ascii="DejaVu Sans Condensed" w:hAnsi="DejaVu Sans Condensed"/>
          <w:spacing w:val="21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possessi</w:t>
      </w:r>
      <w:r>
        <w:rPr>
          <w:rFonts w:ascii="Times New Roman" w:hAnsi="Times New Roman"/>
          <w:i/>
          <w:w w:val="105"/>
          <w:sz w:val="20"/>
          <w:vertAlign w:val="baseline"/>
        </w:rPr>
        <w:t>v</w:t>
      </w:r>
      <w:r>
        <w:rPr>
          <w:rFonts w:ascii="Times New Roman" w:hAnsi="Times New Roman"/>
          <w:i/>
          <w:w w:val="105"/>
          <w:sz w:val="17"/>
          <w:vertAlign w:val="baseline"/>
        </w:rPr>
        <w:t>e</w:t>
      </w:r>
      <w:r>
        <w:rPr>
          <w:rFonts w:ascii="Verdana" w:hAnsi="Verdana"/>
          <w:i/>
          <w:w w:val="105"/>
          <w:sz w:val="19"/>
          <w:vertAlign w:val="baseline"/>
        </w:rPr>
        <w:t>(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y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23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z</w:t>
      </w:r>
      <w:r>
        <w:rPr>
          <w:rFonts w:ascii="Times New Roman" w:hAnsi="Times New Roman"/>
          <w:i/>
          <w:spacing w:val="-22"/>
          <w:w w:val="105"/>
          <w:sz w:val="17"/>
          <w:vertAlign w:val="baseline"/>
        </w:rPr>
        <w:t> </w:t>
      </w:r>
      <w:r>
        <w:rPr>
          <w:rFonts w:ascii="Verdana" w:hAnsi="Verdana"/>
          <w:i/>
          <w:spacing w:val="-10"/>
          <w:w w:val="105"/>
          <w:sz w:val="19"/>
          <w:vertAlign w:val="baseline"/>
        </w:rPr>
        <w:t>)</w:t>
      </w:r>
    </w:p>
    <w:p>
      <w:pPr>
        <w:tabs>
          <w:tab w:pos="4489" w:val="left" w:leader="none"/>
        </w:tabs>
        <w:spacing w:before="34"/>
        <w:ind w:left="0" w:right="11" w:firstLine="0"/>
        <w:jc w:val="right"/>
        <w:rPr>
          <w:sz w:val="17"/>
        </w:rPr>
      </w:pPr>
      <w:bookmarkStart w:name="_bookmark42" w:id="53"/>
      <w:bookmarkEnd w:id="53"/>
      <w:r>
        <w:rPr/>
      </w:r>
      <w:r>
        <w:rPr>
          <w:rFonts w:ascii="DejaVu Sans Condensed" w:hAnsi="DejaVu Sans Condensed"/>
          <w:w w:val="110"/>
          <w:sz w:val="17"/>
        </w:rPr>
        <w:t>⇒</w:t>
      </w:r>
      <w:r>
        <w:rPr>
          <w:rFonts w:ascii="DejaVu Sans Condensed" w:hAnsi="DejaVu Sans Condensed"/>
          <w:spacing w:val="11"/>
          <w:w w:val="110"/>
          <w:sz w:val="17"/>
        </w:rPr>
        <w:t> </w:t>
      </w:r>
      <w:r>
        <w:rPr>
          <w:rFonts w:ascii="Times New Roman" w:hAnsi="Times New Roman"/>
          <w:i/>
          <w:w w:val="105"/>
          <w:sz w:val="17"/>
        </w:rPr>
        <w:t>T</w:t>
      </w:r>
      <w:r>
        <w:rPr>
          <w:rFonts w:ascii="Times New Roman" w:hAnsi="Times New Roman"/>
          <w:i/>
          <w:spacing w:val="-22"/>
          <w:w w:val="105"/>
          <w:sz w:val="17"/>
        </w:rPr>
        <w:t> </w:t>
      </w:r>
      <w:r>
        <w:rPr>
          <w:rFonts w:ascii="Times New Roman" w:hAnsi="Times New Roman"/>
          <w:i/>
          <w:w w:val="105"/>
          <w:sz w:val="17"/>
        </w:rPr>
        <w:t>riple</w:t>
      </w:r>
      <w:r>
        <w:rPr>
          <w:rFonts w:ascii="Verdana" w:hAnsi="Verdana"/>
          <w:i/>
          <w:w w:val="105"/>
          <w:sz w:val="19"/>
        </w:rPr>
        <w:t>(</w:t>
      </w:r>
      <w:r>
        <w:rPr>
          <w:rFonts w:ascii="Times New Roman" w:hAnsi="Times New Roman"/>
          <w:i/>
          <w:w w:val="105"/>
          <w:sz w:val="17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y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24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?</w:t>
      </w:r>
      <w:r>
        <w:rPr>
          <w:rFonts w:ascii="Times New Roman" w:hAnsi="Times New Roman"/>
          <w:i/>
          <w:w w:val="105"/>
          <w:sz w:val="17"/>
          <w:vertAlign w:val="baseline"/>
        </w:rPr>
        <w:t>k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24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x</w:t>
      </w:r>
      <w:r>
        <w:rPr>
          <w:rFonts w:ascii="Times New Roman" w:hAnsi="Times New Roman"/>
          <w:i/>
          <w:spacing w:val="-21"/>
          <w:w w:val="105"/>
          <w:sz w:val="17"/>
          <w:vertAlign w:val="baseline"/>
        </w:rPr>
        <w:t> </w:t>
      </w:r>
      <w:r>
        <w:rPr>
          <w:rFonts w:ascii="Verdana" w:hAnsi="Verdana"/>
          <w:i/>
          <w:w w:val="105"/>
          <w:sz w:val="19"/>
          <w:vertAlign w:val="baseline"/>
        </w:rPr>
        <w:t>))</w:t>
      </w:r>
      <w:r>
        <w:rPr>
          <w:rFonts w:ascii="Verdana" w:hAnsi="Verdana"/>
          <w:i/>
          <w:spacing w:val="-18"/>
          <w:w w:val="105"/>
          <w:sz w:val="19"/>
          <w:vertAlign w:val="baseline"/>
        </w:rPr>
        <w:t> </w:t>
      </w:r>
      <w:r>
        <w:rPr>
          <w:rFonts w:ascii="DejaVu Sans Condensed" w:hAnsi="DejaVu Sans Condensed"/>
          <w:w w:val="105"/>
          <w:sz w:val="17"/>
          <w:vertAlign w:val="baseline"/>
        </w:rPr>
        <w:t>∨</w:t>
      </w:r>
      <w:r>
        <w:rPr>
          <w:rFonts w:ascii="DejaVu Sans Condensed" w:hAnsi="DejaVu Sans Condensed"/>
          <w:spacing w:val="2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T</w:t>
      </w:r>
      <w:r>
        <w:rPr>
          <w:rFonts w:ascii="Times New Roman" w:hAnsi="Times New Roman"/>
          <w:i/>
          <w:spacing w:val="-22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riple</w:t>
      </w:r>
      <w:r>
        <w:rPr>
          <w:rFonts w:ascii="Verdana" w:hAnsi="Verdana"/>
          <w:i/>
          <w:w w:val="105"/>
          <w:sz w:val="19"/>
          <w:vertAlign w:val="baseline"/>
        </w:rPr>
        <w:t>(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x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24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?</w:t>
      </w:r>
      <w:r>
        <w:rPr>
          <w:rFonts w:ascii="Times New Roman" w:hAnsi="Times New Roman"/>
          <w:i/>
          <w:w w:val="105"/>
          <w:sz w:val="17"/>
          <w:vertAlign w:val="baseline"/>
        </w:rPr>
        <w:t>k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24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y</w:t>
      </w:r>
      <w:r>
        <w:rPr>
          <w:rFonts w:ascii="Times New Roman" w:hAnsi="Times New Roman"/>
          <w:i/>
          <w:spacing w:val="-22"/>
          <w:w w:val="105"/>
          <w:sz w:val="17"/>
          <w:vertAlign w:val="baseline"/>
        </w:rPr>
        <w:t> </w:t>
      </w:r>
      <w:r>
        <w:rPr>
          <w:rFonts w:ascii="Verdana" w:hAnsi="Verdana"/>
          <w:i/>
          <w:spacing w:val="-5"/>
          <w:w w:val="105"/>
          <w:sz w:val="19"/>
          <w:vertAlign w:val="baseline"/>
        </w:rPr>
        <w:t>))</w:t>
      </w:r>
      <w:r>
        <w:rPr>
          <w:rFonts w:ascii="Verdana" w:hAnsi="Verdana"/>
          <w:i/>
          <w:sz w:val="19"/>
          <w:vertAlign w:val="baseline"/>
        </w:rPr>
        <w:tab/>
      </w:r>
      <w:r>
        <w:rPr>
          <w:spacing w:val="-2"/>
          <w:w w:val="105"/>
          <w:sz w:val="17"/>
          <w:vertAlign w:val="baseline"/>
        </w:rPr>
        <w:t>(15b)</w:t>
      </w:r>
    </w:p>
    <w:p>
      <w:pPr>
        <w:spacing w:before="89"/>
        <w:ind w:left="137" w:right="0" w:firstLine="0"/>
        <w:jc w:val="center"/>
        <w:rPr>
          <w:sz w:val="12"/>
        </w:rPr>
      </w:pPr>
      <w:r>
        <w:rPr/>
        <w:br w:type="column"/>
      </w:r>
      <w:r>
        <w:rPr>
          <w:rFonts w:ascii="Times New Roman"/>
          <w:b/>
          <w:w w:val="120"/>
          <w:sz w:val="12"/>
        </w:rPr>
        <w:t>Fig.</w:t>
      </w:r>
      <w:r>
        <w:rPr>
          <w:rFonts w:ascii="Times New Roman"/>
          <w:b/>
          <w:spacing w:val="5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7.</w:t>
      </w:r>
      <w:r>
        <w:rPr>
          <w:rFonts w:ascii="Times New Roman"/>
          <w:b/>
          <w:spacing w:val="34"/>
          <w:w w:val="120"/>
          <w:sz w:val="12"/>
        </w:rPr>
        <w:t> </w:t>
      </w:r>
      <w:r>
        <w:rPr>
          <w:w w:val="120"/>
          <w:sz w:val="12"/>
        </w:rPr>
        <w:t>POS</w:t>
      </w:r>
      <w:r>
        <w:rPr>
          <w:spacing w:val="6"/>
          <w:w w:val="120"/>
          <w:sz w:val="12"/>
        </w:rPr>
        <w:t> </w:t>
      </w:r>
      <w:r>
        <w:rPr>
          <w:w w:val="120"/>
          <w:sz w:val="12"/>
        </w:rPr>
        <w:t>tag</w:t>
      </w:r>
      <w:r>
        <w:rPr>
          <w:spacing w:val="5"/>
          <w:w w:val="120"/>
          <w:sz w:val="12"/>
        </w:rPr>
        <w:t> </w:t>
      </w:r>
      <w:r>
        <w:rPr>
          <w:w w:val="120"/>
          <w:sz w:val="12"/>
        </w:rPr>
        <w:t>patterns</w:t>
      </w:r>
      <w:r>
        <w:rPr>
          <w:spacing w:val="6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6"/>
          <w:w w:val="120"/>
          <w:sz w:val="12"/>
        </w:rPr>
        <w:t> </w:t>
      </w:r>
      <w:r>
        <w:rPr>
          <w:w w:val="120"/>
          <w:sz w:val="12"/>
        </w:rPr>
        <w:t>scalar</w:t>
      </w:r>
      <w:r>
        <w:rPr>
          <w:spacing w:val="6"/>
          <w:w w:val="120"/>
          <w:sz w:val="12"/>
        </w:rPr>
        <w:t> </w:t>
      </w:r>
      <w:r>
        <w:rPr>
          <w:spacing w:val="-2"/>
          <w:w w:val="120"/>
          <w:sz w:val="12"/>
        </w:rPr>
        <w:t>adjective.</w:t>
      </w:r>
    </w:p>
    <w:p>
      <w:pPr>
        <w:pStyle w:val="BodyText"/>
        <w:spacing w:before="4"/>
        <w:rPr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1664">
                <wp:simplePos x="0" y="0"/>
                <wp:positionH relativeFrom="page">
                  <wp:posOffset>4900536</wp:posOffset>
                </wp:positionH>
                <wp:positionV relativeFrom="paragraph">
                  <wp:posOffset>157136</wp:posOffset>
                </wp:positionV>
                <wp:extent cx="47625" cy="88900"/>
                <wp:effectExtent l="0" t="0" r="0" b="0"/>
                <wp:wrapTopAndBottom/>
                <wp:docPr id="49" name="Graphic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Graphic 49"/>
                      <wps:cNvSpPr/>
                      <wps:spPr>
                        <a:xfrm>
                          <a:off x="0" y="0"/>
                          <a:ext cx="47625" cy="88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88900">
                              <a:moveTo>
                                <a:pt x="47167" y="0"/>
                              </a:moveTo>
                              <a:lnTo>
                                <a:pt x="31673" y="228"/>
                              </a:lnTo>
                              <a:lnTo>
                                <a:pt x="19367" y="6603"/>
                              </a:lnTo>
                              <a:lnTo>
                                <a:pt x="19367" y="40347"/>
                              </a:lnTo>
                              <a:lnTo>
                                <a:pt x="0" y="40678"/>
                              </a:lnTo>
                              <a:lnTo>
                                <a:pt x="0" y="47853"/>
                              </a:lnTo>
                              <a:lnTo>
                                <a:pt x="19367" y="48323"/>
                              </a:lnTo>
                              <a:lnTo>
                                <a:pt x="19367" y="74180"/>
                              </a:lnTo>
                              <a:lnTo>
                                <a:pt x="19596" y="82384"/>
                              </a:lnTo>
                              <a:lnTo>
                                <a:pt x="31902" y="88303"/>
                              </a:lnTo>
                              <a:lnTo>
                                <a:pt x="39420" y="88544"/>
                              </a:lnTo>
                              <a:lnTo>
                                <a:pt x="47167" y="88544"/>
                              </a:lnTo>
                              <a:lnTo>
                                <a:pt x="47167" y="81241"/>
                              </a:lnTo>
                              <a:lnTo>
                                <a:pt x="27800" y="80898"/>
                              </a:lnTo>
                              <a:lnTo>
                                <a:pt x="27800" y="73723"/>
                              </a:lnTo>
                              <a:lnTo>
                                <a:pt x="27800" y="47751"/>
                              </a:lnTo>
                              <a:lnTo>
                                <a:pt x="21424" y="44335"/>
                              </a:lnTo>
                              <a:lnTo>
                                <a:pt x="27800" y="40678"/>
                              </a:lnTo>
                              <a:lnTo>
                                <a:pt x="27800" y="7632"/>
                              </a:lnTo>
                              <a:lnTo>
                                <a:pt x="47167" y="7404"/>
                              </a:lnTo>
                              <a:lnTo>
                                <a:pt x="4716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5.868988pt;margin-top:12.372928pt;width:3.75pt;height:7pt;mso-position-horizontal-relative:page;mso-position-vertical-relative:paragraph;z-index:-15714816;mso-wrap-distance-left:0;mso-wrap-distance-right:0" id="docshape27" coordorigin="7717,247" coordsize="75,140" path="m7792,247l7767,248,7748,258,7748,311,7717,312,7717,323,7748,324,7748,364,7748,377,7768,387,7779,387,7792,387,7792,375,7761,375,7761,364,7761,323,7751,317,7761,312,7761,259,7792,259,7792,247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02176">
            <wp:simplePos x="0" y="0"/>
            <wp:positionH relativeFrom="page">
              <wp:posOffset>4900193</wp:posOffset>
            </wp:positionH>
            <wp:positionV relativeFrom="paragraph">
              <wp:posOffset>374204</wp:posOffset>
            </wp:positionV>
            <wp:extent cx="283460" cy="71437"/>
            <wp:effectExtent l="0" t="0" r="0" b="0"/>
            <wp:wrapTopAndBottom/>
            <wp:docPr id="50" name="Image 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" name="Image 50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460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2688">
                <wp:simplePos x="0" y="0"/>
                <wp:positionH relativeFrom="page">
                  <wp:posOffset>5253926</wp:posOffset>
                </wp:positionH>
                <wp:positionV relativeFrom="paragraph">
                  <wp:posOffset>374889</wp:posOffset>
                </wp:positionV>
                <wp:extent cx="767080" cy="95885"/>
                <wp:effectExtent l="0" t="0" r="0" b="0"/>
                <wp:wrapTopAndBottom/>
                <wp:docPr id="51" name="Graphic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Graphic 51"/>
                      <wps:cNvSpPr/>
                      <wps:spPr>
                        <a:xfrm>
                          <a:off x="0" y="0"/>
                          <a:ext cx="767080" cy="958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7080" h="95885">
                              <a:moveTo>
                                <a:pt x="54927" y="45580"/>
                              </a:moveTo>
                              <a:lnTo>
                                <a:pt x="53187" y="35941"/>
                              </a:lnTo>
                              <a:lnTo>
                                <a:pt x="48425" y="27952"/>
                              </a:lnTo>
                              <a:lnTo>
                                <a:pt x="46494" y="26492"/>
                              </a:lnTo>
                              <a:lnTo>
                                <a:pt x="46494" y="35661"/>
                              </a:lnTo>
                              <a:lnTo>
                                <a:pt x="46494" y="55714"/>
                              </a:lnTo>
                              <a:lnTo>
                                <a:pt x="39090" y="63347"/>
                              </a:lnTo>
                              <a:lnTo>
                                <a:pt x="22682" y="63347"/>
                              </a:lnTo>
                              <a:lnTo>
                                <a:pt x="18237" y="54114"/>
                              </a:lnTo>
                              <a:lnTo>
                                <a:pt x="18237" y="33489"/>
                              </a:lnTo>
                              <a:lnTo>
                                <a:pt x="24955" y="27914"/>
                              </a:lnTo>
                              <a:lnTo>
                                <a:pt x="39776" y="27914"/>
                              </a:lnTo>
                              <a:lnTo>
                                <a:pt x="46494" y="35661"/>
                              </a:lnTo>
                              <a:lnTo>
                                <a:pt x="46494" y="26492"/>
                              </a:lnTo>
                              <a:lnTo>
                                <a:pt x="45516" y="25742"/>
                              </a:lnTo>
                              <a:lnTo>
                                <a:pt x="41262" y="22517"/>
                              </a:lnTo>
                              <a:lnTo>
                                <a:pt x="32359" y="20497"/>
                              </a:lnTo>
                              <a:lnTo>
                                <a:pt x="27012" y="20497"/>
                              </a:lnTo>
                              <a:lnTo>
                                <a:pt x="22225" y="22440"/>
                              </a:lnTo>
                              <a:lnTo>
                                <a:pt x="18237" y="25742"/>
                              </a:lnTo>
                              <a:lnTo>
                                <a:pt x="18237" y="21640"/>
                              </a:lnTo>
                              <a:lnTo>
                                <a:pt x="16751" y="21069"/>
                              </a:lnTo>
                              <a:lnTo>
                                <a:pt x="0" y="21069"/>
                              </a:lnTo>
                              <a:lnTo>
                                <a:pt x="0" y="28486"/>
                              </a:lnTo>
                              <a:lnTo>
                                <a:pt x="9804" y="28486"/>
                              </a:lnTo>
                              <a:lnTo>
                                <a:pt x="9804" y="88074"/>
                              </a:lnTo>
                              <a:lnTo>
                                <a:pt x="0" y="88074"/>
                              </a:lnTo>
                              <a:lnTo>
                                <a:pt x="0" y="95478"/>
                              </a:lnTo>
                              <a:lnTo>
                                <a:pt x="28028" y="95478"/>
                              </a:lnTo>
                              <a:lnTo>
                                <a:pt x="28028" y="88074"/>
                              </a:lnTo>
                              <a:lnTo>
                                <a:pt x="18237" y="88074"/>
                              </a:lnTo>
                              <a:lnTo>
                                <a:pt x="18237" y="65290"/>
                              </a:lnTo>
                              <a:lnTo>
                                <a:pt x="21767" y="68707"/>
                              </a:lnTo>
                              <a:lnTo>
                                <a:pt x="26212" y="70751"/>
                              </a:lnTo>
                              <a:lnTo>
                                <a:pt x="31229" y="70751"/>
                              </a:lnTo>
                              <a:lnTo>
                                <a:pt x="40259" y="68846"/>
                              </a:lnTo>
                              <a:lnTo>
                                <a:pt x="45326" y="65290"/>
                              </a:lnTo>
                              <a:lnTo>
                                <a:pt x="47815" y="63550"/>
                              </a:lnTo>
                              <a:lnTo>
                                <a:pt x="47942" y="63347"/>
                              </a:lnTo>
                              <a:lnTo>
                                <a:pt x="52997" y="55575"/>
                              </a:lnTo>
                              <a:lnTo>
                                <a:pt x="54927" y="45580"/>
                              </a:lnTo>
                              <a:close/>
                            </a:path>
                            <a:path w="767080" h="95885">
                              <a:moveTo>
                                <a:pt x="112344" y="45580"/>
                              </a:moveTo>
                              <a:lnTo>
                                <a:pt x="110464" y="35648"/>
                              </a:lnTo>
                              <a:lnTo>
                                <a:pt x="105384" y="27584"/>
                              </a:lnTo>
                              <a:lnTo>
                                <a:pt x="103911" y="26530"/>
                              </a:lnTo>
                              <a:lnTo>
                                <a:pt x="103911" y="34645"/>
                              </a:lnTo>
                              <a:lnTo>
                                <a:pt x="103911" y="55041"/>
                              </a:lnTo>
                              <a:lnTo>
                                <a:pt x="97078" y="63360"/>
                              </a:lnTo>
                              <a:lnTo>
                                <a:pt x="80441" y="63360"/>
                              </a:lnTo>
                              <a:lnTo>
                                <a:pt x="73596" y="55041"/>
                              </a:lnTo>
                              <a:lnTo>
                                <a:pt x="73596" y="34645"/>
                              </a:lnTo>
                              <a:lnTo>
                                <a:pt x="80899" y="27584"/>
                              </a:lnTo>
                              <a:lnTo>
                                <a:pt x="96735" y="27584"/>
                              </a:lnTo>
                              <a:lnTo>
                                <a:pt x="103911" y="34645"/>
                              </a:lnTo>
                              <a:lnTo>
                                <a:pt x="103911" y="26530"/>
                              </a:lnTo>
                              <a:lnTo>
                                <a:pt x="97866" y="22161"/>
                              </a:lnTo>
                              <a:lnTo>
                                <a:pt x="88760" y="20167"/>
                              </a:lnTo>
                              <a:lnTo>
                                <a:pt x="79641" y="22161"/>
                              </a:lnTo>
                              <a:lnTo>
                                <a:pt x="72123" y="27584"/>
                              </a:lnTo>
                              <a:lnTo>
                                <a:pt x="67043" y="35648"/>
                              </a:lnTo>
                              <a:lnTo>
                                <a:pt x="65176" y="45580"/>
                              </a:lnTo>
                              <a:lnTo>
                                <a:pt x="67056" y="55486"/>
                              </a:lnTo>
                              <a:lnTo>
                                <a:pt x="72174" y="63474"/>
                              </a:lnTo>
                              <a:lnTo>
                                <a:pt x="79679" y="68821"/>
                              </a:lnTo>
                              <a:lnTo>
                                <a:pt x="88760" y="70764"/>
                              </a:lnTo>
                              <a:lnTo>
                                <a:pt x="97815" y="68821"/>
                              </a:lnTo>
                              <a:lnTo>
                                <a:pt x="105333" y="63474"/>
                              </a:lnTo>
                              <a:lnTo>
                                <a:pt x="110451" y="55486"/>
                              </a:lnTo>
                              <a:lnTo>
                                <a:pt x="112344" y="45580"/>
                              </a:lnTo>
                              <a:close/>
                            </a:path>
                            <a:path w="767080" h="95885">
                              <a:moveTo>
                                <a:pt x="174548" y="45580"/>
                              </a:moveTo>
                              <a:lnTo>
                                <a:pt x="172808" y="35941"/>
                              </a:lnTo>
                              <a:lnTo>
                                <a:pt x="168046" y="27952"/>
                              </a:lnTo>
                              <a:lnTo>
                                <a:pt x="166116" y="26492"/>
                              </a:lnTo>
                              <a:lnTo>
                                <a:pt x="166116" y="35661"/>
                              </a:lnTo>
                              <a:lnTo>
                                <a:pt x="166116" y="55714"/>
                              </a:lnTo>
                              <a:lnTo>
                                <a:pt x="158711" y="63347"/>
                              </a:lnTo>
                              <a:lnTo>
                                <a:pt x="142303" y="63347"/>
                              </a:lnTo>
                              <a:lnTo>
                                <a:pt x="137858" y="54114"/>
                              </a:lnTo>
                              <a:lnTo>
                                <a:pt x="137858" y="33489"/>
                              </a:lnTo>
                              <a:lnTo>
                                <a:pt x="144576" y="27914"/>
                              </a:lnTo>
                              <a:lnTo>
                                <a:pt x="159397" y="27914"/>
                              </a:lnTo>
                              <a:lnTo>
                                <a:pt x="166116" y="35661"/>
                              </a:lnTo>
                              <a:lnTo>
                                <a:pt x="166116" y="26492"/>
                              </a:lnTo>
                              <a:lnTo>
                                <a:pt x="165138" y="25742"/>
                              </a:lnTo>
                              <a:lnTo>
                                <a:pt x="160883" y="22517"/>
                              </a:lnTo>
                              <a:lnTo>
                                <a:pt x="151980" y="20497"/>
                              </a:lnTo>
                              <a:lnTo>
                                <a:pt x="146634" y="20497"/>
                              </a:lnTo>
                              <a:lnTo>
                                <a:pt x="141846" y="22440"/>
                              </a:lnTo>
                              <a:lnTo>
                                <a:pt x="137858" y="25742"/>
                              </a:lnTo>
                              <a:lnTo>
                                <a:pt x="137858" y="21640"/>
                              </a:lnTo>
                              <a:lnTo>
                                <a:pt x="136372" y="21069"/>
                              </a:lnTo>
                              <a:lnTo>
                                <a:pt x="119634" y="21069"/>
                              </a:lnTo>
                              <a:lnTo>
                                <a:pt x="119634" y="28486"/>
                              </a:lnTo>
                              <a:lnTo>
                                <a:pt x="129425" y="28486"/>
                              </a:lnTo>
                              <a:lnTo>
                                <a:pt x="129425" y="88074"/>
                              </a:lnTo>
                              <a:lnTo>
                                <a:pt x="119634" y="88074"/>
                              </a:lnTo>
                              <a:lnTo>
                                <a:pt x="119634" y="95478"/>
                              </a:lnTo>
                              <a:lnTo>
                                <a:pt x="147662" y="95478"/>
                              </a:lnTo>
                              <a:lnTo>
                                <a:pt x="147662" y="88074"/>
                              </a:lnTo>
                              <a:lnTo>
                                <a:pt x="137858" y="88074"/>
                              </a:lnTo>
                              <a:lnTo>
                                <a:pt x="137858" y="65290"/>
                              </a:lnTo>
                              <a:lnTo>
                                <a:pt x="141389" y="68707"/>
                              </a:lnTo>
                              <a:lnTo>
                                <a:pt x="145834" y="70751"/>
                              </a:lnTo>
                              <a:lnTo>
                                <a:pt x="150850" y="70751"/>
                              </a:lnTo>
                              <a:lnTo>
                                <a:pt x="159880" y="68846"/>
                              </a:lnTo>
                              <a:lnTo>
                                <a:pt x="164947" y="65290"/>
                              </a:lnTo>
                              <a:lnTo>
                                <a:pt x="167436" y="63550"/>
                              </a:lnTo>
                              <a:lnTo>
                                <a:pt x="167563" y="63347"/>
                              </a:lnTo>
                              <a:lnTo>
                                <a:pt x="172618" y="55575"/>
                              </a:lnTo>
                              <a:lnTo>
                                <a:pt x="174548" y="45580"/>
                              </a:lnTo>
                              <a:close/>
                            </a:path>
                            <a:path w="767080" h="95885">
                              <a:moveTo>
                                <a:pt x="237324" y="62788"/>
                              </a:moveTo>
                              <a:lnTo>
                                <a:pt x="227520" y="62788"/>
                              </a:lnTo>
                              <a:lnTo>
                                <a:pt x="227520" y="22110"/>
                              </a:lnTo>
                              <a:lnTo>
                                <a:pt x="226606" y="21082"/>
                              </a:lnTo>
                              <a:lnTo>
                                <a:pt x="209283" y="21082"/>
                              </a:lnTo>
                              <a:lnTo>
                                <a:pt x="209283" y="28486"/>
                              </a:lnTo>
                              <a:lnTo>
                                <a:pt x="219087" y="28486"/>
                              </a:lnTo>
                              <a:lnTo>
                                <a:pt x="219087" y="61988"/>
                              </a:lnTo>
                              <a:lnTo>
                                <a:pt x="210312" y="63360"/>
                              </a:lnTo>
                              <a:lnTo>
                                <a:pt x="197662" y="63360"/>
                              </a:lnTo>
                              <a:lnTo>
                                <a:pt x="197662" y="22110"/>
                              </a:lnTo>
                              <a:lnTo>
                                <a:pt x="196761" y="21082"/>
                              </a:lnTo>
                              <a:lnTo>
                                <a:pt x="179438" y="21082"/>
                              </a:lnTo>
                              <a:lnTo>
                                <a:pt x="179438" y="28486"/>
                              </a:lnTo>
                              <a:lnTo>
                                <a:pt x="189230" y="28486"/>
                              </a:lnTo>
                              <a:lnTo>
                                <a:pt x="189230" y="67792"/>
                              </a:lnTo>
                              <a:lnTo>
                                <a:pt x="196862" y="70764"/>
                              </a:lnTo>
                              <a:lnTo>
                                <a:pt x="209626" y="70764"/>
                              </a:lnTo>
                              <a:lnTo>
                                <a:pt x="214185" y="70192"/>
                              </a:lnTo>
                              <a:lnTo>
                                <a:pt x="219087" y="66776"/>
                              </a:lnTo>
                              <a:lnTo>
                                <a:pt x="219544" y="70192"/>
                              </a:lnTo>
                              <a:lnTo>
                                <a:pt x="237324" y="70192"/>
                              </a:lnTo>
                              <a:lnTo>
                                <a:pt x="237324" y="62788"/>
                              </a:lnTo>
                              <a:close/>
                            </a:path>
                            <a:path w="767080" h="95885">
                              <a:moveTo>
                                <a:pt x="291998" y="62788"/>
                              </a:moveTo>
                              <a:lnTo>
                                <a:pt x="272402" y="62788"/>
                              </a:lnTo>
                              <a:lnTo>
                                <a:pt x="272402" y="1600"/>
                              </a:lnTo>
                              <a:lnTo>
                                <a:pt x="271487" y="571"/>
                              </a:lnTo>
                              <a:lnTo>
                                <a:pt x="244373" y="571"/>
                              </a:lnTo>
                              <a:lnTo>
                                <a:pt x="244373" y="7975"/>
                              </a:lnTo>
                              <a:lnTo>
                                <a:pt x="263969" y="7975"/>
                              </a:lnTo>
                              <a:lnTo>
                                <a:pt x="263969" y="62788"/>
                              </a:lnTo>
                              <a:lnTo>
                                <a:pt x="244373" y="62788"/>
                              </a:lnTo>
                              <a:lnTo>
                                <a:pt x="244373" y="70192"/>
                              </a:lnTo>
                              <a:lnTo>
                                <a:pt x="291998" y="70192"/>
                              </a:lnTo>
                              <a:lnTo>
                                <a:pt x="291998" y="62788"/>
                              </a:lnTo>
                              <a:close/>
                            </a:path>
                            <a:path w="767080" h="95885">
                              <a:moveTo>
                                <a:pt x="357847" y="62788"/>
                              </a:moveTo>
                              <a:lnTo>
                                <a:pt x="348856" y="62788"/>
                              </a:lnTo>
                              <a:lnTo>
                                <a:pt x="346684" y="61988"/>
                              </a:lnTo>
                              <a:lnTo>
                                <a:pt x="346684" y="45466"/>
                              </a:lnTo>
                              <a:lnTo>
                                <a:pt x="346684" y="37947"/>
                              </a:lnTo>
                              <a:lnTo>
                                <a:pt x="323900" y="20167"/>
                              </a:lnTo>
                              <a:lnTo>
                                <a:pt x="307149" y="20167"/>
                              </a:lnTo>
                              <a:lnTo>
                                <a:pt x="307149" y="32016"/>
                              </a:lnTo>
                              <a:lnTo>
                                <a:pt x="309651" y="34061"/>
                              </a:lnTo>
                              <a:lnTo>
                                <a:pt x="314210" y="34061"/>
                              </a:lnTo>
                              <a:lnTo>
                                <a:pt x="317741" y="33388"/>
                              </a:lnTo>
                              <a:lnTo>
                                <a:pt x="317741" y="27914"/>
                              </a:lnTo>
                              <a:lnTo>
                                <a:pt x="320929" y="27571"/>
                              </a:lnTo>
                              <a:lnTo>
                                <a:pt x="333006" y="27571"/>
                              </a:lnTo>
                              <a:lnTo>
                                <a:pt x="338251" y="31330"/>
                              </a:lnTo>
                              <a:lnTo>
                                <a:pt x="338251" y="38290"/>
                              </a:lnTo>
                              <a:lnTo>
                                <a:pt x="338251" y="45466"/>
                              </a:lnTo>
                              <a:lnTo>
                                <a:pt x="338251" y="59143"/>
                              </a:lnTo>
                              <a:lnTo>
                                <a:pt x="333692" y="61417"/>
                              </a:lnTo>
                              <a:lnTo>
                                <a:pt x="329590" y="63360"/>
                              </a:lnTo>
                              <a:lnTo>
                                <a:pt x="317284" y="63360"/>
                              </a:lnTo>
                              <a:lnTo>
                                <a:pt x="312623" y="59588"/>
                              </a:lnTo>
                              <a:lnTo>
                                <a:pt x="312623" y="55029"/>
                              </a:lnTo>
                              <a:lnTo>
                                <a:pt x="314629" y="51206"/>
                              </a:lnTo>
                              <a:lnTo>
                                <a:pt x="320141" y="48209"/>
                              </a:lnTo>
                              <a:lnTo>
                                <a:pt x="328282" y="46228"/>
                              </a:lnTo>
                              <a:lnTo>
                                <a:pt x="338251" y="45466"/>
                              </a:lnTo>
                              <a:lnTo>
                                <a:pt x="338251" y="38290"/>
                              </a:lnTo>
                              <a:lnTo>
                                <a:pt x="324891" y="39433"/>
                              </a:lnTo>
                              <a:lnTo>
                                <a:pt x="314071" y="42570"/>
                              </a:lnTo>
                              <a:lnTo>
                                <a:pt x="306819" y="47739"/>
                              </a:lnTo>
                              <a:lnTo>
                                <a:pt x="304177" y="55029"/>
                              </a:lnTo>
                              <a:lnTo>
                                <a:pt x="304177" y="63690"/>
                              </a:lnTo>
                              <a:lnTo>
                                <a:pt x="312051" y="70764"/>
                              </a:lnTo>
                              <a:lnTo>
                                <a:pt x="333121" y="70764"/>
                              </a:lnTo>
                              <a:lnTo>
                                <a:pt x="339280" y="66319"/>
                              </a:lnTo>
                              <a:lnTo>
                                <a:pt x="342011" y="70192"/>
                              </a:lnTo>
                              <a:lnTo>
                                <a:pt x="357847" y="70192"/>
                              </a:lnTo>
                              <a:lnTo>
                                <a:pt x="357847" y="66319"/>
                              </a:lnTo>
                              <a:lnTo>
                                <a:pt x="357847" y="63360"/>
                              </a:lnTo>
                              <a:lnTo>
                                <a:pt x="357847" y="62788"/>
                              </a:lnTo>
                              <a:close/>
                            </a:path>
                            <a:path w="767080" h="95885">
                              <a:moveTo>
                                <a:pt x="409130" y="51511"/>
                              </a:moveTo>
                              <a:lnTo>
                                <a:pt x="403085" y="51511"/>
                              </a:lnTo>
                              <a:lnTo>
                                <a:pt x="400812" y="51739"/>
                              </a:lnTo>
                              <a:lnTo>
                                <a:pt x="400469" y="60845"/>
                              </a:lnTo>
                              <a:lnTo>
                                <a:pt x="395909" y="63360"/>
                              </a:lnTo>
                              <a:lnTo>
                                <a:pt x="383603" y="63360"/>
                              </a:lnTo>
                              <a:lnTo>
                                <a:pt x="383603" y="54470"/>
                              </a:lnTo>
                              <a:lnTo>
                                <a:pt x="383603" y="28498"/>
                              </a:lnTo>
                              <a:lnTo>
                                <a:pt x="406514" y="28498"/>
                              </a:lnTo>
                              <a:lnTo>
                                <a:pt x="406514" y="21082"/>
                              </a:lnTo>
                              <a:lnTo>
                                <a:pt x="383603" y="21082"/>
                              </a:lnTo>
                              <a:lnTo>
                                <a:pt x="383603" y="7073"/>
                              </a:lnTo>
                              <a:lnTo>
                                <a:pt x="375170" y="7073"/>
                              </a:lnTo>
                              <a:lnTo>
                                <a:pt x="375170" y="21082"/>
                              </a:lnTo>
                              <a:lnTo>
                                <a:pt x="360819" y="21082"/>
                              </a:lnTo>
                              <a:lnTo>
                                <a:pt x="360819" y="28498"/>
                              </a:lnTo>
                              <a:lnTo>
                                <a:pt x="375170" y="28498"/>
                              </a:lnTo>
                              <a:lnTo>
                                <a:pt x="375170" y="66776"/>
                              </a:lnTo>
                              <a:lnTo>
                                <a:pt x="383374" y="70764"/>
                              </a:lnTo>
                              <a:lnTo>
                                <a:pt x="401269" y="70764"/>
                              </a:lnTo>
                              <a:lnTo>
                                <a:pt x="409130" y="63931"/>
                              </a:lnTo>
                              <a:lnTo>
                                <a:pt x="409130" y="51511"/>
                              </a:lnTo>
                              <a:close/>
                            </a:path>
                            <a:path w="767080" h="95885">
                              <a:moveTo>
                                <a:pt x="453326" y="3073"/>
                              </a:moveTo>
                              <a:lnTo>
                                <a:pt x="450697" y="457"/>
                              </a:lnTo>
                              <a:lnTo>
                                <a:pt x="444322" y="457"/>
                              </a:lnTo>
                              <a:lnTo>
                                <a:pt x="441706" y="3073"/>
                              </a:lnTo>
                              <a:lnTo>
                                <a:pt x="441706" y="9448"/>
                              </a:lnTo>
                              <a:lnTo>
                                <a:pt x="444322" y="12077"/>
                              </a:lnTo>
                              <a:lnTo>
                                <a:pt x="450697" y="12077"/>
                              </a:lnTo>
                              <a:lnTo>
                                <a:pt x="453326" y="9448"/>
                              </a:lnTo>
                              <a:lnTo>
                                <a:pt x="453326" y="3073"/>
                              </a:lnTo>
                              <a:close/>
                            </a:path>
                            <a:path w="767080" h="95885">
                              <a:moveTo>
                                <a:pt x="470192" y="62788"/>
                              </a:moveTo>
                              <a:lnTo>
                                <a:pt x="453326" y="62788"/>
                              </a:lnTo>
                              <a:lnTo>
                                <a:pt x="453326" y="22098"/>
                              </a:lnTo>
                              <a:lnTo>
                                <a:pt x="452412" y="21069"/>
                              </a:lnTo>
                              <a:lnTo>
                                <a:pt x="427113" y="21069"/>
                              </a:lnTo>
                              <a:lnTo>
                                <a:pt x="427113" y="28486"/>
                              </a:lnTo>
                              <a:lnTo>
                                <a:pt x="444893" y="28486"/>
                              </a:lnTo>
                              <a:lnTo>
                                <a:pt x="444893" y="62788"/>
                              </a:lnTo>
                              <a:lnTo>
                                <a:pt x="426199" y="62788"/>
                              </a:lnTo>
                              <a:lnTo>
                                <a:pt x="426199" y="70192"/>
                              </a:lnTo>
                              <a:lnTo>
                                <a:pt x="470192" y="70192"/>
                              </a:lnTo>
                              <a:lnTo>
                                <a:pt x="470192" y="62788"/>
                              </a:lnTo>
                              <a:close/>
                            </a:path>
                            <a:path w="767080" h="95885">
                              <a:moveTo>
                                <a:pt x="531025" y="45580"/>
                              </a:moveTo>
                              <a:lnTo>
                                <a:pt x="529145" y="35648"/>
                              </a:lnTo>
                              <a:lnTo>
                                <a:pt x="524065" y="27584"/>
                              </a:lnTo>
                              <a:lnTo>
                                <a:pt x="522592" y="26530"/>
                              </a:lnTo>
                              <a:lnTo>
                                <a:pt x="522592" y="34645"/>
                              </a:lnTo>
                              <a:lnTo>
                                <a:pt x="522592" y="55041"/>
                              </a:lnTo>
                              <a:lnTo>
                                <a:pt x="515759" y="63360"/>
                              </a:lnTo>
                              <a:lnTo>
                                <a:pt x="499122" y="63360"/>
                              </a:lnTo>
                              <a:lnTo>
                                <a:pt x="492277" y="55041"/>
                              </a:lnTo>
                              <a:lnTo>
                                <a:pt x="492277" y="34645"/>
                              </a:lnTo>
                              <a:lnTo>
                                <a:pt x="499579" y="27584"/>
                              </a:lnTo>
                              <a:lnTo>
                                <a:pt x="515416" y="27584"/>
                              </a:lnTo>
                              <a:lnTo>
                                <a:pt x="522592" y="34645"/>
                              </a:lnTo>
                              <a:lnTo>
                                <a:pt x="522592" y="26530"/>
                              </a:lnTo>
                              <a:lnTo>
                                <a:pt x="516547" y="22161"/>
                              </a:lnTo>
                              <a:lnTo>
                                <a:pt x="507441" y="20167"/>
                              </a:lnTo>
                              <a:lnTo>
                                <a:pt x="498322" y="22161"/>
                              </a:lnTo>
                              <a:lnTo>
                                <a:pt x="490804" y="27584"/>
                              </a:lnTo>
                              <a:lnTo>
                                <a:pt x="485724" y="35648"/>
                              </a:lnTo>
                              <a:lnTo>
                                <a:pt x="483857" y="45580"/>
                              </a:lnTo>
                              <a:lnTo>
                                <a:pt x="485736" y="55486"/>
                              </a:lnTo>
                              <a:lnTo>
                                <a:pt x="490855" y="63474"/>
                              </a:lnTo>
                              <a:lnTo>
                                <a:pt x="498360" y="68821"/>
                              </a:lnTo>
                              <a:lnTo>
                                <a:pt x="507441" y="70764"/>
                              </a:lnTo>
                              <a:lnTo>
                                <a:pt x="516496" y="68821"/>
                              </a:lnTo>
                              <a:lnTo>
                                <a:pt x="524014" y="63474"/>
                              </a:lnTo>
                              <a:lnTo>
                                <a:pt x="529132" y="55486"/>
                              </a:lnTo>
                              <a:lnTo>
                                <a:pt x="531025" y="45580"/>
                              </a:lnTo>
                              <a:close/>
                            </a:path>
                            <a:path w="767080" h="95885">
                              <a:moveTo>
                                <a:pt x="596188" y="62788"/>
                              </a:moveTo>
                              <a:lnTo>
                                <a:pt x="586384" y="62788"/>
                              </a:lnTo>
                              <a:lnTo>
                                <a:pt x="586384" y="25641"/>
                              </a:lnTo>
                              <a:lnTo>
                                <a:pt x="580809" y="20510"/>
                              </a:lnTo>
                              <a:lnTo>
                                <a:pt x="566102" y="20510"/>
                              </a:lnTo>
                              <a:lnTo>
                                <a:pt x="560857" y="22453"/>
                              </a:lnTo>
                              <a:lnTo>
                                <a:pt x="556526" y="26212"/>
                              </a:lnTo>
                              <a:lnTo>
                                <a:pt x="556526" y="23025"/>
                              </a:lnTo>
                              <a:lnTo>
                                <a:pt x="556425" y="21082"/>
                              </a:lnTo>
                              <a:lnTo>
                                <a:pt x="538302" y="21082"/>
                              </a:lnTo>
                              <a:lnTo>
                                <a:pt x="538302" y="28486"/>
                              </a:lnTo>
                              <a:lnTo>
                                <a:pt x="548093" y="28486"/>
                              </a:lnTo>
                              <a:lnTo>
                                <a:pt x="548093" y="62788"/>
                              </a:lnTo>
                              <a:lnTo>
                                <a:pt x="538302" y="62788"/>
                              </a:lnTo>
                              <a:lnTo>
                                <a:pt x="538302" y="70192"/>
                              </a:lnTo>
                              <a:lnTo>
                                <a:pt x="566331" y="70192"/>
                              </a:lnTo>
                              <a:lnTo>
                                <a:pt x="566331" y="62788"/>
                              </a:lnTo>
                              <a:lnTo>
                                <a:pt x="556526" y="62788"/>
                              </a:lnTo>
                              <a:lnTo>
                                <a:pt x="556526" y="31902"/>
                              </a:lnTo>
                              <a:lnTo>
                                <a:pt x="565188" y="27914"/>
                              </a:lnTo>
                              <a:lnTo>
                                <a:pt x="576351" y="27914"/>
                              </a:lnTo>
                              <a:lnTo>
                                <a:pt x="577951" y="30657"/>
                              </a:lnTo>
                              <a:lnTo>
                                <a:pt x="577951" y="62788"/>
                              </a:lnTo>
                              <a:lnTo>
                                <a:pt x="569404" y="62788"/>
                              </a:lnTo>
                              <a:lnTo>
                                <a:pt x="569404" y="70192"/>
                              </a:lnTo>
                              <a:lnTo>
                                <a:pt x="596188" y="70192"/>
                              </a:lnTo>
                              <a:lnTo>
                                <a:pt x="596188" y="62788"/>
                              </a:lnTo>
                              <a:close/>
                            </a:path>
                            <a:path w="767080" h="95885">
                              <a:moveTo>
                                <a:pt x="650532" y="72694"/>
                              </a:moveTo>
                              <a:lnTo>
                                <a:pt x="603592" y="72694"/>
                              </a:lnTo>
                              <a:lnTo>
                                <a:pt x="603592" y="81241"/>
                              </a:lnTo>
                              <a:lnTo>
                                <a:pt x="609168" y="81241"/>
                              </a:lnTo>
                              <a:lnTo>
                                <a:pt x="650532" y="81241"/>
                              </a:lnTo>
                              <a:lnTo>
                                <a:pt x="650532" y="72694"/>
                              </a:lnTo>
                              <a:close/>
                            </a:path>
                            <a:path w="767080" h="95885">
                              <a:moveTo>
                                <a:pt x="710450" y="45580"/>
                              </a:moveTo>
                              <a:lnTo>
                                <a:pt x="708571" y="35648"/>
                              </a:lnTo>
                              <a:lnTo>
                                <a:pt x="703491" y="27584"/>
                              </a:lnTo>
                              <a:lnTo>
                                <a:pt x="702017" y="26530"/>
                              </a:lnTo>
                              <a:lnTo>
                                <a:pt x="702017" y="34645"/>
                              </a:lnTo>
                              <a:lnTo>
                                <a:pt x="702017" y="55041"/>
                              </a:lnTo>
                              <a:lnTo>
                                <a:pt x="695185" y="63360"/>
                              </a:lnTo>
                              <a:lnTo>
                                <a:pt x="678548" y="63360"/>
                              </a:lnTo>
                              <a:lnTo>
                                <a:pt x="671703" y="55041"/>
                              </a:lnTo>
                              <a:lnTo>
                                <a:pt x="671703" y="34645"/>
                              </a:lnTo>
                              <a:lnTo>
                                <a:pt x="679005" y="27584"/>
                              </a:lnTo>
                              <a:lnTo>
                                <a:pt x="694842" y="27584"/>
                              </a:lnTo>
                              <a:lnTo>
                                <a:pt x="702017" y="34645"/>
                              </a:lnTo>
                              <a:lnTo>
                                <a:pt x="702017" y="26530"/>
                              </a:lnTo>
                              <a:lnTo>
                                <a:pt x="695972" y="22161"/>
                              </a:lnTo>
                              <a:lnTo>
                                <a:pt x="686866" y="20167"/>
                              </a:lnTo>
                              <a:lnTo>
                                <a:pt x="677748" y="22161"/>
                              </a:lnTo>
                              <a:lnTo>
                                <a:pt x="670229" y="27584"/>
                              </a:lnTo>
                              <a:lnTo>
                                <a:pt x="665149" y="35648"/>
                              </a:lnTo>
                              <a:lnTo>
                                <a:pt x="663282" y="45580"/>
                              </a:lnTo>
                              <a:lnTo>
                                <a:pt x="665162" y="55486"/>
                              </a:lnTo>
                              <a:lnTo>
                                <a:pt x="670280" y="63474"/>
                              </a:lnTo>
                              <a:lnTo>
                                <a:pt x="677786" y="68821"/>
                              </a:lnTo>
                              <a:lnTo>
                                <a:pt x="686866" y="70764"/>
                              </a:lnTo>
                              <a:lnTo>
                                <a:pt x="695921" y="68821"/>
                              </a:lnTo>
                              <a:lnTo>
                                <a:pt x="703440" y="63474"/>
                              </a:lnTo>
                              <a:lnTo>
                                <a:pt x="708558" y="55486"/>
                              </a:lnTo>
                              <a:lnTo>
                                <a:pt x="710450" y="45580"/>
                              </a:lnTo>
                              <a:close/>
                            </a:path>
                            <a:path w="767080" h="95885">
                              <a:moveTo>
                                <a:pt x="766622" y="0"/>
                              </a:moveTo>
                              <a:lnTo>
                                <a:pt x="746798" y="0"/>
                              </a:lnTo>
                              <a:lnTo>
                                <a:pt x="737565" y="4902"/>
                              </a:lnTo>
                              <a:lnTo>
                                <a:pt x="737565" y="21082"/>
                              </a:lnTo>
                              <a:lnTo>
                                <a:pt x="721728" y="21082"/>
                              </a:lnTo>
                              <a:lnTo>
                                <a:pt x="721728" y="28486"/>
                              </a:lnTo>
                              <a:lnTo>
                                <a:pt x="737565" y="28486"/>
                              </a:lnTo>
                              <a:lnTo>
                                <a:pt x="737565" y="62788"/>
                              </a:lnTo>
                              <a:lnTo>
                                <a:pt x="721156" y="62788"/>
                              </a:lnTo>
                              <a:lnTo>
                                <a:pt x="721156" y="70192"/>
                              </a:lnTo>
                              <a:lnTo>
                                <a:pt x="762406" y="70192"/>
                              </a:lnTo>
                              <a:lnTo>
                                <a:pt x="762406" y="62788"/>
                              </a:lnTo>
                              <a:lnTo>
                                <a:pt x="745998" y="62788"/>
                              </a:lnTo>
                              <a:lnTo>
                                <a:pt x="745998" y="28486"/>
                              </a:lnTo>
                              <a:lnTo>
                                <a:pt x="764120" y="28486"/>
                              </a:lnTo>
                              <a:lnTo>
                                <a:pt x="764120" y="21082"/>
                              </a:lnTo>
                              <a:lnTo>
                                <a:pt x="745998" y="21082"/>
                              </a:lnTo>
                              <a:lnTo>
                                <a:pt x="745998" y="7518"/>
                              </a:lnTo>
                              <a:lnTo>
                                <a:pt x="756361" y="7404"/>
                              </a:lnTo>
                              <a:lnTo>
                                <a:pt x="756704" y="10490"/>
                              </a:lnTo>
                              <a:lnTo>
                                <a:pt x="759104" y="12306"/>
                              </a:lnTo>
                              <a:lnTo>
                                <a:pt x="763663" y="12306"/>
                              </a:lnTo>
                              <a:lnTo>
                                <a:pt x="766622" y="10706"/>
                              </a:lnTo>
                              <a:lnTo>
                                <a:pt x="76662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3.695007pt;margin-top:29.518896pt;width:60.4pt;height:7.55pt;mso-position-horizontal-relative:page;mso-position-vertical-relative:paragraph;z-index:-15713792;mso-wrap-distance-left:0;mso-wrap-distance-right:0" id="docshape28" coordorigin="8274,590" coordsize="1208,151" path="m8360,662l8358,647,8350,634,8350,634,8347,632,8347,647,8347,678,8335,690,8310,690,8303,676,8303,643,8313,634,8337,634,8347,647,8347,632,8346,631,8339,626,8325,623,8316,623,8309,626,8303,631,8303,624,8300,624,8274,624,8274,635,8289,635,8289,729,8274,729,8274,741,8318,741,8318,729,8303,729,8303,693,8308,699,8315,702,8323,702,8337,699,8345,693,8349,690,8349,690,8357,678,8360,662xm8451,662l8448,647,8440,634,8438,632,8438,645,8438,677,8427,690,8401,690,8390,677,8390,645,8401,634,8426,634,8438,645,8438,632,8428,625,8414,622,8399,625,8387,634,8379,647,8377,662,8380,678,8388,690,8399,699,8414,702,8428,699,8440,690,8440,690,8448,678,8451,662xm8549,662l8546,647,8539,634,8538,634,8536,632,8536,647,8536,678,8524,690,8498,690,8491,676,8491,643,8502,634,8525,634,8536,647,8536,632,8534,631,8527,626,8513,623,8505,623,8497,626,8491,631,8491,624,8489,624,8462,624,8462,635,8478,635,8478,729,8462,729,8462,741,8506,741,8506,729,8491,729,8491,693,8497,699,8504,702,8511,702,8526,699,8534,693,8538,690,8538,690,8546,678,8549,662xm8648,689l8632,689,8632,625,8631,624,8603,624,8603,635,8619,635,8619,688,8605,690,8585,690,8585,625,8584,624,8556,624,8556,635,8572,635,8572,697,8584,702,8604,702,8611,701,8619,696,8620,701,8648,701,8648,689xm8734,689l8703,689,8703,593,8701,591,8659,591,8659,603,8690,603,8690,689,8659,689,8659,701,8734,701,8734,689xm8837,689l8823,689,8820,688,8820,662,8820,650,8818,640,8813,634,8811,631,8800,625,8784,622,8758,622,8758,641,8762,644,8769,644,8774,643,8774,634,8779,634,8798,634,8807,640,8807,651,8807,662,8807,684,8799,687,8793,690,8774,690,8766,684,8766,677,8769,671,8778,666,8791,663,8807,662,8807,651,8786,652,8769,657,8757,666,8753,677,8753,691,8765,702,8799,702,8808,695,8813,701,8837,701,8837,695,8837,690,8837,689xm8918,671l8909,671,8905,672,8905,686,8897,690,8878,690,8878,676,8878,635,8914,635,8914,624,8878,624,8878,602,8865,602,8865,624,8842,624,8842,635,8865,635,8865,696,8878,702,8906,702,8918,691,8918,671xm8988,595l8984,591,8974,591,8970,595,8970,605,8974,609,8984,609,8988,605,8988,595xm9014,689l8988,689,8988,625,8986,624,8947,624,8947,635,8975,635,8975,689,8945,689,8945,701,9014,701,9014,689xm9110,662l9107,647,9099,634,9097,632,9097,645,9097,677,9086,690,9060,690,9049,677,9049,645,9061,634,9086,634,9097,645,9097,632,9087,625,9073,622,9059,625,9047,634,9039,647,9036,662,9039,678,9047,690,9059,699,9073,702,9087,699,9099,690,9099,690,9107,678,9110,662xm9213,689l9197,689,9197,631,9189,623,9165,623,9157,626,9150,632,9150,627,9150,624,9122,624,9122,635,9137,635,9137,689,9122,689,9122,701,9166,701,9166,689,9150,689,9150,641,9164,634,9182,634,9184,639,9184,689,9171,689,9171,701,9213,701,9213,689xm9298,705l9224,705,9224,718,9233,718,9298,718,9298,705xm9393,662l9390,647,9382,634,9379,632,9379,645,9379,677,9369,690,9342,690,9332,677,9332,645,9343,634,9368,634,9379,645,9379,632,9370,625,9356,622,9341,625,9329,634,9321,647,9318,662,9321,678,9329,690,9341,699,9356,702,9370,699,9382,690,9382,690,9390,678,9393,662xm9481,590l9450,590,9435,598,9435,624,9410,624,9410,635,9435,635,9435,689,9410,689,9410,701,9475,701,9475,689,9449,689,9449,635,9477,635,9477,624,9449,624,9449,602,9465,602,9466,607,9469,610,9477,610,9481,607,9481,590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03200">
            <wp:simplePos x="0" y="0"/>
            <wp:positionH relativeFrom="page">
              <wp:posOffset>6097435</wp:posOffset>
            </wp:positionH>
            <wp:positionV relativeFrom="paragraph">
              <wp:posOffset>374890</wp:posOffset>
            </wp:positionV>
            <wp:extent cx="109779" cy="70675"/>
            <wp:effectExtent l="0" t="0" r="0" b="0"/>
            <wp:wrapTopAndBottom/>
            <wp:docPr id="52" name="Image 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" name="Image 52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779" cy="7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3712">
            <wp:simplePos x="0" y="0"/>
            <wp:positionH relativeFrom="page">
              <wp:posOffset>5435752</wp:posOffset>
            </wp:positionH>
            <wp:positionV relativeFrom="paragraph">
              <wp:posOffset>582725</wp:posOffset>
            </wp:positionV>
            <wp:extent cx="172224" cy="71437"/>
            <wp:effectExtent l="0" t="0" r="0" b="0"/>
            <wp:wrapTopAndBottom/>
            <wp:docPr id="53" name="Image 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" name="Image 53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224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4224">
            <wp:simplePos x="0" y="0"/>
            <wp:positionH relativeFrom="page">
              <wp:posOffset>4900193</wp:posOffset>
            </wp:positionH>
            <wp:positionV relativeFrom="paragraph">
              <wp:posOffset>791945</wp:posOffset>
            </wp:positionV>
            <wp:extent cx="283460" cy="71437"/>
            <wp:effectExtent l="0" t="0" r="0" b="0"/>
            <wp:wrapTopAndBottom/>
            <wp:docPr id="54" name="Image 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460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4736">
            <wp:simplePos x="0" y="0"/>
            <wp:positionH relativeFrom="page">
              <wp:posOffset>5259057</wp:posOffset>
            </wp:positionH>
            <wp:positionV relativeFrom="paragraph">
              <wp:posOffset>792618</wp:posOffset>
            </wp:positionV>
            <wp:extent cx="401180" cy="80962"/>
            <wp:effectExtent l="0" t="0" r="0" b="0"/>
            <wp:wrapTopAndBottom/>
            <wp:docPr id="55" name="Image 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" name="Image 55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180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5248">
            <wp:simplePos x="0" y="0"/>
            <wp:positionH relativeFrom="page">
              <wp:posOffset>5738571</wp:posOffset>
            </wp:positionH>
            <wp:positionV relativeFrom="paragraph">
              <wp:posOffset>792618</wp:posOffset>
            </wp:positionV>
            <wp:extent cx="109657" cy="96011"/>
            <wp:effectExtent l="0" t="0" r="0" b="0"/>
            <wp:wrapTopAndBottom/>
            <wp:docPr id="56" name="Image 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" name="Image 56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657" cy="96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5760">
                <wp:simplePos x="0" y="0"/>
                <wp:positionH relativeFrom="page">
                  <wp:posOffset>4900536</wp:posOffset>
                </wp:positionH>
                <wp:positionV relativeFrom="paragraph">
                  <wp:posOffset>992605</wp:posOffset>
                </wp:positionV>
                <wp:extent cx="47625" cy="88900"/>
                <wp:effectExtent l="0" t="0" r="0" b="0"/>
                <wp:wrapTopAndBottom/>
                <wp:docPr id="57" name="Graphic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Graphic 57"/>
                      <wps:cNvSpPr/>
                      <wps:spPr>
                        <a:xfrm>
                          <a:off x="0" y="0"/>
                          <a:ext cx="47625" cy="88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88900">
                              <a:moveTo>
                                <a:pt x="7747" y="0"/>
                              </a:moveTo>
                              <a:lnTo>
                                <a:pt x="0" y="0"/>
                              </a:lnTo>
                              <a:lnTo>
                                <a:pt x="0" y="7289"/>
                              </a:lnTo>
                              <a:lnTo>
                                <a:pt x="19367" y="7632"/>
                              </a:lnTo>
                              <a:lnTo>
                                <a:pt x="19367" y="40792"/>
                              </a:lnTo>
                              <a:lnTo>
                                <a:pt x="25742" y="44208"/>
                              </a:lnTo>
                              <a:lnTo>
                                <a:pt x="19367" y="47853"/>
                              </a:lnTo>
                              <a:lnTo>
                                <a:pt x="19367" y="80899"/>
                              </a:lnTo>
                              <a:lnTo>
                                <a:pt x="0" y="81127"/>
                              </a:lnTo>
                              <a:lnTo>
                                <a:pt x="0" y="88531"/>
                              </a:lnTo>
                              <a:lnTo>
                                <a:pt x="15494" y="88303"/>
                              </a:lnTo>
                              <a:lnTo>
                                <a:pt x="27800" y="81927"/>
                              </a:lnTo>
                              <a:lnTo>
                                <a:pt x="27800" y="74180"/>
                              </a:lnTo>
                              <a:lnTo>
                                <a:pt x="27800" y="48196"/>
                              </a:lnTo>
                              <a:lnTo>
                                <a:pt x="47167" y="47853"/>
                              </a:lnTo>
                              <a:lnTo>
                                <a:pt x="47167" y="40678"/>
                              </a:lnTo>
                              <a:lnTo>
                                <a:pt x="27800" y="40220"/>
                              </a:lnTo>
                              <a:lnTo>
                                <a:pt x="27800" y="14363"/>
                              </a:lnTo>
                              <a:lnTo>
                                <a:pt x="27571" y="6159"/>
                              </a:lnTo>
                              <a:lnTo>
                                <a:pt x="15265" y="228"/>
                              </a:lnTo>
                              <a:lnTo>
                                <a:pt x="77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5.868988pt;margin-top:78.157928pt;width:3.75pt;height:7pt;mso-position-horizontal-relative:page;mso-position-vertical-relative:paragraph;z-index:-15710720;mso-wrap-distance-left:0;mso-wrap-distance-right:0" id="docshape29" coordorigin="7717,1563" coordsize="75,140" path="m7730,1563l7717,1563,7717,1575,7748,1575,7748,1627,7758,1633,7748,1639,7748,1691,7717,1691,7717,1703,7742,1702,7761,1692,7761,1680,7761,1639,7792,1639,7792,1627,7761,1626,7761,1586,7761,1573,7741,1564,7730,1563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before="5"/>
        <w:rPr>
          <w:sz w:val="15"/>
        </w:rPr>
      </w:pPr>
    </w:p>
    <w:p>
      <w:pPr>
        <w:pStyle w:val="BodyText"/>
        <w:spacing w:before="3"/>
        <w:rPr>
          <w:sz w:val="13"/>
        </w:rPr>
      </w:pPr>
    </w:p>
    <w:p>
      <w:pPr>
        <w:pStyle w:val="BodyText"/>
        <w:spacing w:before="9"/>
      </w:pPr>
    </w:p>
    <w:p>
      <w:pPr>
        <w:pStyle w:val="BodyText"/>
        <w:spacing w:before="1"/>
        <w:rPr>
          <w:sz w:val="12"/>
        </w:rPr>
      </w:pPr>
    </w:p>
    <w:p>
      <w:pPr>
        <w:pStyle w:val="BodyText"/>
        <w:spacing w:before="40"/>
        <w:rPr>
          <w:sz w:val="12"/>
        </w:rPr>
      </w:pPr>
    </w:p>
    <w:p>
      <w:pPr>
        <w:spacing w:before="1"/>
        <w:ind w:left="137" w:right="2" w:firstLine="0"/>
        <w:jc w:val="center"/>
        <w:rPr>
          <w:sz w:val="12"/>
        </w:rPr>
      </w:pPr>
      <w:r>
        <w:rPr>
          <w:rFonts w:ascii="Times New Roman"/>
          <w:b/>
          <w:w w:val="120"/>
          <w:sz w:val="12"/>
        </w:rPr>
        <w:t>Listing</w:t>
      </w:r>
      <w:r>
        <w:rPr>
          <w:rFonts w:ascii="Times New Roman"/>
          <w:b/>
          <w:spacing w:val="4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3.</w:t>
      </w:r>
      <w:r>
        <w:rPr>
          <w:rFonts w:ascii="Times New Roman"/>
          <w:b/>
          <w:spacing w:val="32"/>
          <w:w w:val="120"/>
          <w:sz w:val="12"/>
        </w:rPr>
        <w:t> </w:t>
      </w:r>
      <w:r>
        <w:rPr>
          <w:w w:val="120"/>
          <w:sz w:val="12"/>
        </w:rPr>
        <w:t>User</w:t>
      </w:r>
      <w:r>
        <w:rPr>
          <w:spacing w:val="4"/>
          <w:w w:val="120"/>
          <w:sz w:val="12"/>
        </w:rPr>
        <w:t> </w:t>
      </w:r>
      <w:r>
        <w:rPr>
          <w:spacing w:val="-2"/>
          <w:w w:val="120"/>
          <w:sz w:val="12"/>
        </w:rPr>
        <w:t>triples.</w:t>
      </w:r>
    </w:p>
    <w:p>
      <w:pPr>
        <w:pStyle w:val="BodyText"/>
        <w:spacing w:before="2"/>
        <w:rPr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6272">
                <wp:simplePos x="0" y="0"/>
                <wp:positionH relativeFrom="page">
                  <wp:posOffset>5171071</wp:posOffset>
                </wp:positionH>
                <wp:positionV relativeFrom="paragraph">
                  <wp:posOffset>155424</wp:posOffset>
                </wp:positionV>
                <wp:extent cx="47625" cy="88900"/>
                <wp:effectExtent l="0" t="0" r="0" b="0"/>
                <wp:wrapTopAndBottom/>
                <wp:docPr id="58" name="Graphic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Graphic 58"/>
                      <wps:cNvSpPr/>
                      <wps:spPr>
                        <a:xfrm>
                          <a:off x="0" y="0"/>
                          <a:ext cx="47625" cy="88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88900">
                              <a:moveTo>
                                <a:pt x="47167" y="0"/>
                              </a:moveTo>
                              <a:lnTo>
                                <a:pt x="31673" y="228"/>
                              </a:lnTo>
                              <a:lnTo>
                                <a:pt x="19367" y="6603"/>
                              </a:lnTo>
                              <a:lnTo>
                                <a:pt x="19367" y="40347"/>
                              </a:lnTo>
                              <a:lnTo>
                                <a:pt x="0" y="40678"/>
                              </a:lnTo>
                              <a:lnTo>
                                <a:pt x="0" y="47853"/>
                              </a:lnTo>
                              <a:lnTo>
                                <a:pt x="19367" y="48323"/>
                              </a:lnTo>
                              <a:lnTo>
                                <a:pt x="19367" y="74180"/>
                              </a:lnTo>
                              <a:lnTo>
                                <a:pt x="19596" y="82384"/>
                              </a:lnTo>
                              <a:lnTo>
                                <a:pt x="31902" y="88303"/>
                              </a:lnTo>
                              <a:lnTo>
                                <a:pt x="39420" y="88544"/>
                              </a:lnTo>
                              <a:lnTo>
                                <a:pt x="47167" y="88544"/>
                              </a:lnTo>
                              <a:lnTo>
                                <a:pt x="47167" y="81241"/>
                              </a:lnTo>
                              <a:lnTo>
                                <a:pt x="27800" y="80898"/>
                              </a:lnTo>
                              <a:lnTo>
                                <a:pt x="27800" y="73723"/>
                              </a:lnTo>
                              <a:lnTo>
                                <a:pt x="27800" y="47751"/>
                              </a:lnTo>
                              <a:lnTo>
                                <a:pt x="21424" y="44322"/>
                              </a:lnTo>
                              <a:lnTo>
                                <a:pt x="27800" y="40678"/>
                              </a:lnTo>
                              <a:lnTo>
                                <a:pt x="27800" y="7632"/>
                              </a:lnTo>
                              <a:lnTo>
                                <a:pt x="47167" y="7404"/>
                              </a:lnTo>
                              <a:lnTo>
                                <a:pt x="4716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7.17099pt;margin-top:12.238172pt;width:3.75pt;height:7pt;mso-position-horizontal-relative:page;mso-position-vertical-relative:paragraph;z-index:-15710208;mso-wrap-distance-left:0;mso-wrap-distance-right:0" id="docshape30" coordorigin="8143,245" coordsize="75,140" path="m8218,245l8193,245,8174,255,8174,308,8143,309,8143,320,8174,321,8174,362,8174,375,8194,384,8205,384,8218,384,8218,373,8187,372,8187,361,8187,320,8177,315,8187,309,8187,257,8218,256,8218,245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06784">
            <wp:simplePos x="0" y="0"/>
            <wp:positionH relativeFrom="page">
              <wp:posOffset>5166855</wp:posOffset>
            </wp:positionH>
            <wp:positionV relativeFrom="paragraph">
              <wp:posOffset>373623</wp:posOffset>
            </wp:positionV>
            <wp:extent cx="294464" cy="71437"/>
            <wp:effectExtent l="0" t="0" r="0" b="0"/>
            <wp:wrapTopAndBottom/>
            <wp:docPr id="59" name="Image 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" name="Image 59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464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7296">
            <wp:simplePos x="0" y="0"/>
            <wp:positionH relativeFrom="page">
              <wp:posOffset>5529592</wp:posOffset>
            </wp:positionH>
            <wp:positionV relativeFrom="paragraph">
              <wp:posOffset>373750</wp:posOffset>
            </wp:positionV>
            <wp:extent cx="230563" cy="95250"/>
            <wp:effectExtent l="0" t="0" r="0" b="0"/>
            <wp:wrapTopAndBottom/>
            <wp:docPr id="60" name="Image 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" name="Image 60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563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7808">
            <wp:simplePos x="0" y="0"/>
            <wp:positionH relativeFrom="page">
              <wp:posOffset>5829680</wp:posOffset>
            </wp:positionH>
            <wp:positionV relativeFrom="paragraph">
              <wp:posOffset>373178</wp:posOffset>
            </wp:positionV>
            <wp:extent cx="109779" cy="70675"/>
            <wp:effectExtent l="0" t="0" r="0" b="0"/>
            <wp:wrapTopAndBottom/>
            <wp:docPr id="61" name="Image 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" name="Image 61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779" cy="7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8320">
                <wp:simplePos x="0" y="0"/>
                <wp:positionH relativeFrom="page">
                  <wp:posOffset>5171071</wp:posOffset>
                </wp:positionH>
                <wp:positionV relativeFrom="paragraph">
                  <wp:posOffset>573153</wp:posOffset>
                </wp:positionV>
                <wp:extent cx="47625" cy="88900"/>
                <wp:effectExtent l="0" t="0" r="0" b="0"/>
                <wp:wrapTopAndBottom/>
                <wp:docPr id="62" name="Graphic 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" name="Graphic 62"/>
                      <wps:cNvSpPr/>
                      <wps:spPr>
                        <a:xfrm>
                          <a:off x="0" y="0"/>
                          <a:ext cx="47625" cy="88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88900">
                              <a:moveTo>
                                <a:pt x="7747" y="0"/>
                              </a:moveTo>
                              <a:lnTo>
                                <a:pt x="0" y="0"/>
                              </a:lnTo>
                              <a:lnTo>
                                <a:pt x="0" y="7289"/>
                              </a:lnTo>
                              <a:lnTo>
                                <a:pt x="19367" y="7632"/>
                              </a:lnTo>
                              <a:lnTo>
                                <a:pt x="19367" y="40792"/>
                              </a:lnTo>
                              <a:lnTo>
                                <a:pt x="25742" y="44208"/>
                              </a:lnTo>
                              <a:lnTo>
                                <a:pt x="19367" y="47853"/>
                              </a:lnTo>
                              <a:lnTo>
                                <a:pt x="19367" y="80899"/>
                              </a:lnTo>
                              <a:lnTo>
                                <a:pt x="0" y="81127"/>
                              </a:lnTo>
                              <a:lnTo>
                                <a:pt x="0" y="88531"/>
                              </a:lnTo>
                              <a:lnTo>
                                <a:pt x="15494" y="88303"/>
                              </a:lnTo>
                              <a:lnTo>
                                <a:pt x="27800" y="81927"/>
                              </a:lnTo>
                              <a:lnTo>
                                <a:pt x="27800" y="74180"/>
                              </a:lnTo>
                              <a:lnTo>
                                <a:pt x="27800" y="48196"/>
                              </a:lnTo>
                              <a:lnTo>
                                <a:pt x="47167" y="47853"/>
                              </a:lnTo>
                              <a:lnTo>
                                <a:pt x="47167" y="40678"/>
                              </a:lnTo>
                              <a:lnTo>
                                <a:pt x="27800" y="40220"/>
                              </a:lnTo>
                              <a:lnTo>
                                <a:pt x="27800" y="14363"/>
                              </a:lnTo>
                              <a:lnTo>
                                <a:pt x="27571" y="6159"/>
                              </a:lnTo>
                              <a:lnTo>
                                <a:pt x="15265" y="228"/>
                              </a:lnTo>
                              <a:lnTo>
                                <a:pt x="77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7.17099pt;margin-top:45.130173pt;width:3.75pt;height:7pt;mso-position-horizontal-relative:page;mso-position-vertical-relative:paragraph;z-index:-15708160;mso-wrap-distance-left:0;mso-wrap-distance-right:0" id="docshape31" coordorigin="8143,903" coordsize="75,140" path="m8156,903l8143,903,8143,914,8174,915,8174,967,8184,972,8174,978,8174,1030,8143,1030,8143,1042,8168,1042,8187,1032,8187,1019,8187,979,8218,978,8218,967,8187,966,8187,925,8187,912,8167,903,8156,903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spacing w:before="2"/>
        <w:rPr>
          <w:sz w:val="12"/>
        </w:rPr>
      </w:pPr>
    </w:p>
    <w:p>
      <w:pPr>
        <w:pStyle w:val="BodyText"/>
        <w:spacing w:before="40"/>
        <w:rPr>
          <w:sz w:val="12"/>
        </w:rPr>
      </w:pPr>
    </w:p>
    <w:p>
      <w:pPr>
        <w:spacing w:before="1"/>
        <w:ind w:left="137" w:right="2" w:firstLine="0"/>
        <w:jc w:val="center"/>
        <w:rPr>
          <w:sz w:val="12"/>
        </w:rPr>
      </w:pPr>
      <w:r>
        <w:rPr>
          <w:rFonts w:ascii="Times New Roman"/>
          <w:b/>
          <w:w w:val="120"/>
          <w:sz w:val="12"/>
        </w:rPr>
        <w:t>Listing</w:t>
      </w:r>
      <w:r>
        <w:rPr>
          <w:rFonts w:ascii="Times New Roman"/>
          <w:b/>
          <w:spacing w:val="4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4.</w:t>
      </w:r>
      <w:r>
        <w:rPr>
          <w:rFonts w:ascii="Times New Roman"/>
          <w:b/>
          <w:spacing w:val="32"/>
          <w:w w:val="120"/>
          <w:sz w:val="12"/>
        </w:rPr>
        <w:t> </w:t>
      </w:r>
      <w:r>
        <w:rPr>
          <w:w w:val="120"/>
          <w:sz w:val="12"/>
        </w:rPr>
        <w:t>User</w:t>
      </w:r>
      <w:r>
        <w:rPr>
          <w:spacing w:val="4"/>
          <w:w w:val="120"/>
          <w:sz w:val="12"/>
        </w:rPr>
        <w:t> </w:t>
      </w:r>
      <w:r>
        <w:rPr>
          <w:spacing w:val="-2"/>
          <w:w w:val="120"/>
          <w:sz w:val="12"/>
        </w:rPr>
        <w:t>triples.</w:t>
      </w:r>
    </w:p>
    <w:p>
      <w:pPr>
        <w:pStyle w:val="BodyText"/>
        <w:spacing w:before="2"/>
        <w:rPr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8832">
                <wp:simplePos x="0" y="0"/>
                <wp:positionH relativeFrom="page">
                  <wp:posOffset>4989347</wp:posOffset>
                </wp:positionH>
                <wp:positionV relativeFrom="paragraph">
                  <wp:posOffset>155285</wp:posOffset>
                </wp:positionV>
                <wp:extent cx="47625" cy="88900"/>
                <wp:effectExtent l="0" t="0" r="0" b="0"/>
                <wp:wrapTopAndBottom/>
                <wp:docPr id="63" name="Graphic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Graphic 63"/>
                      <wps:cNvSpPr/>
                      <wps:spPr>
                        <a:xfrm>
                          <a:off x="0" y="0"/>
                          <a:ext cx="47625" cy="88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88900">
                              <a:moveTo>
                                <a:pt x="47167" y="0"/>
                              </a:moveTo>
                              <a:lnTo>
                                <a:pt x="31673" y="241"/>
                              </a:lnTo>
                              <a:lnTo>
                                <a:pt x="19367" y="6616"/>
                              </a:lnTo>
                              <a:lnTo>
                                <a:pt x="19367" y="40347"/>
                              </a:lnTo>
                              <a:lnTo>
                                <a:pt x="0" y="40678"/>
                              </a:lnTo>
                              <a:lnTo>
                                <a:pt x="0" y="47866"/>
                              </a:lnTo>
                              <a:lnTo>
                                <a:pt x="19367" y="48323"/>
                              </a:lnTo>
                              <a:lnTo>
                                <a:pt x="19367" y="74193"/>
                              </a:lnTo>
                              <a:lnTo>
                                <a:pt x="19596" y="82397"/>
                              </a:lnTo>
                              <a:lnTo>
                                <a:pt x="31902" y="88303"/>
                              </a:lnTo>
                              <a:lnTo>
                                <a:pt x="39420" y="88544"/>
                              </a:lnTo>
                              <a:lnTo>
                                <a:pt x="47167" y="88544"/>
                              </a:lnTo>
                              <a:lnTo>
                                <a:pt x="47167" y="81254"/>
                              </a:lnTo>
                              <a:lnTo>
                                <a:pt x="27800" y="80911"/>
                              </a:lnTo>
                              <a:lnTo>
                                <a:pt x="27800" y="73723"/>
                              </a:lnTo>
                              <a:lnTo>
                                <a:pt x="27800" y="47752"/>
                              </a:lnTo>
                              <a:lnTo>
                                <a:pt x="21424" y="44335"/>
                              </a:lnTo>
                              <a:lnTo>
                                <a:pt x="27800" y="40678"/>
                              </a:lnTo>
                              <a:lnTo>
                                <a:pt x="27800" y="7645"/>
                              </a:lnTo>
                              <a:lnTo>
                                <a:pt x="47167" y="7416"/>
                              </a:lnTo>
                              <a:lnTo>
                                <a:pt x="4716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2.862pt;margin-top:12.227172pt;width:3.75pt;height:7pt;mso-position-horizontal-relative:page;mso-position-vertical-relative:paragraph;z-index:-15707648;mso-wrap-distance-left:0;mso-wrap-distance-right:0" id="docshape32" coordorigin="7857,245" coordsize="75,140" path="m7932,245l7907,245,7888,255,7888,308,7857,309,7857,320,7888,321,7888,361,7888,374,7907,384,7919,384,7932,384,7932,373,7901,372,7901,361,7901,320,7891,314,7901,309,7901,257,7932,256,7932,245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09344">
            <wp:simplePos x="0" y="0"/>
            <wp:positionH relativeFrom="page">
              <wp:posOffset>4989004</wp:posOffset>
            </wp:positionH>
            <wp:positionV relativeFrom="paragraph">
              <wp:posOffset>372353</wp:posOffset>
            </wp:positionV>
            <wp:extent cx="283423" cy="71437"/>
            <wp:effectExtent l="0" t="0" r="0" b="0"/>
            <wp:wrapTopAndBottom/>
            <wp:docPr id="64" name="Image 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" name="Image 64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423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9856">
                <wp:simplePos x="0" y="0"/>
                <wp:positionH relativeFrom="page">
                  <wp:posOffset>5342737</wp:posOffset>
                </wp:positionH>
                <wp:positionV relativeFrom="paragraph">
                  <wp:posOffset>373496</wp:posOffset>
                </wp:positionV>
                <wp:extent cx="596265" cy="95250"/>
                <wp:effectExtent l="0" t="0" r="0" b="0"/>
                <wp:wrapTopAndBottom/>
                <wp:docPr id="65" name="Graphic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Graphic 65"/>
                      <wps:cNvSpPr/>
                      <wps:spPr>
                        <a:xfrm>
                          <a:off x="0" y="0"/>
                          <a:ext cx="596265" cy="952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265" h="95250">
                              <a:moveTo>
                                <a:pt x="54927" y="45123"/>
                              </a:moveTo>
                              <a:lnTo>
                                <a:pt x="53187" y="35496"/>
                              </a:lnTo>
                              <a:lnTo>
                                <a:pt x="48425" y="27508"/>
                              </a:lnTo>
                              <a:lnTo>
                                <a:pt x="46494" y="26047"/>
                              </a:lnTo>
                              <a:lnTo>
                                <a:pt x="46494" y="35217"/>
                              </a:lnTo>
                              <a:lnTo>
                                <a:pt x="46494" y="55270"/>
                              </a:lnTo>
                              <a:lnTo>
                                <a:pt x="39090" y="62903"/>
                              </a:lnTo>
                              <a:lnTo>
                                <a:pt x="22682" y="62903"/>
                              </a:lnTo>
                              <a:lnTo>
                                <a:pt x="18237" y="53682"/>
                              </a:lnTo>
                              <a:lnTo>
                                <a:pt x="18237" y="33045"/>
                              </a:lnTo>
                              <a:lnTo>
                                <a:pt x="24955" y="27457"/>
                              </a:lnTo>
                              <a:lnTo>
                                <a:pt x="39776" y="27457"/>
                              </a:lnTo>
                              <a:lnTo>
                                <a:pt x="46494" y="35217"/>
                              </a:lnTo>
                              <a:lnTo>
                                <a:pt x="46494" y="26047"/>
                              </a:lnTo>
                              <a:lnTo>
                                <a:pt x="45516" y="25298"/>
                              </a:lnTo>
                              <a:lnTo>
                                <a:pt x="41262" y="22072"/>
                              </a:lnTo>
                              <a:lnTo>
                                <a:pt x="32359" y="20053"/>
                              </a:lnTo>
                              <a:lnTo>
                                <a:pt x="27012" y="20053"/>
                              </a:lnTo>
                              <a:lnTo>
                                <a:pt x="22225" y="22009"/>
                              </a:lnTo>
                              <a:lnTo>
                                <a:pt x="18237" y="25298"/>
                              </a:lnTo>
                              <a:lnTo>
                                <a:pt x="18237" y="21196"/>
                              </a:lnTo>
                              <a:lnTo>
                                <a:pt x="16751" y="20624"/>
                              </a:lnTo>
                              <a:lnTo>
                                <a:pt x="0" y="20624"/>
                              </a:lnTo>
                              <a:lnTo>
                                <a:pt x="0" y="28028"/>
                              </a:lnTo>
                              <a:lnTo>
                                <a:pt x="9804" y="28028"/>
                              </a:lnTo>
                              <a:lnTo>
                                <a:pt x="9804" y="87642"/>
                              </a:lnTo>
                              <a:lnTo>
                                <a:pt x="0" y="87642"/>
                              </a:lnTo>
                              <a:lnTo>
                                <a:pt x="0" y="95034"/>
                              </a:lnTo>
                              <a:lnTo>
                                <a:pt x="28028" y="95034"/>
                              </a:lnTo>
                              <a:lnTo>
                                <a:pt x="28028" y="87642"/>
                              </a:lnTo>
                              <a:lnTo>
                                <a:pt x="18237" y="87642"/>
                              </a:lnTo>
                              <a:lnTo>
                                <a:pt x="18237" y="64846"/>
                              </a:lnTo>
                              <a:lnTo>
                                <a:pt x="21767" y="68262"/>
                              </a:lnTo>
                              <a:lnTo>
                                <a:pt x="26212" y="70307"/>
                              </a:lnTo>
                              <a:lnTo>
                                <a:pt x="31229" y="70307"/>
                              </a:lnTo>
                              <a:lnTo>
                                <a:pt x="40259" y="68402"/>
                              </a:lnTo>
                              <a:lnTo>
                                <a:pt x="45313" y="64846"/>
                              </a:lnTo>
                              <a:lnTo>
                                <a:pt x="47815" y="63106"/>
                              </a:lnTo>
                              <a:lnTo>
                                <a:pt x="47942" y="62903"/>
                              </a:lnTo>
                              <a:lnTo>
                                <a:pt x="52997" y="55118"/>
                              </a:lnTo>
                              <a:lnTo>
                                <a:pt x="54927" y="45123"/>
                              </a:lnTo>
                              <a:close/>
                            </a:path>
                            <a:path w="596265" h="95250">
                              <a:moveTo>
                                <a:pt x="112344" y="45123"/>
                              </a:moveTo>
                              <a:lnTo>
                                <a:pt x="110464" y="35204"/>
                              </a:lnTo>
                              <a:lnTo>
                                <a:pt x="105384" y="27139"/>
                              </a:lnTo>
                              <a:lnTo>
                                <a:pt x="103911" y="26085"/>
                              </a:lnTo>
                              <a:lnTo>
                                <a:pt x="103911" y="34188"/>
                              </a:lnTo>
                              <a:lnTo>
                                <a:pt x="103911" y="54597"/>
                              </a:lnTo>
                              <a:lnTo>
                                <a:pt x="97078" y="62915"/>
                              </a:lnTo>
                              <a:lnTo>
                                <a:pt x="80441" y="62915"/>
                              </a:lnTo>
                              <a:lnTo>
                                <a:pt x="73596" y="54597"/>
                              </a:lnTo>
                              <a:lnTo>
                                <a:pt x="73596" y="34188"/>
                              </a:lnTo>
                              <a:lnTo>
                                <a:pt x="80899" y="27139"/>
                              </a:lnTo>
                              <a:lnTo>
                                <a:pt x="96735" y="27139"/>
                              </a:lnTo>
                              <a:lnTo>
                                <a:pt x="103911" y="34188"/>
                              </a:lnTo>
                              <a:lnTo>
                                <a:pt x="103911" y="26085"/>
                              </a:lnTo>
                              <a:lnTo>
                                <a:pt x="97866" y="21717"/>
                              </a:lnTo>
                              <a:lnTo>
                                <a:pt x="88760" y="19723"/>
                              </a:lnTo>
                              <a:lnTo>
                                <a:pt x="79641" y="21717"/>
                              </a:lnTo>
                              <a:lnTo>
                                <a:pt x="72123" y="27139"/>
                              </a:lnTo>
                              <a:lnTo>
                                <a:pt x="67043" y="35204"/>
                              </a:lnTo>
                              <a:lnTo>
                                <a:pt x="65176" y="45123"/>
                              </a:lnTo>
                              <a:lnTo>
                                <a:pt x="67056" y="55029"/>
                              </a:lnTo>
                              <a:lnTo>
                                <a:pt x="72174" y="63030"/>
                              </a:lnTo>
                              <a:lnTo>
                                <a:pt x="79679" y="68376"/>
                              </a:lnTo>
                              <a:lnTo>
                                <a:pt x="88760" y="70319"/>
                              </a:lnTo>
                              <a:lnTo>
                                <a:pt x="97815" y="68376"/>
                              </a:lnTo>
                              <a:lnTo>
                                <a:pt x="105333" y="63030"/>
                              </a:lnTo>
                              <a:lnTo>
                                <a:pt x="110451" y="55029"/>
                              </a:lnTo>
                              <a:lnTo>
                                <a:pt x="112344" y="45123"/>
                              </a:lnTo>
                              <a:close/>
                            </a:path>
                            <a:path w="596265" h="95250">
                              <a:moveTo>
                                <a:pt x="174548" y="45123"/>
                              </a:moveTo>
                              <a:lnTo>
                                <a:pt x="172808" y="35496"/>
                              </a:lnTo>
                              <a:lnTo>
                                <a:pt x="168046" y="27508"/>
                              </a:lnTo>
                              <a:lnTo>
                                <a:pt x="166116" y="26047"/>
                              </a:lnTo>
                              <a:lnTo>
                                <a:pt x="166116" y="35217"/>
                              </a:lnTo>
                              <a:lnTo>
                                <a:pt x="166116" y="55270"/>
                              </a:lnTo>
                              <a:lnTo>
                                <a:pt x="158711" y="62903"/>
                              </a:lnTo>
                              <a:lnTo>
                                <a:pt x="142303" y="62903"/>
                              </a:lnTo>
                              <a:lnTo>
                                <a:pt x="137858" y="53682"/>
                              </a:lnTo>
                              <a:lnTo>
                                <a:pt x="137858" y="33045"/>
                              </a:lnTo>
                              <a:lnTo>
                                <a:pt x="144576" y="27457"/>
                              </a:lnTo>
                              <a:lnTo>
                                <a:pt x="159397" y="27457"/>
                              </a:lnTo>
                              <a:lnTo>
                                <a:pt x="166116" y="35217"/>
                              </a:lnTo>
                              <a:lnTo>
                                <a:pt x="166116" y="26047"/>
                              </a:lnTo>
                              <a:lnTo>
                                <a:pt x="165138" y="25298"/>
                              </a:lnTo>
                              <a:lnTo>
                                <a:pt x="160883" y="22072"/>
                              </a:lnTo>
                              <a:lnTo>
                                <a:pt x="151980" y="20053"/>
                              </a:lnTo>
                              <a:lnTo>
                                <a:pt x="146634" y="20053"/>
                              </a:lnTo>
                              <a:lnTo>
                                <a:pt x="141846" y="22009"/>
                              </a:lnTo>
                              <a:lnTo>
                                <a:pt x="137858" y="25298"/>
                              </a:lnTo>
                              <a:lnTo>
                                <a:pt x="137858" y="21196"/>
                              </a:lnTo>
                              <a:lnTo>
                                <a:pt x="136372" y="20624"/>
                              </a:lnTo>
                              <a:lnTo>
                                <a:pt x="119634" y="20624"/>
                              </a:lnTo>
                              <a:lnTo>
                                <a:pt x="119634" y="28028"/>
                              </a:lnTo>
                              <a:lnTo>
                                <a:pt x="129425" y="28028"/>
                              </a:lnTo>
                              <a:lnTo>
                                <a:pt x="129425" y="87642"/>
                              </a:lnTo>
                              <a:lnTo>
                                <a:pt x="119634" y="87642"/>
                              </a:lnTo>
                              <a:lnTo>
                                <a:pt x="119634" y="95034"/>
                              </a:lnTo>
                              <a:lnTo>
                                <a:pt x="147662" y="95034"/>
                              </a:lnTo>
                              <a:lnTo>
                                <a:pt x="147662" y="87642"/>
                              </a:lnTo>
                              <a:lnTo>
                                <a:pt x="137858" y="87642"/>
                              </a:lnTo>
                              <a:lnTo>
                                <a:pt x="137858" y="64846"/>
                              </a:lnTo>
                              <a:lnTo>
                                <a:pt x="141389" y="68262"/>
                              </a:lnTo>
                              <a:lnTo>
                                <a:pt x="145834" y="70307"/>
                              </a:lnTo>
                              <a:lnTo>
                                <a:pt x="150850" y="70307"/>
                              </a:lnTo>
                              <a:lnTo>
                                <a:pt x="159880" y="68402"/>
                              </a:lnTo>
                              <a:lnTo>
                                <a:pt x="164947" y="64846"/>
                              </a:lnTo>
                              <a:lnTo>
                                <a:pt x="167436" y="63106"/>
                              </a:lnTo>
                              <a:lnTo>
                                <a:pt x="167563" y="62903"/>
                              </a:lnTo>
                              <a:lnTo>
                                <a:pt x="172618" y="55118"/>
                              </a:lnTo>
                              <a:lnTo>
                                <a:pt x="174548" y="45123"/>
                              </a:lnTo>
                              <a:close/>
                            </a:path>
                            <a:path w="596265" h="95250">
                              <a:moveTo>
                                <a:pt x="237324" y="62331"/>
                              </a:moveTo>
                              <a:lnTo>
                                <a:pt x="227520" y="62331"/>
                              </a:lnTo>
                              <a:lnTo>
                                <a:pt x="227520" y="21653"/>
                              </a:lnTo>
                              <a:lnTo>
                                <a:pt x="226606" y="20624"/>
                              </a:lnTo>
                              <a:lnTo>
                                <a:pt x="209283" y="20624"/>
                              </a:lnTo>
                              <a:lnTo>
                                <a:pt x="209283" y="28028"/>
                              </a:lnTo>
                              <a:lnTo>
                                <a:pt x="219087" y="28028"/>
                              </a:lnTo>
                              <a:lnTo>
                                <a:pt x="219087" y="61531"/>
                              </a:lnTo>
                              <a:lnTo>
                                <a:pt x="210324" y="62903"/>
                              </a:lnTo>
                              <a:lnTo>
                                <a:pt x="197662" y="62903"/>
                              </a:lnTo>
                              <a:lnTo>
                                <a:pt x="197662" y="21653"/>
                              </a:lnTo>
                              <a:lnTo>
                                <a:pt x="196761" y="20624"/>
                              </a:lnTo>
                              <a:lnTo>
                                <a:pt x="179438" y="20624"/>
                              </a:lnTo>
                              <a:lnTo>
                                <a:pt x="179438" y="28028"/>
                              </a:lnTo>
                              <a:lnTo>
                                <a:pt x="189230" y="28028"/>
                              </a:lnTo>
                              <a:lnTo>
                                <a:pt x="189230" y="67348"/>
                              </a:lnTo>
                              <a:lnTo>
                                <a:pt x="196862" y="70307"/>
                              </a:lnTo>
                              <a:lnTo>
                                <a:pt x="209626" y="70307"/>
                              </a:lnTo>
                              <a:lnTo>
                                <a:pt x="214185" y="69735"/>
                              </a:lnTo>
                              <a:lnTo>
                                <a:pt x="219087" y="66332"/>
                              </a:lnTo>
                              <a:lnTo>
                                <a:pt x="219544" y="69735"/>
                              </a:lnTo>
                              <a:lnTo>
                                <a:pt x="237324" y="69735"/>
                              </a:lnTo>
                              <a:lnTo>
                                <a:pt x="237324" y="62331"/>
                              </a:lnTo>
                              <a:close/>
                            </a:path>
                            <a:path w="596265" h="95250">
                              <a:moveTo>
                                <a:pt x="291998" y="62331"/>
                              </a:moveTo>
                              <a:lnTo>
                                <a:pt x="272402" y="62331"/>
                              </a:lnTo>
                              <a:lnTo>
                                <a:pt x="272402" y="1143"/>
                              </a:lnTo>
                              <a:lnTo>
                                <a:pt x="271487" y="127"/>
                              </a:lnTo>
                              <a:lnTo>
                                <a:pt x="244373" y="127"/>
                              </a:lnTo>
                              <a:lnTo>
                                <a:pt x="244373" y="7518"/>
                              </a:lnTo>
                              <a:lnTo>
                                <a:pt x="263969" y="7518"/>
                              </a:lnTo>
                              <a:lnTo>
                                <a:pt x="263969" y="62331"/>
                              </a:lnTo>
                              <a:lnTo>
                                <a:pt x="244373" y="62331"/>
                              </a:lnTo>
                              <a:lnTo>
                                <a:pt x="244373" y="69735"/>
                              </a:lnTo>
                              <a:lnTo>
                                <a:pt x="291998" y="69735"/>
                              </a:lnTo>
                              <a:lnTo>
                                <a:pt x="291998" y="62331"/>
                              </a:lnTo>
                              <a:close/>
                            </a:path>
                            <a:path w="596265" h="95250">
                              <a:moveTo>
                                <a:pt x="357847" y="62331"/>
                              </a:moveTo>
                              <a:lnTo>
                                <a:pt x="348856" y="62331"/>
                              </a:lnTo>
                              <a:lnTo>
                                <a:pt x="346684" y="61544"/>
                              </a:lnTo>
                              <a:lnTo>
                                <a:pt x="346684" y="45021"/>
                              </a:lnTo>
                              <a:lnTo>
                                <a:pt x="346684" y="37490"/>
                              </a:lnTo>
                              <a:lnTo>
                                <a:pt x="323900" y="19723"/>
                              </a:lnTo>
                              <a:lnTo>
                                <a:pt x="307149" y="19723"/>
                              </a:lnTo>
                              <a:lnTo>
                                <a:pt x="307149" y="31559"/>
                              </a:lnTo>
                              <a:lnTo>
                                <a:pt x="309651" y="33616"/>
                              </a:lnTo>
                              <a:lnTo>
                                <a:pt x="314210" y="33616"/>
                              </a:lnTo>
                              <a:lnTo>
                                <a:pt x="317741" y="32943"/>
                              </a:lnTo>
                              <a:lnTo>
                                <a:pt x="317741" y="27457"/>
                              </a:lnTo>
                              <a:lnTo>
                                <a:pt x="320929" y="27127"/>
                              </a:lnTo>
                              <a:lnTo>
                                <a:pt x="333006" y="27127"/>
                              </a:lnTo>
                              <a:lnTo>
                                <a:pt x="338251" y="30886"/>
                              </a:lnTo>
                              <a:lnTo>
                                <a:pt x="338251" y="37833"/>
                              </a:lnTo>
                              <a:lnTo>
                                <a:pt x="338251" y="45021"/>
                              </a:lnTo>
                              <a:lnTo>
                                <a:pt x="338251" y="58686"/>
                              </a:lnTo>
                              <a:lnTo>
                                <a:pt x="333692" y="60972"/>
                              </a:lnTo>
                              <a:lnTo>
                                <a:pt x="329590" y="62903"/>
                              </a:lnTo>
                              <a:lnTo>
                                <a:pt x="317284" y="62903"/>
                              </a:lnTo>
                              <a:lnTo>
                                <a:pt x="312623" y="59131"/>
                              </a:lnTo>
                              <a:lnTo>
                                <a:pt x="312623" y="54584"/>
                              </a:lnTo>
                              <a:lnTo>
                                <a:pt x="314629" y="50749"/>
                              </a:lnTo>
                              <a:lnTo>
                                <a:pt x="320141" y="47752"/>
                              </a:lnTo>
                              <a:lnTo>
                                <a:pt x="328282" y="45783"/>
                              </a:lnTo>
                              <a:lnTo>
                                <a:pt x="338251" y="45021"/>
                              </a:lnTo>
                              <a:lnTo>
                                <a:pt x="338251" y="37833"/>
                              </a:lnTo>
                              <a:lnTo>
                                <a:pt x="324891" y="38976"/>
                              </a:lnTo>
                              <a:lnTo>
                                <a:pt x="314071" y="42113"/>
                              </a:lnTo>
                              <a:lnTo>
                                <a:pt x="306819" y="47294"/>
                              </a:lnTo>
                              <a:lnTo>
                                <a:pt x="304177" y="54584"/>
                              </a:lnTo>
                              <a:lnTo>
                                <a:pt x="304177" y="63246"/>
                              </a:lnTo>
                              <a:lnTo>
                                <a:pt x="312051" y="70307"/>
                              </a:lnTo>
                              <a:lnTo>
                                <a:pt x="333121" y="70307"/>
                              </a:lnTo>
                              <a:lnTo>
                                <a:pt x="339280" y="65862"/>
                              </a:lnTo>
                              <a:lnTo>
                                <a:pt x="342011" y="69735"/>
                              </a:lnTo>
                              <a:lnTo>
                                <a:pt x="357847" y="69735"/>
                              </a:lnTo>
                              <a:lnTo>
                                <a:pt x="357847" y="65862"/>
                              </a:lnTo>
                              <a:lnTo>
                                <a:pt x="357847" y="62903"/>
                              </a:lnTo>
                              <a:lnTo>
                                <a:pt x="357847" y="62331"/>
                              </a:lnTo>
                              <a:close/>
                            </a:path>
                            <a:path w="596265" h="95250">
                              <a:moveTo>
                                <a:pt x="409130" y="51054"/>
                              </a:moveTo>
                              <a:lnTo>
                                <a:pt x="403085" y="51054"/>
                              </a:lnTo>
                              <a:lnTo>
                                <a:pt x="400812" y="51269"/>
                              </a:lnTo>
                              <a:lnTo>
                                <a:pt x="400469" y="60401"/>
                              </a:lnTo>
                              <a:lnTo>
                                <a:pt x="395909" y="62903"/>
                              </a:lnTo>
                              <a:lnTo>
                                <a:pt x="383603" y="62903"/>
                              </a:lnTo>
                              <a:lnTo>
                                <a:pt x="383603" y="54013"/>
                              </a:lnTo>
                              <a:lnTo>
                                <a:pt x="383603" y="28028"/>
                              </a:lnTo>
                              <a:lnTo>
                                <a:pt x="406514" y="28028"/>
                              </a:lnTo>
                              <a:lnTo>
                                <a:pt x="406514" y="20624"/>
                              </a:lnTo>
                              <a:lnTo>
                                <a:pt x="383603" y="20624"/>
                              </a:lnTo>
                              <a:lnTo>
                                <a:pt x="383603" y="6604"/>
                              </a:lnTo>
                              <a:lnTo>
                                <a:pt x="375170" y="6604"/>
                              </a:lnTo>
                              <a:lnTo>
                                <a:pt x="375170" y="20624"/>
                              </a:lnTo>
                              <a:lnTo>
                                <a:pt x="360819" y="20624"/>
                              </a:lnTo>
                              <a:lnTo>
                                <a:pt x="360819" y="28028"/>
                              </a:lnTo>
                              <a:lnTo>
                                <a:pt x="375170" y="28028"/>
                              </a:lnTo>
                              <a:lnTo>
                                <a:pt x="375170" y="66332"/>
                              </a:lnTo>
                              <a:lnTo>
                                <a:pt x="383374" y="70307"/>
                              </a:lnTo>
                              <a:lnTo>
                                <a:pt x="401269" y="70307"/>
                              </a:lnTo>
                              <a:lnTo>
                                <a:pt x="409130" y="63474"/>
                              </a:lnTo>
                              <a:lnTo>
                                <a:pt x="409130" y="51054"/>
                              </a:lnTo>
                              <a:close/>
                            </a:path>
                            <a:path w="596265" h="95250">
                              <a:moveTo>
                                <a:pt x="453326" y="2628"/>
                              </a:moveTo>
                              <a:lnTo>
                                <a:pt x="450697" y="0"/>
                              </a:lnTo>
                              <a:lnTo>
                                <a:pt x="444322" y="0"/>
                              </a:lnTo>
                              <a:lnTo>
                                <a:pt x="441693" y="2628"/>
                              </a:lnTo>
                              <a:lnTo>
                                <a:pt x="441693" y="9004"/>
                              </a:lnTo>
                              <a:lnTo>
                                <a:pt x="444322" y="11633"/>
                              </a:lnTo>
                              <a:lnTo>
                                <a:pt x="450697" y="11633"/>
                              </a:lnTo>
                              <a:lnTo>
                                <a:pt x="453326" y="9004"/>
                              </a:lnTo>
                              <a:lnTo>
                                <a:pt x="453326" y="2628"/>
                              </a:lnTo>
                              <a:close/>
                            </a:path>
                            <a:path w="596265" h="95250">
                              <a:moveTo>
                                <a:pt x="470192" y="62331"/>
                              </a:moveTo>
                              <a:lnTo>
                                <a:pt x="453326" y="62331"/>
                              </a:lnTo>
                              <a:lnTo>
                                <a:pt x="453326" y="21653"/>
                              </a:lnTo>
                              <a:lnTo>
                                <a:pt x="452412" y="20624"/>
                              </a:lnTo>
                              <a:lnTo>
                                <a:pt x="427113" y="20624"/>
                              </a:lnTo>
                              <a:lnTo>
                                <a:pt x="427113" y="28028"/>
                              </a:lnTo>
                              <a:lnTo>
                                <a:pt x="444893" y="28028"/>
                              </a:lnTo>
                              <a:lnTo>
                                <a:pt x="444893" y="62331"/>
                              </a:lnTo>
                              <a:lnTo>
                                <a:pt x="426199" y="62331"/>
                              </a:lnTo>
                              <a:lnTo>
                                <a:pt x="426199" y="69735"/>
                              </a:lnTo>
                              <a:lnTo>
                                <a:pt x="470192" y="69735"/>
                              </a:lnTo>
                              <a:lnTo>
                                <a:pt x="470192" y="62331"/>
                              </a:lnTo>
                              <a:close/>
                            </a:path>
                            <a:path w="596265" h="95250">
                              <a:moveTo>
                                <a:pt x="531025" y="45123"/>
                              </a:moveTo>
                              <a:lnTo>
                                <a:pt x="529145" y="35204"/>
                              </a:lnTo>
                              <a:lnTo>
                                <a:pt x="524065" y="27139"/>
                              </a:lnTo>
                              <a:lnTo>
                                <a:pt x="522592" y="26085"/>
                              </a:lnTo>
                              <a:lnTo>
                                <a:pt x="522592" y="34188"/>
                              </a:lnTo>
                              <a:lnTo>
                                <a:pt x="522592" y="54597"/>
                              </a:lnTo>
                              <a:lnTo>
                                <a:pt x="515759" y="62915"/>
                              </a:lnTo>
                              <a:lnTo>
                                <a:pt x="499122" y="62915"/>
                              </a:lnTo>
                              <a:lnTo>
                                <a:pt x="492277" y="54597"/>
                              </a:lnTo>
                              <a:lnTo>
                                <a:pt x="492277" y="34188"/>
                              </a:lnTo>
                              <a:lnTo>
                                <a:pt x="499579" y="27139"/>
                              </a:lnTo>
                              <a:lnTo>
                                <a:pt x="515416" y="27139"/>
                              </a:lnTo>
                              <a:lnTo>
                                <a:pt x="522592" y="34188"/>
                              </a:lnTo>
                              <a:lnTo>
                                <a:pt x="522592" y="26085"/>
                              </a:lnTo>
                              <a:lnTo>
                                <a:pt x="516547" y="21717"/>
                              </a:lnTo>
                              <a:lnTo>
                                <a:pt x="507441" y="19723"/>
                              </a:lnTo>
                              <a:lnTo>
                                <a:pt x="498322" y="21717"/>
                              </a:lnTo>
                              <a:lnTo>
                                <a:pt x="490804" y="27139"/>
                              </a:lnTo>
                              <a:lnTo>
                                <a:pt x="485724" y="35204"/>
                              </a:lnTo>
                              <a:lnTo>
                                <a:pt x="483857" y="45123"/>
                              </a:lnTo>
                              <a:lnTo>
                                <a:pt x="485736" y="55029"/>
                              </a:lnTo>
                              <a:lnTo>
                                <a:pt x="490855" y="63030"/>
                              </a:lnTo>
                              <a:lnTo>
                                <a:pt x="498360" y="68376"/>
                              </a:lnTo>
                              <a:lnTo>
                                <a:pt x="507441" y="70319"/>
                              </a:lnTo>
                              <a:lnTo>
                                <a:pt x="516509" y="68376"/>
                              </a:lnTo>
                              <a:lnTo>
                                <a:pt x="524014" y="63030"/>
                              </a:lnTo>
                              <a:lnTo>
                                <a:pt x="529132" y="55029"/>
                              </a:lnTo>
                              <a:lnTo>
                                <a:pt x="531025" y="45123"/>
                              </a:lnTo>
                              <a:close/>
                            </a:path>
                            <a:path w="596265" h="95250">
                              <a:moveTo>
                                <a:pt x="596176" y="62331"/>
                              </a:moveTo>
                              <a:lnTo>
                                <a:pt x="586384" y="62331"/>
                              </a:lnTo>
                              <a:lnTo>
                                <a:pt x="586384" y="25171"/>
                              </a:lnTo>
                              <a:lnTo>
                                <a:pt x="580809" y="20053"/>
                              </a:lnTo>
                              <a:lnTo>
                                <a:pt x="566102" y="20053"/>
                              </a:lnTo>
                              <a:lnTo>
                                <a:pt x="560857" y="21996"/>
                              </a:lnTo>
                              <a:lnTo>
                                <a:pt x="556526" y="25742"/>
                              </a:lnTo>
                              <a:lnTo>
                                <a:pt x="556526" y="22567"/>
                              </a:lnTo>
                              <a:lnTo>
                                <a:pt x="556425" y="20624"/>
                              </a:lnTo>
                              <a:lnTo>
                                <a:pt x="538302" y="20624"/>
                              </a:lnTo>
                              <a:lnTo>
                                <a:pt x="538302" y="28028"/>
                              </a:lnTo>
                              <a:lnTo>
                                <a:pt x="548093" y="28028"/>
                              </a:lnTo>
                              <a:lnTo>
                                <a:pt x="548093" y="62331"/>
                              </a:lnTo>
                              <a:lnTo>
                                <a:pt x="538302" y="62331"/>
                              </a:lnTo>
                              <a:lnTo>
                                <a:pt x="538302" y="69735"/>
                              </a:lnTo>
                              <a:lnTo>
                                <a:pt x="566331" y="69735"/>
                              </a:lnTo>
                              <a:lnTo>
                                <a:pt x="566331" y="62331"/>
                              </a:lnTo>
                              <a:lnTo>
                                <a:pt x="556526" y="62331"/>
                              </a:lnTo>
                              <a:lnTo>
                                <a:pt x="556526" y="31445"/>
                              </a:lnTo>
                              <a:lnTo>
                                <a:pt x="565188" y="27457"/>
                              </a:lnTo>
                              <a:lnTo>
                                <a:pt x="576351" y="27457"/>
                              </a:lnTo>
                              <a:lnTo>
                                <a:pt x="577951" y="30200"/>
                              </a:lnTo>
                              <a:lnTo>
                                <a:pt x="577951" y="62331"/>
                              </a:lnTo>
                              <a:lnTo>
                                <a:pt x="569404" y="62331"/>
                              </a:lnTo>
                              <a:lnTo>
                                <a:pt x="569404" y="69735"/>
                              </a:lnTo>
                              <a:lnTo>
                                <a:pt x="596176" y="69735"/>
                              </a:lnTo>
                              <a:lnTo>
                                <a:pt x="596176" y="623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0.688019pt;margin-top:29.409149pt;width:46.95pt;height:7.5pt;mso-position-horizontal-relative:page;mso-position-vertical-relative:paragraph;z-index:-15706624;mso-wrap-distance-left:0;mso-wrap-distance-right:0" id="docshape33" coordorigin="8414,588" coordsize="939,150" path="m8500,659l8498,644,8490,632,8490,631,8487,629,8487,644,8487,675,8475,687,8449,687,8442,673,8442,640,8453,631,8476,631,8487,644,8487,629,8485,628,8479,623,8465,620,8456,620,8449,623,8442,628,8442,622,8440,621,8414,621,8414,632,8429,632,8429,726,8414,726,8414,738,8458,738,8458,726,8442,726,8442,690,8448,696,8455,699,8463,699,8477,696,8485,690,8489,688,8489,687,8497,675,8500,659xm8591,659l8588,644,8580,631,8577,629,8577,642,8577,674,8567,687,8540,687,8530,674,8530,642,8541,631,8566,631,8577,642,8577,629,8568,622,8554,619,8539,622,8527,631,8519,644,8516,659,8519,675,8527,687,8539,696,8554,699,8568,696,8580,687,8580,687,8588,675,8591,659xm8689,659l8686,644,8678,632,8678,631,8675,629,8675,644,8675,675,8664,687,8638,687,8631,673,8631,640,8641,631,8665,631,8675,644,8675,629,8674,628,8667,623,8653,620,8645,620,8637,623,8631,628,8631,622,8629,621,8602,621,8602,632,8618,632,8618,726,8602,726,8602,738,8646,738,8646,726,8631,726,8631,690,8636,696,8643,699,8651,699,8666,696,8674,690,8677,688,8678,687,8686,675,8689,659xm8788,686l8772,686,8772,622,8771,621,8743,621,8743,632,8759,632,8759,685,8745,687,8725,687,8725,622,8724,621,8696,621,8696,632,8712,632,8712,694,8724,699,8744,699,8751,698,8759,693,8760,698,8788,698,8788,686xm8874,686l8843,686,8843,590,8841,588,8799,588,8799,600,8829,600,8829,686,8799,686,8799,698,8874,698,8874,686xm8977,686l8963,686,8960,685,8960,659,8960,647,8958,637,8953,631,8951,628,8940,622,8924,619,8897,619,8897,638,8901,641,8909,641,8914,640,8914,631,8919,631,8938,631,8946,637,8946,648,8946,659,8946,681,8939,684,8933,687,8913,687,8906,681,8906,674,8909,668,8918,663,8931,660,8946,659,8946,648,8925,650,8908,655,8897,663,8893,674,8893,688,8905,699,8938,699,8948,692,8952,698,8977,698,8977,692,8977,687,8977,686xm9058,669l9049,669,9045,669,9044,683,9037,687,9018,687,9018,673,9018,632,9054,632,9054,621,9018,621,9018,599,9005,599,9005,621,8982,621,8982,632,9005,632,9005,693,9018,699,9046,699,9058,688,9058,669xm9128,592l9124,588,9113,588,9109,592,9109,602,9113,607,9124,607,9128,602,9128,592xm9154,686l9128,686,9128,622,9126,621,9086,621,9086,632,9114,632,9114,686,9085,686,9085,698,9154,698,9154,686xm9250,659l9247,644,9239,631,9237,629,9237,642,9237,674,9226,687,9200,687,9189,674,9189,642,9201,631,9225,631,9237,642,9237,629,9227,622,9213,619,9199,622,9187,631,9179,644,9176,659,9179,675,9187,687,9199,696,9213,699,9227,696,9239,687,9239,687,9247,675,9250,659xm9353,686l9337,686,9337,628,9328,620,9305,620,9297,623,9290,629,9290,624,9290,621,9261,621,9261,632,9277,632,9277,686,9261,686,9261,698,9306,698,9306,686,9290,686,9290,638,9304,631,9321,631,9324,636,9324,686,9310,686,9310,698,9353,698,9353,686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10368">
            <wp:simplePos x="0" y="0"/>
            <wp:positionH relativeFrom="page">
              <wp:posOffset>6006706</wp:posOffset>
            </wp:positionH>
            <wp:positionV relativeFrom="paragraph">
              <wp:posOffset>373064</wp:posOffset>
            </wp:positionV>
            <wp:extent cx="108763" cy="70008"/>
            <wp:effectExtent l="0" t="0" r="0" b="0"/>
            <wp:wrapTopAndBottom/>
            <wp:docPr id="66" name="Image 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" name="Image 66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763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0880">
                <wp:simplePos x="0" y="0"/>
                <wp:positionH relativeFrom="page">
                  <wp:posOffset>4989347</wp:posOffset>
                </wp:positionH>
                <wp:positionV relativeFrom="paragraph">
                  <wp:posOffset>573026</wp:posOffset>
                </wp:positionV>
                <wp:extent cx="47625" cy="88900"/>
                <wp:effectExtent l="0" t="0" r="0" b="0"/>
                <wp:wrapTopAndBottom/>
                <wp:docPr id="67" name="Graphic 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" name="Graphic 67"/>
                      <wps:cNvSpPr/>
                      <wps:spPr>
                        <a:xfrm>
                          <a:off x="0" y="0"/>
                          <a:ext cx="47625" cy="88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88900">
                              <a:moveTo>
                                <a:pt x="7747" y="0"/>
                              </a:moveTo>
                              <a:lnTo>
                                <a:pt x="0" y="0"/>
                              </a:lnTo>
                              <a:lnTo>
                                <a:pt x="0" y="7289"/>
                              </a:lnTo>
                              <a:lnTo>
                                <a:pt x="19367" y="7645"/>
                              </a:lnTo>
                              <a:lnTo>
                                <a:pt x="19367" y="40805"/>
                              </a:lnTo>
                              <a:lnTo>
                                <a:pt x="25742" y="44221"/>
                              </a:lnTo>
                              <a:lnTo>
                                <a:pt x="19367" y="47866"/>
                              </a:lnTo>
                              <a:lnTo>
                                <a:pt x="19367" y="80911"/>
                              </a:lnTo>
                              <a:lnTo>
                                <a:pt x="0" y="81140"/>
                              </a:lnTo>
                              <a:lnTo>
                                <a:pt x="0" y="88544"/>
                              </a:lnTo>
                              <a:lnTo>
                                <a:pt x="15494" y="88303"/>
                              </a:lnTo>
                              <a:lnTo>
                                <a:pt x="27800" y="81927"/>
                              </a:lnTo>
                              <a:lnTo>
                                <a:pt x="27800" y="74193"/>
                              </a:lnTo>
                              <a:lnTo>
                                <a:pt x="27800" y="48196"/>
                              </a:lnTo>
                              <a:lnTo>
                                <a:pt x="47167" y="47866"/>
                              </a:lnTo>
                              <a:lnTo>
                                <a:pt x="47167" y="40678"/>
                              </a:lnTo>
                              <a:lnTo>
                                <a:pt x="27800" y="40233"/>
                              </a:lnTo>
                              <a:lnTo>
                                <a:pt x="27800" y="14363"/>
                              </a:lnTo>
                              <a:lnTo>
                                <a:pt x="27571" y="6159"/>
                              </a:lnTo>
                              <a:lnTo>
                                <a:pt x="15265" y="241"/>
                              </a:lnTo>
                              <a:lnTo>
                                <a:pt x="77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2.862pt;margin-top:45.120171pt;width:3.75pt;height:7pt;mso-position-horizontal-relative:page;mso-position-vertical-relative:paragraph;z-index:-15705600;mso-wrap-distance-left:0;mso-wrap-distance-right:0" id="docshape34" coordorigin="7857,902" coordsize="75,140" path="m7869,902l7857,902,7857,914,7888,914,7888,967,7898,972,7888,978,7888,1030,7857,1030,7857,1042,7882,1041,7901,1031,7901,1019,7901,978,7932,978,7932,966,7901,966,7901,925,7901,912,7881,903,7869,902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before="5"/>
        <w:rPr>
          <w:sz w:val="15"/>
        </w:rPr>
      </w:pPr>
    </w:p>
    <w:p>
      <w:pPr>
        <w:pStyle w:val="BodyText"/>
        <w:spacing w:before="2"/>
        <w:rPr>
          <w:sz w:val="12"/>
        </w:rPr>
      </w:pPr>
    </w:p>
    <w:p>
      <w:pPr>
        <w:pStyle w:val="BodyText"/>
        <w:spacing w:before="40"/>
        <w:rPr>
          <w:sz w:val="12"/>
        </w:rPr>
      </w:pPr>
    </w:p>
    <w:p>
      <w:pPr>
        <w:spacing w:before="1"/>
        <w:ind w:left="137" w:right="2" w:firstLine="0"/>
        <w:jc w:val="center"/>
        <w:rPr>
          <w:sz w:val="12"/>
        </w:rPr>
      </w:pPr>
      <w:r>
        <w:rPr>
          <w:rFonts w:ascii="Times New Roman"/>
          <w:b/>
          <w:w w:val="120"/>
          <w:sz w:val="12"/>
        </w:rPr>
        <w:t>Listing</w:t>
      </w:r>
      <w:r>
        <w:rPr>
          <w:rFonts w:ascii="Times New Roman"/>
          <w:b/>
          <w:spacing w:val="4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5.</w:t>
      </w:r>
      <w:r>
        <w:rPr>
          <w:rFonts w:ascii="Times New Roman"/>
          <w:b/>
          <w:spacing w:val="32"/>
          <w:w w:val="120"/>
          <w:sz w:val="12"/>
        </w:rPr>
        <w:t> </w:t>
      </w:r>
      <w:r>
        <w:rPr>
          <w:w w:val="120"/>
          <w:sz w:val="12"/>
        </w:rPr>
        <w:t>User</w:t>
      </w:r>
      <w:r>
        <w:rPr>
          <w:spacing w:val="4"/>
          <w:w w:val="120"/>
          <w:sz w:val="12"/>
        </w:rPr>
        <w:t> </w:t>
      </w:r>
      <w:r>
        <w:rPr>
          <w:spacing w:val="-2"/>
          <w:w w:val="120"/>
          <w:sz w:val="12"/>
        </w:rPr>
        <w:t>triples.</w:t>
      </w:r>
    </w:p>
    <w:p>
      <w:pPr>
        <w:pStyle w:val="BodyText"/>
        <w:rPr>
          <w:sz w:val="12"/>
        </w:rPr>
      </w:pPr>
    </w:p>
    <w:p>
      <w:pPr>
        <w:pStyle w:val="BodyText"/>
        <w:spacing w:before="109"/>
        <w:rPr>
          <w:sz w:val="12"/>
        </w:rPr>
      </w:pPr>
    </w:p>
    <w:p>
      <w:pPr>
        <w:pStyle w:val="ListParagraph"/>
        <w:numPr>
          <w:ilvl w:val="0"/>
          <w:numId w:val="8"/>
        </w:numPr>
        <w:tabs>
          <w:tab w:pos="508" w:val="left" w:leader="none"/>
          <w:tab w:pos="510" w:val="left" w:leader="none"/>
        </w:tabs>
        <w:spacing w:line="273" w:lineRule="auto" w:before="0" w:after="0"/>
        <w:ind w:left="510" w:right="120" w:hanging="210"/>
        <w:jc w:val="left"/>
        <w:rPr>
          <w:sz w:val="16"/>
        </w:rPr>
      </w:pPr>
      <w:r>
        <w:rPr>
          <w:w w:val="115"/>
          <w:sz w:val="16"/>
        </w:rPr>
        <w:t>An</w:t>
      </w:r>
      <w:r>
        <w:rPr>
          <w:spacing w:val="18"/>
          <w:w w:val="115"/>
          <w:sz w:val="16"/>
        </w:rPr>
        <w:t> </w:t>
      </w:r>
      <w:r>
        <w:rPr>
          <w:w w:val="115"/>
          <w:sz w:val="16"/>
        </w:rPr>
        <w:t>adverb,</w:t>
      </w:r>
      <w:r>
        <w:rPr>
          <w:spacing w:val="17"/>
          <w:w w:val="115"/>
          <w:sz w:val="16"/>
        </w:rPr>
        <w:t> </w:t>
      </w:r>
      <w:r>
        <w:rPr>
          <w:w w:val="115"/>
          <w:sz w:val="16"/>
        </w:rPr>
        <w:t>superlative</w:t>
      </w:r>
      <w:r>
        <w:rPr>
          <w:spacing w:val="17"/>
          <w:w w:val="115"/>
          <w:sz w:val="16"/>
        </w:rPr>
        <w:t> </w:t>
      </w:r>
      <w:r>
        <w:rPr>
          <w:w w:val="115"/>
          <w:sz w:val="16"/>
        </w:rPr>
        <w:t>followed</w:t>
      </w:r>
      <w:r>
        <w:rPr>
          <w:spacing w:val="17"/>
          <w:w w:val="115"/>
          <w:sz w:val="16"/>
        </w:rPr>
        <w:t> </w:t>
      </w:r>
      <w:r>
        <w:rPr>
          <w:w w:val="115"/>
          <w:sz w:val="16"/>
        </w:rPr>
        <w:t>by</w:t>
      </w:r>
      <w:r>
        <w:rPr>
          <w:spacing w:val="17"/>
          <w:w w:val="115"/>
          <w:sz w:val="16"/>
        </w:rPr>
        <w:t> </w:t>
      </w:r>
      <w:r>
        <w:rPr>
          <w:w w:val="115"/>
          <w:sz w:val="16"/>
        </w:rPr>
        <w:t>a</w:t>
      </w:r>
      <w:r>
        <w:rPr>
          <w:spacing w:val="17"/>
          <w:w w:val="115"/>
          <w:sz w:val="16"/>
        </w:rPr>
        <w:t> </w:t>
      </w:r>
      <w:r>
        <w:rPr>
          <w:w w:val="115"/>
          <w:sz w:val="16"/>
        </w:rPr>
        <w:t>verb</w:t>
      </w:r>
      <w:r>
        <w:rPr>
          <w:spacing w:val="17"/>
          <w:w w:val="115"/>
          <w:sz w:val="16"/>
        </w:rPr>
        <w:t> </w:t>
      </w:r>
      <w:r>
        <w:rPr>
          <w:w w:val="115"/>
          <w:sz w:val="16"/>
        </w:rPr>
        <w:t>followed</w:t>
      </w:r>
      <w:r>
        <w:rPr>
          <w:spacing w:val="17"/>
          <w:w w:val="115"/>
          <w:sz w:val="16"/>
        </w:rPr>
        <w:t> </w:t>
      </w:r>
      <w:r>
        <w:rPr>
          <w:w w:val="115"/>
          <w:sz w:val="16"/>
        </w:rPr>
        <w:t>by</w:t>
      </w:r>
      <w:r>
        <w:rPr>
          <w:spacing w:val="17"/>
          <w:w w:val="115"/>
          <w:sz w:val="16"/>
        </w:rPr>
        <w:t> </w:t>
      </w:r>
      <w:r>
        <w:rPr>
          <w:w w:val="115"/>
          <w:sz w:val="16"/>
        </w:rPr>
        <w:t>a</w:t>
      </w:r>
      <w:r>
        <w:rPr>
          <w:spacing w:val="17"/>
          <w:w w:val="115"/>
          <w:sz w:val="16"/>
        </w:rPr>
        <w:t> </w:t>
      </w:r>
      <w:r>
        <w:rPr>
          <w:w w:val="115"/>
          <w:sz w:val="16"/>
        </w:rPr>
        <w:t>noun (e.g.,</w:t>
      </w:r>
      <w:r>
        <w:rPr>
          <w:w w:val="115"/>
          <w:sz w:val="16"/>
        </w:rPr>
        <w:t> most</w:t>
      </w:r>
      <w:r>
        <w:rPr>
          <w:w w:val="115"/>
          <w:sz w:val="16"/>
        </w:rPr>
        <w:t> populated</w:t>
      </w:r>
      <w:r>
        <w:rPr>
          <w:w w:val="115"/>
          <w:sz w:val="16"/>
        </w:rPr>
        <w:t> state)</w:t>
      </w:r>
    </w:p>
    <w:p>
      <w:pPr>
        <w:pStyle w:val="BodyText"/>
        <w:spacing w:line="273" w:lineRule="auto" w:before="121"/>
        <w:ind w:left="261" w:right="118" w:firstLine="239"/>
        <w:jc w:val="both"/>
      </w:pPr>
      <w:r>
        <w:rPr>
          <w:w w:val="115"/>
        </w:rPr>
        <w:t>A</w:t>
      </w:r>
      <w:r>
        <w:rPr>
          <w:w w:val="115"/>
        </w:rPr>
        <w:t> scalar</w:t>
      </w:r>
      <w:r>
        <w:rPr>
          <w:w w:val="115"/>
        </w:rPr>
        <w:t> adjective</w:t>
      </w:r>
      <w:r>
        <w:rPr>
          <w:w w:val="115"/>
        </w:rPr>
        <w:t> is</w:t>
      </w:r>
      <w:r>
        <w:rPr>
          <w:w w:val="115"/>
        </w:rPr>
        <w:t> a</w:t>
      </w:r>
      <w:r>
        <w:rPr>
          <w:w w:val="115"/>
        </w:rPr>
        <w:t> signal</w:t>
      </w:r>
      <w:r>
        <w:rPr>
          <w:w w:val="115"/>
        </w:rPr>
        <w:t> that</w:t>
      </w:r>
      <w:r>
        <w:rPr>
          <w:w w:val="115"/>
        </w:rPr>
        <w:t> a</w:t>
      </w:r>
      <w:r>
        <w:rPr>
          <w:w w:val="115"/>
        </w:rPr>
        <w:t> given</w:t>
      </w:r>
      <w:r>
        <w:rPr>
          <w:w w:val="115"/>
        </w:rPr>
        <w:t> noun</w:t>
      </w:r>
      <w:r>
        <w:rPr>
          <w:w w:val="115"/>
        </w:rPr>
        <w:t> posses</w:t>
      </w:r>
      <w:r>
        <w:rPr>
          <w:w w:val="115"/>
        </w:rPr>
        <w:t> a</w:t>
      </w:r>
      <w:r>
        <w:rPr>
          <w:w w:val="115"/>
        </w:rPr>
        <w:t> prop- erty</w:t>
      </w:r>
      <w:r>
        <w:rPr>
          <w:w w:val="115"/>
        </w:rPr>
        <w:t> indicated</w:t>
      </w:r>
      <w:r>
        <w:rPr>
          <w:w w:val="115"/>
        </w:rPr>
        <w:t> by</w:t>
      </w:r>
      <w:r>
        <w:rPr>
          <w:w w:val="115"/>
        </w:rPr>
        <w:t> the</w:t>
      </w:r>
      <w:r>
        <w:rPr>
          <w:w w:val="115"/>
        </w:rPr>
        <w:t> adjective.</w:t>
      </w:r>
      <w:r>
        <w:rPr>
          <w:w w:val="115"/>
        </w:rPr>
        <w:t> For</w:t>
      </w:r>
      <w:r>
        <w:rPr>
          <w:w w:val="115"/>
        </w:rPr>
        <w:t> example</w:t>
      </w:r>
      <w:r>
        <w:rPr>
          <w:w w:val="115"/>
        </w:rPr>
        <w:t> the</w:t>
      </w:r>
      <w:r>
        <w:rPr>
          <w:w w:val="115"/>
        </w:rPr>
        <w:t> combination</w:t>
      </w:r>
      <w:r>
        <w:rPr>
          <w:spacing w:val="40"/>
          <w:w w:val="115"/>
        </w:rPr>
        <w:t> </w:t>
      </w:r>
      <w:r>
        <w:rPr>
          <w:rFonts w:ascii="Times New Roman"/>
          <w:i/>
          <w:w w:val="115"/>
        </w:rPr>
        <w:t>longest</w:t>
      </w:r>
      <w:r>
        <w:rPr>
          <w:rFonts w:ascii="Times New Roman"/>
          <w:i/>
          <w:w w:val="115"/>
        </w:rPr>
        <w:t> river</w:t>
      </w:r>
      <w:r>
        <w:rPr>
          <w:rFonts w:ascii="Times New Roman"/>
          <w:i/>
          <w:w w:val="115"/>
        </w:rPr>
        <w:t> </w:t>
      </w:r>
      <w:r>
        <w:rPr>
          <w:w w:val="115"/>
        </w:rPr>
        <w:t>is</w:t>
      </w:r>
      <w:r>
        <w:rPr>
          <w:w w:val="115"/>
        </w:rPr>
        <w:t> an</w:t>
      </w:r>
      <w:r>
        <w:rPr>
          <w:w w:val="115"/>
        </w:rPr>
        <w:t> indication</w:t>
      </w:r>
      <w:r>
        <w:rPr>
          <w:w w:val="115"/>
        </w:rPr>
        <w:t> that</w:t>
      </w:r>
      <w:r>
        <w:rPr>
          <w:w w:val="115"/>
        </w:rPr>
        <w:t> the</w:t>
      </w:r>
      <w:r>
        <w:rPr>
          <w:w w:val="115"/>
        </w:rPr>
        <w:t> noun</w:t>
      </w:r>
      <w:r>
        <w:rPr>
          <w:w w:val="115"/>
        </w:rPr>
        <w:t> river</w:t>
      </w:r>
      <w:r>
        <w:rPr>
          <w:w w:val="115"/>
        </w:rPr>
        <w:t> has</w:t>
      </w:r>
      <w:r>
        <w:rPr>
          <w:w w:val="115"/>
        </w:rPr>
        <w:t> a</w:t>
      </w:r>
      <w:r>
        <w:rPr>
          <w:w w:val="115"/>
        </w:rPr>
        <w:t> property </w:t>
      </w:r>
      <w:r>
        <w:rPr>
          <w:rFonts w:ascii="Times New Roman"/>
          <w:i/>
          <w:w w:val="115"/>
        </w:rPr>
        <w:t>length</w:t>
      </w:r>
      <w:r>
        <w:rPr>
          <w:w w:val="115"/>
        </w:rPr>
        <w:t>.</w:t>
      </w:r>
      <w:r>
        <w:rPr>
          <w:w w:val="115"/>
        </w:rPr>
        <w:t> We</w:t>
      </w:r>
      <w:r>
        <w:rPr>
          <w:w w:val="115"/>
        </w:rPr>
        <w:t> therefore</w:t>
      </w:r>
      <w:r>
        <w:rPr>
          <w:w w:val="115"/>
        </w:rPr>
        <w:t> translate</w:t>
      </w:r>
      <w:r>
        <w:rPr>
          <w:w w:val="115"/>
        </w:rPr>
        <w:t> the</w:t>
      </w:r>
      <w:r>
        <w:rPr>
          <w:w w:val="115"/>
        </w:rPr>
        <w:t> syntactic</w:t>
      </w:r>
      <w:r>
        <w:rPr>
          <w:w w:val="115"/>
        </w:rPr>
        <w:t> contraints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36">
        <w:r>
          <w:rPr>
            <w:color w:val="0080AC"/>
            <w:w w:val="115"/>
          </w:rPr>
          <w:t>Fig.</w:t>
        </w:r>
        <w:r>
          <w:rPr>
            <w:color w:val="0080AC"/>
            <w:w w:val="115"/>
          </w:rPr>
          <w:t> 7</w:t>
        </w:r>
      </w:hyperlink>
      <w:r>
        <w:rPr>
          <w:color w:val="0080AC"/>
          <w:w w:val="115"/>
        </w:rPr>
        <w:t> </w:t>
      </w:r>
      <w:r>
        <w:rPr>
          <w:w w:val="115"/>
        </w:rPr>
        <w:t>to</w:t>
      </w:r>
      <w:r>
        <w:rPr>
          <w:spacing w:val="40"/>
          <w:w w:val="115"/>
        </w:rPr>
        <w:t> </w:t>
      </w:r>
      <w:r>
        <w:rPr>
          <w:w w:val="115"/>
        </w:rPr>
        <w:t>the rules in </w:t>
      </w:r>
      <w:hyperlink w:history="true" w:anchor="_bookmark41">
        <w:r>
          <w:rPr>
            <w:color w:val="0080AC"/>
            <w:w w:val="115"/>
          </w:rPr>
          <w:t>Eq. 16</w:t>
        </w:r>
      </w:hyperlink>
      <w:r>
        <w:rPr>
          <w:color w:val="0080AC"/>
          <w:w w:val="115"/>
        </w:rPr>
        <w:t> </w:t>
      </w:r>
      <w:r>
        <w:rPr>
          <w:w w:val="115"/>
        </w:rPr>
        <w:t>and 17. The rules are used to create triples from</w:t>
      </w:r>
      <w:r>
        <w:rPr>
          <w:spacing w:val="80"/>
          <w:w w:val="115"/>
        </w:rPr>
        <w:t> </w:t>
      </w:r>
      <w:r>
        <w:rPr>
          <w:w w:val="115"/>
        </w:rPr>
        <w:t>a</w:t>
      </w:r>
      <w:r>
        <w:rPr>
          <w:w w:val="115"/>
        </w:rPr>
        <w:t> query</w:t>
      </w:r>
      <w:r>
        <w:rPr>
          <w:w w:val="115"/>
        </w:rPr>
        <w:t> that</w:t>
      </w:r>
      <w:r>
        <w:rPr>
          <w:w w:val="115"/>
        </w:rPr>
        <w:t> contains a</w:t>
      </w:r>
      <w:r>
        <w:rPr>
          <w:w w:val="115"/>
        </w:rPr>
        <w:t> scalar</w:t>
      </w:r>
      <w:r>
        <w:rPr>
          <w:w w:val="115"/>
        </w:rPr>
        <w:t> adjective.</w:t>
      </w:r>
    </w:p>
    <w:p>
      <w:pPr>
        <w:spacing w:before="151"/>
        <w:ind w:left="261" w:right="0" w:firstLine="0"/>
        <w:jc w:val="left"/>
        <w:rPr>
          <w:rFonts w:ascii="Verdana" w:hAnsi="Verdana"/>
          <w:i/>
          <w:sz w:val="19"/>
        </w:rPr>
      </w:pPr>
      <w:r>
        <w:rPr>
          <w:rFonts w:ascii="DejaVu Sans Condensed" w:hAnsi="DejaVu Sans Condensed"/>
          <w:sz w:val="20"/>
        </w:rPr>
        <w:t>∀</w:t>
      </w:r>
      <w:r>
        <w:rPr>
          <w:rFonts w:ascii="Times New Roman" w:hAnsi="Times New Roman"/>
          <w:i/>
          <w:sz w:val="17"/>
        </w:rPr>
        <w:t>w</w:t>
      </w:r>
      <w:r>
        <w:rPr>
          <w:rFonts w:ascii="Times New Roman" w:hAnsi="Times New Roman"/>
          <w:i/>
          <w:sz w:val="17"/>
          <w:vertAlign w:val="subscript"/>
        </w:rPr>
        <w:t>u</w:t>
      </w:r>
      <w:r>
        <w:rPr>
          <w:rFonts w:ascii="Verdana" w:hAnsi="Verdana"/>
          <w:i/>
          <w:sz w:val="17"/>
          <w:vertAlign w:val="baseline"/>
        </w:rPr>
        <w:t>,</w:t>
      </w:r>
      <w:r>
        <w:rPr>
          <w:rFonts w:ascii="Verdana" w:hAnsi="Verdana"/>
          <w:i/>
          <w:spacing w:val="-14"/>
          <w:sz w:val="17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w</w:t>
      </w:r>
      <w:r>
        <w:rPr>
          <w:rFonts w:ascii="Times New Roman" w:hAnsi="Times New Roman"/>
          <w:i/>
          <w:sz w:val="17"/>
          <w:vertAlign w:val="subscript"/>
        </w:rPr>
        <w:t>x</w:t>
      </w:r>
      <w:r>
        <w:rPr>
          <w:rFonts w:ascii="Verdana" w:hAnsi="Verdana"/>
          <w:i/>
          <w:sz w:val="17"/>
          <w:vertAlign w:val="baseline"/>
        </w:rPr>
        <w:t>,</w:t>
      </w:r>
      <w:r>
        <w:rPr>
          <w:rFonts w:ascii="Verdana" w:hAnsi="Verdana"/>
          <w:i/>
          <w:spacing w:val="-13"/>
          <w:sz w:val="17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w</w:t>
      </w:r>
      <w:r>
        <w:rPr>
          <w:rFonts w:ascii="Times New Roman" w:hAnsi="Times New Roman"/>
          <w:i/>
          <w:sz w:val="17"/>
          <w:vertAlign w:val="subscript"/>
        </w:rPr>
        <w:t>y</w:t>
      </w:r>
      <w:r>
        <w:rPr>
          <w:rFonts w:ascii="Verdana" w:hAnsi="Verdana"/>
          <w:i/>
          <w:sz w:val="17"/>
          <w:vertAlign w:val="baseline"/>
        </w:rPr>
        <w:t>.</w:t>
      </w:r>
      <w:r>
        <w:rPr>
          <w:rFonts w:ascii="Verdana" w:hAnsi="Verdana"/>
          <w:i/>
          <w:sz w:val="19"/>
          <w:vertAlign w:val="baseline"/>
        </w:rPr>
        <w:t>(</w:t>
      </w:r>
      <w:r>
        <w:rPr>
          <w:rFonts w:ascii="Times New Roman" w:hAnsi="Times New Roman"/>
          <w:i/>
          <w:sz w:val="17"/>
          <w:vertAlign w:val="baseline"/>
        </w:rPr>
        <w:t>amod</w:t>
      </w:r>
      <w:r>
        <w:rPr>
          <w:rFonts w:ascii="Verdana" w:hAnsi="Verdana"/>
          <w:i/>
          <w:sz w:val="19"/>
          <w:vertAlign w:val="baseline"/>
        </w:rPr>
        <w:t>(</w:t>
      </w:r>
      <w:r>
        <w:rPr>
          <w:rFonts w:ascii="Times New Roman" w:hAnsi="Times New Roman"/>
          <w:i/>
          <w:sz w:val="17"/>
          <w:vertAlign w:val="baseline"/>
        </w:rPr>
        <w:t>w</w:t>
      </w:r>
      <w:r>
        <w:rPr>
          <w:rFonts w:ascii="Times New Roman" w:hAnsi="Times New Roman"/>
          <w:i/>
          <w:sz w:val="17"/>
          <w:vertAlign w:val="subscript"/>
        </w:rPr>
        <w:t>x</w:t>
      </w:r>
      <w:r>
        <w:rPr>
          <w:rFonts w:ascii="Verdana" w:hAnsi="Verdana"/>
          <w:i/>
          <w:sz w:val="17"/>
          <w:vertAlign w:val="baseline"/>
        </w:rPr>
        <w:t>,</w:t>
      </w:r>
      <w:r>
        <w:rPr>
          <w:rFonts w:ascii="Verdana" w:hAnsi="Verdana"/>
          <w:i/>
          <w:spacing w:val="-13"/>
          <w:sz w:val="17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w</w:t>
      </w:r>
      <w:r>
        <w:rPr>
          <w:rFonts w:ascii="Times New Roman" w:hAnsi="Times New Roman"/>
          <w:i/>
          <w:sz w:val="17"/>
          <w:vertAlign w:val="subscript"/>
        </w:rPr>
        <w:t>u</w:t>
      </w:r>
      <w:r>
        <w:rPr>
          <w:rFonts w:ascii="Times New Roman" w:hAnsi="Times New Roman"/>
          <w:i/>
          <w:spacing w:val="-15"/>
          <w:sz w:val="17"/>
          <w:vertAlign w:val="baseline"/>
        </w:rPr>
        <w:t> </w:t>
      </w:r>
      <w:r>
        <w:rPr>
          <w:rFonts w:ascii="Verdana" w:hAnsi="Verdana"/>
          <w:i/>
          <w:sz w:val="19"/>
          <w:vertAlign w:val="baseline"/>
        </w:rPr>
        <w:t>)</w:t>
      </w:r>
      <w:r>
        <w:rPr>
          <w:rFonts w:ascii="Verdana" w:hAnsi="Verdana"/>
          <w:i/>
          <w:spacing w:val="-3"/>
          <w:sz w:val="19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∧</w:t>
      </w:r>
      <w:r>
        <w:rPr>
          <w:rFonts w:ascii="DejaVu Sans Condensed" w:hAnsi="DejaVu Sans Condensed"/>
          <w:spacing w:val="21"/>
          <w:sz w:val="17"/>
          <w:vertAlign w:val="baseline"/>
        </w:rPr>
        <w:t> </w:t>
      </w:r>
      <w:r>
        <w:rPr>
          <w:rFonts w:ascii="Verdana" w:hAnsi="Verdana"/>
          <w:i/>
          <w:sz w:val="19"/>
          <w:vertAlign w:val="baseline"/>
        </w:rPr>
        <w:t>(</w:t>
      </w:r>
      <w:r>
        <w:rPr>
          <w:rFonts w:ascii="Times New Roman" w:hAnsi="Times New Roman"/>
          <w:i/>
          <w:sz w:val="17"/>
          <w:vertAlign w:val="baseline"/>
        </w:rPr>
        <w:t>w</w:t>
      </w:r>
      <w:r>
        <w:rPr>
          <w:rFonts w:ascii="Times New Roman" w:hAnsi="Times New Roman"/>
          <w:i/>
          <w:sz w:val="17"/>
          <w:vertAlign w:val="subscript"/>
        </w:rPr>
        <w:t>u</w:t>
      </w:r>
      <w:r>
        <w:rPr>
          <w:rFonts w:ascii="Times New Roman" w:hAnsi="Times New Roman"/>
          <w:i/>
          <w:spacing w:val="52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≡</w:t>
      </w:r>
      <w:r>
        <w:rPr>
          <w:rFonts w:ascii="DejaVu Sans Condensed" w:hAnsi="DejaVu Sans Condensed"/>
          <w:spacing w:val="29"/>
          <w:sz w:val="17"/>
          <w:vertAlign w:val="baseline"/>
        </w:rPr>
        <w:t> </w:t>
      </w:r>
      <w:r>
        <w:rPr>
          <w:rFonts w:ascii="Times New Roman" w:hAnsi="Times New Roman"/>
          <w:i/>
          <w:spacing w:val="-4"/>
          <w:sz w:val="17"/>
          <w:vertAlign w:val="baseline"/>
        </w:rPr>
        <w:t>JJS</w:t>
      </w:r>
      <w:r>
        <w:rPr>
          <w:rFonts w:ascii="Verdana" w:hAnsi="Verdana"/>
          <w:i/>
          <w:spacing w:val="-4"/>
          <w:sz w:val="19"/>
          <w:vertAlign w:val="baseline"/>
        </w:rPr>
        <w:t>)</w:t>
      </w:r>
    </w:p>
    <w:p>
      <w:pPr>
        <w:tabs>
          <w:tab w:pos="4973" w:val="left" w:leader="none"/>
        </w:tabs>
        <w:spacing w:before="31"/>
        <w:ind w:left="549" w:right="0" w:firstLine="0"/>
        <w:jc w:val="left"/>
        <w:rPr>
          <w:sz w:val="17"/>
        </w:rPr>
      </w:pPr>
      <w:r>
        <w:rPr>
          <w:rFonts w:ascii="DejaVu Sans Condensed" w:hAnsi="DejaVu Sans Condensed"/>
          <w:w w:val="105"/>
          <w:sz w:val="17"/>
        </w:rPr>
        <w:t>⇒</w:t>
      </w:r>
      <w:r>
        <w:rPr>
          <w:rFonts w:ascii="DejaVu Sans Condensed" w:hAnsi="DejaVu Sans Condensed"/>
          <w:spacing w:val="8"/>
          <w:w w:val="105"/>
          <w:sz w:val="17"/>
        </w:rPr>
        <w:t> </w:t>
      </w:r>
      <w:r>
        <w:rPr>
          <w:rFonts w:ascii="Times New Roman" w:hAnsi="Times New Roman"/>
          <w:i/>
          <w:w w:val="105"/>
          <w:sz w:val="17"/>
        </w:rPr>
        <w:t>T</w:t>
      </w:r>
      <w:r>
        <w:rPr>
          <w:rFonts w:ascii="Times New Roman" w:hAnsi="Times New Roman"/>
          <w:i/>
          <w:spacing w:val="-23"/>
          <w:w w:val="105"/>
          <w:sz w:val="17"/>
        </w:rPr>
        <w:t> </w:t>
      </w:r>
      <w:r>
        <w:rPr>
          <w:rFonts w:ascii="Times New Roman" w:hAnsi="Times New Roman"/>
          <w:i/>
          <w:w w:val="105"/>
          <w:sz w:val="17"/>
        </w:rPr>
        <w:t>riple</w:t>
      </w:r>
      <w:r>
        <w:rPr>
          <w:rFonts w:ascii="Verdana" w:hAnsi="Verdana"/>
          <w:i/>
          <w:w w:val="105"/>
          <w:sz w:val="19"/>
        </w:rPr>
        <w:t>(</w:t>
      </w:r>
      <w:r>
        <w:rPr>
          <w:rFonts w:ascii="Times New Roman" w:hAnsi="Times New Roman"/>
          <w:i/>
          <w:w w:val="105"/>
          <w:sz w:val="17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x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28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root</w:t>
      </w:r>
      <w:r>
        <w:rPr>
          <w:rFonts w:ascii="Verdana" w:hAnsi="Verdana"/>
          <w:i/>
          <w:w w:val="105"/>
          <w:sz w:val="19"/>
          <w:vertAlign w:val="baseline"/>
        </w:rPr>
        <w:t>(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u</w:t>
      </w:r>
      <w:r>
        <w:rPr>
          <w:rFonts w:ascii="Times New Roman" w:hAnsi="Times New Roman"/>
          <w:i/>
          <w:spacing w:val="-23"/>
          <w:w w:val="105"/>
          <w:sz w:val="17"/>
          <w:vertAlign w:val="baseline"/>
        </w:rPr>
        <w:t> </w:t>
      </w:r>
      <w:r>
        <w:rPr>
          <w:rFonts w:ascii="Verdana" w:hAnsi="Verdana"/>
          <w:i/>
          <w:w w:val="105"/>
          <w:sz w:val="19"/>
          <w:vertAlign w:val="baseline"/>
        </w:rPr>
        <w:t>)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27"/>
          <w:w w:val="105"/>
          <w:sz w:val="17"/>
          <w:vertAlign w:val="baseline"/>
        </w:rPr>
        <w:t> </w:t>
      </w:r>
      <w:r>
        <w:rPr>
          <w:spacing w:val="-4"/>
          <w:w w:val="105"/>
          <w:sz w:val="17"/>
          <w:vertAlign w:val="baseline"/>
        </w:rPr>
        <w:t>?</w:t>
      </w:r>
      <w:r>
        <w:rPr>
          <w:rFonts w:ascii="Times New Roman" w:hAnsi="Times New Roman"/>
          <w:i/>
          <w:spacing w:val="-4"/>
          <w:w w:val="105"/>
          <w:sz w:val="17"/>
          <w:vertAlign w:val="baseline"/>
        </w:rPr>
        <w:t>k</w:t>
      </w:r>
      <w:r>
        <w:rPr>
          <w:rFonts w:ascii="Verdana" w:hAnsi="Verdana"/>
          <w:i/>
          <w:spacing w:val="-4"/>
          <w:w w:val="105"/>
          <w:sz w:val="19"/>
          <w:vertAlign w:val="baseline"/>
        </w:rPr>
        <w:t>))</w:t>
      </w:r>
      <w:r>
        <w:rPr>
          <w:rFonts w:ascii="Verdana" w:hAnsi="Verdana"/>
          <w:i/>
          <w:sz w:val="19"/>
          <w:vertAlign w:val="baseline"/>
        </w:rPr>
        <w:tab/>
      </w:r>
      <w:r>
        <w:rPr>
          <w:spacing w:val="-4"/>
          <w:w w:val="110"/>
          <w:sz w:val="17"/>
          <w:vertAlign w:val="baseline"/>
        </w:rPr>
        <w:t>(16)</w:t>
      </w:r>
    </w:p>
    <w:p>
      <w:pPr>
        <w:pStyle w:val="BodyText"/>
        <w:spacing w:before="33"/>
        <w:rPr>
          <w:sz w:val="17"/>
        </w:rPr>
      </w:pPr>
    </w:p>
    <w:p>
      <w:pPr>
        <w:spacing w:line="123" w:lineRule="exact" w:before="0"/>
        <w:ind w:left="261" w:right="0" w:firstLine="0"/>
        <w:jc w:val="left"/>
        <w:rPr>
          <w:rFonts w:ascii="Verdana" w:hAnsi="Verdana"/>
          <w:i/>
          <w:sz w:val="19"/>
        </w:rPr>
      </w:pPr>
      <w:r>
        <w:rPr>
          <w:rFonts w:ascii="DejaVu Sans Condensed" w:hAnsi="DejaVu Sans Condensed"/>
          <w:sz w:val="20"/>
        </w:rPr>
        <w:t>∀</w:t>
      </w:r>
      <w:r>
        <w:rPr>
          <w:rFonts w:ascii="Times New Roman" w:hAnsi="Times New Roman"/>
          <w:i/>
          <w:sz w:val="17"/>
        </w:rPr>
        <w:t>w</w:t>
      </w:r>
      <w:r>
        <w:rPr>
          <w:rFonts w:ascii="Times New Roman" w:hAnsi="Times New Roman"/>
          <w:i/>
          <w:spacing w:val="51"/>
          <w:sz w:val="17"/>
        </w:rPr>
        <w:t> </w:t>
      </w:r>
      <w:r>
        <w:rPr>
          <w:rFonts w:ascii="Verdana" w:hAnsi="Verdana"/>
          <w:i/>
          <w:sz w:val="17"/>
        </w:rPr>
        <w:t>,</w:t>
      </w:r>
      <w:r>
        <w:rPr>
          <w:rFonts w:ascii="Verdana" w:hAnsi="Verdana"/>
          <w:i/>
          <w:spacing w:val="-26"/>
          <w:sz w:val="17"/>
        </w:rPr>
        <w:t> </w:t>
      </w:r>
      <w:r>
        <w:rPr>
          <w:rFonts w:ascii="Times New Roman" w:hAnsi="Times New Roman"/>
          <w:i/>
          <w:sz w:val="17"/>
        </w:rPr>
        <w:t>w</w:t>
      </w:r>
      <w:r>
        <w:rPr>
          <w:rFonts w:ascii="Times New Roman" w:hAnsi="Times New Roman"/>
          <w:i/>
          <w:spacing w:val="40"/>
          <w:sz w:val="17"/>
        </w:rPr>
        <w:t> </w:t>
      </w:r>
      <w:r>
        <w:rPr>
          <w:rFonts w:ascii="Verdana" w:hAnsi="Verdana"/>
          <w:i/>
          <w:sz w:val="17"/>
        </w:rPr>
        <w:t>,</w:t>
      </w:r>
      <w:r>
        <w:rPr>
          <w:rFonts w:ascii="Verdana" w:hAnsi="Verdana"/>
          <w:i/>
          <w:spacing w:val="-26"/>
          <w:sz w:val="17"/>
        </w:rPr>
        <w:t> </w:t>
      </w:r>
      <w:r>
        <w:rPr>
          <w:rFonts w:ascii="Times New Roman" w:hAnsi="Times New Roman"/>
          <w:i/>
          <w:sz w:val="17"/>
        </w:rPr>
        <w:t>w</w:t>
      </w:r>
      <w:r>
        <w:rPr>
          <w:rFonts w:ascii="Times New Roman" w:hAnsi="Times New Roman"/>
          <w:i/>
          <w:spacing w:val="45"/>
          <w:sz w:val="17"/>
        </w:rPr>
        <w:t> </w:t>
      </w:r>
      <w:r>
        <w:rPr>
          <w:rFonts w:ascii="Verdana" w:hAnsi="Verdana"/>
          <w:i/>
          <w:sz w:val="17"/>
        </w:rPr>
        <w:t>.</w:t>
      </w:r>
      <w:r>
        <w:rPr>
          <w:rFonts w:ascii="Verdana" w:hAnsi="Verdana"/>
          <w:i/>
          <w:sz w:val="19"/>
        </w:rPr>
        <w:t>(</w:t>
      </w:r>
      <w:r>
        <w:rPr>
          <w:rFonts w:ascii="Times New Roman" w:hAnsi="Times New Roman"/>
          <w:i/>
          <w:sz w:val="17"/>
        </w:rPr>
        <w:t>ad</w:t>
      </w:r>
      <w:r>
        <w:rPr>
          <w:rFonts w:ascii="Times New Roman" w:hAnsi="Times New Roman"/>
          <w:i/>
          <w:sz w:val="20"/>
        </w:rPr>
        <w:t>v</w:t>
      </w:r>
      <w:r>
        <w:rPr>
          <w:rFonts w:ascii="Times New Roman" w:hAnsi="Times New Roman"/>
          <w:i/>
          <w:sz w:val="17"/>
        </w:rPr>
        <w:t>mod</w:t>
      </w:r>
      <w:r>
        <w:rPr>
          <w:rFonts w:ascii="Verdana" w:hAnsi="Verdana"/>
          <w:i/>
          <w:sz w:val="19"/>
        </w:rPr>
        <w:t>(</w:t>
      </w:r>
      <w:r>
        <w:rPr>
          <w:rFonts w:ascii="Times New Roman" w:hAnsi="Times New Roman"/>
          <w:i/>
          <w:sz w:val="17"/>
        </w:rPr>
        <w:t>w</w:t>
      </w:r>
      <w:r>
        <w:rPr>
          <w:rFonts w:ascii="Times New Roman" w:hAnsi="Times New Roman"/>
          <w:i/>
          <w:spacing w:val="41"/>
          <w:sz w:val="17"/>
        </w:rPr>
        <w:t> </w:t>
      </w:r>
      <w:r>
        <w:rPr>
          <w:rFonts w:ascii="Verdana" w:hAnsi="Verdana"/>
          <w:i/>
          <w:sz w:val="17"/>
        </w:rPr>
        <w:t>,</w:t>
      </w:r>
      <w:r>
        <w:rPr>
          <w:rFonts w:ascii="Verdana" w:hAnsi="Verdana"/>
          <w:i/>
          <w:spacing w:val="-26"/>
          <w:sz w:val="17"/>
        </w:rPr>
        <w:t> </w:t>
      </w:r>
      <w:r>
        <w:rPr>
          <w:rFonts w:ascii="Times New Roman" w:hAnsi="Times New Roman"/>
          <w:i/>
          <w:sz w:val="17"/>
        </w:rPr>
        <w:t>w</w:t>
      </w:r>
      <w:r>
        <w:rPr>
          <w:rFonts w:ascii="Times New Roman" w:hAnsi="Times New Roman"/>
          <w:i/>
          <w:spacing w:val="61"/>
          <w:sz w:val="17"/>
        </w:rPr>
        <w:t> </w:t>
      </w:r>
      <w:r>
        <w:rPr>
          <w:rFonts w:ascii="Verdana" w:hAnsi="Verdana"/>
          <w:i/>
          <w:sz w:val="19"/>
        </w:rPr>
        <w:t>)</w:t>
      </w:r>
      <w:r>
        <w:rPr>
          <w:rFonts w:ascii="Verdana" w:hAnsi="Verdana"/>
          <w:i/>
          <w:spacing w:val="-21"/>
          <w:sz w:val="19"/>
        </w:rPr>
        <w:t> </w:t>
      </w:r>
      <w:r>
        <w:rPr>
          <w:rFonts w:ascii="DejaVu Sans Condensed" w:hAnsi="DejaVu Sans Condensed"/>
          <w:sz w:val="17"/>
        </w:rPr>
        <w:t>∧</w:t>
      </w:r>
      <w:r>
        <w:rPr>
          <w:rFonts w:ascii="DejaVu Sans Condensed" w:hAnsi="DejaVu Sans Condensed"/>
          <w:spacing w:val="-3"/>
          <w:sz w:val="17"/>
        </w:rPr>
        <w:t> </w:t>
      </w:r>
      <w:r>
        <w:rPr>
          <w:rFonts w:ascii="Times New Roman" w:hAnsi="Times New Roman"/>
          <w:i/>
          <w:sz w:val="17"/>
        </w:rPr>
        <w:t>amod</w:t>
      </w:r>
      <w:r>
        <w:rPr>
          <w:rFonts w:ascii="Verdana" w:hAnsi="Verdana"/>
          <w:i/>
          <w:sz w:val="19"/>
        </w:rPr>
        <w:t>(</w:t>
      </w:r>
      <w:r>
        <w:rPr>
          <w:rFonts w:ascii="Times New Roman" w:hAnsi="Times New Roman"/>
          <w:i/>
          <w:sz w:val="17"/>
        </w:rPr>
        <w:t>w</w:t>
      </w:r>
      <w:r>
        <w:rPr>
          <w:rFonts w:ascii="Times New Roman" w:hAnsi="Times New Roman"/>
          <w:i/>
          <w:spacing w:val="45"/>
          <w:sz w:val="17"/>
        </w:rPr>
        <w:t> </w:t>
      </w:r>
      <w:r>
        <w:rPr>
          <w:rFonts w:ascii="Verdana" w:hAnsi="Verdana"/>
          <w:i/>
          <w:sz w:val="17"/>
        </w:rPr>
        <w:t>,</w:t>
      </w:r>
      <w:r>
        <w:rPr>
          <w:rFonts w:ascii="Verdana" w:hAnsi="Verdana"/>
          <w:i/>
          <w:spacing w:val="-26"/>
          <w:sz w:val="17"/>
        </w:rPr>
        <w:t> </w:t>
      </w:r>
      <w:r>
        <w:rPr>
          <w:rFonts w:ascii="Times New Roman" w:hAnsi="Times New Roman"/>
          <w:i/>
          <w:sz w:val="17"/>
        </w:rPr>
        <w:t>w</w:t>
      </w:r>
      <w:r>
        <w:rPr>
          <w:rFonts w:ascii="Times New Roman" w:hAnsi="Times New Roman"/>
          <w:i/>
          <w:spacing w:val="48"/>
          <w:sz w:val="17"/>
        </w:rPr>
        <w:t> </w:t>
      </w:r>
      <w:r>
        <w:rPr>
          <w:rFonts w:ascii="Verdana" w:hAnsi="Verdana"/>
          <w:i/>
          <w:spacing w:val="-10"/>
          <w:sz w:val="19"/>
        </w:rPr>
        <w:t>)</w:t>
      </w:r>
    </w:p>
    <w:p>
      <w:pPr>
        <w:spacing w:after="0" w:line="123" w:lineRule="exact"/>
        <w:jc w:val="left"/>
        <w:rPr>
          <w:rFonts w:ascii="Verdana" w:hAnsi="Verdana"/>
          <w:sz w:val="19"/>
        </w:rPr>
        <w:sectPr>
          <w:type w:val="continuous"/>
          <w:pgSz w:w="11910" w:h="15880"/>
          <w:pgMar w:header="668" w:footer="0" w:top="1040" w:bottom="280" w:left="540" w:right="520"/>
          <w:cols w:num="2" w:equalWidth="0">
            <w:col w:w="5396" w:space="40"/>
            <w:col w:w="5414"/>
          </w:cols>
        </w:sectPr>
      </w:pPr>
    </w:p>
    <w:p>
      <w:pPr>
        <w:spacing w:line="118" w:lineRule="exact" w:before="71"/>
        <w:ind w:left="555" w:right="0" w:firstLine="0"/>
        <w:jc w:val="left"/>
        <w:rPr>
          <w:sz w:val="16"/>
        </w:rPr>
      </w:pPr>
      <w:r>
        <w:rPr>
          <w:w w:val="110"/>
          <w:sz w:val="16"/>
        </w:rPr>
        <w:t>Consider</w:t>
      </w:r>
      <w:r>
        <w:rPr>
          <w:spacing w:val="52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52"/>
          <w:w w:val="110"/>
          <w:sz w:val="16"/>
        </w:rPr>
        <w:t> </w:t>
      </w:r>
      <w:r>
        <w:rPr>
          <w:w w:val="110"/>
          <w:sz w:val="16"/>
        </w:rPr>
        <w:t>query</w:t>
      </w:r>
      <w:r>
        <w:rPr>
          <w:spacing w:val="52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What</w:t>
      </w:r>
      <w:r>
        <w:rPr>
          <w:rFonts w:ascii="Times New Roman" w:hAnsi="Times New Roman"/>
          <w:i/>
          <w:spacing w:val="52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is</w:t>
      </w:r>
      <w:r>
        <w:rPr>
          <w:rFonts w:ascii="Times New Roman" w:hAnsi="Times New Roman"/>
          <w:i/>
          <w:spacing w:val="53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Angela’s</w:t>
      </w:r>
      <w:r>
        <w:rPr>
          <w:rFonts w:ascii="Times New Roman" w:hAnsi="Times New Roman"/>
          <w:i/>
          <w:spacing w:val="52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birth</w:t>
      </w:r>
      <w:r>
        <w:rPr>
          <w:rFonts w:ascii="Times New Roman" w:hAnsi="Times New Roman"/>
          <w:i/>
          <w:spacing w:val="52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name?</w:t>
      </w:r>
      <w:r>
        <w:rPr>
          <w:w w:val="110"/>
          <w:sz w:val="16"/>
        </w:rPr>
        <w:t>(see</w:t>
      </w:r>
      <w:r>
        <w:rPr>
          <w:spacing w:val="52"/>
          <w:w w:val="110"/>
          <w:sz w:val="16"/>
        </w:rPr>
        <w:t> </w:t>
      </w:r>
      <w:r>
        <w:rPr>
          <w:spacing w:val="-2"/>
          <w:w w:val="110"/>
          <w:sz w:val="16"/>
        </w:rPr>
        <w:t>depen-</w:t>
      </w:r>
    </w:p>
    <w:p>
      <w:pPr>
        <w:pStyle w:val="ListParagraph"/>
        <w:numPr>
          <w:ilvl w:val="1"/>
          <w:numId w:val="8"/>
        </w:numPr>
        <w:tabs>
          <w:tab w:pos="855" w:val="left" w:leader="none"/>
          <w:tab w:pos="1144" w:val="left" w:leader="none"/>
        </w:tabs>
        <w:spacing w:line="120" w:lineRule="exact" w:before="0" w:after="0"/>
        <w:ind w:left="855" w:right="0" w:hanging="300"/>
        <w:jc w:val="left"/>
        <w:rPr>
          <w:rFonts w:ascii="Times New Roman"/>
          <w:i/>
          <w:sz w:val="12"/>
        </w:rPr>
      </w:pPr>
      <w:r>
        <w:rPr/>
        <w:br w:type="column"/>
      </w:r>
      <w:r>
        <w:rPr>
          <w:rFonts w:ascii="Times New Roman"/>
          <w:i/>
          <w:spacing w:val="-10"/>
          <w:w w:val="115"/>
          <w:sz w:val="12"/>
        </w:rPr>
        <w:t>x</w:t>
      </w:r>
      <w:r>
        <w:rPr>
          <w:rFonts w:ascii="Times New Roman"/>
          <w:i/>
          <w:sz w:val="12"/>
        </w:rPr>
        <w:tab/>
      </w:r>
      <w:r>
        <w:rPr>
          <w:rFonts w:ascii="Times New Roman"/>
          <w:i/>
          <w:spacing w:val="-10"/>
          <w:w w:val="115"/>
          <w:sz w:val="12"/>
        </w:rPr>
        <w:t>y</w:t>
      </w:r>
    </w:p>
    <w:p>
      <w:pPr>
        <w:pStyle w:val="ListParagraph"/>
        <w:numPr>
          <w:ilvl w:val="1"/>
          <w:numId w:val="8"/>
        </w:numPr>
        <w:tabs>
          <w:tab w:pos="845" w:val="left" w:leader="none"/>
          <w:tab w:pos="1828" w:val="left" w:leader="none"/>
          <w:tab w:pos="2121" w:val="left" w:leader="none"/>
        </w:tabs>
        <w:spacing w:line="120" w:lineRule="exact" w:before="0" w:after="0"/>
        <w:ind w:left="845" w:right="0" w:hanging="290"/>
        <w:jc w:val="left"/>
        <w:rPr>
          <w:rFonts w:ascii="Times New Roman"/>
          <w:i/>
          <w:sz w:val="12"/>
        </w:rPr>
      </w:pPr>
      <w:r>
        <w:rPr/>
        <w:br w:type="column"/>
      </w:r>
      <w:r>
        <w:rPr>
          <w:rFonts w:ascii="Times New Roman"/>
          <w:i/>
          <w:spacing w:val="-10"/>
          <w:w w:val="115"/>
          <w:sz w:val="12"/>
        </w:rPr>
        <w:t>u</w:t>
      </w:r>
      <w:r>
        <w:rPr>
          <w:rFonts w:ascii="Times New Roman"/>
          <w:i/>
          <w:sz w:val="12"/>
        </w:rPr>
        <w:tab/>
      </w:r>
      <w:r>
        <w:rPr>
          <w:rFonts w:ascii="Times New Roman"/>
          <w:i/>
          <w:spacing w:val="-12"/>
          <w:w w:val="115"/>
          <w:sz w:val="12"/>
        </w:rPr>
        <w:t>y</w:t>
      </w:r>
      <w:r>
        <w:rPr>
          <w:rFonts w:ascii="Times New Roman"/>
          <w:i/>
          <w:sz w:val="12"/>
        </w:rPr>
        <w:tab/>
      </w:r>
      <w:r>
        <w:rPr>
          <w:rFonts w:ascii="Times New Roman"/>
          <w:i/>
          <w:spacing w:val="-10"/>
          <w:w w:val="115"/>
          <w:sz w:val="12"/>
        </w:rPr>
        <w:t>x</w:t>
      </w:r>
    </w:p>
    <w:p>
      <w:pPr>
        <w:spacing w:after="0" w:line="120" w:lineRule="exact"/>
        <w:jc w:val="left"/>
        <w:rPr>
          <w:rFonts w:ascii="Times New Roman"/>
          <w:sz w:val="12"/>
        </w:rPr>
        <w:sectPr>
          <w:type w:val="continuous"/>
          <w:pgSz w:w="11910" w:h="15880"/>
          <w:pgMar w:header="668" w:footer="0" w:top="1040" w:bottom="280" w:left="540" w:right="520"/>
          <w:cols w:num="3" w:equalWidth="0">
            <w:col w:w="5343" w:space="48"/>
            <w:col w:w="1247" w:space="358"/>
            <w:col w:w="3854"/>
          </w:cols>
        </w:sectPr>
      </w:pPr>
    </w:p>
    <w:p>
      <w:pPr>
        <w:pStyle w:val="BodyText"/>
        <w:spacing w:before="91"/>
        <w:ind w:left="316"/>
      </w:pPr>
      <w:r>
        <w:rPr>
          <w:w w:val="110"/>
        </w:rPr>
        <w:t>dency</w:t>
      </w:r>
      <w:r>
        <w:rPr>
          <w:spacing w:val="19"/>
          <w:w w:val="110"/>
        </w:rPr>
        <w:t> </w:t>
      </w:r>
      <w:r>
        <w:rPr>
          <w:w w:val="110"/>
        </w:rPr>
        <w:t>in</w:t>
      </w:r>
      <w:r>
        <w:rPr>
          <w:spacing w:val="20"/>
          <w:w w:val="110"/>
        </w:rPr>
        <w:t> </w:t>
      </w:r>
      <w:hyperlink w:history="true" w:anchor="_bookmark36">
        <w:r>
          <w:rPr>
            <w:color w:val="0080AC"/>
            <w:w w:val="110"/>
          </w:rPr>
          <w:t>Fig.</w:t>
        </w:r>
        <w:r>
          <w:rPr>
            <w:color w:val="0080AC"/>
            <w:spacing w:val="20"/>
            <w:w w:val="110"/>
          </w:rPr>
          <w:t> </w:t>
        </w:r>
        <w:r>
          <w:rPr>
            <w:color w:val="0080AC"/>
            <w:w w:val="110"/>
          </w:rPr>
          <w:t>6</w:t>
        </w:r>
      </w:hyperlink>
      <w:r>
        <w:rPr>
          <w:w w:val="110"/>
        </w:rPr>
        <w:t>),</w:t>
      </w:r>
      <w:r>
        <w:rPr>
          <w:spacing w:val="19"/>
          <w:w w:val="110"/>
        </w:rPr>
        <w:t> </w:t>
      </w:r>
      <w:r>
        <w:rPr>
          <w:w w:val="110"/>
        </w:rPr>
        <w:t>applying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rule</w:t>
      </w:r>
      <w:r>
        <w:rPr>
          <w:spacing w:val="20"/>
          <w:w w:val="110"/>
        </w:rPr>
        <w:t> </w:t>
      </w:r>
      <w:r>
        <w:rPr>
          <w:w w:val="110"/>
        </w:rPr>
        <w:t>in</w:t>
      </w:r>
      <w:r>
        <w:rPr>
          <w:spacing w:val="19"/>
          <w:w w:val="110"/>
        </w:rPr>
        <w:t> </w:t>
      </w:r>
      <w:hyperlink w:history="true" w:anchor="_bookmark42">
        <w:r>
          <w:rPr>
            <w:color w:val="0080AC"/>
            <w:w w:val="110"/>
          </w:rPr>
          <w:t>Eq.</w:t>
        </w:r>
        <w:r>
          <w:rPr>
            <w:color w:val="0080AC"/>
            <w:spacing w:val="20"/>
            <w:w w:val="110"/>
          </w:rPr>
          <w:t> </w:t>
        </w:r>
        <w:r>
          <w:rPr>
            <w:color w:val="0080AC"/>
            <w:spacing w:val="-2"/>
            <w:w w:val="110"/>
          </w:rPr>
          <w:t>(15b)</w:t>
        </w:r>
      </w:hyperlink>
      <w:r>
        <w:rPr>
          <w:spacing w:val="-2"/>
          <w:w w:val="110"/>
        </w:rPr>
        <w:t>,</w:t>
      </w:r>
    </w:p>
    <w:p>
      <w:pPr>
        <w:spacing w:line="222" w:lineRule="exact" w:before="81"/>
        <w:ind w:left="555" w:right="0" w:firstLine="0"/>
        <w:jc w:val="left"/>
        <w:rPr>
          <w:rFonts w:ascii="Verdana" w:hAnsi="Verdana"/>
          <w:i/>
          <w:sz w:val="19"/>
        </w:rPr>
      </w:pPr>
      <w:r>
        <w:rPr>
          <w:rFonts w:ascii="Times New Roman" w:hAnsi="Times New Roman"/>
          <w:i/>
          <w:sz w:val="17"/>
        </w:rPr>
        <w:t>nsubj</w:t>
      </w:r>
      <w:r>
        <w:rPr>
          <w:rFonts w:ascii="Verdana" w:hAnsi="Verdana"/>
          <w:i/>
          <w:sz w:val="19"/>
        </w:rPr>
        <w:t>(</w:t>
      </w:r>
      <w:r>
        <w:rPr>
          <w:rFonts w:ascii="Times New Roman" w:hAnsi="Times New Roman"/>
          <w:i/>
          <w:sz w:val="17"/>
        </w:rPr>
        <w:t>is</w:t>
      </w:r>
      <w:r>
        <w:rPr>
          <w:rFonts w:ascii="Verdana" w:hAnsi="Verdana"/>
          <w:i/>
          <w:sz w:val="17"/>
        </w:rPr>
        <w:t>,</w:t>
      </w:r>
      <w:r>
        <w:rPr>
          <w:rFonts w:ascii="Verdana" w:hAnsi="Verdana"/>
          <w:i/>
          <w:spacing w:val="-12"/>
          <w:sz w:val="17"/>
        </w:rPr>
        <w:t> </w:t>
      </w:r>
      <w:r>
        <w:rPr>
          <w:rFonts w:ascii="Times New Roman" w:hAnsi="Times New Roman"/>
          <w:i/>
          <w:sz w:val="17"/>
        </w:rPr>
        <w:t>name</w:t>
      </w:r>
      <w:r>
        <w:rPr>
          <w:rFonts w:ascii="Verdana" w:hAnsi="Verdana"/>
          <w:i/>
          <w:sz w:val="19"/>
        </w:rPr>
        <w:t>)</w:t>
      </w:r>
      <w:r>
        <w:rPr>
          <w:rFonts w:ascii="Verdana" w:hAnsi="Verdana"/>
          <w:i/>
          <w:spacing w:val="-1"/>
          <w:sz w:val="19"/>
        </w:rPr>
        <w:t> </w:t>
      </w:r>
      <w:r>
        <w:rPr>
          <w:rFonts w:ascii="DejaVu Sans Condensed" w:hAnsi="DejaVu Sans Condensed"/>
          <w:sz w:val="17"/>
        </w:rPr>
        <w:t>∧</w:t>
      </w:r>
      <w:r>
        <w:rPr>
          <w:rFonts w:ascii="DejaVu Sans Condensed" w:hAnsi="DejaVu Sans Condensed"/>
          <w:spacing w:val="39"/>
          <w:sz w:val="17"/>
        </w:rPr>
        <w:t> </w:t>
      </w:r>
      <w:r>
        <w:rPr>
          <w:rFonts w:ascii="Times New Roman" w:hAnsi="Times New Roman"/>
          <w:i/>
          <w:sz w:val="17"/>
        </w:rPr>
        <w:t>poss</w:t>
      </w:r>
      <w:r>
        <w:rPr>
          <w:rFonts w:ascii="Verdana" w:hAnsi="Verdana"/>
          <w:i/>
          <w:sz w:val="19"/>
        </w:rPr>
        <w:t>(</w:t>
      </w:r>
      <w:r>
        <w:rPr>
          <w:rFonts w:ascii="Times New Roman" w:hAnsi="Times New Roman"/>
          <w:i/>
          <w:sz w:val="17"/>
        </w:rPr>
        <w:t>name</w:t>
      </w:r>
      <w:r>
        <w:rPr>
          <w:rFonts w:ascii="Verdana" w:hAnsi="Verdana"/>
          <w:i/>
          <w:sz w:val="17"/>
        </w:rPr>
        <w:t>,</w:t>
      </w:r>
      <w:r>
        <w:rPr>
          <w:rFonts w:ascii="Verdana" w:hAnsi="Verdana"/>
          <w:i/>
          <w:spacing w:val="-11"/>
          <w:sz w:val="17"/>
        </w:rPr>
        <w:t> </w:t>
      </w:r>
      <w:r>
        <w:rPr>
          <w:rFonts w:ascii="Times New Roman" w:hAnsi="Times New Roman"/>
          <w:i/>
          <w:sz w:val="17"/>
        </w:rPr>
        <w:t>Markel</w:t>
      </w:r>
      <w:r>
        <w:rPr>
          <w:rFonts w:ascii="Verdana" w:hAnsi="Verdana"/>
          <w:i/>
          <w:sz w:val="19"/>
        </w:rPr>
        <w:t>)</w:t>
      </w:r>
      <w:r>
        <w:rPr>
          <w:rFonts w:ascii="Verdana" w:hAnsi="Verdana"/>
          <w:i/>
          <w:spacing w:val="-1"/>
          <w:sz w:val="19"/>
        </w:rPr>
        <w:t> </w:t>
      </w:r>
      <w:r>
        <w:rPr>
          <w:rFonts w:ascii="DejaVu Sans Condensed" w:hAnsi="DejaVu Sans Condensed"/>
          <w:sz w:val="17"/>
        </w:rPr>
        <w:t>∧</w:t>
      </w:r>
      <w:r>
        <w:rPr>
          <w:rFonts w:ascii="DejaVu Sans Condensed" w:hAnsi="DejaVu Sans Condensed"/>
          <w:spacing w:val="39"/>
          <w:sz w:val="17"/>
        </w:rPr>
        <w:t> </w:t>
      </w:r>
      <w:r>
        <w:rPr>
          <w:rFonts w:ascii="Times New Roman" w:hAnsi="Times New Roman"/>
          <w:i/>
          <w:sz w:val="17"/>
        </w:rPr>
        <w:t>possessi</w:t>
      </w:r>
      <w:r>
        <w:rPr>
          <w:rFonts w:ascii="Times New Roman" w:hAnsi="Times New Roman"/>
          <w:i/>
          <w:sz w:val="20"/>
        </w:rPr>
        <w:t>v</w:t>
      </w:r>
      <w:r>
        <w:rPr>
          <w:rFonts w:ascii="Times New Roman" w:hAnsi="Times New Roman"/>
          <w:i/>
          <w:sz w:val="17"/>
        </w:rPr>
        <w:t>e</w:t>
      </w:r>
      <w:r>
        <w:rPr>
          <w:rFonts w:ascii="Verdana" w:hAnsi="Verdana"/>
          <w:i/>
          <w:sz w:val="19"/>
        </w:rPr>
        <w:t>(</w:t>
      </w:r>
      <w:r>
        <w:rPr>
          <w:rFonts w:ascii="Times New Roman" w:hAnsi="Times New Roman"/>
          <w:i/>
          <w:sz w:val="17"/>
        </w:rPr>
        <w:t>Markel</w:t>
      </w:r>
      <w:r>
        <w:rPr>
          <w:rFonts w:ascii="Verdana" w:hAnsi="Verdana"/>
          <w:i/>
          <w:sz w:val="17"/>
        </w:rPr>
        <w:t>,</w:t>
      </w:r>
      <w:r>
        <w:rPr>
          <w:rFonts w:ascii="DejaVu Sans Condensed" w:hAnsi="DejaVu Sans Condensed"/>
          <w:position w:val="6"/>
          <w:sz w:val="14"/>
        </w:rPr>
        <w:t>r</w:t>
      </w:r>
      <w:r>
        <w:rPr>
          <w:rFonts w:ascii="DejaVu Sans Condensed" w:hAnsi="DejaVu Sans Condensed"/>
          <w:spacing w:val="26"/>
          <w:position w:val="6"/>
          <w:sz w:val="14"/>
        </w:rPr>
        <w:t> </w:t>
      </w:r>
      <w:r>
        <w:rPr>
          <w:rFonts w:ascii="Times New Roman" w:hAnsi="Times New Roman"/>
          <w:i/>
          <w:spacing w:val="-5"/>
          <w:sz w:val="17"/>
        </w:rPr>
        <w:t>s</w:t>
      </w:r>
      <w:r>
        <w:rPr>
          <w:rFonts w:ascii="Verdana" w:hAnsi="Verdana"/>
          <w:i/>
          <w:spacing w:val="-5"/>
          <w:sz w:val="19"/>
        </w:rPr>
        <w:t>)</w:t>
      </w:r>
    </w:p>
    <w:p>
      <w:pPr>
        <w:spacing w:line="219" w:lineRule="exact" w:before="0"/>
        <w:ind w:left="555" w:right="0" w:firstLine="0"/>
        <w:jc w:val="left"/>
        <w:rPr>
          <w:rFonts w:ascii="Verdana" w:hAnsi="Verdana"/>
          <w:i/>
          <w:sz w:val="19"/>
        </w:rPr>
      </w:pPr>
      <w:r>
        <w:rPr>
          <w:rFonts w:ascii="DejaVu Sans Condensed" w:hAnsi="DejaVu Sans Condensed"/>
          <w:w w:val="110"/>
          <w:sz w:val="17"/>
        </w:rPr>
        <w:t>⇒</w:t>
      </w:r>
      <w:r>
        <w:rPr>
          <w:rFonts w:ascii="DejaVu Sans Condensed" w:hAnsi="DejaVu Sans Condensed"/>
          <w:spacing w:val="13"/>
          <w:w w:val="110"/>
          <w:sz w:val="17"/>
        </w:rPr>
        <w:t> </w:t>
      </w:r>
      <w:r>
        <w:rPr>
          <w:rFonts w:ascii="Times New Roman" w:hAnsi="Times New Roman"/>
          <w:i/>
          <w:w w:val="105"/>
          <w:sz w:val="17"/>
        </w:rPr>
        <w:t>Triple</w:t>
      </w:r>
      <w:r>
        <w:rPr>
          <w:rFonts w:ascii="Verdana" w:hAnsi="Verdana"/>
          <w:i/>
          <w:w w:val="105"/>
          <w:sz w:val="19"/>
        </w:rPr>
        <w:t>(</w:t>
      </w:r>
      <w:r>
        <w:rPr>
          <w:rFonts w:ascii="Times New Roman" w:hAnsi="Times New Roman"/>
          <w:i/>
          <w:w w:val="105"/>
          <w:sz w:val="17"/>
        </w:rPr>
        <w:t>Markel</w:t>
      </w:r>
      <w:r>
        <w:rPr>
          <w:rFonts w:ascii="Verdana" w:hAnsi="Verdana"/>
          <w:i/>
          <w:w w:val="105"/>
          <w:sz w:val="17"/>
        </w:rPr>
        <w:t>,</w:t>
      </w:r>
      <w:r>
        <w:rPr>
          <w:rFonts w:ascii="Verdana" w:hAnsi="Verdana"/>
          <w:i/>
          <w:spacing w:val="-23"/>
          <w:w w:val="105"/>
          <w:sz w:val="17"/>
        </w:rPr>
        <w:t> </w:t>
      </w:r>
      <w:r>
        <w:rPr>
          <w:w w:val="105"/>
          <w:sz w:val="17"/>
        </w:rPr>
        <w:t>?</w:t>
      </w:r>
      <w:r>
        <w:rPr>
          <w:rFonts w:ascii="Times New Roman" w:hAnsi="Times New Roman"/>
          <w:i/>
          <w:w w:val="105"/>
          <w:sz w:val="17"/>
        </w:rPr>
        <w:t>k</w:t>
      </w:r>
      <w:r>
        <w:rPr>
          <w:rFonts w:ascii="Verdana" w:hAnsi="Verdana"/>
          <w:i/>
          <w:w w:val="105"/>
          <w:sz w:val="17"/>
        </w:rPr>
        <w:t>,</w:t>
      </w:r>
      <w:r>
        <w:rPr>
          <w:rFonts w:ascii="Verdana" w:hAnsi="Verdana"/>
          <w:i/>
          <w:spacing w:val="-23"/>
          <w:w w:val="105"/>
          <w:sz w:val="17"/>
        </w:rPr>
        <w:t> </w:t>
      </w:r>
      <w:r>
        <w:rPr>
          <w:rFonts w:ascii="Times New Roman" w:hAnsi="Times New Roman"/>
          <w:i/>
          <w:w w:val="105"/>
          <w:sz w:val="17"/>
        </w:rPr>
        <w:t>name</w:t>
      </w:r>
      <w:r>
        <w:rPr>
          <w:rFonts w:ascii="Verdana" w:hAnsi="Verdana"/>
          <w:i/>
          <w:w w:val="105"/>
          <w:sz w:val="19"/>
        </w:rPr>
        <w:t>)</w:t>
      </w:r>
      <w:r>
        <w:rPr>
          <w:rFonts w:ascii="Verdana" w:hAnsi="Verdana"/>
          <w:i/>
          <w:spacing w:val="-16"/>
          <w:w w:val="105"/>
          <w:sz w:val="19"/>
        </w:rPr>
        <w:t> </w:t>
      </w:r>
      <w:r>
        <w:rPr>
          <w:rFonts w:ascii="DejaVu Sans Condensed" w:hAnsi="DejaVu Sans Condensed"/>
          <w:w w:val="105"/>
          <w:sz w:val="17"/>
        </w:rPr>
        <w:t>∨</w:t>
      </w:r>
      <w:r>
        <w:rPr>
          <w:rFonts w:ascii="DejaVu Sans Condensed" w:hAnsi="DejaVu Sans Condensed"/>
          <w:spacing w:val="3"/>
          <w:w w:val="105"/>
          <w:sz w:val="17"/>
        </w:rPr>
        <w:t> </w:t>
      </w:r>
      <w:r>
        <w:rPr>
          <w:rFonts w:ascii="Times New Roman" w:hAnsi="Times New Roman"/>
          <w:i/>
          <w:w w:val="105"/>
          <w:sz w:val="17"/>
        </w:rPr>
        <w:t>T</w:t>
      </w:r>
      <w:r>
        <w:rPr>
          <w:rFonts w:ascii="Times New Roman" w:hAnsi="Times New Roman"/>
          <w:i/>
          <w:spacing w:val="-20"/>
          <w:w w:val="105"/>
          <w:sz w:val="17"/>
        </w:rPr>
        <w:t> </w:t>
      </w:r>
      <w:r>
        <w:rPr>
          <w:rFonts w:ascii="Times New Roman" w:hAnsi="Times New Roman"/>
          <w:i/>
          <w:w w:val="105"/>
          <w:sz w:val="17"/>
        </w:rPr>
        <w:t>riple</w:t>
      </w:r>
      <w:r>
        <w:rPr>
          <w:rFonts w:ascii="Verdana" w:hAnsi="Verdana"/>
          <w:i/>
          <w:w w:val="105"/>
          <w:sz w:val="19"/>
        </w:rPr>
        <w:t>(</w:t>
      </w:r>
      <w:r>
        <w:rPr>
          <w:rFonts w:ascii="Times New Roman" w:hAnsi="Times New Roman"/>
          <w:i/>
          <w:w w:val="105"/>
          <w:sz w:val="17"/>
        </w:rPr>
        <w:t>name</w:t>
      </w:r>
      <w:r>
        <w:rPr>
          <w:rFonts w:ascii="Verdana" w:hAnsi="Verdana"/>
          <w:i/>
          <w:w w:val="105"/>
          <w:sz w:val="17"/>
        </w:rPr>
        <w:t>,</w:t>
      </w:r>
      <w:r>
        <w:rPr>
          <w:rFonts w:ascii="Verdana" w:hAnsi="Verdana"/>
          <w:i/>
          <w:spacing w:val="-23"/>
          <w:w w:val="105"/>
          <w:sz w:val="17"/>
        </w:rPr>
        <w:t> </w:t>
      </w:r>
      <w:r>
        <w:rPr>
          <w:w w:val="105"/>
          <w:sz w:val="17"/>
        </w:rPr>
        <w:t>?</w:t>
      </w:r>
      <w:r>
        <w:rPr>
          <w:rFonts w:ascii="Times New Roman" w:hAnsi="Times New Roman"/>
          <w:i/>
          <w:w w:val="105"/>
          <w:sz w:val="17"/>
        </w:rPr>
        <w:t>k</w:t>
      </w:r>
      <w:r>
        <w:rPr>
          <w:rFonts w:ascii="Verdana" w:hAnsi="Verdana"/>
          <w:i/>
          <w:w w:val="105"/>
          <w:sz w:val="17"/>
        </w:rPr>
        <w:t>,</w:t>
      </w:r>
      <w:r>
        <w:rPr>
          <w:rFonts w:ascii="Verdana" w:hAnsi="Verdana"/>
          <w:i/>
          <w:spacing w:val="-23"/>
          <w:w w:val="105"/>
          <w:sz w:val="17"/>
        </w:rPr>
        <w:t> </w:t>
      </w:r>
      <w:r>
        <w:rPr>
          <w:rFonts w:ascii="Times New Roman" w:hAnsi="Times New Roman"/>
          <w:i/>
          <w:spacing w:val="-2"/>
          <w:w w:val="105"/>
          <w:sz w:val="17"/>
        </w:rPr>
        <w:t>Markel</w:t>
      </w:r>
      <w:r>
        <w:rPr>
          <w:rFonts w:ascii="Verdana" w:hAnsi="Verdana"/>
          <w:i/>
          <w:spacing w:val="-2"/>
          <w:w w:val="105"/>
          <w:sz w:val="19"/>
        </w:rPr>
        <w:t>))</w:t>
      </w:r>
    </w:p>
    <w:p>
      <w:pPr>
        <w:spacing w:before="125"/>
        <w:ind w:left="316" w:right="0" w:firstLine="0"/>
        <w:jc w:val="left"/>
        <w:rPr>
          <w:sz w:val="16"/>
        </w:rPr>
      </w:pPr>
      <w:bookmarkStart w:name="3.3 Step 3: handling adjectives" w:id="54"/>
      <w:bookmarkEnd w:id="54"/>
      <w:r>
        <w:rPr/>
      </w:r>
      <w:r>
        <w:rPr>
          <w:w w:val="110"/>
          <w:sz w:val="16"/>
        </w:rPr>
        <w:t>The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triple</w:t>
      </w:r>
      <w:r>
        <w:rPr>
          <w:spacing w:val="9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{Markel,</w:t>
      </w:r>
      <w:r>
        <w:rPr>
          <w:rFonts w:ascii="Times New Roman" w:hAnsi="Times New Roman"/>
          <w:i/>
          <w:spacing w:val="10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?k</w:t>
      </w:r>
      <w:r>
        <w:rPr>
          <w:rFonts w:ascii="Times New Roman" w:hAnsi="Times New Roman"/>
          <w:i/>
          <w:spacing w:val="9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name}</w:t>
      </w:r>
      <w:r>
        <w:rPr>
          <w:rFonts w:ascii="DejaVu Sans Condensed" w:hAnsi="DejaVu Sans Condensed"/>
          <w:w w:val="110"/>
          <w:sz w:val="16"/>
        </w:rPr>
        <w:t>∨</w:t>
      </w:r>
      <w:r>
        <w:rPr>
          <w:rFonts w:ascii="DejaVu Sans Condensed" w:hAnsi="DejaVu Sans Condensed"/>
          <w:spacing w:val="3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{name,?k,</w:t>
      </w:r>
      <w:r>
        <w:rPr>
          <w:rFonts w:ascii="Times New Roman" w:hAnsi="Times New Roman"/>
          <w:i/>
          <w:spacing w:val="10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Markel}</w:t>
      </w:r>
      <w:r>
        <w:rPr>
          <w:rFonts w:ascii="Times New Roman" w:hAnsi="Times New Roman"/>
          <w:i/>
          <w:spacing w:val="9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10"/>
          <w:w w:val="110"/>
          <w:sz w:val="16"/>
        </w:rPr>
        <w:t> </w:t>
      </w:r>
      <w:r>
        <w:rPr>
          <w:spacing w:val="-2"/>
          <w:w w:val="110"/>
          <w:sz w:val="16"/>
        </w:rPr>
        <w:t>generated.</w:t>
      </w:r>
    </w:p>
    <w:p>
      <w:pPr>
        <w:pStyle w:val="BodyText"/>
        <w:spacing w:before="53"/>
      </w:pPr>
    </w:p>
    <w:p>
      <w:pPr>
        <w:pStyle w:val="ListParagraph"/>
        <w:numPr>
          <w:ilvl w:val="1"/>
          <w:numId w:val="1"/>
        </w:numPr>
        <w:tabs>
          <w:tab w:pos="645" w:val="left" w:leader="none"/>
        </w:tabs>
        <w:spacing w:line="240" w:lineRule="auto" w:before="0" w:after="0"/>
        <w:ind w:left="645" w:right="0" w:hanging="329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w w:val="105"/>
          <w:sz w:val="16"/>
        </w:rPr>
        <w:t>Step</w:t>
      </w:r>
      <w:r>
        <w:rPr>
          <w:rFonts w:ascii="Times New Roman"/>
          <w:i/>
          <w:spacing w:val="21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3:</w:t>
      </w:r>
      <w:r>
        <w:rPr>
          <w:rFonts w:ascii="Times New Roman"/>
          <w:i/>
          <w:spacing w:val="22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handling</w:t>
      </w:r>
      <w:r>
        <w:rPr>
          <w:rFonts w:ascii="Times New Roman"/>
          <w:i/>
          <w:spacing w:val="21"/>
          <w:w w:val="105"/>
          <w:sz w:val="16"/>
        </w:rPr>
        <w:t> </w:t>
      </w:r>
      <w:r>
        <w:rPr>
          <w:rFonts w:ascii="Times New Roman"/>
          <w:i/>
          <w:spacing w:val="-2"/>
          <w:w w:val="105"/>
          <w:sz w:val="16"/>
        </w:rPr>
        <w:t>adjectives</w:t>
      </w:r>
    </w:p>
    <w:p>
      <w:pPr>
        <w:pStyle w:val="BodyText"/>
        <w:spacing w:before="50"/>
        <w:rPr>
          <w:rFonts w:ascii="Times New Roman"/>
          <w:i/>
        </w:rPr>
      </w:pPr>
    </w:p>
    <w:p>
      <w:pPr>
        <w:pStyle w:val="BodyText"/>
        <w:ind w:left="555"/>
      </w:pPr>
      <w:r>
        <w:rPr>
          <w:w w:val="115"/>
        </w:rPr>
        <w:t>To</w:t>
      </w:r>
      <w:r>
        <w:rPr>
          <w:spacing w:val="10"/>
          <w:w w:val="115"/>
        </w:rPr>
        <w:t> </w:t>
      </w:r>
      <w:r>
        <w:rPr>
          <w:w w:val="115"/>
        </w:rPr>
        <w:t>handle</w:t>
      </w:r>
      <w:r>
        <w:rPr>
          <w:spacing w:val="10"/>
          <w:w w:val="115"/>
        </w:rPr>
        <w:t> </w:t>
      </w:r>
      <w:r>
        <w:rPr>
          <w:w w:val="115"/>
        </w:rPr>
        <w:t>adjectives,</w:t>
      </w:r>
      <w:r>
        <w:rPr>
          <w:spacing w:val="10"/>
          <w:w w:val="115"/>
        </w:rPr>
        <w:t> </w:t>
      </w:r>
      <w:r>
        <w:rPr>
          <w:w w:val="115"/>
        </w:rPr>
        <w:t>we</w:t>
      </w:r>
      <w:r>
        <w:rPr>
          <w:spacing w:val="10"/>
          <w:w w:val="115"/>
        </w:rPr>
        <w:t> </w:t>
      </w:r>
      <w:r>
        <w:rPr>
          <w:w w:val="115"/>
        </w:rPr>
        <w:t>categorize</w:t>
      </w:r>
      <w:r>
        <w:rPr>
          <w:spacing w:val="10"/>
          <w:w w:val="115"/>
        </w:rPr>
        <w:t> </w:t>
      </w:r>
      <w:r>
        <w:rPr>
          <w:w w:val="115"/>
        </w:rPr>
        <w:t>them</w:t>
      </w:r>
      <w:r>
        <w:rPr>
          <w:spacing w:val="11"/>
          <w:w w:val="115"/>
        </w:rPr>
        <w:t> </w:t>
      </w:r>
      <w:r>
        <w:rPr>
          <w:w w:val="115"/>
        </w:rPr>
        <w:t>into</w:t>
      </w:r>
      <w:r>
        <w:rPr>
          <w:spacing w:val="10"/>
          <w:w w:val="115"/>
        </w:rPr>
        <w:t> </w:t>
      </w:r>
      <w:r>
        <w:rPr>
          <w:w w:val="115"/>
        </w:rPr>
        <w:t>two</w:t>
      </w:r>
      <w:r>
        <w:rPr>
          <w:spacing w:val="10"/>
          <w:w w:val="115"/>
        </w:rPr>
        <w:t> </w:t>
      </w:r>
      <w:r>
        <w:rPr>
          <w:spacing w:val="-2"/>
          <w:w w:val="115"/>
        </w:rPr>
        <w:t>groups</w:t>
      </w:r>
    </w:p>
    <w:p>
      <w:pPr>
        <w:pStyle w:val="ListParagraph"/>
        <w:numPr>
          <w:ilvl w:val="0"/>
          <w:numId w:val="9"/>
        </w:numPr>
        <w:tabs>
          <w:tab w:pos="563" w:val="left" w:leader="none"/>
        </w:tabs>
        <w:spacing w:line="240" w:lineRule="auto" w:before="147" w:after="0"/>
        <w:ind w:left="563" w:right="0" w:hanging="193"/>
        <w:jc w:val="left"/>
        <w:rPr>
          <w:sz w:val="16"/>
        </w:rPr>
      </w:pPr>
      <w:bookmarkStart w:name="3.3.2 Non-scalar adjectives" w:id="55"/>
      <w:bookmarkEnd w:id="55"/>
      <w:r>
        <w:rPr/>
      </w:r>
      <w:r>
        <w:rPr>
          <w:w w:val="110"/>
          <w:sz w:val="16"/>
        </w:rPr>
        <w:t>Scalar</w:t>
      </w:r>
      <w:r>
        <w:rPr>
          <w:spacing w:val="12"/>
          <w:w w:val="110"/>
          <w:sz w:val="16"/>
        </w:rPr>
        <w:t> </w:t>
      </w:r>
      <w:r>
        <w:rPr>
          <w:spacing w:val="-2"/>
          <w:w w:val="110"/>
          <w:sz w:val="16"/>
        </w:rPr>
        <w:t>adjectives.</w:t>
      </w:r>
    </w:p>
    <w:p>
      <w:pPr>
        <w:pStyle w:val="ListParagraph"/>
        <w:numPr>
          <w:ilvl w:val="0"/>
          <w:numId w:val="9"/>
        </w:numPr>
        <w:tabs>
          <w:tab w:pos="563" w:val="left" w:leader="none"/>
        </w:tabs>
        <w:spacing w:line="240" w:lineRule="auto" w:before="26" w:after="0"/>
        <w:ind w:left="563" w:right="0" w:hanging="208"/>
        <w:jc w:val="left"/>
        <w:rPr>
          <w:sz w:val="16"/>
        </w:rPr>
      </w:pPr>
      <w:bookmarkStart w:name="3.3.1 Scalar adjectives" w:id="56"/>
      <w:bookmarkEnd w:id="56"/>
      <w:r>
        <w:rPr/>
      </w:r>
      <w:bookmarkStart w:name="_bookmark43" w:id="57"/>
      <w:bookmarkEnd w:id="57"/>
      <w:r>
        <w:rPr/>
      </w:r>
      <w:r>
        <w:rPr>
          <w:w w:val="115"/>
          <w:sz w:val="16"/>
        </w:rPr>
        <w:t>Non-scalar</w:t>
      </w:r>
      <w:r>
        <w:rPr>
          <w:spacing w:val="-3"/>
          <w:w w:val="115"/>
          <w:sz w:val="16"/>
        </w:rPr>
        <w:t> </w:t>
      </w:r>
      <w:r>
        <w:rPr>
          <w:spacing w:val="-2"/>
          <w:w w:val="115"/>
          <w:sz w:val="16"/>
        </w:rPr>
        <w:t>adjectives.</w:t>
      </w:r>
    </w:p>
    <w:p>
      <w:pPr>
        <w:pStyle w:val="BodyText"/>
        <w:spacing w:before="55"/>
      </w:pPr>
    </w:p>
    <w:p>
      <w:pPr>
        <w:pStyle w:val="ListParagraph"/>
        <w:numPr>
          <w:ilvl w:val="2"/>
          <w:numId w:val="1"/>
        </w:numPr>
        <w:tabs>
          <w:tab w:pos="743" w:val="left" w:leader="none"/>
        </w:tabs>
        <w:spacing w:line="240" w:lineRule="auto" w:before="0" w:after="0"/>
        <w:ind w:left="743" w:right="0" w:hanging="427"/>
        <w:jc w:val="left"/>
        <w:rPr>
          <w:rFonts w:ascii="Times New Roman"/>
          <w:i/>
          <w:sz w:val="16"/>
        </w:rPr>
      </w:pPr>
      <w:bookmarkStart w:name="_bookmark44" w:id="58"/>
      <w:bookmarkEnd w:id="58"/>
      <w:r>
        <w:rPr/>
      </w:r>
      <w:r>
        <w:rPr>
          <w:rFonts w:ascii="Times New Roman"/>
          <w:i/>
          <w:w w:val="105"/>
          <w:sz w:val="16"/>
        </w:rPr>
        <w:t>Scalar</w:t>
      </w:r>
      <w:r>
        <w:rPr>
          <w:rFonts w:ascii="Times New Roman"/>
          <w:i/>
          <w:spacing w:val="5"/>
          <w:w w:val="105"/>
          <w:sz w:val="16"/>
        </w:rPr>
        <w:t> </w:t>
      </w:r>
      <w:r>
        <w:rPr>
          <w:rFonts w:ascii="Times New Roman"/>
          <w:i/>
          <w:spacing w:val="-2"/>
          <w:w w:val="105"/>
          <w:sz w:val="16"/>
        </w:rPr>
        <w:t>adjectives</w:t>
      </w:r>
    </w:p>
    <w:p>
      <w:pPr>
        <w:pStyle w:val="BodyText"/>
        <w:spacing w:line="273" w:lineRule="auto" w:before="26"/>
        <w:ind w:left="316" w:firstLine="239"/>
        <w:jc w:val="both"/>
      </w:pPr>
      <w:r>
        <w:rPr>
          <w:w w:val="115"/>
        </w:rPr>
        <w:t>Scalar</w:t>
      </w:r>
      <w:r>
        <w:rPr>
          <w:w w:val="115"/>
        </w:rPr>
        <w:t> adjectives</w:t>
      </w:r>
      <w:r>
        <w:rPr>
          <w:w w:val="115"/>
        </w:rPr>
        <w:t> are</w:t>
      </w:r>
      <w:r>
        <w:rPr>
          <w:w w:val="115"/>
        </w:rPr>
        <w:t> those</w:t>
      </w:r>
      <w:r>
        <w:rPr>
          <w:w w:val="115"/>
        </w:rPr>
        <w:t> which</w:t>
      </w:r>
      <w:r>
        <w:rPr>
          <w:w w:val="115"/>
        </w:rPr>
        <w:t> communicate</w:t>
      </w:r>
      <w:r>
        <w:rPr>
          <w:w w:val="115"/>
        </w:rPr>
        <w:t> the</w:t>
      </w:r>
      <w:r>
        <w:rPr>
          <w:w w:val="115"/>
        </w:rPr>
        <w:t> idea</w:t>
      </w:r>
      <w:r>
        <w:rPr>
          <w:w w:val="115"/>
        </w:rPr>
        <w:t> of</w:t>
      </w:r>
      <w:r>
        <w:rPr>
          <w:spacing w:val="80"/>
          <w:w w:val="115"/>
        </w:rPr>
        <w:t> </w:t>
      </w:r>
      <w:r>
        <w:rPr>
          <w:w w:val="115"/>
        </w:rPr>
        <w:t>scale.</w:t>
      </w:r>
      <w:r>
        <w:rPr>
          <w:w w:val="115"/>
        </w:rPr>
        <w:t> In OWL</w:t>
      </w:r>
      <w:r>
        <w:rPr>
          <w:w w:val="115"/>
        </w:rPr>
        <w:t> ontologies, scalar adjectives can be</w:t>
      </w:r>
      <w:r>
        <w:rPr>
          <w:w w:val="115"/>
        </w:rPr>
        <w:t> mapped to an owl:DatatypeProperty.</w:t>
      </w:r>
      <w:r>
        <w:rPr>
          <w:spacing w:val="-6"/>
          <w:w w:val="115"/>
        </w:rPr>
        <w:t> </w:t>
      </w:r>
      <w:r>
        <w:rPr>
          <w:w w:val="115"/>
        </w:rPr>
        <w:t>To</w:t>
      </w:r>
      <w:r>
        <w:rPr>
          <w:spacing w:val="-5"/>
          <w:w w:val="115"/>
        </w:rPr>
        <w:t> </w:t>
      </w:r>
      <w:r>
        <w:rPr>
          <w:w w:val="115"/>
        </w:rPr>
        <w:t>flag</w:t>
      </w:r>
      <w:r>
        <w:rPr>
          <w:spacing w:val="-6"/>
          <w:w w:val="115"/>
        </w:rPr>
        <w:t> </w:t>
      </w:r>
      <w:r>
        <w:rPr>
          <w:w w:val="115"/>
        </w:rPr>
        <w:t>out</w:t>
      </w:r>
      <w:r>
        <w:rPr>
          <w:spacing w:val="-5"/>
          <w:w w:val="115"/>
        </w:rPr>
        <w:t> </w:t>
      </w:r>
      <w:r>
        <w:rPr>
          <w:w w:val="115"/>
        </w:rPr>
        <w:t>scalar</w:t>
      </w:r>
      <w:r>
        <w:rPr>
          <w:spacing w:val="-6"/>
          <w:w w:val="115"/>
        </w:rPr>
        <w:t> </w:t>
      </w:r>
      <w:r>
        <w:rPr>
          <w:w w:val="115"/>
        </w:rPr>
        <w:t>adjectives,</w:t>
      </w:r>
      <w:r>
        <w:rPr>
          <w:spacing w:val="-6"/>
          <w:w w:val="115"/>
        </w:rPr>
        <w:t> </w:t>
      </w:r>
      <w:r>
        <w:rPr>
          <w:w w:val="115"/>
        </w:rPr>
        <w:t>we</w:t>
      </w:r>
      <w:r>
        <w:rPr>
          <w:spacing w:val="-5"/>
          <w:w w:val="115"/>
        </w:rPr>
        <w:t> </w:t>
      </w:r>
      <w:r>
        <w:rPr>
          <w:w w:val="115"/>
        </w:rPr>
        <w:t>use</w:t>
      </w:r>
      <w:r>
        <w:rPr>
          <w:spacing w:val="-6"/>
          <w:w w:val="115"/>
        </w:rPr>
        <w:t> </w:t>
      </w:r>
      <w:r>
        <w:rPr>
          <w:w w:val="115"/>
        </w:rPr>
        <w:t>two</w:t>
      </w:r>
      <w:r>
        <w:rPr>
          <w:spacing w:val="-5"/>
          <w:w w:val="115"/>
        </w:rPr>
        <w:t> </w:t>
      </w:r>
      <w:r>
        <w:rPr>
          <w:w w:val="115"/>
        </w:rPr>
        <w:t>two key</w:t>
      </w:r>
      <w:r>
        <w:rPr>
          <w:w w:val="115"/>
        </w:rPr>
        <w:t> syntactic</w:t>
      </w:r>
      <w:r>
        <w:rPr>
          <w:w w:val="115"/>
        </w:rPr>
        <w:t> constraints</w:t>
      </w:r>
    </w:p>
    <w:p>
      <w:pPr>
        <w:pStyle w:val="BodyText"/>
        <w:spacing w:line="273" w:lineRule="auto"/>
        <w:ind w:left="316" w:firstLine="239"/>
        <w:jc w:val="both"/>
      </w:pPr>
      <w:r>
        <w:rPr>
          <w:w w:val="115"/>
        </w:rPr>
        <w:t>The syntactic constraint requires that a scalar adjective matches any</w:t>
      </w:r>
      <w:r>
        <w:rPr>
          <w:spacing w:val="13"/>
          <w:w w:val="115"/>
        </w:rPr>
        <w:t> </w:t>
      </w:r>
      <w:r>
        <w:rPr>
          <w:w w:val="115"/>
        </w:rPr>
        <w:t>of</w:t>
      </w:r>
      <w:r>
        <w:rPr>
          <w:spacing w:val="13"/>
          <w:w w:val="115"/>
        </w:rPr>
        <w:t> </w:t>
      </w:r>
      <w:r>
        <w:rPr>
          <w:w w:val="115"/>
        </w:rPr>
        <w:t>the</w:t>
      </w:r>
      <w:r>
        <w:rPr>
          <w:spacing w:val="13"/>
          <w:w w:val="115"/>
        </w:rPr>
        <w:t> </w:t>
      </w:r>
      <w:r>
        <w:rPr>
          <w:w w:val="115"/>
        </w:rPr>
        <w:t>the</w:t>
      </w:r>
      <w:r>
        <w:rPr>
          <w:spacing w:val="13"/>
          <w:w w:val="115"/>
        </w:rPr>
        <w:t> </w:t>
      </w:r>
      <w:r>
        <w:rPr>
          <w:w w:val="115"/>
        </w:rPr>
        <w:t>POS</w:t>
      </w:r>
      <w:r>
        <w:rPr>
          <w:spacing w:val="13"/>
          <w:w w:val="115"/>
        </w:rPr>
        <w:t> </w:t>
      </w:r>
      <w:r>
        <w:rPr>
          <w:w w:val="115"/>
        </w:rPr>
        <w:t>tag</w:t>
      </w:r>
      <w:r>
        <w:rPr>
          <w:spacing w:val="13"/>
          <w:w w:val="115"/>
        </w:rPr>
        <w:t> </w:t>
      </w:r>
      <w:r>
        <w:rPr>
          <w:w w:val="115"/>
        </w:rPr>
        <w:t>pattern</w:t>
      </w:r>
      <w:r>
        <w:rPr>
          <w:spacing w:val="13"/>
          <w:w w:val="115"/>
        </w:rPr>
        <w:t> </w:t>
      </w:r>
      <w:r>
        <w:rPr>
          <w:w w:val="115"/>
        </w:rPr>
        <w:t>shown</w:t>
      </w:r>
      <w:r>
        <w:rPr>
          <w:spacing w:val="13"/>
          <w:w w:val="115"/>
        </w:rPr>
        <w:t> </w:t>
      </w:r>
      <w:r>
        <w:rPr>
          <w:w w:val="115"/>
        </w:rPr>
        <w:t>in</w:t>
      </w:r>
      <w:r>
        <w:rPr>
          <w:spacing w:val="13"/>
          <w:w w:val="115"/>
        </w:rPr>
        <w:t> </w:t>
      </w:r>
      <w:hyperlink w:history="true" w:anchor="_bookmark36">
        <w:r>
          <w:rPr>
            <w:color w:val="0080AC"/>
            <w:w w:val="115"/>
          </w:rPr>
          <w:t>Fig.</w:t>
        </w:r>
        <w:r>
          <w:rPr>
            <w:color w:val="0080AC"/>
            <w:spacing w:val="13"/>
            <w:w w:val="115"/>
          </w:rPr>
          <w:t> </w:t>
        </w:r>
        <w:r>
          <w:rPr>
            <w:color w:val="0080AC"/>
            <w:w w:val="115"/>
          </w:rPr>
          <w:t>7</w:t>
        </w:r>
      </w:hyperlink>
      <w:r>
        <w:rPr>
          <w:w w:val="115"/>
        </w:rPr>
        <w:t>.</w:t>
      </w:r>
      <w:r>
        <w:rPr>
          <w:spacing w:val="13"/>
          <w:w w:val="115"/>
        </w:rPr>
        <w:t> </w:t>
      </w:r>
      <w:r>
        <w:rPr>
          <w:w w:val="115"/>
        </w:rPr>
        <w:t>The</w:t>
      </w:r>
      <w:r>
        <w:rPr>
          <w:spacing w:val="13"/>
          <w:w w:val="115"/>
        </w:rPr>
        <w:t> </w:t>
      </w:r>
      <w:r>
        <w:rPr>
          <w:w w:val="115"/>
        </w:rPr>
        <w:t>pattern</w:t>
      </w:r>
      <w:r>
        <w:rPr>
          <w:spacing w:val="13"/>
          <w:w w:val="115"/>
        </w:rPr>
        <w:t> </w:t>
      </w:r>
      <w:r>
        <w:rPr>
          <w:w w:val="115"/>
        </w:rPr>
        <w:t>limits a</w:t>
      </w:r>
      <w:r>
        <w:rPr>
          <w:w w:val="115"/>
        </w:rPr>
        <w:t> scalar</w:t>
      </w:r>
      <w:r>
        <w:rPr>
          <w:w w:val="115"/>
        </w:rPr>
        <w:t> adjective</w:t>
      </w:r>
      <w:r>
        <w:rPr>
          <w:w w:val="115"/>
        </w:rPr>
        <w:t> to</w:t>
      </w:r>
      <w:r>
        <w:rPr>
          <w:w w:val="115"/>
        </w:rPr>
        <w:t> be</w:t>
      </w:r>
    </w:p>
    <w:p>
      <w:pPr>
        <w:pStyle w:val="BodyText"/>
        <w:spacing w:before="118"/>
        <w:ind w:left="370"/>
      </w:pPr>
      <w:r>
        <w:rPr>
          <w:w w:val="110"/>
        </w:rPr>
        <w:t>1.</w:t>
      </w:r>
      <w:r>
        <w:rPr>
          <w:spacing w:val="41"/>
          <w:w w:val="110"/>
        </w:rPr>
        <w:t> </w:t>
      </w:r>
      <w:r>
        <w:rPr>
          <w:w w:val="110"/>
        </w:rPr>
        <w:t>An</w:t>
      </w:r>
      <w:r>
        <w:rPr>
          <w:spacing w:val="13"/>
          <w:w w:val="110"/>
        </w:rPr>
        <w:t> </w:t>
      </w:r>
      <w:r>
        <w:rPr>
          <w:w w:val="110"/>
        </w:rPr>
        <w:t>adjective,</w:t>
      </w:r>
      <w:r>
        <w:rPr>
          <w:spacing w:val="12"/>
          <w:w w:val="110"/>
        </w:rPr>
        <w:t> </w:t>
      </w:r>
      <w:r>
        <w:rPr>
          <w:w w:val="110"/>
        </w:rPr>
        <w:t>superlative</w:t>
      </w:r>
      <w:r>
        <w:rPr>
          <w:spacing w:val="13"/>
          <w:w w:val="110"/>
        </w:rPr>
        <w:t> </w:t>
      </w:r>
      <w:r>
        <w:rPr>
          <w:w w:val="110"/>
        </w:rPr>
        <w:t>followed</w:t>
      </w:r>
      <w:r>
        <w:rPr>
          <w:spacing w:val="12"/>
          <w:w w:val="110"/>
        </w:rPr>
        <w:t> </w:t>
      </w:r>
      <w:r>
        <w:rPr>
          <w:w w:val="110"/>
        </w:rPr>
        <w:t>by</w:t>
      </w:r>
      <w:r>
        <w:rPr>
          <w:spacing w:val="13"/>
          <w:w w:val="110"/>
        </w:rPr>
        <w:t> </w:t>
      </w:r>
      <w:r>
        <w:rPr>
          <w:w w:val="110"/>
        </w:rPr>
        <w:t>a</w:t>
      </w:r>
      <w:r>
        <w:rPr>
          <w:spacing w:val="12"/>
          <w:w w:val="110"/>
        </w:rPr>
        <w:t> </w:t>
      </w:r>
      <w:r>
        <w:rPr>
          <w:w w:val="110"/>
        </w:rPr>
        <w:t>noun</w:t>
      </w:r>
      <w:r>
        <w:rPr>
          <w:spacing w:val="13"/>
          <w:w w:val="110"/>
        </w:rPr>
        <w:t> </w:t>
      </w:r>
      <w:r>
        <w:rPr>
          <w:w w:val="110"/>
        </w:rPr>
        <w:t>(e.g.,</w:t>
      </w:r>
      <w:r>
        <w:rPr>
          <w:spacing w:val="12"/>
          <w:w w:val="110"/>
        </w:rPr>
        <w:t> </w:t>
      </w:r>
      <w:r>
        <w:rPr>
          <w:w w:val="110"/>
        </w:rPr>
        <w:t>longest</w:t>
      </w:r>
      <w:r>
        <w:rPr>
          <w:spacing w:val="13"/>
          <w:w w:val="110"/>
        </w:rPr>
        <w:t> </w:t>
      </w:r>
      <w:r>
        <w:rPr>
          <w:spacing w:val="-2"/>
          <w:w w:val="110"/>
        </w:rPr>
        <w:t>river).</w:t>
      </w:r>
    </w:p>
    <w:p>
      <w:pPr>
        <w:tabs>
          <w:tab w:pos="5027" w:val="left" w:leader="none"/>
        </w:tabs>
        <w:spacing w:line="188" w:lineRule="exact" w:before="0"/>
        <w:ind w:left="599" w:right="0" w:firstLine="0"/>
        <w:jc w:val="both"/>
        <w:rPr>
          <w:sz w:val="17"/>
        </w:rPr>
      </w:pPr>
      <w:r>
        <w:rPr/>
        <w:br w:type="column"/>
      </w:r>
      <w:r>
        <w:rPr>
          <w:rFonts w:ascii="DejaVu Sans Condensed" w:hAnsi="DejaVu Sans Condensed"/>
          <w:w w:val="105"/>
          <w:sz w:val="17"/>
        </w:rPr>
        <w:t>⇒</w:t>
      </w:r>
      <w:r>
        <w:rPr>
          <w:rFonts w:ascii="DejaVu Sans Condensed" w:hAnsi="DejaVu Sans Condensed"/>
          <w:spacing w:val="9"/>
          <w:w w:val="105"/>
          <w:sz w:val="17"/>
        </w:rPr>
        <w:t> </w:t>
      </w:r>
      <w:r>
        <w:rPr>
          <w:rFonts w:ascii="Times New Roman" w:hAnsi="Times New Roman"/>
          <w:i/>
          <w:w w:val="105"/>
          <w:sz w:val="17"/>
        </w:rPr>
        <w:t>T</w:t>
      </w:r>
      <w:r>
        <w:rPr>
          <w:rFonts w:ascii="Times New Roman" w:hAnsi="Times New Roman"/>
          <w:i/>
          <w:spacing w:val="-24"/>
          <w:w w:val="105"/>
          <w:sz w:val="17"/>
        </w:rPr>
        <w:t> </w:t>
      </w:r>
      <w:r>
        <w:rPr>
          <w:rFonts w:ascii="Times New Roman" w:hAnsi="Times New Roman"/>
          <w:i/>
          <w:w w:val="105"/>
          <w:sz w:val="17"/>
        </w:rPr>
        <w:t>riple</w:t>
      </w:r>
      <w:r>
        <w:rPr>
          <w:rFonts w:ascii="Verdana" w:hAnsi="Verdana"/>
          <w:i/>
          <w:w w:val="105"/>
          <w:sz w:val="19"/>
        </w:rPr>
        <w:t>(</w:t>
      </w:r>
      <w:r>
        <w:rPr>
          <w:rFonts w:ascii="Times New Roman" w:hAnsi="Times New Roman"/>
          <w:i/>
          <w:w w:val="105"/>
          <w:sz w:val="17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y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27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root</w:t>
      </w:r>
      <w:r>
        <w:rPr>
          <w:rFonts w:ascii="Verdana" w:hAnsi="Verdana"/>
          <w:i/>
          <w:w w:val="105"/>
          <w:sz w:val="19"/>
          <w:vertAlign w:val="baseline"/>
        </w:rPr>
        <w:t>(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x</w:t>
      </w:r>
      <w:r>
        <w:rPr>
          <w:rFonts w:ascii="Times New Roman" w:hAnsi="Times New Roman"/>
          <w:i/>
          <w:spacing w:val="-23"/>
          <w:w w:val="105"/>
          <w:sz w:val="17"/>
          <w:vertAlign w:val="baseline"/>
        </w:rPr>
        <w:t> </w:t>
      </w:r>
      <w:r>
        <w:rPr>
          <w:rFonts w:ascii="Verdana" w:hAnsi="Verdana"/>
          <w:i/>
          <w:w w:val="105"/>
          <w:sz w:val="19"/>
          <w:vertAlign w:val="baseline"/>
        </w:rPr>
        <w:t>)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27"/>
          <w:w w:val="105"/>
          <w:sz w:val="17"/>
          <w:vertAlign w:val="baseline"/>
        </w:rPr>
        <w:t> </w:t>
      </w:r>
      <w:r>
        <w:rPr>
          <w:spacing w:val="-4"/>
          <w:w w:val="105"/>
          <w:sz w:val="17"/>
          <w:vertAlign w:val="baseline"/>
        </w:rPr>
        <w:t>?</w:t>
      </w:r>
      <w:r>
        <w:rPr>
          <w:rFonts w:ascii="Times New Roman" w:hAnsi="Times New Roman"/>
          <w:i/>
          <w:spacing w:val="-4"/>
          <w:w w:val="105"/>
          <w:sz w:val="17"/>
          <w:vertAlign w:val="baseline"/>
        </w:rPr>
        <w:t>k</w:t>
      </w:r>
      <w:r>
        <w:rPr>
          <w:rFonts w:ascii="Verdana" w:hAnsi="Verdana"/>
          <w:i/>
          <w:spacing w:val="-4"/>
          <w:w w:val="105"/>
          <w:sz w:val="19"/>
          <w:vertAlign w:val="baseline"/>
        </w:rPr>
        <w:t>))</w:t>
      </w:r>
      <w:r>
        <w:rPr>
          <w:rFonts w:ascii="Verdana" w:hAnsi="Verdana"/>
          <w:i/>
          <w:sz w:val="19"/>
          <w:vertAlign w:val="baseline"/>
        </w:rPr>
        <w:tab/>
      </w:r>
      <w:r>
        <w:rPr>
          <w:spacing w:val="-4"/>
          <w:w w:val="110"/>
          <w:sz w:val="17"/>
          <w:vertAlign w:val="baseline"/>
        </w:rPr>
        <w:t>(17)</w:t>
      </w:r>
    </w:p>
    <w:p>
      <w:pPr>
        <w:spacing w:line="273" w:lineRule="auto" w:before="81"/>
        <w:ind w:left="310" w:right="119" w:firstLine="239"/>
        <w:jc w:val="both"/>
        <w:rPr>
          <w:sz w:val="16"/>
        </w:rPr>
      </w:pPr>
      <w:r>
        <w:rPr>
          <w:w w:val="110"/>
          <w:sz w:val="16"/>
        </w:rPr>
        <w:t>Consider</w:t>
      </w:r>
      <w:r>
        <w:rPr>
          <w:w w:val="110"/>
          <w:sz w:val="16"/>
        </w:rPr>
        <w:t> the</w:t>
      </w:r>
      <w:r>
        <w:rPr>
          <w:w w:val="110"/>
          <w:sz w:val="16"/>
        </w:rPr>
        <w:t> query</w:t>
      </w:r>
      <w:r>
        <w:rPr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Which</w:t>
      </w:r>
      <w:r>
        <w:rPr>
          <w:rFonts w:ascii="Times New Roman"/>
          <w:i/>
          <w:w w:val="110"/>
          <w:sz w:val="16"/>
        </w:rPr>
        <w:t> is</w:t>
      </w:r>
      <w:r>
        <w:rPr>
          <w:rFonts w:ascii="Times New Roman"/>
          <w:i/>
          <w:w w:val="110"/>
          <w:sz w:val="16"/>
        </w:rPr>
        <w:t> the</w:t>
      </w:r>
      <w:r>
        <w:rPr>
          <w:rFonts w:ascii="Times New Roman"/>
          <w:i/>
          <w:w w:val="110"/>
          <w:sz w:val="16"/>
        </w:rPr>
        <w:t> longest</w:t>
      </w:r>
      <w:r>
        <w:rPr>
          <w:rFonts w:ascii="Times New Roman"/>
          <w:i/>
          <w:w w:val="110"/>
          <w:sz w:val="16"/>
        </w:rPr>
        <w:t> river</w:t>
      </w:r>
      <w:r>
        <w:rPr>
          <w:rFonts w:ascii="Times New Roman"/>
          <w:i/>
          <w:w w:val="110"/>
          <w:sz w:val="16"/>
        </w:rPr>
        <w:t> in</w:t>
      </w:r>
      <w:r>
        <w:rPr>
          <w:rFonts w:ascii="Times New Roman"/>
          <w:i/>
          <w:w w:val="110"/>
          <w:sz w:val="16"/>
        </w:rPr>
        <w:t> America</w:t>
      </w:r>
      <w:r>
        <w:rPr>
          <w:rFonts w:ascii="Times New Roman"/>
          <w:i/>
          <w:w w:val="110"/>
          <w:sz w:val="16"/>
        </w:rPr>
        <w:t> ?</w:t>
      </w:r>
      <w:r>
        <w:rPr>
          <w:w w:val="110"/>
          <w:sz w:val="16"/>
        </w:rPr>
        <w:t>.</w:t>
      </w:r>
      <w:r>
        <w:rPr>
          <w:w w:val="110"/>
          <w:sz w:val="16"/>
        </w:rPr>
        <w:t> Ap- plying</w:t>
      </w:r>
      <w:r>
        <w:rPr>
          <w:spacing w:val="33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33"/>
          <w:w w:val="110"/>
          <w:sz w:val="16"/>
        </w:rPr>
        <w:t> </w:t>
      </w:r>
      <w:r>
        <w:rPr>
          <w:w w:val="110"/>
          <w:sz w:val="16"/>
        </w:rPr>
        <w:t>rule</w:t>
      </w:r>
      <w:r>
        <w:rPr>
          <w:spacing w:val="33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33"/>
          <w:w w:val="110"/>
          <w:sz w:val="16"/>
        </w:rPr>
        <w:t> </w:t>
      </w:r>
      <w:hyperlink w:history="true" w:anchor="_bookmark41">
        <w:r>
          <w:rPr>
            <w:color w:val="0080AC"/>
            <w:w w:val="110"/>
            <w:sz w:val="16"/>
          </w:rPr>
          <w:t>Eq.</w:t>
        </w:r>
        <w:r>
          <w:rPr>
            <w:color w:val="0080AC"/>
            <w:spacing w:val="33"/>
            <w:w w:val="110"/>
            <w:sz w:val="16"/>
          </w:rPr>
          <w:t> </w:t>
        </w:r>
        <w:r>
          <w:rPr>
            <w:color w:val="0080AC"/>
            <w:w w:val="110"/>
            <w:sz w:val="16"/>
          </w:rPr>
          <w:t>16</w:t>
        </w:r>
      </w:hyperlink>
      <w:r>
        <w:rPr>
          <w:w w:val="110"/>
          <w:sz w:val="16"/>
        </w:rPr>
        <w:t>,</w:t>
      </w:r>
      <w:r>
        <w:rPr>
          <w:spacing w:val="33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33"/>
          <w:w w:val="110"/>
          <w:sz w:val="16"/>
        </w:rPr>
        <w:t> </w:t>
      </w:r>
      <w:r>
        <w:rPr>
          <w:w w:val="110"/>
          <w:sz w:val="16"/>
        </w:rPr>
        <w:t>user</w:t>
      </w:r>
      <w:r>
        <w:rPr>
          <w:spacing w:val="33"/>
          <w:w w:val="110"/>
          <w:sz w:val="16"/>
        </w:rPr>
        <w:t> </w:t>
      </w:r>
      <w:r>
        <w:rPr>
          <w:w w:val="110"/>
          <w:sz w:val="16"/>
        </w:rPr>
        <w:t>triple</w:t>
      </w:r>
      <w:r>
        <w:rPr>
          <w:spacing w:val="33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33"/>
          <w:w w:val="110"/>
          <w:sz w:val="16"/>
        </w:rPr>
        <w:t> </w:t>
      </w:r>
      <w:hyperlink w:history="true" w:anchor="_bookmark38">
        <w:r>
          <w:rPr>
            <w:color w:val="0080AC"/>
            <w:w w:val="110"/>
            <w:sz w:val="16"/>
          </w:rPr>
          <w:t>Listing</w:t>
        </w:r>
        <w:r>
          <w:rPr>
            <w:color w:val="0080AC"/>
            <w:spacing w:val="33"/>
            <w:w w:val="110"/>
            <w:sz w:val="16"/>
          </w:rPr>
          <w:t> </w:t>
        </w:r>
        <w:r>
          <w:rPr>
            <w:color w:val="0080AC"/>
            <w:w w:val="110"/>
            <w:sz w:val="16"/>
          </w:rPr>
          <w:t>4</w:t>
        </w:r>
      </w:hyperlink>
      <w:r>
        <w:rPr>
          <w:color w:val="0080AC"/>
          <w:spacing w:val="33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33"/>
          <w:w w:val="110"/>
          <w:sz w:val="16"/>
        </w:rPr>
        <w:t> </w:t>
      </w:r>
      <w:r>
        <w:rPr>
          <w:w w:val="110"/>
          <w:sz w:val="16"/>
        </w:rPr>
        <w:t>generated.</w:t>
      </w:r>
    </w:p>
    <w:p>
      <w:pPr>
        <w:spacing w:line="186" w:lineRule="exact" w:before="0"/>
        <w:ind w:left="550" w:right="0" w:firstLine="0"/>
        <w:jc w:val="both"/>
        <w:rPr>
          <w:sz w:val="16"/>
        </w:rPr>
      </w:pPr>
      <w:r>
        <w:rPr>
          <w:rFonts w:ascii="Times New Roman" w:hAnsi="Times New Roman"/>
          <w:i/>
          <w:w w:val="105"/>
          <w:sz w:val="16"/>
        </w:rPr>
        <w:t>amod</w:t>
      </w:r>
      <w:r>
        <w:rPr>
          <w:w w:val="105"/>
          <w:sz w:val="16"/>
        </w:rPr>
        <w:t>(</w:t>
      </w:r>
      <w:r>
        <w:rPr>
          <w:rFonts w:ascii="Times New Roman" w:hAnsi="Times New Roman"/>
          <w:i/>
          <w:w w:val="105"/>
          <w:sz w:val="16"/>
        </w:rPr>
        <w:t>river,</w:t>
      </w:r>
      <w:r>
        <w:rPr>
          <w:rFonts w:ascii="Times New Roman" w:hAnsi="Times New Roman"/>
          <w:i/>
          <w:spacing w:val="66"/>
          <w:w w:val="105"/>
          <w:sz w:val="16"/>
        </w:rPr>
        <w:t> </w:t>
      </w:r>
      <w:r>
        <w:rPr>
          <w:rFonts w:ascii="Times New Roman" w:hAnsi="Times New Roman"/>
          <w:i/>
          <w:w w:val="105"/>
          <w:sz w:val="16"/>
        </w:rPr>
        <w:t>longest</w:t>
      </w:r>
      <w:r>
        <w:rPr>
          <w:w w:val="105"/>
          <w:sz w:val="16"/>
        </w:rPr>
        <w:t>)</w:t>
      </w:r>
      <w:r>
        <w:rPr>
          <w:rFonts w:ascii="DejaVu Sans Condensed" w:hAnsi="DejaVu Sans Condensed"/>
          <w:w w:val="105"/>
          <w:sz w:val="16"/>
        </w:rPr>
        <w:t>∧</w:t>
      </w:r>
      <w:r>
        <w:rPr>
          <w:w w:val="105"/>
          <w:sz w:val="16"/>
        </w:rPr>
        <w:t>(</w:t>
      </w:r>
      <w:r>
        <w:rPr>
          <w:rFonts w:ascii="Times New Roman" w:hAnsi="Times New Roman"/>
          <w:i/>
          <w:w w:val="105"/>
          <w:sz w:val="16"/>
        </w:rPr>
        <w:t>longest</w:t>
      </w:r>
      <w:r>
        <w:rPr>
          <w:rFonts w:ascii="Times New Roman" w:hAnsi="Times New Roman"/>
          <w:i/>
          <w:spacing w:val="66"/>
          <w:w w:val="105"/>
          <w:sz w:val="16"/>
        </w:rPr>
        <w:t> </w:t>
      </w:r>
      <w:r>
        <w:rPr>
          <w:rFonts w:ascii="DejaVu Sans Condensed" w:hAnsi="DejaVu Sans Condensed"/>
          <w:w w:val="105"/>
          <w:sz w:val="16"/>
        </w:rPr>
        <w:t>≡</w:t>
      </w:r>
      <w:r>
        <w:rPr>
          <w:rFonts w:ascii="DejaVu Sans Condensed" w:hAnsi="DejaVu Sans Condensed"/>
          <w:spacing w:val="61"/>
          <w:w w:val="105"/>
          <w:sz w:val="16"/>
        </w:rPr>
        <w:t> </w:t>
      </w:r>
      <w:r>
        <w:rPr>
          <w:rFonts w:ascii="Times New Roman" w:hAnsi="Times New Roman"/>
          <w:i/>
          <w:w w:val="105"/>
          <w:sz w:val="16"/>
        </w:rPr>
        <w:t>JJS</w:t>
      </w:r>
      <w:r>
        <w:rPr>
          <w:w w:val="105"/>
          <w:sz w:val="16"/>
        </w:rPr>
        <w:t>)</w:t>
      </w:r>
      <w:r>
        <w:rPr>
          <w:rFonts w:ascii="DejaVu Sans Condensed" w:hAnsi="DejaVu Sans Condensed"/>
          <w:w w:val="105"/>
          <w:sz w:val="16"/>
        </w:rPr>
        <w:t>⇒</w:t>
      </w:r>
      <w:r>
        <w:rPr>
          <w:rFonts w:ascii="Times New Roman" w:hAnsi="Times New Roman"/>
          <w:i/>
          <w:w w:val="105"/>
          <w:sz w:val="16"/>
        </w:rPr>
        <w:t>Triple</w:t>
      </w:r>
      <w:r>
        <w:rPr>
          <w:w w:val="105"/>
          <w:sz w:val="16"/>
        </w:rPr>
        <w:t>(</w:t>
      </w:r>
      <w:r>
        <w:rPr>
          <w:rFonts w:ascii="Times New Roman" w:hAnsi="Times New Roman"/>
          <w:i/>
          <w:w w:val="105"/>
          <w:sz w:val="16"/>
        </w:rPr>
        <w:t>river,</w:t>
      </w:r>
      <w:r>
        <w:rPr>
          <w:rFonts w:ascii="Times New Roman" w:hAnsi="Times New Roman"/>
          <w:i/>
          <w:spacing w:val="66"/>
          <w:w w:val="105"/>
          <w:sz w:val="16"/>
        </w:rPr>
        <w:t> </w:t>
      </w:r>
      <w:r>
        <w:rPr>
          <w:rFonts w:ascii="Times New Roman" w:hAnsi="Times New Roman"/>
          <w:i/>
          <w:spacing w:val="-2"/>
          <w:w w:val="105"/>
          <w:sz w:val="16"/>
        </w:rPr>
        <w:t>root</w:t>
      </w:r>
      <w:r>
        <w:rPr>
          <w:spacing w:val="-2"/>
          <w:w w:val="105"/>
          <w:sz w:val="16"/>
        </w:rPr>
        <w:t>(</w:t>
      </w:r>
      <w:r>
        <w:rPr>
          <w:rFonts w:ascii="Times New Roman" w:hAnsi="Times New Roman"/>
          <w:i/>
          <w:spacing w:val="-2"/>
          <w:w w:val="105"/>
          <w:sz w:val="16"/>
        </w:rPr>
        <w:t>longest</w:t>
      </w:r>
      <w:r>
        <w:rPr>
          <w:spacing w:val="-2"/>
          <w:w w:val="105"/>
          <w:sz w:val="16"/>
        </w:rPr>
        <w:t>),</w:t>
      </w:r>
    </w:p>
    <w:p>
      <w:pPr>
        <w:spacing w:before="22"/>
        <w:ind w:left="310" w:right="0" w:firstLine="0"/>
        <w:jc w:val="left"/>
        <w:rPr>
          <w:sz w:val="16"/>
        </w:rPr>
      </w:pPr>
      <w:r>
        <w:rPr>
          <w:spacing w:val="-4"/>
          <w:w w:val="115"/>
          <w:sz w:val="16"/>
        </w:rPr>
        <w:t>?</w:t>
      </w:r>
      <w:r>
        <w:rPr>
          <w:rFonts w:ascii="Times New Roman"/>
          <w:i/>
          <w:spacing w:val="-4"/>
          <w:w w:val="115"/>
          <w:sz w:val="16"/>
        </w:rPr>
        <w:t>k</w:t>
      </w:r>
      <w:r>
        <w:rPr>
          <w:spacing w:val="-4"/>
          <w:w w:val="115"/>
          <w:sz w:val="16"/>
        </w:rPr>
        <w:t>))</w:t>
      </w:r>
    </w:p>
    <w:p>
      <w:pPr>
        <w:spacing w:before="26"/>
        <w:ind w:left="550" w:right="0" w:firstLine="0"/>
        <w:jc w:val="both"/>
        <w:rPr>
          <w:rFonts w:ascii="Times New Roman"/>
          <w:i/>
          <w:sz w:val="16"/>
        </w:rPr>
      </w:pPr>
      <w:r>
        <w:rPr>
          <w:w w:val="110"/>
          <w:sz w:val="16"/>
        </w:rPr>
        <w:t>Consider</w:t>
      </w:r>
      <w:r>
        <w:rPr>
          <w:spacing w:val="16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query</w:t>
      </w:r>
      <w:r>
        <w:rPr>
          <w:spacing w:val="18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Which</w:t>
      </w:r>
      <w:r>
        <w:rPr>
          <w:rFonts w:ascii="Times New Roman"/>
          <w:i/>
          <w:spacing w:val="19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is</w:t>
      </w:r>
      <w:r>
        <w:rPr>
          <w:rFonts w:ascii="Times New Roman"/>
          <w:i/>
          <w:spacing w:val="19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the</w:t>
      </w:r>
      <w:r>
        <w:rPr>
          <w:rFonts w:ascii="Times New Roman"/>
          <w:i/>
          <w:spacing w:val="18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most</w:t>
      </w:r>
      <w:r>
        <w:rPr>
          <w:rFonts w:ascii="Times New Roman"/>
          <w:i/>
          <w:spacing w:val="19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populated</w:t>
      </w:r>
      <w:r>
        <w:rPr>
          <w:rFonts w:ascii="Times New Roman"/>
          <w:i/>
          <w:spacing w:val="18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state</w:t>
      </w:r>
      <w:r>
        <w:rPr>
          <w:rFonts w:ascii="Times New Roman"/>
          <w:i/>
          <w:spacing w:val="19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in</w:t>
      </w:r>
      <w:r>
        <w:rPr>
          <w:rFonts w:ascii="Times New Roman"/>
          <w:i/>
          <w:spacing w:val="19"/>
          <w:w w:val="110"/>
          <w:sz w:val="16"/>
        </w:rPr>
        <w:t> </w:t>
      </w:r>
      <w:r>
        <w:rPr>
          <w:rFonts w:ascii="Times New Roman"/>
          <w:i/>
          <w:spacing w:val="-2"/>
          <w:w w:val="110"/>
          <w:sz w:val="16"/>
        </w:rPr>
        <w:t>America</w:t>
      </w:r>
    </w:p>
    <w:p>
      <w:pPr>
        <w:pStyle w:val="BodyText"/>
        <w:spacing w:line="273" w:lineRule="auto" w:before="25"/>
        <w:ind w:left="310"/>
      </w:pPr>
      <w:r>
        <w:rPr>
          <w:rFonts w:ascii="Times New Roman"/>
          <w:i/>
          <w:w w:val="110"/>
        </w:rPr>
        <w:t>?</w:t>
      </w:r>
      <w:r>
        <w:rPr>
          <w:w w:val="110"/>
        </w:rPr>
        <w:t>.</w:t>
      </w:r>
      <w:r>
        <w:rPr>
          <w:spacing w:val="23"/>
          <w:w w:val="110"/>
        </w:rPr>
        <w:t> </w:t>
      </w:r>
      <w:r>
        <w:rPr>
          <w:w w:val="110"/>
        </w:rPr>
        <w:t>Applying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rule</w:t>
      </w:r>
      <w:r>
        <w:rPr>
          <w:spacing w:val="23"/>
          <w:w w:val="110"/>
        </w:rPr>
        <w:t> </w:t>
      </w:r>
      <w:r>
        <w:rPr>
          <w:w w:val="110"/>
        </w:rPr>
        <w:t>in</w:t>
      </w:r>
      <w:r>
        <w:rPr>
          <w:spacing w:val="23"/>
          <w:w w:val="110"/>
        </w:rPr>
        <w:t> </w:t>
      </w:r>
      <w:hyperlink w:history="true" w:anchor="_bookmark46">
        <w:r>
          <w:rPr>
            <w:color w:val="0080AC"/>
            <w:w w:val="110"/>
          </w:rPr>
          <w:t>Eq.</w:t>
        </w:r>
        <w:r>
          <w:rPr>
            <w:color w:val="0080AC"/>
            <w:spacing w:val="23"/>
            <w:w w:val="110"/>
          </w:rPr>
          <w:t> </w:t>
        </w:r>
        <w:r>
          <w:rPr>
            <w:color w:val="0080AC"/>
            <w:w w:val="110"/>
          </w:rPr>
          <w:t>18</w:t>
        </w:r>
      </w:hyperlink>
      <w:r>
        <w:rPr>
          <w:w w:val="110"/>
        </w:rPr>
        <w:t>,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user</w:t>
      </w:r>
      <w:r>
        <w:rPr>
          <w:spacing w:val="23"/>
          <w:w w:val="110"/>
        </w:rPr>
        <w:t> </w:t>
      </w:r>
      <w:r>
        <w:rPr>
          <w:w w:val="110"/>
        </w:rPr>
        <w:t>triple</w:t>
      </w:r>
      <w:r>
        <w:rPr>
          <w:spacing w:val="23"/>
          <w:w w:val="110"/>
        </w:rPr>
        <w:t> </w:t>
      </w:r>
      <w:r>
        <w:rPr>
          <w:w w:val="110"/>
        </w:rPr>
        <w:t>in</w:t>
      </w:r>
      <w:r>
        <w:rPr>
          <w:spacing w:val="23"/>
          <w:w w:val="110"/>
        </w:rPr>
        <w:t> </w:t>
      </w:r>
      <w:hyperlink w:history="true" w:anchor="_bookmark39">
        <w:r>
          <w:rPr>
            <w:color w:val="0080AC"/>
            <w:w w:val="110"/>
          </w:rPr>
          <w:t>Listing</w:t>
        </w:r>
        <w:r>
          <w:rPr>
            <w:color w:val="0080AC"/>
            <w:spacing w:val="23"/>
            <w:w w:val="110"/>
          </w:rPr>
          <w:t> </w:t>
        </w:r>
        <w:r>
          <w:rPr>
            <w:color w:val="0080AC"/>
            <w:w w:val="110"/>
          </w:rPr>
          <w:t>5</w:t>
        </w:r>
      </w:hyperlink>
      <w:r>
        <w:rPr>
          <w:color w:val="0080AC"/>
          <w:spacing w:val="23"/>
          <w:w w:val="110"/>
        </w:rPr>
        <w:t> </w:t>
      </w:r>
      <w:r>
        <w:rPr>
          <w:w w:val="110"/>
        </w:rPr>
        <w:t>is</w:t>
      </w:r>
      <w:r>
        <w:rPr>
          <w:spacing w:val="23"/>
          <w:w w:val="110"/>
        </w:rPr>
        <w:t> </w:t>
      </w:r>
      <w:r>
        <w:rPr>
          <w:w w:val="110"/>
        </w:rPr>
        <w:t>gener- </w:t>
      </w:r>
      <w:r>
        <w:rPr>
          <w:spacing w:val="-2"/>
          <w:w w:val="110"/>
        </w:rPr>
        <w:t>ated.</w:t>
      </w:r>
    </w:p>
    <w:p>
      <w:pPr>
        <w:pStyle w:val="Heading2"/>
        <w:spacing w:line="222" w:lineRule="exact" w:before="24"/>
        <w:ind w:left="550"/>
        <w:jc w:val="both"/>
        <w:rPr>
          <w:rFonts w:ascii="Verdana" w:hAnsi="Verdana"/>
          <w:i/>
          <w:sz w:val="19"/>
        </w:rPr>
      </w:pPr>
      <w:r>
        <w:rPr>
          <w:i/>
          <w:w w:val="105"/>
        </w:rPr>
        <w:t>ad</w:t>
      </w:r>
      <w:r>
        <w:rPr>
          <w:i/>
          <w:w w:val="105"/>
          <w:sz w:val="20"/>
        </w:rPr>
        <w:t>v</w:t>
      </w:r>
      <w:r>
        <w:rPr>
          <w:i/>
          <w:w w:val="105"/>
        </w:rPr>
        <w:t>mod</w:t>
      </w:r>
      <w:r>
        <w:rPr>
          <w:rFonts w:ascii="Verdana" w:hAnsi="Verdana"/>
          <w:i/>
          <w:w w:val="105"/>
          <w:sz w:val="19"/>
        </w:rPr>
        <w:t>(</w:t>
      </w:r>
      <w:r>
        <w:rPr>
          <w:i/>
          <w:w w:val="105"/>
        </w:rPr>
        <w:t>populated</w:t>
      </w:r>
      <w:r>
        <w:rPr>
          <w:rFonts w:ascii="Verdana" w:hAnsi="Verdana"/>
          <w:i/>
          <w:w w:val="105"/>
        </w:rPr>
        <w:t>,</w:t>
      </w:r>
      <w:r>
        <w:rPr>
          <w:rFonts w:ascii="Verdana" w:hAnsi="Verdana"/>
          <w:i/>
          <w:spacing w:val="-19"/>
          <w:w w:val="105"/>
        </w:rPr>
        <w:t> </w:t>
      </w:r>
      <w:r>
        <w:rPr>
          <w:i/>
          <w:w w:val="105"/>
        </w:rPr>
        <w:t>most</w:t>
      </w:r>
      <w:r>
        <w:rPr>
          <w:rFonts w:ascii="Verdana" w:hAnsi="Verdana"/>
          <w:i/>
          <w:w w:val="105"/>
          <w:sz w:val="19"/>
        </w:rPr>
        <w:t>)</w:t>
      </w:r>
      <w:r>
        <w:rPr>
          <w:rFonts w:ascii="Verdana" w:hAnsi="Verdana"/>
          <w:i/>
          <w:spacing w:val="-9"/>
          <w:w w:val="105"/>
          <w:sz w:val="19"/>
        </w:rPr>
        <w:t> </w:t>
      </w:r>
      <w:r>
        <w:rPr>
          <w:rFonts w:ascii="DejaVu Sans Condensed" w:hAnsi="DejaVu Sans Condensed"/>
          <w:i w:val="0"/>
          <w:w w:val="105"/>
        </w:rPr>
        <w:t>∧</w:t>
      </w:r>
      <w:r>
        <w:rPr>
          <w:rFonts w:ascii="DejaVu Sans Condensed" w:hAnsi="DejaVu Sans Condensed"/>
          <w:i w:val="0"/>
          <w:spacing w:val="9"/>
          <w:w w:val="105"/>
        </w:rPr>
        <w:t> </w:t>
      </w:r>
      <w:r>
        <w:rPr>
          <w:i/>
          <w:w w:val="105"/>
        </w:rPr>
        <w:t>amod</w:t>
      </w:r>
      <w:r>
        <w:rPr>
          <w:rFonts w:ascii="Verdana" w:hAnsi="Verdana"/>
          <w:i/>
          <w:w w:val="105"/>
          <w:sz w:val="19"/>
        </w:rPr>
        <w:t>(</w:t>
      </w:r>
      <w:r>
        <w:rPr>
          <w:i/>
          <w:w w:val="105"/>
        </w:rPr>
        <w:t>state</w:t>
      </w:r>
      <w:r>
        <w:rPr>
          <w:rFonts w:ascii="Verdana" w:hAnsi="Verdana"/>
          <w:i/>
          <w:w w:val="105"/>
        </w:rPr>
        <w:t>,</w:t>
      </w:r>
      <w:r>
        <w:rPr>
          <w:rFonts w:ascii="Verdana" w:hAnsi="Verdana"/>
          <w:i/>
          <w:spacing w:val="3"/>
          <w:w w:val="105"/>
        </w:rPr>
        <w:t> </w:t>
      </w:r>
      <w:r>
        <w:rPr>
          <w:i/>
          <w:spacing w:val="-2"/>
          <w:w w:val="105"/>
        </w:rPr>
        <w:t>populated</w:t>
      </w:r>
      <w:r>
        <w:rPr>
          <w:rFonts w:ascii="Verdana" w:hAnsi="Verdana"/>
          <w:i/>
          <w:spacing w:val="-2"/>
          <w:w w:val="105"/>
          <w:sz w:val="19"/>
        </w:rPr>
        <w:t>)</w:t>
      </w:r>
    </w:p>
    <w:p>
      <w:pPr>
        <w:spacing w:line="219" w:lineRule="exact" w:before="0"/>
        <w:ind w:left="550" w:right="0" w:firstLine="0"/>
        <w:jc w:val="both"/>
        <w:rPr>
          <w:rFonts w:ascii="Verdana" w:hAnsi="Verdana"/>
          <w:i/>
          <w:sz w:val="19"/>
        </w:rPr>
      </w:pPr>
      <w:r>
        <w:rPr>
          <w:rFonts w:ascii="DejaVu Sans Condensed" w:hAnsi="DejaVu Sans Condensed"/>
          <w:spacing w:val="4"/>
          <w:sz w:val="17"/>
        </w:rPr>
        <w:t>⇒</w:t>
      </w:r>
      <w:r>
        <w:rPr>
          <w:rFonts w:ascii="DejaVu Sans Condensed" w:hAnsi="DejaVu Sans Condensed"/>
          <w:spacing w:val="22"/>
          <w:sz w:val="17"/>
        </w:rPr>
        <w:t> </w:t>
      </w:r>
      <w:r>
        <w:rPr>
          <w:rFonts w:ascii="Times New Roman" w:hAnsi="Times New Roman"/>
          <w:i/>
          <w:spacing w:val="4"/>
          <w:sz w:val="17"/>
        </w:rPr>
        <w:t>T</w:t>
      </w:r>
      <w:r>
        <w:rPr>
          <w:rFonts w:ascii="Times New Roman" w:hAnsi="Times New Roman"/>
          <w:i/>
          <w:spacing w:val="-18"/>
          <w:sz w:val="17"/>
        </w:rPr>
        <w:t> </w:t>
      </w:r>
      <w:r>
        <w:rPr>
          <w:rFonts w:ascii="Times New Roman" w:hAnsi="Times New Roman"/>
          <w:i/>
          <w:spacing w:val="4"/>
          <w:sz w:val="17"/>
        </w:rPr>
        <w:t>riple</w:t>
      </w:r>
      <w:r>
        <w:rPr>
          <w:rFonts w:ascii="Verdana" w:hAnsi="Verdana"/>
          <w:i/>
          <w:spacing w:val="4"/>
          <w:sz w:val="19"/>
        </w:rPr>
        <w:t>(</w:t>
      </w:r>
      <w:r>
        <w:rPr>
          <w:rFonts w:ascii="Times New Roman" w:hAnsi="Times New Roman"/>
          <w:i/>
          <w:spacing w:val="4"/>
          <w:sz w:val="17"/>
        </w:rPr>
        <w:t>state</w:t>
      </w:r>
      <w:r>
        <w:rPr>
          <w:rFonts w:ascii="Verdana" w:hAnsi="Verdana"/>
          <w:i/>
          <w:spacing w:val="4"/>
          <w:sz w:val="17"/>
        </w:rPr>
        <w:t>,</w:t>
      </w:r>
      <w:r>
        <w:rPr>
          <w:rFonts w:ascii="Verdana" w:hAnsi="Verdana"/>
          <w:i/>
          <w:spacing w:val="-17"/>
          <w:sz w:val="17"/>
        </w:rPr>
        <w:t> </w:t>
      </w:r>
      <w:r>
        <w:rPr>
          <w:rFonts w:ascii="Times New Roman" w:hAnsi="Times New Roman"/>
          <w:i/>
          <w:spacing w:val="4"/>
          <w:sz w:val="17"/>
        </w:rPr>
        <w:t>root</w:t>
      </w:r>
      <w:r>
        <w:rPr>
          <w:rFonts w:ascii="Verdana" w:hAnsi="Verdana"/>
          <w:i/>
          <w:spacing w:val="4"/>
          <w:sz w:val="19"/>
        </w:rPr>
        <w:t>(</w:t>
      </w:r>
      <w:r>
        <w:rPr>
          <w:rFonts w:ascii="Times New Roman" w:hAnsi="Times New Roman"/>
          <w:i/>
          <w:spacing w:val="4"/>
          <w:sz w:val="17"/>
        </w:rPr>
        <w:t>populated</w:t>
      </w:r>
      <w:r>
        <w:rPr>
          <w:rFonts w:ascii="Verdana" w:hAnsi="Verdana"/>
          <w:i/>
          <w:spacing w:val="4"/>
          <w:sz w:val="19"/>
        </w:rPr>
        <w:t>)</w:t>
      </w:r>
      <w:r>
        <w:rPr>
          <w:rFonts w:ascii="Verdana" w:hAnsi="Verdana"/>
          <w:i/>
          <w:spacing w:val="4"/>
          <w:sz w:val="17"/>
        </w:rPr>
        <w:t>,</w:t>
      </w:r>
      <w:r>
        <w:rPr>
          <w:rFonts w:ascii="Verdana" w:hAnsi="Verdana"/>
          <w:i/>
          <w:spacing w:val="-18"/>
          <w:sz w:val="17"/>
        </w:rPr>
        <w:t> </w:t>
      </w:r>
      <w:r>
        <w:rPr>
          <w:spacing w:val="-4"/>
          <w:sz w:val="17"/>
        </w:rPr>
        <w:t>?</w:t>
      </w:r>
      <w:r>
        <w:rPr>
          <w:rFonts w:ascii="Times New Roman" w:hAnsi="Times New Roman"/>
          <w:i/>
          <w:spacing w:val="-4"/>
          <w:sz w:val="17"/>
        </w:rPr>
        <w:t>k</w:t>
      </w:r>
      <w:r>
        <w:rPr>
          <w:rFonts w:ascii="Verdana" w:hAnsi="Verdana"/>
          <w:i/>
          <w:spacing w:val="-4"/>
          <w:sz w:val="19"/>
        </w:rPr>
        <w:t>))</w:t>
      </w:r>
    </w:p>
    <w:p>
      <w:pPr>
        <w:pStyle w:val="BodyText"/>
        <w:spacing w:before="25"/>
        <w:rPr>
          <w:rFonts w:ascii="Verdana"/>
          <w:i/>
          <w:sz w:val="17"/>
        </w:rPr>
      </w:pPr>
    </w:p>
    <w:p>
      <w:pPr>
        <w:pStyle w:val="ListParagraph"/>
        <w:numPr>
          <w:ilvl w:val="2"/>
          <w:numId w:val="1"/>
        </w:numPr>
        <w:tabs>
          <w:tab w:pos="763" w:val="left" w:leader="none"/>
        </w:tabs>
        <w:spacing w:line="240" w:lineRule="auto" w:before="0" w:after="0"/>
        <w:ind w:left="763" w:right="0" w:hanging="453"/>
        <w:jc w:val="both"/>
        <w:rPr>
          <w:rFonts w:ascii="Times New Roman"/>
          <w:i/>
          <w:sz w:val="16"/>
        </w:rPr>
      </w:pPr>
      <w:r>
        <w:rPr>
          <w:rFonts w:ascii="Times New Roman"/>
          <w:i/>
          <w:w w:val="105"/>
          <w:sz w:val="16"/>
        </w:rPr>
        <w:t>Non-scalar</w:t>
      </w:r>
      <w:r>
        <w:rPr>
          <w:rFonts w:ascii="Times New Roman"/>
          <w:i/>
          <w:spacing w:val="25"/>
          <w:w w:val="105"/>
          <w:sz w:val="16"/>
        </w:rPr>
        <w:t> </w:t>
      </w:r>
      <w:r>
        <w:rPr>
          <w:rFonts w:ascii="Times New Roman"/>
          <w:i/>
          <w:spacing w:val="-2"/>
          <w:w w:val="105"/>
          <w:sz w:val="16"/>
        </w:rPr>
        <w:t>adjectives</w:t>
      </w:r>
    </w:p>
    <w:p>
      <w:pPr>
        <w:pStyle w:val="BodyText"/>
        <w:spacing w:line="273" w:lineRule="auto" w:before="25"/>
        <w:ind w:left="310" w:right="118" w:firstLine="239"/>
        <w:jc w:val="both"/>
      </w:pPr>
      <w:r>
        <w:rPr>
          <w:w w:val="115"/>
        </w:rPr>
        <w:t>These are adjectives that do not communicate the idea of scale. For</w:t>
      </w:r>
      <w:r>
        <w:rPr>
          <w:w w:val="115"/>
        </w:rPr>
        <w:t> a</w:t>
      </w:r>
      <w:r>
        <w:rPr>
          <w:w w:val="115"/>
        </w:rPr>
        <w:t> non-scalar</w:t>
      </w:r>
      <w:r>
        <w:rPr>
          <w:w w:val="115"/>
        </w:rPr>
        <w:t> adjective,</w:t>
      </w:r>
      <w:r>
        <w:rPr>
          <w:w w:val="115"/>
        </w:rPr>
        <w:t> we</w:t>
      </w:r>
      <w:r>
        <w:rPr>
          <w:w w:val="115"/>
        </w:rPr>
        <w:t> restrict</w:t>
      </w:r>
      <w:r>
        <w:rPr>
          <w:w w:val="115"/>
        </w:rPr>
        <w:t> that</w:t>
      </w:r>
      <w:r>
        <w:rPr>
          <w:w w:val="115"/>
        </w:rPr>
        <w:t> a</w:t>
      </w:r>
      <w:r>
        <w:rPr>
          <w:w w:val="115"/>
        </w:rPr>
        <w:t> syntactic</w:t>
      </w:r>
      <w:r>
        <w:rPr>
          <w:w w:val="115"/>
        </w:rPr>
        <w:t> constraint must match the POS tag patterns shown in </w:t>
      </w:r>
      <w:hyperlink w:history="true" w:anchor="_bookmark49">
        <w:r>
          <w:rPr>
            <w:color w:val="0080AC"/>
            <w:w w:val="115"/>
          </w:rPr>
          <w:t>Fig. 8</w:t>
        </w:r>
      </w:hyperlink>
      <w:r>
        <w:rPr>
          <w:w w:val="115"/>
        </w:rPr>
        <w:t>. The pattern lim- its</w:t>
      </w:r>
      <w:r>
        <w:rPr>
          <w:w w:val="115"/>
        </w:rPr>
        <w:t> a</w:t>
      </w:r>
      <w:r>
        <w:rPr>
          <w:w w:val="115"/>
        </w:rPr>
        <w:t> non-scalar</w:t>
      </w:r>
      <w:r>
        <w:rPr>
          <w:w w:val="115"/>
        </w:rPr>
        <w:t> adjective</w:t>
      </w:r>
      <w:r>
        <w:rPr>
          <w:w w:val="115"/>
        </w:rPr>
        <w:t> to</w:t>
      </w:r>
      <w:r>
        <w:rPr>
          <w:w w:val="115"/>
        </w:rPr>
        <w:t> be</w:t>
      </w:r>
      <w:r>
        <w:rPr>
          <w:w w:val="115"/>
        </w:rPr>
        <w:t> an</w:t>
      </w:r>
      <w:r>
        <w:rPr>
          <w:w w:val="115"/>
        </w:rPr>
        <w:t> adjective</w:t>
      </w:r>
      <w:r>
        <w:rPr>
          <w:w w:val="115"/>
        </w:rPr>
        <w:t> followed</w:t>
      </w:r>
      <w:r>
        <w:rPr>
          <w:w w:val="115"/>
        </w:rPr>
        <w:t> directly</w:t>
      </w:r>
      <w:r>
        <w:rPr>
          <w:w w:val="115"/>
        </w:rPr>
        <w:t> by another</w:t>
      </w:r>
      <w:r>
        <w:rPr>
          <w:spacing w:val="32"/>
          <w:w w:val="115"/>
        </w:rPr>
        <w:t> </w:t>
      </w:r>
      <w:r>
        <w:rPr>
          <w:w w:val="115"/>
        </w:rPr>
        <w:t>adjective</w:t>
      </w:r>
      <w:r>
        <w:rPr>
          <w:spacing w:val="33"/>
          <w:w w:val="115"/>
        </w:rPr>
        <w:t> </w:t>
      </w:r>
      <w:r>
        <w:rPr>
          <w:w w:val="115"/>
        </w:rPr>
        <w:t>then</w:t>
      </w:r>
      <w:r>
        <w:rPr>
          <w:spacing w:val="32"/>
          <w:w w:val="115"/>
        </w:rPr>
        <w:t> </w:t>
      </w:r>
      <w:r>
        <w:rPr>
          <w:w w:val="115"/>
        </w:rPr>
        <w:t>a</w:t>
      </w:r>
      <w:r>
        <w:rPr>
          <w:spacing w:val="33"/>
          <w:w w:val="115"/>
        </w:rPr>
        <w:t> </w:t>
      </w:r>
      <w:r>
        <w:rPr>
          <w:w w:val="115"/>
        </w:rPr>
        <w:t>noun</w:t>
      </w:r>
      <w:r>
        <w:rPr>
          <w:spacing w:val="33"/>
          <w:w w:val="115"/>
        </w:rPr>
        <w:t> </w:t>
      </w:r>
      <w:r>
        <w:rPr>
          <w:w w:val="115"/>
        </w:rPr>
        <w:t>(e.g.</w:t>
      </w:r>
      <w:r>
        <w:rPr>
          <w:spacing w:val="33"/>
          <w:w w:val="115"/>
        </w:rPr>
        <w:t> </w:t>
      </w:r>
      <w:r>
        <w:rPr>
          <w:w w:val="115"/>
        </w:rPr>
        <w:t>female</w:t>
      </w:r>
      <w:r>
        <w:rPr>
          <w:spacing w:val="32"/>
          <w:w w:val="115"/>
        </w:rPr>
        <w:t> </w:t>
      </w:r>
      <w:r>
        <w:rPr>
          <w:w w:val="115"/>
        </w:rPr>
        <w:t>Russian</w:t>
      </w:r>
      <w:r>
        <w:rPr>
          <w:spacing w:val="33"/>
          <w:w w:val="115"/>
        </w:rPr>
        <w:t> </w:t>
      </w:r>
      <w:r>
        <w:rPr>
          <w:w w:val="115"/>
        </w:rPr>
        <w:t>astronaut)</w:t>
      </w:r>
      <w:r>
        <w:rPr>
          <w:spacing w:val="33"/>
          <w:w w:val="115"/>
        </w:rPr>
        <w:t> </w:t>
      </w:r>
      <w:r>
        <w:rPr>
          <w:w w:val="115"/>
        </w:rPr>
        <w:t>or an</w:t>
      </w:r>
      <w:r>
        <w:rPr>
          <w:w w:val="115"/>
        </w:rPr>
        <w:t> adjective</w:t>
      </w:r>
      <w:r>
        <w:rPr>
          <w:w w:val="115"/>
        </w:rPr>
        <w:t> followed directly</w:t>
      </w:r>
      <w:r>
        <w:rPr>
          <w:w w:val="115"/>
        </w:rPr>
        <w:t> by</w:t>
      </w:r>
      <w:r>
        <w:rPr>
          <w:w w:val="115"/>
        </w:rPr>
        <w:t> a</w:t>
      </w:r>
      <w:r>
        <w:rPr>
          <w:w w:val="115"/>
        </w:rPr>
        <w:t> noun</w:t>
      </w:r>
      <w:r>
        <w:rPr>
          <w:w w:val="115"/>
        </w:rPr>
        <w:t> (e.g.,</w:t>
      </w:r>
      <w:r>
        <w:rPr>
          <w:w w:val="115"/>
        </w:rPr>
        <w:t> German</w:t>
      </w:r>
      <w:r>
        <w:rPr>
          <w:w w:val="115"/>
        </w:rPr>
        <w:t> chemist).</w:t>
      </w:r>
    </w:p>
    <w:p>
      <w:pPr>
        <w:pStyle w:val="BodyText"/>
        <w:spacing w:line="181" w:lineRule="exact"/>
        <w:ind w:left="550"/>
        <w:jc w:val="both"/>
      </w:pPr>
      <w:r>
        <w:rPr>
          <w:w w:val="115"/>
        </w:rPr>
        <w:t>The</w:t>
      </w:r>
      <w:r>
        <w:rPr>
          <w:spacing w:val="13"/>
          <w:w w:val="115"/>
        </w:rPr>
        <w:t> </w:t>
      </w:r>
      <w:r>
        <w:rPr>
          <w:w w:val="115"/>
        </w:rPr>
        <w:t>POS</w:t>
      </w:r>
      <w:r>
        <w:rPr>
          <w:spacing w:val="14"/>
          <w:w w:val="115"/>
        </w:rPr>
        <w:t> </w:t>
      </w:r>
      <w:r>
        <w:rPr>
          <w:w w:val="115"/>
        </w:rPr>
        <w:t>tag</w:t>
      </w:r>
      <w:r>
        <w:rPr>
          <w:spacing w:val="14"/>
          <w:w w:val="115"/>
        </w:rPr>
        <w:t> </w:t>
      </w:r>
      <w:r>
        <w:rPr>
          <w:w w:val="115"/>
        </w:rPr>
        <w:t>pattern</w:t>
      </w:r>
      <w:r>
        <w:rPr>
          <w:spacing w:val="13"/>
          <w:w w:val="115"/>
        </w:rPr>
        <w:t> </w:t>
      </w:r>
      <w:r>
        <w:rPr>
          <w:w w:val="115"/>
        </w:rPr>
        <w:t>is</w:t>
      </w:r>
      <w:r>
        <w:rPr>
          <w:spacing w:val="13"/>
          <w:w w:val="115"/>
        </w:rPr>
        <w:t> </w:t>
      </w:r>
      <w:r>
        <w:rPr>
          <w:w w:val="115"/>
        </w:rPr>
        <w:t>translated</w:t>
      </w:r>
      <w:r>
        <w:rPr>
          <w:spacing w:val="14"/>
          <w:w w:val="115"/>
        </w:rPr>
        <w:t> </w:t>
      </w:r>
      <w:r>
        <w:rPr>
          <w:w w:val="115"/>
        </w:rPr>
        <w:t>into</w:t>
      </w:r>
      <w:r>
        <w:rPr>
          <w:spacing w:val="13"/>
          <w:w w:val="115"/>
        </w:rPr>
        <w:t> </w:t>
      </w:r>
      <w:r>
        <w:rPr>
          <w:w w:val="115"/>
        </w:rPr>
        <w:t>the</w:t>
      </w:r>
      <w:r>
        <w:rPr>
          <w:spacing w:val="13"/>
          <w:w w:val="115"/>
        </w:rPr>
        <w:t> </w:t>
      </w:r>
      <w:r>
        <w:rPr>
          <w:w w:val="115"/>
        </w:rPr>
        <w:t>rule</w:t>
      </w:r>
      <w:r>
        <w:rPr>
          <w:spacing w:val="14"/>
          <w:w w:val="115"/>
        </w:rPr>
        <w:t> </w:t>
      </w:r>
      <w:r>
        <w:rPr>
          <w:w w:val="115"/>
        </w:rPr>
        <w:t>in</w:t>
      </w:r>
      <w:r>
        <w:rPr>
          <w:spacing w:val="13"/>
          <w:w w:val="115"/>
        </w:rPr>
        <w:t> </w:t>
      </w:r>
      <w:hyperlink w:history="true" w:anchor="_bookmark46">
        <w:r>
          <w:rPr>
            <w:color w:val="0080AC"/>
            <w:w w:val="115"/>
          </w:rPr>
          <w:t>Eqs.</w:t>
        </w:r>
        <w:r>
          <w:rPr>
            <w:color w:val="0080AC"/>
            <w:spacing w:val="13"/>
            <w:w w:val="115"/>
          </w:rPr>
          <w:t> </w:t>
        </w:r>
        <w:r>
          <w:rPr>
            <w:color w:val="0080AC"/>
            <w:w w:val="115"/>
          </w:rPr>
          <w:t>(18)</w:t>
        </w:r>
      </w:hyperlink>
      <w:r>
        <w:rPr>
          <w:color w:val="0080AC"/>
          <w:spacing w:val="14"/>
          <w:w w:val="115"/>
        </w:rPr>
        <w:t> </w:t>
      </w:r>
      <w:r>
        <w:rPr>
          <w:spacing w:val="-5"/>
          <w:w w:val="115"/>
        </w:rPr>
        <w:t>and</w:t>
      </w:r>
    </w:p>
    <w:p>
      <w:pPr>
        <w:pStyle w:val="BodyText"/>
        <w:spacing w:line="273" w:lineRule="auto" w:before="25"/>
        <w:ind w:left="310" w:right="120"/>
        <w:jc w:val="both"/>
      </w:pPr>
      <w:hyperlink w:history="true" w:anchor="_bookmark47">
        <w:r>
          <w:rPr>
            <w:color w:val="0080AC"/>
            <w:w w:val="115"/>
          </w:rPr>
          <w:t>(19)</w:t>
        </w:r>
      </w:hyperlink>
      <w:r>
        <w:rPr>
          <w:color w:val="0080AC"/>
          <w:w w:val="115"/>
        </w:rPr>
        <w:t> </w:t>
      </w:r>
      <w:r>
        <w:rPr>
          <w:w w:val="115"/>
        </w:rPr>
        <w:t>respectively.</w:t>
      </w:r>
      <w:r>
        <w:rPr>
          <w:w w:val="115"/>
        </w:rPr>
        <w:t> The</w:t>
      </w:r>
      <w:r>
        <w:rPr>
          <w:w w:val="115"/>
        </w:rPr>
        <w:t> functions</w:t>
      </w:r>
      <w:r>
        <w:rPr>
          <w:w w:val="115"/>
        </w:rPr>
        <w:t> try</w:t>
      </w:r>
      <w:r>
        <w:rPr>
          <w:w w:val="115"/>
        </w:rPr>
        <w:t> to</w:t>
      </w:r>
      <w:r>
        <w:rPr>
          <w:w w:val="115"/>
        </w:rPr>
        <w:t> preempt</w:t>
      </w:r>
      <w:r>
        <w:rPr>
          <w:w w:val="115"/>
        </w:rPr>
        <w:t> all</w:t>
      </w:r>
      <w:r>
        <w:rPr>
          <w:w w:val="115"/>
        </w:rPr>
        <w:t> the</w:t>
      </w:r>
      <w:r>
        <w:rPr>
          <w:w w:val="115"/>
        </w:rPr>
        <w:t> possible modeling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concepts’</w:t>
      </w:r>
      <w:r>
        <w:rPr>
          <w:w w:val="115"/>
        </w:rPr>
        <w:t> positions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underlying</w:t>
      </w:r>
      <w:r>
        <w:rPr>
          <w:w w:val="115"/>
        </w:rPr>
        <w:t> ontology. Consider</w:t>
      </w:r>
      <w:r>
        <w:rPr>
          <w:spacing w:val="36"/>
          <w:w w:val="115"/>
        </w:rPr>
        <w:t> </w:t>
      </w:r>
      <w:r>
        <w:rPr>
          <w:w w:val="115"/>
        </w:rPr>
        <w:t>the</w:t>
      </w:r>
      <w:r>
        <w:rPr>
          <w:spacing w:val="36"/>
          <w:w w:val="115"/>
        </w:rPr>
        <w:t> </w:t>
      </w:r>
      <w:r>
        <w:rPr>
          <w:w w:val="115"/>
        </w:rPr>
        <w:t>statement</w:t>
      </w:r>
      <w:r>
        <w:rPr>
          <w:spacing w:val="36"/>
          <w:w w:val="115"/>
        </w:rPr>
        <w:t> </w:t>
      </w:r>
      <w:r>
        <w:rPr>
          <w:rFonts w:ascii="Times New Roman" w:hAnsi="Times New Roman"/>
          <w:i/>
          <w:w w:val="115"/>
        </w:rPr>
        <w:t>German</w:t>
      </w:r>
      <w:r>
        <w:rPr>
          <w:rFonts w:ascii="Times New Roman" w:hAnsi="Times New Roman"/>
          <w:i/>
          <w:spacing w:val="36"/>
          <w:w w:val="115"/>
        </w:rPr>
        <w:t> </w:t>
      </w:r>
      <w:r>
        <w:rPr>
          <w:rFonts w:ascii="Times New Roman" w:hAnsi="Times New Roman"/>
          <w:i/>
          <w:w w:val="115"/>
        </w:rPr>
        <w:t>fighter</w:t>
      </w:r>
      <w:r>
        <w:rPr>
          <w:w w:val="115"/>
        </w:rPr>
        <w:t>.</w:t>
      </w:r>
      <w:r>
        <w:rPr>
          <w:spacing w:val="37"/>
          <w:w w:val="115"/>
        </w:rPr>
        <w:t> </w:t>
      </w:r>
      <w:r>
        <w:rPr>
          <w:w w:val="115"/>
        </w:rPr>
        <w:t>An</w:t>
      </w:r>
      <w:r>
        <w:rPr>
          <w:spacing w:val="36"/>
          <w:w w:val="115"/>
        </w:rPr>
        <w:t> </w:t>
      </w:r>
      <w:r>
        <w:rPr>
          <w:w w:val="115"/>
        </w:rPr>
        <w:t>ontology</w:t>
      </w:r>
      <w:r>
        <w:rPr>
          <w:spacing w:val="37"/>
          <w:w w:val="115"/>
        </w:rPr>
        <w:t> </w:t>
      </w:r>
      <w:r>
        <w:rPr>
          <w:w w:val="115"/>
        </w:rPr>
        <w:t>can</w:t>
      </w:r>
      <w:r>
        <w:rPr>
          <w:spacing w:val="36"/>
          <w:w w:val="115"/>
        </w:rPr>
        <w:t> </w:t>
      </w:r>
      <w:r>
        <w:rPr>
          <w:spacing w:val="-2"/>
          <w:w w:val="115"/>
        </w:rPr>
        <w:t>model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0" w:top="1040" w:bottom="280" w:left="540" w:right="520"/>
          <w:cols w:num="2" w:equalWidth="0">
            <w:col w:w="5346" w:space="40"/>
            <w:col w:w="5464"/>
          </w:cols>
        </w:sectPr>
      </w:pPr>
    </w:p>
    <w:p>
      <w:pPr>
        <w:spacing w:line="273" w:lineRule="auto" w:before="74"/>
        <w:ind w:left="5499" w:right="313" w:firstLine="0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7040">
                <wp:simplePos x="0" y="0"/>
                <wp:positionH relativeFrom="page">
                  <wp:posOffset>768819</wp:posOffset>
                </wp:positionH>
                <wp:positionV relativeFrom="paragraph">
                  <wp:posOffset>65653</wp:posOffset>
                </wp:positionV>
                <wp:extent cx="47625" cy="88900"/>
                <wp:effectExtent l="0" t="0" r="0" b="0"/>
                <wp:wrapNone/>
                <wp:docPr id="68" name="Graphic 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" name="Graphic 68"/>
                      <wps:cNvSpPr/>
                      <wps:spPr>
                        <a:xfrm>
                          <a:off x="0" y="0"/>
                          <a:ext cx="47625" cy="88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88900">
                              <a:moveTo>
                                <a:pt x="47167" y="0"/>
                              </a:moveTo>
                              <a:lnTo>
                                <a:pt x="31673" y="228"/>
                              </a:lnTo>
                              <a:lnTo>
                                <a:pt x="19367" y="6603"/>
                              </a:lnTo>
                              <a:lnTo>
                                <a:pt x="19367" y="40347"/>
                              </a:lnTo>
                              <a:lnTo>
                                <a:pt x="0" y="40678"/>
                              </a:lnTo>
                              <a:lnTo>
                                <a:pt x="0" y="47853"/>
                              </a:lnTo>
                              <a:lnTo>
                                <a:pt x="19367" y="48323"/>
                              </a:lnTo>
                              <a:lnTo>
                                <a:pt x="19367" y="74180"/>
                              </a:lnTo>
                              <a:lnTo>
                                <a:pt x="19596" y="82384"/>
                              </a:lnTo>
                              <a:lnTo>
                                <a:pt x="31902" y="88303"/>
                              </a:lnTo>
                              <a:lnTo>
                                <a:pt x="39420" y="88544"/>
                              </a:lnTo>
                              <a:lnTo>
                                <a:pt x="47167" y="88544"/>
                              </a:lnTo>
                              <a:lnTo>
                                <a:pt x="47167" y="81241"/>
                              </a:lnTo>
                              <a:lnTo>
                                <a:pt x="27800" y="80898"/>
                              </a:lnTo>
                              <a:lnTo>
                                <a:pt x="27800" y="73723"/>
                              </a:lnTo>
                              <a:lnTo>
                                <a:pt x="27800" y="47751"/>
                              </a:lnTo>
                              <a:lnTo>
                                <a:pt x="21424" y="44335"/>
                              </a:lnTo>
                              <a:lnTo>
                                <a:pt x="27800" y="40678"/>
                              </a:lnTo>
                              <a:lnTo>
                                <a:pt x="27800" y="7632"/>
                              </a:lnTo>
                              <a:lnTo>
                                <a:pt x="47167" y="7404"/>
                              </a:lnTo>
                              <a:lnTo>
                                <a:pt x="4716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0.536999pt;margin-top:5.169593pt;width:3.75pt;height:7pt;mso-position-horizontal-relative:page;mso-position-vertical-relative:paragraph;z-index:15767040" id="docshape35" coordorigin="1211,103" coordsize="75,140" path="m1285,103l1261,104,1241,114,1241,167,1211,167,1211,179,1241,179,1241,220,1242,233,1261,242,1273,243,1285,243,1285,231,1255,231,1255,219,1255,179,1244,173,1255,167,1255,115,1285,115,1285,103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67552">
            <wp:simplePos x="0" y="0"/>
            <wp:positionH relativeFrom="page">
              <wp:posOffset>782040</wp:posOffset>
            </wp:positionH>
            <wp:positionV relativeFrom="paragraph">
              <wp:posOffset>274505</wp:posOffset>
            </wp:positionV>
            <wp:extent cx="450342" cy="88531"/>
            <wp:effectExtent l="0" t="0" r="0" b="0"/>
            <wp:wrapNone/>
            <wp:docPr id="69" name="Image 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" name="Image 69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342" cy="88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8064">
            <wp:simplePos x="0" y="0"/>
            <wp:positionH relativeFrom="page">
              <wp:posOffset>1307795</wp:posOffset>
            </wp:positionH>
            <wp:positionV relativeFrom="paragraph">
              <wp:posOffset>283395</wp:posOffset>
            </wp:positionV>
            <wp:extent cx="110515" cy="70192"/>
            <wp:effectExtent l="0" t="0" r="0" b="0"/>
            <wp:wrapNone/>
            <wp:docPr id="70" name="Image 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" name="Image 70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515" cy="70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8576">
            <wp:simplePos x="0" y="0"/>
            <wp:positionH relativeFrom="page">
              <wp:posOffset>1484388</wp:posOffset>
            </wp:positionH>
            <wp:positionV relativeFrom="paragraph">
              <wp:posOffset>274518</wp:posOffset>
            </wp:positionV>
            <wp:extent cx="394868" cy="88531"/>
            <wp:effectExtent l="0" t="0" r="0" b="0"/>
            <wp:wrapNone/>
            <wp:docPr id="71" name="Image 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" name="Image 71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868" cy="88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9088">
            <wp:simplePos x="0" y="0"/>
            <wp:positionH relativeFrom="page">
              <wp:posOffset>1965032</wp:posOffset>
            </wp:positionH>
            <wp:positionV relativeFrom="paragraph">
              <wp:posOffset>282709</wp:posOffset>
            </wp:positionV>
            <wp:extent cx="112915" cy="72123"/>
            <wp:effectExtent l="0" t="0" r="0" b="0"/>
            <wp:wrapNone/>
            <wp:docPr id="72" name="Image 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" name="Image 72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915" cy="721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9600">
            <wp:simplePos x="0" y="0"/>
            <wp:positionH relativeFrom="page">
              <wp:posOffset>2157450</wp:posOffset>
            </wp:positionH>
            <wp:positionV relativeFrom="paragraph">
              <wp:posOffset>274505</wp:posOffset>
            </wp:positionV>
            <wp:extent cx="398183" cy="88531"/>
            <wp:effectExtent l="0" t="0" r="0" b="0"/>
            <wp:wrapNone/>
            <wp:docPr id="73" name="Image 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" name="Image 73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183" cy="88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0112">
            <wp:simplePos x="0" y="0"/>
            <wp:positionH relativeFrom="page">
              <wp:posOffset>2623413</wp:posOffset>
            </wp:positionH>
            <wp:positionV relativeFrom="paragraph">
              <wp:posOffset>283395</wp:posOffset>
            </wp:positionV>
            <wp:extent cx="110515" cy="70192"/>
            <wp:effectExtent l="0" t="0" r="0" b="0"/>
            <wp:wrapNone/>
            <wp:docPr id="74" name="Image 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" name="Image 74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515" cy="70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0624">
            <wp:simplePos x="0" y="0"/>
            <wp:positionH relativeFrom="page">
              <wp:posOffset>2800223</wp:posOffset>
            </wp:positionH>
            <wp:positionV relativeFrom="paragraph">
              <wp:posOffset>274518</wp:posOffset>
            </wp:positionV>
            <wp:extent cx="454342" cy="88531"/>
            <wp:effectExtent l="0" t="0" r="0" b="0"/>
            <wp:wrapNone/>
            <wp:docPr id="75" name="Image 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" name="Image 75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342" cy="88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1136">
            <wp:simplePos x="0" y="0"/>
            <wp:positionH relativeFrom="page">
              <wp:posOffset>782040</wp:posOffset>
            </wp:positionH>
            <wp:positionV relativeFrom="paragraph">
              <wp:posOffset>483369</wp:posOffset>
            </wp:positionV>
            <wp:extent cx="450342" cy="88531"/>
            <wp:effectExtent l="0" t="0" r="0" b="0"/>
            <wp:wrapNone/>
            <wp:docPr id="76" name="Image 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6" name="Image 76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342" cy="88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1648">
                <wp:simplePos x="0" y="0"/>
                <wp:positionH relativeFrom="page">
                  <wp:posOffset>1302562</wp:posOffset>
                </wp:positionH>
                <wp:positionV relativeFrom="paragraph">
                  <wp:posOffset>512426</wp:posOffset>
                </wp:positionV>
                <wp:extent cx="177165" cy="50800"/>
                <wp:effectExtent l="0" t="0" r="0" b="0"/>
                <wp:wrapNone/>
                <wp:docPr id="77" name="Graphic 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" name="Graphic 77"/>
                      <wps:cNvSpPr/>
                      <wps:spPr>
                        <a:xfrm>
                          <a:off x="0" y="0"/>
                          <a:ext cx="177165" cy="508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7165" h="50800">
                              <a:moveTo>
                                <a:pt x="56057" y="914"/>
                              </a:moveTo>
                              <a:lnTo>
                                <a:pt x="32588" y="914"/>
                              </a:lnTo>
                              <a:lnTo>
                                <a:pt x="32588" y="8318"/>
                              </a:lnTo>
                              <a:lnTo>
                                <a:pt x="43180" y="8318"/>
                              </a:lnTo>
                              <a:lnTo>
                                <a:pt x="37947" y="41249"/>
                              </a:lnTo>
                              <a:lnTo>
                                <a:pt x="37820" y="41249"/>
                              </a:lnTo>
                              <a:lnTo>
                                <a:pt x="37376" y="38176"/>
                              </a:lnTo>
                              <a:lnTo>
                                <a:pt x="32473" y="20510"/>
                              </a:lnTo>
                              <a:lnTo>
                                <a:pt x="24155" y="20510"/>
                              </a:lnTo>
                              <a:lnTo>
                                <a:pt x="19138" y="38404"/>
                              </a:lnTo>
                              <a:lnTo>
                                <a:pt x="18681" y="41249"/>
                              </a:lnTo>
                              <a:lnTo>
                                <a:pt x="12865" y="8318"/>
                              </a:lnTo>
                              <a:lnTo>
                                <a:pt x="23469" y="8318"/>
                              </a:lnTo>
                              <a:lnTo>
                                <a:pt x="23469" y="914"/>
                              </a:lnTo>
                              <a:lnTo>
                                <a:pt x="0" y="914"/>
                              </a:lnTo>
                              <a:lnTo>
                                <a:pt x="0" y="8318"/>
                              </a:lnTo>
                              <a:lnTo>
                                <a:pt x="5930" y="8318"/>
                              </a:lnTo>
                              <a:lnTo>
                                <a:pt x="13335" y="50596"/>
                              </a:lnTo>
                              <a:lnTo>
                                <a:pt x="23012" y="50596"/>
                              </a:lnTo>
                              <a:lnTo>
                                <a:pt x="27914" y="33388"/>
                              </a:lnTo>
                              <a:lnTo>
                                <a:pt x="28143" y="29514"/>
                              </a:lnTo>
                              <a:lnTo>
                                <a:pt x="28600" y="32702"/>
                              </a:lnTo>
                              <a:lnTo>
                                <a:pt x="33159" y="49110"/>
                              </a:lnTo>
                              <a:lnTo>
                                <a:pt x="33489" y="50596"/>
                              </a:lnTo>
                              <a:lnTo>
                                <a:pt x="42735" y="50596"/>
                              </a:lnTo>
                              <a:lnTo>
                                <a:pt x="43522" y="46266"/>
                              </a:lnTo>
                              <a:lnTo>
                                <a:pt x="50126" y="8318"/>
                              </a:lnTo>
                              <a:lnTo>
                                <a:pt x="56057" y="8318"/>
                              </a:lnTo>
                              <a:lnTo>
                                <a:pt x="56057" y="914"/>
                              </a:lnTo>
                              <a:close/>
                            </a:path>
                            <a:path w="177165" h="50800">
                              <a:moveTo>
                                <a:pt x="111417" y="25412"/>
                              </a:moveTo>
                              <a:lnTo>
                                <a:pt x="109537" y="15481"/>
                              </a:lnTo>
                              <a:lnTo>
                                <a:pt x="104457" y="7416"/>
                              </a:lnTo>
                              <a:lnTo>
                                <a:pt x="102984" y="6362"/>
                              </a:lnTo>
                              <a:lnTo>
                                <a:pt x="102984" y="14478"/>
                              </a:lnTo>
                              <a:lnTo>
                                <a:pt x="102984" y="34874"/>
                              </a:lnTo>
                              <a:lnTo>
                                <a:pt x="96151" y="43192"/>
                              </a:lnTo>
                              <a:lnTo>
                                <a:pt x="79514" y="43192"/>
                              </a:lnTo>
                              <a:lnTo>
                                <a:pt x="72669" y="34874"/>
                              </a:lnTo>
                              <a:lnTo>
                                <a:pt x="72669" y="14478"/>
                              </a:lnTo>
                              <a:lnTo>
                                <a:pt x="79971" y="7416"/>
                              </a:lnTo>
                              <a:lnTo>
                                <a:pt x="95808" y="7416"/>
                              </a:lnTo>
                              <a:lnTo>
                                <a:pt x="102984" y="14478"/>
                              </a:lnTo>
                              <a:lnTo>
                                <a:pt x="102984" y="6362"/>
                              </a:lnTo>
                              <a:lnTo>
                                <a:pt x="96939" y="1993"/>
                              </a:lnTo>
                              <a:lnTo>
                                <a:pt x="87833" y="0"/>
                              </a:lnTo>
                              <a:lnTo>
                                <a:pt x="78714" y="1993"/>
                              </a:lnTo>
                              <a:lnTo>
                                <a:pt x="71196" y="7416"/>
                              </a:lnTo>
                              <a:lnTo>
                                <a:pt x="66116" y="15481"/>
                              </a:lnTo>
                              <a:lnTo>
                                <a:pt x="64249" y="25412"/>
                              </a:lnTo>
                              <a:lnTo>
                                <a:pt x="66128" y="35318"/>
                              </a:lnTo>
                              <a:lnTo>
                                <a:pt x="71247" y="43307"/>
                              </a:lnTo>
                              <a:lnTo>
                                <a:pt x="78752" y="48653"/>
                              </a:lnTo>
                              <a:lnTo>
                                <a:pt x="87833" y="50596"/>
                              </a:lnTo>
                              <a:lnTo>
                                <a:pt x="96901" y="48653"/>
                              </a:lnTo>
                              <a:lnTo>
                                <a:pt x="104406" y="43307"/>
                              </a:lnTo>
                              <a:lnTo>
                                <a:pt x="109524" y="35318"/>
                              </a:lnTo>
                              <a:lnTo>
                                <a:pt x="111417" y="25412"/>
                              </a:lnTo>
                              <a:close/>
                            </a:path>
                            <a:path w="177165" h="50800">
                              <a:moveTo>
                                <a:pt x="176593" y="42621"/>
                              </a:moveTo>
                              <a:lnTo>
                                <a:pt x="166789" y="42621"/>
                              </a:lnTo>
                              <a:lnTo>
                                <a:pt x="166789" y="5473"/>
                              </a:lnTo>
                              <a:lnTo>
                                <a:pt x="161213" y="342"/>
                              </a:lnTo>
                              <a:lnTo>
                                <a:pt x="146507" y="342"/>
                              </a:lnTo>
                              <a:lnTo>
                                <a:pt x="141262" y="2286"/>
                              </a:lnTo>
                              <a:lnTo>
                                <a:pt x="136931" y="6045"/>
                              </a:lnTo>
                              <a:lnTo>
                                <a:pt x="136931" y="2857"/>
                              </a:lnTo>
                              <a:lnTo>
                                <a:pt x="136829" y="914"/>
                              </a:lnTo>
                              <a:lnTo>
                                <a:pt x="118706" y="914"/>
                              </a:lnTo>
                              <a:lnTo>
                                <a:pt x="118706" y="8318"/>
                              </a:lnTo>
                              <a:lnTo>
                                <a:pt x="128498" y="8318"/>
                              </a:lnTo>
                              <a:lnTo>
                                <a:pt x="128498" y="42621"/>
                              </a:lnTo>
                              <a:lnTo>
                                <a:pt x="118706" y="42621"/>
                              </a:lnTo>
                              <a:lnTo>
                                <a:pt x="118706" y="50025"/>
                              </a:lnTo>
                              <a:lnTo>
                                <a:pt x="146735" y="50025"/>
                              </a:lnTo>
                              <a:lnTo>
                                <a:pt x="146735" y="42621"/>
                              </a:lnTo>
                              <a:lnTo>
                                <a:pt x="136931" y="42621"/>
                              </a:lnTo>
                              <a:lnTo>
                                <a:pt x="136931" y="11734"/>
                              </a:lnTo>
                              <a:lnTo>
                                <a:pt x="145605" y="7747"/>
                              </a:lnTo>
                              <a:lnTo>
                                <a:pt x="156756" y="7747"/>
                              </a:lnTo>
                              <a:lnTo>
                                <a:pt x="158356" y="10490"/>
                              </a:lnTo>
                              <a:lnTo>
                                <a:pt x="158356" y="42621"/>
                              </a:lnTo>
                              <a:lnTo>
                                <a:pt x="149809" y="42621"/>
                              </a:lnTo>
                              <a:lnTo>
                                <a:pt x="149809" y="50025"/>
                              </a:lnTo>
                              <a:lnTo>
                                <a:pt x="176593" y="50025"/>
                              </a:lnTo>
                              <a:lnTo>
                                <a:pt x="176593" y="4262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2.564003pt;margin-top:40.34856pt;width:13.95pt;height:4pt;mso-position-horizontal-relative:page;mso-position-vertical-relative:paragraph;z-index:15771648" id="docshape36" coordorigin="2051,807" coordsize="279,80" path="m2140,808l2103,808,2103,820,2119,820,2111,872,2111,872,2110,867,2102,839,2089,839,2081,867,2081,872,2081,872,2072,820,2088,820,2088,808,2051,808,2051,820,2061,820,2072,887,2088,887,2095,860,2096,853,2096,853,2096,858,2104,884,2104,887,2119,887,2120,880,2130,820,2140,820,2140,808xm2227,847l2224,831,2216,819,2213,817,2213,830,2213,862,2203,875,2177,875,2166,862,2166,830,2177,819,2202,819,2213,830,2213,817,2204,810,2190,807,2175,810,2163,819,2155,831,2152,847,2155,863,2163,875,2175,884,2190,887,2204,884,2216,875,2216,875,2224,863,2227,847xm2329,874l2314,874,2314,816,2305,808,2282,808,2274,811,2267,816,2267,811,2267,808,2238,808,2238,820,2254,820,2254,874,2238,874,2238,886,2282,886,2282,874,2267,874,2267,825,2281,819,2298,819,2301,823,2301,874,2287,874,2287,886,2329,886,2329,874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72160">
            <wp:simplePos x="0" y="0"/>
            <wp:positionH relativeFrom="page">
              <wp:posOffset>1542821</wp:posOffset>
            </wp:positionH>
            <wp:positionV relativeFrom="paragraph">
              <wp:posOffset>483369</wp:posOffset>
            </wp:positionV>
            <wp:extent cx="336435" cy="88531"/>
            <wp:effectExtent l="0" t="0" r="0" b="0"/>
            <wp:wrapNone/>
            <wp:docPr id="78" name="Image 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8" name="Image 78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435" cy="88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2672">
            <wp:simplePos x="0" y="0"/>
            <wp:positionH relativeFrom="page">
              <wp:posOffset>1965032</wp:posOffset>
            </wp:positionH>
            <wp:positionV relativeFrom="paragraph">
              <wp:posOffset>491573</wp:posOffset>
            </wp:positionV>
            <wp:extent cx="112915" cy="72123"/>
            <wp:effectExtent l="0" t="0" r="0" b="0"/>
            <wp:wrapNone/>
            <wp:docPr id="79" name="Image 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" name="Image 79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915" cy="721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3184">
            <wp:simplePos x="0" y="0"/>
            <wp:positionH relativeFrom="page">
              <wp:posOffset>2157450</wp:posOffset>
            </wp:positionH>
            <wp:positionV relativeFrom="paragraph">
              <wp:posOffset>483369</wp:posOffset>
            </wp:positionV>
            <wp:extent cx="333248" cy="88531"/>
            <wp:effectExtent l="0" t="0" r="0" b="0"/>
            <wp:wrapNone/>
            <wp:docPr id="80" name="Image 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0" name="Image 80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248" cy="88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3696">
                <wp:simplePos x="0" y="0"/>
                <wp:positionH relativeFrom="page">
                  <wp:posOffset>2558465</wp:posOffset>
                </wp:positionH>
                <wp:positionV relativeFrom="paragraph">
                  <wp:posOffset>512426</wp:posOffset>
                </wp:positionV>
                <wp:extent cx="177165" cy="50800"/>
                <wp:effectExtent l="0" t="0" r="0" b="0"/>
                <wp:wrapNone/>
                <wp:docPr id="81" name="Graphic 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" name="Graphic 81"/>
                      <wps:cNvSpPr/>
                      <wps:spPr>
                        <a:xfrm>
                          <a:off x="0" y="0"/>
                          <a:ext cx="177165" cy="508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7165" h="50800">
                              <a:moveTo>
                                <a:pt x="56070" y="914"/>
                              </a:moveTo>
                              <a:lnTo>
                                <a:pt x="32588" y="914"/>
                              </a:lnTo>
                              <a:lnTo>
                                <a:pt x="32588" y="8318"/>
                              </a:lnTo>
                              <a:lnTo>
                                <a:pt x="43192" y="8318"/>
                              </a:lnTo>
                              <a:lnTo>
                                <a:pt x="37947" y="41249"/>
                              </a:lnTo>
                              <a:lnTo>
                                <a:pt x="37376" y="38176"/>
                              </a:lnTo>
                              <a:lnTo>
                                <a:pt x="32486" y="20510"/>
                              </a:lnTo>
                              <a:lnTo>
                                <a:pt x="24155" y="20510"/>
                              </a:lnTo>
                              <a:lnTo>
                                <a:pt x="19151" y="38404"/>
                              </a:lnTo>
                              <a:lnTo>
                                <a:pt x="18694" y="41249"/>
                              </a:lnTo>
                              <a:lnTo>
                                <a:pt x="12877" y="8318"/>
                              </a:lnTo>
                              <a:lnTo>
                                <a:pt x="23482" y="8318"/>
                              </a:lnTo>
                              <a:lnTo>
                                <a:pt x="23482" y="914"/>
                              </a:lnTo>
                              <a:lnTo>
                                <a:pt x="0" y="914"/>
                              </a:lnTo>
                              <a:lnTo>
                                <a:pt x="0" y="8318"/>
                              </a:lnTo>
                              <a:lnTo>
                                <a:pt x="5930" y="8318"/>
                              </a:lnTo>
                              <a:lnTo>
                                <a:pt x="13335" y="50596"/>
                              </a:lnTo>
                              <a:lnTo>
                                <a:pt x="23025" y="50596"/>
                              </a:lnTo>
                              <a:lnTo>
                                <a:pt x="27927" y="33388"/>
                              </a:lnTo>
                              <a:lnTo>
                                <a:pt x="28155" y="29514"/>
                              </a:lnTo>
                              <a:lnTo>
                                <a:pt x="28600" y="32702"/>
                              </a:lnTo>
                              <a:lnTo>
                                <a:pt x="33159" y="49110"/>
                              </a:lnTo>
                              <a:lnTo>
                                <a:pt x="33502" y="50596"/>
                              </a:lnTo>
                              <a:lnTo>
                                <a:pt x="42735" y="50596"/>
                              </a:lnTo>
                              <a:lnTo>
                                <a:pt x="43535" y="46266"/>
                              </a:lnTo>
                              <a:lnTo>
                                <a:pt x="50139" y="8318"/>
                              </a:lnTo>
                              <a:lnTo>
                                <a:pt x="56070" y="8318"/>
                              </a:lnTo>
                              <a:lnTo>
                                <a:pt x="56070" y="914"/>
                              </a:lnTo>
                              <a:close/>
                            </a:path>
                            <a:path w="177165" h="50800">
                              <a:moveTo>
                                <a:pt x="111429" y="25412"/>
                              </a:moveTo>
                              <a:lnTo>
                                <a:pt x="109550" y="15481"/>
                              </a:lnTo>
                              <a:lnTo>
                                <a:pt x="104470" y="7416"/>
                              </a:lnTo>
                              <a:lnTo>
                                <a:pt x="102997" y="6362"/>
                              </a:lnTo>
                              <a:lnTo>
                                <a:pt x="102997" y="14478"/>
                              </a:lnTo>
                              <a:lnTo>
                                <a:pt x="102997" y="34874"/>
                              </a:lnTo>
                              <a:lnTo>
                                <a:pt x="96164" y="43192"/>
                              </a:lnTo>
                              <a:lnTo>
                                <a:pt x="79527" y="43192"/>
                              </a:lnTo>
                              <a:lnTo>
                                <a:pt x="72694" y="34874"/>
                              </a:lnTo>
                              <a:lnTo>
                                <a:pt x="72694" y="14478"/>
                              </a:lnTo>
                              <a:lnTo>
                                <a:pt x="79984" y="7416"/>
                              </a:lnTo>
                              <a:lnTo>
                                <a:pt x="95821" y="7416"/>
                              </a:lnTo>
                              <a:lnTo>
                                <a:pt x="102997" y="14478"/>
                              </a:lnTo>
                              <a:lnTo>
                                <a:pt x="102997" y="6362"/>
                              </a:lnTo>
                              <a:lnTo>
                                <a:pt x="96951" y="1993"/>
                              </a:lnTo>
                              <a:lnTo>
                                <a:pt x="87845" y="0"/>
                              </a:lnTo>
                              <a:lnTo>
                                <a:pt x="78727" y="1993"/>
                              </a:lnTo>
                              <a:lnTo>
                                <a:pt x="71208" y="7416"/>
                              </a:lnTo>
                              <a:lnTo>
                                <a:pt x="66128" y="15481"/>
                              </a:lnTo>
                              <a:lnTo>
                                <a:pt x="64262" y="25412"/>
                              </a:lnTo>
                              <a:lnTo>
                                <a:pt x="66141" y="35318"/>
                              </a:lnTo>
                              <a:lnTo>
                                <a:pt x="71259" y="43307"/>
                              </a:lnTo>
                              <a:lnTo>
                                <a:pt x="78765" y="48653"/>
                              </a:lnTo>
                              <a:lnTo>
                                <a:pt x="87845" y="50596"/>
                              </a:lnTo>
                              <a:lnTo>
                                <a:pt x="96913" y="48653"/>
                              </a:lnTo>
                              <a:lnTo>
                                <a:pt x="104419" y="43307"/>
                              </a:lnTo>
                              <a:lnTo>
                                <a:pt x="109537" y="35318"/>
                              </a:lnTo>
                              <a:lnTo>
                                <a:pt x="111429" y="25412"/>
                              </a:lnTo>
                              <a:close/>
                            </a:path>
                            <a:path w="177165" h="50800">
                              <a:moveTo>
                                <a:pt x="176593" y="42621"/>
                              </a:moveTo>
                              <a:lnTo>
                                <a:pt x="166801" y="42621"/>
                              </a:lnTo>
                              <a:lnTo>
                                <a:pt x="166801" y="5473"/>
                              </a:lnTo>
                              <a:lnTo>
                                <a:pt x="161213" y="342"/>
                              </a:lnTo>
                              <a:lnTo>
                                <a:pt x="146519" y="342"/>
                              </a:lnTo>
                              <a:lnTo>
                                <a:pt x="141274" y="2286"/>
                              </a:lnTo>
                              <a:lnTo>
                                <a:pt x="136944" y="6045"/>
                              </a:lnTo>
                              <a:lnTo>
                                <a:pt x="136944" y="2857"/>
                              </a:lnTo>
                              <a:lnTo>
                                <a:pt x="136829" y="914"/>
                              </a:lnTo>
                              <a:lnTo>
                                <a:pt x="118719" y="914"/>
                              </a:lnTo>
                              <a:lnTo>
                                <a:pt x="118719" y="8318"/>
                              </a:lnTo>
                              <a:lnTo>
                                <a:pt x="128511" y="8318"/>
                              </a:lnTo>
                              <a:lnTo>
                                <a:pt x="128511" y="42621"/>
                              </a:lnTo>
                              <a:lnTo>
                                <a:pt x="118719" y="42621"/>
                              </a:lnTo>
                              <a:lnTo>
                                <a:pt x="118719" y="50025"/>
                              </a:lnTo>
                              <a:lnTo>
                                <a:pt x="146748" y="50025"/>
                              </a:lnTo>
                              <a:lnTo>
                                <a:pt x="146748" y="42621"/>
                              </a:lnTo>
                              <a:lnTo>
                                <a:pt x="136944" y="42621"/>
                              </a:lnTo>
                              <a:lnTo>
                                <a:pt x="136944" y="11734"/>
                              </a:lnTo>
                              <a:lnTo>
                                <a:pt x="145605" y="7747"/>
                              </a:lnTo>
                              <a:lnTo>
                                <a:pt x="156768" y="7747"/>
                              </a:lnTo>
                              <a:lnTo>
                                <a:pt x="158369" y="10490"/>
                              </a:lnTo>
                              <a:lnTo>
                                <a:pt x="158369" y="42621"/>
                              </a:lnTo>
                              <a:lnTo>
                                <a:pt x="149821" y="42621"/>
                              </a:lnTo>
                              <a:lnTo>
                                <a:pt x="149821" y="50025"/>
                              </a:lnTo>
                              <a:lnTo>
                                <a:pt x="176593" y="50025"/>
                              </a:lnTo>
                              <a:lnTo>
                                <a:pt x="176593" y="4262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1.45401pt;margin-top:40.34856pt;width:13.95pt;height:4pt;mso-position-horizontal-relative:page;mso-position-vertical-relative:paragraph;z-index:15773696" id="docshape37" coordorigin="4029,807" coordsize="279,80" path="m4117,808l4080,808,4080,820,4097,820,4089,872,4089,872,4088,867,4080,839,4067,839,4059,867,4059,872,4058,872,4049,820,4066,820,4066,808,4029,808,4029,820,4038,820,4050,887,4065,887,4073,860,4073,853,4074,853,4074,858,4081,884,4082,887,4096,887,4098,880,4108,820,4117,820,4117,808xm4205,847l4202,831,4194,819,4191,817,4191,830,4191,862,4181,875,4154,875,4144,862,4144,830,4155,819,4180,819,4191,830,4191,817,4182,810,4167,807,4153,810,4141,819,4133,831,4130,847,4133,863,4141,875,4153,884,4167,887,4182,884,4194,875,4194,875,4202,863,4205,847xm4307,874l4292,874,4292,816,4283,808,4260,808,4252,811,4245,816,4245,811,4245,808,4216,808,4216,820,4231,820,4231,874,4216,874,4216,886,4260,886,4260,874,4245,874,4245,825,4258,819,4276,819,4278,823,4278,874,4265,874,4265,886,4307,886,4307,874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74208">
            <wp:simplePos x="0" y="0"/>
            <wp:positionH relativeFrom="page">
              <wp:posOffset>2800337</wp:posOffset>
            </wp:positionH>
            <wp:positionV relativeFrom="paragraph">
              <wp:posOffset>483369</wp:posOffset>
            </wp:positionV>
            <wp:extent cx="454329" cy="88531"/>
            <wp:effectExtent l="0" t="0" r="0" b="0"/>
            <wp:wrapNone/>
            <wp:docPr id="82" name="Image 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2" name="Image 82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329" cy="88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4720">
                <wp:simplePos x="0" y="0"/>
                <wp:positionH relativeFrom="page">
                  <wp:posOffset>768819</wp:posOffset>
                </wp:positionH>
                <wp:positionV relativeFrom="paragraph">
                  <wp:posOffset>692246</wp:posOffset>
                </wp:positionV>
                <wp:extent cx="47625" cy="88900"/>
                <wp:effectExtent l="0" t="0" r="0" b="0"/>
                <wp:wrapNone/>
                <wp:docPr id="83" name="Graphic 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" name="Graphic 83"/>
                      <wps:cNvSpPr/>
                      <wps:spPr>
                        <a:xfrm>
                          <a:off x="0" y="0"/>
                          <a:ext cx="47625" cy="88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88900">
                              <a:moveTo>
                                <a:pt x="7747" y="0"/>
                              </a:moveTo>
                              <a:lnTo>
                                <a:pt x="0" y="0"/>
                              </a:lnTo>
                              <a:lnTo>
                                <a:pt x="0" y="7289"/>
                              </a:lnTo>
                              <a:lnTo>
                                <a:pt x="19367" y="7632"/>
                              </a:lnTo>
                              <a:lnTo>
                                <a:pt x="19367" y="40792"/>
                              </a:lnTo>
                              <a:lnTo>
                                <a:pt x="25742" y="44208"/>
                              </a:lnTo>
                              <a:lnTo>
                                <a:pt x="19367" y="47853"/>
                              </a:lnTo>
                              <a:lnTo>
                                <a:pt x="19367" y="80899"/>
                              </a:lnTo>
                              <a:lnTo>
                                <a:pt x="0" y="81127"/>
                              </a:lnTo>
                              <a:lnTo>
                                <a:pt x="0" y="88531"/>
                              </a:lnTo>
                              <a:lnTo>
                                <a:pt x="15494" y="88303"/>
                              </a:lnTo>
                              <a:lnTo>
                                <a:pt x="27800" y="81927"/>
                              </a:lnTo>
                              <a:lnTo>
                                <a:pt x="27800" y="74180"/>
                              </a:lnTo>
                              <a:lnTo>
                                <a:pt x="27800" y="48196"/>
                              </a:lnTo>
                              <a:lnTo>
                                <a:pt x="47167" y="47853"/>
                              </a:lnTo>
                              <a:lnTo>
                                <a:pt x="47167" y="40678"/>
                              </a:lnTo>
                              <a:lnTo>
                                <a:pt x="27800" y="40220"/>
                              </a:lnTo>
                              <a:lnTo>
                                <a:pt x="27800" y="14363"/>
                              </a:lnTo>
                              <a:lnTo>
                                <a:pt x="27571" y="6159"/>
                              </a:lnTo>
                              <a:lnTo>
                                <a:pt x="15265" y="228"/>
                              </a:lnTo>
                              <a:lnTo>
                                <a:pt x="77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0.536999pt;margin-top:54.507591pt;width:3.75pt;height:7pt;mso-position-horizontal-relative:page;mso-position-vertical-relative:paragraph;z-index:15774720" id="docshape38" coordorigin="1211,1090" coordsize="75,140" path="m1223,1090l1211,1090,1211,1102,1241,1102,1241,1154,1251,1160,1241,1166,1241,1218,1211,1218,1211,1230,1235,1229,1255,1219,1255,1207,1255,1166,1285,1166,1285,1154,1255,1153,1255,1113,1254,1100,1235,1091,1223,1090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bookmarkStart w:name="_bookmark45" w:id="59"/>
      <w:bookmarkEnd w:id="59"/>
      <w:r>
        <w:rPr/>
      </w:r>
      <w:r>
        <w:rPr>
          <w:rFonts w:ascii="Times New Roman"/>
          <w:i/>
          <w:w w:val="110"/>
          <w:sz w:val="16"/>
        </w:rPr>
        <w:t>the</w:t>
      </w:r>
      <w:r>
        <w:rPr>
          <w:rFonts w:ascii="Times New Roman"/>
          <w:i/>
          <w:w w:val="110"/>
          <w:sz w:val="16"/>
        </w:rPr>
        <w:t> Nobel</w:t>
      </w:r>
      <w:r>
        <w:rPr>
          <w:rFonts w:ascii="Times New Roman"/>
          <w:i/>
          <w:w w:val="110"/>
          <w:sz w:val="16"/>
        </w:rPr>
        <w:t> prize</w:t>
      </w:r>
      <w:r>
        <w:rPr>
          <w:rFonts w:ascii="Times New Roman"/>
          <w:i/>
          <w:w w:val="110"/>
          <w:sz w:val="16"/>
        </w:rPr>
        <w:t> ?</w:t>
      </w:r>
      <w:r>
        <w:rPr>
          <w:w w:val="110"/>
          <w:sz w:val="16"/>
        </w:rPr>
        <w:t>,</w:t>
      </w:r>
      <w:r>
        <w:rPr>
          <w:w w:val="110"/>
          <w:sz w:val="16"/>
        </w:rPr>
        <w:t> since</w:t>
      </w:r>
      <w:r>
        <w:rPr>
          <w:w w:val="110"/>
          <w:sz w:val="16"/>
        </w:rPr>
        <w:t> it</w:t>
      </w:r>
      <w:r>
        <w:rPr>
          <w:w w:val="110"/>
          <w:sz w:val="16"/>
        </w:rPr>
        <w:t> is</w:t>
      </w:r>
      <w:r>
        <w:rPr>
          <w:w w:val="110"/>
          <w:sz w:val="16"/>
        </w:rPr>
        <w:t> a</w:t>
      </w:r>
      <w:r>
        <w:rPr>
          <w:w w:val="110"/>
          <w:sz w:val="16"/>
        </w:rPr>
        <w:t> relation</w:t>
      </w:r>
      <w:r>
        <w:rPr>
          <w:w w:val="110"/>
          <w:sz w:val="16"/>
        </w:rPr>
        <w:t> based</w:t>
      </w:r>
      <w:r>
        <w:rPr>
          <w:w w:val="110"/>
          <w:sz w:val="16"/>
        </w:rPr>
        <w:t> query,</w:t>
      </w:r>
      <w:r>
        <w:rPr>
          <w:w w:val="110"/>
          <w:sz w:val="16"/>
        </w:rPr>
        <w:t> it</w:t>
      </w:r>
      <w:r>
        <w:rPr>
          <w:w w:val="110"/>
          <w:sz w:val="16"/>
        </w:rPr>
        <w:t> is</w:t>
      </w:r>
      <w:r>
        <w:rPr>
          <w:w w:val="110"/>
          <w:sz w:val="16"/>
        </w:rPr>
        <w:t> first</w:t>
      </w:r>
      <w:r>
        <w:rPr>
          <w:w w:val="110"/>
          <w:sz w:val="16"/>
        </w:rPr>
        <w:t> pro-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cessed</w:t>
      </w:r>
      <w:r>
        <w:rPr>
          <w:w w:val="110"/>
          <w:sz w:val="16"/>
        </w:rPr>
        <w:t> based</w:t>
      </w:r>
      <w:r>
        <w:rPr>
          <w:w w:val="110"/>
          <w:sz w:val="16"/>
        </w:rPr>
        <w:t> on</w:t>
      </w:r>
      <w:r>
        <w:rPr>
          <w:w w:val="110"/>
          <w:sz w:val="16"/>
        </w:rPr>
        <w:t> the</w:t>
      </w:r>
      <w:r>
        <w:rPr>
          <w:w w:val="110"/>
          <w:sz w:val="16"/>
        </w:rPr>
        <w:t> discussion</w:t>
      </w:r>
      <w:r>
        <w:rPr>
          <w:w w:val="110"/>
          <w:sz w:val="16"/>
        </w:rPr>
        <w:t> in</w:t>
      </w:r>
      <w:r>
        <w:rPr>
          <w:w w:val="110"/>
          <w:sz w:val="16"/>
        </w:rPr>
        <w:t> 3.3.1,</w:t>
      </w:r>
      <w:r>
        <w:rPr>
          <w:w w:val="110"/>
          <w:sz w:val="16"/>
        </w:rPr>
        <w:t> the</w:t>
      </w:r>
      <w:r>
        <w:rPr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GenerateTriple</w:t>
      </w:r>
      <w:r>
        <w:rPr>
          <w:w w:val="110"/>
          <w:sz w:val="16"/>
        </w:rPr>
        <w:t>(</w:t>
      </w:r>
      <w:r>
        <w:rPr>
          <w:rFonts w:ascii="Times New Roman"/>
          <w:i/>
          <w:w w:val="110"/>
          <w:sz w:val="16"/>
        </w:rPr>
        <w:t>s</w:t>
      </w:r>
      <w:r>
        <w:rPr>
          <w:w w:val="110"/>
          <w:sz w:val="16"/>
        </w:rPr>
        <w:t>)</w:t>
      </w:r>
      <w:r>
        <w:rPr>
          <w:w w:val="110"/>
          <w:sz w:val="16"/>
        </w:rPr>
        <w:t> will extract</w:t>
      </w:r>
      <w:r>
        <w:rPr>
          <w:w w:val="110"/>
          <w:sz w:val="16"/>
        </w:rPr>
        <w:t> the</w:t>
      </w:r>
      <w:r>
        <w:rPr>
          <w:w w:val="110"/>
          <w:sz w:val="16"/>
        </w:rPr>
        <w:t> triples</w:t>
      </w:r>
      <w:r>
        <w:rPr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{(Chemist</w:t>
      </w:r>
      <w:r>
        <w:rPr>
          <w:rFonts w:ascii="Times New Roman"/>
          <w:i/>
          <w:w w:val="110"/>
          <w:sz w:val="16"/>
        </w:rPr>
        <w:t> won</w:t>
      </w:r>
      <w:r>
        <w:rPr>
          <w:rFonts w:ascii="Times New Roman"/>
          <w:i/>
          <w:w w:val="110"/>
          <w:sz w:val="16"/>
        </w:rPr>
        <w:t> Nobel)or</w:t>
      </w:r>
      <w:r>
        <w:rPr>
          <w:rFonts w:ascii="Times New Roman"/>
          <w:i/>
          <w:w w:val="110"/>
          <w:sz w:val="16"/>
        </w:rPr>
        <w:t> (Nobel</w:t>
      </w:r>
      <w:r>
        <w:rPr>
          <w:rFonts w:ascii="Times New Roman"/>
          <w:i/>
          <w:w w:val="110"/>
          <w:sz w:val="16"/>
        </w:rPr>
        <w:t> won</w:t>
      </w:r>
      <w:r>
        <w:rPr>
          <w:rFonts w:ascii="Times New Roman"/>
          <w:i/>
          <w:w w:val="110"/>
          <w:sz w:val="16"/>
        </w:rPr>
        <w:t> Chemist)}</w:t>
      </w:r>
      <w:r>
        <w:rPr>
          <w:w w:val="110"/>
          <w:sz w:val="16"/>
        </w:rPr>
        <w:t>. Adding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this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triple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generated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based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on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adjective,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final </w:t>
      </w:r>
      <w:bookmarkStart w:name="3.4 Lexicon" w:id="60"/>
      <w:bookmarkEnd w:id="60"/>
      <w:r>
        <w:rPr>
          <w:w w:val="110"/>
          <w:sz w:val="16"/>
        </w:rPr>
        <w:t>user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triples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query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shown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40"/>
          <w:w w:val="110"/>
          <w:sz w:val="16"/>
        </w:rPr>
        <w:t> </w:t>
      </w:r>
      <w:hyperlink w:history="true" w:anchor="_bookmark45">
        <w:r>
          <w:rPr>
            <w:color w:val="0080AC"/>
            <w:w w:val="110"/>
            <w:sz w:val="16"/>
          </w:rPr>
          <w:t>Listing</w:t>
        </w:r>
        <w:r>
          <w:rPr>
            <w:color w:val="0080AC"/>
            <w:spacing w:val="40"/>
            <w:w w:val="110"/>
            <w:sz w:val="16"/>
          </w:rPr>
          <w:t> </w:t>
        </w:r>
        <w:r>
          <w:rPr>
            <w:color w:val="0080AC"/>
            <w:w w:val="110"/>
            <w:sz w:val="16"/>
          </w:rPr>
          <w:t>6</w:t>
        </w:r>
      </w:hyperlink>
      <w:r>
        <w:rPr>
          <w:w w:val="110"/>
          <w:sz w:val="16"/>
        </w:rPr>
        <w:t>.</w:t>
      </w:r>
    </w:p>
    <w:p>
      <w:pPr>
        <w:pStyle w:val="BodyText"/>
        <w:spacing w:before="5"/>
      </w:pPr>
    </w:p>
    <w:p>
      <w:pPr>
        <w:spacing w:after="0"/>
        <w:sectPr>
          <w:pgSz w:w="11910" w:h="15880"/>
          <w:pgMar w:header="668" w:footer="0" w:top="1040" w:bottom="280" w:left="540" w:right="520"/>
        </w:sectPr>
      </w:pPr>
    </w:p>
    <w:p>
      <w:pPr>
        <w:spacing w:before="96"/>
        <w:ind w:left="76" w:right="0" w:firstLine="0"/>
        <w:jc w:val="center"/>
        <w:rPr>
          <w:sz w:val="12"/>
        </w:rPr>
      </w:pPr>
      <w:r>
        <w:rPr>
          <w:rFonts w:ascii="Times New Roman"/>
          <w:b/>
          <w:w w:val="120"/>
          <w:sz w:val="12"/>
        </w:rPr>
        <w:t>Listing</w:t>
      </w:r>
      <w:r>
        <w:rPr>
          <w:rFonts w:ascii="Times New Roman"/>
          <w:b/>
          <w:spacing w:val="4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6.</w:t>
      </w:r>
      <w:r>
        <w:rPr>
          <w:rFonts w:ascii="Times New Roman"/>
          <w:b/>
          <w:spacing w:val="32"/>
          <w:w w:val="120"/>
          <w:sz w:val="12"/>
        </w:rPr>
        <w:t> </w:t>
      </w:r>
      <w:r>
        <w:rPr>
          <w:w w:val="120"/>
          <w:sz w:val="12"/>
        </w:rPr>
        <w:t>User</w:t>
      </w:r>
      <w:r>
        <w:rPr>
          <w:spacing w:val="4"/>
          <w:w w:val="120"/>
          <w:sz w:val="12"/>
        </w:rPr>
        <w:t> </w:t>
      </w:r>
      <w:r>
        <w:rPr>
          <w:spacing w:val="-2"/>
          <w:w w:val="120"/>
          <w:sz w:val="12"/>
        </w:rPr>
        <w:t>triples.</w:t>
      </w:r>
    </w:p>
    <w:p>
      <w:pPr>
        <w:pStyle w:val="BodyText"/>
        <w:rPr>
          <w:sz w:val="12"/>
        </w:rPr>
      </w:pPr>
    </w:p>
    <w:p>
      <w:pPr>
        <w:pStyle w:val="BodyText"/>
        <w:spacing w:before="131"/>
        <w:rPr>
          <w:sz w:val="12"/>
        </w:rPr>
      </w:pPr>
    </w:p>
    <w:p>
      <w:pPr>
        <w:spacing w:line="273" w:lineRule="auto" w:before="0"/>
        <w:ind w:left="120" w:right="38" w:firstLine="0"/>
        <w:jc w:val="both"/>
        <w:rPr>
          <w:sz w:val="16"/>
        </w:rPr>
      </w:pPr>
      <w:r>
        <w:rPr>
          <w:w w:val="115"/>
          <w:sz w:val="16"/>
        </w:rPr>
        <w:t>this</w:t>
      </w:r>
      <w:r>
        <w:rPr>
          <w:spacing w:val="-6"/>
          <w:w w:val="115"/>
          <w:sz w:val="16"/>
        </w:rPr>
        <w:t> </w:t>
      </w:r>
      <w:r>
        <w:rPr>
          <w:w w:val="115"/>
          <w:sz w:val="16"/>
        </w:rPr>
        <w:t>in</w:t>
      </w:r>
      <w:r>
        <w:rPr>
          <w:spacing w:val="-6"/>
          <w:w w:val="115"/>
          <w:sz w:val="16"/>
        </w:rPr>
        <w:t> </w:t>
      </w:r>
      <w:r>
        <w:rPr>
          <w:w w:val="115"/>
          <w:sz w:val="16"/>
        </w:rPr>
        <w:t>two</w:t>
      </w:r>
      <w:r>
        <w:rPr>
          <w:spacing w:val="-6"/>
          <w:w w:val="115"/>
          <w:sz w:val="16"/>
        </w:rPr>
        <w:t> </w:t>
      </w:r>
      <w:r>
        <w:rPr>
          <w:w w:val="115"/>
          <w:sz w:val="16"/>
        </w:rPr>
        <w:t>possible</w:t>
      </w:r>
      <w:r>
        <w:rPr>
          <w:spacing w:val="-6"/>
          <w:w w:val="115"/>
          <w:sz w:val="16"/>
        </w:rPr>
        <w:t> </w:t>
      </w:r>
      <w:r>
        <w:rPr>
          <w:w w:val="115"/>
          <w:sz w:val="16"/>
        </w:rPr>
        <w:t>ways</w:t>
      </w:r>
      <w:r>
        <w:rPr>
          <w:spacing w:val="-6"/>
          <w:w w:val="115"/>
          <w:sz w:val="16"/>
        </w:rPr>
        <w:t> </w:t>
      </w:r>
      <w:r>
        <w:rPr>
          <w:w w:val="115"/>
          <w:sz w:val="16"/>
        </w:rPr>
        <w:t>i.e</w:t>
      </w:r>
      <w:r>
        <w:rPr>
          <w:spacing w:val="-6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fighter</w:t>
      </w:r>
      <w:r>
        <w:rPr>
          <w:rFonts w:ascii="Times New Roman"/>
          <w:i/>
          <w:spacing w:val="-6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:hasNationality</w:t>
      </w:r>
      <w:r>
        <w:rPr>
          <w:rFonts w:ascii="Times New Roman"/>
          <w:i/>
          <w:spacing w:val="-6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German</w:t>
      </w:r>
      <w:r>
        <w:rPr>
          <w:rFonts w:ascii="Times New Roman"/>
          <w:i/>
          <w:spacing w:val="-6"/>
          <w:w w:val="115"/>
          <w:sz w:val="16"/>
        </w:rPr>
        <w:t> </w:t>
      </w:r>
      <w:r>
        <w:rPr>
          <w:w w:val="115"/>
          <w:sz w:val="16"/>
        </w:rPr>
        <w:t>or</w:t>
      </w:r>
      <w:r>
        <w:rPr>
          <w:spacing w:val="-6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Ger-</w:t>
      </w:r>
      <w:r>
        <w:rPr>
          <w:rFonts w:ascii="Times New Roman"/>
          <w:i/>
          <w:w w:val="115"/>
          <w:sz w:val="16"/>
        </w:rPr>
        <w:t> many</w:t>
      </w:r>
      <w:r>
        <w:rPr>
          <w:rFonts w:ascii="Times New Roman"/>
          <w:i/>
          <w:w w:val="115"/>
          <w:sz w:val="16"/>
        </w:rPr>
        <w:t> :hasFighter</w:t>
      </w:r>
      <w:r>
        <w:rPr>
          <w:rFonts w:ascii="Times New Roman"/>
          <w:i/>
          <w:w w:val="115"/>
          <w:sz w:val="16"/>
        </w:rPr>
        <w:t> fighter</w:t>
      </w:r>
      <w:r>
        <w:rPr>
          <w:rFonts w:ascii="Times New Roman"/>
          <w:i/>
          <w:w w:val="115"/>
          <w:sz w:val="16"/>
        </w:rPr>
        <w:t> </w:t>
      </w:r>
      <w:r>
        <w:rPr>
          <w:w w:val="115"/>
          <w:sz w:val="16"/>
        </w:rPr>
        <w:t>hence</w:t>
      </w:r>
      <w:r>
        <w:rPr>
          <w:w w:val="115"/>
          <w:sz w:val="16"/>
        </w:rPr>
        <w:t> the</w:t>
      </w:r>
      <w:r>
        <w:rPr>
          <w:w w:val="115"/>
          <w:sz w:val="16"/>
        </w:rPr>
        <w:t> word</w:t>
      </w:r>
      <w:r>
        <w:rPr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fighter</w:t>
      </w:r>
      <w:r>
        <w:rPr>
          <w:rFonts w:ascii="Times New Roman"/>
          <w:i/>
          <w:w w:val="115"/>
          <w:sz w:val="16"/>
        </w:rPr>
        <w:t> </w:t>
      </w:r>
      <w:r>
        <w:rPr>
          <w:w w:val="115"/>
          <w:sz w:val="16"/>
        </w:rPr>
        <w:t>can</w:t>
      </w:r>
      <w:r>
        <w:rPr>
          <w:w w:val="115"/>
          <w:sz w:val="16"/>
        </w:rPr>
        <w:t> be</w:t>
      </w:r>
      <w:r>
        <w:rPr>
          <w:w w:val="115"/>
          <w:sz w:val="16"/>
        </w:rPr>
        <w:t> modeled</w:t>
      </w:r>
      <w:r>
        <w:rPr>
          <w:w w:val="115"/>
          <w:sz w:val="16"/>
        </w:rPr>
        <w:t> in the</w:t>
      </w:r>
      <w:r>
        <w:rPr>
          <w:w w:val="115"/>
          <w:sz w:val="16"/>
        </w:rPr>
        <w:t> subject</w:t>
      </w:r>
      <w:r>
        <w:rPr>
          <w:w w:val="115"/>
          <w:sz w:val="16"/>
        </w:rPr>
        <w:t> or</w:t>
      </w:r>
      <w:r>
        <w:rPr>
          <w:w w:val="115"/>
          <w:sz w:val="16"/>
        </w:rPr>
        <w:t> object</w:t>
      </w:r>
      <w:r>
        <w:rPr>
          <w:w w:val="115"/>
          <w:sz w:val="16"/>
        </w:rPr>
        <w:t> position.</w:t>
      </w:r>
      <w:r>
        <w:rPr>
          <w:w w:val="115"/>
          <w:sz w:val="16"/>
        </w:rPr>
        <w:t> When</w:t>
      </w:r>
      <w:r>
        <w:rPr>
          <w:w w:val="115"/>
          <w:sz w:val="16"/>
        </w:rPr>
        <w:t> extracting</w:t>
      </w:r>
      <w:r>
        <w:rPr>
          <w:w w:val="115"/>
          <w:sz w:val="16"/>
        </w:rPr>
        <w:t> the</w:t>
      </w:r>
      <w:r>
        <w:rPr>
          <w:w w:val="115"/>
          <w:sz w:val="16"/>
        </w:rPr>
        <w:t> user</w:t>
      </w:r>
      <w:r>
        <w:rPr>
          <w:w w:val="115"/>
          <w:sz w:val="16"/>
        </w:rPr>
        <w:t> triples</w:t>
      </w:r>
      <w:r>
        <w:rPr>
          <w:w w:val="115"/>
          <w:sz w:val="16"/>
        </w:rPr>
        <w:t> </w:t>
      </w:r>
      <w:r>
        <w:rPr>
          <w:w w:val="115"/>
          <w:sz w:val="16"/>
        </w:rPr>
        <w:t>in </w:t>
      </w:r>
      <w:hyperlink w:history="true" w:anchor="_bookmark46">
        <w:r>
          <w:rPr>
            <w:color w:val="0080AC"/>
            <w:w w:val="115"/>
            <w:sz w:val="16"/>
          </w:rPr>
          <w:t>Eqs.</w:t>
        </w:r>
        <w:r>
          <w:rPr>
            <w:color w:val="0080AC"/>
            <w:w w:val="115"/>
            <w:sz w:val="16"/>
          </w:rPr>
          <w:t> (18)</w:t>
        </w:r>
      </w:hyperlink>
      <w:r>
        <w:rPr>
          <w:color w:val="0080AC"/>
          <w:w w:val="115"/>
          <w:sz w:val="16"/>
        </w:rPr>
        <w:t> </w:t>
      </w:r>
      <w:r>
        <w:rPr>
          <w:w w:val="115"/>
          <w:sz w:val="16"/>
        </w:rPr>
        <w:t>and</w:t>
      </w:r>
      <w:r>
        <w:rPr>
          <w:w w:val="115"/>
          <w:sz w:val="16"/>
        </w:rPr>
        <w:t> </w:t>
      </w:r>
      <w:hyperlink w:history="true" w:anchor="_bookmark47">
        <w:r>
          <w:rPr>
            <w:color w:val="0080AC"/>
            <w:w w:val="115"/>
            <w:sz w:val="16"/>
          </w:rPr>
          <w:t>(19)</w:t>
        </w:r>
      </w:hyperlink>
      <w:r>
        <w:rPr>
          <w:w w:val="115"/>
          <w:sz w:val="16"/>
        </w:rPr>
        <w:t>,</w:t>
      </w:r>
      <w:r>
        <w:rPr>
          <w:w w:val="115"/>
          <w:sz w:val="16"/>
        </w:rPr>
        <w:t> we</w:t>
      </w:r>
      <w:r>
        <w:rPr>
          <w:w w:val="115"/>
          <w:sz w:val="16"/>
        </w:rPr>
        <w:t> extract</w:t>
      </w:r>
      <w:r>
        <w:rPr>
          <w:w w:val="115"/>
          <w:sz w:val="16"/>
        </w:rPr>
        <w:t> the</w:t>
      </w:r>
      <w:r>
        <w:rPr>
          <w:w w:val="115"/>
          <w:sz w:val="16"/>
        </w:rPr>
        <w:t> two</w:t>
      </w:r>
      <w:r>
        <w:rPr>
          <w:w w:val="115"/>
          <w:sz w:val="16"/>
        </w:rPr>
        <w:t> possibilities.</w:t>
      </w:r>
    </w:p>
    <w:p>
      <w:pPr>
        <w:spacing w:line="204" w:lineRule="exact" w:before="90"/>
        <w:ind w:left="120" w:right="0" w:firstLine="0"/>
        <w:jc w:val="both"/>
        <w:rPr>
          <w:rFonts w:ascii="Verdana" w:hAnsi="Verdana"/>
          <w:i/>
          <w:sz w:val="19"/>
        </w:rPr>
      </w:pPr>
      <w:bookmarkStart w:name="_bookmark46" w:id="61"/>
      <w:bookmarkEnd w:id="61"/>
      <w:r>
        <w:rPr/>
      </w:r>
      <w:r>
        <w:rPr>
          <w:rFonts w:ascii="DejaVu Sans Condensed" w:hAnsi="DejaVu Sans Condensed"/>
          <w:w w:val="105"/>
          <w:sz w:val="20"/>
        </w:rPr>
        <w:t>∀</w:t>
      </w:r>
      <w:r>
        <w:rPr>
          <w:rFonts w:ascii="Times New Roman" w:hAnsi="Times New Roman"/>
          <w:i/>
          <w:w w:val="105"/>
          <w:sz w:val="17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u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20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x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20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y</w:t>
      </w:r>
      <w:r>
        <w:rPr>
          <w:rFonts w:ascii="Verdana" w:hAnsi="Verdana"/>
          <w:i/>
          <w:w w:val="105"/>
          <w:sz w:val="17"/>
          <w:vertAlign w:val="baseline"/>
        </w:rPr>
        <w:t>.</w:t>
      </w:r>
      <w:r>
        <w:rPr>
          <w:rFonts w:ascii="Verdana" w:hAnsi="Verdana"/>
          <w:i/>
          <w:w w:val="105"/>
          <w:sz w:val="19"/>
          <w:vertAlign w:val="baseline"/>
        </w:rPr>
        <w:t>(</w:t>
      </w:r>
      <w:r>
        <w:rPr>
          <w:rFonts w:ascii="Times New Roman" w:hAnsi="Times New Roman"/>
          <w:i/>
          <w:w w:val="105"/>
          <w:sz w:val="17"/>
          <w:vertAlign w:val="baseline"/>
        </w:rPr>
        <w:t>amod</w:t>
      </w:r>
      <w:r>
        <w:rPr>
          <w:rFonts w:ascii="Verdana" w:hAnsi="Verdana"/>
          <w:i/>
          <w:w w:val="105"/>
          <w:sz w:val="19"/>
          <w:vertAlign w:val="baseline"/>
        </w:rPr>
        <w:t>(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x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19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u</w:t>
      </w:r>
      <w:r>
        <w:rPr>
          <w:rFonts w:ascii="Times New Roman" w:hAnsi="Times New Roman"/>
          <w:i/>
          <w:spacing w:val="-19"/>
          <w:w w:val="105"/>
          <w:sz w:val="17"/>
          <w:vertAlign w:val="baseline"/>
        </w:rPr>
        <w:t> </w:t>
      </w:r>
      <w:r>
        <w:rPr>
          <w:rFonts w:ascii="Verdana" w:hAnsi="Verdana"/>
          <w:i/>
          <w:w w:val="105"/>
          <w:sz w:val="19"/>
          <w:vertAlign w:val="baseline"/>
        </w:rPr>
        <w:t>)</w:t>
      </w:r>
      <w:r>
        <w:rPr>
          <w:rFonts w:ascii="Verdana" w:hAnsi="Verdana"/>
          <w:i/>
          <w:spacing w:val="-11"/>
          <w:w w:val="105"/>
          <w:sz w:val="19"/>
          <w:vertAlign w:val="baseline"/>
        </w:rPr>
        <w:t> </w:t>
      </w:r>
      <w:r>
        <w:rPr>
          <w:rFonts w:ascii="DejaVu Sans Condensed" w:hAnsi="DejaVu Sans Condensed"/>
          <w:w w:val="105"/>
          <w:sz w:val="17"/>
          <w:vertAlign w:val="baseline"/>
        </w:rPr>
        <w:t>∧</w:t>
      </w:r>
      <w:r>
        <w:rPr>
          <w:rFonts w:ascii="DejaVu Sans Condensed" w:hAnsi="DejaVu Sans Condensed"/>
          <w:spacing w:val="7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amod</w:t>
      </w:r>
      <w:r>
        <w:rPr>
          <w:rFonts w:ascii="Verdana" w:hAnsi="Verdana"/>
          <w:i/>
          <w:w w:val="105"/>
          <w:sz w:val="19"/>
          <w:vertAlign w:val="baseline"/>
        </w:rPr>
        <w:t>(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x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19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y</w:t>
      </w:r>
      <w:r>
        <w:rPr>
          <w:rFonts w:ascii="Times New Roman" w:hAnsi="Times New Roman"/>
          <w:i/>
          <w:spacing w:val="-19"/>
          <w:w w:val="105"/>
          <w:sz w:val="17"/>
          <w:vertAlign w:val="baseline"/>
        </w:rPr>
        <w:t> </w:t>
      </w:r>
      <w:r>
        <w:rPr>
          <w:rFonts w:ascii="Verdana" w:hAnsi="Verdana"/>
          <w:i/>
          <w:spacing w:val="-10"/>
          <w:w w:val="105"/>
          <w:sz w:val="19"/>
          <w:vertAlign w:val="baseline"/>
        </w:rPr>
        <w:t>)</w:t>
      </w:r>
    </w:p>
    <w:p>
      <w:pPr>
        <w:pStyle w:val="ListParagraph"/>
        <w:numPr>
          <w:ilvl w:val="1"/>
          <w:numId w:val="1"/>
        </w:numPr>
        <w:tabs>
          <w:tab w:pos="449" w:val="left" w:leader="none"/>
        </w:tabs>
        <w:spacing w:line="240" w:lineRule="auto" w:before="77" w:after="0"/>
        <w:ind w:left="449" w:right="0" w:hanging="329"/>
        <w:jc w:val="left"/>
        <w:rPr>
          <w:rFonts w:ascii="Times New Roman"/>
          <w:i/>
          <w:sz w:val="16"/>
        </w:rPr>
      </w:pPr>
      <w:r>
        <w:rPr/>
        <w:br w:type="column"/>
      </w:r>
      <w:r>
        <w:rPr>
          <w:rFonts w:ascii="Times New Roman"/>
          <w:i/>
          <w:spacing w:val="-2"/>
          <w:w w:val="105"/>
          <w:sz w:val="16"/>
        </w:rPr>
        <w:t>Lexicon</w:t>
      </w:r>
    </w:p>
    <w:p>
      <w:pPr>
        <w:pStyle w:val="BodyText"/>
        <w:spacing w:before="50"/>
        <w:rPr>
          <w:rFonts w:ascii="Times New Roman"/>
          <w:i/>
        </w:rPr>
      </w:pPr>
    </w:p>
    <w:p>
      <w:pPr>
        <w:pStyle w:val="BodyText"/>
        <w:spacing w:line="273" w:lineRule="auto"/>
        <w:ind w:left="120" w:right="315" w:firstLine="239"/>
        <w:jc w:val="both"/>
      </w:pPr>
      <w:r>
        <w:rPr>
          <w:w w:val="115"/>
        </w:rPr>
        <w:t>The</w:t>
      </w:r>
      <w:r>
        <w:rPr>
          <w:spacing w:val="22"/>
          <w:w w:val="115"/>
        </w:rPr>
        <w:t> </w:t>
      </w:r>
      <w:r>
        <w:rPr>
          <w:w w:val="115"/>
        </w:rPr>
        <w:t>words</w:t>
      </w:r>
      <w:r>
        <w:rPr>
          <w:spacing w:val="22"/>
          <w:w w:val="115"/>
        </w:rPr>
        <w:t> </w:t>
      </w:r>
      <w:r>
        <w:rPr>
          <w:w w:val="115"/>
        </w:rPr>
        <w:t>in</w:t>
      </w:r>
      <w:r>
        <w:rPr>
          <w:spacing w:val="22"/>
          <w:w w:val="115"/>
        </w:rPr>
        <w:t> </w:t>
      </w:r>
      <w:r>
        <w:rPr>
          <w:w w:val="115"/>
        </w:rPr>
        <w:t>user</w:t>
      </w:r>
      <w:r>
        <w:rPr>
          <w:spacing w:val="22"/>
          <w:w w:val="115"/>
        </w:rPr>
        <w:t> </w:t>
      </w:r>
      <w:r>
        <w:rPr>
          <w:w w:val="115"/>
        </w:rPr>
        <w:t>triples</w:t>
      </w:r>
      <w:r>
        <w:rPr>
          <w:spacing w:val="22"/>
          <w:w w:val="115"/>
        </w:rPr>
        <w:t> </w:t>
      </w:r>
      <w:r>
        <w:rPr>
          <w:w w:val="115"/>
        </w:rPr>
        <w:t>need</w:t>
      </w:r>
      <w:r>
        <w:rPr>
          <w:spacing w:val="22"/>
          <w:w w:val="115"/>
        </w:rPr>
        <w:t> </w:t>
      </w:r>
      <w:r>
        <w:rPr>
          <w:w w:val="115"/>
        </w:rPr>
        <w:t>to</w:t>
      </w:r>
      <w:r>
        <w:rPr>
          <w:spacing w:val="22"/>
          <w:w w:val="115"/>
        </w:rPr>
        <w:t> </w:t>
      </w:r>
      <w:r>
        <w:rPr>
          <w:w w:val="115"/>
        </w:rPr>
        <w:t>be</w:t>
      </w:r>
      <w:r>
        <w:rPr>
          <w:spacing w:val="22"/>
          <w:w w:val="115"/>
        </w:rPr>
        <w:t> </w:t>
      </w:r>
      <w:r>
        <w:rPr>
          <w:w w:val="115"/>
        </w:rPr>
        <w:t>mapped</w:t>
      </w:r>
      <w:r>
        <w:rPr>
          <w:spacing w:val="22"/>
          <w:w w:val="115"/>
        </w:rPr>
        <w:t> </w:t>
      </w:r>
      <w:r>
        <w:rPr>
          <w:w w:val="115"/>
        </w:rPr>
        <w:t>to</w:t>
      </w:r>
      <w:r>
        <w:rPr>
          <w:spacing w:val="22"/>
          <w:w w:val="115"/>
        </w:rPr>
        <w:t> </w:t>
      </w:r>
      <w:r>
        <w:rPr>
          <w:w w:val="115"/>
        </w:rPr>
        <w:t>the</w:t>
      </w:r>
      <w:r>
        <w:rPr>
          <w:spacing w:val="22"/>
          <w:w w:val="115"/>
        </w:rPr>
        <w:t> </w:t>
      </w:r>
      <w:r>
        <w:rPr>
          <w:w w:val="115"/>
        </w:rPr>
        <w:t>entities</w:t>
      </w:r>
      <w:r>
        <w:rPr>
          <w:spacing w:val="22"/>
          <w:w w:val="115"/>
        </w:rPr>
        <w:t> </w:t>
      </w:r>
      <w:r>
        <w:rPr>
          <w:w w:val="115"/>
        </w:rPr>
        <w:t>in the underlying ontology i.e. the user triples need to speak the lan- guage</w:t>
      </w:r>
      <w:r>
        <w:rPr>
          <w:spacing w:val="32"/>
          <w:w w:val="115"/>
        </w:rPr>
        <w:t> </w:t>
      </w:r>
      <w:r>
        <w:rPr>
          <w:w w:val="115"/>
        </w:rPr>
        <w:t>of</w:t>
      </w:r>
      <w:r>
        <w:rPr>
          <w:spacing w:val="33"/>
          <w:w w:val="115"/>
        </w:rPr>
        <w:t> </w:t>
      </w:r>
      <w:r>
        <w:rPr>
          <w:w w:val="115"/>
        </w:rPr>
        <w:t>the</w:t>
      </w:r>
      <w:r>
        <w:rPr>
          <w:spacing w:val="33"/>
          <w:w w:val="115"/>
        </w:rPr>
        <w:t> </w:t>
      </w:r>
      <w:r>
        <w:rPr>
          <w:w w:val="115"/>
        </w:rPr>
        <w:t>ontology.</w:t>
      </w:r>
      <w:r>
        <w:rPr>
          <w:spacing w:val="33"/>
          <w:w w:val="115"/>
        </w:rPr>
        <w:t> </w:t>
      </w:r>
      <w:r>
        <w:rPr>
          <w:w w:val="115"/>
        </w:rPr>
        <w:t>For</w:t>
      </w:r>
      <w:r>
        <w:rPr>
          <w:spacing w:val="32"/>
          <w:w w:val="115"/>
        </w:rPr>
        <w:t> </w:t>
      </w:r>
      <w:r>
        <w:rPr>
          <w:w w:val="115"/>
        </w:rPr>
        <w:t>instance,</w:t>
      </w:r>
      <w:r>
        <w:rPr>
          <w:spacing w:val="33"/>
          <w:w w:val="115"/>
        </w:rPr>
        <w:t> </w:t>
      </w:r>
      <w:r>
        <w:rPr>
          <w:w w:val="115"/>
        </w:rPr>
        <w:t>the</w:t>
      </w:r>
      <w:r>
        <w:rPr>
          <w:spacing w:val="33"/>
          <w:w w:val="115"/>
        </w:rPr>
        <w:t> </w:t>
      </w:r>
      <w:r>
        <w:rPr>
          <w:w w:val="115"/>
        </w:rPr>
        <w:t>terms</w:t>
      </w:r>
      <w:r>
        <w:rPr>
          <w:spacing w:val="33"/>
          <w:w w:val="115"/>
        </w:rPr>
        <w:t> </w:t>
      </w:r>
      <w:r>
        <w:rPr>
          <w:w w:val="115"/>
        </w:rPr>
        <w:t>in</w:t>
      </w:r>
      <w:r>
        <w:rPr>
          <w:spacing w:val="32"/>
          <w:w w:val="115"/>
        </w:rPr>
        <w:t> </w:t>
      </w:r>
      <w:r>
        <w:rPr>
          <w:w w:val="115"/>
        </w:rPr>
        <w:t>the</w:t>
      </w:r>
      <w:r>
        <w:rPr>
          <w:spacing w:val="33"/>
          <w:w w:val="115"/>
        </w:rPr>
        <w:t> </w:t>
      </w:r>
      <w:r>
        <w:rPr>
          <w:w w:val="115"/>
        </w:rPr>
        <w:t>user</w:t>
      </w:r>
      <w:r>
        <w:rPr>
          <w:spacing w:val="33"/>
          <w:w w:val="115"/>
        </w:rPr>
        <w:t> </w:t>
      </w:r>
      <w:r>
        <w:rPr>
          <w:spacing w:val="-2"/>
          <w:w w:val="115"/>
        </w:rPr>
        <w:t>triple</w:t>
      </w:r>
    </w:p>
    <w:p>
      <w:pPr>
        <w:spacing w:line="273" w:lineRule="auto" w:before="0"/>
        <w:ind w:left="120" w:right="315" w:firstLine="0"/>
        <w:jc w:val="both"/>
        <w:rPr>
          <w:sz w:val="16"/>
        </w:rPr>
      </w:pPr>
      <w:r>
        <w:rPr>
          <w:rFonts w:ascii="Times New Roman"/>
          <w:i/>
          <w:w w:val="115"/>
          <w:sz w:val="16"/>
        </w:rPr>
        <w:t>{State</w:t>
      </w:r>
      <w:r>
        <w:rPr>
          <w:rFonts w:ascii="Times New Roman"/>
          <w:i/>
          <w:w w:val="115"/>
          <w:sz w:val="16"/>
        </w:rPr>
        <w:t> population_of</w:t>
      </w:r>
      <w:r>
        <w:rPr>
          <w:rFonts w:ascii="Times New Roman"/>
          <w:i/>
          <w:w w:val="115"/>
          <w:sz w:val="16"/>
        </w:rPr>
        <w:t> ?x}</w:t>
      </w:r>
      <w:r>
        <w:rPr>
          <w:rFonts w:ascii="Times New Roman"/>
          <w:i/>
          <w:w w:val="115"/>
          <w:sz w:val="16"/>
        </w:rPr>
        <w:t> </w:t>
      </w:r>
      <w:r>
        <w:rPr>
          <w:w w:val="115"/>
          <w:sz w:val="16"/>
        </w:rPr>
        <w:t>in</w:t>
      </w:r>
      <w:r>
        <w:rPr>
          <w:w w:val="115"/>
          <w:sz w:val="16"/>
        </w:rPr>
        <w:t> </w:t>
      </w:r>
      <w:hyperlink w:history="true" w:anchor="_bookmark37">
        <w:r>
          <w:rPr>
            <w:color w:val="0080AC"/>
            <w:w w:val="115"/>
            <w:sz w:val="16"/>
          </w:rPr>
          <w:t>Listing</w:t>
        </w:r>
        <w:r>
          <w:rPr>
            <w:color w:val="0080AC"/>
            <w:w w:val="115"/>
            <w:sz w:val="16"/>
          </w:rPr>
          <w:t> 3</w:t>
        </w:r>
      </w:hyperlink>
      <w:r>
        <w:rPr>
          <w:color w:val="0080AC"/>
          <w:w w:val="115"/>
          <w:sz w:val="16"/>
        </w:rPr>
        <w:t> </w:t>
      </w:r>
      <w:r>
        <w:rPr>
          <w:w w:val="115"/>
          <w:sz w:val="16"/>
        </w:rPr>
        <w:t>need</w:t>
      </w:r>
      <w:r>
        <w:rPr>
          <w:w w:val="115"/>
          <w:sz w:val="16"/>
        </w:rPr>
        <w:t> to</w:t>
      </w:r>
      <w:r>
        <w:rPr>
          <w:w w:val="115"/>
          <w:sz w:val="16"/>
        </w:rPr>
        <w:t> be</w:t>
      </w:r>
      <w:r>
        <w:rPr>
          <w:w w:val="115"/>
          <w:sz w:val="16"/>
        </w:rPr>
        <w:t> mapped</w:t>
      </w:r>
      <w:r>
        <w:rPr>
          <w:w w:val="115"/>
          <w:sz w:val="16"/>
        </w:rPr>
        <w:t> to</w:t>
      </w:r>
      <w:r>
        <w:rPr>
          <w:w w:val="115"/>
          <w:sz w:val="16"/>
        </w:rPr>
        <w:t> the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terms</w:t>
      </w:r>
      <w:r>
        <w:rPr>
          <w:spacing w:val="-9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{State</w:t>
      </w:r>
      <w:r>
        <w:rPr>
          <w:rFonts w:ascii="Times New Roman"/>
          <w:i/>
          <w:spacing w:val="-9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:hasPopulation</w:t>
      </w:r>
      <w:r>
        <w:rPr>
          <w:rFonts w:ascii="Times New Roman"/>
          <w:i/>
          <w:spacing w:val="-8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?x}</w:t>
      </w:r>
      <w:r>
        <w:rPr>
          <w:rFonts w:ascii="Times New Roman"/>
          <w:i/>
          <w:spacing w:val="-8"/>
          <w:w w:val="115"/>
          <w:sz w:val="16"/>
        </w:rPr>
        <w:t> </w:t>
      </w:r>
      <w:r>
        <w:rPr>
          <w:w w:val="115"/>
          <w:sz w:val="16"/>
        </w:rPr>
        <w:t>in</w:t>
      </w:r>
      <w:r>
        <w:rPr>
          <w:spacing w:val="-9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-8"/>
          <w:w w:val="115"/>
          <w:sz w:val="16"/>
        </w:rPr>
        <w:t> </w:t>
      </w:r>
      <w:r>
        <w:rPr>
          <w:w w:val="115"/>
          <w:sz w:val="16"/>
        </w:rPr>
        <w:t>ontology</w:t>
      </w:r>
      <w:r>
        <w:rPr>
          <w:spacing w:val="-9"/>
          <w:w w:val="115"/>
          <w:sz w:val="16"/>
        </w:rPr>
        <w:t> </w:t>
      </w:r>
      <w:r>
        <w:rPr>
          <w:w w:val="115"/>
          <w:sz w:val="16"/>
        </w:rPr>
        <w:t>in</w:t>
      </w:r>
      <w:r>
        <w:rPr>
          <w:spacing w:val="-8"/>
          <w:w w:val="115"/>
          <w:sz w:val="16"/>
        </w:rPr>
        <w:t> </w:t>
      </w:r>
      <w:hyperlink w:history="true" w:anchor="_bookmark48">
        <w:r>
          <w:rPr>
            <w:color w:val="0080AC"/>
            <w:w w:val="115"/>
            <w:sz w:val="16"/>
          </w:rPr>
          <w:t>Listing</w:t>
        </w:r>
        <w:r>
          <w:rPr>
            <w:color w:val="0080AC"/>
            <w:spacing w:val="-9"/>
            <w:w w:val="115"/>
            <w:sz w:val="16"/>
          </w:rPr>
          <w:t> </w:t>
        </w:r>
        <w:r>
          <w:rPr>
            <w:color w:val="0080AC"/>
            <w:w w:val="115"/>
            <w:sz w:val="16"/>
          </w:rPr>
          <w:t>7</w:t>
        </w:r>
      </w:hyperlink>
      <w:r>
        <w:rPr>
          <w:w w:val="115"/>
          <w:sz w:val="16"/>
        </w:rPr>
        <w:t>.</w:t>
      </w:r>
      <w:r>
        <w:rPr>
          <w:spacing w:val="-9"/>
          <w:w w:val="115"/>
          <w:sz w:val="16"/>
        </w:rPr>
        <w:t> </w:t>
      </w:r>
      <w:r>
        <w:rPr>
          <w:w w:val="115"/>
          <w:sz w:val="16"/>
        </w:rPr>
        <w:t>For</w:t>
      </w:r>
      <w:r>
        <w:rPr>
          <w:spacing w:val="-9"/>
          <w:w w:val="115"/>
          <w:sz w:val="16"/>
        </w:rPr>
        <w:t> </w:t>
      </w:r>
      <w:r>
        <w:rPr>
          <w:w w:val="115"/>
          <w:sz w:val="16"/>
        </w:rPr>
        <w:t>this purpose</w:t>
      </w:r>
      <w:r>
        <w:rPr>
          <w:w w:val="115"/>
          <w:sz w:val="16"/>
        </w:rPr>
        <w:t> a</w:t>
      </w:r>
      <w:r>
        <w:rPr>
          <w:w w:val="115"/>
          <w:sz w:val="16"/>
        </w:rPr>
        <w:t> lexicon</w:t>
      </w:r>
      <w:r>
        <w:rPr>
          <w:w w:val="115"/>
          <w:sz w:val="16"/>
        </w:rPr>
        <w:t> is</w:t>
      </w:r>
      <w:r>
        <w:rPr>
          <w:w w:val="115"/>
          <w:sz w:val="16"/>
        </w:rPr>
        <w:t> developed.</w:t>
      </w:r>
    </w:p>
    <w:p>
      <w:pPr>
        <w:spacing w:after="0" w:line="273" w:lineRule="auto"/>
        <w:jc w:val="both"/>
        <w:rPr>
          <w:sz w:val="16"/>
        </w:rPr>
        <w:sectPr>
          <w:type w:val="continuous"/>
          <w:pgSz w:w="11910" w:h="15880"/>
          <w:pgMar w:header="668" w:footer="0" w:top="1040" w:bottom="280" w:left="540" w:right="520"/>
          <w:cols w:num="2" w:equalWidth="0">
            <w:col w:w="5187" w:space="193"/>
            <w:col w:w="5470"/>
          </w:cols>
        </w:sectPr>
      </w:pPr>
    </w:p>
    <w:p>
      <w:pPr>
        <w:spacing w:line="220" w:lineRule="exact" w:before="5"/>
        <w:ind w:left="120" w:right="0" w:firstLine="0"/>
        <w:jc w:val="left"/>
        <w:rPr>
          <w:rFonts w:ascii="DejaVu Sans Condensed" w:hAnsi="DejaVu Sans Condensed"/>
          <w:sz w:val="17"/>
        </w:rPr>
      </w:pPr>
      <w:r>
        <w:rPr>
          <w:rFonts w:ascii="DejaVu Sans Condensed" w:hAnsi="DejaVu Sans Condensed"/>
          <w:w w:val="110"/>
          <w:sz w:val="17"/>
        </w:rPr>
        <w:t>⇒</w:t>
      </w:r>
      <w:r>
        <w:rPr>
          <w:rFonts w:ascii="DejaVu Sans Condensed" w:hAnsi="DejaVu Sans Condensed"/>
          <w:spacing w:val="17"/>
          <w:w w:val="110"/>
          <w:sz w:val="17"/>
        </w:rPr>
        <w:t> </w:t>
      </w:r>
      <w:r>
        <w:rPr>
          <w:rFonts w:ascii="Verdana" w:hAnsi="Verdana"/>
          <w:i/>
          <w:w w:val="105"/>
          <w:sz w:val="19"/>
        </w:rPr>
        <w:t>(</w:t>
      </w:r>
      <w:r>
        <w:rPr>
          <w:rFonts w:ascii="Times New Roman" w:hAnsi="Times New Roman"/>
          <w:i/>
          <w:w w:val="105"/>
          <w:sz w:val="17"/>
        </w:rPr>
        <w:t>T</w:t>
      </w:r>
      <w:r>
        <w:rPr>
          <w:rFonts w:ascii="Times New Roman" w:hAnsi="Times New Roman"/>
          <w:i/>
          <w:spacing w:val="-23"/>
          <w:w w:val="105"/>
          <w:sz w:val="17"/>
        </w:rPr>
        <w:t> </w:t>
      </w:r>
      <w:r>
        <w:rPr>
          <w:rFonts w:ascii="Times New Roman" w:hAnsi="Times New Roman"/>
          <w:i/>
          <w:w w:val="105"/>
          <w:sz w:val="17"/>
        </w:rPr>
        <w:t>riple</w:t>
      </w:r>
      <w:r>
        <w:rPr>
          <w:rFonts w:ascii="Verdana" w:hAnsi="Verdana"/>
          <w:i/>
          <w:w w:val="105"/>
          <w:sz w:val="19"/>
        </w:rPr>
        <w:t>(</w:t>
      </w:r>
      <w:r>
        <w:rPr>
          <w:rFonts w:ascii="Times New Roman" w:hAnsi="Times New Roman"/>
          <w:i/>
          <w:w w:val="105"/>
          <w:sz w:val="17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x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24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?</w:t>
      </w:r>
      <w:r>
        <w:rPr>
          <w:rFonts w:ascii="Times New Roman" w:hAnsi="Times New Roman"/>
          <w:i/>
          <w:w w:val="105"/>
          <w:sz w:val="17"/>
          <w:vertAlign w:val="baseline"/>
        </w:rPr>
        <w:t>k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25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u</w:t>
      </w:r>
      <w:r>
        <w:rPr>
          <w:rFonts w:ascii="Times New Roman" w:hAnsi="Times New Roman"/>
          <w:i/>
          <w:spacing w:val="-22"/>
          <w:w w:val="105"/>
          <w:sz w:val="17"/>
          <w:vertAlign w:val="baseline"/>
        </w:rPr>
        <w:t> </w:t>
      </w:r>
      <w:r>
        <w:rPr>
          <w:rFonts w:ascii="Verdana" w:hAnsi="Verdana"/>
          <w:i/>
          <w:w w:val="105"/>
          <w:sz w:val="19"/>
          <w:vertAlign w:val="baseline"/>
        </w:rPr>
        <w:t>)</w:t>
      </w:r>
      <w:r>
        <w:rPr>
          <w:rFonts w:ascii="Verdana" w:hAnsi="Verdana"/>
          <w:i/>
          <w:spacing w:val="-19"/>
          <w:w w:val="105"/>
          <w:sz w:val="19"/>
          <w:vertAlign w:val="baseline"/>
        </w:rPr>
        <w:t> </w:t>
      </w:r>
      <w:r>
        <w:rPr>
          <w:rFonts w:ascii="DejaVu Sans Condensed" w:hAnsi="DejaVu Sans Condensed"/>
          <w:w w:val="105"/>
          <w:sz w:val="17"/>
          <w:vertAlign w:val="baseline"/>
        </w:rPr>
        <w:t>∧</w:t>
      </w:r>
      <w:r>
        <w:rPr>
          <w:rFonts w:ascii="DejaVu Sans Condensed" w:hAnsi="DejaVu Sans Condensed"/>
          <w:spacing w:val="1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T</w:t>
      </w:r>
      <w:r>
        <w:rPr>
          <w:rFonts w:ascii="Times New Roman" w:hAnsi="Times New Roman"/>
          <w:i/>
          <w:spacing w:val="-22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riple</w:t>
      </w:r>
      <w:r>
        <w:rPr>
          <w:rFonts w:ascii="Verdana" w:hAnsi="Verdana"/>
          <w:i/>
          <w:w w:val="105"/>
          <w:sz w:val="19"/>
          <w:vertAlign w:val="baseline"/>
        </w:rPr>
        <w:t>(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x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25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?</w:t>
      </w:r>
      <w:r>
        <w:rPr>
          <w:rFonts w:ascii="Times New Roman" w:hAnsi="Times New Roman"/>
          <w:i/>
          <w:w w:val="105"/>
          <w:sz w:val="17"/>
          <w:vertAlign w:val="baseline"/>
        </w:rPr>
        <w:t>k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25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y</w:t>
      </w:r>
      <w:r>
        <w:rPr>
          <w:rFonts w:ascii="Times New Roman" w:hAnsi="Times New Roman"/>
          <w:i/>
          <w:spacing w:val="-22"/>
          <w:w w:val="105"/>
          <w:sz w:val="17"/>
          <w:vertAlign w:val="baseline"/>
        </w:rPr>
        <w:t> </w:t>
      </w:r>
      <w:r>
        <w:rPr>
          <w:rFonts w:ascii="Verdana" w:hAnsi="Verdana"/>
          <w:i/>
          <w:spacing w:val="-5"/>
          <w:w w:val="105"/>
          <w:sz w:val="19"/>
          <w:vertAlign w:val="baseline"/>
        </w:rPr>
        <w:t>))</w:t>
      </w:r>
      <w:r>
        <w:rPr>
          <w:rFonts w:ascii="DejaVu Sans Condensed" w:hAnsi="DejaVu Sans Condensed"/>
          <w:spacing w:val="-5"/>
          <w:w w:val="105"/>
          <w:sz w:val="17"/>
          <w:vertAlign w:val="baseline"/>
        </w:rPr>
        <w:t>∨</w:t>
      </w:r>
    </w:p>
    <w:p>
      <w:pPr>
        <w:spacing w:line="220" w:lineRule="exact" w:before="0"/>
        <w:ind w:left="124" w:right="0" w:firstLine="0"/>
        <w:jc w:val="left"/>
        <w:rPr>
          <w:rFonts w:ascii="Verdana" w:hAnsi="Verdana"/>
          <w:i/>
          <w:sz w:val="19"/>
        </w:rPr>
      </w:pPr>
      <w:r>
        <w:rPr>
          <w:rFonts w:ascii="Verdana" w:hAnsi="Verdana"/>
          <w:i/>
          <w:sz w:val="19"/>
        </w:rPr>
        <w:t>(</w:t>
      </w:r>
      <w:r>
        <w:rPr>
          <w:rFonts w:ascii="Times New Roman" w:hAnsi="Times New Roman"/>
          <w:i/>
          <w:sz w:val="17"/>
        </w:rPr>
        <w:t>T</w:t>
      </w:r>
      <w:r>
        <w:rPr>
          <w:rFonts w:ascii="Times New Roman" w:hAnsi="Times New Roman"/>
          <w:i/>
          <w:spacing w:val="-13"/>
          <w:sz w:val="17"/>
        </w:rPr>
        <w:t> </w:t>
      </w:r>
      <w:r>
        <w:rPr>
          <w:rFonts w:ascii="Times New Roman" w:hAnsi="Times New Roman"/>
          <w:i/>
          <w:sz w:val="17"/>
        </w:rPr>
        <w:t>riple</w:t>
      </w:r>
      <w:r>
        <w:rPr>
          <w:rFonts w:ascii="Verdana" w:hAnsi="Verdana"/>
          <w:i/>
          <w:sz w:val="19"/>
        </w:rPr>
        <w:t>(</w:t>
      </w:r>
      <w:r>
        <w:rPr>
          <w:rFonts w:ascii="Times New Roman" w:hAnsi="Times New Roman"/>
          <w:i/>
          <w:sz w:val="17"/>
        </w:rPr>
        <w:t>w</w:t>
      </w:r>
      <w:r>
        <w:rPr>
          <w:rFonts w:ascii="Times New Roman" w:hAnsi="Times New Roman"/>
          <w:i/>
          <w:sz w:val="17"/>
          <w:vertAlign w:val="subscript"/>
        </w:rPr>
        <w:t>u</w:t>
      </w:r>
      <w:r>
        <w:rPr>
          <w:rFonts w:ascii="Verdana" w:hAnsi="Verdana"/>
          <w:i/>
          <w:sz w:val="17"/>
          <w:vertAlign w:val="baseline"/>
        </w:rPr>
        <w:t>,</w:t>
      </w:r>
      <w:r>
        <w:rPr>
          <w:rFonts w:ascii="Verdana" w:hAnsi="Verdana"/>
          <w:i/>
          <w:spacing w:val="-10"/>
          <w:sz w:val="17"/>
          <w:vertAlign w:val="baseline"/>
        </w:rPr>
        <w:t> </w:t>
      </w:r>
      <w:r>
        <w:rPr>
          <w:sz w:val="17"/>
          <w:vertAlign w:val="baseline"/>
        </w:rPr>
        <w:t>?</w:t>
      </w:r>
      <w:r>
        <w:rPr>
          <w:rFonts w:ascii="Times New Roman" w:hAnsi="Times New Roman"/>
          <w:i/>
          <w:sz w:val="17"/>
          <w:vertAlign w:val="baseline"/>
        </w:rPr>
        <w:t>k</w:t>
      </w:r>
      <w:r>
        <w:rPr>
          <w:rFonts w:ascii="Verdana" w:hAnsi="Verdana"/>
          <w:i/>
          <w:sz w:val="17"/>
          <w:vertAlign w:val="baseline"/>
        </w:rPr>
        <w:t>,</w:t>
      </w:r>
      <w:r>
        <w:rPr>
          <w:rFonts w:ascii="Verdana" w:hAnsi="Verdana"/>
          <w:i/>
          <w:spacing w:val="-10"/>
          <w:sz w:val="17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w</w:t>
      </w:r>
      <w:r>
        <w:rPr>
          <w:rFonts w:ascii="Times New Roman" w:hAnsi="Times New Roman"/>
          <w:i/>
          <w:sz w:val="17"/>
          <w:vertAlign w:val="subscript"/>
        </w:rPr>
        <w:t>x</w:t>
      </w:r>
      <w:r>
        <w:rPr>
          <w:rFonts w:ascii="Times New Roman" w:hAnsi="Times New Roman"/>
          <w:i/>
          <w:spacing w:val="-13"/>
          <w:sz w:val="17"/>
          <w:vertAlign w:val="baseline"/>
        </w:rPr>
        <w:t> </w:t>
      </w:r>
      <w:r>
        <w:rPr>
          <w:rFonts w:ascii="Verdana" w:hAnsi="Verdana"/>
          <w:i/>
          <w:sz w:val="19"/>
          <w:vertAlign w:val="baseline"/>
        </w:rPr>
        <w:t>)</w:t>
      </w:r>
      <w:r>
        <w:rPr>
          <w:rFonts w:ascii="Verdana" w:hAnsi="Verdana"/>
          <w:i/>
          <w:spacing w:val="1"/>
          <w:sz w:val="19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∧</w:t>
      </w:r>
      <w:r>
        <w:rPr>
          <w:rFonts w:ascii="DejaVu Sans Condensed" w:hAnsi="DejaVu Sans Condensed"/>
          <w:spacing w:val="19"/>
          <w:sz w:val="17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T</w:t>
      </w:r>
      <w:r>
        <w:rPr>
          <w:rFonts w:ascii="Times New Roman" w:hAnsi="Times New Roman"/>
          <w:i/>
          <w:spacing w:val="-13"/>
          <w:sz w:val="17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riple</w:t>
      </w:r>
      <w:r>
        <w:rPr>
          <w:rFonts w:ascii="Verdana" w:hAnsi="Verdana"/>
          <w:i/>
          <w:sz w:val="19"/>
          <w:vertAlign w:val="baseline"/>
        </w:rPr>
        <w:t>(</w:t>
      </w:r>
      <w:r>
        <w:rPr>
          <w:rFonts w:ascii="Times New Roman" w:hAnsi="Times New Roman"/>
          <w:i/>
          <w:sz w:val="17"/>
          <w:vertAlign w:val="baseline"/>
        </w:rPr>
        <w:t>w</w:t>
      </w:r>
      <w:r>
        <w:rPr>
          <w:rFonts w:ascii="Times New Roman" w:hAnsi="Times New Roman"/>
          <w:i/>
          <w:sz w:val="17"/>
          <w:vertAlign w:val="subscript"/>
        </w:rPr>
        <w:t>y</w:t>
      </w:r>
      <w:r>
        <w:rPr>
          <w:rFonts w:ascii="Verdana" w:hAnsi="Verdana"/>
          <w:i/>
          <w:sz w:val="17"/>
          <w:vertAlign w:val="baseline"/>
        </w:rPr>
        <w:t>,</w:t>
      </w:r>
      <w:r>
        <w:rPr>
          <w:rFonts w:ascii="Verdana" w:hAnsi="Verdana"/>
          <w:i/>
          <w:spacing w:val="-9"/>
          <w:sz w:val="17"/>
          <w:vertAlign w:val="baseline"/>
        </w:rPr>
        <w:t> </w:t>
      </w:r>
      <w:r>
        <w:rPr>
          <w:sz w:val="17"/>
          <w:vertAlign w:val="baseline"/>
        </w:rPr>
        <w:t>?</w:t>
      </w:r>
      <w:r>
        <w:rPr>
          <w:rFonts w:ascii="Times New Roman" w:hAnsi="Times New Roman"/>
          <w:i/>
          <w:sz w:val="17"/>
          <w:vertAlign w:val="baseline"/>
        </w:rPr>
        <w:t>k</w:t>
      </w:r>
      <w:r>
        <w:rPr>
          <w:rFonts w:ascii="Verdana" w:hAnsi="Verdana"/>
          <w:i/>
          <w:sz w:val="17"/>
          <w:vertAlign w:val="baseline"/>
        </w:rPr>
        <w:t>,</w:t>
      </w:r>
      <w:r>
        <w:rPr>
          <w:rFonts w:ascii="Verdana" w:hAnsi="Verdana"/>
          <w:i/>
          <w:spacing w:val="-10"/>
          <w:sz w:val="17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w</w:t>
      </w:r>
      <w:r>
        <w:rPr>
          <w:rFonts w:ascii="Times New Roman" w:hAnsi="Times New Roman"/>
          <w:i/>
          <w:sz w:val="17"/>
          <w:vertAlign w:val="subscript"/>
        </w:rPr>
        <w:t>x</w:t>
      </w:r>
      <w:r>
        <w:rPr>
          <w:rFonts w:ascii="Times New Roman" w:hAnsi="Times New Roman"/>
          <w:i/>
          <w:spacing w:val="-13"/>
          <w:sz w:val="17"/>
          <w:vertAlign w:val="baseline"/>
        </w:rPr>
        <w:t> </w:t>
      </w:r>
      <w:r>
        <w:rPr>
          <w:rFonts w:ascii="Verdana" w:hAnsi="Verdana"/>
          <w:i/>
          <w:spacing w:val="-5"/>
          <w:sz w:val="19"/>
          <w:vertAlign w:val="baseline"/>
        </w:rPr>
        <w:t>))</w:t>
      </w:r>
    </w:p>
    <w:p>
      <w:pPr>
        <w:spacing w:before="172"/>
        <w:ind w:left="120" w:right="0" w:firstLine="0"/>
        <w:jc w:val="left"/>
        <w:rPr>
          <w:rFonts w:ascii="Verdana" w:hAnsi="Verdana"/>
          <w:i/>
          <w:sz w:val="19"/>
        </w:rPr>
      </w:pPr>
      <w:r>
        <w:rPr>
          <w:rFonts w:ascii="DejaVu Sans Condensed" w:hAnsi="DejaVu Sans Condensed"/>
          <w:w w:val="105"/>
          <w:sz w:val="20"/>
        </w:rPr>
        <w:t>∀</w:t>
      </w:r>
      <w:r>
        <w:rPr>
          <w:rFonts w:ascii="Times New Roman" w:hAnsi="Times New Roman"/>
          <w:i/>
          <w:w w:val="105"/>
          <w:sz w:val="17"/>
        </w:rPr>
        <w:t>w</w:t>
      </w:r>
      <w:bookmarkStart w:name="_bookmark47" w:id="62"/>
      <w:bookmarkEnd w:id="62"/>
      <w:r>
        <w:rPr>
          <w:rFonts w:ascii="Times New Roman" w:hAnsi="Times New Roman"/>
          <w:i/>
          <w:w w:val="105"/>
          <w:sz w:val="17"/>
        </w:rPr>
      </w:r>
      <w:r>
        <w:rPr>
          <w:rFonts w:ascii="Times New Roman" w:hAnsi="Times New Roman"/>
          <w:i/>
          <w:w w:val="105"/>
          <w:sz w:val="17"/>
          <w:vertAlign w:val="subscript"/>
        </w:rPr>
        <w:t>u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12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x</w:t>
      </w:r>
      <w:r>
        <w:rPr>
          <w:rFonts w:ascii="Verdana" w:hAnsi="Verdana"/>
          <w:i/>
          <w:w w:val="105"/>
          <w:sz w:val="17"/>
          <w:vertAlign w:val="baseline"/>
        </w:rPr>
        <w:t>.</w:t>
      </w:r>
      <w:r>
        <w:rPr>
          <w:rFonts w:ascii="Verdana" w:hAnsi="Verdana"/>
          <w:i/>
          <w:w w:val="105"/>
          <w:sz w:val="19"/>
          <w:vertAlign w:val="baseline"/>
        </w:rPr>
        <w:t>(</w:t>
      </w:r>
      <w:r>
        <w:rPr>
          <w:rFonts w:ascii="Times New Roman" w:hAnsi="Times New Roman"/>
          <w:i/>
          <w:w w:val="105"/>
          <w:sz w:val="17"/>
          <w:vertAlign w:val="baseline"/>
        </w:rPr>
        <w:t>amod</w:t>
      </w:r>
      <w:r>
        <w:rPr>
          <w:rFonts w:ascii="Verdana" w:hAnsi="Verdana"/>
          <w:i/>
          <w:w w:val="105"/>
          <w:sz w:val="19"/>
          <w:vertAlign w:val="baseline"/>
        </w:rPr>
        <w:t>(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x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12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u</w:t>
      </w:r>
      <w:r>
        <w:rPr>
          <w:rFonts w:ascii="Times New Roman" w:hAnsi="Times New Roman"/>
          <w:i/>
          <w:spacing w:val="-14"/>
          <w:w w:val="105"/>
          <w:sz w:val="17"/>
          <w:vertAlign w:val="baseline"/>
        </w:rPr>
        <w:t> </w:t>
      </w:r>
      <w:r>
        <w:rPr>
          <w:rFonts w:ascii="Verdana" w:hAnsi="Verdana"/>
          <w:i/>
          <w:spacing w:val="-10"/>
          <w:w w:val="105"/>
          <w:sz w:val="19"/>
          <w:vertAlign w:val="baseline"/>
        </w:rPr>
        <w:t>)</w:t>
      </w:r>
    </w:p>
    <w:p>
      <w:pPr>
        <w:pStyle w:val="Heading1"/>
        <w:spacing w:before="38"/>
        <w:ind w:left="120" w:right="0"/>
        <w:jc w:val="left"/>
      </w:pPr>
      <w:r>
        <w:rPr/>
        <w:br w:type="column"/>
      </w:r>
      <w:r>
        <w:rPr>
          <w:spacing w:val="-4"/>
          <w:w w:val="115"/>
        </w:rPr>
        <w:t>(18)</w:t>
      </w:r>
    </w:p>
    <w:p>
      <w:pPr>
        <w:pStyle w:val="BodyText"/>
        <w:spacing w:line="161" w:lineRule="exact"/>
        <w:ind w:left="359"/>
        <w:jc w:val="both"/>
      </w:pPr>
      <w:r>
        <w:rPr/>
        <w:br w:type="column"/>
      </w:r>
      <w:r>
        <w:rPr>
          <w:w w:val="115"/>
        </w:rPr>
        <w:t>The</w:t>
      </w:r>
      <w:r>
        <w:rPr>
          <w:spacing w:val="22"/>
          <w:w w:val="115"/>
        </w:rPr>
        <w:t> </w:t>
      </w:r>
      <w:r>
        <w:rPr>
          <w:w w:val="115"/>
        </w:rPr>
        <w:t>lexicon</w:t>
      </w:r>
      <w:r>
        <w:rPr>
          <w:spacing w:val="24"/>
          <w:w w:val="115"/>
        </w:rPr>
        <w:t> </w:t>
      </w:r>
      <w:r>
        <w:rPr>
          <w:w w:val="115"/>
        </w:rPr>
        <w:t>helps</w:t>
      </w:r>
      <w:r>
        <w:rPr>
          <w:spacing w:val="22"/>
          <w:w w:val="115"/>
        </w:rPr>
        <w:t> </w:t>
      </w:r>
      <w:r>
        <w:rPr>
          <w:w w:val="115"/>
        </w:rPr>
        <w:t>in</w:t>
      </w:r>
      <w:r>
        <w:rPr>
          <w:spacing w:val="23"/>
          <w:w w:val="115"/>
        </w:rPr>
        <w:t> </w:t>
      </w:r>
      <w:r>
        <w:rPr>
          <w:w w:val="115"/>
        </w:rPr>
        <w:t>mapping</w:t>
      </w:r>
      <w:r>
        <w:rPr>
          <w:spacing w:val="23"/>
          <w:w w:val="115"/>
        </w:rPr>
        <w:t> </w:t>
      </w:r>
      <w:r>
        <w:rPr>
          <w:w w:val="115"/>
        </w:rPr>
        <w:t>user</w:t>
      </w:r>
      <w:r>
        <w:rPr>
          <w:spacing w:val="22"/>
          <w:w w:val="115"/>
        </w:rPr>
        <w:t> </w:t>
      </w:r>
      <w:r>
        <w:rPr>
          <w:w w:val="115"/>
        </w:rPr>
        <w:t>terms</w:t>
      </w:r>
      <w:r>
        <w:rPr>
          <w:spacing w:val="24"/>
          <w:w w:val="115"/>
        </w:rPr>
        <w:t> </w:t>
      </w:r>
      <w:r>
        <w:rPr>
          <w:w w:val="115"/>
        </w:rPr>
        <w:t>to</w:t>
      </w:r>
      <w:r>
        <w:rPr>
          <w:spacing w:val="22"/>
          <w:w w:val="115"/>
        </w:rPr>
        <w:t> </w:t>
      </w:r>
      <w:r>
        <w:rPr>
          <w:w w:val="115"/>
        </w:rPr>
        <w:t>the</w:t>
      </w:r>
      <w:r>
        <w:rPr>
          <w:spacing w:val="24"/>
          <w:w w:val="115"/>
        </w:rPr>
        <w:t> </w:t>
      </w:r>
      <w:r>
        <w:rPr>
          <w:w w:val="115"/>
        </w:rPr>
        <w:t>entities</w:t>
      </w:r>
      <w:r>
        <w:rPr>
          <w:spacing w:val="23"/>
          <w:w w:val="115"/>
        </w:rPr>
        <w:t> </w:t>
      </w:r>
      <w:r>
        <w:rPr>
          <w:w w:val="115"/>
        </w:rPr>
        <w:t>in</w:t>
      </w:r>
      <w:r>
        <w:rPr>
          <w:spacing w:val="22"/>
          <w:w w:val="115"/>
        </w:rPr>
        <w:t> </w:t>
      </w:r>
      <w:r>
        <w:rPr>
          <w:spacing w:val="-5"/>
          <w:w w:val="115"/>
        </w:rPr>
        <w:t>the</w:t>
      </w:r>
    </w:p>
    <w:p>
      <w:pPr>
        <w:pStyle w:val="BodyText"/>
        <w:spacing w:line="273" w:lineRule="auto" w:before="25"/>
        <w:ind w:left="120" w:right="317"/>
        <w:jc w:val="both"/>
      </w:pPr>
      <w:r>
        <w:rPr>
          <w:w w:val="115"/>
        </w:rPr>
        <w:t>ontology.</w:t>
      </w:r>
      <w:r>
        <w:rPr>
          <w:w w:val="115"/>
        </w:rPr>
        <w:t> A</w:t>
      </w:r>
      <w:r>
        <w:rPr>
          <w:w w:val="115"/>
        </w:rPr>
        <w:t> lexicon</w:t>
      </w:r>
      <w:r>
        <w:rPr>
          <w:w w:val="115"/>
        </w:rPr>
        <w:t> records</w:t>
      </w:r>
      <w:r>
        <w:rPr>
          <w:w w:val="115"/>
        </w:rPr>
        <w:t> information</w:t>
      </w:r>
      <w:r>
        <w:rPr>
          <w:w w:val="115"/>
        </w:rPr>
        <w:t> specific</w:t>
      </w:r>
      <w:r>
        <w:rPr>
          <w:w w:val="115"/>
        </w:rPr>
        <w:t> to</w:t>
      </w:r>
      <w:r>
        <w:rPr>
          <w:w w:val="115"/>
        </w:rPr>
        <w:t> individual</w:t>
      </w:r>
      <w:r>
        <w:rPr>
          <w:w w:val="115"/>
        </w:rPr>
        <w:t> enti- ties (classes, predicates and individuals) contained in the ontology. We</w:t>
      </w:r>
      <w:r>
        <w:rPr>
          <w:w w:val="115"/>
        </w:rPr>
        <w:t> believe that</w:t>
      </w:r>
      <w:r>
        <w:rPr>
          <w:w w:val="115"/>
        </w:rPr>
        <w:t> a</w:t>
      </w:r>
      <w:r>
        <w:rPr>
          <w:w w:val="115"/>
        </w:rPr>
        <w:t> good</w:t>
      </w:r>
      <w:r>
        <w:rPr>
          <w:w w:val="115"/>
        </w:rPr>
        <w:t> lexicon</w:t>
      </w:r>
      <w:r>
        <w:rPr>
          <w:w w:val="115"/>
        </w:rPr>
        <w:t> should</w:t>
      </w:r>
      <w:r>
        <w:rPr>
          <w:w w:val="115"/>
        </w:rPr>
        <w:t> be</w:t>
      </w:r>
      <w:r>
        <w:rPr>
          <w:w w:val="115"/>
        </w:rPr>
        <w:t> rich</w:t>
      </w:r>
      <w:r>
        <w:rPr>
          <w:w w:val="115"/>
        </w:rPr>
        <w:t> enough</w:t>
      </w:r>
      <w:r>
        <w:rPr>
          <w:w w:val="115"/>
        </w:rPr>
        <w:t> to</w:t>
      </w:r>
      <w:r>
        <w:rPr>
          <w:w w:val="115"/>
        </w:rPr>
        <w:t> :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0" w:top="1040" w:bottom="280" w:left="540" w:right="520"/>
          <w:cols w:num="3" w:equalWidth="0">
            <w:col w:w="3639" w:space="1074"/>
            <w:col w:w="468" w:space="199"/>
            <w:col w:w="5470"/>
          </w:cols>
        </w:sectPr>
      </w:pPr>
    </w:p>
    <w:p>
      <w:pPr>
        <w:tabs>
          <w:tab w:pos="4832" w:val="left" w:leader="none"/>
        </w:tabs>
        <w:spacing w:before="31"/>
        <w:ind w:left="408" w:right="0" w:firstLine="0"/>
        <w:jc w:val="left"/>
        <w:rPr>
          <w:sz w:val="17"/>
        </w:rPr>
      </w:pPr>
      <w:r>
        <w:rPr>
          <w:rFonts w:ascii="DejaVu Sans Condensed" w:hAnsi="DejaVu Sans Condensed"/>
          <w:w w:val="110"/>
          <w:sz w:val="17"/>
        </w:rPr>
        <w:t>⇒</w:t>
      </w:r>
      <w:r>
        <w:rPr>
          <w:rFonts w:ascii="DejaVu Sans Condensed" w:hAnsi="DejaVu Sans Condensed"/>
          <w:spacing w:val="11"/>
          <w:w w:val="110"/>
          <w:sz w:val="17"/>
        </w:rPr>
        <w:t> </w:t>
      </w:r>
      <w:r>
        <w:rPr>
          <w:rFonts w:ascii="Times New Roman" w:hAnsi="Times New Roman"/>
          <w:i/>
          <w:w w:val="105"/>
          <w:sz w:val="17"/>
        </w:rPr>
        <w:t>T</w:t>
      </w:r>
      <w:r>
        <w:rPr>
          <w:rFonts w:ascii="Times New Roman" w:hAnsi="Times New Roman"/>
          <w:i/>
          <w:spacing w:val="-22"/>
          <w:w w:val="105"/>
          <w:sz w:val="17"/>
        </w:rPr>
        <w:t> </w:t>
      </w:r>
      <w:r>
        <w:rPr>
          <w:rFonts w:ascii="Times New Roman" w:hAnsi="Times New Roman"/>
          <w:i/>
          <w:w w:val="105"/>
          <w:sz w:val="17"/>
        </w:rPr>
        <w:t>riple</w:t>
      </w:r>
      <w:r>
        <w:rPr>
          <w:rFonts w:ascii="Verdana" w:hAnsi="Verdana"/>
          <w:i/>
          <w:w w:val="105"/>
          <w:sz w:val="19"/>
        </w:rPr>
        <w:t>(</w:t>
      </w:r>
      <w:r>
        <w:rPr>
          <w:rFonts w:ascii="Times New Roman" w:hAnsi="Times New Roman"/>
          <w:i/>
          <w:w w:val="105"/>
          <w:sz w:val="17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x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24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?</w:t>
      </w:r>
      <w:r>
        <w:rPr>
          <w:rFonts w:ascii="Times New Roman" w:hAnsi="Times New Roman"/>
          <w:i/>
          <w:w w:val="105"/>
          <w:sz w:val="17"/>
          <w:vertAlign w:val="baseline"/>
        </w:rPr>
        <w:t>k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24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u</w:t>
      </w:r>
      <w:r>
        <w:rPr>
          <w:rFonts w:ascii="Times New Roman" w:hAnsi="Times New Roman"/>
          <w:i/>
          <w:spacing w:val="-22"/>
          <w:w w:val="105"/>
          <w:sz w:val="17"/>
          <w:vertAlign w:val="baseline"/>
        </w:rPr>
        <w:t> </w:t>
      </w:r>
      <w:r>
        <w:rPr>
          <w:rFonts w:ascii="Verdana" w:hAnsi="Verdana"/>
          <w:i/>
          <w:w w:val="105"/>
          <w:sz w:val="19"/>
          <w:vertAlign w:val="baseline"/>
        </w:rPr>
        <w:t>))</w:t>
      </w:r>
      <w:r>
        <w:rPr>
          <w:rFonts w:ascii="Verdana" w:hAnsi="Verdana"/>
          <w:i/>
          <w:spacing w:val="-18"/>
          <w:w w:val="105"/>
          <w:sz w:val="19"/>
          <w:vertAlign w:val="baseline"/>
        </w:rPr>
        <w:t> </w:t>
      </w:r>
      <w:r>
        <w:rPr>
          <w:rFonts w:ascii="DejaVu Sans Condensed" w:hAnsi="DejaVu Sans Condensed"/>
          <w:w w:val="105"/>
          <w:sz w:val="17"/>
          <w:vertAlign w:val="baseline"/>
        </w:rPr>
        <w:t>∨</w:t>
      </w:r>
      <w:r>
        <w:rPr>
          <w:rFonts w:ascii="DejaVu Sans Condensed" w:hAnsi="DejaVu Sans Condensed"/>
          <w:spacing w:val="1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T</w:t>
      </w:r>
      <w:r>
        <w:rPr>
          <w:rFonts w:ascii="Times New Roman" w:hAnsi="Times New Roman"/>
          <w:i/>
          <w:spacing w:val="-21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riple</w:t>
      </w:r>
      <w:r>
        <w:rPr>
          <w:rFonts w:ascii="Verdana" w:hAnsi="Verdana"/>
          <w:i/>
          <w:w w:val="105"/>
          <w:sz w:val="19"/>
          <w:vertAlign w:val="baseline"/>
        </w:rPr>
        <w:t>(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u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25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?</w:t>
      </w:r>
      <w:r>
        <w:rPr>
          <w:rFonts w:ascii="Times New Roman" w:hAnsi="Times New Roman"/>
          <w:i/>
          <w:w w:val="105"/>
          <w:sz w:val="17"/>
          <w:vertAlign w:val="baseline"/>
        </w:rPr>
        <w:t>k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24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x</w:t>
      </w:r>
      <w:r>
        <w:rPr>
          <w:rFonts w:ascii="Times New Roman" w:hAnsi="Times New Roman"/>
          <w:i/>
          <w:spacing w:val="-22"/>
          <w:w w:val="105"/>
          <w:sz w:val="17"/>
          <w:vertAlign w:val="baseline"/>
        </w:rPr>
        <w:t> </w:t>
      </w:r>
      <w:r>
        <w:rPr>
          <w:rFonts w:ascii="Verdana" w:hAnsi="Verdana"/>
          <w:i/>
          <w:spacing w:val="-5"/>
          <w:w w:val="105"/>
          <w:sz w:val="19"/>
          <w:vertAlign w:val="baseline"/>
        </w:rPr>
        <w:t>))</w:t>
      </w:r>
      <w:r>
        <w:rPr>
          <w:rFonts w:ascii="Verdana" w:hAnsi="Verdana"/>
          <w:i/>
          <w:sz w:val="19"/>
          <w:vertAlign w:val="baseline"/>
        </w:rPr>
        <w:tab/>
      </w:r>
      <w:r>
        <w:rPr>
          <w:spacing w:val="-4"/>
          <w:w w:val="105"/>
          <w:sz w:val="17"/>
          <w:vertAlign w:val="baseline"/>
        </w:rPr>
        <w:t>(19)</w:t>
      </w:r>
    </w:p>
    <w:p>
      <w:pPr>
        <w:spacing w:line="273" w:lineRule="auto" w:before="154"/>
        <w:ind w:left="120" w:right="38" w:firstLine="239"/>
        <w:jc w:val="both"/>
        <w:rPr>
          <w:rFonts w:ascii="Times New Roman"/>
          <w:i/>
          <w:sz w:val="16"/>
        </w:rPr>
      </w:pPr>
      <w:r>
        <w:rPr>
          <w:w w:val="115"/>
          <w:sz w:val="16"/>
        </w:rPr>
        <w:t>Applying</w:t>
      </w:r>
      <w:r>
        <w:rPr>
          <w:w w:val="115"/>
          <w:sz w:val="16"/>
        </w:rPr>
        <w:t> the</w:t>
      </w:r>
      <w:r>
        <w:rPr>
          <w:w w:val="115"/>
          <w:sz w:val="16"/>
        </w:rPr>
        <w:t> rule</w:t>
      </w:r>
      <w:r>
        <w:rPr>
          <w:w w:val="115"/>
          <w:sz w:val="16"/>
        </w:rPr>
        <w:t> in</w:t>
      </w:r>
      <w:r>
        <w:rPr>
          <w:w w:val="115"/>
          <w:sz w:val="16"/>
        </w:rPr>
        <w:t> </w:t>
      </w:r>
      <w:hyperlink w:history="true" w:anchor="_bookmark47">
        <w:r>
          <w:rPr>
            <w:color w:val="0080AC"/>
            <w:w w:val="115"/>
            <w:sz w:val="16"/>
          </w:rPr>
          <w:t>Eq.</w:t>
        </w:r>
        <w:r>
          <w:rPr>
            <w:color w:val="0080AC"/>
            <w:w w:val="115"/>
            <w:sz w:val="16"/>
          </w:rPr>
          <w:t> 19</w:t>
        </w:r>
      </w:hyperlink>
      <w:r>
        <w:rPr>
          <w:color w:val="0080AC"/>
          <w:w w:val="115"/>
          <w:sz w:val="16"/>
        </w:rPr>
        <w:t> </w:t>
      </w:r>
      <w:r>
        <w:rPr>
          <w:w w:val="115"/>
          <w:sz w:val="16"/>
        </w:rPr>
        <w:t>to</w:t>
      </w:r>
      <w:r>
        <w:rPr>
          <w:w w:val="115"/>
          <w:sz w:val="16"/>
        </w:rPr>
        <w:t> the</w:t>
      </w:r>
      <w:r>
        <w:rPr>
          <w:w w:val="115"/>
          <w:sz w:val="16"/>
        </w:rPr>
        <w:t> user</w:t>
      </w:r>
      <w:r>
        <w:rPr>
          <w:w w:val="115"/>
          <w:sz w:val="16"/>
        </w:rPr>
        <w:t> query</w:t>
      </w:r>
      <w:r>
        <w:rPr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Which</w:t>
      </w:r>
      <w:r>
        <w:rPr>
          <w:rFonts w:ascii="Times New Roman"/>
          <w:i/>
          <w:w w:val="115"/>
          <w:sz w:val="16"/>
        </w:rPr>
        <w:t> German</w:t>
      </w:r>
      <w:r>
        <w:rPr>
          <w:rFonts w:ascii="Times New Roman"/>
          <w:i/>
          <w:w w:val="115"/>
          <w:sz w:val="16"/>
        </w:rPr>
        <w:t> chemist</w:t>
      </w:r>
      <w:r>
        <w:rPr>
          <w:rFonts w:ascii="Times New Roman"/>
          <w:i/>
          <w:w w:val="115"/>
          <w:sz w:val="16"/>
        </w:rPr>
        <w:t> won</w:t>
      </w:r>
      <w:r>
        <w:rPr>
          <w:rFonts w:ascii="Times New Roman"/>
          <w:i/>
          <w:w w:val="115"/>
          <w:sz w:val="16"/>
        </w:rPr>
        <w:t> the</w:t>
      </w:r>
      <w:r>
        <w:rPr>
          <w:rFonts w:ascii="Times New Roman"/>
          <w:i/>
          <w:w w:val="115"/>
          <w:sz w:val="16"/>
        </w:rPr>
        <w:t> Nobel</w:t>
      </w:r>
      <w:r>
        <w:rPr>
          <w:rFonts w:ascii="Times New Roman"/>
          <w:i/>
          <w:w w:val="115"/>
          <w:sz w:val="16"/>
        </w:rPr>
        <w:t> prize</w:t>
      </w:r>
      <w:r>
        <w:rPr>
          <w:rFonts w:ascii="Times New Roman"/>
          <w:i/>
          <w:w w:val="115"/>
          <w:sz w:val="16"/>
        </w:rPr>
        <w:t> ?</w:t>
      </w:r>
    </w:p>
    <w:p>
      <w:pPr>
        <w:spacing w:line="268" w:lineRule="auto" w:before="0"/>
        <w:ind w:left="120" w:right="39" w:firstLine="239"/>
        <w:jc w:val="both"/>
        <w:rPr>
          <w:rFonts w:ascii="Times New Roman" w:hAnsi="Times New Roman"/>
          <w:i/>
          <w:sz w:val="16"/>
        </w:rPr>
      </w:pPr>
      <w:r>
        <w:rPr>
          <w:rFonts w:ascii="Times New Roman" w:hAnsi="Times New Roman"/>
          <w:i/>
          <w:w w:val="105"/>
          <w:sz w:val="16"/>
        </w:rPr>
        <w:t>amod</w:t>
      </w:r>
      <w:r>
        <w:rPr>
          <w:w w:val="105"/>
          <w:sz w:val="16"/>
        </w:rPr>
        <w:t>(</w:t>
      </w:r>
      <w:r>
        <w:rPr>
          <w:rFonts w:ascii="Times New Roman" w:hAnsi="Times New Roman"/>
          <w:i/>
          <w:w w:val="105"/>
          <w:sz w:val="16"/>
        </w:rPr>
        <w:t>Chemist,</w:t>
      </w:r>
      <w:r>
        <w:rPr>
          <w:rFonts w:ascii="Times New Roman" w:hAnsi="Times New Roman"/>
          <w:i/>
          <w:w w:val="105"/>
          <w:sz w:val="16"/>
        </w:rPr>
        <w:t> German</w:t>
      </w:r>
      <w:r>
        <w:rPr>
          <w:w w:val="105"/>
          <w:sz w:val="16"/>
        </w:rPr>
        <w:t>)</w:t>
      </w:r>
      <w:r>
        <w:rPr>
          <w:rFonts w:ascii="DejaVu Sans Condensed" w:hAnsi="DejaVu Sans Condensed"/>
          <w:w w:val="105"/>
          <w:sz w:val="16"/>
        </w:rPr>
        <w:t>⇒</w:t>
      </w:r>
      <w:r>
        <w:rPr>
          <w:rFonts w:ascii="DejaVu Sans Condensed" w:hAnsi="DejaVu Sans Condensed"/>
          <w:w w:val="105"/>
          <w:sz w:val="16"/>
        </w:rPr>
        <w:t> </w:t>
      </w:r>
      <w:r>
        <w:rPr>
          <w:rFonts w:ascii="Times New Roman" w:hAnsi="Times New Roman"/>
          <w:i/>
          <w:w w:val="105"/>
          <w:sz w:val="16"/>
        </w:rPr>
        <w:t>Triple(Chemist</w:t>
      </w:r>
      <w:r>
        <w:rPr>
          <w:rFonts w:ascii="Times New Roman" w:hAnsi="Times New Roman"/>
          <w:i/>
          <w:w w:val="105"/>
          <w:sz w:val="16"/>
        </w:rPr>
        <w:t> ?k</w:t>
      </w:r>
      <w:r>
        <w:rPr>
          <w:rFonts w:ascii="Times New Roman" w:hAnsi="Times New Roman"/>
          <w:i/>
          <w:w w:val="105"/>
          <w:sz w:val="16"/>
        </w:rPr>
        <w:t> German)</w:t>
      </w:r>
      <w:r>
        <w:rPr>
          <w:rFonts w:ascii="DejaVu Sans Condensed" w:hAnsi="DejaVu Sans Condensed"/>
          <w:w w:val="105"/>
          <w:sz w:val="16"/>
        </w:rPr>
        <w:t>∨ </w:t>
      </w:r>
      <w:r>
        <w:rPr>
          <w:rFonts w:ascii="Times New Roman" w:hAnsi="Times New Roman"/>
          <w:i/>
          <w:w w:val="105"/>
          <w:sz w:val="16"/>
        </w:rPr>
        <w:t>Triple(German</w:t>
      </w:r>
      <w:r>
        <w:rPr>
          <w:rFonts w:ascii="Times New Roman" w:hAnsi="Times New Roman"/>
          <w:i/>
          <w:w w:val="105"/>
          <w:sz w:val="16"/>
        </w:rPr>
        <w:t> ?k</w:t>
      </w:r>
      <w:r>
        <w:rPr>
          <w:rFonts w:ascii="Times New Roman" w:hAnsi="Times New Roman"/>
          <w:i/>
          <w:w w:val="105"/>
          <w:sz w:val="16"/>
        </w:rPr>
        <w:t> Chemist)</w:t>
      </w:r>
    </w:p>
    <w:p>
      <w:pPr>
        <w:spacing w:line="273" w:lineRule="auto" w:before="2"/>
        <w:ind w:left="120" w:right="38" w:firstLine="239"/>
        <w:jc w:val="both"/>
        <w:rPr>
          <w:rFonts w:ascii="Times New Roman"/>
          <w:i/>
          <w:sz w:val="16"/>
        </w:rPr>
      </w:pPr>
      <w:r>
        <w:rPr>
          <w:w w:val="115"/>
          <w:sz w:val="16"/>
        </w:rPr>
        <w:t>Likewise</w:t>
      </w:r>
      <w:r>
        <w:rPr>
          <w:w w:val="115"/>
          <w:sz w:val="16"/>
        </w:rPr>
        <w:t> applying</w:t>
      </w:r>
      <w:r>
        <w:rPr>
          <w:w w:val="115"/>
          <w:sz w:val="16"/>
        </w:rPr>
        <w:t> the</w:t>
      </w:r>
      <w:r>
        <w:rPr>
          <w:w w:val="115"/>
          <w:sz w:val="16"/>
        </w:rPr>
        <w:t> rule</w:t>
      </w:r>
      <w:r>
        <w:rPr>
          <w:w w:val="115"/>
          <w:sz w:val="16"/>
        </w:rPr>
        <w:t> in</w:t>
      </w:r>
      <w:r>
        <w:rPr>
          <w:w w:val="115"/>
          <w:sz w:val="16"/>
        </w:rPr>
        <w:t> </w:t>
      </w:r>
      <w:hyperlink w:history="true" w:anchor="_bookmark46">
        <w:r>
          <w:rPr>
            <w:color w:val="0080AC"/>
            <w:w w:val="115"/>
            <w:sz w:val="16"/>
          </w:rPr>
          <w:t>Eq.</w:t>
        </w:r>
        <w:r>
          <w:rPr>
            <w:color w:val="0080AC"/>
            <w:w w:val="115"/>
            <w:sz w:val="16"/>
          </w:rPr>
          <w:t> 18</w:t>
        </w:r>
      </w:hyperlink>
      <w:r>
        <w:rPr>
          <w:color w:val="0080AC"/>
          <w:w w:val="115"/>
          <w:sz w:val="16"/>
        </w:rPr>
        <w:t> </w:t>
      </w:r>
      <w:r>
        <w:rPr>
          <w:w w:val="115"/>
          <w:sz w:val="16"/>
        </w:rPr>
        <w:t>to</w:t>
      </w:r>
      <w:r>
        <w:rPr>
          <w:w w:val="115"/>
          <w:sz w:val="16"/>
        </w:rPr>
        <w:t> the</w:t>
      </w:r>
      <w:r>
        <w:rPr>
          <w:w w:val="115"/>
          <w:sz w:val="16"/>
        </w:rPr>
        <w:t> user</w:t>
      </w:r>
      <w:r>
        <w:rPr>
          <w:w w:val="115"/>
          <w:sz w:val="16"/>
        </w:rPr>
        <w:t> query</w:t>
      </w:r>
      <w:r>
        <w:rPr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Which</w:t>
      </w:r>
      <w:r>
        <w:rPr>
          <w:rFonts w:ascii="Times New Roman"/>
          <w:i/>
          <w:w w:val="115"/>
          <w:sz w:val="16"/>
        </w:rPr>
        <w:t> female</w:t>
      </w:r>
      <w:r>
        <w:rPr>
          <w:rFonts w:ascii="Times New Roman"/>
          <w:i/>
          <w:w w:val="115"/>
          <w:sz w:val="16"/>
        </w:rPr>
        <w:t> German</w:t>
      </w:r>
      <w:r>
        <w:rPr>
          <w:rFonts w:ascii="Times New Roman"/>
          <w:i/>
          <w:w w:val="115"/>
          <w:sz w:val="16"/>
        </w:rPr>
        <w:t> chemist</w:t>
      </w:r>
      <w:r>
        <w:rPr>
          <w:rFonts w:ascii="Times New Roman"/>
          <w:i/>
          <w:w w:val="115"/>
          <w:sz w:val="16"/>
        </w:rPr>
        <w:t> won</w:t>
      </w:r>
      <w:r>
        <w:rPr>
          <w:rFonts w:ascii="Times New Roman"/>
          <w:i/>
          <w:w w:val="115"/>
          <w:sz w:val="16"/>
        </w:rPr>
        <w:t> the</w:t>
      </w:r>
      <w:r>
        <w:rPr>
          <w:rFonts w:ascii="Times New Roman"/>
          <w:i/>
          <w:w w:val="115"/>
          <w:sz w:val="16"/>
        </w:rPr>
        <w:t> Nobel</w:t>
      </w:r>
      <w:r>
        <w:rPr>
          <w:rFonts w:ascii="Times New Roman"/>
          <w:i/>
          <w:w w:val="115"/>
          <w:sz w:val="16"/>
        </w:rPr>
        <w:t> prize</w:t>
      </w:r>
    </w:p>
    <w:p>
      <w:pPr>
        <w:pStyle w:val="Heading2"/>
        <w:spacing w:line="252" w:lineRule="auto" w:before="77"/>
        <w:ind w:left="359"/>
        <w:rPr>
          <w:i/>
        </w:rPr>
      </w:pPr>
      <w:r>
        <w:rPr>
          <w:i/>
          <w:w w:val="110"/>
        </w:rPr>
        <w:t>amod</w:t>
      </w:r>
      <w:r>
        <w:rPr>
          <w:rFonts w:ascii="Verdana" w:hAnsi="Verdana"/>
          <w:i/>
          <w:w w:val="110"/>
          <w:sz w:val="19"/>
        </w:rPr>
        <w:t>(</w:t>
      </w:r>
      <w:r>
        <w:rPr>
          <w:i/>
          <w:w w:val="110"/>
        </w:rPr>
        <w:t>Chemist</w:t>
      </w:r>
      <w:r>
        <w:rPr>
          <w:rFonts w:ascii="Verdana" w:hAnsi="Verdana"/>
          <w:i/>
          <w:w w:val="110"/>
        </w:rPr>
        <w:t>,</w:t>
      </w:r>
      <w:r>
        <w:rPr>
          <w:rFonts w:ascii="Verdana" w:hAnsi="Verdana"/>
          <w:i/>
          <w:spacing w:val="-29"/>
          <w:w w:val="110"/>
        </w:rPr>
        <w:t> </w:t>
      </w:r>
      <w:r>
        <w:rPr>
          <w:i/>
          <w:w w:val="110"/>
        </w:rPr>
        <w:t>German</w:t>
      </w:r>
      <w:r>
        <w:rPr>
          <w:rFonts w:ascii="Verdana" w:hAnsi="Verdana"/>
          <w:i/>
          <w:w w:val="110"/>
          <w:sz w:val="19"/>
        </w:rPr>
        <w:t>)</w:t>
      </w:r>
      <w:r>
        <w:rPr>
          <w:rFonts w:ascii="Verdana" w:hAnsi="Verdana"/>
          <w:i/>
          <w:spacing w:val="-23"/>
          <w:w w:val="110"/>
          <w:sz w:val="19"/>
        </w:rPr>
        <w:t> </w:t>
      </w:r>
      <w:r>
        <w:rPr>
          <w:rFonts w:ascii="DejaVu Sans Condensed" w:hAnsi="DejaVu Sans Condensed"/>
          <w:i w:val="0"/>
          <w:w w:val="110"/>
        </w:rPr>
        <w:t>∧</w:t>
      </w:r>
      <w:r>
        <w:rPr>
          <w:rFonts w:ascii="DejaVu Sans Condensed" w:hAnsi="DejaVu Sans Condensed"/>
          <w:i w:val="0"/>
          <w:spacing w:val="-3"/>
          <w:w w:val="110"/>
        </w:rPr>
        <w:t> </w:t>
      </w:r>
      <w:r>
        <w:rPr>
          <w:i/>
          <w:w w:val="110"/>
        </w:rPr>
        <w:t>amod</w:t>
      </w:r>
      <w:r>
        <w:rPr>
          <w:rFonts w:ascii="Verdana" w:hAnsi="Verdana"/>
          <w:i/>
          <w:w w:val="110"/>
          <w:sz w:val="19"/>
        </w:rPr>
        <w:t>(</w:t>
      </w:r>
      <w:r>
        <w:rPr>
          <w:rFonts w:ascii="Verdana" w:hAnsi="Verdana"/>
          <w:i/>
          <w:spacing w:val="-36"/>
          <w:w w:val="110"/>
          <w:sz w:val="19"/>
        </w:rPr>
        <w:t> </w:t>
      </w:r>
      <w:r>
        <w:rPr>
          <w:i/>
          <w:w w:val="110"/>
        </w:rPr>
        <w:t>female</w:t>
      </w:r>
      <w:r>
        <w:rPr>
          <w:rFonts w:ascii="Verdana" w:hAnsi="Verdana"/>
          <w:i/>
          <w:w w:val="110"/>
        </w:rPr>
        <w:t>,</w:t>
      </w:r>
      <w:r>
        <w:rPr>
          <w:rFonts w:ascii="Verdana" w:hAnsi="Verdana"/>
          <w:i/>
          <w:spacing w:val="-29"/>
          <w:w w:val="110"/>
        </w:rPr>
        <w:t> </w:t>
      </w:r>
      <w:r>
        <w:rPr>
          <w:i/>
          <w:w w:val="110"/>
        </w:rPr>
        <w:t>German</w:t>
      </w:r>
      <w:r>
        <w:rPr>
          <w:rFonts w:ascii="Verdana" w:hAnsi="Verdana"/>
          <w:i/>
          <w:w w:val="110"/>
          <w:sz w:val="19"/>
        </w:rPr>
        <w:t>)</w:t>
      </w:r>
      <w:r>
        <w:rPr>
          <w:rFonts w:ascii="Verdana" w:hAnsi="Verdana"/>
          <w:i/>
          <w:spacing w:val="-10"/>
          <w:w w:val="110"/>
          <w:sz w:val="19"/>
        </w:rPr>
        <w:t> </w:t>
      </w:r>
      <w:r>
        <w:rPr>
          <w:rFonts w:ascii="DejaVu Sans Condensed" w:hAnsi="DejaVu Sans Condensed"/>
          <w:i w:val="0"/>
          <w:w w:val="110"/>
        </w:rPr>
        <w:t>⇒ </w:t>
      </w:r>
      <w:r>
        <w:rPr>
          <w:i/>
        </w:rPr>
        <w:t>Triple(Chemist</w:t>
      </w:r>
      <w:r>
        <w:rPr>
          <w:i/>
          <w:spacing w:val="40"/>
        </w:rPr>
        <w:t> </w:t>
      </w:r>
      <w:r>
        <w:rPr>
          <w:i/>
        </w:rPr>
        <w:t>?k</w:t>
      </w:r>
      <w:r>
        <w:rPr>
          <w:i/>
          <w:spacing w:val="40"/>
        </w:rPr>
        <w:t> </w:t>
      </w:r>
      <w:r>
        <w:rPr>
          <w:i/>
        </w:rPr>
        <w:t>German) </w:t>
      </w:r>
      <w:r>
        <w:rPr>
          <w:rFonts w:ascii="DejaVu Sans Condensed" w:hAnsi="DejaVu Sans Condensed"/>
          <w:i w:val="0"/>
        </w:rPr>
        <w:t>∧ </w:t>
      </w:r>
      <w:r>
        <w:rPr>
          <w:i/>
        </w:rPr>
        <w:t>Triple(Chemist</w:t>
      </w:r>
      <w:r>
        <w:rPr>
          <w:i/>
          <w:spacing w:val="40"/>
        </w:rPr>
        <w:t> </w:t>
      </w:r>
      <w:r>
        <w:rPr>
          <w:i/>
        </w:rPr>
        <w:t>?k</w:t>
      </w:r>
      <w:r>
        <w:rPr>
          <w:i/>
          <w:spacing w:val="40"/>
        </w:rPr>
        <w:t> </w:t>
      </w:r>
      <w:r>
        <w:rPr>
          <w:i/>
        </w:rPr>
        <w:t>female)</w:t>
      </w:r>
      <w:r>
        <w:rPr>
          <w:rFonts w:ascii="DejaVu Sans Condensed" w:hAnsi="DejaVu Sans Condensed"/>
          <w:i w:val="0"/>
        </w:rPr>
        <w:t>∨ </w:t>
      </w:r>
      <w:r>
        <w:rPr>
          <w:i/>
          <w:w w:val="110"/>
        </w:rPr>
        <w:t>Triple(German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?k</w:t>
      </w:r>
      <w:r>
        <w:rPr>
          <w:i/>
          <w:w w:val="110"/>
        </w:rPr>
        <w:t> Chemist)</w:t>
      </w:r>
      <w:r>
        <w:rPr>
          <w:i/>
          <w:spacing w:val="-12"/>
          <w:w w:val="110"/>
        </w:rPr>
        <w:t> </w:t>
      </w:r>
      <w:r>
        <w:rPr>
          <w:rFonts w:ascii="DejaVu Sans Condensed" w:hAnsi="DejaVu Sans Condensed"/>
          <w:i w:val="0"/>
          <w:w w:val="110"/>
        </w:rPr>
        <w:t>∧</w:t>
      </w:r>
      <w:r>
        <w:rPr>
          <w:rFonts w:ascii="DejaVu Sans Condensed" w:hAnsi="DejaVu Sans Condensed"/>
          <w:i w:val="0"/>
          <w:spacing w:val="-16"/>
          <w:w w:val="110"/>
        </w:rPr>
        <w:t> </w:t>
      </w:r>
      <w:r>
        <w:rPr>
          <w:i/>
          <w:w w:val="110"/>
        </w:rPr>
        <w:t>Triple(female</w:t>
      </w:r>
      <w:r>
        <w:rPr>
          <w:i/>
          <w:w w:val="110"/>
        </w:rPr>
        <w:t> ?k</w:t>
      </w:r>
      <w:r>
        <w:rPr>
          <w:i/>
          <w:w w:val="110"/>
        </w:rPr>
        <w:t> German)</w:t>
      </w:r>
    </w:p>
    <w:p>
      <w:pPr>
        <w:pStyle w:val="BodyText"/>
        <w:spacing w:line="273" w:lineRule="auto" w:before="136"/>
        <w:ind w:left="120" w:right="38" w:firstLine="239"/>
        <w:jc w:val="both"/>
        <w:rPr>
          <w:rFonts w:ascii="Times New Roman"/>
          <w:i/>
        </w:rPr>
      </w:pPr>
      <w:r>
        <w:rPr>
          <w:w w:val="115"/>
        </w:rPr>
        <w:t>The</w:t>
      </w:r>
      <w:r>
        <w:rPr>
          <w:w w:val="115"/>
        </w:rPr>
        <w:t> user</w:t>
      </w:r>
      <w:r>
        <w:rPr>
          <w:w w:val="115"/>
        </w:rPr>
        <w:t> triples</w:t>
      </w:r>
      <w:r>
        <w:rPr>
          <w:w w:val="115"/>
        </w:rPr>
        <w:t> of</w:t>
      </w:r>
      <w:r>
        <w:rPr>
          <w:w w:val="115"/>
        </w:rPr>
        <w:t> a</w:t>
      </w:r>
      <w:r>
        <w:rPr>
          <w:w w:val="115"/>
        </w:rPr>
        <w:t> user</w:t>
      </w:r>
      <w:r>
        <w:rPr>
          <w:w w:val="115"/>
        </w:rPr>
        <w:t> query</w:t>
      </w:r>
      <w:r>
        <w:rPr>
          <w:w w:val="115"/>
        </w:rPr>
        <w:t> generated</w:t>
      </w:r>
      <w:r>
        <w:rPr>
          <w:w w:val="115"/>
        </w:rPr>
        <w:t> based</w:t>
      </w:r>
      <w:r>
        <w:rPr>
          <w:w w:val="115"/>
        </w:rPr>
        <w:t> on</w:t>
      </w:r>
      <w:r>
        <w:rPr>
          <w:w w:val="115"/>
        </w:rPr>
        <w:t> adjectives</w:t>
      </w:r>
      <w:r>
        <w:rPr>
          <w:spacing w:val="40"/>
          <w:w w:val="115"/>
        </w:rPr>
        <w:t> </w:t>
      </w:r>
      <w:r>
        <w:rPr>
          <w:w w:val="115"/>
        </w:rPr>
        <w:t>are</w:t>
      </w:r>
      <w:r>
        <w:rPr>
          <w:spacing w:val="40"/>
          <w:w w:val="115"/>
        </w:rPr>
        <w:t> </w:t>
      </w:r>
      <w:r>
        <w:rPr>
          <w:w w:val="115"/>
        </w:rPr>
        <w:t>added</w:t>
      </w:r>
      <w:r>
        <w:rPr>
          <w:spacing w:val="40"/>
          <w:w w:val="115"/>
        </w:rPr>
        <w:t> </w:t>
      </w:r>
      <w:r>
        <w:rPr>
          <w:w w:val="115"/>
        </w:rPr>
        <w:t>to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existing</w:t>
      </w:r>
      <w:r>
        <w:rPr>
          <w:spacing w:val="40"/>
          <w:w w:val="115"/>
        </w:rPr>
        <w:t> </w:t>
      </w:r>
      <w:r>
        <w:rPr>
          <w:w w:val="115"/>
        </w:rPr>
        <w:t>user</w:t>
      </w:r>
      <w:r>
        <w:rPr>
          <w:spacing w:val="40"/>
          <w:w w:val="115"/>
        </w:rPr>
        <w:t> </w:t>
      </w:r>
      <w:r>
        <w:rPr>
          <w:w w:val="115"/>
        </w:rPr>
        <w:t>triples</w:t>
      </w:r>
      <w:r>
        <w:rPr>
          <w:spacing w:val="40"/>
          <w:w w:val="115"/>
        </w:rPr>
        <w:t> </w:t>
      </w:r>
      <w:r>
        <w:rPr>
          <w:w w:val="115"/>
        </w:rPr>
        <w:t>generated</w:t>
      </w:r>
      <w:r>
        <w:rPr>
          <w:spacing w:val="40"/>
          <w:w w:val="115"/>
        </w:rPr>
        <w:t> </w:t>
      </w:r>
      <w:r>
        <w:rPr>
          <w:w w:val="115"/>
        </w:rPr>
        <w:t>in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previous step.</w:t>
      </w:r>
      <w:r>
        <w:rPr>
          <w:spacing w:val="9"/>
          <w:w w:val="115"/>
        </w:rPr>
        <w:t> </w:t>
      </w:r>
      <w:r>
        <w:rPr>
          <w:w w:val="115"/>
        </w:rPr>
        <w:t>For</w:t>
      </w:r>
      <w:r>
        <w:rPr>
          <w:spacing w:val="9"/>
          <w:w w:val="115"/>
        </w:rPr>
        <w:t> </w:t>
      </w:r>
      <w:r>
        <w:rPr>
          <w:w w:val="115"/>
        </w:rPr>
        <w:t>example</w:t>
      </w:r>
      <w:r>
        <w:rPr>
          <w:spacing w:val="9"/>
          <w:w w:val="115"/>
        </w:rPr>
        <w:t> </w:t>
      </w:r>
      <w:r>
        <w:rPr>
          <w:w w:val="115"/>
        </w:rPr>
        <w:t>in</w:t>
      </w:r>
      <w:r>
        <w:rPr>
          <w:spacing w:val="9"/>
          <w:w w:val="115"/>
        </w:rPr>
        <w:t> </w:t>
      </w:r>
      <w:r>
        <w:rPr>
          <w:w w:val="115"/>
        </w:rPr>
        <w:t>the</w:t>
      </w:r>
      <w:r>
        <w:rPr>
          <w:spacing w:val="9"/>
          <w:w w:val="115"/>
        </w:rPr>
        <w:t> </w:t>
      </w:r>
      <w:r>
        <w:rPr>
          <w:w w:val="115"/>
        </w:rPr>
        <w:t>query</w:t>
      </w:r>
      <w:r>
        <w:rPr>
          <w:spacing w:val="9"/>
          <w:w w:val="115"/>
        </w:rPr>
        <w:t> </w:t>
      </w:r>
      <w:r>
        <w:rPr>
          <w:rFonts w:ascii="Times New Roman"/>
          <w:i/>
          <w:w w:val="115"/>
        </w:rPr>
        <w:t>Which</w:t>
      </w:r>
      <w:r>
        <w:rPr>
          <w:rFonts w:ascii="Times New Roman"/>
          <w:i/>
          <w:spacing w:val="9"/>
          <w:w w:val="115"/>
        </w:rPr>
        <w:t> </w:t>
      </w:r>
      <w:r>
        <w:rPr>
          <w:rFonts w:ascii="Times New Roman"/>
          <w:i/>
          <w:w w:val="115"/>
        </w:rPr>
        <w:t>female</w:t>
      </w:r>
      <w:r>
        <w:rPr>
          <w:rFonts w:ascii="Times New Roman"/>
          <w:i/>
          <w:spacing w:val="9"/>
          <w:w w:val="115"/>
        </w:rPr>
        <w:t> </w:t>
      </w:r>
      <w:r>
        <w:rPr>
          <w:rFonts w:ascii="Times New Roman"/>
          <w:i/>
          <w:w w:val="115"/>
        </w:rPr>
        <w:t>German</w:t>
      </w:r>
      <w:r>
        <w:rPr>
          <w:rFonts w:ascii="Times New Roman"/>
          <w:i/>
          <w:spacing w:val="9"/>
          <w:w w:val="115"/>
        </w:rPr>
        <w:t> </w:t>
      </w:r>
      <w:r>
        <w:rPr>
          <w:rFonts w:ascii="Times New Roman"/>
          <w:i/>
          <w:w w:val="115"/>
        </w:rPr>
        <w:t>chemist</w:t>
      </w:r>
      <w:r>
        <w:rPr>
          <w:rFonts w:ascii="Times New Roman"/>
          <w:i/>
          <w:spacing w:val="9"/>
          <w:w w:val="115"/>
        </w:rPr>
        <w:t> </w:t>
      </w:r>
      <w:r>
        <w:rPr>
          <w:rFonts w:ascii="Times New Roman"/>
          <w:i/>
          <w:spacing w:val="-5"/>
          <w:w w:val="115"/>
        </w:rPr>
        <w:t>won</w:t>
      </w:r>
    </w:p>
    <w:p>
      <w:pPr>
        <w:pStyle w:val="ListParagraph"/>
        <w:numPr>
          <w:ilvl w:val="0"/>
          <w:numId w:val="10"/>
        </w:numPr>
        <w:tabs>
          <w:tab w:pos="366" w:val="left" w:leader="none"/>
          <w:tab w:pos="369" w:val="left" w:leader="none"/>
        </w:tabs>
        <w:spacing w:line="273" w:lineRule="auto" w:before="101" w:after="0"/>
        <w:ind w:left="369" w:right="317" w:hanging="196"/>
        <w:jc w:val="left"/>
        <w:rPr>
          <w:sz w:val="16"/>
        </w:rPr>
      </w:pPr>
      <w:r>
        <w:rPr/>
        <w:br w:type="column"/>
      </w:r>
      <w:r>
        <w:rPr>
          <w:w w:val="115"/>
          <w:sz w:val="16"/>
        </w:rPr>
        <w:t>Disambiguate</w:t>
      </w:r>
      <w:r>
        <w:rPr>
          <w:spacing w:val="24"/>
          <w:w w:val="115"/>
          <w:sz w:val="16"/>
        </w:rPr>
        <w:t> </w:t>
      </w:r>
      <w:r>
        <w:rPr>
          <w:w w:val="115"/>
          <w:sz w:val="16"/>
        </w:rPr>
        <w:t>words</w:t>
      </w:r>
      <w:r>
        <w:rPr>
          <w:spacing w:val="24"/>
          <w:w w:val="115"/>
          <w:sz w:val="16"/>
        </w:rPr>
        <w:t> </w:t>
      </w:r>
      <w:r>
        <w:rPr>
          <w:w w:val="115"/>
          <w:sz w:val="16"/>
        </w:rPr>
        <w:t>such</w:t>
      </w:r>
      <w:r>
        <w:rPr>
          <w:spacing w:val="24"/>
          <w:w w:val="115"/>
          <w:sz w:val="16"/>
        </w:rPr>
        <w:t> </w:t>
      </w:r>
      <w:r>
        <w:rPr>
          <w:w w:val="115"/>
          <w:sz w:val="16"/>
        </w:rPr>
        <w:t>as</w:t>
      </w:r>
      <w:r>
        <w:rPr>
          <w:spacing w:val="24"/>
          <w:w w:val="115"/>
          <w:sz w:val="16"/>
        </w:rPr>
        <w:t> </w:t>
      </w:r>
      <w:r>
        <w:rPr>
          <w:w w:val="115"/>
          <w:sz w:val="16"/>
        </w:rPr>
        <w:t>Mississippi</w:t>
      </w:r>
      <w:r>
        <w:rPr>
          <w:spacing w:val="24"/>
          <w:w w:val="115"/>
          <w:sz w:val="16"/>
        </w:rPr>
        <w:t> </w:t>
      </w:r>
      <w:r>
        <w:rPr>
          <w:w w:val="115"/>
          <w:sz w:val="16"/>
        </w:rPr>
        <w:t>river</w:t>
      </w:r>
      <w:r>
        <w:rPr>
          <w:spacing w:val="24"/>
          <w:w w:val="115"/>
          <w:sz w:val="16"/>
        </w:rPr>
        <w:t> </w:t>
      </w:r>
      <w:r>
        <w:rPr>
          <w:w w:val="115"/>
          <w:sz w:val="16"/>
        </w:rPr>
        <w:t>and</w:t>
      </w:r>
      <w:r>
        <w:rPr>
          <w:spacing w:val="24"/>
          <w:w w:val="115"/>
          <w:sz w:val="16"/>
        </w:rPr>
        <w:t> </w:t>
      </w:r>
      <w:r>
        <w:rPr>
          <w:w w:val="115"/>
          <w:sz w:val="16"/>
        </w:rPr>
        <w:t>Mississippi </w:t>
      </w:r>
      <w:r>
        <w:rPr>
          <w:spacing w:val="-2"/>
          <w:w w:val="115"/>
          <w:sz w:val="16"/>
        </w:rPr>
        <w:t>state.</w:t>
      </w:r>
    </w:p>
    <w:p>
      <w:pPr>
        <w:pStyle w:val="ListParagraph"/>
        <w:numPr>
          <w:ilvl w:val="0"/>
          <w:numId w:val="10"/>
        </w:numPr>
        <w:tabs>
          <w:tab w:pos="367" w:val="left" w:leader="none"/>
        </w:tabs>
        <w:spacing w:line="183" w:lineRule="exact" w:before="0" w:after="0"/>
        <w:ind w:left="367" w:right="0" w:hanging="208"/>
        <w:jc w:val="left"/>
        <w:rPr>
          <w:sz w:val="16"/>
        </w:rPr>
      </w:pPr>
      <w:r>
        <w:rPr>
          <w:w w:val="115"/>
          <w:sz w:val="16"/>
        </w:rPr>
        <w:t>Identify</w:t>
      </w:r>
      <w:r>
        <w:rPr>
          <w:spacing w:val="10"/>
          <w:w w:val="115"/>
          <w:sz w:val="16"/>
        </w:rPr>
        <w:t> </w:t>
      </w:r>
      <w:r>
        <w:rPr>
          <w:w w:val="115"/>
          <w:sz w:val="16"/>
        </w:rPr>
        <w:t>positive</w:t>
      </w:r>
      <w:r>
        <w:rPr>
          <w:spacing w:val="11"/>
          <w:w w:val="115"/>
          <w:sz w:val="16"/>
        </w:rPr>
        <w:t> </w:t>
      </w:r>
      <w:r>
        <w:rPr>
          <w:w w:val="115"/>
          <w:sz w:val="16"/>
        </w:rPr>
        <w:t>and</w:t>
      </w:r>
      <w:r>
        <w:rPr>
          <w:spacing w:val="10"/>
          <w:w w:val="115"/>
          <w:sz w:val="16"/>
        </w:rPr>
        <w:t> </w:t>
      </w:r>
      <w:r>
        <w:rPr>
          <w:w w:val="115"/>
          <w:sz w:val="16"/>
        </w:rPr>
        <w:t>negative</w:t>
      </w:r>
      <w:r>
        <w:rPr>
          <w:spacing w:val="11"/>
          <w:w w:val="115"/>
          <w:sz w:val="16"/>
        </w:rPr>
        <w:t> </w:t>
      </w:r>
      <w:r>
        <w:rPr>
          <w:w w:val="115"/>
          <w:sz w:val="16"/>
        </w:rPr>
        <w:t>scalar</w:t>
      </w:r>
      <w:r>
        <w:rPr>
          <w:spacing w:val="10"/>
          <w:w w:val="115"/>
          <w:sz w:val="16"/>
        </w:rPr>
        <w:t> </w:t>
      </w:r>
      <w:r>
        <w:rPr>
          <w:w w:val="115"/>
          <w:sz w:val="16"/>
        </w:rPr>
        <w:t>adjectives</w:t>
      </w:r>
      <w:r>
        <w:rPr>
          <w:spacing w:val="11"/>
          <w:w w:val="115"/>
          <w:sz w:val="16"/>
        </w:rPr>
        <w:t> </w:t>
      </w:r>
      <w:r>
        <w:rPr>
          <w:w w:val="115"/>
          <w:sz w:val="16"/>
        </w:rPr>
        <w:t>in</w:t>
      </w:r>
      <w:r>
        <w:rPr>
          <w:spacing w:val="10"/>
          <w:w w:val="115"/>
          <w:sz w:val="16"/>
        </w:rPr>
        <w:t> </w:t>
      </w:r>
      <w:r>
        <w:rPr>
          <w:w w:val="115"/>
          <w:sz w:val="16"/>
        </w:rPr>
        <w:t>a</w:t>
      </w:r>
      <w:r>
        <w:rPr>
          <w:spacing w:val="11"/>
          <w:w w:val="115"/>
          <w:sz w:val="16"/>
        </w:rPr>
        <w:t> </w:t>
      </w:r>
      <w:r>
        <w:rPr>
          <w:w w:val="115"/>
          <w:sz w:val="16"/>
        </w:rPr>
        <w:t>user</w:t>
      </w:r>
      <w:r>
        <w:rPr>
          <w:spacing w:val="10"/>
          <w:w w:val="115"/>
          <w:sz w:val="16"/>
        </w:rPr>
        <w:t> </w:t>
      </w:r>
      <w:r>
        <w:rPr>
          <w:spacing w:val="-2"/>
          <w:w w:val="115"/>
          <w:sz w:val="16"/>
        </w:rPr>
        <w:t>triple.</w:t>
      </w:r>
    </w:p>
    <w:p>
      <w:pPr>
        <w:pStyle w:val="ListParagraph"/>
        <w:numPr>
          <w:ilvl w:val="0"/>
          <w:numId w:val="10"/>
        </w:numPr>
        <w:tabs>
          <w:tab w:pos="367" w:val="left" w:leader="none"/>
        </w:tabs>
        <w:spacing w:line="240" w:lineRule="auto" w:before="25" w:after="0"/>
        <w:ind w:left="367" w:right="0" w:hanging="208"/>
        <w:jc w:val="left"/>
        <w:rPr>
          <w:sz w:val="16"/>
        </w:rPr>
      </w:pPr>
      <w:r>
        <w:rPr>
          <w:w w:val="115"/>
          <w:sz w:val="16"/>
        </w:rPr>
        <w:t>Map</w:t>
      </w:r>
      <w:r>
        <w:rPr>
          <w:spacing w:val="15"/>
          <w:w w:val="115"/>
          <w:sz w:val="16"/>
        </w:rPr>
        <w:t> </w:t>
      </w:r>
      <w:r>
        <w:rPr>
          <w:w w:val="115"/>
          <w:sz w:val="16"/>
        </w:rPr>
        <w:t>words</w:t>
      </w:r>
      <w:r>
        <w:rPr>
          <w:spacing w:val="16"/>
          <w:w w:val="115"/>
          <w:sz w:val="16"/>
        </w:rPr>
        <w:t> </w:t>
      </w:r>
      <w:r>
        <w:rPr>
          <w:w w:val="115"/>
          <w:sz w:val="16"/>
        </w:rPr>
        <w:t>in</w:t>
      </w:r>
      <w:r>
        <w:rPr>
          <w:spacing w:val="16"/>
          <w:w w:val="115"/>
          <w:sz w:val="16"/>
        </w:rPr>
        <w:t> </w:t>
      </w:r>
      <w:r>
        <w:rPr>
          <w:w w:val="115"/>
          <w:sz w:val="16"/>
        </w:rPr>
        <w:t>a</w:t>
      </w:r>
      <w:r>
        <w:rPr>
          <w:spacing w:val="16"/>
          <w:w w:val="115"/>
          <w:sz w:val="16"/>
        </w:rPr>
        <w:t> </w:t>
      </w:r>
      <w:r>
        <w:rPr>
          <w:w w:val="115"/>
          <w:sz w:val="16"/>
        </w:rPr>
        <w:t>way</w:t>
      </w:r>
      <w:r>
        <w:rPr>
          <w:spacing w:val="16"/>
          <w:w w:val="115"/>
          <w:sz w:val="16"/>
        </w:rPr>
        <w:t> </w:t>
      </w:r>
      <w:r>
        <w:rPr>
          <w:w w:val="115"/>
          <w:sz w:val="16"/>
        </w:rPr>
        <w:t>that</w:t>
      </w:r>
      <w:r>
        <w:rPr>
          <w:spacing w:val="16"/>
          <w:w w:val="115"/>
          <w:sz w:val="16"/>
        </w:rPr>
        <w:t> </w:t>
      </w:r>
      <w:r>
        <w:rPr>
          <w:w w:val="115"/>
          <w:sz w:val="16"/>
        </w:rPr>
        <w:t>minimizes</w:t>
      </w:r>
      <w:r>
        <w:rPr>
          <w:spacing w:val="15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16"/>
          <w:w w:val="115"/>
          <w:sz w:val="16"/>
        </w:rPr>
        <w:t> </w:t>
      </w:r>
      <w:r>
        <w:rPr>
          <w:w w:val="115"/>
          <w:sz w:val="16"/>
        </w:rPr>
        <w:t>search</w:t>
      </w:r>
      <w:r>
        <w:rPr>
          <w:spacing w:val="16"/>
          <w:w w:val="115"/>
          <w:sz w:val="16"/>
        </w:rPr>
        <w:t> </w:t>
      </w:r>
      <w:r>
        <w:rPr>
          <w:spacing w:val="-2"/>
          <w:w w:val="115"/>
          <w:sz w:val="16"/>
        </w:rPr>
        <w:t>space.</w:t>
      </w:r>
    </w:p>
    <w:p>
      <w:pPr>
        <w:pStyle w:val="ListParagraph"/>
        <w:numPr>
          <w:ilvl w:val="0"/>
          <w:numId w:val="10"/>
        </w:numPr>
        <w:tabs>
          <w:tab w:pos="367" w:val="left" w:leader="none"/>
          <w:tab w:pos="369" w:val="left" w:leader="none"/>
        </w:tabs>
        <w:spacing w:line="273" w:lineRule="auto" w:before="26" w:after="0"/>
        <w:ind w:left="369" w:right="316" w:hanging="210"/>
        <w:jc w:val="left"/>
        <w:rPr>
          <w:sz w:val="16"/>
        </w:rPr>
      </w:pPr>
      <w:r>
        <w:rPr>
          <w:w w:val="115"/>
          <w:sz w:val="16"/>
        </w:rPr>
        <w:t>Resolve</w:t>
      </w:r>
      <w:r>
        <w:rPr>
          <w:w w:val="115"/>
          <w:sz w:val="16"/>
        </w:rPr>
        <w:t> the</w:t>
      </w:r>
      <w:r>
        <w:rPr>
          <w:w w:val="115"/>
          <w:sz w:val="16"/>
        </w:rPr>
        <w:t> exact</w:t>
      </w:r>
      <w:r>
        <w:rPr>
          <w:w w:val="115"/>
          <w:sz w:val="16"/>
        </w:rPr>
        <w:t> position</w:t>
      </w:r>
      <w:r>
        <w:rPr>
          <w:w w:val="115"/>
          <w:sz w:val="16"/>
        </w:rPr>
        <w:t> of</w:t>
      </w:r>
      <w:r>
        <w:rPr>
          <w:w w:val="115"/>
          <w:sz w:val="16"/>
        </w:rPr>
        <w:t> a</w:t>
      </w:r>
      <w:r>
        <w:rPr>
          <w:w w:val="115"/>
          <w:sz w:val="16"/>
        </w:rPr>
        <w:t> concept</w:t>
      </w:r>
      <w:r>
        <w:rPr>
          <w:w w:val="115"/>
          <w:sz w:val="16"/>
        </w:rPr>
        <w:t> as</w:t>
      </w:r>
      <w:r>
        <w:rPr>
          <w:w w:val="115"/>
          <w:sz w:val="16"/>
        </w:rPr>
        <w:t> modeled</w:t>
      </w:r>
      <w:r>
        <w:rPr>
          <w:w w:val="115"/>
          <w:sz w:val="16"/>
        </w:rPr>
        <w:t> in</w:t>
      </w:r>
      <w:r>
        <w:rPr>
          <w:w w:val="115"/>
          <w:sz w:val="16"/>
        </w:rPr>
        <w:t> the</w:t>
      </w:r>
      <w:r>
        <w:rPr>
          <w:w w:val="115"/>
          <w:sz w:val="16"/>
        </w:rPr>
        <w:t> un-</w:t>
      </w:r>
      <w:r>
        <w:rPr>
          <w:spacing w:val="80"/>
          <w:w w:val="115"/>
          <w:sz w:val="16"/>
        </w:rPr>
        <w:t> </w:t>
      </w:r>
      <w:r>
        <w:rPr>
          <w:w w:val="115"/>
          <w:sz w:val="16"/>
        </w:rPr>
        <w:t>derlying</w:t>
      </w:r>
      <w:r>
        <w:rPr>
          <w:w w:val="115"/>
          <w:sz w:val="16"/>
        </w:rPr>
        <w:t> ontology.</w:t>
      </w:r>
    </w:p>
    <w:p>
      <w:pPr>
        <w:pStyle w:val="BodyText"/>
        <w:spacing w:line="273" w:lineRule="auto" w:before="142"/>
        <w:ind w:left="120" w:right="315" w:firstLine="239"/>
        <w:jc w:val="both"/>
      </w:pPr>
      <w:r>
        <w:rPr>
          <w:w w:val="115"/>
        </w:rPr>
        <w:t>To</w:t>
      </w:r>
      <w:r>
        <w:rPr>
          <w:spacing w:val="37"/>
          <w:w w:val="115"/>
        </w:rPr>
        <w:t> </w:t>
      </w:r>
      <w:r>
        <w:rPr>
          <w:w w:val="115"/>
        </w:rPr>
        <w:t>develop</w:t>
      </w:r>
      <w:r>
        <w:rPr>
          <w:spacing w:val="36"/>
          <w:w w:val="115"/>
        </w:rPr>
        <w:t> </w:t>
      </w:r>
      <w:r>
        <w:rPr>
          <w:w w:val="115"/>
        </w:rPr>
        <w:t>this</w:t>
      </w:r>
      <w:r>
        <w:rPr>
          <w:spacing w:val="36"/>
          <w:w w:val="115"/>
        </w:rPr>
        <w:t> </w:t>
      </w:r>
      <w:r>
        <w:rPr>
          <w:w w:val="115"/>
        </w:rPr>
        <w:t>kind</w:t>
      </w:r>
      <w:r>
        <w:rPr>
          <w:spacing w:val="37"/>
          <w:w w:val="115"/>
        </w:rPr>
        <w:t> </w:t>
      </w:r>
      <w:r>
        <w:rPr>
          <w:w w:val="115"/>
        </w:rPr>
        <w:t>of</w:t>
      </w:r>
      <w:r>
        <w:rPr>
          <w:spacing w:val="37"/>
          <w:w w:val="115"/>
        </w:rPr>
        <w:t> </w:t>
      </w:r>
      <w:r>
        <w:rPr>
          <w:w w:val="115"/>
        </w:rPr>
        <w:t>a</w:t>
      </w:r>
      <w:r>
        <w:rPr>
          <w:spacing w:val="37"/>
          <w:w w:val="115"/>
        </w:rPr>
        <w:t> </w:t>
      </w:r>
      <w:r>
        <w:rPr>
          <w:w w:val="115"/>
        </w:rPr>
        <w:t>lexicon,</w:t>
      </w:r>
      <w:r>
        <w:rPr>
          <w:spacing w:val="37"/>
          <w:w w:val="115"/>
        </w:rPr>
        <w:t> </w:t>
      </w:r>
      <w:r>
        <w:rPr>
          <w:w w:val="115"/>
        </w:rPr>
        <w:t>we</w:t>
      </w:r>
      <w:r>
        <w:rPr>
          <w:spacing w:val="37"/>
          <w:w w:val="115"/>
        </w:rPr>
        <w:t> </w:t>
      </w:r>
      <w:r>
        <w:rPr>
          <w:w w:val="115"/>
        </w:rPr>
        <w:t>adopted</w:t>
      </w:r>
      <w:r>
        <w:rPr>
          <w:spacing w:val="37"/>
          <w:w w:val="115"/>
        </w:rPr>
        <w:t> </w:t>
      </w:r>
      <w:r>
        <w:rPr>
          <w:w w:val="115"/>
        </w:rPr>
        <w:t>lemon</w:t>
      </w:r>
      <w:r>
        <w:rPr>
          <w:spacing w:val="37"/>
          <w:w w:val="115"/>
        </w:rPr>
        <w:t> </w:t>
      </w:r>
      <w:r>
        <w:rPr>
          <w:w w:val="115"/>
        </w:rPr>
        <w:t>(Lexi- cal</w:t>
      </w:r>
      <w:r>
        <w:rPr>
          <w:spacing w:val="-10"/>
          <w:w w:val="115"/>
        </w:rPr>
        <w:t> </w:t>
      </w:r>
      <w:r>
        <w:rPr>
          <w:w w:val="115"/>
        </w:rPr>
        <w:t>Model</w:t>
      </w:r>
      <w:r>
        <w:rPr>
          <w:spacing w:val="-10"/>
          <w:w w:val="115"/>
        </w:rPr>
        <w:t> </w:t>
      </w:r>
      <w:r>
        <w:rPr>
          <w:w w:val="115"/>
        </w:rPr>
        <w:t>for</w:t>
      </w:r>
      <w:r>
        <w:rPr>
          <w:spacing w:val="-10"/>
          <w:w w:val="115"/>
        </w:rPr>
        <w:t> </w:t>
      </w:r>
      <w:r>
        <w:rPr>
          <w:w w:val="115"/>
        </w:rPr>
        <w:t>Ontologies)</w:t>
      </w:r>
      <w:r>
        <w:rPr>
          <w:spacing w:val="-10"/>
          <w:w w:val="115"/>
        </w:rPr>
        <w:t> </w:t>
      </w:r>
      <w:r>
        <w:rPr>
          <w:w w:val="115"/>
        </w:rPr>
        <w:t>(</w:t>
      </w:r>
      <w:hyperlink w:history="true" w:anchor="_bookmark80">
        <w:r>
          <w:rPr>
            <w:color w:val="0080AC"/>
            <w:w w:val="115"/>
          </w:rPr>
          <w:t>McCrae,</w:t>
        </w:r>
        <w:r>
          <w:rPr>
            <w:color w:val="0080AC"/>
            <w:spacing w:val="-10"/>
            <w:w w:val="115"/>
          </w:rPr>
          <w:t> </w:t>
        </w:r>
        <w:r>
          <w:rPr>
            <w:color w:val="0080AC"/>
            <w:w w:val="115"/>
          </w:rPr>
          <w:t>Spohr,</w:t>
        </w:r>
        <w:r>
          <w:rPr>
            <w:color w:val="0080AC"/>
            <w:spacing w:val="-10"/>
            <w:w w:val="115"/>
          </w:rPr>
          <w:t> </w:t>
        </w:r>
        <w:r>
          <w:rPr>
            <w:color w:val="0080AC"/>
            <w:w w:val="115"/>
          </w:rPr>
          <w:t>&amp;</w:t>
        </w:r>
        <w:r>
          <w:rPr>
            <w:color w:val="0080AC"/>
            <w:spacing w:val="-10"/>
            <w:w w:val="115"/>
          </w:rPr>
          <w:t> </w:t>
        </w:r>
        <w:r>
          <w:rPr>
            <w:color w:val="0080AC"/>
            <w:w w:val="115"/>
          </w:rPr>
          <w:t>Cimiano,</w:t>
        </w:r>
        <w:r>
          <w:rPr>
            <w:color w:val="0080AC"/>
            <w:spacing w:val="-10"/>
            <w:w w:val="115"/>
          </w:rPr>
          <w:t> </w:t>
        </w:r>
        <w:r>
          <w:rPr>
            <w:color w:val="0080AC"/>
            <w:w w:val="115"/>
          </w:rPr>
          <w:t>2011</w:t>
        </w:r>
      </w:hyperlink>
      <w:r>
        <w:rPr>
          <w:w w:val="115"/>
        </w:rPr>
        <w:t>)</w:t>
      </w:r>
      <w:r>
        <w:rPr>
          <w:spacing w:val="-10"/>
          <w:w w:val="115"/>
        </w:rPr>
        <w:t> </w:t>
      </w:r>
      <w:r>
        <w:rPr>
          <w:w w:val="115"/>
        </w:rPr>
        <w:t>which is</w:t>
      </w:r>
      <w:r>
        <w:rPr>
          <w:w w:val="115"/>
        </w:rPr>
        <w:t> a</w:t>
      </w:r>
      <w:r>
        <w:rPr>
          <w:w w:val="115"/>
        </w:rPr>
        <w:t> model</w:t>
      </w:r>
      <w:r>
        <w:rPr>
          <w:w w:val="115"/>
        </w:rPr>
        <w:t> for</w:t>
      </w:r>
      <w:r>
        <w:rPr>
          <w:w w:val="115"/>
        </w:rPr>
        <w:t> lexicons</w:t>
      </w:r>
      <w:r>
        <w:rPr>
          <w:w w:val="115"/>
        </w:rPr>
        <w:t> that</w:t>
      </w:r>
      <w:r>
        <w:rPr>
          <w:w w:val="115"/>
        </w:rPr>
        <w:t> are</w:t>
      </w:r>
      <w:r>
        <w:rPr>
          <w:w w:val="115"/>
        </w:rPr>
        <w:t> machine</w:t>
      </w:r>
      <w:r>
        <w:rPr>
          <w:w w:val="115"/>
        </w:rPr>
        <w:t> readable.</w:t>
      </w:r>
      <w:r>
        <w:rPr>
          <w:w w:val="115"/>
        </w:rPr>
        <w:t> It</w:t>
      </w:r>
      <w:r>
        <w:rPr>
          <w:w w:val="115"/>
        </w:rPr>
        <w:t> allows</w:t>
      </w:r>
      <w:r>
        <w:rPr>
          <w:w w:val="115"/>
        </w:rPr>
        <w:t> in- formation</w:t>
      </w:r>
      <w:r>
        <w:rPr>
          <w:w w:val="115"/>
        </w:rPr>
        <w:t> to</w:t>
      </w:r>
      <w:r>
        <w:rPr>
          <w:w w:val="115"/>
        </w:rPr>
        <w:t> be</w:t>
      </w:r>
      <w:r>
        <w:rPr>
          <w:w w:val="115"/>
        </w:rPr>
        <w:t> represented</w:t>
      </w:r>
      <w:r>
        <w:rPr>
          <w:w w:val="115"/>
        </w:rPr>
        <w:t> relative</w:t>
      </w:r>
      <w:r>
        <w:rPr>
          <w:w w:val="115"/>
        </w:rPr>
        <w:t> to</w:t>
      </w:r>
      <w:r>
        <w:rPr>
          <w:w w:val="115"/>
        </w:rPr>
        <w:t> the</w:t>
      </w:r>
      <w:r>
        <w:rPr>
          <w:w w:val="115"/>
        </w:rPr>
        <w:t> underlying</w:t>
      </w:r>
      <w:r>
        <w:rPr>
          <w:w w:val="115"/>
        </w:rPr>
        <w:t> ontology. Lemon</w:t>
      </w:r>
      <w:r>
        <w:rPr>
          <w:w w:val="115"/>
        </w:rPr>
        <w:t> was</w:t>
      </w:r>
      <w:r>
        <w:rPr>
          <w:w w:val="115"/>
        </w:rPr>
        <w:t> a</w:t>
      </w:r>
      <w:r>
        <w:rPr>
          <w:w w:val="115"/>
        </w:rPr>
        <w:t> natural</w:t>
      </w:r>
      <w:r>
        <w:rPr>
          <w:w w:val="115"/>
        </w:rPr>
        <w:t> choice</w:t>
      </w:r>
      <w:r>
        <w:rPr>
          <w:w w:val="115"/>
        </w:rPr>
        <w:t> since</w:t>
      </w:r>
      <w:r>
        <w:rPr>
          <w:w w:val="115"/>
        </w:rPr>
        <w:t> it</w:t>
      </w:r>
      <w:r>
        <w:rPr>
          <w:w w:val="115"/>
        </w:rPr>
        <w:t> is</w:t>
      </w:r>
      <w:r>
        <w:rPr>
          <w:w w:val="115"/>
        </w:rPr>
        <w:t> RDF</w:t>
      </w:r>
      <w:r>
        <w:rPr>
          <w:w w:val="115"/>
        </w:rPr>
        <w:t> based</w:t>
      </w:r>
      <w:r>
        <w:rPr>
          <w:w w:val="115"/>
        </w:rPr>
        <w:t> and</w:t>
      </w:r>
      <w:r>
        <w:rPr>
          <w:w w:val="115"/>
        </w:rPr>
        <w:t> uses</w:t>
      </w:r>
      <w:r>
        <w:rPr>
          <w:w w:val="115"/>
        </w:rPr>
        <w:t> the principles of Linked Data. It can also be extended easily to cap-</w:t>
      </w:r>
      <w:r>
        <w:rPr>
          <w:spacing w:val="80"/>
          <w:w w:val="115"/>
        </w:rPr>
        <w:t> </w:t>
      </w:r>
      <w:r>
        <w:rPr>
          <w:w w:val="115"/>
        </w:rPr>
        <w:t>ture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information</w:t>
      </w:r>
      <w:r>
        <w:rPr>
          <w:spacing w:val="40"/>
          <w:w w:val="115"/>
        </w:rPr>
        <w:t> </w:t>
      </w:r>
      <w:r>
        <w:rPr>
          <w:w w:val="115"/>
        </w:rPr>
        <w:t>needed.</w:t>
      </w:r>
      <w:r>
        <w:rPr>
          <w:spacing w:val="40"/>
          <w:w w:val="115"/>
        </w:rPr>
        <w:t> </w:t>
      </w:r>
      <w:r>
        <w:rPr>
          <w:w w:val="115"/>
        </w:rPr>
        <w:t>To</w:t>
      </w:r>
      <w:r>
        <w:rPr>
          <w:spacing w:val="40"/>
          <w:w w:val="115"/>
        </w:rPr>
        <w:t> </w:t>
      </w:r>
      <w:r>
        <w:rPr>
          <w:w w:val="115"/>
        </w:rPr>
        <w:t>reduce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work</w:t>
      </w:r>
      <w:r>
        <w:rPr>
          <w:spacing w:val="40"/>
          <w:w w:val="115"/>
        </w:rPr>
        <w:t> </w:t>
      </w:r>
      <w:r>
        <w:rPr>
          <w:w w:val="115"/>
        </w:rPr>
        <w:t>of</w:t>
      </w:r>
      <w:r>
        <w:rPr>
          <w:spacing w:val="40"/>
          <w:w w:val="115"/>
        </w:rPr>
        <w:t> </w:t>
      </w:r>
      <w:r>
        <w:rPr>
          <w:w w:val="115"/>
        </w:rPr>
        <w:t>generat-</w:t>
      </w:r>
      <w:r>
        <w:rPr>
          <w:spacing w:val="40"/>
          <w:w w:val="115"/>
        </w:rPr>
        <w:t> </w:t>
      </w:r>
      <w:r>
        <w:rPr>
          <w:w w:val="115"/>
        </w:rPr>
        <w:t>ing</w:t>
      </w:r>
      <w:r>
        <w:rPr>
          <w:spacing w:val="31"/>
          <w:w w:val="115"/>
        </w:rPr>
        <w:t> </w:t>
      </w:r>
      <w:r>
        <w:rPr>
          <w:w w:val="115"/>
        </w:rPr>
        <w:t>the</w:t>
      </w:r>
      <w:r>
        <w:rPr>
          <w:spacing w:val="32"/>
          <w:w w:val="115"/>
        </w:rPr>
        <w:t> </w:t>
      </w:r>
      <w:r>
        <w:rPr>
          <w:w w:val="115"/>
        </w:rPr>
        <w:t>lexicon</w:t>
      </w:r>
      <w:r>
        <w:rPr>
          <w:spacing w:val="31"/>
          <w:w w:val="115"/>
        </w:rPr>
        <w:t> </w:t>
      </w:r>
      <w:r>
        <w:rPr>
          <w:w w:val="115"/>
        </w:rPr>
        <w:t>manually,</w:t>
      </w:r>
      <w:r>
        <w:rPr>
          <w:spacing w:val="32"/>
          <w:w w:val="115"/>
        </w:rPr>
        <w:t> </w:t>
      </w:r>
      <w:r>
        <w:rPr>
          <w:w w:val="115"/>
        </w:rPr>
        <w:t>we</w:t>
      </w:r>
      <w:r>
        <w:rPr>
          <w:spacing w:val="32"/>
          <w:w w:val="115"/>
        </w:rPr>
        <w:t> </w:t>
      </w:r>
      <w:r>
        <w:rPr>
          <w:w w:val="115"/>
        </w:rPr>
        <w:t>adopted</w:t>
      </w:r>
      <w:r>
        <w:rPr>
          <w:spacing w:val="31"/>
          <w:w w:val="115"/>
        </w:rPr>
        <w:t> </w:t>
      </w:r>
      <w:r>
        <w:rPr>
          <w:w w:val="115"/>
        </w:rPr>
        <w:t>the</w:t>
      </w:r>
      <w:r>
        <w:rPr>
          <w:spacing w:val="32"/>
          <w:w w:val="115"/>
        </w:rPr>
        <w:t> </w:t>
      </w:r>
      <w:r>
        <w:rPr>
          <w:w w:val="115"/>
        </w:rPr>
        <w:t>technique</w:t>
      </w:r>
      <w:r>
        <w:rPr>
          <w:spacing w:val="32"/>
          <w:w w:val="115"/>
        </w:rPr>
        <w:t> </w:t>
      </w:r>
      <w:r>
        <w:rPr>
          <w:w w:val="115"/>
        </w:rPr>
        <w:t>proposed</w:t>
      </w:r>
      <w:r>
        <w:rPr>
          <w:spacing w:val="31"/>
          <w:w w:val="115"/>
        </w:rPr>
        <w:t> </w:t>
      </w:r>
      <w:r>
        <w:rPr>
          <w:spacing w:val="-5"/>
          <w:w w:val="115"/>
        </w:rPr>
        <w:t>in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0" w:top="1040" w:bottom="280" w:left="540" w:right="520"/>
          <w:cols w:num="2" w:equalWidth="0">
            <w:col w:w="5188" w:space="192"/>
            <w:col w:w="5470"/>
          </w:cols>
        </w:sectPr>
      </w:pPr>
    </w:p>
    <w:p>
      <w:pPr>
        <w:pStyle w:val="BodyText"/>
        <w:spacing w:before="117"/>
        <w:rPr>
          <w:sz w:val="20"/>
        </w:rPr>
      </w:pPr>
    </w:p>
    <w:p>
      <w:pPr>
        <w:spacing w:line="165" w:lineRule="exact"/>
        <w:ind w:left="2300" w:right="0" w:firstLine="0"/>
        <w:jc w:val="left"/>
        <w:rPr>
          <w:sz w:val="16"/>
        </w:rPr>
      </w:pPr>
      <w:r>
        <w:rPr>
          <w:position w:val="1"/>
          <w:sz w:val="11"/>
        </w:rPr>
        <mc:AlternateContent>
          <mc:Choice Requires="wps">
            <w:drawing>
              <wp:inline distT="0" distB="0" distL="0" distR="0">
                <wp:extent cx="468630" cy="71755"/>
                <wp:effectExtent l="0" t="0" r="0" b="4444"/>
                <wp:docPr id="84" name="Group 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4" name="Group 84"/>
                      <wpg:cNvGrpSpPr/>
                      <wpg:grpSpPr>
                        <a:xfrm>
                          <a:off x="0" y="0"/>
                          <a:ext cx="468630" cy="71755"/>
                          <a:chExt cx="468630" cy="71755"/>
                        </a:xfrm>
                      </wpg:grpSpPr>
                      <pic:pic>
                        <pic:nvPicPr>
                          <pic:cNvPr id="85" name="Image 85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846" cy="707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" name="Graphic 86"/>
                        <wps:cNvSpPr/>
                        <wps:spPr>
                          <a:xfrm>
                            <a:off x="255536" y="21081"/>
                            <a:ext cx="14604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49530">
                                <a:moveTo>
                                  <a:pt x="10934" y="34632"/>
                                </a:moveTo>
                                <a:lnTo>
                                  <a:pt x="3073" y="34632"/>
                                </a:lnTo>
                                <a:lnTo>
                                  <a:pt x="0" y="38176"/>
                                </a:lnTo>
                                <a:lnTo>
                                  <a:pt x="0" y="46037"/>
                                </a:lnTo>
                                <a:lnTo>
                                  <a:pt x="3530" y="49110"/>
                                </a:lnTo>
                                <a:lnTo>
                                  <a:pt x="11391" y="49110"/>
                                </a:lnTo>
                                <a:lnTo>
                                  <a:pt x="14465" y="45580"/>
                                </a:lnTo>
                                <a:lnTo>
                                  <a:pt x="14465" y="37719"/>
                                </a:lnTo>
                                <a:lnTo>
                                  <a:pt x="10934" y="34632"/>
                                </a:lnTo>
                                <a:close/>
                              </a:path>
                              <a:path w="14604" h="49530">
                                <a:moveTo>
                                  <a:pt x="10934" y="0"/>
                                </a:moveTo>
                                <a:lnTo>
                                  <a:pt x="3073" y="0"/>
                                </a:lnTo>
                                <a:lnTo>
                                  <a:pt x="0" y="3530"/>
                                </a:lnTo>
                                <a:lnTo>
                                  <a:pt x="0" y="11391"/>
                                </a:lnTo>
                                <a:lnTo>
                                  <a:pt x="3530" y="14465"/>
                                </a:lnTo>
                                <a:lnTo>
                                  <a:pt x="11391" y="14465"/>
                                </a:lnTo>
                                <a:lnTo>
                                  <a:pt x="14465" y="10934"/>
                                </a:lnTo>
                                <a:lnTo>
                                  <a:pt x="14465" y="3073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7" name="Image 87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4716" y="571"/>
                            <a:ext cx="173405" cy="7087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36.9pt;height:5.65pt;mso-position-horizontal-relative:char;mso-position-vertical-relative:line" id="docshapegroup39" coordorigin="0,0" coordsize="738,113">
                <v:shape style="position:absolute;left:0;top:0;width:351;height:112" type="#_x0000_t75" id="docshape40" stroked="false">
                  <v:imagedata r:id="rId50" o:title=""/>
                </v:shape>
                <v:shape style="position:absolute;left:402;top:33;width:23;height:78" id="docshape41" coordorigin="402,33" coordsize="23,78" path="m420,88l407,88,402,93,402,106,408,111,420,111,425,105,425,93,420,88xm420,33l407,33,402,39,402,51,408,56,420,56,425,50,425,38,420,33xe" filled="true" fillcolor="#000000" stroked="false">
                  <v:path arrowok="t"/>
                  <v:fill type="solid"/>
                </v:shape>
                <v:shape style="position:absolute;left:464;top:0;width:274;height:112" type="#_x0000_t75" id="docshape42" stroked="false">
                  <v:imagedata r:id="rId51" o:title=""/>
                </v:shape>
              </v:group>
            </w:pict>
          </mc:Fallback>
        </mc:AlternateContent>
      </w:r>
      <w:r>
        <w:rPr>
          <w:position w:val="1"/>
          <w:sz w:val="11"/>
        </w:rPr>
      </w:r>
      <w:r>
        <w:rPr>
          <w:rFonts w:ascii="Times New Roman"/>
          <w:spacing w:val="42"/>
          <w:position w:val="1"/>
          <w:sz w:val="16"/>
        </w:rPr>
        <w:t> </w:t>
      </w:r>
      <w:r>
        <w:rPr>
          <w:spacing w:val="42"/>
          <w:position w:val="-2"/>
          <w:sz w:val="16"/>
        </w:rPr>
        <mc:AlternateContent>
          <mc:Choice Requires="wps">
            <w:drawing>
              <wp:inline distT="0" distB="0" distL="0" distR="0">
                <wp:extent cx="3272154" cy="105410"/>
                <wp:effectExtent l="0" t="0" r="0" b="8889"/>
                <wp:docPr id="88" name="Group 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8" name="Group 88"/>
                      <wpg:cNvGrpSpPr/>
                      <wpg:grpSpPr>
                        <a:xfrm>
                          <a:off x="0" y="0"/>
                          <a:ext cx="3272154" cy="105410"/>
                          <a:chExt cx="3272154" cy="105410"/>
                        </a:xfrm>
                      </wpg:grpSpPr>
                      <pic:pic>
                        <pic:nvPicPr>
                          <pic:cNvPr id="89" name="Image 89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0911" cy="1043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" name="Graphic 90"/>
                        <wps:cNvSpPr/>
                        <wps:spPr>
                          <a:xfrm>
                            <a:off x="1275524" y="64592"/>
                            <a:ext cx="14604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14604">
                                <a:moveTo>
                                  <a:pt x="10934" y="0"/>
                                </a:moveTo>
                                <a:lnTo>
                                  <a:pt x="3073" y="0"/>
                                </a:lnTo>
                                <a:lnTo>
                                  <a:pt x="0" y="3543"/>
                                </a:lnTo>
                                <a:lnTo>
                                  <a:pt x="0" y="11404"/>
                                </a:lnTo>
                                <a:lnTo>
                                  <a:pt x="3530" y="14477"/>
                                </a:lnTo>
                                <a:lnTo>
                                  <a:pt x="7175" y="14477"/>
                                </a:lnTo>
                                <a:lnTo>
                                  <a:pt x="11391" y="14477"/>
                                </a:lnTo>
                                <a:lnTo>
                                  <a:pt x="14465" y="10947"/>
                                </a:lnTo>
                                <a:lnTo>
                                  <a:pt x="14465" y="3086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00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1" name="Image 91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4475" y="8204"/>
                            <a:ext cx="112687" cy="7212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2" name="Image 92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54950" y="0"/>
                            <a:ext cx="868464" cy="1050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" name="Graphic 93"/>
                        <wps:cNvSpPr/>
                        <wps:spPr>
                          <a:xfrm>
                            <a:off x="2335834" y="8203"/>
                            <a:ext cx="936625" cy="97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6625" h="97155">
                                <a:moveTo>
                                  <a:pt x="46939" y="31788"/>
                                </a:moveTo>
                                <a:lnTo>
                                  <a:pt x="0" y="31788"/>
                                </a:lnTo>
                                <a:lnTo>
                                  <a:pt x="0" y="40335"/>
                                </a:lnTo>
                                <a:lnTo>
                                  <a:pt x="5588" y="40335"/>
                                </a:lnTo>
                                <a:lnTo>
                                  <a:pt x="46939" y="40335"/>
                                </a:lnTo>
                                <a:lnTo>
                                  <a:pt x="46939" y="31788"/>
                                </a:lnTo>
                                <a:close/>
                              </a:path>
                              <a:path w="936625" h="97155">
                                <a:moveTo>
                                  <a:pt x="108902" y="26314"/>
                                </a:moveTo>
                                <a:lnTo>
                                  <a:pt x="107543" y="21183"/>
                                </a:lnTo>
                                <a:lnTo>
                                  <a:pt x="91592" y="21183"/>
                                </a:lnTo>
                                <a:lnTo>
                                  <a:pt x="84416" y="23914"/>
                                </a:lnTo>
                                <a:lnTo>
                                  <a:pt x="78943" y="30073"/>
                                </a:lnTo>
                                <a:lnTo>
                                  <a:pt x="78943" y="22783"/>
                                </a:lnTo>
                                <a:lnTo>
                                  <a:pt x="78041" y="21755"/>
                                </a:lnTo>
                                <a:lnTo>
                                  <a:pt x="56489" y="21755"/>
                                </a:lnTo>
                                <a:lnTo>
                                  <a:pt x="56489" y="29159"/>
                                </a:lnTo>
                                <a:lnTo>
                                  <a:pt x="70510" y="29159"/>
                                </a:lnTo>
                                <a:lnTo>
                                  <a:pt x="70510" y="63461"/>
                                </a:lnTo>
                                <a:lnTo>
                                  <a:pt x="56489" y="63461"/>
                                </a:lnTo>
                                <a:lnTo>
                                  <a:pt x="56489" y="70866"/>
                                </a:lnTo>
                                <a:lnTo>
                                  <a:pt x="96494" y="70866"/>
                                </a:lnTo>
                                <a:lnTo>
                                  <a:pt x="96494" y="63461"/>
                                </a:lnTo>
                                <a:lnTo>
                                  <a:pt x="78943" y="63461"/>
                                </a:lnTo>
                                <a:lnTo>
                                  <a:pt x="78943" y="49898"/>
                                </a:lnTo>
                                <a:lnTo>
                                  <a:pt x="80327" y="41719"/>
                                </a:lnTo>
                                <a:lnTo>
                                  <a:pt x="84289" y="34937"/>
                                </a:lnTo>
                                <a:lnTo>
                                  <a:pt x="90563" y="30302"/>
                                </a:lnTo>
                                <a:lnTo>
                                  <a:pt x="98882" y="28587"/>
                                </a:lnTo>
                                <a:lnTo>
                                  <a:pt x="99225" y="32804"/>
                                </a:lnTo>
                                <a:lnTo>
                                  <a:pt x="102425" y="33604"/>
                                </a:lnTo>
                                <a:lnTo>
                                  <a:pt x="106514" y="33604"/>
                                </a:lnTo>
                                <a:lnTo>
                                  <a:pt x="108902" y="31673"/>
                                </a:lnTo>
                                <a:lnTo>
                                  <a:pt x="108902" y="26314"/>
                                </a:lnTo>
                                <a:close/>
                              </a:path>
                              <a:path w="936625" h="97155">
                                <a:moveTo>
                                  <a:pt x="172034" y="63461"/>
                                </a:moveTo>
                                <a:lnTo>
                                  <a:pt x="162229" y="63461"/>
                                </a:lnTo>
                                <a:lnTo>
                                  <a:pt x="162229" y="28600"/>
                                </a:lnTo>
                                <a:lnTo>
                                  <a:pt x="162229" y="25971"/>
                                </a:lnTo>
                                <a:lnTo>
                                  <a:pt x="162229" y="2273"/>
                                </a:lnTo>
                                <a:lnTo>
                                  <a:pt x="161315" y="1257"/>
                                </a:lnTo>
                                <a:lnTo>
                                  <a:pt x="144005" y="1257"/>
                                </a:lnTo>
                                <a:lnTo>
                                  <a:pt x="144005" y="8661"/>
                                </a:lnTo>
                                <a:lnTo>
                                  <a:pt x="153797" y="8661"/>
                                </a:lnTo>
                                <a:lnTo>
                                  <a:pt x="153797" y="25971"/>
                                </a:lnTo>
                                <a:lnTo>
                                  <a:pt x="153797" y="34518"/>
                                </a:lnTo>
                                <a:lnTo>
                                  <a:pt x="153797" y="54800"/>
                                </a:lnTo>
                                <a:lnTo>
                                  <a:pt x="148666" y="64033"/>
                                </a:lnTo>
                                <a:lnTo>
                                  <a:pt x="132257" y="64033"/>
                                </a:lnTo>
                                <a:lnTo>
                                  <a:pt x="125539" y="56286"/>
                                </a:lnTo>
                                <a:lnTo>
                                  <a:pt x="125539" y="36233"/>
                                </a:lnTo>
                                <a:lnTo>
                                  <a:pt x="132943" y="28600"/>
                                </a:lnTo>
                                <a:lnTo>
                                  <a:pt x="148094" y="28600"/>
                                </a:lnTo>
                                <a:lnTo>
                                  <a:pt x="153797" y="34518"/>
                                </a:lnTo>
                                <a:lnTo>
                                  <a:pt x="153797" y="25971"/>
                                </a:lnTo>
                                <a:lnTo>
                                  <a:pt x="151295" y="23812"/>
                                </a:lnTo>
                                <a:lnTo>
                                  <a:pt x="146735" y="21196"/>
                                </a:lnTo>
                                <a:lnTo>
                                  <a:pt x="140690" y="21196"/>
                                </a:lnTo>
                                <a:lnTo>
                                  <a:pt x="131660" y="23139"/>
                                </a:lnTo>
                                <a:lnTo>
                                  <a:pt x="124155" y="28448"/>
                                </a:lnTo>
                                <a:lnTo>
                                  <a:pt x="119011" y="36436"/>
                                </a:lnTo>
                                <a:lnTo>
                                  <a:pt x="117106" y="46367"/>
                                </a:lnTo>
                                <a:lnTo>
                                  <a:pt x="118897" y="56210"/>
                                </a:lnTo>
                                <a:lnTo>
                                  <a:pt x="123761" y="64160"/>
                                </a:lnTo>
                                <a:lnTo>
                                  <a:pt x="130949" y="69494"/>
                                </a:lnTo>
                                <a:lnTo>
                                  <a:pt x="139674" y="71437"/>
                                </a:lnTo>
                                <a:lnTo>
                                  <a:pt x="144792" y="71437"/>
                                </a:lnTo>
                                <a:lnTo>
                                  <a:pt x="149707" y="69494"/>
                                </a:lnTo>
                                <a:lnTo>
                                  <a:pt x="153797" y="65405"/>
                                </a:lnTo>
                                <a:lnTo>
                                  <a:pt x="153797" y="70866"/>
                                </a:lnTo>
                                <a:lnTo>
                                  <a:pt x="172034" y="70866"/>
                                </a:lnTo>
                                <a:lnTo>
                                  <a:pt x="172034" y="65405"/>
                                </a:lnTo>
                                <a:lnTo>
                                  <a:pt x="172034" y="64033"/>
                                </a:lnTo>
                                <a:lnTo>
                                  <a:pt x="172034" y="63461"/>
                                </a:lnTo>
                                <a:close/>
                              </a:path>
                              <a:path w="936625" h="97155">
                                <a:moveTo>
                                  <a:pt x="222834" y="673"/>
                                </a:moveTo>
                                <a:lnTo>
                                  <a:pt x="202996" y="673"/>
                                </a:lnTo>
                                <a:lnTo>
                                  <a:pt x="193776" y="5575"/>
                                </a:lnTo>
                                <a:lnTo>
                                  <a:pt x="193776" y="21755"/>
                                </a:lnTo>
                                <a:lnTo>
                                  <a:pt x="177939" y="21755"/>
                                </a:lnTo>
                                <a:lnTo>
                                  <a:pt x="177939" y="29159"/>
                                </a:lnTo>
                                <a:lnTo>
                                  <a:pt x="193776" y="29159"/>
                                </a:lnTo>
                                <a:lnTo>
                                  <a:pt x="193776" y="63461"/>
                                </a:lnTo>
                                <a:lnTo>
                                  <a:pt x="177368" y="63461"/>
                                </a:lnTo>
                                <a:lnTo>
                                  <a:pt x="177368" y="70866"/>
                                </a:lnTo>
                                <a:lnTo>
                                  <a:pt x="218617" y="70866"/>
                                </a:lnTo>
                                <a:lnTo>
                                  <a:pt x="218617" y="63461"/>
                                </a:lnTo>
                                <a:lnTo>
                                  <a:pt x="202209" y="63461"/>
                                </a:lnTo>
                                <a:lnTo>
                                  <a:pt x="202209" y="29159"/>
                                </a:lnTo>
                                <a:lnTo>
                                  <a:pt x="220332" y="29159"/>
                                </a:lnTo>
                                <a:lnTo>
                                  <a:pt x="220332" y="21755"/>
                                </a:lnTo>
                                <a:lnTo>
                                  <a:pt x="202209" y="21755"/>
                                </a:lnTo>
                                <a:lnTo>
                                  <a:pt x="202209" y="8191"/>
                                </a:lnTo>
                                <a:lnTo>
                                  <a:pt x="212572" y="8077"/>
                                </a:lnTo>
                                <a:lnTo>
                                  <a:pt x="212928" y="11150"/>
                                </a:lnTo>
                                <a:lnTo>
                                  <a:pt x="215315" y="12979"/>
                                </a:lnTo>
                                <a:lnTo>
                                  <a:pt x="219875" y="12979"/>
                                </a:lnTo>
                                <a:lnTo>
                                  <a:pt x="222834" y="11379"/>
                                </a:lnTo>
                                <a:lnTo>
                                  <a:pt x="222834" y="673"/>
                                </a:lnTo>
                                <a:close/>
                              </a:path>
                              <a:path w="936625" h="97155">
                                <a:moveTo>
                                  <a:pt x="286181" y="31788"/>
                                </a:moveTo>
                                <a:lnTo>
                                  <a:pt x="239242" y="31788"/>
                                </a:lnTo>
                                <a:lnTo>
                                  <a:pt x="239242" y="40335"/>
                                </a:lnTo>
                                <a:lnTo>
                                  <a:pt x="244817" y="40335"/>
                                </a:lnTo>
                                <a:lnTo>
                                  <a:pt x="286181" y="40335"/>
                                </a:lnTo>
                                <a:lnTo>
                                  <a:pt x="286181" y="31788"/>
                                </a:lnTo>
                                <a:close/>
                              </a:path>
                              <a:path w="936625" h="97155">
                                <a:moveTo>
                                  <a:pt x="344957" y="50927"/>
                                </a:moveTo>
                                <a:lnTo>
                                  <a:pt x="315785" y="39878"/>
                                </a:lnTo>
                                <a:lnTo>
                                  <a:pt x="308279" y="38620"/>
                                </a:lnTo>
                                <a:lnTo>
                                  <a:pt x="308279" y="31445"/>
                                </a:lnTo>
                                <a:lnTo>
                                  <a:pt x="311924" y="28257"/>
                                </a:lnTo>
                                <a:lnTo>
                                  <a:pt x="332651" y="28257"/>
                                </a:lnTo>
                                <a:lnTo>
                                  <a:pt x="332994" y="32131"/>
                                </a:lnTo>
                                <a:lnTo>
                                  <a:pt x="333336" y="37820"/>
                                </a:lnTo>
                                <a:lnTo>
                                  <a:pt x="341541" y="37820"/>
                                </a:lnTo>
                                <a:lnTo>
                                  <a:pt x="341541" y="33032"/>
                                </a:lnTo>
                                <a:lnTo>
                                  <a:pt x="341541" y="20840"/>
                                </a:lnTo>
                                <a:lnTo>
                                  <a:pt x="335267" y="20840"/>
                                </a:lnTo>
                                <a:lnTo>
                                  <a:pt x="334365" y="23012"/>
                                </a:lnTo>
                                <a:lnTo>
                                  <a:pt x="330022" y="20840"/>
                                </a:lnTo>
                                <a:lnTo>
                                  <a:pt x="322516" y="20840"/>
                                </a:lnTo>
                                <a:lnTo>
                                  <a:pt x="310705" y="22517"/>
                                </a:lnTo>
                                <a:lnTo>
                                  <a:pt x="304203" y="26428"/>
                                </a:lnTo>
                                <a:lnTo>
                                  <a:pt x="301434" y="30937"/>
                                </a:lnTo>
                                <a:lnTo>
                                  <a:pt x="300863" y="34404"/>
                                </a:lnTo>
                                <a:lnTo>
                                  <a:pt x="300863" y="40436"/>
                                </a:lnTo>
                                <a:lnTo>
                                  <a:pt x="305422" y="43180"/>
                                </a:lnTo>
                                <a:lnTo>
                                  <a:pt x="310667" y="46482"/>
                                </a:lnTo>
                                <a:lnTo>
                                  <a:pt x="313855" y="47053"/>
                                </a:lnTo>
                                <a:lnTo>
                                  <a:pt x="337553" y="50812"/>
                                </a:lnTo>
                                <a:lnTo>
                                  <a:pt x="337553" y="60032"/>
                                </a:lnTo>
                                <a:lnTo>
                                  <a:pt x="334238" y="64020"/>
                                </a:lnTo>
                                <a:lnTo>
                                  <a:pt x="316357" y="64020"/>
                                </a:lnTo>
                                <a:lnTo>
                                  <a:pt x="311797" y="61633"/>
                                </a:lnTo>
                                <a:lnTo>
                                  <a:pt x="308279" y="51384"/>
                                </a:lnTo>
                                <a:lnTo>
                                  <a:pt x="300863" y="51384"/>
                                </a:lnTo>
                                <a:lnTo>
                                  <a:pt x="300863" y="71437"/>
                                </a:lnTo>
                                <a:lnTo>
                                  <a:pt x="306209" y="71437"/>
                                </a:lnTo>
                                <a:lnTo>
                                  <a:pt x="307809" y="70637"/>
                                </a:lnTo>
                                <a:lnTo>
                                  <a:pt x="308724" y="67449"/>
                                </a:lnTo>
                                <a:lnTo>
                                  <a:pt x="314426" y="71437"/>
                                </a:lnTo>
                                <a:lnTo>
                                  <a:pt x="323303" y="71437"/>
                                </a:lnTo>
                                <a:lnTo>
                                  <a:pt x="334670" y="69735"/>
                                </a:lnTo>
                                <a:lnTo>
                                  <a:pt x="341223" y="65646"/>
                                </a:lnTo>
                                <a:lnTo>
                                  <a:pt x="344233" y="60718"/>
                                </a:lnTo>
                                <a:lnTo>
                                  <a:pt x="344957" y="56515"/>
                                </a:lnTo>
                                <a:lnTo>
                                  <a:pt x="344957" y="50927"/>
                                </a:lnTo>
                                <a:close/>
                              </a:path>
                              <a:path w="936625" h="97155">
                                <a:moveTo>
                                  <a:pt x="409448" y="21755"/>
                                </a:moveTo>
                                <a:lnTo>
                                  <a:pt x="386207" y="21755"/>
                                </a:lnTo>
                                <a:lnTo>
                                  <a:pt x="386207" y="26885"/>
                                </a:lnTo>
                                <a:lnTo>
                                  <a:pt x="386892" y="28486"/>
                                </a:lnTo>
                                <a:lnTo>
                                  <a:pt x="389166" y="29159"/>
                                </a:lnTo>
                                <a:lnTo>
                                  <a:pt x="394055" y="29159"/>
                                </a:lnTo>
                                <a:lnTo>
                                  <a:pt x="384035" y="59931"/>
                                </a:lnTo>
                                <a:lnTo>
                                  <a:pt x="383463" y="62204"/>
                                </a:lnTo>
                                <a:lnTo>
                                  <a:pt x="382562" y="58902"/>
                                </a:lnTo>
                                <a:lnTo>
                                  <a:pt x="374700" y="38163"/>
                                </a:lnTo>
                                <a:lnTo>
                                  <a:pt x="373888" y="36461"/>
                                </a:lnTo>
                                <a:lnTo>
                                  <a:pt x="371170" y="29159"/>
                                </a:lnTo>
                                <a:lnTo>
                                  <a:pt x="375716" y="29159"/>
                                </a:lnTo>
                                <a:lnTo>
                                  <a:pt x="377888" y="28359"/>
                                </a:lnTo>
                                <a:lnTo>
                                  <a:pt x="378675" y="27114"/>
                                </a:lnTo>
                                <a:lnTo>
                                  <a:pt x="378675" y="21755"/>
                                </a:lnTo>
                                <a:lnTo>
                                  <a:pt x="355434" y="21755"/>
                                </a:lnTo>
                                <a:lnTo>
                                  <a:pt x="355434" y="27559"/>
                                </a:lnTo>
                                <a:lnTo>
                                  <a:pt x="356806" y="28587"/>
                                </a:lnTo>
                                <a:lnTo>
                                  <a:pt x="358406" y="29159"/>
                                </a:lnTo>
                                <a:lnTo>
                                  <a:pt x="363766" y="29159"/>
                                </a:lnTo>
                                <a:lnTo>
                                  <a:pt x="379933" y="70751"/>
                                </a:lnTo>
                                <a:lnTo>
                                  <a:pt x="377317" y="79984"/>
                                </a:lnTo>
                                <a:lnTo>
                                  <a:pt x="373100" y="87845"/>
                                </a:lnTo>
                                <a:lnTo>
                                  <a:pt x="369785" y="89103"/>
                                </a:lnTo>
                                <a:lnTo>
                                  <a:pt x="366953" y="89331"/>
                                </a:lnTo>
                                <a:lnTo>
                                  <a:pt x="367741" y="87160"/>
                                </a:lnTo>
                                <a:lnTo>
                                  <a:pt x="367525" y="83172"/>
                                </a:lnTo>
                                <a:lnTo>
                                  <a:pt x="364667" y="82029"/>
                                </a:lnTo>
                                <a:lnTo>
                                  <a:pt x="359422" y="82029"/>
                                </a:lnTo>
                                <a:lnTo>
                                  <a:pt x="357378" y="84201"/>
                                </a:lnTo>
                                <a:lnTo>
                                  <a:pt x="357378" y="91833"/>
                                </a:lnTo>
                                <a:lnTo>
                                  <a:pt x="360908" y="96735"/>
                                </a:lnTo>
                                <a:lnTo>
                                  <a:pt x="374815" y="96735"/>
                                </a:lnTo>
                                <a:lnTo>
                                  <a:pt x="380961" y="89662"/>
                                </a:lnTo>
                                <a:lnTo>
                                  <a:pt x="384263" y="79870"/>
                                </a:lnTo>
                                <a:lnTo>
                                  <a:pt x="401243" y="29159"/>
                                </a:lnTo>
                                <a:lnTo>
                                  <a:pt x="406374" y="29159"/>
                                </a:lnTo>
                                <a:lnTo>
                                  <a:pt x="407847" y="28702"/>
                                </a:lnTo>
                                <a:lnTo>
                                  <a:pt x="409448" y="27914"/>
                                </a:lnTo>
                                <a:lnTo>
                                  <a:pt x="409448" y="21755"/>
                                </a:lnTo>
                                <a:close/>
                              </a:path>
                              <a:path w="936625" h="97155">
                                <a:moveTo>
                                  <a:pt x="471081" y="63461"/>
                                </a:moveTo>
                                <a:lnTo>
                                  <a:pt x="461276" y="63461"/>
                                </a:lnTo>
                                <a:lnTo>
                                  <a:pt x="461276" y="26314"/>
                                </a:lnTo>
                                <a:lnTo>
                                  <a:pt x="455688" y="21183"/>
                                </a:lnTo>
                                <a:lnTo>
                                  <a:pt x="440994" y="21183"/>
                                </a:lnTo>
                                <a:lnTo>
                                  <a:pt x="435762" y="23126"/>
                                </a:lnTo>
                                <a:lnTo>
                                  <a:pt x="431431" y="26885"/>
                                </a:lnTo>
                                <a:lnTo>
                                  <a:pt x="431431" y="23698"/>
                                </a:lnTo>
                                <a:lnTo>
                                  <a:pt x="431304" y="21755"/>
                                </a:lnTo>
                                <a:lnTo>
                                  <a:pt x="413194" y="21755"/>
                                </a:lnTo>
                                <a:lnTo>
                                  <a:pt x="413194" y="29159"/>
                                </a:lnTo>
                                <a:lnTo>
                                  <a:pt x="422998" y="29159"/>
                                </a:lnTo>
                                <a:lnTo>
                                  <a:pt x="422998" y="63461"/>
                                </a:lnTo>
                                <a:lnTo>
                                  <a:pt x="413194" y="63461"/>
                                </a:lnTo>
                                <a:lnTo>
                                  <a:pt x="413194" y="70866"/>
                                </a:lnTo>
                                <a:lnTo>
                                  <a:pt x="441223" y="70866"/>
                                </a:lnTo>
                                <a:lnTo>
                                  <a:pt x="441223" y="63461"/>
                                </a:lnTo>
                                <a:lnTo>
                                  <a:pt x="431431" y="63461"/>
                                </a:lnTo>
                                <a:lnTo>
                                  <a:pt x="431431" y="32575"/>
                                </a:lnTo>
                                <a:lnTo>
                                  <a:pt x="440080" y="28587"/>
                                </a:lnTo>
                                <a:lnTo>
                                  <a:pt x="451243" y="28587"/>
                                </a:lnTo>
                                <a:lnTo>
                                  <a:pt x="452843" y="31330"/>
                                </a:lnTo>
                                <a:lnTo>
                                  <a:pt x="452843" y="63461"/>
                                </a:lnTo>
                                <a:lnTo>
                                  <a:pt x="444296" y="63461"/>
                                </a:lnTo>
                                <a:lnTo>
                                  <a:pt x="444296" y="70866"/>
                                </a:lnTo>
                                <a:lnTo>
                                  <a:pt x="471081" y="70866"/>
                                </a:lnTo>
                                <a:lnTo>
                                  <a:pt x="471081" y="63461"/>
                                </a:lnTo>
                                <a:close/>
                              </a:path>
                              <a:path w="936625" h="97155">
                                <a:moveTo>
                                  <a:pt x="523252" y="52184"/>
                                </a:moveTo>
                                <a:lnTo>
                                  <a:pt x="517220" y="52184"/>
                                </a:lnTo>
                                <a:lnTo>
                                  <a:pt x="514946" y="52412"/>
                                </a:lnTo>
                                <a:lnTo>
                                  <a:pt x="514604" y="61518"/>
                                </a:lnTo>
                                <a:lnTo>
                                  <a:pt x="510032" y="64033"/>
                                </a:lnTo>
                                <a:lnTo>
                                  <a:pt x="497725" y="64033"/>
                                </a:lnTo>
                                <a:lnTo>
                                  <a:pt x="497725" y="55143"/>
                                </a:lnTo>
                                <a:lnTo>
                                  <a:pt x="497725" y="29171"/>
                                </a:lnTo>
                                <a:lnTo>
                                  <a:pt x="520636" y="29171"/>
                                </a:lnTo>
                                <a:lnTo>
                                  <a:pt x="520636" y="21755"/>
                                </a:lnTo>
                                <a:lnTo>
                                  <a:pt x="497725" y="21755"/>
                                </a:lnTo>
                                <a:lnTo>
                                  <a:pt x="497725" y="7747"/>
                                </a:lnTo>
                                <a:lnTo>
                                  <a:pt x="489292" y="7747"/>
                                </a:lnTo>
                                <a:lnTo>
                                  <a:pt x="489292" y="21755"/>
                                </a:lnTo>
                                <a:lnTo>
                                  <a:pt x="474954" y="21755"/>
                                </a:lnTo>
                                <a:lnTo>
                                  <a:pt x="474954" y="29171"/>
                                </a:lnTo>
                                <a:lnTo>
                                  <a:pt x="489292" y="29171"/>
                                </a:lnTo>
                                <a:lnTo>
                                  <a:pt x="489292" y="67449"/>
                                </a:lnTo>
                                <a:lnTo>
                                  <a:pt x="497509" y="71437"/>
                                </a:lnTo>
                                <a:lnTo>
                                  <a:pt x="515391" y="71437"/>
                                </a:lnTo>
                                <a:lnTo>
                                  <a:pt x="523252" y="64604"/>
                                </a:lnTo>
                                <a:lnTo>
                                  <a:pt x="523252" y="52184"/>
                                </a:lnTo>
                                <a:close/>
                              </a:path>
                              <a:path w="936625" h="97155">
                                <a:moveTo>
                                  <a:pt x="591604" y="63474"/>
                                </a:moveTo>
                                <a:lnTo>
                                  <a:pt x="582599" y="63474"/>
                                </a:lnTo>
                                <a:lnTo>
                                  <a:pt x="580440" y="62674"/>
                                </a:lnTo>
                                <a:lnTo>
                                  <a:pt x="580440" y="46151"/>
                                </a:lnTo>
                                <a:lnTo>
                                  <a:pt x="580440" y="38633"/>
                                </a:lnTo>
                                <a:lnTo>
                                  <a:pt x="557644" y="20853"/>
                                </a:lnTo>
                                <a:lnTo>
                                  <a:pt x="540905" y="20853"/>
                                </a:lnTo>
                                <a:lnTo>
                                  <a:pt x="540905" y="32702"/>
                                </a:lnTo>
                                <a:lnTo>
                                  <a:pt x="543407" y="34759"/>
                                </a:lnTo>
                                <a:lnTo>
                                  <a:pt x="547966" y="34759"/>
                                </a:lnTo>
                                <a:lnTo>
                                  <a:pt x="551497" y="34074"/>
                                </a:lnTo>
                                <a:lnTo>
                                  <a:pt x="551497" y="28600"/>
                                </a:lnTo>
                                <a:lnTo>
                                  <a:pt x="554685" y="28257"/>
                                </a:lnTo>
                                <a:lnTo>
                                  <a:pt x="566762" y="28257"/>
                                </a:lnTo>
                                <a:lnTo>
                                  <a:pt x="572008" y="32016"/>
                                </a:lnTo>
                                <a:lnTo>
                                  <a:pt x="572008" y="38976"/>
                                </a:lnTo>
                                <a:lnTo>
                                  <a:pt x="572008" y="46151"/>
                                </a:lnTo>
                                <a:lnTo>
                                  <a:pt x="572008" y="59829"/>
                                </a:lnTo>
                                <a:lnTo>
                                  <a:pt x="567461" y="62103"/>
                                </a:lnTo>
                                <a:lnTo>
                                  <a:pt x="563346" y="64033"/>
                                </a:lnTo>
                                <a:lnTo>
                                  <a:pt x="551040" y="64033"/>
                                </a:lnTo>
                                <a:lnTo>
                                  <a:pt x="546379" y="60274"/>
                                </a:lnTo>
                                <a:lnTo>
                                  <a:pt x="546379" y="55714"/>
                                </a:lnTo>
                                <a:lnTo>
                                  <a:pt x="548386" y="51892"/>
                                </a:lnTo>
                                <a:lnTo>
                                  <a:pt x="553897" y="48895"/>
                                </a:lnTo>
                                <a:lnTo>
                                  <a:pt x="562038" y="46913"/>
                                </a:lnTo>
                                <a:lnTo>
                                  <a:pt x="572008" y="46151"/>
                                </a:lnTo>
                                <a:lnTo>
                                  <a:pt x="572008" y="38976"/>
                                </a:lnTo>
                                <a:lnTo>
                                  <a:pt x="558647" y="40119"/>
                                </a:lnTo>
                                <a:lnTo>
                                  <a:pt x="547827" y="43256"/>
                                </a:lnTo>
                                <a:lnTo>
                                  <a:pt x="540575" y="48425"/>
                                </a:lnTo>
                                <a:lnTo>
                                  <a:pt x="537933" y="55714"/>
                                </a:lnTo>
                                <a:lnTo>
                                  <a:pt x="537933" y="64389"/>
                                </a:lnTo>
                                <a:lnTo>
                                  <a:pt x="545807" y="71450"/>
                                </a:lnTo>
                                <a:lnTo>
                                  <a:pt x="566889" y="71450"/>
                                </a:lnTo>
                                <a:lnTo>
                                  <a:pt x="573036" y="67005"/>
                                </a:lnTo>
                                <a:lnTo>
                                  <a:pt x="575767" y="70878"/>
                                </a:lnTo>
                                <a:lnTo>
                                  <a:pt x="591604" y="70878"/>
                                </a:lnTo>
                                <a:lnTo>
                                  <a:pt x="591604" y="67005"/>
                                </a:lnTo>
                                <a:lnTo>
                                  <a:pt x="591604" y="64033"/>
                                </a:lnTo>
                                <a:lnTo>
                                  <a:pt x="591604" y="63474"/>
                                </a:lnTo>
                                <a:close/>
                              </a:path>
                              <a:path w="936625" h="97155">
                                <a:moveTo>
                                  <a:pt x="648004" y="63461"/>
                                </a:moveTo>
                                <a:lnTo>
                                  <a:pt x="638657" y="63461"/>
                                </a:lnTo>
                                <a:lnTo>
                                  <a:pt x="624649" y="45567"/>
                                </a:lnTo>
                                <a:lnTo>
                                  <a:pt x="637070" y="29159"/>
                                </a:lnTo>
                                <a:lnTo>
                                  <a:pt x="646417" y="29159"/>
                                </a:lnTo>
                                <a:lnTo>
                                  <a:pt x="646417" y="21755"/>
                                </a:lnTo>
                                <a:lnTo>
                                  <a:pt x="623277" y="21755"/>
                                </a:lnTo>
                                <a:lnTo>
                                  <a:pt x="623277" y="29159"/>
                                </a:lnTo>
                                <a:lnTo>
                                  <a:pt x="628865" y="29159"/>
                                </a:lnTo>
                                <a:lnTo>
                                  <a:pt x="621233" y="39763"/>
                                </a:lnTo>
                                <a:lnTo>
                                  <a:pt x="613371" y="29159"/>
                                </a:lnTo>
                                <a:lnTo>
                                  <a:pt x="618845" y="29159"/>
                                </a:lnTo>
                                <a:lnTo>
                                  <a:pt x="618845" y="21755"/>
                                </a:lnTo>
                                <a:lnTo>
                                  <a:pt x="595706" y="21755"/>
                                </a:lnTo>
                                <a:lnTo>
                                  <a:pt x="595706" y="29159"/>
                                </a:lnTo>
                                <a:lnTo>
                                  <a:pt x="605053" y="29159"/>
                                </a:lnTo>
                                <a:lnTo>
                                  <a:pt x="617918" y="45567"/>
                                </a:lnTo>
                                <a:lnTo>
                                  <a:pt x="604367" y="63461"/>
                                </a:lnTo>
                                <a:lnTo>
                                  <a:pt x="595020" y="63461"/>
                                </a:lnTo>
                                <a:lnTo>
                                  <a:pt x="595020" y="70866"/>
                                </a:lnTo>
                                <a:lnTo>
                                  <a:pt x="618159" y="70866"/>
                                </a:lnTo>
                                <a:lnTo>
                                  <a:pt x="618159" y="63461"/>
                                </a:lnTo>
                                <a:lnTo>
                                  <a:pt x="612228" y="63461"/>
                                </a:lnTo>
                                <a:lnTo>
                                  <a:pt x="621233" y="50241"/>
                                </a:lnTo>
                                <a:lnTo>
                                  <a:pt x="630567" y="63461"/>
                                </a:lnTo>
                                <a:lnTo>
                                  <a:pt x="624878" y="63461"/>
                                </a:lnTo>
                                <a:lnTo>
                                  <a:pt x="624878" y="70866"/>
                                </a:lnTo>
                                <a:lnTo>
                                  <a:pt x="648004" y="70866"/>
                                </a:lnTo>
                                <a:lnTo>
                                  <a:pt x="648004" y="63461"/>
                                </a:lnTo>
                                <a:close/>
                              </a:path>
                              <a:path w="936625" h="97155">
                                <a:moveTo>
                                  <a:pt x="704862" y="31788"/>
                                </a:moveTo>
                                <a:lnTo>
                                  <a:pt x="657923" y="31788"/>
                                </a:lnTo>
                                <a:lnTo>
                                  <a:pt x="657923" y="40335"/>
                                </a:lnTo>
                                <a:lnTo>
                                  <a:pt x="663498" y="40335"/>
                                </a:lnTo>
                                <a:lnTo>
                                  <a:pt x="704862" y="40335"/>
                                </a:lnTo>
                                <a:lnTo>
                                  <a:pt x="704862" y="31788"/>
                                </a:lnTo>
                                <a:close/>
                              </a:path>
                              <a:path w="936625" h="97155">
                                <a:moveTo>
                                  <a:pt x="770140" y="63461"/>
                                </a:moveTo>
                                <a:lnTo>
                                  <a:pt x="760336" y="63461"/>
                                </a:lnTo>
                                <a:lnTo>
                                  <a:pt x="760336" y="26314"/>
                                </a:lnTo>
                                <a:lnTo>
                                  <a:pt x="754748" y="21183"/>
                                </a:lnTo>
                                <a:lnTo>
                                  <a:pt x="740054" y="21183"/>
                                </a:lnTo>
                                <a:lnTo>
                                  <a:pt x="734809" y="23126"/>
                                </a:lnTo>
                                <a:lnTo>
                                  <a:pt x="730478" y="26885"/>
                                </a:lnTo>
                                <a:lnTo>
                                  <a:pt x="730478" y="23698"/>
                                </a:lnTo>
                                <a:lnTo>
                                  <a:pt x="730364" y="21755"/>
                                </a:lnTo>
                                <a:lnTo>
                                  <a:pt x="712241" y="21755"/>
                                </a:lnTo>
                                <a:lnTo>
                                  <a:pt x="712241" y="29159"/>
                                </a:lnTo>
                                <a:lnTo>
                                  <a:pt x="722058" y="29159"/>
                                </a:lnTo>
                                <a:lnTo>
                                  <a:pt x="722058" y="63461"/>
                                </a:lnTo>
                                <a:lnTo>
                                  <a:pt x="712241" y="63461"/>
                                </a:lnTo>
                                <a:lnTo>
                                  <a:pt x="712241" y="70866"/>
                                </a:lnTo>
                                <a:lnTo>
                                  <a:pt x="740283" y="70866"/>
                                </a:lnTo>
                                <a:lnTo>
                                  <a:pt x="740283" y="63461"/>
                                </a:lnTo>
                                <a:lnTo>
                                  <a:pt x="730478" y="63461"/>
                                </a:lnTo>
                                <a:lnTo>
                                  <a:pt x="730478" y="32575"/>
                                </a:lnTo>
                                <a:lnTo>
                                  <a:pt x="739140" y="28587"/>
                                </a:lnTo>
                                <a:lnTo>
                                  <a:pt x="750303" y="28587"/>
                                </a:lnTo>
                                <a:lnTo>
                                  <a:pt x="751903" y="31330"/>
                                </a:lnTo>
                                <a:lnTo>
                                  <a:pt x="751903" y="63461"/>
                                </a:lnTo>
                                <a:lnTo>
                                  <a:pt x="743356" y="63461"/>
                                </a:lnTo>
                                <a:lnTo>
                                  <a:pt x="743356" y="70866"/>
                                </a:lnTo>
                                <a:lnTo>
                                  <a:pt x="770140" y="70866"/>
                                </a:lnTo>
                                <a:lnTo>
                                  <a:pt x="770140" y="63461"/>
                                </a:lnTo>
                                <a:close/>
                              </a:path>
                              <a:path w="936625" h="97155">
                                <a:moveTo>
                                  <a:pt x="823455" y="50927"/>
                                </a:moveTo>
                                <a:lnTo>
                                  <a:pt x="794283" y="39878"/>
                                </a:lnTo>
                                <a:lnTo>
                                  <a:pt x="786765" y="38620"/>
                                </a:lnTo>
                                <a:lnTo>
                                  <a:pt x="786765" y="31445"/>
                                </a:lnTo>
                                <a:lnTo>
                                  <a:pt x="790409" y="28257"/>
                                </a:lnTo>
                                <a:lnTo>
                                  <a:pt x="811149" y="28257"/>
                                </a:lnTo>
                                <a:lnTo>
                                  <a:pt x="811491" y="32131"/>
                                </a:lnTo>
                                <a:lnTo>
                                  <a:pt x="811834" y="37820"/>
                                </a:lnTo>
                                <a:lnTo>
                                  <a:pt x="820026" y="37820"/>
                                </a:lnTo>
                                <a:lnTo>
                                  <a:pt x="820026" y="33032"/>
                                </a:lnTo>
                                <a:lnTo>
                                  <a:pt x="820026" y="20840"/>
                                </a:lnTo>
                                <a:lnTo>
                                  <a:pt x="813765" y="20840"/>
                                </a:lnTo>
                                <a:lnTo>
                                  <a:pt x="812863" y="23012"/>
                                </a:lnTo>
                                <a:lnTo>
                                  <a:pt x="808532" y="20840"/>
                                </a:lnTo>
                                <a:lnTo>
                                  <a:pt x="801001" y="20840"/>
                                </a:lnTo>
                                <a:lnTo>
                                  <a:pt x="789203" y="22517"/>
                                </a:lnTo>
                                <a:lnTo>
                                  <a:pt x="782701" y="26428"/>
                                </a:lnTo>
                                <a:lnTo>
                                  <a:pt x="779932" y="30937"/>
                                </a:lnTo>
                                <a:lnTo>
                                  <a:pt x="779360" y="34404"/>
                                </a:lnTo>
                                <a:lnTo>
                                  <a:pt x="779360" y="40436"/>
                                </a:lnTo>
                                <a:lnTo>
                                  <a:pt x="783920" y="43180"/>
                                </a:lnTo>
                                <a:lnTo>
                                  <a:pt x="789165" y="46482"/>
                                </a:lnTo>
                                <a:lnTo>
                                  <a:pt x="792353" y="47053"/>
                                </a:lnTo>
                                <a:lnTo>
                                  <a:pt x="816051" y="50812"/>
                                </a:lnTo>
                                <a:lnTo>
                                  <a:pt x="816051" y="60032"/>
                                </a:lnTo>
                                <a:lnTo>
                                  <a:pt x="812736" y="64020"/>
                                </a:lnTo>
                                <a:lnTo>
                                  <a:pt x="794854" y="64020"/>
                                </a:lnTo>
                                <a:lnTo>
                                  <a:pt x="790308" y="61633"/>
                                </a:lnTo>
                                <a:lnTo>
                                  <a:pt x="786765" y="51384"/>
                                </a:lnTo>
                                <a:lnTo>
                                  <a:pt x="779360" y="51384"/>
                                </a:lnTo>
                                <a:lnTo>
                                  <a:pt x="779360" y="71437"/>
                                </a:lnTo>
                                <a:lnTo>
                                  <a:pt x="784707" y="71437"/>
                                </a:lnTo>
                                <a:lnTo>
                                  <a:pt x="786307" y="70637"/>
                                </a:lnTo>
                                <a:lnTo>
                                  <a:pt x="787209" y="67449"/>
                                </a:lnTo>
                                <a:lnTo>
                                  <a:pt x="792924" y="71437"/>
                                </a:lnTo>
                                <a:lnTo>
                                  <a:pt x="801801" y="71437"/>
                                </a:lnTo>
                                <a:lnTo>
                                  <a:pt x="813168" y="69735"/>
                                </a:lnTo>
                                <a:lnTo>
                                  <a:pt x="819721" y="65646"/>
                                </a:lnTo>
                                <a:lnTo>
                                  <a:pt x="822731" y="60718"/>
                                </a:lnTo>
                                <a:lnTo>
                                  <a:pt x="823455" y="56515"/>
                                </a:lnTo>
                                <a:lnTo>
                                  <a:pt x="823455" y="50927"/>
                                </a:lnTo>
                                <a:close/>
                              </a:path>
                              <a:path w="936625" h="97155">
                                <a:moveTo>
                                  <a:pt x="886675" y="19481"/>
                                </a:moveTo>
                                <a:lnTo>
                                  <a:pt x="876998" y="19481"/>
                                </a:lnTo>
                                <a:lnTo>
                                  <a:pt x="879157" y="2501"/>
                                </a:lnTo>
                                <a:lnTo>
                                  <a:pt x="876312" y="1244"/>
                                </a:lnTo>
                                <a:lnTo>
                                  <a:pt x="870610" y="1244"/>
                                </a:lnTo>
                                <a:lnTo>
                                  <a:pt x="870153" y="4902"/>
                                </a:lnTo>
                                <a:lnTo>
                                  <a:pt x="870038" y="6146"/>
                                </a:lnTo>
                                <a:lnTo>
                                  <a:pt x="868337" y="19481"/>
                                </a:lnTo>
                                <a:lnTo>
                                  <a:pt x="867194" y="19481"/>
                                </a:lnTo>
                                <a:lnTo>
                                  <a:pt x="867194" y="28028"/>
                                </a:lnTo>
                                <a:lnTo>
                                  <a:pt x="865251" y="44094"/>
                                </a:lnTo>
                                <a:lnTo>
                                  <a:pt x="854316" y="44094"/>
                                </a:lnTo>
                                <a:lnTo>
                                  <a:pt x="856259" y="28028"/>
                                </a:lnTo>
                                <a:lnTo>
                                  <a:pt x="867194" y="28028"/>
                                </a:lnTo>
                                <a:lnTo>
                                  <a:pt x="867194" y="19481"/>
                                </a:lnTo>
                                <a:lnTo>
                                  <a:pt x="857402" y="19481"/>
                                </a:lnTo>
                                <a:lnTo>
                                  <a:pt x="859561" y="2501"/>
                                </a:lnTo>
                                <a:lnTo>
                                  <a:pt x="856703" y="1244"/>
                                </a:lnTo>
                                <a:lnTo>
                                  <a:pt x="851014" y="1244"/>
                                </a:lnTo>
                                <a:lnTo>
                                  <a:pt x="850557" y="4902"/>
                                </a:lnTo>
                                <a:lnTo>
                                  <a:pt x="850442" y="6146"/>
                                </a:lnTo>
                                <a:lnTo>
                                  <a:pt x="848728" y="19481"/>
                                </a:lnTo>
                                <a:lnTo>
                                  <a:pt x="834948" y="19481"/>
                                </a:lnTo>
                                <a:lnTo>
                                  <a:pt x="834948" y="28028"/>
                                </a:lnTo>
                                <a:lnTo>
                                  <a:pt x="847585" y="28028"/>
                                </a:lnTo>
                                <a:lnTo>
                                  <a:pt x="845654" y="44094"/>
                                </a:lnTo>
                                <a:lnTo>
                                  <a:pt x="834948" y="44094"/>
                                </a:lnTo>
                                <a:lnTo>
                                  <a:pt x="834948" y="52641"/>
                                </a:lnTo>
                                <a:lnTo>
                                  <a:pt x="844511" y="52641"/>
                                </a:lnTo>
                                <a:lnTo>
                                  <a:pt x="842924" y="66078"/>
                                </a:lnTo>
                                <a:lnTo>
                                  <a:pt x="842924" y="68935"/>
                                </a:lnTo>
                                <a:lnTo>
                                  <a:pt x="844753" y="70866"/>
                                </a:lnTo>
                                <a:lnTo>
                                  <a:pt x="850900" y="70866"/>
                                </a:lnTo>
                                <a:lnTo>
                                  <a:pt x="851357" y="67906"/>
                                </a:lnTo>
                                <a:lnTo>
                                  <a:pt x="851801" y="63804"/>
                                </a:lnTo>
                                <a:lnTo>
                                  <a:pt x="852373" y="59817"/>
                                </a:lnTo>
                                <a:lnTo>
                                  <a:pt x="853186" y="52641"/>
                                </a:lnTo>
                                <a:lnTo>
                                  <a:pt x="864120" y="52641"/>
                                </a:lnTo>
                                <a:lnTo>
                                  <a:pt x="862520" y="66078"/>
                                </a:lnTo>
                                <a:lnTo>
                                  <a:pt x="862520" y="68935"/>
                                </a:lnTo>
                                <a:lnTo>
                                  <a:pt x="864349" y="70866"/>
                                </a:lnTo>
                                <a:lnTo>
                                  <a:pt x="870496" y="70866"/>
                                </a:lnTo>
                                <a:lnTo>
                                  <a:pt x="870953" y="67906"/>
                                </a:lnTo>
                                <a:lnTo>
                                  <a:pt x="871410" y="63804"/>
                                </a:lnTo>
                                <a:lnTo>
                                  <a:pt x="871982" y="59817"/>
                                </a:lnTo>
                                <a:lnTo>
                                  <a:pt x="872782" y="52641"/>
                                </a:lnTo>
                                <a:lnTo>
                                  <a:pt x="886675" y="52641"/>
                                </a:lnTo>
                                <a:lnTo>
                                  <a:pt x="886675" y="44094"/>
                                </a:lnTo>
                                <a:lnTo>
                                  <a:pt x="873925" y="44094"/>
                                </a:lnTo>
                                <a:lnTo>
                                  <a:pt x="875855" y="28028"/>
                                </a:lnTo>
                                <a:lnTo>
                                  <a:pt x="886675" y="28028"/>
                                </a:lnTo>
                                <a:lnTo>
                                  <a:pt x="886675" y="19481"/>
                                </a:lnTo>
                                <a:close/>
                              </a:path>
                              <a:path w="936625" h="97155">
                                <a:moveTo>
                                  <a:pt x="915835" y="1473"/>
                                </a:moveTo>
                                <a:lnTo>
                                  <a:pt x="912545" y="0"/>
                                </a:lnTo>
                                <a:lnTo>
                                  <a:pt x="909002" y="0"/>
                                </a:lnTo>
                                <a:lnTo>
                                  <a:pt x="904900" y="1016"/>
                                </a:lnTo>
                                <a:lnTo>
                                  <a:pt x="906729" y="29387"/>
                                </a:lnTo>
                                <a:lnTo>
                                  <a:pt x="906957" y="32131"/>
                                </a:lnTo>
                                <a:lnTo>
                                  <a:pt x="907973" y="33489"/>
                                </a:lnTo>
                                <a:lnTo>
                                  <a:pt x="912876" y="33489"/>
                                </a:lnTo>
                                <a:lnTo>
                                  <a:pt x="914247" y="32131"/>
                                </a:lnTo>
                                <a:lnTo>
                                  <a:pt x="914361" y="29273"/>
                                </a:lnTo>
                                <a:lnTo>
                                  <a:pt x="915835" y="5461"/>
                                </a:lnTo>
                                <a:lnTo>
                                  <a:pt x="915835" y="1473"/>
                                </a:lnTo>
                                <a:close/>
                              </a:path>
                              <a:path w="936625" h="97155">
                                <a:moveTo>
                                  <a:pt x="936002" y="1473"/>
                                </a:moveTo>
                                <a:lnTo>
                                  <a:pt x="932700" y="0"/>
                                </a:lnTo>
                                <a:lnTo>
                                  <a:pt x="929170" y="0"/>
                                </a:lnTo>
                                <a:lnTo>
                                  <a:pt x="925068" y="1016"/>
                                </a:lnTo>
                                <a:lnTo>
                                  <a:pt x="926884" y="29387"/>
                                </a:lnTo>
                                <a:lnTo>
                                  <a:pt x="927125" y="32131"/>
                                </a:lnTo>
                                <a:lnTo>
                                  <a:pt x="928141" y="33489"/>
                                </a:lnTo>
                                <a:lnTo>
                                  <a:pt x="933056" y="33489"/>
                                </a:lnTo>
                                <a:lnTo>
                                  <a:pt x="934415" y="32131"/>
                                </a:lnTo>
                                <a:lnTo>
                                  <a:pt x="934529" y="29273"/>
                                </a:lnTo>
                                <a:lnTo>
                                  <a:pt x="936002" y="5461"/>
                                </a:lnTo>
                                <a:lnTo>
                                  <a:pt x="936002" y="14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00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7.6500pt;height:8.3pt;mso-position-horizontal-relative:char;mso-position-vertical-relative:line" id="docshapegroup43" coordorigin="0,0" coordsize="5153,166">
                <v:shape style="position:absolute;left:0;top:0;width:1970;height:165" type="#_x0000_t75" id="docshape44" stroked="false">
                  <v:imagedata r:id="rId52" o:title=""/>
                </v:shape>
                <v:shape style="position:absolute;left:2008;top:101;width:23;height:23" id="docshape45" coordorigin="2009,102" coordsize="23,23" path="m2026,102l2014,102,2009,107,2009,120,2014,125,2020,125,2027,125,2031,119,2031,107,2026,102xe" filled="true" fillcolor="#6c00c0" stroked="false">
                  <v:path arrowok="t"/>
                  <v:fill type="solid"/>
                </v:shape>
                <v:shape style="position:absolute;left:2070;top:12;width:178;height:114" type="#_x0000_t75" id="docshape46" stroked="false">
                  <v:imagedata r:id="rId53" o:title=""/>
                </v:shape>
                <v:shape style="position:absolute;left:2291;top:0;width:1368;height:166" type="#_x0000_t75" id="docshape47" stroked="false">
                  <v:imagedata r:id="rId54" o:title=""/>
                </v:shape>
                <v:shape style="position:absolute;left:3678;top:12;width:1475;height:153" id="docshape48" coordorigin="3678,13" coordsize="1475,153" path="m3752,63l3678,63,3678,76,3687,76,3752,76,3752,63xm3850,54l3848,46,3823,46,3811,51,3803,60,3803,49,3801,47,3767,47,3767,59,3790,59,3790,113,3767,113,3767,125,3830,125,3830,113,3803,113,3803,91,3805,79,3811,68,3821,61,3834,58,3835,65,3840,66,3846,66,3850,63,3850,54xm3949,113l3934,113,3934,58,3934,54,3934,16,3933,15,3905,15,3905,27,3921,27,3921,54,3921,67,3921,99,3913,114,3887,114,3876,102,3876,70,3888,58,3912,58,3921,67,3921,54,3917,50,3910,46,3900,46,3886,49,3874,58,3866,70,3863,86,3866,101,3873,114,3885,122,3898,125,3907,125,3914,122,3921,116,3921,125,3949,125,3949,116,3949,114,3949,113xm4029,14l3998,14,3984,22,3984,47,3959,47,3959,59,3984,59,3984,113,3958,113,3958,125,4023,125,4023,113,3997,113,3997,59,4025,59,4025,47,3997,47,3997,26,4013,26,4014,30,4018,33,4025,33,4029,31,4029,14xm4129,63l4055,63,4055,76,4064,76,4129,76,4129,63xm4222,93l4216,88,4205,80,4200,79,4183,77,4176,76,4164,74,4164,62,4170,57,4202,57,4203,64,4203,72,4216,72,4216,65,4216,46,4206,46,4205,49,4198,46,4186,46,4168,48,4158,55,4153,62,4152,67,4152,77,4159,81,4168,86,4173,87,4210,93,4210,107,4205,114,4177,114,4170,110,4164,94,4152,94,4152,125,4161,125,4163,124,4165,119,4174,125,4188,125,4206,123,4216,116,4221,109,4222,102,4222,93xm4323,47l4287,47,4287,55,4288,58,4291,59,4299,59,4283,107,4282,111,4282,111,4281,106,4269,73,4267,70,4263,59,4270,59,4274,58,4275,56,4275,47,4238,47,4238,56,4240,58,4243,59,4251,59,4277,124,4273,139,4266,151,4261,153,4256,154,4258,150,4257,144,4253,142,4245,142,4241,146,4241,158,4247,165,4269,165,4278,154,4284,139,4310,59,4318,59,4321,58,4323,57,4323,47xm4420,113l4405,113,4405,54,4396,46,4373,46,4365,49,4358,55,4358,50,4358,47,4329,47,4329,59,4345,59,4345,113,4329,113,4329,125,4373,125,4373,113,4358,113,4358,64,4372,58,4389,58,4392,62,4392,113,4378,113,4378,125,4420,125,4420,113xm4503,95l4493,95,4489,95,4489,110,4482,114,4462,114,4462,100,4462,59,4498,59,4498,47,4462,47,4462,25,4449,25,4449,47,4426,47,4426,59,4449,59,4449,119,4462,125,4490,125,4503,115,4503,95xm4610,113l4596,113,4593,112,4593,86,4593,74,4590,63,4586,57,4584,55,4573,48,4557,46,4530,46,4530,64,4534,68,4541,68,4547,67,4547,58,4552,57,4571,57,4579,63,4579,74,4579,86,4579,107,4572,111,4566,114,4546,114,4539,108,4539,101,4542,95,4551,90,4564,87,4579,86,4579,74,4558,76,4541,81,4530,89,4526,101,4526,114,4538,125,4571,125,4581,118,4585,125,4610,125,4610,118,4610,114,4610,113xm4699,113l4684,113,4662,85,4682,59,4696,59,4696,47,4660,47,4660,59,4669,59,4657,76,4644,59,4653,59,4653,47,4617,47,4617,59,4631,59,4652,85,4630,113,4616,113,4616,125,4652,125,4652,113,4643,113,4657,92,4672,113,4663,113,4663,125,4699,125,4699,113xm4789,63l4715,63,4715,76,4723,76,4789,76,4789,63xm4891,113l4876,113,4876,54,4867,46,4844,46,4836,49,4829,55,4829,50,4829,47,4800,47,4800,59,4816,59,4816,113,4800,113,4800,125,4844,125,4844,113,4829,113,4829,64,4842,58,4860,58,4863,62,4863,113,4849,113,4849,125,4891,125,4891,113xm4975,93l4970,88,4958,80,4954,79,4937,77,4929,76,4917,74,4917,62,4923,57,4956,57,4956,64,4957,72,4970,72,4970,65,4970,46,4960,46,4959,49,4952,46,4940,46,4921,48,4911,55,4907,62,4906,67,4906,77,4913,81,4921,86,4926,87,4964,93,4964,107,4958,114,4930,114,4923,110,4917,94,4906,94,4906,125,4914,125,4917,124,4918,119,4927,125,4941,125,4959,123,4969,116,4974,109,4975,102,4975,93xm5075,44l5060,44,5063,17,5059,15,5050,15,5049,21,5049,23,5046,44,5044,44,5044,57,5041,82,5024,82,5027,57,5044,57,5044,44,5029,44,5032,17,5028,15,5019,15,5018,21,5018,23,5015,44,4993,44,4993,57,5013,57,5010,82,4993,82,4993,96,5008,96,5006,117,5006,121,5009,125,5018,125,5019,120,5020,113,5021,107,5022,96,5039,96,5037,117,5037,121,5040,125,5049,125,5050,120,5051,113,5052,107,5053,96,5075,96,5075,82,5055,82,5058,57,5075,57,5075,44xm5121,15l5116,13,5110,13,5104,15,5106,59,5107,64,5108,66,5116,66,5118,64,5118,59,5121,22,5121,15xm5153,15l5147,13,5142,13,5135,15,5138,59,5139,64,5140,66,5148,66,5150,64,5150,59,5153,22,5153,15xe" filled="true" fillcolor="#6c00c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pacing w:val="42"/>
          <w:position w:val="-2"/>
          <w:sz w:val="16"/>
        </w:rPr>
      </w:r>
    </w:p>
    <w:p>
      <w:pPr>
        <w:pStyle w:val="BodyText"/>
        <w:spacing w:before="1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2928">
                <wp:simplePos x="0" y="0"/>
                <wp:positionH relativeFrom="page">
                  <wp:posOffset>1800491</wp:posOffset>
                </wp:positionH>
                <wp:positionV relativeFrom="paragraph">
                  <wp:posOffset>104101</wp:posOffset>
                </wp:positionV>
                <wp:extent cx="2973070" cy="105410"/>
                <wp:effectExtent l="0" t="0" r="0" b="0"/>
                <wp:wrapTopAndBottom/>
                <wp:docPr id="94" name="Group 9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4" name="Group 94"/>
                      <wpg:cNvGrpSpPr/>
                      <wpg:grpSpPr>
                        <a:xfrm>
                          <a:off x="0" y="0"/>
                          <a:ext cx="2973070" cy="105410"/>
                          <a:chExt cx="2973070" cy="105410"/>
                        </a:xfrm>
                      </wpg:grpSpPr>
                      <pic:pic>
                        <pic:nvPicPr>
                          <pic:cNvPr id="95" name="Image 95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0614" cy="1043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" name="Graphic 96"/>
                        <wps:cNvSpPr/>
                        <wps:spPr>
                          <a:xfrm>
                            <a:off x="1335214" y="64592"/>
                            <a:ext cx="14604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14604">
                                <a:moveTo>
                                  <a:pt x="10934" y="0"/>
                                </a:moveTo>
                                <a:lnTo>
                                  <a:pt x="3073" y="0"/>
                                </a:lnTo>
                                <a:lnTo>
                                  <a:pt x="0" y="3543"/>
                                </a:lnTo>
                                <a:lnTo>
                                  <a:pt x="0" y="11404"/>
                                </a:lnTo>
                                <a:lnTo>
                                  <a:pt x="3517" y="14477"/>
                                </a:lnTo>
                                <a:lnTo>
                                  <a:pt x="7162" y="14477"/>
                                </a:lnTo>
                                <a:lnTo>
                                  <a:pt x="11391" y="14477"/>
                                </a:lnTo>
                                <a:lnTo>
                                  <a:pt x="14465" y="10947"/>
                                </a:lnTo>
                                <a:lnTo>
                                  <a:pt x="14465" y="3086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00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7" name="Image 97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74165" y="8204"/>
                            <a:ext cx="112674" cy="7212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8" name="Image 98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14640" y="0"/>
                            <a:ext cx="924280" cy="1050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" name="Graphic 99"/>
                        <wps:cNvSpPr/>
                        <wps:spPr>
                          <a:xfrm>
                            <a:off x="2455329" y="8203"/>
                            <a:ext cx="517525" cy="71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7525" h="71755">
                                <a:moveTo>
                                  <a:pt x="46951" y="31788"/>
                                </a:moveTo>
                                <a:lnTo>
                                  <a:pt x="0" y="31788"/>
                                </a:lnTo>
                                <a:lnTo>
                                  <a:pt x="0" y="40335"/>
                                </a:lnTo>
                                <a:lnTo>
                                  <a:pt x="5588" y="40335"/>
                                </a:lnTo>
                                <a:lnTo>
                                  <a:pt x="46951" y="40335"/>
                                </a:lnTo>
                                <a:lnTo>
                                  <a:pt x="46951" y="31788"/>
                                </a:lnTo>
                                <a:close/>
                              </a:path>
                              <a:path w="517525" h="71755">
                                <a:moveTo>
                                  <a:pt x="105714" y="50927"/>
                                </a:moveTo>
                                <a:lnTo>
                                  <a:pt x="76555" y="39878"/>
                                </a:lnTo>
                                <a:lnTo>
                                  <a:pt x="69037" y="38633"/>
                                </a:lnTo>
                                <a:lnTo>
                                  <a:pt x="69037" y="31445"/>
                                </a:lnTo>
                                <a:lnTo>
                                  <a:pt x="72682" y="28257"/>
                                </a:lnTo>
                                <a:lnTo>
                                  <a:pt x="93421" y="28257"/>
                                </a:lnTo>
                                <a:lnTo>
                                  <a:pt x="93751" y="32131"/>
                                </a:lnTo>
                                <a:lnTo>
                                  <a:pt x="94094" y="37820"/>
                                </a:lnTo>
                                <a:lnTo>
                                  <a:pt x="102298" y="37820"/>
                                </a:lnTo>
                                <a:lnTo>
                                  <a:pt x="102298" y="33045"/>
                                </a:lnTo>
                                <a:lnTo>
                                  <a:pt x="102298" y="20853"/>
                                </a:lnTo>
                                <a:lnTo>
                                  <a:pt x="96037" y="20853"/>
                                </a:lnTo>
                                <a:lnTo>
                                  <a:pt x="95135" y="23012"/>
                                </a:lnTo>
                                <a:lnTo>
                                  <a:pt x="90792" y="20853"/>
                                </a:lnTo>
                                <a:lnTo>
                                  <a:pt x="83273" y="20853"/>
                                </a:lnTo>
                                <a:lnTo>
                                  <a:pt x="71475" y="22529"/>
                                </a:lnTo>
                                <a:lnTo>
                                  <a:pt x="64960" y="26441"/>
                                </a:lnTo>
                                <a:lnTo>
                                  <a:pt x="62191" y="30949"/>
                                </a:lnTo>
                                <a:lnTo>
                                  <a:pt x="61620" y="34404"/>
                                </a:lnTo>
                                <a:lnTo>
                                  <a:pt x="61620" y="40449"/>
                                </a:lnTo>
                                <a:lnTo>
                                  <a:pt x="66179" y="43180"/>
                                </a:lnTo>
                                <a:lnTo>
                                  <a:pt x="71424" y="46494"/>
                                </a:lnTo>
                                <a:lnTo>
                                  <a:pt x="74612" y="47066"/>
                                </a:lnTo>
                                <a:lnTo>
                                  <a:pt x="98310" y="50812"/>
                                </a:lnTo>
                                <a:lnTo>
                                  <a:pt x="98310" y="60045"/>
                                </a:lnTo>
                                <a:lnTo>
                                  <a:pt x="95008" y="64046"/>
                                </a:lnTo>
                                <a:lnTo>
                                  <a:pt x="77127" y="64046"/>
                                </a:lnTo>
                                <a:lnTo>
                                  <a:pt x="72555" y="61645"/>
                                </a:lnTo>
                                <a:lnTo>
                                  <a:pt x="69037" y="51384"/>
                                </a:lnTo>
                                <a:lnTo>
                                  <a:pt x="61620" y="51384"/>
                                </a:lnTo>
                                <a:lnTo>
                                  <a:pt x="61620" y="71437"/>
                                </a:lnTo>
                                <a:lnTo>
                                  <a:pt x="66979" y="71437"/>
                                </a:lnTo>
                                <a:lnTo>
                                  <a:pt x="68580" y="70650"/>
                                </a:lnTo>
                                <a:lnTo>
                                  <a:pt x="69481" y="67462"/>
                                </a:lnTo>
                                <a:lnTo>
                                  <a:pt x="75184" y="71437"/>
                                </a:lnTo>
                                <a:lnTo>
                                  <a:pt x="84061" y="71437"/>
                                </a:lnTo>
                                <a:lnTo>
                                  <a:pt x="95427" y="69735"/>
                                </a:lnTo>
                                <a:lnTo>
                                  <a:pt x="101981" y="65646"/>
                                </a:lnTo>
                                <a:lnTo>
                                  <a:pt x="104990" y="60731"/>
                                </a:lnTo>
                                <a:lnTo>
                                  <a:pt x="105714" y="56515"/>
                                </a:lnTo>
                                <a:lnTo>
                                  <a:pt x="105714" y="50927"/>
                                </a:lnTo>
                                <a:close/>
                              </a:path>
                              <a:path w="517525" h="71755">
                                <a:moveTo>
                                  <a:pt x="166331" y="56057"/>
                                </a:moveTo>
                                <a:lnTo>
                                  <a:pt x="164630" y="55029"/>
                                </a:lnTo>
                                <a:lnTo>
                                  <a:pt x="159042" y="55029"/>
                                </a:lnTo>
                                <a:lnTo>
                                  <a:pt x="158026" y="57531"/>
                                </a:lnTo>
                                <a:lnTo>
                                  <a:pt x="157213" y="59245"/>
                                </a:lnTo>
                                <a:lnTo>
                                  <a:pt x="155282" y="64033"/>
                                </a:lnTo>
                                <a:lnTo>
                                  <a:pt x="137617" y="64033"/>
                                </a:lnTo>
                                <a:lnTo>
                                  <a:pt x="129755" y="56172"/>
                                </a:lnTo>
                                <a:lnTo>
                                  <a:pt x="129755" y="46253"/>
                                </a:lnTo>
                                <a:lnTo>
                                  <a:pt x="130530" y="40995"/>
                                </a:lnTo>
                                <a:lnTo>
                                  <a:pt x="133337" y="35090"/>
                                </a:lnTo>
                                <a:lnTo>
                                  <a:pt x="138887" y="30264"/>
                                </a:lnTo>
                                <a:lnTo>
                                  <a:pt x="147878" y="28257"/>
                                </a:lnTo>
                                <a:lnTo>
                                  <a:pt x="149809" y="28257"/>
                                </a:lnTo>
                                <a:lnTo>
                                  <a:pt x="154139" y="28587"/>
                                </a:lnTo>
                                <a:lnTo>
                                  <a:pt x="154266" y="28702"/>
                                </a:lnTo>
                                <a:lnTo>
                                  <a:pt x="154711" y="33604"/>
                                </a:lnTo>
                                <a:lnTo>
                                  <a:pt x="157784" y="34747"/>
                                </a:lnTo>
                                <a:lnTo>
                                  <a:pt x="162687" y="34747"/>
                                </a:lnTo>
                                <a:lnTo>
                                  <a:pt x="164973" y="32473"/>
                                </a:lnTo>
                                <a:lnTo>
                                  <a:pt x="164973" y="20840"/>
                                </a:lnTo>
                                <a:lnTo>
                                  <a:pt x="147993" y="20840"/>
                                </a:lnTo>
                                <a:lnTo>
                                  <a:pt x="135509" y="23406"/>
                                </a:lnTo>
                                <a:lnTo>
                                  <a:pt x="127266" y="29794"/>
                                </a:lnTo>
                                <a:lnTo>
                                  <a:pt x="122707" y="38061"/>
                                </a:lnTo>
                                <a:lnTo>
                                  <a:pt x="121323" y="46253"/>
                                </a:lnTo>
                                <a:lnTo>
                                  <a:pt x="123278" y="56057"/>
                                </a:lnTo>
                                <a:lnTo>
                                  <a:pt x="128651" y="64071"/>
                                </a:lnTo>
                                <a:lnTo>
                                  <a:pt x="136652" y="69469"/>
                                </a:lnTo>
                                <a:lnTo>
                                  <a:pt x="146507" y="71437"/>
                                </a:lnTo>
                                <a:lnTo>
                                  <a:pt x="162814" y="71437"/>
                                </a:lnTo>
                                <a:lnTo>
                                  <a:pt x="166331" y="60159"/>
                                </a:lnTo>
                                <a:lnTo>
                                  <a:pt x="166331" y="56057"/>
                                </a:lnTo>
                                <a:close/>
                              </a:path>
                              <a:path w="517525" h="71755">
                                <a:moveTo>
                                  <a:pt x="231838" y="63461"/>
                                </a:moveTo>
                                <a:lnTo>
                                  <a:pt x="222046" y="63461"/>
                                </a:lnTo>
                                <a:lnTo>
                                  <a:pt x="222046" y="26314"/>
                                </a:lnTo>
                                <a:lnTo>
                                  <a:pt x="216446" y="21183"/>
                                </a:lnTo>
                                <a:lnTo>
                                  <a:pt x="201752" y="21183"/>
                                </a:lnTo>
                                <a:lnTo>
                                  <a:pt x="196519" y="23126"/>
                                </a:lnTo>
                                <a:lnTo>
                                  <a:pt x="192189" y="26885"/>
                                </a:lnTo>
                                <a:lnTo>
                                  <a:pt x="192189" y="2273"/>
                                </a:lnTo>
                                <a:lnTo>
                                  <a:pt x="191274" y="1244"/>
                                </a:lnTo>
                                <a:lnTo>
                                  <a:pt x="173964" y="1244"/>
                                </a:lnTo>
                                <a:lnTo>
                                  <a:pt x="173964" y="8648"/>
                                </a:lnTo>
                                <a:lnTo>
                                  <a:pt x="183756" y="8648"/>
                                </a:lnTo>
                                <a:lnTo>
                                  <a:pt x="183756" y="63461"/>
                                </a:lnTo>
                                <a:lnTo>
                                  <a:pt x="173964" y="63461"/>
                                </a:lnTo>
                                <a:lnTo>
                                  <a:pt x="173964" y="70866"/>
                                </a:lnTo>
                                <a:lnTo>
                                  <a:pt x="201993" y="70866"/>
                                </a:lnTo>
                                <a:lnTo>
                                  <a:pt x="201993" y="63461"/>
                                </a:lnTo>
                                <a:lnTo>
                                  <a:pt x="192189" y="63461"/>
                                </a:lnTo>
                                <a:lnTo>
                                  <a:pt x="192189" y="32575"/>
                                </a:lnTo>
                                <a:lnTo>
                                  <a:pt x="200850" y="28587"/>
                                </a:lnTo>
                                <a:lnTo>
                                  <a:pt x="212013" y="28587"/>
                                </a:lnTo>
                                <a:lnTo>
                                  <a:pt x="213614" y="31330"/>
                                </a:lnTo>
                                <a:lnTo>
                                  <a:pt x="213614" y="63461"/>
                                </a:lnTo>
                                <a:lnTo>
                                  <a:pt x="205066" y="63461"/>
                                </a:lnTo>
                                <a:lnTo>
                                  <a:pt x="205066" y="70866"/>
                                </a:lnTo>
                                <a:lnTo>
                                  <a:pt x="231838" y="70866"/>
                                </a:lnTo>
                                <a:lnTo>
                                  <a:pt x="231838" y="63461"/>
                                </a:lnTo>
                                <a:close/>
                              </a:path>
                              <a:path w="517525" h="71755">
                                <a:moveTo>
                                  <a:pt x="285724" y="44996"/>
                                </a:moveTo>
                                <a:lnTo>
                                  <a:pt x="285280" y="42037"/>
                                </a:lnTo>
                                <a:lnTo>
                                  <a:pt x="284327" y="35648"/>
                                </a:lnTo>
                                <a:lnTo>
                                  <a:pt x="280339" y="28257"/>
                                </a:lnTo>
                                <a:lnTo>
                                  <a:pt x="280174" y="27965"/>
                                </a:lnTo>
                                <a:lnTo>
                                  <a:pt x="277075" y="25641"/>
                                </a:lnTo>
                                <a:lnTo>
                                  <a:pt x="277075" y="42037"/>
                                </a:lnTo>
                                <a:lnTo>
                                  <a:pt x="247789" y="42037"/>
                                </a:lnTo>
                                <a:lnTo>
                                  <a:pt x="249948" y="32689"/>
                                </a:lnTo>
                                <a:lnTo>
                                  <a:pt x="257124" y="28257"/>
                                </a:lnTo>
                                <a:lnTo>
                                  <a:pt x="271602" y="28257"/>
                                </a:lnTo>
                                <a:lnTo>
                                  <a:pt x="276263" y="33489"/>
                                </a:lnTo>
                                <a:lnTo>
                                  <a:pt x="277075" y="42037"/>
                                </a:lnTo>
                                <a:lnTo>
                                  <a:pt x="277075" y="25641"/>
                                </a:lnTo>
                                <a:lnTo>
                                  <a:pt x="273265" y="22758"/>
                                </a:lnTo>
                                <a:lnTo>
                                  <a:pt x="263626" y="20840"/>
                                </a:lnTo>
                                <a:lnTo>
                                  <a:pt x="253885" y="22872"/>
                                </a:lnTo>
                                <a:lnTo>
                                  <a:pt x="246037" y="28359"/>
                                </a:lnTo>
                                <a:lnTo>
                                  <a:pt x="240804" y="36385"/>
                                </a:lnTo>
                                <a:lnTo>
                                  <a:pt x="238899" y="46024"/>
                                </a:lnTo>
                                <a:lnTo>
                                  <a:pt x="240969" y="55968"/>
                                </a:lnTo>
                                <a:lnTo>
                                  <a:pt x="246634" y="64033"/>
                                </a:lnTo>
                                <a:lnTo>
                                  <a:pt x="255041" y="69456"/>
                                </a:lnTo>
                                <a:lnTo>
                                  <a:pt x="265328" y="71437"/>
                                </a:lnTo>
                                <a:lnTo>
                                  <a:pt x="280606" y="71437"/>
                                </a:lnTo>
                                <a:lnTo>
                                  <a:pt x="284289" y="64033"/>
                                </a:lnTo>
                                <a:lnTo>
                                  <a:pt x="285724" y="61175"/>
                                </a:lnTo>
                                <a:lnTo>
                                  <a:pt x="285724" y="56057"/>
                                </a:lnTo>
                                <a:lnTo>
                                  <a:pt x="284022" y="55029"/>
                                </a:lnTo>
                                <a:lnTo>
                                  <a:pt x="278434" y="55029"/>
                                </a:lnTo>
                                <a:lnTo>
                                  <a:pt x="277406" y="57531"/>
                                </a:lnTo>
                                <a:lnTo>
                                  <a:pt x="274675" y="64033"/>
                                </a:lnTo>
                                <a:lnTo>
                                  <a:pt x="259511" y="64033"/>
                                </a:lnTo>
                                <a:lnTo>
                                  <a:pt x="249948" y="60159"/>
                                </a:lnTo>
                                <a:lnTo>
                                  <a:pt x="247662" y="49326"/>
                                </a:lnTo>
                                <a:lnTo>
                                  <a:pt x="285724" y="49326"/>
                                </a:lnTo>
                                <a:lnTo>
                                  <a:pt x="285724" y="44996"/>
                                </a:lnTo>
                                <a:close/>
                              </a:path>
                              <a:path w="517525" h="71755">
                                <a:moveTo>
                                  <a:pt x="351459" y="63461"/>
                                </a:moveTo>
                                <a:lnTo>
                                  <a:pt x="344957" y="63461"/>
                                </a:lnTo>
                                <a:lnTo>
                                  <a:pt x="344957" y="21183"/>
                                </a:lnTo>
                                <a:lnTo>
                                  <a:pt x="328218" y="21183"/>
                                </a:lnTo>
                                <a:lnTo>
                                  <a:pt x="323545" y="26885"/>
                                </a:lnTo>
                                <a:lnTo>
                                  <a:pt x="321144" y="21183"/>
                                </a:lnTo>
                                <a:lnTo>
                                  <a:pt x="312369" y="21183"/>
                                </a:lnTo>
                                <a:lnTo>
                                  <a:pt x="308610" y="22098"/>
                                </a:lnTo>
                                <a:lnTo>
                                  <a:pt x="305308" y="25057"/>
                                </a:lnTo>
                                <a:lnTo>
                                  <a:pt x="304850" y="21755"/>
                                </a:lnTo>
                                <a:lnTo>
                                  <a:pt x="291985" y="21755"/>
                                </a:lnTo>
                                <a:lnTo>
                                  <a:pt x="291985" y="29159"/>
                                </a:lnTo>
                                <a:lnTo>
                                  <a:pt x="298475" y="29159"/>
                                </a:lnTo>
                                <a:lnTo>
                                  <a:pt x="298475" y="63461"/>
                                </a:lnTo>
                                <a:lnTo>
                                  <a:pt x="291985" y="63461"/>
                                </a:lnTo>
                                <a:lnTo>
                                  <a:pt x="291985" y="70866"/>
                                </a:lnTo>
                                <a:lnTo>
                                  <a:pt x="311797" y="70866"/>
                                </a:lnTo>
                                <a:lnTo>
                                  <a:pt x="311797" y="63461"/>
                                </a:lnTo>
                                <a:lnTo>
                                  <a:pt x="305308" y="63461"/>
                                </a:lnTo>
                                <a:lnTo>
                                  <a:pt x="305308" y="33832"/>
                                </a:lnTo>
                                <a:lnTo>
                                  <a:pt x="309981" y="28587"/>
                                </a:lnTo>
                                <a:lnTo>
                                  <a:pt x="316826" y="28587"/>
                                </a:lnTo>
                                <a:lnTo>
                                  <a:pt x="318300" y="30187"/>
                                </a:lnTo>
                                <a:lnTo>
                                  <a:pt x="318300" y="63461"/>
                                </a:lnTo>
                                <a:lnTo>
                                  <a:pt x="313969" y="63461"/>
                                </a:lnTo>
                                <a:lnTo>
                                  <a:pt x="313969" y="70866"/>
                                </a:lnTo>
                                <a:lnTo>
                                  <a:pt x="331635" y="70866"/>
                                </a:lnTo>
                                <a:lnTo>
                                  <a:pt x="331635" y="63461"/>
                                </a:lnTo>
                                <a:lnTo>
                                  <a:pt x="325132" y="63461"/>
                                </a:lnTo>
                                <a:lnTo>
                                  <a:pt x="325132" y="33832"/>
                                </a:lnTo>
                                <a:lnTo>
                                  <a:pt x="329806" y="28587"/>
                                </a:lnTo>
                                <a:lnTo>
                                  <a:pt x="336638" y="28587"/>
                                </a:lnTo>
                                <a:lnTo>
                                  <a:pt x="338124" y="30187"/>
                                </a:lnTo>
                                <a:lnTo>
                                  <a:pt x="338124" y="63461"/>
                                </a:lnTo>
                                <a:lnTo>
                                  <a:pt x="333794" y="63461"/>
                                </a:lnTo>
                                <a:lnTo>
                                  <a:pt x="333794" y="70866"/>
                                </a:lnTo>
                                <a:lnTo>
                                  <a:pt x="351459" y="70866"/>
                                </a:lnTo>
                                <a:lnTo>
                                  <a:pt x="351459" y="63461"/>
                                </a:lnTo>
                                <a:close/>
                              </a:path>
                              <a:path w="517525" h="71755">
                                <a:moveTo>
                                  <a:pt x="412178" y="63474"/>
                                </a:moveTo>
                                <a:lnTo>
                                  <a:pt x="403174" y="63474"/>
                                </a:lnTo>
                                <a:lnTo>
                                  <a:pt x="401015" y="62674"/>
                                </a:lnTo>
                                <a:lnTo>
                                  <a:pt x="401015" y="46151"/>
                                </a:lnTo>
                                <a:lnTo>
                                  <a:pt x="401015" y="38633"/>
                                </a:lnTo>
                                <a:lnTo>
                                  <a:pt x="399694" y="32105"/>
                                </a:lnTo>
                                <a:lnTo>
                                  <a:pt x="396925" y="28257"/>
                                </a:lnTo>
                                <a:lnTo>
                                  <a:pt x="395605" y="26416"/>
                                </a:lnTo>
                                <a:lnTo>
                                  <a:pt x="388518" y="22390"/>
                                </a:lnTo>
                                <a:lnTo>
                                  <a:pt x="378231" y="20853"/>
                                </a:lnTo>
                                <a:lnTo>
                                  <a:pt x="361480" y="20853"/>
                                </a:lnTo>
                                <a:lnTo>
                                  <a:pt x="361480" y="32702"/>
                                </a:lnTo>
                                <a:lnTo>
                                  <a:pt x="363982" y="34759"/>
                                </a:lnTo>
                                <a:lnTo>
                                  <a:pt x="368541" y="34759"/>
                                </a:lnTo>
                                <a:lnTo>
                                  <a:pt x="372071" y="34074"/>
                                </a:lnTo>
                                <a:lnTo>
                                  <a:pt x="372071" y="28600"/>
                                </a:lnTo>
                                <a:lnTo>
                                  <a:pt x="375272" y="28257"/>
                                </a:lnTo>
                                <a:lnTo>
                                  <a:pt x="387337" y="28257"/>
                                </a:lnTo>
                                <a:lnTo>
                                  <a:pt x="392582" y="32016"/>
                                </a:lnTo>
                                <a:lnTo>
                                  <a:pt x="392582" y="38976"/>
                                </a:lnTo>
                                <a:lnTo>
                                  <a:pt x="392582" y="46151"/>
                                </a:lnTo>
                                <a:lnTo>
                                  <a:pt x="392582" y="59829"/>
                                </a:lnTo>
                                <a:lnTo>
                                  <a:pt x="388023" y="62103"/>
                                </a:lnTo>
                                <a:lnTo>
                                  <a:pt x="383933" y="64046"/>
                                </a:lnTo>
                                <a:lnTo>
                                  <a:pt x="371627" y="64046"/>
                                </a:lnTo>
                                <a:lnTo>
                                  <a:pt x="366953" y="60274"/>
                                </a:lnTo>
                                <a:lnTo>
                                  <a:pt x="366953" y="55714"/>
                                </a:lnTo>
                                <a:lnTo>
                                  <a:pt x="368960" y="51892"/>
                                </a:lnTo>
                                <a:lnTo>
                                  <a:pt x="374472" y="48895"/>
                                </a:lnTo>
                                <a:lnTo>
                                  <a:pt x="382612" y="46913"/>
                                </a:lnTo>
                                <a:lnTo>
                                  <a:pt x="392582" y="46151"/>
                                </a:lnTo>
                                <a:lnTo>
                                  <a:pt x="392582" y="38976"/>
                                </a:lnTo>
                                <a:lnTo>
                                  <a:pt x="379222" y="40119"/>
                                </a:lnTo>
                                <a:lnTo>
                                  <a:pt x="368414" y="43256"/>
                                </a:lnTo>
                                <a:lnTo>
                                  <a:pt x="361162" y="48425"/>
                                </a:lnTo>
                                <a:lnTo>
                                  <a:pt x="358521" y="55714"/>
                                </a:lnTo>
                                <a:lnTo>
                                  <a:pt x="358521" y="64389"/>
                                </a:lnTo>
                                <a:lnTo>
                                  <a:pt x="366382" y="71450"/>
                                </a:lnTo>
                                <a:lnTo>
                                  <a:pt x="387464" y="71450"/>
                                </a:lnTo>
                                <a:lnTo>
                                  <a:pt x="393611" y="67005"/>
                                </a:lnTo>
                                <a:lnTo>
                                  <a:pt x="396341" y="70878"/>
                                </a:lnTo>
                                <a:lnTo>
                                  <a:pt x="412178" y="70878"/>
                                </a:lnTo>
                                <a:lnTo>
                                  <a:pt x="412178" y="67005"/>
                                </a:lnTo>
                                <a:lnTo>
                                  <a:pt x="412178" y="64046"/>
                                </a:lnTo>
                                <a:lnTo>
                                  <a:pt x="412178" y="63474"/>
                                </a:lnTo>
                                <a:close/>
                              </a:path>
                              <a:path w="517525" h="71755">
                                <a:moveTo>
                                  <a:pt x="468020" y="19481"/>
                                </a:moveTo>
                                <a:lnTo>
                                  <a:pt x="458330" y="19481"/>
                                </a:lnTo>
                                <a:lnTo>
                                  <a:pt x="460489" y="2501"/>
                                </a:lnTo>
                                <a:lnTo>
                                  <a:pt x="457644" y="1244"/>
                                </a:lnTo>
                                <a:lnTo>
                                  <a:pt x="451942" y="1244"/>
                                </a:lnTo>
                                <a:lnTo>
                                  <a:pt x="451497" y="4902"/>
                                </a:lnTo>
                                <a:lnTo>
                                  <a:pt x="451370" y="6146"/>
                                </a:lnTo>
                                <a:lnTo>
                                  <a:pt x="449668" y="19481"/>
                                </a:lnTo>
                                <a:lnTo>
                                  <a:pt x="448538" y="19481"/>
                                </a:lnTo>
                                <a:lnTo>
                                  <a:pt x="448538" y="28028"/>
                                </a:lnTo>
                                <a:lnTo>
                                  <a:pt x="446582" y="44094"/>
                                </a:lnTo>
                                <a:lnTo>
                                  <a:pt x="435648" y="44094"/>
                                </a:lnTo>
                                <a:lnTo>
                                  <a:pt x="437591" y="28028"/>
                                </a:lnTo>
                                <a:lnTo>
                                  <a:pt x="448538" y="28028"/>
                                </a:lnTo>
                                <a:lnTo>
                                  <a:pt x="448538" y="19481"/>
                                </a:lnTo>
                                <a:lnTo>
                                  <a:pt x="438721" y="19481"/>
                                </a:lnTo>
                                <a:lnTo>
                                  <a:pt x="440893" y="2501"/>
                                </a:lnTo>
                                <a:lnTo>
                                  <a:pt x="438035" y="1244"/>
                                </a:lnTo>
                                <a:lnTo>
                                  <a:pt x="432346" y="1244"/>
                                </a:lnTo>
                                <a:lnTo>
                                  <a:pt x="431888" y="4902"/>
                                </a:lnTo>
                                <a:lnTo>
                                  <a:pt x="431774" y="6146"/>
                                </a:lnTo>
                                <a:lnTo>
                                  <a:pt x="430072" y="19481"/>
                                </a:lnTo>
                                <a:lnTo>
                                  <a:pt x="416293" y="19481"/>
                                </a:lnTo>
                                <a:lnTo>
                                  <a:pt x="416293" y="28028"/>
                                </a:lnTo>
                                <a:lnTo>
                                  <a:pt x="428929" y="28028"/>
                                </a:lnTo>
                                <a:lnTo>
                                  <a:pt x="426986" y="44094"/>
                                </a:lnTo>
                                <a:lnTo>
                                  <a:pt x="416293" y="44094"/>
                                </a:lnTo>
                                <a:lnTo>
                                  <a:pt x="416293" y="52641"/>
                                </a:lnTo>
                                <a:lnTo>
                                  <a:pt x="425856" y="52641"/>
                                </a:lnTo>
                                <a:lnTo>
                                  <a:pt x="424268" y="66078"/>
                                </a:lnTo>
                                <a:lnTo>
                                  <a:pt x="424268" y="68935"/>
                                </a:lnTo>
                                <a:lnTo>
                                  <a:pt x="426085" y="70866"/>
                                </a:lnTo>
                                <a:lnTo>
                                  <a:pt x="432231" y="70866"/>
                                </a:lnTo>
                                <a:lnTo>
                                  <a:pt x="432701" y="67906"/>
                                </a:lnTo>
                                <a:lnTo>
                                  <a:pt x="433146" y="63804"/>
                                </a:lnTo>
                                <a:lnTo>
                                  <a:pt x="433717" y="59817"/>
                                </a:lnTo>
                                <a:lnTo>
                                  <a:pt x="434517" y="52641"/>
                                </a:lnTo>
                                <a:lnTo>
                                  <a:pt x="445452" y="52641"/>
                                </a:lnTo>
                                <a:lnTo>
                                  <a:pt x="443852" y="66078"/>
                                </a:lnTo>
                                <a:lnTo>
                                  <a:pt x="443852" y="68935"/>
                                </a:lnTo>
                                <a:lnTo>
                                  <a:pt x="445681" y="70866"/>
                                </a:lnTo>
                                <a:lnTo>
                                  <a:pt x="451827" y="70866"/>
                                </a:lnTo>
                                <a:lnTo>
                                  <a:pt x="452297" y="67906"/>
                                </a:lnTo>
                                <a:lnTo>
                                  <a:pt x="452755" y="63804"/>
                                </a:lnTo>
                                <a:lnTo>
                                  <a:pt x="453313" y="59817"/>
                                </a:lnTo>
                                <a:lnTo>
                                  <a:pt x="454113" y="52641"/>
                                </a:lnTo>
                                <a:lnTo>
                                  <a:pt x="468020" y="52641"/>
                                </a:lnTo>
                                <a:lnTo>
                                  <a:pt x="468020" y="44094"/>
                                </a:lnTo>
                                <a:lnTo>
                                  <a:pt x="455256" y="44094"/>
                                </a:lnTo>
                                <a:lnTo>
                                  <a:pt x="457187" y="28028"/>
                                </a:lnTo>
                                <a:lnTo>
                                  <a:pt x="468020" y="28028"/>
                                </a:lnTo>
                                <a:lnTo>
                                  <a:pt x="468020" y="19481"/>
                                </a:lnTo>
                                <a:close/>
                              </a:path>
                              <a:path w="517525" h="71755">
                                <a:moveTo>
                                  <a:pt x="497166" y="1485"/>
                                </a:moveTo>
                                <a:lnTo>
                                  <a:pt x="493864" y="0"/>
                                </a:lnTo>
                                <a:lnTo>
                                  <a:pt x="490334" y="0"/>
                                </a:lnTo>
                                <a:lnTo>
                                  <a:pt x="486219" y="1028"/>
                                </a:lnTo>
                                <a:lnTo>
                                  <a:pt x="488048" y="29400"/>
                                </a:lnTo>
                                <a:lnTo>
                                  <a:pt x="488289" y="32131"/>
                                </a:lnTo>
                                <a:lnTo>
                                  <a:pt x="489305" y="33502"/>
                                </a:lnTo>
                                <a:lnTo>
                                  <a:pt x="494195" y="33502"/>
                                </a:lnTo>
                                <a:lnTo>
                                  <a:pt x="495579" y="32131"/>
                                </a:lnTo>
                                <a:lnTo>
                                  <a:pt x="495693" y="29286"/>
                                </a:lnTo>
                                <a:lnTo>
                                  <a:pt x="497166" y="5473"/>
                                </a:lnTo>
                                <a:lnTo>
                                  <a:pt x="497166" y="1485"/>
                                </a:lnTo>
                                <a:close/>
                              </a:path>
                              <a:path w="517525" h="71755">
                                <a:moveTo>
                                  <a:pt x="517334" y="1485"/>
                                </a:moveTo>
                                <a:lnTo>
                                  <a:pt x="514032" y="0"/>
                                </a:lnTo>
                                <a:lnTo>
                                  <a:pt x="510501" y="0"/>
                                </a:lnTo>
                                <a:lnTo>
                                  <a:pt x="506387" y="1028"/>
                                </a:lnTo>
                                <a:lnTo>
                                  <a:pt x="508215" y="29400"/>
                                </a:lnTo>
                                <a:lnTo>
                                  <a:pt x="508444" y="32131"/>
                                </a:lnTo>
                                <a:lnTo>
                                  <a:pt x="509473" y="33502"/>
                                </a:lnTo>
                                <a:lnTo>
                                  <a:pt x="514375" y="33502"/>
                                </a:lnTo>
                                <a:lnTo>
                                  <a:pt x="515747" y="32131"/>
                                </a:lnTo>
                                <a:lnTo>
                                  <a:pt x="515848" y="29286"/>
                                </a:lnTo>
                                <a:lnTo>
                                  <a:pt x="517334" y="5473"/>
                                </a:lnTo>
                                <a:lnTo>
                                  <a:pt x="517334" y="14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00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1.770996pt;margin-top:8.197pt;width:234.1pt;height:8.3pt;mso-position-horizontal-relative:page;mso-position-vertical-relative:paragraph;z-index:-15703552;mso-wrap-distance-left:0;mso-wrap-distance-right:0" id="docshapegroup49" coordorigin="2835,164" coordsize="4682,166">
                <v:shape style="position:absolute;left:2835;top:163;width:2064;height:165" type="#_x0000_t75" id="docshape50" stroked="false">
                  <v:imagedata r:id="rId55" o:title=""/>
                </v:shape>
                <v:shape style="position:absolute;left:4938;top:265;width:23;height:23" id="docshape51" coordorigin="4938,266" coordsize="23,23" path="m4955,266l4943,266,4938,271,4938,284,4944,288,4949,288,4956,288,4961,283,4961,271,4955,266xe" filled="true" fillcolor="#6c00c0" stroked="false">
                  <v:path arrowok="t"/>
                  <v:fill type="solid"/>
                </v:shape>
                <v:shape style="position:absolute;left:4999;top:176;width:178;height:114" type="#_x0000_t75" id="docshape52" stroked="false">
                  <v:imagedata r:id="rId56" o:title=""/>
                </v:shape>
                <v:shape style="position:absolute;left:5220;top:163;width:1456;height:166" type="#_x0000_t75" id="docshape53" stroked="false">
                  <v:imagedata r:id="rId57" o:title=""/>
                </v:shape>
                <v:shape style="position:absolute;left:6702;top:176;width:815;height:113" id="docshape54" coordorigin="6702,177" coordsize="815,113" path="m6776,227l6702,227,6702,240,6711,240,6776,240,6776,227xm6869,257l6863,251,6852,244,6847,243,6830,241,6823,240,6811,238,6811,226,6817,221,6849,221,6850,227,6850,236,6863,236,6863,229,6863,210,6853,210,6852,213,6845,210,6833,210,6815,212,6804,218,6800,226,6799,231,6799,241,6806,245,6815,250,6820,251,6857,257,6857,271,6852,278,6824,278,6816,274,6811,258,6799,258,6799,289,6808,289,6810,288,6812,283,6820,289,6834,289,6852,287,6863,280,6867,272,6869,266,6869,257xm6964,265l6961,264,6953,264,6951,267,6950,270,6947,278,6919,278,6906,265,6906,250,6908,241,6912,232,6921,225,6935,221,6938,221,6945,222,6945,222,6946,230,6951,232,6958,232,6962,228,6962,210,6935,210,6915,214,6903,224,6895,237,6893,250,6896,265,6905,278,6917,286,6933,289,6958,289,6964,272,6964,265xm7067,277l7052,277,7052,218,7043,210,7020,210,7012,213,7005,219,7005,180,7003,179,6976,179,6976,190,6991,190,6991,277,6976,277,6976,288,7020,288,7020,277,7005,277,7005,228,7018,222,7036,222,7038,226,7038,277,7025,277,7025,288,7067,288,7067,277xm7152,248l7151,243,7150,233,7144,221,7143,221,7138,217,7138,243,7092,243,7096,228,7107,221,7130,221,7137,230,7138,243,7138,217,7132,213,7117,210,7102,213,7090,222,7081,234,7078,249,7082,265,7090,278,7104,286,7120,289,7144,289,7150,278,7152,273,7152,265,7149,264,7141,264,7139,267,7135,278,7111,278,7096,272,7092,255,7152,255,7152,248xm7256,277l7245,277,7245,210,7219,210,7212,219,7208,210,7194,210,7188,212,7183,216,7182,211,7162,211,7162,223,7172,223,7172,277,7162,277,7162,288,7193,288,7193,277,7183,277,7183,230,7190,222,7201,222,7203,224,7203,277,7197,277,7197,288,7224,288,7224,277,7214,277,7214,230,7221,222,7232,222,7235,224,7235,277,7228,277,7228,288,7256,288,7256,277xm7351,277l7337,277,7334,276,7334,250,7334,238,7332,227,7327,221,7325,218,7314,212,7298,210,7271,210,7271,228,7275,232,7282,232,7288,231,7288,222,7293,221,7312,221,7320,227,7320,238,7320,250,7320,271,7313,275,7307,278,7287,278,7280,272,7280,265,7283,259,7292,254,7305,251,7320,250,7320,238,7299,240,7282,245,7271,253,7267,265,7267,278,7279,289,7312,289,7322,282,7326,288,7351,288,7351,282,7351,278,7351,277xm7439,208l7424,208,7427,181,7423,179,7414,179,7413,185,7413,187,7410,208,7408,208,7408,221,7405,246,7388,246,7391,221,7408,221,7408,208,7393,208,7396,181,7392,179,7383,179,7382,185,7382,187,7379,208,7358,208,7358,221,7378,221,7375,246,7358,246,7358,260,7373,260,7370,281,7370,285,7373,288,7383,288,7384,284,7384,277,7385,271,7386,260,7404,260,7401,281,7401,285,7404,288,7414,288,7414,284,7415,277,7416,271,7417,260,7439,260,7439,246,7419,246,7422,221,7439,221,7439,208xm7485,179l7480,177,7474,177,7468,178,7471,223,7471,227,7473,230,7480,230,7483,227,7483,223,7485,185,7485,179xm7517,179l7512,177,7506,177,7500,178,7502,223,7503,227,7504,230,7512,230,7514,227,7514,223,7517,185,7517,179xe" filled="true" fillcolor="#6c00c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3440">
                <wp:simplePos x="0" y="0"/>
                <wp:positionH relativeFrom="page">
                  <wp:posOffset>1746656</wp:posOffset>
                </wp:positionH>
                <wp:positionV relativeFrom="paragraph">
                  <wp:posOffset>312966</wp:posOffset>
                </wp:positionV>
                <wp:extent cx="2494280" cy="105410"/>
                <wp:effectExtent l="0" t="0" r="0" b="0"/>
                <wp:wrapTopAndBottom/>
                <wp:docPr id="100" name="Group 1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0" name="Group 100"/>
                      <wpg:cNvGrpSpPr/>
                      <wpg:grpSpPr>
                        <a:xfrm>
                          <a:off x="0" y="0"/>
                          <a:ext cx="2494280" cy="105410"/>
                          <a:chExt cx="2494280" cy="105410"/>
                        </a:xfrm>
                      </wpg:grpSpPr>
                      <pic:pic>
                        <pic:nvPicPr>
                          <pic:cNvPr id="101" name="Image 101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0797" cy="1043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2" name="Graphic 102"/>
                        <wps:cNvSpPr/>
                        <wps:spPr>
                          <a:xfrm>
                            <a:off x="1275397" y="64604"/>
                            <a:ext cx="14604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14604">
                                <a:moveTo>
                                  <a:pt x="10947" y="0"/>
                                </a:moveTo>
                                <a:lnTo>
                                  <a:pt x="3073" y="0"/>
                                </a:lnTo>
                                <a:lnTo>
                                  <a:pt x="0" y="3543"/>
                                </a:lnTo>
                                <a:lnTo>
                                  <a:pt x="0" y="11404"/>
                                </a:lnTo>
                                <a:lnTo>
                                  <a:pt x="3530" y="14477"/>
                                </a:lnTo>
                                <a:lnTo>
                                  <a:pt x="7175" y="14477"/>
                                </a:lnTo>
                                <a:lnTo>
                                  <a:pt x="11391" y="14477"/>
                                </a:lnTo>
                                <a:lnTo>
                                  <a:pt x="14465" y="10947"/>
                                </a:lnTo>
                                <a:lnTo>
                                  <a:pt x="14465" y="3086"/>
                                </a:lnTo>
                                <a:lnTo>
                                  <a:pt x="109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00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3" name="Image 103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4348" y="8204"/>
                            <a:ext cx="112687" cy="7213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4" name="Image 104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54823" y="0"/>
                            <a:ext cx="1039355" cy="10506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37.531998pt;margin-top:24.643pt;width:196.4pt;height:8.3pt;mso-position-horizontal-relative:page;mso-position-vertical-relative:paragraph;z-index:-15703040;mso-wrap-distance-left:0;mso-wrap-distance-right:0" id="docshapegroup55" coordorigin="2751,493" coordsize="3928,166">
                <v:shape style="position:absolute;left:2750;top:492;width:1970;height:165" type="#_x0000_t75" id="docshape56" stroked="false">
                  <v:imagedata r:id="rId58" o:title=""/>
                </v:shape>
                <v:shape style="position:absolute;left:4759;top:594;width:23;height:23" id="docshape57" coordorigin="4759,595" coordsize="23,23" path="m4776,595l4764,595,4759,600,4759,613,4765,617,4770,617,4777,617,4782,612,4782,599,4776,595xe" filled="true" fillcolor="#6c00c0" stroked="false">
                  <v:path arrowok="t"/>
                  <v:fill type="solid"/>
                </v:shape>
                <v:shape style="position:absolute;left:4820;top:505;width:178;height:114" type="#_x0000_t75" id="docshape58" stroked="false">
                  <v:imagedata r:id="rId59" o:title=""/>
                </v:shape>
                <v:shape style="position:absolute;left:5041;top:492;width:1637;height:166" type="#_x0000_t75" id="docshape59" stroked="false">
                  <v:imagedata r:id="rId60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3952">
                <wp:simplePos x="0" y="0"/>
                <wp:positionH relativeFrom="page">
                  <wp:posOffset>1800491</wp:posOffset>
                </wp:positionH>
                <wp:positionV relativeFrom="paragraph">
                  <wp:posOffset>521817</wp:posOffset>
                </wp:positionV>
                <wp:extent cx="2801620" cy="105410"/>
                <wp:effectExtent l="0" t="0" r="0" b="0"/>
                <wp:wrapTopAndBottom/>
                <wp:docPr id="105" name="Group 1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5" name="Group 105"/>
                      <wpg:cNvGrpSpPr/>
                      <wpg:grpSpPr>
                        <a:xfrm>
                          <a:off x="0" y="0"/>
                          <a:ext cx="2801620" cy="105410"/>
                          <a:chExt cx="2801620" cy="105410"/>
                        </a:xfrm>
                      </wpg:grpSpPr>
                      <pic:pic>
                        <pic:nvPicPr>
                          <pic:cNvPr id="106" name="Image 106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1163" cy="1050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" name="Graphic 107"/>
                        <wps:cNvSpPr/>
                        <wps:spPr>
                          <a:xfrm>
                            <a:off x="1155776" y="64604"/>
                            <a:ext cx="14604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14604">
                                <a:moveTo>
                                  <a:pt x="10934" y="0"/>
                                </a:moveTo>
                                <a:lnTo>
                                  <a:pt x="3073" y="0"/>
                                </a:lnTo>
                                <a:lnTo>
                                  <a:pt x="0" y="3543"/>
                                </a:lnTo>
                                <a:lnTo>
                                  <a:pt x="0" y="11404"/>
                                </a:lnTo>
                                <a:lnTo>
                                  <a:pt x="3530" y="14477"/>
                                </a:lnTo>
                                <a:lnTo>
                                  <a:pt x="7175" y="14477"/>
                                </a:lnTo>
                                <a:lnTo>
                                  <a:pt x="11391" y="14477"/>
                                </a:lnTo>
                                <a:lnTo>
                                  <a:pt x="14465" y="10947"/>
                                </a:lnTo>
                                <a:lnTo>
                                  <a:pt x="14465" y="3086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00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8" name="Image 108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96213" y="28714"/>
                            <a:ext cx="169760" cy="763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9" name="Image 109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5018" y="0"/>
                            <a:ext cx="1047546" cy="1050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0" name="Graphic 110"/>
                        <wps:cNvSpPr/>
                        <wps:spPr>
                          <a:xfrm>
                            <a:off x="2471610" y="64604"/>
                            <a:ext cx="14604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14604">
                                <a:moveTo>
                                  <a:pt x="10947" y="0"/>
                                </a:moveTo>
                                <a:lnTo>
                                  <a:pt x="3086" y="0"/>
                                </a:lnTo>
                                <a:lnTo>
                                  <a:pt x="0" y="3543"/>
                                </a:lnTo>
                                <a:lnTo>
                                  <a:pt x="0" y="11404"/>
                                </a:lnTo>
                                <a:lnTo>
                                  <a:pt x="3543" y="14477"/>
                                </a:lnTo>
                                <a:lnTo>
                                  <a:pt x="7188" y="14477"/>
                                </a:lnTo>
                                <a:lnTo>
                                  <a:pt x="11404" y="14477"/>
                                </a:lnTo>
                                <a:lnTo>
                                  <a:pt x="14477" y="10947"/>
                                </a:lnTo>
                                <a:lnTo>
                                  <a:pt x="14477" y="3086"/>
                                </a:lnTo>
                                <a:lnTo>
                                  <a:pt x="109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00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1" name="Image 111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15006" y="9461"/>
                            <a:ext cx="167030" cy="701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" name="Graphic 112"/>
                        <wps:cNvSpPr/>
                        <wps:spPr>
                          <a:xfrm>
                            <a:off x="2702318" y="8204"/>
                            <a:ext cx="3111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33655">
                                <a:moveTo>
                                  <a:pt x="27800" y="0"/>
                                </a:moveTo>
                                <a:lnTo>
                                  <a:pt x="24269" y="0"/>
                                </a:lnTo>
                                <a:lnTo>
                                  <a:pt x="20154" y="1028"/>
                                </a:lnTo>
                                <a:lnTo>
                                  <a:pt x="21993" y="29400"/>
                                </a:lnTo>
                                <a:lnTo>
                                  <a:pt x="22225" y="32130"/>
                                </a:lnTo>
                                <a:lnTo>
                                  <a:pt x="23241" y="33502"/>
                                </a:lnTo>
                                <a:lnTo>
                                  <a:pt x="28143" y="33502"/>
                                </a:lnTo>
                                <a:lnTo>
                                  <a:pt x="29514" y="32130"/>
                                </a:lnTo>
                                <a:lnTo>
                                  <a:pt x="29636" y="29286"/>
                                </a:lnTo>
                                <a:lnTo>
                                  <a:pt x="31102" y="5460"/>
                                </a:lnTo>
                                <a:lnTo>
                                  <a:pt x="31102" y="1485"/>
                                </a:lnTo>
                                <a:lnTo>
                                  <a:pt x="27800" y="0"/>
                                </a:lnTo>
                                <a:close/>
                              </a:path>
                              <a:path w="31115" h="33655">
                                <a:moveTo>
                                  <a:pt x="7632" y="0"/>
                                </a:moveTo>
                                <a:lnTo>
                                  <a:pt x="4102" y="0"/>
                                </a:lnTo>
                                <a:lnTo>
                                  <a:pt x="0" y="1028"/>
                                </a:lnTo>
                                <a:lnTo>
                                  <a:pt x="1825" y="29400"/>
                                </a:lnTo>
                                <a:lnTo>
                                  <a:pt x="2057" y="32130"/>
                                </a:lnTo>
                                <a:lnTo>
                                  <a:pt x="3073" y="33502"/>
                                </a:lnTo>
                                <a:lnTo>
                                  <a:pt x="7962" y="33502"/>
                                </a:lnTo>
                                <a:lnTo>
                                  <a:pt x="9347" y="32130"/>
                                </a:lnTo>
                                <a:lnTo>
                                  <a:pt x="9468" y="29286"/>
                                </a:lnTo>
                                <a:lnTo>
                                  <a:pt x="10934" y="5460"/>
                                </a:lnTo>
                                <a:lnTo>
                                  <a:pt x="10934" y="1485"/>
                                </a:lnTo>
                                <a:lnTo>
                                  <a:pt x="7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00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2754376" y="15379"/>
                            <a:ext cx="46990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57785">
                                <a:moveTo>
                                  <a:pt x="4445" y="0"/>
                                </a:moveTo>
                                <a:lnTo>
                                  <a:pt x="2273" y="0"/>
                                </a:lnTo>
                                <a:lnTo>
                                  <a:pt x="0" y="1714"/>
                                </a:lnTo>
                                <a:lnTo>
                                  <a:pt x="0" y="6616"/>
                                </a:lnTo>
                                <a:lnTo>
                                  <a:pt x="1473" y="7645"/>
                                </a:lnTo>
                                <a:lnTo>
                                  <a:pt x="34747" y="28841"/>
                                </a:lnTo>
                                <a:lnTo>
                                  <a:pt x="1371" y="50253"/>
                                </a:lnTo>
                                <a:lnTo>
                                  <a:pt x="0" y="51282"/>
                                </a:lnTo>
                                <a:lnTo>
                                  <a:pt x="0" y="56299"/>
                                </a:lnTo>
                                <a:lnTo>
                                  <a:pt x="2501" y="57772"/>
                                </a:lnTo>
                                <a:lnTo>
                                  <a:pt x="4775" y="57772"/>
                                </a:lnTo>
                                <a:lnTo>
                                  <a:pt x="6032" y="57315"/>
                                </a:lnTo>
                                <a:lnTo>
                                  <a:pt x="46939" y="31102"/>
                                </a:lnTo>
                                <a:lnTo>
                                  <a:pt x="46939" y="26555"/>
                                </a:lnTo>
                                <a:lnTo>
                                  <a:pt x="6159" y="457"/>
                                </a:lnTo>
                                <a:lnTo>
                                  <a:pt x="5346" y="114"/>
                                </a:lnTo>
                                <a:lnTo>
                                  <a:pt x="44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1.770996pt;margin-top:41.088001pt;width:220.6pt;height:8.3pt;mso-position-horizontal-relative:page;mso-position-vertical-relative:paragraph;z-index:-15702528;mso-wrap-distance-left:0;mso-wrap-distance-right:0" id="docshapegroup60" coordorigin="2835,822" coordsize="4412,166">
                <v:shape style="position:absolute;left:2835;top:821;width:1782;height:166" type="#_x0000_t75" id="docshape61" stroked="false">
                  <v:imagedata r:id="rId61" o:title=""/>
                </v:shape>
                <v:shape style="position:absolute;left:4655;top:923;width:23;height:23" id="docshape62" coordorigin="4656,924" coordsize="23,23" path="m4673,924l4660,924,4656,929,4656,941,4661,946,4667,946,4673,946,4678,941,4678,928,4673,924xe" filled="true" fillcolor="#6c00c0" stroked="false">
                  <v:path arrowok="t"/>
                  <v:fill type="solid"/>
                </v:shape>
                <v:shape style="position:absolute;left:4719;top:866;width:268;height:121" type="#_x0000_t75" id="docshape63" stroked="false">
                  <v:imagedata r:id="rId62" o:title=""/>
                </v:shape>
                <v:shape style="position:absolute;left:5032;top:821;width:1650;height:166" type="#_x0000_t75" id="docshape64" stroked="false">
                  <v:imagedata r:id="rId63" o:title=""/>
                </v:shape>
                <v:shape style="position:absolute;left:6727;top:923;width:23;height:23" id="docshape65" coordorigin="6728,924" coordsize="23,23" path="m6745,924l6733,924,6728,929,6728,941,6733,946,6739,946,6746,946,6751,941,6751,928,6745,924xe" filled="true" fillcolor="#6c00c0" stroked="false">
                  <v:path arrowok="t"/>
                  <v:fill type="solid"/>
                </v:shape>
                <v:shape style="position:absolute;left:6796;top:836;width:264;height:111" type="#_x0000_t75" id="docshape66" stroked="false">
                  <v:imagedata r:id="rId64" o:title=""/>
                </v:shape>
                <v:shape style="position:absolute;left:7091;top:834;width:49;height:53" id="docshape67" coordorigin="7091,835" coordsize="49,53" path="m7135,835l7129,835,7123,836,7126,881,7126,885,7128,887,7135,887,7138,885,7138,881,7140,843,7140,837,7135,835xm7103,835l7098,835,7091,836,7094,881,7094,885,7096,887,7104,887,7106,885,7106,881,7108,843,7108,837,7103,835xe" filled="true" fillcolor="#6c00c0" stroked="false">
                  <v:path arrowok="t"/>
                  <v:fill type="solid"/>
                </v:shape>
                <v:shape style="position:absolute;left:7173;top:845;width:74;height:91" id="docshape68" coordorigin="7173,846" coordsize="74,91" path="m7180,846l7177,846,7173,849,7173,856,7175,858,7228,891,7175,925,7173,927,7173,935,7177,937,7181,937,7183,936,7247,895,7247,888,7183,847,7181,846,7180,846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14464">
            <wp:simplePos x="0" y="0"/>
            <wp:positionH relativeFrom="page">
              <wp:posOffset>1803565</wp:posOffset>
            </wp:positionH>
            <wp:positionV relativeFrom="paragraph">
              <wp:posOffset>738898</wp:posOffset>
            </wp:positionV>
            <wp:extent cx="1118593" cy="96012"/>
            <wp:effectExtent l="0" t="0" r="0" b="0"/>
            <wp:wrapTopAndBottom/>
            <wp:docPr id="114" name="Image 1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4" name="Image 114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8593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4976">
                <wp:simplePos x="0" y="0"/>
                <wp:positionH relativeFrom="page">
                  <wp:posOffset>2996361</wp:posOffset>
                </wp:positionH>
                <wp:positionV relativeFrom="paragraph">
                  <wp:posOffset>738911</wp:posOffset>
                </wp:positionV>
                <wp:extent cx="1306830" cy="97155"/>
                <wp:effectExtent l="0" t="0" r="0" b="0"/>
                <wp:wrapTopAndBottom/>
                <wp:docPr id="115" name="Group 1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5" name="Group 115"/>
                      <wpg:cNvGrpSpPr/>
                      <wpg:grpSpPr>
                        <a:xfrm>
                          <a:off x="0" y="0"/>
                          <a:ext cx="1306830" cy="97155"/>
                          <a:chExt cx="1306830" cy="97155"/>
                        </a:xfrm>
                      </wpg:grpSpPr>
                      <pic:pic>
                        <pic:nvPicPr>
                          <pic:cNvPr id="116" name="Image 116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85"/>
                            <a:ext cx="166344" cy="707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7" name="Graphic 117"/>
                        <wps:cNvSpPr/>
                        <wps:spPr>
                          <a:xfrm>
                            <a:off x="199034" y="1244"/>
                            <a:ext cx="212725" cy="6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725" h="69850">
                                <a:moveTo>
                                  <a:pt x="14465" y="58216"/>
                                </a:moveTo>
                                <a:lnTo>
                                  <a:pt x="10934" y="55143"/>
                                </a:lnTo>
                                <a:lnTo>
                                  <a:pt x="3073" y="55143"/>
                                </a:lnTo>
                                <a:lnTo>
                                  <a:pt x="0" y="58686"/>
                                </a:lnTo>
                                <a:lnTo>
                                  <a:pt x="0" y="66548"/>
                                </a:lnTo>
                                <a:lnTo>
                                  <a:pt x="3530" y="69621"/>
                                </a:lnTo>
                                <a:lnTo>
                                  <a:pt x="11391" y="69621"/>
                                </a:lnTo>
                                <a:lnTo>
                                  <a:pt x="14465" y="66090"/>
                                </a:lnTo>
                                <a:lnTo>
                                  <a:pt x="14465" y="58216"/>
                                </a:lnTo>
                                <a:close/>
                              </a:path>
                              <a:path w="212725" h="69850">
                                <a:moveTo>
                                  <a:pt x="14465" y="23583"/>
                                </a:moveTo>
                                <a:lnTo>
                                  <a:pt x="10934" y="20510"/>
                                </a:lnTo>
                                <a:lnTo>
                                  <a:pt x="3073" y="20510"/>
                                </a:lnTo>
                                <a:lnTo>
                                  <a:pt x="0" y="24041"/>
                                </a:lnTo>
                                <a:lnTo>
                                  <a:pt x="0" y="31902"/>
                                </a:lnTo>
                                <a:lnTo>
                                  <a:pt x="3530" y="34975"/>
                                </a:lnTo>
                                <a:lnTo>
                                  <a:pt x="11391" y="34975"/>
                                </a:lnTo>
                                <a:lnTo>
                                  <a:pt x="14465" y="31445"/>
                                </a:lnTo>
                                <a:lnTo>
                                  <a:pt x="14465" y="23583"/>
                                </a:lnTo>
                                <a:close/>
                              </a:path>
                              <a:path w="212725" h="69850">
                                <a:moveTo>
                                  <a:pt x="88404" y="0"/>
                                </a:moveTo>
                                <a:lnTo>
                                  <a:pt x="45567" y="0"/>
                                </a:lnTo>
                                <a:lnTo>
                                  <a:pt x="45567" y="7416"/>
                                </a:lnTo>
                                <a:lnTo>
                                  <a:pt x="62763" y="7416"/>
                                </a:lnTo>
                                <a:lnTo>
                                  <a:pt x="62763" y="62217"/>
                                </a:lnTo>
                                <a:lnTo>
                                  <a:pt x="45567" y="62217"/>
                                </a:lnTo>
                                <a:lnTo>
                                  <a:pt x="45567" y="69621"/>
                                </a:lnTo>
                                <a:lnTo>
                                  <a:pt x="88404" y="69621"/>
                                </a:lnTo>
                                <a:lnTo>
                                  <a:pt x="88404" y="62217"/>
                                </a:lnTo>
                                <a:lnTo>
                                  <a:pt x="71196" y="62217"/>
                                </a:lnTo>
                                <a:lnTo>
                                  <a:pt x="71196" y="7416"/>
                                </a:lnTo>
                                <a:lnTo>
                                  <a:pt x="88404" y="7416"/>
                                </a:lnTo>
                                <a:lnTo>
                                  <a:pt x="88404" y="0"/>
                                </a:lnTo>
                                <a:close/>
                              </a:path>
                              <a:path w="212725" h="69850">
                                <a:moveTo>
                                  <a:pt x="152209" y="35331"/>
                                </a:moveTo>
                                <a:lnTo>
                                  <a:pt x="150431" y="22123"/>
                                </a:lnTo>
                                <a:lnTo>
                                  <a:pt x="145402" y="10833"/>
                                </a:lnTo>
                                <a:lnTo>
                                  <a:pt x="143776" y="9207"/>
                                </a:lnTo>
                                <a:lnTo>
                                  <a:pt x="143776" y="35331"/>
                                </a:lnTo>
                                <a:lnTo>
                                  <a:pt x="142544" y="45110"/>
                                </a:lnTo>
                                <a:lnTo>
                                  <a:pt x="138938" y="53733"/>
                                </a:lnTo>
                                <a:lnTo>
                                  <a:pt x="133045" y="59880"/>
                                </a:lnTo>
                                <a:lnTo>
                                  <a:pt x="124968" y="62217"/>
                                </a:lnTo>
                                <a:lnTo>
                                  <a:pt x="114490" y="62217"/>
                                </a:lnTo>
                                <a:lnTo>
                                  <a:pt x="114490" y="7416"/>
                                </a:lnTo>
                                <a:lnTo>
                                  <a:pt x="124853" y="7416"/>
                                </a:lnTo>
                                <a:lnTo>
                                  <a:pt x="133286" y="10007"/>
                                </a:lnTo>
                                <a:lnTo>
                                  <a:pt x="139179" y="16637"/>
                                </a:lnTo>
                                <a:lnTo>
                                  <a:pt x="142646" y="25641"/>
                                </a:lnTo>
                                <a:lnTo>
                                  <a:pt x="143776" y="35331"/>
                                </a:lnTo>
                                <a:lnTo>
                                  <a:pt x="143776" y="9207"/>
                                </a:lnTo>
                                <a:lnTo>
                                  <a:pt x="137541" y="2959"/>
                                </a:lnTo>
                                <a:lnTo>
                                  <a:pt x="127254" y="0"/>
                                </a:lnTo>
                                <a:lnTo>
                                  <a:pt x="98767" y="0"/>
                                </a:lnTo>
                                <a:lnTo>
                                  <a:pt x="98767" y="7416"/>
                                </a:lnTo>
                                <a:lnTo>
                                  <a:pt x="106057" y="7416"/>
                                </a:lnTo>
                                <a:lnTo>
                                  <a:pt x="106057" y="62217"/>
                                </a:lnTo>
                                <a:lnTo>
                                  <a:pt x="98767" y="62217"/>
                                </a:lnTo>
                                <a:lnTo>
                                  <a:pt x="98767" y="69621"/>
                                </a:lnTo>
                                <a:lnTo>
                                  <a:pt x="127254" y="69621"/>
                                </a:lnTo>
                                <a:lnTo>
                                  <a:pt x="137439" y="66827"/>
                                </a:lnTo>
                                <a:lnTo>
                                  <a:pt x="145326" y="59321"/>
                                </a:lnTo>
                                <a:lnTo>
                                  <a:pt x="150406" y="48387"/>
                                </a:lnTo>
                                <a:lnTo>
                                  <a:pt x="152209" y="35331"/>
                                </a:lnTo>
                                <a:close/>
                              </a:path>
                              <a:path w="212725" h="69850">
                                <a:moveTo>
                                  <a:pt x="212242" y="39204"/>
                                </a:moveTo>
                                <a:lnTo>
                                  <a:pt x="160972" y="39204"/>
                                </a:lnTo>
                                <a:lnTo>
                                  <a:pt x="160972" y="47752"/>
                                </a:lnTo>
                                <a:lnTo>
                                  <a:pt x="212242" y="47752"/>
                                </a:lnTo>
                                <a:lnTo>
                                  <a:pt x="212242" y="39204"/>
                                </a:lnTo>
                                <a:close/>
                              </a:path>
                              <a:path w="212725" h="69850">
                                <a:moveTo>
                                  <a:pt x="212242" y="21882"/>
                                </a:moveTo>
                                <a:lnTo>
                                  <a:pt x="160972" y="21882"/>
                                </a:lnTo>
                                <a:lnTo>
                                  <a:pt x="160972" y="30429"/>
                                </a:lnTo>
                                <a:lnTo>
                                  <a:pt x="212242" y="30429"/>
                                </a:lnTo>
                                <a:lnTo>
                                  <a:pt x="212242" y="218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429844" y="0"/>
                            <a:ext cx="808990" cy="97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8990" h="97155">
                                <a:moveTo>
                                  <a:pt x="10934" y="1485"/>
                                </a:moveTo>
                                <a:lnTo>
                                  <a:pt x="7645" y="0"/>
                                </a:lnTo>
                                <a:lnTo>
                                  <a:pt x="4102" y="0"/>
                                </a:lnTo>
                                <a:lnTo>
                                  <a:pt x="0" y="1028"/>
                                </a:lnTo>
                                <a:lnTo>
                                  <a:pt x="1828" y="29400"/>
                                </a:lnTo>
                                <a:lnTo>
                                  <a:pt x="2057" y="32131"/>
                                </a:lnTo>
                                <a:lnTo>
                                  <a:pt x="3086" y="33502"/>
                                </a:lnTo>
                                <a:lnTo>
                                  <a:pt x="7975" y="33502"/>
                                </a:lnTo>
                                <a:lnTo>
                                  <a:pt x="9347" y="32131"/>
                                </a:lnTo>
                                <a:lnTo>
                                  <a:pt x="9461" y="29286"/>
                                </a:lnTo>
                                <a:lnTo>
                                  <a:pt x="10934" y="5461"/>
                                </a:lnTo>
                                <a:lnTo>
                                  <a:pt x="10934" y="1485"/>
                                </a:lnTo>
                                <a:close/>
                              </a:path>
                              <a:path w="808990" h="97155">
                                <a:moveTo>
                                  <a:pt x="31115" y="1485"/>
                                </a:moveTo>
                                <a:lnTo>
                                  <a:pt x="27813" y="0"/>
                                </a:lnTo>
                                <a:lnTo>
                                  <a:pt x="24269" y="0"/>
                                </a:lnTo>
                                <a:lnTo>
                                  <a:pt x="20167" y="1028"/>
                                </a:lnTo>
                                <a:lnTo>
                                  <a:pt x="21996" y="29400"/>
                                </a:lnTo>
                                <a:lnTo>
                                  <a:pt x="22225" y="32131"/>
                                </a:lnTo>
                                <a:lnTo>
                                  <a:pt x="23253" y="33502"/>
                                </a:lnTo>
                                <a:lnTo>
                                  <a:pt x="28143" y="33502"/>
                                </a:lnTo>
                                <a:lnTo>
                                  <a:pt x="29514" y="32131"/>
                                </a:lnTo>
                                <a:lnTo>
                                  <a:pt x="29629" y="29286"/>
                                </a:lnTo>
                                <a:lnTo>
                                  <a:pt x="31115" y="5461"/>
                                </a:lnTo>
                                <a:lnTo>
                                  <a:pt x="31115" y="1485"/>
                                </a:lnTo>
                                <a:close/>
                              </a:path>
                              <a:path w="808990" h="97155">
                                <a:moveTo>
                                  <a:pt x="95478" y="685"/>
                                </a:moveTo>
                                <a:lnTo>
                                  <a:pt x="75653" y="685"/>
                                </a:lnTo>
                                <a:lnTo>
                                  <a:pt x="66421" y="5575"/>
                                </a:lnTo>
                                <a:lnTo>
                                  <a:pt x="66421" y="21755"/>
                                </a:lnTo>
                                <a:lnTo>
                                  <a:pt x="50584" y="21755"/>
                                </a:lnTo>
                                <a:lnTo>
                                  <a:pt x="50584" y="29159"/>
                                </a:lnTo>
                                <a:lnTo>
                                  <a:pt x="66421" y="29159"/>
                                </a:lnTo>
                                <a:lnTo>
                                  <a:pt x="66421" y="63461"/>
                                </a:lnTo>
                                <a:lnTo>
                                  <a:pt x="50012" y="63461"/>
                                </a:lnTo>
                                <a:lnTo>
                                  <a:pt x="50012" y="70866"/>
                                </a:lnTo>
                                <a:lnTo>
                                  <a:pt x="91262" y="70866"/>
                                </a:lnTo>
                                <a:lnTo>
                                  <a:pt x="91262" y="63461"/>
                                </a:lnTo>
                                <a:lnTo>
                                  <a:pt x="74853" y="63461"/>
                                </a:lnTo>
                                <a:lnTo>
                                  <a:pt x="74853" y="29159"/>
                                </a:lnTo>
                                <a:lnTo>
                                  <a:pt x="92976" y="29159"/>
                                </a:lnTo>
                                <a:lnTo>
                                  <a:pt x="92976" y="21755"/>
                                </a:lnTo>
                                <a:lnTo>
                                  <a:pt x="74853" y="21755"/>
                                </a:lnTo>
                                <a:lnTo>
                                  <a:pt x="74853" y="8191"/>
                                </a:lnTo>
                                <a:lnTo>
                                  <a:pt x="85217" y="8089"/>
                                </a:lnTo>
                                <a:lnTo>
                                  <a:pt x="85559" y="11163"/>
                                </a:lnTo>
                                <a:lnTo>
                                  <a:pt x="87960" y="12979"/>
                                </a:lnTo>
                                <a:lnTo>
                                  <a:pt x="92519" y="12979"/>
                                </a:lnTo>
                                <a:lnTo>
                                  <a:pt x="95478" y="11379"/>
                                </a:lnTo>
                                <a:lnTo>
                                  <a:pt x="95478" y="685"/>
                                </a:lnTo>
                                <a:close/>
                              </a:path>
                              <a:path w="808990" h="97155">
                                <a:moveTo>
                                  <a:pt x="159169" y="63461"/>
                                </a:moveTo>
                                <a:lnTo>
                                  <a:pt x="139560" y="63461"/>
                                </a:lnTo>
                                <a:lnTo>
                                  <a:pt x="139560" y="2273"/>
                                </a:lnTo>
                                <a:lnTo>
                                  <a:pt x="138658" y="1244"/>
                                </a:lnTo>
                                <a:lnTo>
                                  <a:pt x="111531" y="1244"/>
                                </a:lnTo>
                                <a:lnTo>
                                  <a:pt x="111531" y="8661"/>
                                </a:lnTo>
                                <a:lnTo>
                                  <a:pt x="131127" y="8661"/>
                                </a:lnTo>
                                <a:lnTo>
                                  <a:pt x="131127" y="63461"/>
                                </a:lnTo>
                                <a:lnTo>
                                  <a:pt x="111531" y="63461"/>
                                </a:lnTo>
                                <a:lnTo>
                                  <a:pt x="111531" y="70866"/>
                                </a:lnTo>
                                <a:lnTo>
                                  <a:pt x="159169" y="70866"/>
                                </a:lnTo>
                                <a:lnTo>
                                  <a:pt x="159169" y="63461"/>
                                </a:lnTo>
                                <a:close/>
                              </a:path>
                              <a:path w="808990" h="97155">
                                <a:moveTo>
                                  <a:pt x="218744" y="46240"/>
                                </a:moveTo>
                                <a:lnTo>
                                  <a:pt x="216865" y="36322"/>
                                </a:lnTo>
                                <a:lnTo>
                                  <a:pt x="211785" y="28257"/>
                                </a:lnTo>
                                <a:lnTo>
                                  <a:pt x="210312" y="27203"/>
                                </a:lnTo>
                                <a:lnTo>
                                  <a:pt x="210312" y="35306"/>
                                </a:lnTo>
                                <a:lnTo>
                                  <a:pt x="210312" y="55714"/>
                                </a:lnTo>
                                <a:lnTo>
                                  <a:pt x="203479" y="64033"/>
                                </a:lnTo>
                                <a:lnTo>
                                  <a:pt x="186842" y="64033"/>
                                </a:lnTo>
                                <a:lnTo>
                                  <a:pt x="179997" y="55714"/>
                                </a:lnTo>
                                <a:lnTo>
                                  <a:pt x="179997" y="35306"/>
                                </a:lnTo>
                                <a:lnTo>
                                  <a:pt x="187299" y="28257"/>
                                </a:lnTo>
                                <a:lnTo>
                                  <a:pt x="203136" y="28257"/>
                                </a:lnTo>
                                <a:lnTo>
                                  <a:pt x="210312" y="35306"/>
                                </a:lnTo>
                                <a:lnTo>
                                  <a:pt x="210312" y="27203"/>
                                </a:lnTo>
                                <a:lnTo>
                                  <a:pt x="204266" y="22834"/>
                                </a:lnTo>
                                <a:lnTo>
                                  <a:pt x="195160" y="20840"/>
                                </a:lnTo>
                                <a:lnTo>
                                  <a:pt x="186042" y="22834"/>
                                </a:lnTo>
                                <a:lnTo>
                                  <a:pt x="178523" y="28257"/>
                                </a:lnTo>
                                <a:lnTo>
                                  <a:pt x="173443" y="36322"/>
                                </a:lnTo>
                                <a:lnTo>
                                  <a:pt x="171577" y="46240"/>
                                </a:lnTo>
                                <a:lnTo>
                                  <a:pt x="173456" y="56146"/>
                                </a:lnTo>
                                <a:lnTo>
                                  <a:pt x="178574" y="64147"/>
                                </a:lnTo>
                                <a:lnTo>
                                  <a:pt x="186080" y="69494"/>
                                </a:lnTo>
                                <a:lnTo>
                                  <a:pt x="195160" y="71437"/>
                                </a:lnTo>
                                <a:lnTo>
                                  <a:pt x="204228" y="69494"/>
                                </a:lnTo>
                                <a:lnTo>
                                  <a:pt x="211734" y="64147"/>
                                </a:lnTo>
                                <a:lnTo>
                                  <a:pt x="216852" y="56146"/>
                                </a:lnTo>
                                <a:lnTo>
                                  <a:pt x="218744" y="46240"/>
                                </a:lnTo>
                                <a:close/>
                              </a:path>
                              <a:path w="808990" h="97155">
                                <a:moveTo>
                                  <a:pt x="282994" y="21755"/>
                                </a:moveTo>
                                <a:lnTo>
                                  <a:pt x="259524" y="21755"/>
                                </a:lnTo>
                                <a:lnTo>
                                  <a:pt x="259524" y="29159"/>
                                </a:lnTo>
                                <a:lnTo>
                                  <a:pt x="270129" y="29159"/>
                                </a:lnTo>
                                <a:lnTo>
                                  <a:pt x="264883" y="62090"/>
                                </a:lnTo>
                                <a:lnTo>
                                  <a:pt x="264312" y="59016"/>
                                </a:lnTo>
                                <a:lnTo>
                                  <a:pt x="259410" y="41351"/>
                                </a:lnTo>
                                <a:lnTo>
                                  <a:pt x="251104" y="41351"/>
                                </a:lnTo>
                                <a:lnTo>
                                  <a:pt x="246087" y="59245"/>
                                </a:lnTo>
                                <a:lnTo>
                                  <a:pt x="245630" y="62090"/>
                                </a:lnTo>
                                <a:lnTo>
                                  <a:pt x="239814" y="29159"/>
                                </a:lnTo>
                                <a:lnTo>
                                  <a:pt x="250405" y="29159"/>
                                </a:lnTo>
                                <a:lnTo>
                                  <a:pt x="250405" y="21755"/>
                                </a:lnTo>
                                <a:lnTo>
                                  <a:pt x="226936" y="21755"/>
                                </a:lnTo>
                                <a:lnTo>
                                  <a:pt x="226936" y="29159"/>
                                </a:lnTo>
                                <a:lnTo>
                                  <a:pt x="232867" y="29159"/>
                                </a:lnTo>
                                <a:lnTo>
                                  <a:pt x="240271" y="71437"/>
                                </a:lnTo>
                                <a:lnTo>
                                  <a:pt x="249961" y="71437"/>
                                </a:lnTo>
                                <a:lnTo>
                                  <a:pt x="254850" y="54229"/>
                                </a:lnTo>
                                <a:lnTo>
                                  <a:pt x="255079" y="50355"/>
                                </a:lnTo>
                                <a:lnTo>
                                  <a:pt x="255536" y="53543"/>
                                </a:lnTo>
                                <a:lnTo>
                                  <a:pt x="260096" y="69964"/>
                                </a:lnTo>
                                <a:lnTo>
                                  <a:pt x="260438" y="71437"/>
                                </a:lnTo>
                                <a:lnTo>
                                  <a:pt x="269671" y="71437"/>
                                </a:lnTo>
                                <a:lnTo>
                                  <a:pt x="270459" y="67106"/>
                                </a:lnTo>
                                <a:lnTo>
                                  <a:pt x="277075" y="29159"/>
                                </a:lnTo>
                                <a:lnTo>
                                  <a:pt x="282994" y="29159"/>
                                </a:lnTo>
                                <a:lnTo>
                                  <a:pt x="282994" y="21755"/>
                                </a:lnTo>
                                <a:close/>
                              </a:path>
                              <a:path w="808990" h="97155">
                                <a:moveTo>
                                  <a:pt x="338251" y="73367"/>
                                </a:moveTo>
                                <a:lnTo>
                                  <a:pt x="291312" y="73367"/>
                                </a:lnTo>
                                <a:lnTo>
                                  <a:pt x="291312" y="81915"/>
                                </a:lnTo>
                                <a:lnTo>
                                  <a:pt x="296887" y="81915"/>
                                </a:lnTo>
                                <a:lnTo>
                                  <a:pt x="338251" y="81915"/>
                                </a:lnTo>
                                <a:lnTo>
                                  <a:pt x="338251" y="73367"/>
                                </a:lnTo>
                                <a:close/>
                              </a:path>
                              <a:path w="808990" h="97155">
                                <a:moveTo>
                                  <a:pt x="395897" y="52184"/>
                                </a:moveTo>
                                <a:lnTo>
                                  <a:pt x="389851" y="52184"/>
                                </a:lnTo>
                                <a:lnTo>
                                  <a:pt x="387578" y="52412"/>
                                </a:lnTo>
                                <a:lnTo>
                                  <a:pt x="387235" y="61531"/>
                                </a:lnTo>
                                <a:lnTo>
                                  <a:pt x="382676" y="64033"/>
                                </a:lnTo>
                                <a:lnTo>
                                  <a:pt x="370370" y="64033"/>
                                </a:lnTo>
                                <a:lnTo>
                                  <a:pt x="370370" y="55143"/>
                                </a:lnTo>
                                <a:lnTo>
                                  <a:pt x="370370" y="29159"/>
                                </a:lnTo>
                                <a:lnTo>
                                  <a:pt x="393280" y="29159"/>
                                </a:lnTo>
                                <a:lnTo>
                                  <a:pt x="393280" y="21755"/>
                                </a:lnTo>
                                <a:lnTo>
                                  <a:pt x="370370" y="21755"/>
                                </a:lnTo>
                                <a:lnTo>
                                  <a:pt x="370370" y="7747"/>
                                </a:lnTo>
                                <a:lnTo>
                                  <a:pt x="361950" y="7747"/>
                                </a:lnTo>
                                <a:lnTo>
                                  <a:pt x="361950" y="21755"/>
                                </a:lnTo>
                                <a:lnTo>
                                  <a:pt x="347586" y="21755"/>
                                </a:lnTo>
                                <a:lnTo>
                                  <a:pt x="347586" y="29159"/>
                                </a:lnTo>
                                <a:lnTo>
                                  <a:pt x="361950" y="29159"/>
                                </a:lnTo>
                                <a:lnTo>
                                  <a:pt x="361950" y="67449"/>
                                </a:lnTo>
                                <a:lnTo>
                                  <a:pt x="370154" y="71437"/>
                                </a:lnTo>
                                <a:lnTo>
                                  <a:pt x="388035" y="71437"/>
                                </a:lnTo>
                                <a:lnTo>
                                  <a:pt x="395897" y="64604"/>
                                </a:lnTo>
                                <a:lnTo>
                                  <a:pt x="395897" y="52184"/>
                                </a:lnTo>
                                <a:close/>
                              </a:path>
                              <a:path w="808990" h="97155">
                                <a:moveTo>
                                  <a:pt x="463334" y="63461"/>
                                </a:moveTo>
                                <a:lnTo>
                                  <a:pt x="453542" y="63461"/>
                                </a:lnTo>
                                <a:lnTo>
                                  <a:pt x="453542" y="26314"/>
                                </a:lnTo>
                                <a:lnTo>
                                  <a:pt x="447967" y="21183"/>
                                </a:lnTo>
                                <a:lnTo>
                                  <a:pt x="433260" y="21183"/>
                                </a:lnTo>
                                <a:lnTo>
                                  <a:pt x="428015" y="23114"/>
                                </a:lnTo>
                                <a:lnTo>
                                  <a:pt x="423684" y="26885"/>
                                </a:lnTo>
                                <a:lnTo>
                                  <a:pt x="423684" y="2273"/>
                                </a:lnTo>
                                <a:lnTo>
                                  <a:pt x="422783" y="1244"/>
                                </a:lnTo>
                                <a:lnTo>
                                  <a:pt x="405460" y="1244"/>
                                </a:lnTo>
                                <a:lnTo>
                                  <a:pt x="405460" y="8661"/>
                                </a:lnTo>
                                <a:lnTo>
                                  <a:pt x="415251" y="8661"/>
                                </a:lnTo>
                                <a:lnTo>
                                  <a:pt x="415251" y="63461"/>
                                </a:lnTo>
                                <a:lnTo>
                                  <a:pt x="405460" y="63461"/>
                                </a:lnTo>
                                <a:lnTo>
                                  <a:pt x="405460" y="70866"/>
                                </a:lnTo>
                                <a:lnTo>
                                  <a:pt x="433489" y="70866"/>
                                </a:lnTo>
                                <a:lnTo>
                                  <a:pt x="433489" y="63461"/>
                                </a:lnTo>
                                <a:lnTo>
                                  <a:pt x="423684" y="63461"/>
                                </a:lnTo>
                                <a:lnTo>
                                  <a:pt x="423684" y="32575"/>
                                </a:lnTo>
                                <a:lnTo>
                                  <a:pt x="432346" y="28587"/>
                                </a:lnTo>
                                <a:lnTo>
                                  <a:pt x="443509" y="28587"/>
                                </a:lnTo>
                                <a:lnTo>
                                  <a:pt x="445109" y="31330"/>
                                </a:lnTo>
                                <a:lnTo>
                                  <a:pt x="445109" y="63461"/>
                                </a:lnTo>
                                <a:lnTo>
                                  <a:pt x="436562" y="63461"/>
                                </a:lnTo>
                                <a:lnTo>
                                  <a:pt x="436562" y="70866"/>
                                </a:lnTo>
                                <a:lnTo>
                                  <a:pt x="463334" y="70866"/>
                                </a:lnTo>
                                <a:lnTo>
                                  <a:pt x="463334" y="63461"/>
                                </a:lnTo>
                                <a:close/>
                              </a:path>
                              <a:path w="808990" h="97155">
                                <a:moveTo>
                                  <a:pt x="519849" y="26314"/>
                                </a:moveTo>
                                <a:lnTo>
                                  <a:pt x="518477" y="21183"/>
                                </a:lnTo>
                                <a:lnTo>
                                  <a:pt x="502526" y="21183"/>
                                </a:lnTo>
                                <a:lnTo>
                                  <a:pt x="495350" y="23926"/>
                                </a:lnTo>
                                <a:lnTo>
                                  <a:pt x="489877" y="30073"/>
                                </a:lnTo>
                                <a:lnTo>
                                  <a:pt x="489877" y="22783"/>
                                </a:lnTo>
                                <a:lnTo>
                                  <a:pt x="488975" y="21755"/>
                                </a:lnTo>
                                <a:lnTo>
                                  <a:pt x="467436" y="21755"/>
                                </a:lnTo>
                                <a:lnTo>
                                  <a:pt x="467436" y="29159"/>
                                </a:lnTo>
                                <a:lnTo>
                                  <a:pt x="481444" y="29159"/>
                                </a:lnTo>
                                <a:lnTo>
                                  <a:pt x="481444" y="63461"/>
                                </a:lnTo>
                                <a:lnTo>
                                  <a:pt x="467436" y="63461"/>
                                </a:lnTo>
                                <a:lnTo>
                                  <a:pt x="467436" y="70866"/>
                                </a:lnTo>
                                <a:lnTo>
                                  <a:pt x="507428" y="70866"/>
                                </a:lnTo>
                                <a:lnTo>
                                  <a:pt x="507428" y="63461"/>
                                </a:lnTo>
                                <a:lnTo>
                                  <a:pt x="489877" y="63461"/>
                                </a:lnTo>
                                <a:lnTo>
                                  <a:pt x="489877" y="49898"/>
                                </a:lnTo>
                                <a:lnTo>
                                  <a:pt x="491261" y="41719"/>
                                </a:lnTo>
                                <a:lnTo>
                                  <a:pt x="495223" y="34937"/>
                                </a:lnTo>
                                <a:lnTo>
                                  <a:pt x="501510" y="30302"/>
                                </a:lnTo>
                                <a:lnTo>
                                  <a:pt x="509828" y="28587"/>
                                </a:lnTo>
                                <a:lnTo>
                                  <a:pt x="510159" y="32804"/>
                                </a:lnTo>
                                <a:lnTo>
                                  <a:pt x="513359" y="33604"/>
                                </a:lnTo>
                                <a:lnTo>
                                  <a:pt x="517448" y="33604"/>
                                </a:lnTo>
                                <a:lnTo>
                                  <a:pt x="519849" y="31661"/>
                                </a:lnTo>
                                <a:lnTo>
                                  <a:pt x="519849" y="26314"/>
                                </a:lnTo>
                                <a:close/>
                              </a:path>
                              <a:path w="808990" h="97155">
                                <a:moveTo>
                                  <a:pt x="577608" y="46240"/>
                                </a:moveTo>
                                <a:lnTo>
                                  <a:pt x="575729" y="36322"/>
                                </a:lnTo>
                                <a:lnTo>
                                  <a:pt x="570649" y="28257"/>
                                </a:lnTo>
                                <a:lnTo>
                                  <a:pt x="569175" y="27203"/>
                                </a:lnTo>
                                <a:lnTo>
                                  <a:pt x="569175" y="35306"/>
                                </a:lnTo>
                                <a:lnTo>
                                  <a:pt x="569175" y="55714"/>
                                </a:lnTo>
                                <a:lnTo>
                                  <a:pt x="562343" y="64033"/>
                                </a:lnTo>
                                <a:lnTo>
                                  <a:pt x="545706" y="64033"/>
                                </a:lnTo>
                                <a:lnTo>
                                  <a:pt x="538873" y="55714"/>
                                </a:lnTo>
                                <a:lnTo>
                                  <a:pt x="538873" y="35306"/>
                                </a:lnTo>
                                <a:lnTo>
                                  <a:pt x="546163" y="28257"/>
                                </a:lnTo>
                                <a:lnTo>
                                  <a:pt x="562000" y="28257"/>
                                </a:lnTo>
                                <a:lnTo>
                                  <a:pt x="569175" y="35306"/>
                                </a:lnTo>
                                <a:lnTo>
                                  <a:pt x="569175" y="27203"/>
                                </a:lnTo>
                                <a:lnTo>
                                  <a:pt x="563130" y="22834"/>
                                </a:lnTo>
                                <a:lnTo>
                                  <a:pt x="554024" y="20840"/>
                                </a:lnTo>
                                <a:lnTo>
                                  <a:pt x="544906" y="22834"/>
                                </a:lnTo>
                                <a:lnTo>
                                  <a:pt x="537387" y="28257"/>
                                </a:lnTo>
                                <a:lnTo>
                                  <a:pt x="532307" y="36322"/>
                                </a:lnTo>
                                <a:lnTo>
                                  <a:pt x="530440" y="46240"/>
                                </a:lnTo>
                                <a:lnTo>
                                  <a:pt x="532320" y="56146"/>
                                </a:lnTo>
                                <a:lnTo>
                                  <a:pt x="537438" y="64147"/>
                                </a:lnTo>
                                <a:lnTo>
                                  <a:pt x="544944" y="69494"/>
                                </a:lnTo>
                                <a:lnTo>
                                  <a:pt x="554024" y="71437"/>
                                </a:lnTo>
                                <a:lnTo>
                                  <a:pt x="563092" y="69494"/>
                                </a:lnTo>
                                <a:lnTo>
                                  <a:pt x="570598" y="64147"/>
                                </a:lnTo>
                                <a:lnTo>
                                  <a:pt x="575716" y="56146"/>
                                </a:lnTo>
                                <a:lnTo>
                                  <a:pt x="577608" y="46240"/>
                                </a:lnTo>
                                <a:close/>
                              </a:path>
                              <a:path w="808990" h="97155">
                                <a:moveTo>
                                  <a:pt x="642772" y="63461"/>
                                </a:moveTo>
                                <a:lnTo>
                                  <a:pt x="632980" y="63461"/>
                                </a:lnTo>
                                <a:lnTo>
                                  <a:pt x="632980" y="22783"/>
                                </a:lnTo>
                                <a:lnTo>
                                  <a:pt x="632066" y="21755"/>
                                </a:lnTo>
                                <a:lnTo>
                                  <a:pt x="614743" y="21755"/>
                                </a:lnTo>
                                <a:lnTo>
                                  <a:pt x="614743" y="29159"/>
                                </a:lnTo>
                                <a:lnTo>
                                  <a:pt x="624547" y="29159"/>
                                </a:lnTo>
                                <a:lnTo>
                                  <a:pt x="624547" y="62661"/>
                                </a:lnTo>
                                <a:lnTo>
                                  <a:pt x="615759" y="64033"/>
                                </a:lnTo>
                                <a:lnTo>
                                  <a:pt x="603123" y="64033"/>
                                </a:lnTo>
                                <a:lnTo>
                                  <a:pt x="603123" y="22783"/>
                                </a:lnTo>
                                <a:lnTo>
                                  <a:pt x="602208" y="21755"/>
                                </a:lnTo>
                                <a:lnTo>
                                  <a:pt x="584898" y="21755"/>
                                </a:lnTo>
                                <a:lnTo>
                                  <a:pt x="584898" y="29159"/>
                                </a:lnTo>
                                <a:lnTo>
                                  <a:pt x="594690" y="29159"/>
                                </a:lnTo>
                                <a:lnTo>
                                  <a:pt x="594690" y="68478"/>
                                </a:lnTo>
                                <a:lnTo>
                                  <a:pt x="602322" y="71437"/>
                                </a:lnTo>
                                <a:lnTo>
                                  <a:pt x="615086" y="71437"/>
                                </a:lnTo>
                                <a:lnTo>
                                  <a:pt x="619645" y="70866"/>
                                </a:lnTo>
                                <a:lnTo>
                                  <a:pt x="624547" y="67449"/>
                                </a:lnTo>
                                <a:lnTo>
                                  <a:pt x="625005" y="70866"/>
                                </a:lnTo>
                                <a:lnTo>
                                  <a:pt x="642772" y="70866"/>
                                </a:lnTo>
                                <a:lnTo>
                                  <a:pt x="642772" y="63461"/>
                                </a:lnTo>
                                <a:close/>
                              </a:path>
                              <a:path w="808990" h="97155">
                                <a:moveTo>
                                  <a:pt x="701789" y="24028"/>
                                </a:moveTo>
                                <a:lnTo>
                                  <a:pt x="699287" y="20497"/>
                                </a:lnTo>
                                <a:lnTo>
                                  <a:pt x="690626" y="20497"/>
                                </a:lnTo>
                                <a:lnTo>
                                  <a:pt x="685609" y="21183"/>
                                </a:lnTo>
                                <a:lnTo>
                                  <a:pt x="681393" y="24485"/>
                                </a:lnTo>
                                <a:lnTo>
                                  <a:pt x="681050" y="24269"/>
                                </a:lnTo>
                                <a:lnTo>
                                  <a:pt x="681050" y="33375"/>
                                </a:lnTo>
                                <a:lnTo>
                                  <a:pt x="681050" y="45681"/>
                                </a:lnTo>
                                <a:lnTo>
                                  <a:pt x="676148" y="50584"/>
                                </a:lnTo>
                                <a:lnTo>
                                  <a:pt x="664527" y="50584"/>
                                </a:lnTo>
                                <a:lnTo>
                                  <a:pt x="659638" y="45681"/>
                                </a:lnTo>
                                <a:lnTo>
                                  <a:pt x="659638" y="33375"/>
                                </a:lnTo>
                                <a:lnTo>
                                  <a:pt x="664527" y="28473"/>
                                </a:lnTo>
                                <a:lnTo>
                                  <a:pt x="676148" y="28473"/>
                                </a:lnTo>
                                <a:lnTo>
                                  <a:pt x="681050" y="33375"/>
                                </a:lnTo>
                                <a:lnTo>
                                  <a:pt x="681050" y="24269"/>
                                </a:lnTo>
                                <a:lnTo>
                                  <a:pt x="678205" y="22428"/>
                                </a:lnTo>
                                <a:lnTo>
                                  <a:pt x="674331" y="21183"/>
                                </a:lnTo>
                                <a:lnTo>
                                  <a:pt x="670344" y="21183"/>
                                </a:lnTo>
                                <a:lnTo>
                                  <a:pt x="662825" y="22644"/>
                                </a:lnTo>
                                <a:lnTo>
                                  <a:pt x="656742" y="26606"/>
                                </a:lnTo>
                                <a:lnTo>
                                  <a:pt x="652678" y="32435"/>
                                </a:lnTo>
                                <a:lnTo>
                                  <a:pt x="651192" y="39522"/>
                                </a:lnTo>
                                <a:lnTo>
                                  <a:pt x="651192" y="43738"/>
                                </a:lnTo>
                                <a:lnTo>
                                  <a:pt x="652691" y="47383"/>
                                </a:lnTo>
                                <a:lnTo>
                                  <a:pt x="654735" y="50126"/>
                                </a:lnTo>
                                <a:lnTo>
                                  <a:pt x="653707" y="51943"/>
                                </a:lnTo>
                                <a:lnTo>
                                  <a:pt x="652564" y="54914"/>
                                </a:lnTo>
                                <a:lnTo>
                                  <a:pt x="652564" y="62661"/>
                                </a:lnTo>
                                <a:lnTo>
                                  <a:pt x="654951" y="65849"/>
                                </a:lnTo>
                                <a:lnTo>
                                  <a:pt x="655193" y="66078"/>
                                </a:lnTo>
                                <a:lnTo>
                                  <a:pt x="647446" y="70866"/>
                                </a:lnTo>
                                <a:lnTo>
                                  <a:pt x="647204" y="75755"/>
                                </a:lnTo>
                                <a:lnTo>
                                  <a:pt x="647090" y="79984"/>
                                </a:lnTo>
                                <a:lnTo>
                                  <a:pt x="649198" y="86855"/>
                                </a:lnTo>
                                <a:lnTo>
                                  <a:pt x="654939" y="92176"/>
                                </a:lnTo>
                                <a:lnTo>
                                  <a:pt x="663384" y="95631"/>
                                </a:lnTo>
                                <a:lnTo>
                                  <a:pt x="673646" y="96850"/>
                                </a:lnTo>
                                <a:lnTo>
                                  <a:pt x="683844" y="95631"/>
                                </a:lnTo>
                                <a:lnTo>
                                  <a:pt x="692302" y="92176"/>
                                </a:lnTo>
                                <a:lnTo>
                                  <a:pt x="695147" y="89547"/>
                                </a:lnTo>
                                <a:lnTo>
                                  <a:pt x="698068" y="86855"/>
                                </a:lnTo>
                                <a:lnTo>
                                  <a:pt x="700201" y="79984"/>
                                </a:lnTo>
                                <a:lnTo>
                                  <a:pt x="696899" y="70637"/>
                                </a:lnTo>
                                <a:lnTo>
                                  <a:pt x="693127" y="68186"/>
                                </a:lnTo>
                                <a:lnTo>
                                  <a:pt x="693127" y="70637"/>
                                </a:lnTo>
                                <a:lnTo>
                                  <a:pt x="693127" y="84658"/>
                                </a:lnTo>
                                <a:lnTo>
                                  <a:pt x="685152" y="89547"/>
                                </a:lnTo>
                                <a:lnTo>
                                  <a:pt x="662482" y="89547"/>
                                </a:lnTo>
                                <a:lnTo>
                                  <a:pt x="654164" y="84874"/>
                                </a:lnTo>
                                <a:lnTo>
                                  <a:pt x="654164" y="75755"/>
                                </a:lnTo>
                                <a:lnTo>
                                  <a:pt x="657809" y="71081"/>
                                </a:lnTo>
                                <a:lnTo>
                                  <a:pt x="663625" y="70637"/>
                                </a:lnTo>
                                <a:lnTo>
                                  <a:pt x="693127" y="70637"/>
                                </a:lnTo>
                                <a:lnTo>
                                  <a:pt x="693127" y="68186"/>
                                </a:lnTo>
                                <a:lnTo>
                                  <a:pt x="689292" y="65722"/>
                                </a:lnTo>
                                <a:lnTo>
                                  <a:pt x="681101" y="63944"/>
                                </a:lnTo>
                                <a:lnTo>
                                  <a:pt x="675932" y="63677"/>
                                </a:lnTo>
                                <a:lnTo>
                                  <a:pt x="665454" y="63677"/>
                                </a:lnTo>
                                <a:lnTo>
                                  <a:pt x="664527" y="63347"/>
                                </a:lnTo>
                                <a:lnTo>
                                  <a:pt x="662254" y="63347"/>
                                </a:lnTo>
                                <a:lnTo>
                                  <a:pt x="660996" y="61976"/>
                                </a:lnTo>
                                <a:lnTo>
                                  <a:pt x="659980" y="60947"/>
                                </a:lnTo>
                                <a:lnTo>
                                  <a:pt x="659638" y="59461"/>
                                </a:lnTo>
                                <a:lnTo>
                                  <a:pt x="659638" y="56172"/>
                                </a:lnTo>
                                <a:lnTo>
                                  <a:pt x="660196" y="55130"/>
                                </a:lnTo>
                                <a:lnTo>
                                  <a:pt x="663282" y="56845"/>
                                </a:lnTo>
                                <a:lnTo>
                                  <a:pt x="666813" y="57873"/>
                                </a:lnTo>
                                <a:lnTo>
                                  <a:pt x="670344" y="57873"/>
                                </a:lnTo>
                                <a:lnTo>
                                  <a:pt x="677849" y="56426"/>
                                </a:lnTo>
                                <a:lnTo>
                                  <a:pt x="679818" y="55130"/>
                                </a:lnTo>
                                <a:lnTo>
                                  <a:pt x="683920" y="52463"/>
                                </a:lnTo>
                                <a:lnTo>
                                  <a:pt x="685228" y="50584"/>
                                </a:lnTo>
                                <a:lnTo>
                                  <a:pt x="687997" y="46634"/>
                                </a:lnTo>
                                <a:lnTo>
                                  <a:pt x="689483" y="39522"/>
                                </a:lnTo>
                                <a:lnTo>
                                  <a:pt x="689483" y="35877"/>
                                </a:lnTo>
                                <a:lnTo>
                                  <a:pt x="688454" y="32689"/>
                                </a:lnTo>
                                <a:lnTo>
                                  <a:pt x="686523" y="29718"/>
                                </a:lnTo>
                                <a:lnTo>
                                  <a:pt x="688809" y="28473"/>
                                </a:lnTo>
                                <a:lnTo>
                                  <a:pt x="689025" y="28359"/>
                                </a:lnTo>
                                <a:lnTo>
                                  <a:pt x="690740" y="28130"/>
                                </a:lnTo>
                                <a:lnTo>
                                  <a:pt x="692340" y="28016"/>
                                </a:lnTo>
                                <a:lnTo>
                                  <a:pt x="693013" y="30975"/>
                                </a:lnTo>
                                <a:lnTo>
                                  <a:pt x="695413" y="31889"/>
                                </a:lnTo>
                                <a:lnTo>
                                  <a:pt x="699630" y="31889"/>
                                </a:lnTo>
                                <a:lnTo>
                                  <a:pt x="701789" y="29845"/>
                                </a:lnTo>
                                <a:lnTo>
                                  <a:pt x="701789" y="28016"/>
                                </a:lnTo>
                                <a:lnTo>
                                  <a:pt x="701789" y="24485"/>
                                </a:lnTo>
                                <a:lnTo>
                                  <a:pt x="701789" y="24028"/>
                                </a:lnTo>
                                <a:close/>
                              </a:path>
                              <a:path w="808990" h="97155">
                                <a:moveTo>
                                  <a:pt x="762393" y="63461"/>
                                </a:moveTo>
                                <a:lnTo>
                                  <a:pt x="752602" y="63461"/>
                                </a:lnTo>
                                <a:lnTo>
                                  <a:pt x="752602" y="26314"/>
                                </a:lnTo>
                                <a:lnTo>
                                  <a:pt x="747001" y="21183"/>
                                </a:lnTo>
                                <a:lnTo>
                                  <a:pt x="732307" y="21183"/>
                                </a:lnTo>
                                <a:lnTo>
                                  <a:pt x="727075" y="23114"/>
                                </a:lnTo>
                                <a:lnTo>
                                  <a:pt x="722731" y="26885"/>
                                </a:lnTo>
                                <a:lnTo>
                                  <a:pt x="722731" y="2273"/>
                                </a:lnTo>
                                <a:lnTo>
                                  <a:pt x="721829" y="1244"/>
                                </a:lnTo>
                                <a:lnTo>
                                  <a:pt x="704507" y="1244"/>
                                </a:lnTo>
                                <a:lnTo>
                                  <a:pt x="704507" y="8661"/>
                                </a:lnTo>
                                <a:lnTo>
                                  <a:pt x="714311" y="8661"/>
                                </a:lnTo>
                                <a:lnTo>
                                  <a:pt x="714311" y="63461"/>
                                </a:lnTo>
                                <a:lnTo>
                                  <a:pt x="704507" y="63461"/>
                                </a:lnTo>
                                <a:lnTo>
                                  <a:pt x="704507" y="70866"/>
                                </a:lnTo>
                                <a:lnTo>
                                  <a:pt x="732548" y="70866"/>
                                </a:lnTo>
                                <a:lnTo>
                                  <a:pt x="732548" y="63461"/>
                                </a:lnTo>
                                <a:lnTo>
                                  <a:pt x="722731" y="63461"/>
                                </a:lnTo>
                                <a:lnTo>
                                  <a:pt x="722731" y="32575"/>
                                </a:lnTo>
                                <a:lnTo>
                                  <a:pt x="731405" y="28587"/>
                                </a:lnTo>
                                <a:lnTo>
                                  <a:pt x="742569" y="28587"/>
                                </a:lnTo>
                                <a:lnTo>
                                  <a:pt x="744169" y="31330"/>
                                </a:lnTo>
                                <a:lnTo>
                                  <a:pt x="744169" y="63461"/>
                                </a:lnTo>
                                <a:lnTo>
                                  <a:pt x="735622" y="63461"/>
                                </a:lnTo>
                                <a:lnTo>
                                  <a:pt x="735622" y="70866"/>
                                </a:lnTo>
                                <a:lnTo>
                                  <a:pt x="762393" y="70866"/>
                                </a:lnTo>
                                <a:lnTo>
                                  <a:pt x="762393" y="63461"/>
                                </a:lnTo>
                                <a:close/>
                              </a:path>
                              <a:path w="808990" h="97155">
                                <a:moveTo>
                                  <a:pt x="788479" y="1485"/>
                                </a:moveTo>
                                <a:lnTo>
                                  <a:pt x="785177" y="0"/>
                                </a:lnTo>
                                <a:lnTo>
                                  <a:pt x="781646" y="0"/>
                                </a:lnTo>
                                <a:lnTo>
                                  <a:pt x="777544" y="1028"/>
                                </a:lnTo>
                                <a:lnTo>
                                  <a:pt x="779360" y="29400"/>
                                </a:lnTo>
                                <a:lnTo>
                                  <a:pt x="779602" y="32131"/>
                                </a:lnTo>
                                <a:lnTo>
                                  <a:pt x="780618" y="33502"/>
                                </a:lnTo>
                                <a:lnTo>
                                  <a:pt x="785520" y="33502"/>
                                </a:lnTo>
                                <a:lnTo>
                                  <a:pt x="786892" y="32131"/>
                                </a:lnTo>
                                <a:lnTo>
                                  <a:pt x="787006" y="29286"/>
                                </a:lnTo>
                                <a:lnTo>
                                  <a:pt x="788479" y="5461"/>
                                </a:lnTo>
                                <a:lnTo>
                                  <a:pt x="788479" y="1485"/>
                                </a:lnTo>
                                <a:close/>
                              </a:path>
                              <a:path w="808990" h="97155">
                                <a:moveTo>
                                  <a:pt x="808647" y="1485"/>
                                </a:moveTo>
                                <a:lnTo>
                                  <a:pt x="805345" y="0"/>
                                </a:lnTo>
                                <a:lnTo>
                                  <a:pt x="801814" y="0"/>
                                </a:lnTo>
                                <a:lnTo>
                                  <a:pt x="797712" y="1028"/>
                                </a:lnTo>
                                <a:lnTo>
                                  <a:pt x="799528" y="29400"/>
                                </a:lnTo>
                                <a:lnTo>
                                  <a:pt x="799769" y="32131"/>
                                </a:lnTo>
                                <a:lnTo>
                                  <a:pt x="800798" y="33502"/>
                                </a:lnTo>
                                <a:lnTo>
                                  <a:pt x="805688" y="33502"/>
                                </a:lnTo>
                                <a:lnTo>
                                  <a:pt x="807059" y="32131"/>
                                </a:lnTo>
                                <a:lnTo>
                                  <a:pt x="807173" y="29286"/>
                                </a:lnTo>
                                <a:lnTo>
                                  <a:pt x="808647" y="5461"/>
                                </a:lnTo>
                                <a:lnTo>
                                  <a:pt x="808647" y="14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00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1259458" y="7162"/>
                            <a:ext cx="46990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57785">
                                <a:moveTo>
                                  <a:pt x="4445" y="0"/>
                                </a:moveTo>
                                <a:lnTo>
                                  <a:pt x="2273" y="0"/>
                                </a:lnTo>
                                <a:lnTo>
                                  <a:pt x="0" y="1714"/>
                                </a:lnTo>
                                <a:lnTo>
                                  <a:pt x="0" y="6616"/>
                                </a:lnTo>
                                <a:lnTo>
                                  <a:pt x="1473" y="7645"/>
                                </a:lnTo>
                                <a:lnTo>
                                  <a:pt x="34759" y="28841"/>
                                </a:lnTo>
                                <a:lnTo>
                                  <a:pt x="1371" y="50253"/>
                                </a:lnTo>
                                <a:lnTo>
                                  <a:pt x="0" y="51282"/>
                                </a:lnTo>
                                <a:lnTo>
                                  <a:pt x="0" y="56299"/>
                                </a:lnTo>
                                <a:lnTo>
                                  <a:pt x="2514" y="57772"/>
                                </a:lnTo>
                                <a:lnTo>
                                  <a:pt x="4775" y="57772"/>
                                </a:lnTo>
                                <a:lnTo>
                                  <a:pt x="6032" y="57315"/>
                                </a:lnTo>
                                <a:lnTo>
                                  <a:pt x="46951" y="31102"/>
                                </a:lnTo>
                                <a:lnTo>
                                  <a:pt x="46951" y="26555"/>
                                </a:lnTo>
                                <a:lnTo>
                                  <a:pt x="6159" y="457"/>
                                </a:lnTo>
                                <a:lnTo>
                                  <a:pt x="5346" y="114"/>
                                </a:lnTo>
                                <a:lnTo>
                                  <a:pt x="44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5.934006pt;margin-top:58.181999pt;width:102.9pt;height:7.65pt;mso-position-horizontal-relative:page;mso-position-vertical-relative:paragraph;z-index:-15701504;mso-wrap-distance-left:0;mso-wrap-distance-right:0" id="docshapegroup69" coordorigin="4719,1164" coordsize="2058,153">
                <v:shape style="position:absolute;left:4718;top:1164;width:262;height:112" type="#_x0000_t75" id="docshape70" stroked="false">
                  <v:imagedata r:id="rId66" o:title=""/>
                </v:shape>
                <v:shape style="position:absolute;left:5032;top:1165;width:335;height:110" id="docshape71" coordorigin="5032,1166" coordsize="335,110" path="m5055,1257l5049,1252,5037,1252,5032,1258,5032,1270,5038,1275,5050,1275,5055,1270,5055,1257xm5055,1203l5049,1198,5037,1198,5032,1203,5032,1216,5038,1221,5050,1221,5055,1215,5055,1203xm5171,1166l5104,1166,5104,1177,5131,1177,5131,1264,5104,1264,5104,1275,5171,1275,5171,1264,5144,1264,5144,1177,5171,1177,5171,1166xm5272,1221l5269,1200,5261,1183,5259,1180,5259,1221,5257,1237,5251,1250,5242,1260,5229,1264,5212,1264,5212,1177,5229,1177,5242,1181,5251,1192,5257,1206,5259,1221,5259,1180,5249,1170,5233,1166,5188,1166,5188,1177,5199,1177,5199,1264,5188,1264,5188,1275,5233,1275,5249,1271,5261,1259,5269,1242,5272,1221xm5366,1227l5286,1227,5286,1241,5366,1241,5366,1227xm5366,1200l5286,1200,5286,1214,5366,1214,5366,1200xe" filled="true" fillcolor="#000000" stroked="false">
                  <v:path arrowok="t"/>
                  <v:fill type="solid"/>
                </v:shape>
                <v:shape style="position:absolute;left:5395;top:1163;width:1274;height:153" id="docshape72" coordorigin="5396,1164" coordsize="1274,153" path="m5413,1166l5408,1164,5402,1164,5396,1165,5398,1210,5399,1214,5400,1216,5408,1216,5410,1214,5411,1210,5413,1172,5413,1166xm5445,1166l5439,1164,5434,1164,5427,1165,5430,1210,5431,1214,5432,1216,5440,1216,5442,1214,5442,1210,5445,1172,5445,1166xm5546,1165l5515,1165,5500,1172,5500,1198,5475,1198,5475,1210,5500,1210,5500,1264,5474,1264,5474,1275,5539,1275,5539,1264,5513,1264,5513,1210,5542,1210,5542,1198,5513,1198,5513,1177,5530,1176,5530,1181,5534,1184,5541,1184,5546,1182,5546,1165xm5646,1264l5615,1264,5615,1167,5614,1166,5571,1166,5571,1177,5602,1177,5602,1264,5571,1264,5571,1275,5646,1275,5646,1264xm5740,1236l5737,1221,5729,1208,5727,1206,5727,1219,5727,1251,5716,1264,5690,1264,5679,1251,5679,1219,5691,1208,5716,1208,5727,1219,5727,1206,5717,1200,5703,1196,5689,1200,5677,1208,5669,1221,5666,1236,5669,1252,5677,1265,5689,1273,5703,1276,5717,1273,5729,1265,5729,1264,5737,1252,5740,1236xm5841,1198l5804,1198,5804,1210,5821,1210,5813,1261,5813,1261,5812,1257,5804,1229,5791,1229,5783,1257,5782,1261,5782,1261,5773,1210,5790,1210,5790,1198,5753,1198,5753,1210,5762,1210,5774,1276,5789,1276,5797,1249,5797,1243,5797,1243,5798,1248,5805,1274,5806,1276,5820,1276,5822,1269,5832,1210,5841,1210,5841,1198xm5928,1279l5854,1279,5854,1293,5863,1293,5928,1293,5928,1279xm6019,1246l6010,1246,6006,1246,6005,1261,5998,1264,5979,1264,5979,1250,5979,1210,6015,1210,6015,1198,5979,1198,5979,1176,5966,1176,5966,1198,5943,1198,5943,1210,5966,1210,5966,1270,5979,1276,6007,1276,6019,1265,6019,1246xm6125,1264l6110,1264,6110,1205,6101,1197,6078,1197,6070,1200,6063,1206,6063,1167,6061,1166,6034,1166,6034,1177,6050,1177,6050,1264,6034,1264,6034,1275,6078,1275,6078,1264,6063,1264,6063,1215,6076,1209,6094,1209,6097,1213,6097,1264,6083,1264,6083,1275,6125,1275,6125,1264xm6214,1205l6212,1197,6187,1197,6176,1201,6167,1211,6167,1200,6166,1198,6132,1198,6132,1210,6154,1210,6154,1264,6132,1264,6132,1275,6195,1275,6195,1264,6167,1264,6167,1242,6169,1229,6175,1219,6185,1211,6198,1209,6199,1215,6204,1217,6210,1217,6214,1213,6214,1205xm6305,1236l6302,1221,6294,1208,6292,1206,6292,1219,6292,1251,6281,1264,6255,1264,6244,1251,6244,1219,6256,1208,6281,1208,6292,1219,6292,1206,6282,1200,6268,1196,6254,1200,6242,1208,6234,1221,6231,1236,6234,1252,6242,1265,6254,1273,6268,1276,6282,1273,6294,1265,6294,1264,6302,1252,6305,1236xm6408,1264l6392,1264,6392,1200,6391,1198,6364,1198,6364,1210,6379,1210,6379,1262,6365,1264,6345,1264,6345,1200,6344,1198,6317,1198,6317,1210,6332,1210,6332,1271,6344,1276,6364,1276,6371,1275,6379,1270,6380,1275,6408,1275,6408,1264xm6501,1201l6497,1196,6483,1196,6475,1197,6469,1202,6468,1202,6468,1216,6468,1236,6460,1243,6442,1243,6434,1236,6434,1216,6442,1208,6460,1208,6468,1216,6468,1202,6464,1199,6458,1197,6451,1197,6439,1199,6430,1206,6423,1215,6421,1226,6421,1233,6423,1238,6427,1243,6425,1245,6423,1250,6423,1262,6427,1267,6427,1268,6415,1275,6415,1283,6415,1290,6418,1300,6427,1309,6440,1314,6456,1316,6473,1314,6486,1309,6490,1305,6495,1300,6498,1290,6493,1275,6493,1275,6487,1271,6487,1275,6487,1297,6475,1305,6439,1305,6426,1297,6426,1283,6432,1276,6441,1275,6487,1275,6487,1271,6481,1267,6468,1264,6460,1264,6444,1264,6442,1263,6439,1263,6437,1261,6435,1260,6434,1257,6434,1252,6435,1250,6440,1253,6446,1255,6451,1255,6463,1252,6466,1250,6473,1246,6475,1243,6479,1237,6481,1226,6481,1220,6480,1215,6477,1210,6480,1208,6481,1208,6483,1208,6486,1208,6487,1212,6491,1214,6497,1214,6501,1211,6501,1208,6501,1202,6501,1201xm6596,1264l6581,1264,6581,1205,6572,1197,6549,1197,6541,1200,6534,1206,6534,1167,6532,1166,6505,1166,6505,1177,6521,1177,6521,1264,6505,1264,6505,1275,6549,1275,6549,1264,6534,1264,6534,1215,6547,1209,6565,1209,6568,1213,6568,1264,6554,1264,6554,1275,6596,1275,6596,1264xm6637,1166l6632,1164,6627,1164,6620,1165,6623,1210,6623,1214,6625,1216,6633,1216,6635,1214,6635,1210,6637,1172,6637,1166xm6669,1166l6664,1164,6658,1164,6652,1165,6655,1210,6655,1214,6657,1216,6664,1216,6667,1214,6667,1210,6669,1172,6669,1166xe" filled="true" fillcolor="#6c00c0" stroked="false">
                  <v:path arrowok="t"/>
                  <v:fill type="solid"/>
                </v:shape>
                <v:shape style="position:absolute;left:6702;top:1174;width:74;height:91" id="docshape73" coordorigin="6702,1175" coordsize="74,91" path="m6709,1175l6706,1175,6702,1178,6702,1185,6704,1187,6757,1220,6704,1254,6702,1256,6702,1264,6706,1266,6710,1266,6712,1265,6776,1224,6776,1217,6712,1176,6711,1175,6709,1175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5488">
                <wp:simplePos x="0" y="0"/>
                <wp:positionH relativeFrom="page">
                  <wp:posOffset>1803565</wp:posOffset>
                </wp:positionH>
                <wp:positionV relativeFrom="paragraph">
                  <wp:posOffset>948448</wp:posOffset>
                </wp:positionV>
                <wp:extent cx="710565" cy="71120"/>
                <wp:effectExtent l="0" t="0" r="0" b="0"/>
                <wp:wrapTopAndBottom/>
                <wp:docPr id="120" name="Group 1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0" name="Group 120"/>
                      <wpg:cNvGrpSpPr/>
                      <wpg:grpSpPr>
                        <a:xfrm>
                          <a:off x="0" y="0"/>
                          <a:ext cx="710565" cy="71120"/>
                          <a:chExt cx="710565" cy="71120"/>
                        </a:xfrm>
                      </wpg:grpSpPr>
                      <pic:pic>
                        <pic:nvPicPr>
                          <pic:cNvPr id="121" name="Image 121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153" cy="707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2" name="Graphic 122"/>
                        <wps:cNvSpPr/>
                        <wps:spPr>
                          <a:xfrm>
                            <a:off x="315340" y="21069"/>
                            <a:ext cx="14604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49530">
                                <a:moveTo>
                                  <a:pt x="10934" y="34632"/>
                                </a:moveTo>
                                <a:lnTo>
                                  <a:pt x="3073" y="34632"/>
                                </a:lnTo>
                                <a:lnTo>
                                  <a:pt x="0" y="38176"/>
                                </a:lnTo>
                                <a:lnTo>
                                  <a:pt x="0" y="46037"/>
                                </a:lnTo>
                                <a:lnTo>
                                  <a:pt x="3530" y="49110"/>
                                </a:lnTo>
                                <a:lnTo>
                                  <a:pt x="11391" y="49110"/>
                                </a:lnTo>
                                <a:lnTo>
                                  <a:pt x="14465" y="45580"/>
                                </a:lnTo>
                                <a:lnTo>
                                  <a:pt x="14465" y="37719"/>
                                </a:lnTo>
                                <a:lnTo>
                                  <a:pt x="10934" y="34632"/>
                                </a:lnTo>
                                <a:close/>
                              </a:path>
                              <a:path w="14604" h="49530">
                                <a:moveTo>
                                  <a:pt x="10934" y="0"/>
                                </a:moveTo>
                                <a:lnTo>
                                  <a:pt x="3073" y="0"/>
                                </a:lnTo>
                                <a:lnTo>
                                  <a:pt x="0" y="3530"/>
                                </a:lnTo>
                                <a:lnTo>
                                  <a:pt x="0" y="11391"/>
                                </a:lnTo>
                                <a:lnTo>
                                  <a:pt x="3530" y="14478"/>
                                </a:lnTo>
                                <a:lnTo>
                                  <a:pt x="11391" y="14478"/>
                                </a:lnTo>
                                <a:lnTo>
                                  <a:pt x="14465" y="10934"/>
                                </a:lnTo>
                                <a:lnTo>
                                  <a:pt x="14465" y="3073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3" name="Image 123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6361" y="444"/>
                            <a:ext cx="353974" cy="703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42.013pt;margin-top:74.681pt;width:55.95pt;height:5.6pt;mso-position-horizontal-relative:page;mso-position-vertical-relative:paragraph;z-index:-15700992;mso-wrap-distance-left:0;mso-wrap-distance-right:0" id="docshapegroup74" coordorigin="2840,1494" coordsize="1119,112">
                <v:shape style="position:absolute;left:2840;top:1493;width:450;height:112" type="#_x0000_t75" id="docshape75" stroked="false">
                  <v:imagedata r:id="rId67" o:title=""/>
                </v:shape>
                <v:shape style="position:absolute;left:3336;top:1526;width:23;height:78" id="docshape76" coordorigin="3337,1527" coordsize="23,78" path="m3354,1581l3342,1581,3337,1587,3337,1599,3342,1604,3355,1604,3360,1599,3360,1586,3354,1581xm3354,1527l3342,1527,3337,1532,3337,1545,3342,1550,3355,1550,3360,1544,3360,1532,3354,1527xe" filled="true" fillcolor="#000000" stroked="false">
                  <v:path arrowok="t"/>
                  <v:fill type="solid"/>
                </v:shape>
                <v:shape style="position:absolute;left:3401;top:1494;width:558;height:111" type="#_x0000_t75" id="docshape77" stroked="false">
                  <v:imagedata r:id="rId68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16000">
            <wp:simplePos x="0" y="0"/>
            <wp:positionH relativeFrom="page">
              <wp:posOffset>2577680</wp:posOffset>
            </wp:positionH>
            <wp:positionV relativeFrom="paragraph">
              <wp:posOffset>939558</wp:posOffset>
            </wp:positionV>
            <wp:extent cx="1368272" cy="88677"/>
            <wp:effectExtent l="0" t="0" r="0" b="0"/>
            <wp:wrapTopAndBottom/>
            <wp:docPr id="124" name="Image 1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4" name="Image 124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8272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6512">
                <wp:simplePos x="0" y="0"/>
                <wp:positionH relativeFrom="page">
                  <wp:posOffset>1803565</wp:posOffset>
                </wp:positionH>
                <wp:positionV relativeFrom="paragraph">
                  <wp:posOffset>1157312</wp:posOffset>
                </wp:positionV>
                <wp:extent cx="645160" cy="96520"/>
                <wp:effectExtent l="0" t="0" r="0" b="0"/>
                <wp:wrapTopAndBottom/>
                <wp:docPr id="125" name="Group 1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5" name="Group 125"/>
                      <wpg:cNvGrpSpPr/>
                      <wpg:grpSpPr>
                        <a:xfrm>
                          <a:off x="0" y="0"/>
                          <a:ext cx="645160" cy="96520"/>
                          <a:chExt cx="645160" cy="96520"/>
                        </a:xfrm>
                      </wpg:grpSpPr>
                      <pic:pic>
                        <pic:nvPicPr>
                          <pic:cNvPr id="126" name="Image 126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153" cy="707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7" name="Graphic 127"/>
                        <wps:cNvSpPr/>
                        <wps:spPr>
                          <a:xfrm>
                            <a:off x="315340" y="21081"/>
                            <a:ext cx="14604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49530">
                                <a:moveTo>
                                  <a:pt x="10934" y="34632"/>
                                </a:moveTo>
                                <a:lnTo>
                                  <a:pt x="3073" y="34632"/>
                                </a:lnTo>
                                <a:lnTo>
                                  <a:pt x="0" y="38163"/>
                                </a:lnTo>
                                <a:lnTo>
                                  <a:pt x="0" y="46037"/>
                                </a:lnTo>
                                <a:lnTo>
                                  <a:pt x="3530" y="49110"/>
                                </a:lnTo>
                                <a:lnTo>
                                  <a:pt x="11391" y="49110"/>
                                </a:lnTo>
                                <a:lnTo>
                                  <a:pt x="14465" y="45567"/>
                                </a:lnTo>
                                <a:lnTo>
                                  <a:pt x="14465" y="37706"/>
                                </a:lnTo>
                                <a:lnTo>
                                  <a:pt x="10934" y="34632"/>
                                </a:lnTo>
                                <a:close/>
                              </a:path>
                              <a:path w="14604" h="49530">
                                <a:moveTo>
                                  <a:pt x="10934" y="0"/>
                                </a:moveTo>
                                <a:lnTo>
                                  <a:pt x="3073" y="0"/>
                                </a:lnTo>
                                <a:lnTo>
                                  <a:pt x="0" y="3530"/>
                                </a:lnTo>
                                <a:lnTo>
                                  <a:pt x="0" y="11391"/>
                                </a:lnTo>
                                <a:lnTo>
                                  <a:pt x="3530" y="14465"/>
                                </a:lnTo>
                                <a:lnTo>
                                  <a:pt x="11391" y="14465"/>
                                </a:lnTo>
                                <a:lnTo>
                                  <a:pt x="14465" y="10934"/>
                                </a:lnTo>
                                <a:lnTo>
                                  <a:pt x="14465" y="3073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8" name="Image 128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5549" y="19824"/>
                            <a:ext cx="289051" cy="763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42.013pt;margin-top:91.126999pt;width:50.8pt;height:7.6pt;mso-position-horizontal-relative:page;mso-position-vertical-relative:paragraph;z-index:-15699968;mso-wrap-distance-left:0;mso-wrap-distance-right:0" id="docshapegroup78" coordorigin="2840,1823" coordsize="1016,152">
                <v:shape style="position:absolute;left:2840;top:1822;width:450;height:112" type="#_x0000_t75" id="docshape79" stroked="false">
                  <v:imagedata r:id="rId70" o:title=""/>
                </v:shape>
                <v:shape style="position:absolute;left:3336;top:1855;width:23;height:78" id="docshape80" coordorigin="3337,1856" coordsize="23,78" path="m3354,1910l3342,1910,3337,1916,3337,1928,3342,1933,3355,1933,3360,1927,3360,1915,3354,1910xm3354,1856l3342,1856,3337,1861,3337,1874,3342,1879,3355,1879,3360,1873,3360,1861,3354,1856xe" filled="true" fillcolor="#000000" stroked="false">
                  <v:path arrowok="t"/>
                  <v:fill type="solid"/>
                </v:shape>
                <v:shape style="position:absolute;left:3400;top:1853;width:456;height:121" type="#_x0000_t75" id="docshape81" stroked="false">
                  <v:imagedata r:id="rId71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17024">
            <wp:simplePos x="0" y="0"/>
            <wp:positionH relativeFrom="page">
              <wp:posOffset>2517876</wp:posOffset>
            </wp:positionH>
            <wp:positionV relativeFrom="paragraph">
              <wp:posOffset>1148422</wp:posOffset>
            </wp:positionV>
            <wp:extent cx="1368260" cy="88677"/>
            <wp:effectExtent l="0" t="0" r="0" b="0"/>
            <wp:wrapTopAndBottom/>
            <wp:docPr id="129" name="Image 1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9" name="Image 129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8260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7536">
            <wp:simplePos x="0" y="0"/>
            <wp:positionH relativeFrom="page">
              <wp:posOffset>1803565</wp:posOffset>
            </wp:positionH>
            <wp:positionV relativeFrom="paragraph">
              <wp:posOffset>1357299</wp:posOffset>
            </wp:positionV>
            <wp:extent cx="1241183" cy="104775"/>
            <wp:effectExtent l="0" t="0" r="0" b="0"/>
            <wp:wrapTopAndBottom/>
            <wp:docPr id="130" name="Image 1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0" name="Image 130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1183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8048">
                <wp:simplePos x="0" y="0"/>
                <wp:positionH relativeFrom="page">
                  <wp:posOffset>1803565</wp:posOffset>
                </wp:positionH>
                <wp:positionV relativeFrom="paragraph">
                  <wp:posOffset>1574342</wp:posOffset>
                </wp:positionV>
                <wp:extent cx="584835" cy="72390"/>
                <wp:effectExtent l="0" t="0" r="0" b="0"/>
                <wp:wrapTopAndBottom/>
                <wp:docPr id="131" name="Group 1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1" name="Group 131"/>
                      <wpg:cNvGrpSpPr/>
                      <wpg:grpSpPr>
                        <a:xfrm>
                          <a:off x="0" y="0"/>
                          <a:ext cx="584835" cy="72390"/>
                          <a:chExt cx="584835" cy="72390"/>
                        </a:xfrm>
                      </wpg:grpSpPr>
                      <pic:pic>
                        <pic:nvPicPr>
                          <pic:cNvPr id="132" name="Image 132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57"/>
                            <a:ext cx="226720" cy="701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3" name="Graphic 133"/>
                        <wps:cNvSpPr/>
                        <wps:spPr>
                          <a:xfrm>
                            <a:off x="255536" y="21767"/>
                            <a:ext cx="14604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49530">
                                <a:moveTo>
                                  <a:pt x="10934" y="34645"/>
                                </a:moveTo>
                                <a:lnTo>
                                  <a:pt x="3073" y="34645"/>
                                </a:lnTo>
                                <a:lnTo>
                                  <a:pt x="0" y="38176"/>
                                </a:lnTo>
                                <a:lnTo>
                                  <a:pt x="0" y="46037"/>
                                </a:lnTo>
                                <a:lnTo>
                                  <a:pt x="3530" y="49110"/>
                                </a:lnTo>
                                <a:lnTo>
                                  <a:pt x="11391" y="49110"/>
                                </a:lnTo>
                                <a:lnTo>
                                  <a:pt x="14465" y="45580"/>
                                </a:lnTo>
                                <a:lnTo>
                                  <a:pt x="14465" y="37719"/>
                                </a:lnTo>
                                <a:lnTo>
                                  <a:pt x="10934" y="34645"/>
                                </a:lnTo>
                                <a:close/>
                              </a:path>
                              <a:path w="14604" h="49530">
                                <a:moveTo>
                                  <a:pt x="10934" y="0"/>
                                </a:moveTo>
                                <a:lnTo>
                                  <a:pt x="3073" y="0"/>
                                </a:lnTo>
                                <a:lnTo>
                                  <a:pt x="0" y="3543"/>
                                </a:lnTo>
                                <a:lnTo>
                                  <a:pt x="0" y="11404"/>
                                </a:lnTo>
                                <a:lnTo>
                                  <a:pt x="3530" y="14478"/>
                                </a:lnTo>
                                <a:lnTo>
                                  <a:pt x="11391" y="14478"/>
                                </a:lnTo>
                                <a:lnTo>
                                  <a:pt x="14465" y="10947"/>
                                </a:lnTo>
                                <a:lnTo>
                                  <a:pt x="14465" y="3073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4" name="Image 134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7230" y="0"/>
                            <a:ext cx="286981" cy="721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42.013pt;margin-top:123.963997pt;width:46.05pt;height:5.7pt;mso-position-horizontal-relative:page;mso-position-vertical-relative:paragraph;z-index:-15698432;mso-wrap-distance-left:0;mso-wrap-distance-right:0" id="docshapegroup82" coordorigin="2840,2479" coordsize="921,114">
                <v:shape style="position:absolute;left:2840;top:2481;width:358;height:111" type="#_x0000_t75" id="docshape83" stroked="false">
                  <v:imagedata r:id="rId74" o:title=""/>
                </v:shape>
                <v:shape style="position:absolute;left:3242;top:2513;width:23;height:78" id="docshape84" coordorigin="3243,2514" coordsize="23,78" path="m3260,2568l3248,2568,3243,2574,3243,2586,3248,2591,3261,2591,3265,2585,3265,2573,3260,2568xm3260,2514l3248,2514,3243,2519,3243,2532,3248,2536,3261,2536,3265,2531,3265,2518,3260,2514xe" filled="true" fillcolor="#000000" stroked="false">
                  <v:path arrowok="t"/>
                  <v:fill type="solid"/>
                </v:shape>
                <v:shape style="position:absolute;left:3308;top:2479;width:452;height:114" type="#_x0000_t75" id="docshape85" stroked="false">
                  <v:imagedata r:id="rId75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8560">
                <wp:simplePos x="0" y="0"/>
                <wp:positionH relativeFrom="page">
                  <wp:posOffset>2458059</wp:posOffset>
                </wp:positionH>
                <wp:positionV relativeFrom="paragraph">
                  <wp:posOffset>1574342</wp:posOffset>
                </wp:positionV>
                <wp:extent cx="887730" cy="72390"/>
                <wp:effectExtent l="0" t="0" r="0" b="0"/>
                <wp:wrapTopAndBottom/>
                <wp:docPr id="135" name="Group 1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5" name="Group 135"/>
                      <wpg:cNvGrpSpPr/>
                      <wpg:grpSpPr>
                        <a:xfrm>
                          <a:off x="0" y="0"/>
                          <a:ext cx="887730" cy="72390"/>
                          <a:chExt cx="887730" cy="72390"/>
                        </a:xfrm>
                      </wpg:grpSpPr>
                      <pic:pic>
                        <pic:nvPicPr>
                          <pic:cNvPr id="136" name="Image 136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98"/>
                            <a:ext cx="166344" cy="707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7" name="Graphic 137"/>
                        <wps:cNvSpPr/>
                        <wps:spPr>
                          <a:xfrm>
                            <a:off x="199034" y="1257"/>
                            <a:ext cx="212725" cy="6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725" h="69850">
                                <a:moveTo>
                                  <a:pt x="14465" y="58229"/>
                                </a:moveTo>
                                <a:lnTo>
                                  <a:pt x="10934" y="55156"/>
                                </a:lnTo>
                                <a:lnTo>
                                  <a:pt x="3073" y="55156"/>
                                </a:lnTo>
                                <a:lnTo>
                                  <a:pt x="0" y="58686"/>
                                </a:lnTo>
                                <a:lnTo>
                                  <a:pt x="0" y="66548"/>
                                </a:lnTo>
                                <a:lnTo>
                                  <a:pt x="3530" y="69621"/>
                                </a:lnTo>
                                <a:lnTo>
                                  <a:pt x="11391" y="69621"/>
                                </a:lnTo>
                                <a:lnTo>
                                  <a:pt x="14465" y="66090"/>
                                </a:lnTo>
                                <a:lnTo>
                                  <a:pt x="14465" y="58229"/>
                                </a:lnTo>
                                <a:close/>
                              </a:path>
                              <a:path w="212725" h="69850">
                                <a:moveTo>
                                  <a:pt x="14465" y="23583"/>
                                </a:moveTo>
                                <a:lnTo>
                                  <a:pt x="10934" y="20510"/>
                                </a:lnTo>
                                <a:lnTo>
                                  <a:pt x="3073" y="20510"/>
                                </a:lnTo>
                                <a:lnTo>
                                  <a:pt x="0" y="24053"/>
                                </a:lnTo>
                                <a:lnTo>
                                  <a:pt x="0" y="31915"/>
                                </a:lnTo>
                                <a:lnTo>
                                  <a:pt x="3530" y="34988"/>
                                </a:lnTo>
                                <a:lnTo>
                                  <a:pt x="11391" y="34988"/>
                                </a:lnTo>
                                <a:lnTo>
                                  <a:pt x="14465" y="31457"/>
                                </a:lnTo>
                                <a:lnTo>
                                  <a:pt x="14465" y="23583"/>
                                </a:lnTo>
                                <a:close/>
                              </a:path>
                              <a:path w="212725" h="69850">
                                <a:moveTo>
                                  <a:pt x="88417" y="0"/>
                                </a:moveTo>
                                <a:lnTo>
                                  <a:pt x="45567" y="0"/>
                                </a:lnTo>
                                <a:lnTo>
                                  <a:pt x="45567" y="7416"/>
                                </a:lnTo>
                                <a:lnTo>
                                  <a:pt x="62776" y="7416"/>
                                </a:lnTo>
                                <a:lnTo>
                                  <a:pt x="62776" y="62217"/>
                                </a:lnTo>
                                <a:lnTo>
                                  <a:pt x="45567" y="62217"/>
                                </a:lnTo>
                                <a:lnTo>
                                  <a:pt x="45567" y="69621"/>
                                </a:lnTo>
                                <a:lnTo>
                                  <a:pt x="88417" y="69621"/>
                                </a:lnTo>
                                <a:lnTo>
                                  <a:pt x="88417" y="62217"/>
                                </a:lnTo>
                                <a:lnTo>
                                  <a:pt x="71208" y="62217"/>
                                </a:lnTo>
                                <a:lnTo>
                                  <a:pt x="71208" y="7416"/>
                                </a:lnTo>
                                <a:lnTo>
                                  <a:pt x="88417" y="7416"/>
                                </a:lnTo>
                                <a:lnTo>
                                  <a:pt x="88417" y="0"/>
                                </a:lnTo>
                                <a:close/>
                              </a:path>
                              <a:path w="212725" h="69850">
                                <a:moveTo>
                                  <a:pt x="152222" y="35331"/>
                                </a:moveTo>
                                <a:lnTo>
                                  <a:pt x="150444" y="22123"/>
                                </a:lnTo>
                                <a:lnTo>
                                  <a:pt x="145415" y="10833"/>
                                </a:lnTo>
                                <a:lnTo>
                                  <a:pt x="143776" y="9194"/>
                                </a:lnTo>
                                <a:lnTo>
                                  <a:pt x="143776" y="35331"/>
                                </a:lnTo>
                                <a:lnTo>
                                  <a:pt x="142544" y="45110"/>
                                </a:lnTo>
                                <a:lnTo>
                                  <a:pt x="138950" y="53733"/>
                                </a:lnTo>
                                <a:lnTo>
                                  <a:pt x="133057" y="59880"/>
                                </a:lnTo>
                                <a:lnTo>
                                  <a:pt x="124980" y="62217"/>
                                </a:lnTo>
                                <a:lnTo>
                                  <a:pt x="114503" y="62217"/>
                                </a:lnTo>
                                <a:lnTo>
                                  <a:pt x="114503" y="7416"/>
                                </a:lnTo>
                                <a:lnTo>
                                  <a:pt x="124866" y="7416"/>
                                </a:lnTo>
                                <a:lnTo>
                                  <a:pt x="133299" y="10007"/>
                                </a:lnTo>
                                <a:lnTo>
                                  <a:pt x="139192" y="16637"/>
                                </a:lnTo>
                                <a:lnTo>
                                  <a:pt x="142646" y="25641"/>
                                </a:lnTo>
                                <a:lnTo>
                                  <a:pt x="143776" y="35331"/>
                                </a:lnTo>
                                <a:lnTo>
                                  <a:pt x="143776" y="9194"/>
                                </a:lnTo>
                                <a:lnTo>
                                  <a:pt x="137553" y="2959"/>
                                </a:lnTo>
                                <a:lnTo>
                                  <a:pt x="127266" y="0"/>
                                </a:lnTo>
                                <a:lnTo>
                                  <a:pt x="98780" y="0"/>
                                </a:lnTo>
                                <a:lnTo>
                                  <a:pt x="98780" y="7416"/>
                                </a:lnTo>
                                <a:lnTo>
                                  <a:pt x="106070" y="7416"/>
                                </a:lnTo>
                                <a:lnTo>
                                  <a:pt x="106070" y="62217"/>
                                </a:lnTo>
                                <a:lnTo>
                                  <a:pt x="98780" y="62217"/>
                                </a:lnTo>
                                <a:lnTo>
                                  <a:pt x="98780" y="69621"/>
                                </a:lnTo>
                                <a:lnTo>
                                  <a:pt x="127266" y="69621"/>
                                </a:lnTo>
                                <a:lnTo>
                                  <a:pt x="137452" y="66840"/>
                                </a:lnTo>
                                <a:lnTo>
                                  <a:pt x="145338" y="59321"/>
                                </a:lnTo>
                                <a:lnTo>
                                  <a:pt x="150418" y="48387"/>
                                </a:lnTo>
                                <a:lnTo>
                                  <a:pt x="152222" y="35331"/>
                                </a:lnTo>
                                <a:close/>
                              </a:path>
                              <a:path w="212725" h="69850">
                                <a:moveTo>
                                  <a:pt x="212255" y="39204"/>
                                </a:moveTo>
                                <a:lnTo>
                                  <a:pt x="160972" y="39204"/>
                                </a:lnTo>
                                <a:lnTo>
                                  <a:pt x="160972" y="47752"/>
                                </a:lnTo>
                                <a:lnTo>
                                  <a:pt x="212255" y="47752"/>
                                </a:lnTo>
                                <a:lnTo>
                                  <a:pt x="212255" y="39204"/>
                                </a:lnTo>
                                <a:close/>
                              </a:path>
                              <a:path w="212725" h="69850">
                                <a:moveTo>
                                  <a:pt x="212255" y="21882"/>
                                </a:moveTo>
                                <a:lnTo>
                                  <a:pt x="160972" y="21882"/>
                                </a:lnTo>
                                <a:lnTo>
                                  <a:pt x="160972" y="30416"/>
                                </a:lnTo>
                                <a:lnTo>
                                  <a:pt x="212255" y="30416"/>
                                </a:lnTo>
                                <a:lnTo>
                                  <a:pt x="212255" y="218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429844" y="0"/>
                            <a:ext cx="390525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0525" h="72390">
                                <a:moveTo>
                                  <a:pt x="10947" y="1498"/>
                                </a:moveTo>
                                <a:lnTo>
                                  <a:pt x="7645" y="0"/>
                                </a:lnTo>
                                <a:lnTo>
                                  <a:pt x="4102" y="0"/>
                                </a:lnTo>
                                <a:lnTo>
                                  <a:pt x="0" y="1028"/>
                                </a:lnTo>
                                <a:lnTo>
                                  <a:pt x="1828" y="29413"/>
                                </a:lnTo>
                                <a:lnTo>
                                  <a:pt x="2057" y="32143"/>
                                </a:lnTo>
                                <a:lnTo>
                                  <a:pt x="3086" y="33515"/>
                                </a:lnTo>
                                <a:lnTo>
                                  <a:pt x="7975" y="33515"/>
                                </a:lnTo>
                                <a:lnTo>
                                  <a:pt x="9347" y="32143"/>
                                </a:lnTo>
                                <a:lnTo>
                                  <a:pt x="9461" y="29298"/>
                                </a:lnTo>
                                <a:lnTo>
                                  <a:pt x="10947" y="5473"/>
                                </a:lnTo>
                                <a:lnTo>
                                  <a:pt x="10947" y="1498"/>
                                </a:lnTo>
                                <a:close/>
                              </a:path>
                              <a:path w="390525" h="72390">
                                <a:moveTo>
                                  <a:pt x="31115" y="1498"/>
                                </a:moveTo>
                                <a:lnTo>
                                  <a:pt x="27800" y="0"/>
                                </a:lnTo>
                                <a:lnTo>
                                  <a:pt x="24269" y="0"/>
                                </a:lnTo>
                                <a:lnTo>
                                  <a:pt x="20167" y="1028"/>
                                </a:lnTo>
                                <a:lnTo>
                                  <a:pt x="21996" y="29413"/>
                                </a:lnTo>
                                <a:lnTo>
                                  <a:pt x="22225" y="32143"/>
                                </a:lnTo>
                                <a:lnTo>
                                  <a:pt x="23253" y="33515"/>
                                </a:lnTo>
                                <a:lnTo>
                                  <a:pt x="28143" y="33515"/>
                                </a:lnTo>
                                <a:lnTo>
                                  <a:pt x="29514" y="32143"/>
                                </a:lnTo>
                                <a:lnTo>
                                  <a:pt x="29629" y="29298"/>
                                </a:lnTo>
                                <a:lnTo>
                                  <a:pt x="31115" y="5473"/>
                                </a:lnTo>
                                <a:lnTo>
                                  <a:pt x="31115" y="1498"/>
                                </a:lnTo>
                                <a:close/>
                              </a:path>
                              <a:path w="390525" h="72390">
                                <a:moveTo>
                                  <a:pt x="105168" y="56184"/>
                                </a:moveTo>
                                <a:lnTo>
                                  <a:pt x="96850" y="56184"/>
                                </a:lnTo>
                                <a:lnTo>
                                  <a:pt x="96735" y="60629"/>
                                </a:lnTo>
                                <a:lnTo>
                                  <a:pt x="96507" y="64731"/>
                                </a:lnTo>
                                <a:lnTo>
                                  <a:pt x="91948" y="64731"/>
                                </a:lnTo>
                                <a:lnTo>
                                  <a:pt x="91948" y="45821"/>
                                </a:lnTo>
                                <a:lnTo>
                                  <a:pt x="90830" y="42849"/>
                                </a:lnTo>
                                <a:lnTo>
                                  <a:pt x="89623" y="39776"/>
                                </a:lnTo>
                                <a:lnTo>
                                  <a:pt x="89446" y="39319"/>
                                </a:lnTo>
                                <a:lnTo>
                                  <a:pt x="86144" y="36703"/>
                                </a:lnTo>
                                <a:lnTo>
                                  <a:pt x="85686" y="36360"/>
                                </a:lnTo>
                                <a:lnTo>
                                  <a:pt x="91617" y="32600"/>
                                </a:lnTo>
                                <a:lnTo>
                                  <a:pt x="91744" y="32372"/>
                                </a:lnTo>
                                <a:lnTo>
                                  <a:pt x="95021" y="26784"/>
                                </a:lnTo>
                                <a:lnTo>
                                  <a:pt x="95021" y="20523"/>
                                </a:lnTo>
                                <a:lnTo>
                                  <a:pt x="93433" y="13385"/>
                                </a:lnTo>
                                <a:lnTo>
                                  <a:pt x="88963" y="7213"/>
                                </a:lnTo>
                                <a:lnTo>
                                  <a:pt x="86601" y="5753"/>
                                </a:lnTo>
                                <a:lnTo>
                                  <a:pt x="86601" y="15392"/>
                                </a:lnTo>
                                <a:lnTo>
                                  <a:pt x="86601" y="25527"/>
                                </a:lnTo>
                                <a:lnTo>
                                  <a:pt x="82156" y="32372"/>
                                </a:lnTo>
                                <a:lnTo>
                                  <a:pt x="63690" y="32372"/>
                                </a:lnTo>
                                <a:lnTo>
                                  <a:pt x="63690" y="8674"/>
                                </a:lnTo>
                                <a:lnTo>
                                  <a:pt x="82042" y="8674"/>
                                </a:lnTo>
                                <a:lnTo>
                                  <a:pt x="86601" y="15392"/>
                                </a:lnTo>
                                <a:lnTo>
                                  <a:pt x="86601" y="5753"/>
                                </a:lnTo>
                                <a:lnTo>
                                  <a:pt x="81991" y="2895"/>
                                </a:lnTo>
                                <a:lnTo>
                                  <a:pt x="72923" y="1257"/>
                                </a:lnTo>
                                <a:lnTo>
                                  <a:pt x="47739" y="1257"/>
                                </a:lnTo>
                                <a:lnTo>
                                  <a:pt x="47739" y="8674"/>
                                </a:lnTo>
                                <a:lnTo>
                                  <a:pt x="55257" y="8674"/>
                                </a:lnTo>
                                <a:lnTo>
                                  <a:pt x="55257" y="63474"/>
                                </a:lnTo>
                                <a:lnTo>
                                  <a:pt x="47739" y="63474"/>
                                </a:lnTo>
                                <a:lnTo>
                                  <a:pt x="47739" y="70878"/>
                                </a:lnTo>
                                <a:lnTo>
                                  <a:pt x="71208" y="70878"/>
                                </a:lnTo>
                                <a:lnTo>
                                  <a:pt x="71208" y="63474"/>
                                </a:lnTo>
                                <a:lnTo>
                                  <a:pt x="63690" y="63474"/>
                                </a:lnTo>
                                <a:lnTo>
                                  <a:pt x="63690" y="39776"/>
                                </a:lnTo>
                                <a:lnTo>
                                  <a:pt x="74968" y="39776"/>
                                </a:lnTo>
                                <a:lnTo>
                                  <a:pt x="77711" y="39890"/>
                                </a:lnTo>
                                <a:lnTo>
                                  <a:pt x="81013" y="42849"/>
                                </a:lnTo>
                                <a:lnTo>
                                  <a:pt x="83527" y="45008"/>
                                </a:lnTo>
                                <a:lnTo>
                                  <a:pt x="83527" y="63017"/>
                                </a:lnTo>
                                <a:lnTo>
                                  <a:pt x="85572" y="66662"/>
                                </a:lnTo>
                                <a:lnTo>
                                  <a:pt x="87731" y="70307"/>
                                </a:lnTo>
                                <a:lnTo>
                                  <a:pt x="91046" y="72136"/>
                                </a:lnTo>
                                <a:lnTo>
                                  <a:pt x="102095" y="72136"/>
                                </a:lnTo>
                                <a:lnTo>
                                  <a:pt x="105168" y="64960"/>
                                </a:lnTo>
                                <a:lnTo>
                                  <a:pt x="105168" y="64731"/>
                                </a:lnTo>
                                <a:lnTo>
                                  <a:pt x="105168" y="56184"/>
                                </a:lnTo>
                                <a:close/>
                              </a:path>
                              <a:path w="390525" h="72390">
                                <a:moveTo>
                                  <a:pt x="141046" y="3771"/>
                                </a:moveTo>
                                <a:lnTo>
                                  <a:pt x="138430" y="1143"/>
                                </a:lnTo>
                                <a:lnTo>
                                  <a:pt x="132041" y="1143"/>
                                </a:lnTo>
                                <a:lnTo>
                                  <a:pt x="129425" y="3771"/>
                                </a:lnTo>
                                <a:lnTo>
                                  <a:pt x="129425" y="10147"/>
                                </a:lnTo>
                                <a:lnTo>
                                  <a:pt x="132041" y="12763"/>
                                </a:lnTo>
                                <a:lnTo>
                                  <a:pt x="138430" y="12763"/>
                                </a:lnTo>
                                <a:lnTo>
                                  <a:pt x="141046" y="10147"/>
                                </a:lnTo>
                                <a:lnTo>
                                  <a:pt x="141046" y="3771"/>
                                </a:lnTo>
                                <a:close/>
                              </a:path>
                              <a:path w="390525" h="72390">
                                <a:moveTo>
                                  <a:pt x="157911" y="63474"/>
                                </a:moveTo>
                                <a:lnTo>
                                  <a:pt x="141046" y="63474"/>
                                </a:lnTo>
                                <a:lnTo>
                                  <a:pt x="141046" y="22796"/>
                                </a:lnTo>
                                <a:lnTo>
                                  <a:pt x="140131" y="21767"/>
                                </a:lnTo>
                                <a:lnTo>
                                  <a:pt x="114846" y="21767"/>
                                </a:lnTo>
                                <a:lnTo>
                                  <a:pt x="114846" y="29171"/>
                                </a:lnTo>
                                <a:lnTo>
                                  <a:pt x="132613" y="29171"/>
                                </a:lnTo>
                                <a:lnTo>
                                  <a:pt x="132613" y="63474"/>
                                </a:lnTo>
                                <a:lnTo>
                                  <a:pt x="113931" y="63474"/>
                                </a:lnTo>
                                <a:lnTo>
                                  <a:pt x="113931" y="70878"/>
                                </a:lnTo>
                                <a:lnTo>
                                  <a:pt x="157911" y="70878"/>
                                </a:lnTo>
                                <a:lnTo>
                                  <a:pt x="157911" y="63474"/>
                                </a:lnTo>
                                <a:close/>
                              </a:path>
                              <a:path w="390525" h="72390">
                                <a:moveTo>
                                  <a:pt x="222275" y="21767"/>
                                </a:moveTo>
                                <a:lnTo>
                                  <a:pt x="199034" y="21767"/>
                                </a:lnTo>
                                <a:lnTo>
                                  <a:pt x="199034" y="29171"/>
                                </a:lnTo>
                                <a:lnTo>
                                  <a:pt x="206895" y="29171"/>
                                </a:lnTo>
                                <a:lnTo>
                                  <a:pt x="195160" y="64731"/>
                                </a:lnTo>
                                <a:lnTo>
                                  <a:pt x="183426" y="29171"/>
                                </a:lnTo>
                                <a:lnTo>
                                  <a:pt x="191287" y="29171"/>
                                </a:lnTo>
                                <a:lnTo>
                                  <a:pt x="191287" y="21767"/>
                                </a:lnTo>
                                <a:lnTo>
                                  <a:pt x="168046" y="21767"/>
                                </a:lnTo>
                                <a:lnTo>
                                  <a:pt x="168046" y="29171"/>
                                </a:lnTo>
                                <a:lnTo>
                                  <a:pt x="176250" y="29171"/>
                                </a:lnTo>
                                <a:lnTo>
                                  <a:pt x="190144" y="71450"/>
                                </a:lnTo>
                                <a:lnTo>
                                  <a:pt x="200177" y="71450"/>
                                </a:lnTo>
                                <a:lnTo>
                                  <a:pt x="201536" y="67348"/>
                                </a:lnTo>
                                <a:lnTo>
                                  <a:pt x="214083" y="29171"/>
                                </a:lnTo>
                                <a:lnTo>
                                  <a:pt x="222275" y="29171"/>
                                </a:lnTo>
                                <a:lnTo>
                                  <a:pt x="222275" y="21767"/>
                                </a:lnTo>
                                <a:close/>
                              </a:path>
                              <a:path w="390525" h="72390">
                                <a:moveTo>
                                  <a:pt x="277990" y="45008"/>
                                </a:moveTo>
                                <a:lnTo>
                                  <a:pt x="277545" y="42062"/>
                                </a:lnTo>
                                <a:lnTo>
                                  <a:pt x="276593" y="35674"/>
                                </a:lnTo>
                                <a:lnTo>
                                  <a:pt x="272592" y="28270"/>
                                </a:lnTo>
                                <a:lnTo>
                                  <a:pt x="272440" y="27990"/>
                                </a:lnTo>
                                <a:lnTo>
                                  <a:pt x="269328" y="25654"/>
                                </a:lnTo>
                                <a:lnTo>
                                  <a:pt x="269328" y="42062"/>
                                </a:lnTo>
                                <a:lnTo>
                                  <a:pt x="240042" y="42062"/>
                                </a:lnTo>
                                <a:lnTo>
                                  <a:pt x="242214" y="32715"/>
                                </a:lnTo>
                                <a:lnTo>
                                  <a:pt x="249389" y="28270"/>
                                </a:lnTo>
                                <a:lnTo>
                                  <a:pt x="263867" y="28270"/>
                                </a:lnTo>
                                <a:lnTo>
                                  <a:pt x="268528" y="33515"/>
                                </a:lnTo>
                                <a:lnTo>
                                  <a:pt x="269328" y="42062"/>
                                </a:lnTo>
                                <a:lnTo>
                                  <a:pt x="269328" y="25654"/>
                                </a:lnTo>
                                <a:lnTo>
                                  <a:pt x="265531" y="22783"/>
                                </a:lnTo>
                                <a:lnTo>
                                  <a:pt x="255879" y="20866"/>
                                </a:lnTo>
                                <a:lnTo>
                                  <a:pt x="246151" y="22898"/>
                                </a:lnTo>
                                <a:lnTo>
                                  <a:pt x="238302" y="28371"/>
                                </a:lnTo>
                                <a:lnTo>
                                  <a:pt x="233057" y="36398"/>
                                </a:lnTo>
                                <a:lnTo>
                                  <a:pt x="231152" y="46037"/>
                                </a:lnTo>
                                <a:lnTo>
                                  <a:pt x="233222" y="55981"/>
                                </a:lnTo>
                                <a:lnTo>
                                  <a:pt x="238899" y="64046"/>
                                </a:lnTo>
                                <a:lnTo>
                                  <a:pt x="247307" y="69469"/>
                                </a:lnTo>
                                <a:lnTo>
                                  <a:pt x="257594" y="71450"/>
                                </a:lnTo>
                                <a:lnTo>
                                  <a:pt x="272859" y="71450"/>
                                </a:lnTo>
                                <a:lnTo>
                                  <a:pt x="276555" y="64046"/>
                                </a:lnTo>
                                <a:lnTo>
                                  <a:pt x="277990" y="61201"/>
                                </a:lnTo>
                                <a:lnTo>
                                  <a:pt x="277990" y="56070"/>
                                </a:lnTo>
                                <a:lnTo>
                                  <a:pt x="276275" y="55041"/>
                                </a:lnTo>
                                <a:lnTo>
                                  <a:pt x="270700" y="55041"/>
                                </a:lnTo>
                                <a:lnTo>
                                  <a:pt x="269671" y="57556"/>
                                </a:lnTo>
                                <a:lnTo>
                                  <a:pt x="266941" y="64046"/>
                                </a:lnTo>
                                <a:lnTo>
                                  <a:pt x="251777" y="64046"/>
                                </a:lnTo>
                                <a:lnTo>
                                  <a:pt x="242214" y="60172"/>
                                </a:lnTo>
                                <a:lnTo>
                                  <a:pt x="239928" y="49352"/>
                                </a:lnTo>
                                <a:lnTo>
                                  <a:pt x="277990" y="49352"/>
                                </a:lnTo>
                                <a:lnTo>
                                  <a:pt x="277990" y="45008"/>
                                </a:lnTo>
                                <a:close/>
                              </a:path>
                              <a:path w="390525" h="72390">
                                <a:moveTo>
                                  <a:pt x="340423" y="26339"/>
                                </a:moveTo>
                                <a:lnTo>
                                  <a:pt x="339051" y="21196"/>
                                </a:lnTo>
                                <a:lnTo>
                                  <a:pt x="323100" y="21196"/>
                                </a:lnTo>
                                <a:lnTo>
                                  <a:pt x="315925" y="23939"/>
                                </a:lnTo>
                                <a:lnTo>
                                  <a:pt x="310451" y="30086"/>
                                </a:lnTo>
                                <a:lnTo>
                                  <a:pt x="310451" y="22796"/>
                                </a:lnTo>
                                <a:lnTo>
                                  <a:pt x="309537" y="21767"/>
                                </a:lnTo>
                                <a:lnTo>
                                  <a:pt x="288010" y="21767"/>
                                </a:lnTo>
                                <a:lnTo>
                                  <a:pt x="288010" y="29171"/>
                                </a:lnTo>
                                <a:lnTo>
                                  <a:pt x="302018" y="29171"/>
                                </a:lnTo>
                                <a:lnTo>
                                  <a:pt x="302018" y="63474"/>
                                </a:lnTo>
                                <a:lnTo>
                                  <a:pt x="288010" y="63474"/>
                                </a:lnTo>
                                <a:lnTo>
                                  <a:pt x="288010" y="70878"/>
                                </a:lnTo>
                                <a:lnTo>
                                  <a:pt x="328002" y="70878"/>
                                </a:lnTo>
                                <a:lnTo>
                                  <a:pt x="328002" y="63474"/>
                                </a:lnTo>
                                <a:lnTo>
                                  <a:pt x="310451" y="63474"/>
                                </a:lnTo>
                                <a:lnTo>
                                  <a:pt x="310451" y="49911"/>
                                </a:lnTo>
                                <a:lnTo>
                                  <a:pt x="311835" y="41744"/>
                                </a:lnTo>
                                <a:lnTo>
                                  <a:pt x="315798" y="34950"/>
                                </a:lnTo>
                                <a:lnTo>
                                  <a:pt x="322072" y="30314"/>
                                </a:lnTo>
                                <a:lnTo>
                                  <a:pt x="330390" y="28600"/>
                                </a:lnTo>
                                <a:lnTo>
                                  <a:pt x="330733" y="32816"/>
                                </a:lnTo>
                                <a:lnTo>
                                  <a:pt x="333921" y="33629"/>
                                </a:lnTo>
                                <a:lnTo>
                                  <a:pt x="338035" y="33629"/>
                                </a:lnTo>
                                <a:lnTo>
                                  <a:pt x="340423" y="31673"/>
                                </a:lnTo>
                                <a:lnTo>
                                  <a:pt x="340423" y="26339"/>
                                </a:lnTo>
                                <a:close/>
                              </a:path>
                              <a:path w="390525" h="72390">
                                <a:moveTo>
                                  <a:pt x="369811" y="1498"/>
                                </a:moveTo>
                                <a:lnTo>
                                  <a:pt x="366509" y="0"/>
                                </a:lnTo>
                                <a:lnTo>
                                  <a:pt x="362978" y="0"/>
                                </a:lnTo>
                                <a:lnTo>
                                  <a:pt x="358876" y="1028"/>
                                </a:lnTo>
                                <a:lnTo>
                                  <a:pt x="360705" y="29413"/>
                                </a:lnTo>
                                <a:lnTo>
                                  <a:pt x="360921" y="32143"/>
                                </a:lnTo>
                                <a:lnTo>
                                  <a:pt x="361950" y="33515"/>
                                </a:lnTo>
                                <a:lnTo>
                                  <a:pt x="366852" y="33515"/>
                                </a:lnTo>
                                <a:lnTo>
                                  <a:pt x="368211" y="32143"/>
                                </a:lnTo>
                                <a:lnTo>
                                  <a:pt x="368338" y="29298"/>
                                </a:lnTo>
                                <a:lnTo>
                                  <a:pt x="369811" y="5473"/>
                                </a:lnTo>
                                <a:lnTo>
                                  <a:pt x="369811" y="1498"/>
                                </a:lnTo>
                                <a:close/>
                              </a:path>
                              <a:path w="390525" h="72390">
                                <a:moveTo>
                                  <a:pt x="389978" y="1498"/>
                                </a:moveTo>
                                <a:lnTo>
                                  <a:pt x="386676" y="0"/>
                                </a:lnTo>
                                <a:lnTo>
                                  <a:pt x="383146" y="0"/>
                                </a:lnTo>
                                <a:lnTo>
                                  <a:pt x="379044" y="1028"/>
                                </a:lnTo>
                                <a:lnTo>
                                  <a:pt x="380873" y="29413"/>
                                </a:lnTo>
                                <a:lnTo>
                                  <a:pt x="381101" y="32143"/>
                                </a:lnTo>
                                <a:lnTo>
                                  <a:pt x="382117" y="33515"/>
                                </a:lnTo>
                                <a:lnTo>
                                  <a:pt x="387019" y="33515"/>
                                </a:lnTo>
                                <a:lnTo>
                                  <a:pt x="388391" y="32143"/>
                                </a:lnTo>
                                <a:lnTo>
                                  <a:pt x="388505" y="29298"/>
                                </a:lnTo>
                                <a:lnTo>
                                  <a:pt x="389978" y="5473"/>
                                </a:lnTo>
                                <a:lnTo>
                                  <a:pt x="389978" y="14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00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840778" y="7188"/>
                            <a:ext cx="46990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57785">
                                <a:moveTo>
                                  <a:pt x="4445" y="0"/>
                                </a:moveTo>
                                <a:lnTo>
                                  <a:pt x="2273" y="0"/>
                                </a:lnTo>
                                <a:lnTo>
                                  <a:pt x="0" y="1714"/>
                                </a:lnTo>
                                <a:lnTo>
                                  <a:pt x="0" y="6603"/>
                                </a:lnTo>
                                <a:lnTo>
                                  <a:pt x="2616" y="8432"/>
                                </a:lnTo>
                                <a:lnTo>
                                  <a:pt x="34747" y="28828"/>
                                </a:lnTo>
                                <a:lnTo>
                                  <a:pt x="1358" y="50253"/>
                                </a:lnTo>
                                <a:lnTo>
                                  <a:pt x="0" y="51282"/>
                                </a:lnTo>
                                <a:lnTo>
                                  <a:pt x="0" y="56286"/>
                                </a:lnTo>
                                <a:lnTo>
                                  <a:pt x="2501" y="57772"/>
                                </a:lnTo>
                                <a:lnTo>
                                  <a:pt x="4787" y="57772"/>
                                </a:lnTo>
                                <a:lnTo>
                                  <a:pt x="6032" y="57302"/>
                                </a:lnTo>
                                <a:lnTo>
                                  <a:pt x="46939" y="31102"/>
                                </a:lnTo>
                                <a:lnTo>
                                  <a:pt x="46939" y="26555"/>
                                </a:lnTo>
                                <a:lnTo>
                                  <a:pt x="6146" y="457"/>
                                </a:lnTo>
                                <a:lnTo>
                                  <a:pt x="5359" y="114"/>
                                </a:lnTo>
                                <a:lnTo>
                                  <a:pt x="44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93.548004pt;margin-top:123.963997pt;width:69.9pt;height:5.7pt;mso-position-horizontal-relative:page;mso-position-vertical-relative:paragraph;z-index:-15697920;mso-wrap-distance-left:0;mso-wrap-distance-right:0" id="docshapegroup86" coordorigin="3871,2479" coordsize="1398,114">
                <v:shape style="position:absolute;left:3870;top:2480;width:262;height:112" type="#_x0000_t75" id="docshape87" stroked="false">
                  <v:imagedata r:id="rId76" o:title=""/>
                </v:shape>
                <v:shape style="position:absolute;left:4184;top:2481;width:335;height:110" id="docshape88" coordorigin="4184,2481" coordsize="335,110" path="m4207,2573l4202,2568,4189,2568,4184,2574,4184,2586,4190,2591,4202,2591,4207,2585,4207,2573xm4207,2518l4202,2514,4189,2514,4184,2519,4184,2532,4190,2536,4202,2536,4207,2531,4207,2518xm4324,2481l4256,2481,4256,2493,4283,2493,4283,2579,4256,2579,4256,2591,4324,2591,4324,2579,4297,2579,4297,2493,4324,2493,4324,2481xm4424,2537l4421,2516,4413,2498,4411,2496,4411,2537,4409,2552,4403,2566,4394,2576,4381,2579,4365,2579,4365,2493,4381,2493,4394,2497,4404,2507,4409,2522,4411,2537,4411,2496,4401,2486,4385,2481,4340,2481,4340,2493,4351,2493,4351,2579,4340,2579,4340,2591,4385,2591,4401,2587,4413,2575,4421,2557,4424,2537xm4519,2543l4438,2543,4438,2556,4519,2556,4519,2543xm4519,2516l4438,2516,4438,2529,4519,2529,4519,2516xe" filled="true" fillcolor="#000000" stroked="false">
                  <v:path arrowok="t"/>
                  <v:fill type="solid"/>
                </v:shape>
                <v:shape style="position:absolute;left:4547;top:2479;width:615;height:114" id="docshape89" coordorigin="4548,2479" coordsize="615,114" path="m4565,2482l4560,2479,4554,2479,4548,2481,4551,2526,4551,2530,4553,2532,4560,2532,4563,2530,4563,2525,4565,2488,4565,2482xm4597,2482l4592,2479,4586,2479,4580,2481,4583,2526,4583,2530,4585,2532,4592,2532,4594,2530,4595,2525,4597,2488,4597,2482xm4714,2568l4700,2568,4700,2575,4700,2581,4693,2581,4693,2551,4691,2547,4689,2542,4689,2541,4684,2537,4683,2537,4692,2531,4692,2530,4698,2521,4698,2512,4695,2500,4688,2491,4684,2488,4684,2504,4684,2519,4677,2530,4648,2530,4648,2493,4677,2493,4684,2504,4684,2488,4677,2484,4663,2481,4623,2481,4623,2493,4635,2493,4635,2579,4623,2579,4623,2591,4660,2591,4660,2579,4648,2579,4648,2542,4666,2542,4670,2542,4675,2547,4679,2550,4679,2579,4683,2584,4686,2590,4691,2593,4709,2593,4714,2582,4714,2581,4714,2568xm4770,2485l4766,2481,4756,2481,4752,2485,4752,2495,4756,2499,4766,2499,4770,2495,4770,2485xm4797,2579l4770,2579,4770,2515,4769,2514,4729,2514,4729,2525,4757,2525,4757,2579,4727,2579,4727,2591,4797,2591,4797,2579xm4898,2514l4861,2514,4861,2525,4874,2525,4855,2581,4837,2525,4849,2525,4849,2514,4813,2514,4813,2525,4825,2525,4847,2592,4863,2592,4865,2585,4885,2525,4898,2525,4898,2514xm4986,2550l4985,2546,4983,2535,4977,2524,4977,2523,4972,2520,4972,2546,4926,2546,4929,2531,4941,2524,4963,2524,4971,2532,4972,2546,4972,2520,4966,2515,4951,2512,4936,2515,4923,2524,4915,2537,4912,2552,4915,2567,4924,2580,4937,2589,4954,2592,4978,2592,4983,2580,4986,2576,4986,2568,4983,2566,4974,2566,4973,2570,4968,2580,4944,2580,4929,2574,4926,2557,4986,2557,4986,2550xm5084,2521l5082,2513,5057,2513,5045,2517,5037,2527,5037,2515,5035,2514,5001,2514,5001,2525,5024,2525,5024,2579,5001,2579,5001,2591,5064,2591,5064,2579,5037,2579,5037,2558,5039,2545,5045,2534,5055,2527,5068,2524,5069,2531,5074,2532,5080,2532,5084,2529,5084,2521xm5130,2482l5125,2479,5120,2479,5113,2481,5116,2526,5116,2530,5118,2532,5126,2532,5128,2530,5128,2525,5130,2488,5130,2482xm5162,2482l5157,2479,5151,2479,5145,2481,5148,2526,5148,2530,5150,2532,5157,2532,5160,2530,5160,2525,5162,2488,5162,2482xe" filled="true" fillcolor="#6c00c0" stroked="false">
                  <v:path arrowok="t"/>
                  <v:fill type="solid"/>
                </v:shape>
                <v:shape style="position:absolute;left:5195;top:2490;width:74;height:91" id="docshape90" coordorigin="5195,2491" coordsize="74,91" path="m5202,2491l5199,2491,5195,2493,5195,2501,5199,2504,5250,2536,5197,2570,5195,2571,5195,2579,5199,2582,5203,2582,5205,2581,5269,2540,5269,2532,5205,2491,5203,2491,5202,2491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19072">
            <wp:simplePos x="0" y="0"/>
            <wp:positionH relativeFrom="page">
              <wp:posOffset>1803565</wp:posOffset>
            </wp:positionH>
            <wp:positionV relativeFrom="paragraph">
              <wp:posOffset>1783207</wp:posOffset>
            </wp:positionV>
            <wp:extent cx="931631" cy="71437"/>
            <wp:effectExtent l="0" t="0" r="0" b="0"/>
            <wp:wrapTopAndBottom/>
            <wp:docPr id="140" name="Image 1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0" name="Image 140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1631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9584">
            <wp:simplePos x="0" y="0"/>
            <wp:positionH relativeFrom="page">
              <wp:posOffset>2816923</wp:posOffset>
            </wp:positionH>
            <wp:positionV relativeFrom="paragraph">
              <wp:posOffset>1775002</wp:posOffset>
            </wp:positionV>
            <wp:extent cx="1602750" cy="104775"/>
            <wp:effectExtent l="0" t="0" r="0" b="0"/>
            <wp:wrapTopAndBottom/>
            <wp:docPr id="141" name="Image 1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1" name="Image 141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27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0096">
            <wp:simplePos x="0" y="0"/>
            <wp:positionH relativeFrom="page">
              <wp:posOffset>1803565</wp:posOffset>
            </wp:positionH>
            <wp:positionV relativeFrom="paragraph">
              <wp:posOffset>1992083</wp:posOffset>
            </wp:positionV>
            <wp:extent cx="996852" cy="71627"/>
            <wp:effectExtent l="0" t="0" r="0" b="0"/>
            <wp:wrapTopAndBottom/>
            <wp:docPr id="142" name="Image 1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2" name="Image 142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6852" cy="71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0608">
            <wp:simplePos x="0" y="0"/>
            <wp:positionH relativeFrom="page">
              <wp:posOffset>1749729</wp:posOffset>
            </wp:positionH>
            <wp:positionV relativeFrom="paragraph">
              <wp:posOffset>2202078</wp:posOffset>
            </wp:positionV>
            <wp:extent cx="1010208" cy="71437"/>
            <wp:effectExtent l="0" t="0" r="0" b="0"/>
            <wp:wrapTopAndBottom/>
            <wp:docPr id="143" name="Image 1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3" name="Image 143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0208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1120">
                <wp:simplePos x="0" y="0"/>
                <wp:positionH relativeFrom="page">
                  <wp:posOffset>1749729</wp:posOffset>
                </wp:positionH>
                <wp:positionV relativeFrom="paragraph">
                  <wp:posOffset>2411056</wp:posOffset>
                </wp:positionV>
                <wp:extent cx="888365" cy="95885"/>
                <wp:effectExtent l="0" t="0" r="0" b="0"/>
                <wp:wrapTopAndBottom/>
                <wp:docPr id="144" name="Group 1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4" name="Group 144"/>
                      <wpg:cNvGrpSpPr/>
                      <wpg:grpSpPr>
                        <a:xfrm>
                          <a:off x="0" y="0"/>
                          <a:ext cx="888365" cy="95885"/>
                          <a:chExt cx="888365" cy="95885"/>
                        </a:xfrm>
                      </wpg:grpSpPr>
                      <pic:pic>
                        <pic:nvPicPr>
                          <pic:cNvPr id="145" name="Image 145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720" cy="702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6" name="Graphic 146"/>
                        <wps:cNvSpPr/>
                        <wps:spPr>
                          <a:xfrm>
                            <a:off x="255536" y="0"/>
                            <a:ext cx="632460" cy="95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2460" h="95885">
                                <a:moveTo>
                                  <a:pt x="14465" y="58229"/>
                                </a:moveTo>
                                <a:lnTo>
                                  <a:pt x="10934" y="55156"/>
                                </a:lnTo>
                                <a:lnTo>
                                  <a:pt x="3073" y="55156"/>
                                </a:lnTo>
                                <a:lnTo>
                                  <a:pt x="0" y="58686"/>
                                </a:lnTo>
                                <a:lnTo>
                                  <a:pt x="0" y="66548"/>
                                </a:lnTo>
                                <a:lnTo>
                                  <a:pt x="3530" y="69634"/>
                                </a:lnTo>
                                <a:lnTo>
                                  <a:pt x="11391" y="69634"/>
                                </a:lnTo>
                                <a:lnTo>
                                  <a:pt x="14465" y="66090"/>
                                </a:lnTo>
                                <a:lnTo>
                                  <a:pt x="14465" y="58229"/>
                                </a:lnTo>
                                <a:close/>
                              </a:path>
                              <a:path w="632460" h="95885">
                                <a:moveTo>
                                  <a:pt x="14465" y="23596"/>
                                </a:moveTo>
                                <a:lnTo>
                                  <a:pt x="10934" y="20510"/>
                                </a:lnTo>
                                <a:lnTo>
                                  <a:pt x="3073" y="20510"/>
                                </a:lnTo>
                                <a:lnTo>
                                  <a:pt x="0" y="24053"/>
                                </a:lnTo>
                                <a:lnTo>
                                  <a:pt x="0" y="31915"/>
                                </a:lnTo>
                                <a:lnTo>
                                  <a:pt x="3530" y="34988"/>
                                </a:lnTo>
                                <a:lnTo>
                                  <a:pt x="11391" y="34988"/>
                                </a:lnTo>
                                <a:lnTo>
                                  <a:pt x="14465" y="31457"/>
                                </a:lnTo>
                                <a:lnTo>
                                  <a:pt x="14465" y="23596"/>
                                </a:lnTo>
                                <a:close/>
                              </a:path>
                              <a:path w="632460" h="95885">
                                <a:moveTo>
                                  <a:pt x="90576" y="45021"/>
                                </a:moveTo>
                                <a:lnTo>
                                  <a:pt x="88696" y="35090"/>
                                </a:lnTo>
                                <a:lnTo>
                                  <a:pt x="83604" y="27012"/>
                                </a:lnTo>
                                <a:lnTo>
                                  <a:pt x="82143" y="25971"/>
                                </a:lnTo>
                                <a:lnTo>
                                  <a:pt x="82143" y="34086"/>
                                </a:lnTo>
                                <a:lnTo>
                                  <a:pt x="82143" y="54470"/>
                                </a:lnTo>
                                <a:lnTo>
                                  <a:pt x="75311" y="62801"/>
                                </a:lnTo>
                                <a:lnTo>
                                  <a:pt x="58674" y="62801"/>
                                </a:lnTo>
                                <a:lnTo>
                                  <a:pt x="51828" y="54470"/>
                                </a:lnTo>
                                <a:lnTo>
                                  <a:pt x="51828" y="34086"/>
                                </a:lnTo>
                                <a:lnTo>
                                  <a:pt x="59118" y="27012"/>
                                </a:lnTo>
                                <a:lnTo>
                                  <a:pt x="74955" y="27012"/>
                                </a:lnTo>
                                <a:lnTo>
                                  <a:pt x="82143" y="34086"/>
                                </a:lnTo>
                                <a:lnTo>
                                  <a:pt x="82143" y="25971"/>
                                </a:lnTo>
                                <a:lnTo>
                                  <a:pt x="76098" y="21602"/>
                                </a:lnTo>
                                <a:lnTo>
                                  <a:pt x="66992" y="19608"/>
                                </a:lnTo>
                                <a:lnTo>
                                  <a:pt x="57873" y="21602"/>
                                </a:lnTo>
                                <a:lnTo>
                                  <a:pt x="50368" y="27025"/>
                                </a:lnTo>
                                <a:lnTo>
                                  <a:pt x="45275" y="35090"/>
                                </a:lnTo>
                                <a:lnTo>
                                  <a:pt x="43408" y="45021"/>
                                </a:lnTo>
                                <a:lnTo>
                                  <a:pt x="45288" y="54914"/>
                                </a:lnTo>
                                <a:lnTo>
                                  <a:pt x="50406" y="62915"/>
                                </a:lnTo>
                                <a:lnTo>
                                  <a:pt x="57912" y="68262"/>
                                </a:lnTo>
                                <a:lnTo>
                                  <a:pt x="66992" y="70205"/>
                                </a:lnTo>
                                <a:lnTo>
                                  <a:pt x="76047" y="68262"/>
                                </a:lnTo>
                                <a:lnTo>
                                  <a:pt x="83566" y="62915"/>
                                </a:lnTo>
                                <a:lnTo>
                                  <a:pt x="88684" y="54914"/>
                                </a:lnTo>
                                <a:lnTo>
                                  <a:pt x="90576" y="45021"/>
                                </a:lnTo>
                                <a:close/>
                              </a:path>
                              <a:path w="632460" h="95885">
                                <a:moveTo>
                                  <a:pt x="155740" y="62230"/>
                                </a:moveTo>
                                <a:lnTo>
                                  <a:pt x="145948" y="62230"/>
                                </a:lnTo>
                                <a:lnTo>
                                  <a:pt x="145948" y="25082"/>
                                </a:lnTo>
                                <a:lnTo>
                                  <a:pt x="140360" y="19939"/>
                                </a:lnTo>
                                <a:lnTo>
                                  <a:pt x="125666" y="19939"/>
                                </a:lnTo>
                                <a:lnTo>
                                  <a:pt x="120421" y="21882"/>
                                </a:lnTo>
                                <a:lnTo>
                                  <a:pt x="116090" y="25654"/>
                                </a:lnTo>
                                <a:lnTo>
                                  <a:pt x="116090" y="22453"/>
                                </a:lnTo>
                                <a:lnTo>
                                  <a:pt x="115989" y="20510"/>
                                </a:lnTo>
                                <a:lnTo>
                                  <a:pt x="97866" y="20510"/>
                                </a:lnTo>
                                <a:lnTo>
                                  <a:pt x="97866" y="27914"/>
                                </a:lnTo>
                                <a:lnTo>
                                  <a:pt x="107657" y="27914"/>
                                </a:lnTo>
                                <a:lnTo>
                                  <a:pt x="107657" y="62230"/>
                                </a:lnTo>
                                <a:lnTo>
                                  <a:pt x="97866" y="62230"/>
                                </a:lnTo>
                                <a:lnTo>
                                  <a:pt x="97866" y="69634"/>
                                </a:lnTo>
                                <a:lnTo>
                                  <a:pt x="125895" y="69634"/>
                                </a:lnTo>
                                <a:lnTo>
                                  <a:pt x="125895" y="62230"/>
                                </a:lnTo>
                                <a:lnTo>
                                  <a:pt x="116090" y="62230"/>
                                </a:lnTo>
                                <a:lnTo>
                                  <a:pt x="116090" y="31343"/>
                                </a:lnTo>
                                <a:lnTo>
                                  <a:pt x="124752" y="27343"/>
                                </a:lnTo>
                                <a:lnTo>
                                  <a:pt x="135915" y="27343"/>
                                </a:lnTo>
                                <a:lnTo>
                                  <a:pt x="137515" y="30086"/>
                                </a:lnTo>
                                <a:lnTo>
                                  <a:pt x="137515" y="62230"/>
                                </a:lnTo>
                                <a:lnTo>
                                  <a:pt x="128968" y="62230"/>
                                </a:lnTo>
                                <a:lnTo>
                                  <a:pt x="128968" y="69634"/>
                                </a:lnTo>
                                <a:lnTo>
                                  <a:pt x="155740" y="69634"/>
                                </a:lnTo>
                                <a:lnTo>
                                  <a:pt x="155740" y="62230"/>
                                </a:lnTo>
                                <a:close/>
                              </a:path>
                              <a:path w="632460" h="95885">
                                <a:moveTo>
                                  <a:pt x="211442" y="21082"/>
                                </a:moveTo>
                                <a:lnTo>
                                  <a:pt x="209956" y="13373"/>
                                </a:lnTo>
                                <a:lnTo>
                                  <a:pt x="205701" y="6616"/>
                                </a:lnTo>
                                <a:lnTo>
                                  <a:pt x="203009" y="4724"/>
                                </a:lnTo>
                                <a:lnTo>
                                  <a:pt x="203009" y="15163"/>
                                </a:lnTo>
                                <a:lnTo>
                                  <a:pt x="203009" y="27012"/>
                                </a:lnTo>
                                <a:lnTo>
                                  <a:pt x="198348" y="34759"/>
                                </a:lnTo>
                                <a:lnTo>
                                  <a:pt x="175895" y="34759"/>
                                </a:lnTo>
                                <a:lnTo>
                                  <a:pt x="175895" y="7416"/>
                                </a:lnTo>
                                <a:lnTo>
                                  <a:pt x="198348" y="7416"/>
                                </a:lnTo>
                                <a:lnTo>
                                  <a:pt x="203009" y="15163"/>
                                </a:lnTo>
                                <a:lnTo>
                                  <a:pt x="203009" y="4724"/>
                                </a:lnTo>
                                <a:lnTo>
                                  <a:pt x="198894" y="1828"/>
                                </a:lnTo>
                                <a:lnTo>
                                  <a:pt x="189801" y="0"/>
                                </a:lnTo>
                                <a:lnTo>
                                  <a:pt x="159258" y="0"/>
                                </a:lnTo>
                                <a:lnTo>
                                  <a:pt x="159258" y="7416"/>
                                </a:lnTo>
                                <a:lnTo>
                                  <a:pt x="167462" y="7416"/>
                                </a:lnTo>
                                <a:lnTo>
                                  <a:pt x="167462" y="62230"/>
                                </a:lnTo>
                                <a:lnTo>
                                  <a:pt x="159258" y="62230"/>
                                </a:lnTo>
                                <a:lnTo>
                                  <a:pt x="159258" y="69634"/>
                                </a:lnTo>
                                <a:lnTo>
                                  <a:pt x="184099" y="69634"/>
                                </a:lnTo>
                                <a:lnTo>
                                  <a:pt x="184099" y="62230"/>
                                </a:lnTo>
                                <a:lnTo>
                                  <a:pt x="175895" y="62230"/>
                                </a:lnTo>
                                <a:lnTo>
                                  <a:pt x="175895" y="42164"/>
                                </a:lnTo>
                                <a:lnTo>
                                  <a:pt x="189801" y="42164"/>
                                </a:lnTo>
                                <a:lnTo>
                                  <a:pt x="198894" y="40347"/>
                                </a:lnTo>
                                <a:lnTo>
                                  <a:pt x="205701" y="35560"/>
                                </a:lnTo>
                                <a:lnTo>
                                  <a:pt x="206197" y="34759"/>
                                </a:lnTo>
                                <a:lnTo>
                                  <a:pt x="209956" y="28803"/>
                                </a:lnTo>
                                <a:lnTo>
                                  <a:pt x="211442" y="21082"/>
                                </a:lnTo>
                                <a:close/>
                              </a:path>
                              <a:path w="632460" h="95885">
                                <a:moveTo>
                                  <a:pt x="272072" y="25082"/>
                                </a:moveTo>
                                <a:lnTo>
                                  <a:pt x="270700" y="19939"/>
                                </a:lnTo>
                                <a:lnTo>
                                  <a:pt x="254749" y="19939"/>
                                </a:lnTo>
                                <a:lnTo>
                                  <a:pt x="247573" y="22682"/>
                                </a:lnTo>
                                <a:lnTo>
                                  <a:pt x="242100" y="28841"/>
                                </a:lnTo>
                                <a:lnTo>
                                  <a:pt x="242100" y="21539"/>
                                </a:lnTo>
                                <a:lnTo>
                                  <a:pt x="241185" y="20510"/>
                                </a:lnTo>
                                <a:lnTo>
                                  <a:pt x="219646" y="20510"/>
                                </a:lnTo>
                                <a:lnTo>
                                  <a:pt x="219646" y="27914"/>
                                </a:lnTo>
                                <a:lnTo>
                                  <a:pt x="233667" y="27914"/>
                                </a:lnTo>
                                <a:lnTo>
                                  <a:pt x="233667" y="62230"/>
                                </a:lnTo>
                                <a:lnTo>
                                  <a:pt x="219646" y="62230"/>
                                </a:lnTo>
                                <a:lnTo>
                                  <a:pt x="219646" y="69634"/>
                                </a:lnTo>
                                <a:lnTo>
                                  <a:pt x="259651" y="69634"/>
                                </a:lnTo>
                                <a:lnTo>
                                  <a:pt x="259651" y="62230"/>
                                </a:lnTo>
                                <a:lnTo>
                                  <a:pt x="242100" y="62230"/>
                                </a:lnTo>
                                <a:lnTo>
                                  <a:pt x="242100" y="48666"/>
                                </a:lnTo>
                                <a:lnTo>
                                  <a:pt x="243484" y="40487"/>
                                </a:lnTo>
                                <a:lnTo>
                                  <a:pt x="247446" y="33693"/>
                                </a:lnTo>
                                <a:lnTo>
                                  <a:pt x="253720" y="29057"/>
                                </a:lnTo>
                                <a:lnTo>
                                  <a:pt x="262039" y="27343"/>
                                </a:lnTo>
                                <a:lnTo>
                                  <a:pt x="262382" y="31572"/>
                                </a:lnTo>
                                <a:lnTo>
                                  <a:pt x="265569" y="32372"/>
                                </a:lnTo>
                                <a:lnTo>
                                  <a:pt x="269671" y="32372"/>
                                </a:lnTo>
                                <a:lnTo>
                                  <a:pt x="272072" y="30441"/>
                                </a:lnTo>
                                <a:lnTo>
                                  <a:pt x="272072" y="25082"/>
                                </a:lnTo>
                                <a:close/>
                              </a:path>
                              <a:path w="632460" h="95885">
                                <a:moveTo>
                                  <a:pt x="329819" y="45021"/>
                                </a:moveTo>
                                <a:lnTo>
                                  <a:pt x="327939" y="35090"/>
                                </a:lnTo>
                                <a:lnTo>
                                  <a:pt x="322846" y="27012"/>
                                </a:lnTo>
                                <a:lnTo>
                                  <a:pt x="321386" y="25971"/>
                                </a:lnTo>
                                <a:lnTo>
                                  <a:pt x="321386" y="34086"/>
                                </a:lnTo>
                                <a:lnTo>
                                  <a:pt x="321386" y="54470"/>
                                </a:lnTo>
                                <a:lnTo>
                                  <a:pt x="314553" y="62801"/>
                                </a:lnTo>
                                <a:lnTo>
                                  <a:pt x="297916" y="62801"/>
                                </a:lnTo>
                                <a:lnTo>
                                  <a:pt x="291071" y="54470"/>
                                </a:lnTo>
                                <a:lnTo>
                                  <a:pt x="291071" y="34086"/>
                                </a:lnTo>
                                <a:lnTo>
                                  <a:pt x="298373" y="27012"/>
                                </a:lnTo>
                                <a:lnTo>
                                  <a:pt x="314210" y="27012"/>
                                </a:lnTo>
                                <a:lnTo>
                                  <a:pt x="321386" y="34086"/>
                                </a:lnTo>
                                <a:lnTo>
                                  <a:pt x="321386" y="25971"/>
                                </a:lnTo>
                                <a:lnTo>
                                  <a:pt x="315341" y="21602"/>
                                </a:lnTo>
                                <a:lnTo>
                                  <a:pt x="306235" y="19608"/>
                                </a:lnTo>
                                <a:lnTo>
                                  <a:pt x="297116" y="21602"/>
                                </a:lnTo>
                                <a:lnTo>
                                  <a:pt x="289610" y="27025"/>
                                </a:lnTo>
                                <a:lnTo>
                                  <a:pt x="284518" y="35090"/>
                                </a:lnTo>
                                <a:lnTo>
                                  <a:pt x="282651" y="45021"/>
                                </a:lnTo>
                                <a:lnTo>
                                  <a:pt x="284530" y="54914"/>
                                </a:lnTo>
                                <a:lnTo>
                                  <a:pt x="289648" y="62915"/>
                                </a:lnTo>
                                <a:lnTo>
                                  <a:pt x="297154" y="68262"/>
                                </a:lnTo>
                                <a:lnTo>
                                  <a:pt x="306235" y="70205"/>
                                </a:lnTo>
                                <a:lnTo>
                                  <a:pt x="315302" y="68262"/>
                                </a:lnTo>
                                <a:lnTo>
                                  <a:pt x="322808" y="62915"/>
                                </a:lnTo>
                                <a:lnTo>
                                  <a:pt x="327926" y="54914"/>
                                </a:lnTo>
                                <a:lnTo>
                                  <a:pt x="329819" y="45021"/>
                                </a:lnTo>
                                <a:close/>
                              </a:path>
                              <a:path w="632460" h="95885">
                                <a:moveTo>
                                  <a:pt x="392023" y="45021"/>
                                </a:moveTo>
                                <a:lnTo>
                                  <a:pt x="390283" y="35382"/>
                                </a:lnTo>
                                <a:lnTo>
                                  <a:pt x="385521" y="27393"/>
                                </a:lnTo>
                                <a:lnTo>
                                  <a:pt x="383590" y="25933"/>
                                </a:lnTo>
                                <a:lnTo>
                                  <a:pt x="383590" y="35102"/>
                                </a:lnTo>
                                <a:lnTo>
                                  <a:pt x="383590" y="55156"/>
                                </a:lnTo>
                                <a:lnTo>
                                  <a:pt x="376186" y="62801"/>
                                </a:lnTo>
                                <a:lnTo>
                                  <a:pt x="359778" y="62801"/>
                                </a:lnTo>
                                <a:lnTo>
                                  <a:pt x="355333" y="53568"/>
                                </a:lnTo>
                                <a:lnTo>
                                  <a:pt x="355333" y="32943"/>
                                </a:lnTo>
                                <a:lnTo>
                                  <a:pt x="362051" y="27343"/>
                                </a:lnTo>
                                <a:lnTo>
                                  <a:pt x="376872" y="27343"/>
                                </a:lnTo>
                                <a:lnTo>
                                  <a:pt x="383590" y="35102"/>
                                </a:lnTo>
                                <a:lnTo>
                                  <a:pt x="383590" y="25933"/>
                                </a:lnTo>
                                <a:lnTo>
                                  <a:pt x="382638" y="25196"/>
                                </a:lnTo>
                                <a:lnTo>
                                  <a:pt x="378371" y="21958"/>
                                </a:lnTo>
                                <a:lnTo>
                                  <a:pt x="369468" y="19939"/>
                                </a:lnTo>
                                <a:lnTo>
                                  <a:pt x="364109" y="19939"/>
                                </a:lnTo>
                                <a:lnTo>
                                  <a:pt x="359321" y="21882"/>
                                </a:lnTo>
                                <a:lnTo>
                                  <a:pt x="355333" y="25196"/>
                                </a:lnTo>
                                <a:lnTo>
                                  <a:pt x="355333" y="21082"/>
                                </a:lnTo>
                                <a:lnTo>
                                  <a:pt x="353847" y="20510"/>
                                </a:lnTo>
                                <a:lnTo>
                                  <a:pt x="337096" y="20510"/>
                                </a:lnTo>
                                <a:lnTo>
                                  <a:pt x="337096" y="27914"/>
                                </a:lnTo>
                                <a:lnTo>
                                  <a:pt x="346900" y="27914"/>
                                </a:lnTo>
                                <a:lnTo>
                                  <a:pt x="346900" y="87515"/>
                                </a:lnTo>
                                <a:lnTo>
                                  <a:pt x="337096" y="87515"/>
                                </a:lnTo>
                                <a:lnTo>
                                  <a:pt x="337096" y="94932"/>
                                </a:lnTo>
                                <a:lnTo>
                                  <a:pt x="365125" y="94932"/>
                                </a:lnTo>
                                <a:lnTo>
                                  <a:pt x="365125" y="87515"/>
                                </a:lnTo>
                                <a:lnTo>
                                  <a:pt x="355333" y="87515"/>
                                </a:lnTo>
                                <a:lnTo>
                                  <a:pt x="355333" y="64731"/>
                                </a:lnTo>
                                <a:lnTo>
                                  <a:pt x="358863" y="68148"/>
                                </a:lnTo>
                                <a:lnTo>
                                  <a:pt x="363308" y="70205"/>
                                </a:lnTo>
                                <a:lnTo>
                                  <a:pt x="368325" y="70205"/>
                                </a:lnTo>
                                <a:lnTo>
                                  <a:pt x="377355" y="68300"/>
                                </a:lnTo>
                                <a:lnTo>
                                  <a:pt x="382422" y="64731"/>
                                </a:lnTo>
                                <a:lnTo>
                                  <a:pt x="384911" y="63004"/>
                                </a:lnTo>
                                <a:lnTo>
                                  <a:pt x="385038" y="62801"/>
                                </a:lnTo>
                                <a:lnTo>
                                  <a:pt x="390093" y="55016"/>
                                </a:lnTo>
                                <a:lnTo>
                                  <a:pt x="392023" y="45021"/>
                                </a:lnTo>
                                <a:close/>
                              </a:path>
                              <a:path w="632460" h="95885">
                                <a:moveTo>
                                  <a:pt x="448868" y="43751"/>
                                </a:moveTo>
                                <a:lnTo>
                                  <a:pt x="448424" y="40805"/>
                                </a:lnTo>
                                <a:lnTo>
                                  <a:pt x="447471" y="34417"/>
                                </a:lnTo>
                                <a:lnTo>
                                  <a:pt x="443471" y="27012"/>
                                </a:lnTo>
                                <a:lnTo>
                                  <a:pt x="443318" y="26733"/>
                                </a:lnTo>
                                <a:lnTo>
                                  <a:pt x="440207" y="24396"/>
                                </a:lnTo>
                                <a:lnTo>
                                  <a:pt x="440207" y="40805"/>
                                </a:lnTo>
                                <a:lnTo>
                                  <a:pt x="410921" y="40805"/>
                                </a:lnTo>
                                <a:lnTo>
                                  <a:pt x="413092" y="31457"/>
                                </a:lnTo>
                                <a:lnTo>
                                  <a:pt x="420268" y="27012"/>
                                </a:lnTo>
                                <a:lnTo>
                                  <a:pt x="434733" y="27012"/>
                                </a:lnTo>
                                <a:lnTo>
                                  <a:pt x="439420" y="32245"/>
                                </a:lnTo>
                                <a:lnTo>
                                  <a:pt x="440207" y="40805"/>
                                </a:lnTo>
                                <a:lnTo>
                                  <a:pt x="440207" y="24396"/>
                                </a:lnTo>
                                <a:lnTo>
                                  <a:pt x="436410" y="21526"/>
                                </a:lnTo>
                                <a:lnTo>
                                  <a:pt x="426758" y="19608"/>
                                </a:lnTo>
                                <a:lnTo>
                                  <a:pt x="417029" y="21640"/>
                                </a:lnTo>
                                <a:lnTo>
                                  <a:pt x="409181" y="27114"/>
                                </a:lnTo>
                                <a:lnTo>
                                  <a:pt x="403948" y="35140"/>
                                </a:lnTo>
                                <a:lnTo>
                                  <a:pt x="402043" y="44792"/>
                                </a:lnTo>
                                <a:lnTo>
                                  <a:pt x="404114" y="54724"/>
                                </a:lnTo>
                                <a:lnTo>
                                  <a:pt x="409790" y="62801"/>
                                </a:lnTo>
                                <a:lnTo>
                                  <a:pt x="418185" y="68224"/>
                                </a:lnTo>
                                <a:lnTo>
                                  <a:pt x="428472" y="70205"/>
                                </a:lnTo>
                                <a:lnTo>
                                  <a:pt x="443738" y="70205"/>
                                </a:lnTo>
                                <a:lnTo>
                                  <a:pt x="447433" y="62801"/>
                                </a:lnTo>
                                <a:lnTo>
                                  <a:pt x="448868" y="59944"/>
                                </a:lnTo>
                                <a:lnTo>
                                  <a:pt x="448868" y="54825"/>
                                </a:lnTo>
                                <a:lnTo>
                                  <a:pt x="447154" y="53797"/>
                                </a:lnTo>
                                <a:lnTo>
                                  <a:pt x="441579" y="53797"/>
                                </a:lnTo>
                                <a:lnTo>
                                  <a:pt x="440550" y="56299"/>
                                </a:lnTo>
                                <a:lnTo>
                                  <a:pt x="437819" y="62801"/>
                                </a:lnTo>
                                <a:lnTo>
                                  <a:pt x="422643" y="62801"/>
                                </a:lnTo>
                                <a:lnTo>
                                  <a:pt x="413092" y="58915"/>
                                </a:lnTo>
                                <a:lnTo>
                                  <a:pt x="410806" y="48094"/>
                                </a:lnTo>
                                <a:lnTo>
                                  <a:pt x="448868" y="48094"/>
                                </a:lnTo>
                                <a:lnTo>
                                  <a:pt x="448868" y="43751"/>
                                </a:lnTo>
                                <a:close/>
                              </a:path>
                              <a:path w="632460" h="95885">
                                <a:moveTo>
                                  <a:pt x="511314" y="25082"/>
                                </a:moveTo>
                                <a:lnTo>
                                  <a:pt x="509943" y="19939"/>
                                </a:lnTo>
                                <a:lnTo>
                                  <a:pt x="493991" y="19939"/>
                                </a:lnTo>
                                <a:lnTo>
                                  <a:pt x="486816" y="22682"/>
                                </a:lnTo>
                                <a:lnTo>
                                  <a:pt x="481342" y="28841"/>
                                </a:lnTo>
                                <a:lnTo>
                                  <a:pt x="481342" y="21539"/>
                                </a:lnTo>
                                <a:lnTo>
                                  <a:pt x="480428" y="20510"/>
                                </a:lnTo>
                                <a:lnTo>
                                  <a:pt x="458889" y="20510"/>
                                </a:lnTo>
                                <a:lnTo>
                                  <a:pt x="458889" y="27914"/>
                                </a:lnTo>
                                <a:lnTo>
                                  <a:pt x="472909" y="27914"/>
                                </a:lnTo>
                                <a:lnTo>
                                  <a:pt x="472909" y="62230"/>
                                </a:lnTo>
                                <a:lnTo>
                                  <a:pt x="458889" y="62230"/>
                                </a:lnTo>
                                <a:lnTo>
                                  <a:pt x="458889" y="69634"/>
                                </a:lnTo>
                                <a:lnTo>
                                  <a:pt x="498894" y="69634"/>
                                </a:lnTo>
                                <a:lnTo>
                                  <a:pt x="498894" y="62230"/>
                                </a:lnTo>
                                <a:lnTo>
                                  <a:pt x="481342" y="62230"/>
                                </a:lnTo>
                                <a:lnTo>
                                  <a:pt x="481342" y="48666"/>
                                </a:lnTo>
                                <a:lnTo>
                                  <a:pt x="482727" y="40487"/>
                                </a:lnTo>
                                <a:lnTo>
                                  <a:pt x="486689" y="33693"/>
                                </a:lnTo>
                                <a:lnTo>
                                  <a:pt x="492963" y="29057"/>
                                </a:lnTo>
                                <a:lnTo>
                                  <a:pt x="501281" y="27343"/>
                                </a:lnTo>
                                <a:lnTo>
                                  <a:pt x="501624" y="31572"/>
                                </a:lnTo>
                                <a:lnTo>
                                  <a:pt x="504812" y="32372"/>
                                </a:lnTo>
                                <a:lnTo>
                                  <a:pt x="508914" y="32372"/>
                                </a:lnTo>
                                <a:lnTo>
                                  <a:pt x="511314" y="30441"/>
                                </a:lnTo>
                                <a:lnTo>
                                  <a:pt x="511314" y="25082"/>
                                </a:lnTo>
                                <a:close/>
                              </a:path>
                              <a:path w="632460" h="95885">
                                <a:moveTo>
                                  <a:pt x="566788" y="50939"/>
                                </a:moveTo>
                                <a:lnTo>
                                  <a:pt x="560755" y="50939"/>
                                </a:lnTo>
                                <a:lnTo>
                                  <a:pt x="558469" y="51168"/>
                                </a:lnTo>
                                <a:lnTo>
                                  <a:pt x="558126" y="60286"/>
                                </a:lnTo>
                                <a:lnTo>
                                  <a:pt x="553567" y="62801"/>
                                </a:lnTo>
                                <a:lnTo>
                                  <a:pt x="541261" y="62801"/>
                                </a:lnTo>
                                <a:lnTo>
                                  <a:pt x="541261" y="53898"/>
                                </a:lnTo>
                                <a:lnTo>
                                  <a:pt x="541261" y="27914"/>
                                </a:lnTo>
                                <a:lnTo>
                                  <a:pt x="564172" y="27914"/>
                                </a:lnTo>
                                <a:lnTo>
                                  <a:pt x="564172" y="20510"/>
                                </a:lnTo>
                                <a:lnTo>
                                  <a:pt x="541261" y="20510"/>
                                </a:lnTo>
                                <a:lnTo>
                                  <a:pt x="541261" y="6502"/>
                                </a:lnTo>
                                <a:lnTo>
                                  <a:pt x="532841" y="6502"/>
                                </a:lnTo>
                                <a:lnTo>
                                  <a:pt x="532841" y="20510"/>
                                </a:lnTo>
                                <a:lnTo>
                                  <a:pt x="518477" y="20510"/>
                                </a:lnTo>
                                <a:lnTo>
                                  <a:pt x="518477" y="27914"/>
                                </a:lnTo>
                                <a:lnTo>
                                  <a:pt x="532841" y="27914"/>
                                </a:lnTo>
                                <a:lnTo>
                                  <a:pt x="532841" y="66205"/>
                                </a:lnTo>
                                <a:lnTo>
                                  <a:pt x="541045" y="70205"/>
                                </a:lnTo>
                                <a:lnTo>
                                  <a:pt x="558927" y="70205"/>
                                </a:lnTo>
                                <a:lnTo>
                                  <a:pt x="566788" y="63360"/>
                                </a:lnTo>
                                <a:lnTo>
                                  <a:pt x="566788" y="50939"/>
                                </a:lnTo>
                                <a:close/>
                              </a:path>
                              <a:path w="632460" h="95885">
                                <a:moveTo>
                                  <a:pt x="632409" y="20510"/>
                                </a:moveTo>
                                <a:lnTo>
                                  <a:pt x="609155" y="20510"/>
                                </a:lnTo>
                                <a:lnTo>
                                  <a:pt x="609155" y="25654"/>
                                </a:lnTo>
                                <a:lnTo>
                                  <a:pt x="609841" y="27241"/>
                                </a:lnTo>
                                <a:lnTo>
                                  <a:pt x="612127" y="27914"/>
                                </a:lnTo>
                                <a:lnTo>
                                  <a:pt x="617016" y="27914"/>
                                </a:lnTo>
                                <a:lnTo>
                                  <a:pt x="606996" y="58686"/>
                                </a:lnTo>
                                <a:lnTo>
                                  <a:pt x="606425" y="60972"/>
                                </a:lnTo>
                                <a:lnTo>
                                  <a:pt x="605510" y="57658"/>
                                </a:lnTo>
                                <a:lnTo>
                                  <a:pt x="597649" y="36918"/>
                                </a:lnTo>
                                <a:lnTo>
                                  <a:pt x="596849" y="35217"/>
                                </a:lnTo>
                                <a:lnTo>
                                  <a:pt x="594118" y="27914"/>
                                </a:lnTo>
                                <a:lnTo>
                                  <a:pt x="598678" y="27914"/>
                                </a:lnTo>
                                <a:lnTo>
                                  <a:pt x="600837" y="27127"/>
                                </a:lnTo>
                                <a:lnTo>
                                  <a:pt x="601637" y="25869"/>
                                </a:lnTo>
                                <a:lnTo>
                                  <a:pt x="601637" y="20510"/>
                                </a:lnTo>
                                <a:lnTo>
                                  <a:pt x="578396" y="20510"/>
                                </a:lnTo>
                                <a:lnTo>
                                  <a:pt x="578396" y="26327"/>
                                </a:lnTo>
                                <a:lnTo>
                                  <a:pt x="579755" y="27343"/>
                                </a:lnTo>
                                <a:lnTo>
                                  <a:pt x="581355" y="27914"/>
                                </a:lnTo>
                                <a:lnTo>
                                  <a:pt x="586714" y="27914"/>
                                </a:lnTo>
                                <a:lnTo>
                                  <a:pt x="602894" y="69519"/>
                                </a:lnTo>
                                <a:lnTo>
                                  <a:pt x="600278" y="78740"/>
                                </a:lnTo>
                                <a:lnTo>
                                  <a:pt x="596061" y="86614"/>
                                </a:lnTo>
                                <a:lnTo>
                                  <a:pt x="592747" y="87858"/>
                                </a:lnTo>
                                <a:lnTo>
                                  <a:pt x="589902" y="88087"/>
                                </a:lnTo>
                                <a:lnTo>
                                  <a:pt x="590702" y="85928"/>
                                </a:lnTo>
                                <a:lnTo>
                                  <a:pt x="590473" y="81927"/>
                                </a:lnTo>
                                <a:lnTo>
                                  <a:pt x="587616" y="80784"/>
                                </a:lnTo>
                                <a:lnTo>
                                  <a:pt x="582383" y="80784"/>
                                </a:lnTo>
                                <a:lnTo>
                                  <a:pt x="580326" y="82956"/>
                                </a:lnTo>
                                <a:lnTo>
                                  <a:pt x="580326" y="90589"/>
                                </a:lnTo>
                                <a:lnTo>
                                  <a:pt x="583869" y="95504"/>
                                </a:lnTo>
                                <a:lnTo>
                                  <a:pt x="597763" y="95504"/>
                                </a:lnTo>
                                <a:lnTo>
                                  <a:pt x="603923" y="88430"/>
                                </a:lnTo>
                                <a:lnTo>
                                  <a:pt x="607225" y="78638"/>
                                </a:lnTo>
                                <a:lnTo>
                                  <a:pt x="624192" y="27914"/>
                                </a:lnTo>
                                <a:lnTo>
                                  <a:pt x="629323" y="27914"/>
                                </a:lnTo>
                                <a:lnTo>
                                  <a:pt x="630809" y="27470"/>
                                </a:lnTo>
                                <a:lnTo>
                                  <a:pt x="632409" y="26670"/>
                                </a:lnTo>
                                <a:lnTo>
                                  <a:pt x="632409" y="205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37.774002pt;margin-top:189.847pt;width:69.95pt;height:7.55pt;mso-position-horizontal-relative:page;mso-position-vertical-relative:paragraph;z-index:-15695360;mso-wrap-distance-left:0;mso-wrap-distance-right:0" id="docshapegroup91" coordorigin="2755,3797" coordsize="1399,151">
                <v:shape style="position:absolute;left:2755;top:3796;width:358;height:111" type="#_x0000_t75" id="docshape92" stroked="false">
                  <v:imagedata r:id="rId81" o:title=""/>
                </v:shape>
                <v:shape style="position:absolute;left:3157;top:3796;width:996;height:151" id="docshape93" coordorigin="3158,3797" coordsize="996,151" path="m3181,3889l3175,3884,3163,3884,3158,3889,3158,3902,3163,3907,3176,3907,3181,3901,3181,3889xm3181,3834l3175,3829,3163,3829,3158,3835,3158,3847,3163,3852,3176,3852,3181,3846,3181,3834xm3301,3868l3298,3852,3290,3839,3287,3838,3287,3851,3287,3883,3277,3896,3250,3896,3240,3883,3240,3851,3251,3839,3276,3839,3287,3851,3287,3838,3278,3831,3263,3828,3249,3831,3237,3839,3229,3852,3226,3868,3229,3883,3237,3896,3249,3904,3263,3907,3278,3904,3290,3896,3290,3896,3298,3883,3301,3868xm3403,3895l3388,3895,3388,3836,3379,3828,3356,3828,3348,3831,3341,3837,3341,3832,3341,3829,3312,3829,3312,3841,3327,3841,3327,3895,3312,3895,3312,3907,3356,3907,3356,3895,3341,3895,3341,3846,3354,3840,3372,3840,3374,3844,3374,3895,3361,3895,3361,3907,3403,3907,3403,3895xm3491,3830l3489,3818,3482,3807,3478,3804,3478,3821,3478,3839,3470,3852,3435,3852,3435,3809,3470,3809,3478,3821,3478,3804,3471,3800,3457,3797,3409,3797,3409,3809,3422,3809,3422,3895,3409,3895,3409,3907,3448,3907,3448,3895,3435,3895,3435,3863,3457,3863,3471,3860,3482,3853,3483,3852,3489,3842,3491,3830xm3586,3836l3584,3828,3559,3828,3548,3833,3539,3842,3539,3831,3538,3829,3504,3829,3504,3841,3526,3841,3526,3895,3504,3895,3504,3907,3567,3907,3567,3895,3539,3895,3539,3874,3541,3861,3548,3850,3557,3843,3571,3840,3571,3847,3576,3848,3583,3848,3586,3845,3586,3836xm3677,3868l3674,3852,3666,3839,3664,3838,3664,3851,3664,3883,3653,3896,3627,3896,3616,3883,3616,3851,3628,3839,3653,3839,3664,3851,3664,3838,3655,3831,3640,3828,3626,3831,3614,3839,3606,3852,3603,3868,3606,3883,3614,3896,3626,3904,3640,3907,3654,3904,3666,3896,3666,3896,3674,3883,3677,3868xm3775,3868l3773,3853,3765,3840,3765,3840,3762,3838,3762,3852,3762,3884,3750,3896,3724,3896,3717,3881,3717,3849,3728,3840,3751,3840,3762,3852,3762,3838,3760,3837,3754,3832,3740,3828,3731,3828,3724,3831,3717,3837,3717,3830,3715,3829,3689,3829,3689,3841,3704,3841,3704,3935,3689,3935,3689,3946,3733,3946,3733,3935,3717,3935,3717,3899,3723,3904,3730,3907,3738,3907,3752,3904,3760,3899,3764,3896,3764,3896,3772,3884,3775,3868xm3865,3866l3864,3861,3863,3851,3856,3839,3856,3839,3851,3835,3851,3861,3805,3861,3808,3846,3820,3839,3843,3839,3850,3848,3851,3861,3851,3835,3845,3831,3830,3828,3815,3831,3802,3840,3794,3852,3791,3867,3794,3883,3803,3896,3816,3904,3833,3907,3857,3907,3863,3896,3865,3891,3865,3883,3862,3882,3853,3882,3852,3886,3847,3896,3823,3896,3808,3890,3805,3873,3865,3873,3865,3866xm3963,3836l3961,3828,3936,3828,3925,3833,3916,3842,3916,3831,3914,3829,3881,3829,3881,3841,3903,3841,3903,3895,3881,3895,3881,3907,3944,3907,3944,3895,3916,3895,3916,3874,3918,3861,3924,3850,3934,3843,3947,3840,3948,3847,3953,3848,3959,3848,3963,3845,3963,3836xm4050,3877l4041,3877,4037,3878,4037,3892,4030,3896,4010,3896,4010,3882,4010,3841,4046,3841,4046,3829,4010,3829,4010,3807,3997,3807,3997,3829,3974,3829,3974,3841,3997,3841,3997,3901,4010,3907,4038,3907,4050,3897,4050,3877xm4154,3829l4117,3829,4117,3837,4118,3840,4122,3841,4130,3841,4114,3889,4113,3893,4113,3893,4111,3888,4099,3855,4098,3852,4094,3841,4101,3841,4104,3840,4105,3838,4105,3829,4069,3829,4069,3838,4071,3840,4073,3841,4082,3841,4107,3906,4103,3921,4097,3933,4091,3935,4087,3936,4088,3932,4088,3926,4083,3924,4075,3924,4072,3928,4072,3940,4077,3947,4099,3947,4109,3936,4114,3921,4141,3841,4149,3841,4151,3840,4154,3839,4154,3829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21632">
            <wp:simplePos x="0" y="0"/>
            <wp:positionH relativeFrom="page">
              <wp:posOffset>2703283</wp:posOffset>
            </wp:positionH>
            <wp:positionV relativeFrom="paragraph">
              <wp:posOffset>2401608</wp:posOffset>
            </wp:positionV>
            <wp:extent cx="1851658" cy="104775"/>
            <wp:effectExtent l="0" t="0" r="0" b="0"/>
            <wp:wrapTopAndBottom/>
            <wp:docPr id="147" name="Image 1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7" name="Image 147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1658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2144">
            <wp:simplePos x="0" y="0"/>
            <wp:positionH relativeFrom="page">
              <wp:posOffset>1749729</wp:posOffset>
            </wp:positionH>
            <wp:positionV relativeFrom="paragraph">
              <wp:posOffset>2619921</wp:posOffset>
            </wp:positionV>
            <wp:extent cx="1059291" cy="70008"/>
            <wp:effectExtent l="0" t="0" r="0" b="0"/>
            <wp:wrapTopAndBottom/>
            <wp:docPr id="148" name="Image 1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8" name="Image 148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9291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2656">
                <wp:simplePos x="0" y="0"/>
                <wp:positionH relativeFrom="page">
                  <wp:posOffset>2882709</wp:posOffset>
                </wp:positionH>
                <wp:positionV relativeFrom="paragraph">
                  <wp:posOffset>2610472</wp:posOffset>
                </wp:positionV>
                <wp:extent cx="2804160" cy="105410"/>
                <wp:effectExtent l="0" t="0" r="0" b="0"/>
                <wp:wrapTopAndBottom/>
                <wp:docPr id="149" name="Group 1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9" name="Group 149"/>
                      <wpg:cNvGrpSpPr/>
                      <wpg:grpSpPr>
                        <a:xfrm>
                          <a:off x="0" y="0"/>
                          <a:ext cx="2804160" cy="105410"/>
                          <a:chExt cx="2804160" cy="105410"/>
                        </a:xfrm>
                      </wpg:grpSpPr>
                      <pic:pic>
                        <pic:nvPicPr>
                          <pic:cNvPr id="150" name="Image 150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0578" cy="1049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1" name="Graphic 151"/>
                        <wps:cNvSpPr/>
                        <wps:spPr>
                          <a:xfrm>
                            <a:off x="1455178" y="64604"/>
                            <a:ext cx="14604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14604">
                                <a:moveTo>
                                  <a:pt x="10947" y="0"/>
                                </a:moveTo>
                                <a:lnTo>
                                  <a:pt x="3073" y="0"/>
                                </a:lnTo>
                                <a:lnTo>
                                  <a:pt x="0" y="3543"/>
                                </a:lnTo>
                                <a:lnTo>
                                  <a:pt x="0" y="11404"/>
                                </a:lnTo>
                                <a:lnTo>
                                  <a:pt x="3543" y="14477"/>
                                </a:lnTo>
                                <a:lnTo>
                                  <a:pt x="7188" y="14477"/>
                                </a:lnTo>
                                <a:lnTo>
                                  <a:pt x="11404" y="14477"/>
                                </a:lnTo>
                                <a:lnTo>
                                  <a:pt x="14477" y="10947"/>
                                </a:lnTo>
                                <a:lnTo>
                                  <a:pt x="14477" y="3073"/>
                                </a:lnTo>
                                <a:lnTo>
                                  <a:pt x="109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00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2" name="Image 152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4155" y="8204"/>
                            <a:ext cx="112687" cy="7213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3" name="Image 153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4604" y="0"/>
                            <a:ext cx="1169466" cy="10506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26.985001pt;margin-top:205.548996pt;width:220.8pt;height:8.3pt;mso-position-horizontal-relative:page;mso-position-vertical-relative:paragraph;z-index:-15693824;mso-wrap-distance-left:0;mso-wrap-distance-right:0" id="docshapegroup94" coordorigin="4540,4111" coordsize="4416,166">
                <v:shape style="position:absolute;left:4539;top:4110;width:2253;height:166" type="#_x0000_t75" id="docshape95" stroked="false">
                  <v:imagedata r:id="rId84" o:title=""/>
                </v:shape>
                <v:shape style="position:absolute;left:6831;top:4212;width:23;height:23" id="docshape96" coordorigin="6831,4213" coordsize="23,23" path="m6849,4213l6836,4213,6831,4218,6831,4231,6837,4236,6843,4236,6849,4236,6854,4230,6854,4218,6849,4213xe" filled="true" fillcolor="#6c00c0" stroked="false">
                  <v:path arrowok="t"/>
                  <v:fill type="solid"/>
                </v:shape>
                <v:shape style="position:absolute;left:6892;top:4123;width:178;height:114" type="#_x0000_t75" id="docshape97" stroked="false">
                  <v:imagedata r:id="rId85" o:title=""/>
                </v:shape>
                <v:shape style="position:absolute;left:7113;top:4110;width:1842;height:166" type="#_x0000_t75" id="docshape98" stroked="false">
                  <v:imagedata r:id="rId86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23168">
            <wp:simplePos x="0" y="0"/>
            <wp:positionH relativeFrom="page">
              <wp:posOffset>1997443</wp:posOffset>
            </wp:positionH>
            <wp:positionV relativeFrom="paragraph">
              <wp:posOffset>2819349</wp:posOffset>
            </wp:positionV>
            <wp:extent cx="1066356" cy="104775"/>
            <wp:effectExtent l="0" t="0" r="0" b="0"/>
            <wp:wrapTopAndBottom/>
            <wp:docPr id="154" name="Image 1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4" name="Image 154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356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3680">
                <wp:simplePos x="0" y="0"/>
                <wp:positionH relativeFrom="page">
                  <wp:posOffset>1749729</wp:posOffset>
                </wp:positionH>
                <wp:positionV relativeFrom="paragraph">
                  <wp:posOffset>3028200</wp:posOffset>
                </wp:positionV>
                <wp:extent cx="1064260" cy="88900"/>
                <wp:effectExtent l="0" t="0" r="0" b="0"/>
                <wp:wrapTopAndBottom/>
                <wp:docPr id="155" name="Group 1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5" name="Group 155"/>
                      <wpg:cNvGrpSpPr/>
                      <wpg:grpSpPr>
                        <a:xfrm>
                          <a:off x="0" y="0"/>
                          <a:ext cx="1064260" cy="88900"/>
                          <a:chExt cx="1064260" cy="88900"/>
                        </a:xfrm>
                      </wpg:grpSpPr>
                      <pic:pic>
                        <pic:nvPicPr>
                          <pic:cNvPr id="156" name="Image 156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524" cy="885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7" name="Graphic 157"/>
                        <wps:cNvSpPr/>
                        <wps:spPr>
                          <a:xfrm>
                            <a:off x="315353" y="9334"/>
                            <a:ext cx="748665" cy="71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8665" h="71120">
                                <a:moveTo>
                                  <a:pt x="14465" y="58343"/>
                                </a:moveTo>
                                <a:lnTo>
                                  <a:pt x="10934" y="55270"/>
                                </a:lnTo>
                                <a:lnTo>
                                  <a:pt x="3073" y="55270"/>
                                </a:lnTo>
                                <a:lnTo>
                                  <a:pt x="0" y="58801"/>
                                </a:lnTo>
                                <a:lnTo>
                                  <a:pt x="0" y="66662"/>
                                </a:lnTo>
                                <a:lnTo>
                                  <a:pt x="3530" y="69735"/>
                                </a:lnTo>
                                <a:lnTo>
                                  <a:pt x="11391" y="69735"/>
                                </a:lnTo>
                                <a:lnTo>
                                  <a:pt x="14465" y="66205"/>
                                </a:lnTo>
                                <a:lnTo>
                                  <a:pt x="14465" y="58343"/>
                                </a:lnTo>
                                <a:close/>
                              </a:path>
                              <a:path w="748665" h="71120">
                                <a:moveTo>
                                  <a:pt x="14465" y="23698"/>
                                </a:moveTo>
                                <a:lnTo>
                                  <a:pt x="10934" y="20624"/>
                                </a:lnTo>
                                <a:lnTo>
                                  <a:pt x="3073" y="20624"/>
                                </a:lnTo>
                                <a:lnTo>
                                  <a:pt x="0" y="24168"/>
                                </a:lnTo>
                                <a:lnTo>
                                  <a:pt x="0" y="32029"/>
                                </a:lnTo>
                                <a:lnTo>
                                  <a:pt x="3530" y="35102"/>
                                </a:lnTo>
                                <a:lnTo>
                                  <a:pt x="11391" y="35102"/>
                                </a:lnTo>
                                <a:lnTo>
                                  <a:pt x="14465" y="31572"/>
                                </a:lnTo>
                                <a:lnTo>
                                  <a:pt x="14465" y="23698"/>
                                </a:lnTo>
                                <a:close/>
                              </a:path>
                              <a:path w="748665" h="71120">
                                <a:moveTo>
                                  <a:pt x="96608" y="55041"/>
                                </a:moveTo>
                                <a:lnTo>
                                  <a:pt x="88290" y="55041"/>
                                </a:lnTo>
                                <a:lnTo>
                                  <a:pt x="88176" y="59486"/>
                                </a:lnTo>
                                <a:lnTo>
                                  <a:pt x="87947" y="63588"/>
                                </a:lnTo>
                                <a:lnTo>
                                  <a:pt x="83388" y="63588"/>
                                </a:lnTo>
                                <a:lnTo>
                                  <a:pt x="83388" y="44678"/>
                                </a:lnTo>
                                <a:lnTo>
                                  <a:pt x="82270" y="41706"/>
                                </a:lnTo>
                                <a:lnTo>
                                  <a:pt x="81064" y="38633"/>
                                </a:lnTo>
                                <a:lnTo>
                                  <a:pt x="80886" y="38176"/>
                                </a:lnTo>
                                <a:lnTo>
                                  <a:pt x="77584" y="35560"/>
                                </a:lnTo>
                                <a:lnTo>
                                  <a:pt x="77127" y="35217"/>
                                </a:lnTo>
                                <a:lnTo>
                                  <a:pt x="83045" y="31457"/>
                                </a:lnTo>
                                <a:lnTo>
                                  <a:pt x="83172" y="31229"/>
                                </a:lnTo>
                                <a:lnTo>
                                  <a:pt x="86461" y="25641"/>
                                </a:lnTo>
                                <a:lnTo>
                                  <a:pt x="86461" y="19380"/>
                                </a:lnTo>
                                <a:lnTo>
                                  <a:pt x="84874" y="12242"/>
                                </a:lnTo>
                                <a:lnTo>
                                  <a:pt x="80403" y="6070"/>
                                </a:lnTo>
                                <a:lnTo>
                                  <a:pt x="78041" y="4610"/>
                                </a:lnTo>
                                <a:lnTo>
                                  <a:pt x="78041" y="14249"/>
                                </a:lnTo>
                                <a:lnTo>
                                  <a:pt x="78041" y="24384"/>
                                </a:lnTo>
                                <a:lnTo>
                                  <a:pt x="73596" y="31229"/>
                                </a:lnTo>
                                <a:lnTo>
                                  <a:pt x="55130" y="31229"/>
                                </a:lnTo>
                                <a:lnTo>
                                  <a:pt x="55130" y="7531"/>
                                </a:lnTo>
                                <a:lnTo>
                                  <a:pt x="73482" y="7531"/>
                                </a:lnTo>
                                <a:lnTo>
                                  <a:pt x="78041" y="14249"/>
                                </a:lnTo>
                                <a:lnTo>
                                  <a:pt x="78041" y="4610"/>
                                </a:lnTo>
                                <a:lnTo>
                                  <a:pt x="73431" y="1752"/>
                                </a:lnTo>
                                <a:lnTo>
                                  <a:pt x="64363" y="114"/>
                                </a:lnTo>
                                <a:lnTo>
                                  <a:pt x="39179" y="114"/>
                                </a:lnTo>
                                <a:lnTo>
                                  <a:pt x="39179" y="7531"/>
                                </a:lnTo>
                                <a:lnTo>
                                  <a:pt x="46697" y="7531"/>
                                </a:lnTo>
                                <a:lnTo>
                                  <a:pt x="46697" y="62331"/>
                                </a:lnTo>
                                <a:lnTo>
                                  <a:pt x="39179" y="62331"/>
                                </a:lnTo>
                                <a:lnTo>
                                  <a:pt x="39179" y="69735"/>
                                </a:lnTo>
                                <a:lnTo>
                                  <a:pt x="62649" y="69735"/>
                                </a:lnTo>
                                <a:lnTo>
                                  <a:pt x="62649" y="62331"/>
                                </a:lnTo>
                                <a:lnTo>
                                  <a:pt x="55130" y="62331"/>
                                </a:lnTo>
                                <a:lnTo>
                                  <a:pt x="55130" y="38633"/>
                                </a:lnTo>
                                <a:lnTo>
                                  <a:pt x="66408" y="38633"/>
                                </a:lnTo>
                                <a:lnTo>
                                  <a:pt x="69151" y="38747"/>
                                </a:lnTo>
                                <a:lnTo>
                                  <a:pt x="72453" y="41706"/>
                                </a:lnTo>
                                <a:lnTo>
                                  <a:pt x="74968" y="43865"/>
                                </a:lnTo>
                                <a:lnTo>
                                  <a:pt x="74968" y="61874"/>
                                </a:lnTo>
                                <a:lnTo>
                                  <a:pt x="77012" y="65519"/>
                                </a:lnTo>
                                <a:lnTo>
                                  <a:pt x="79171" y="69176"/>
                                </a:lnTo>
                                <a:lnTo>
                                  <a:pt x="82486" y="70993"/>
                                </a:lnTo>
                                <a:lnTo>
                                  <a:pt x="93535" y="70993"/>
                                </a:lnTo>
                                <a:lnTo>
                                  <a:pt x="96608" y="63817"/>
                                </a:lnTo>
                                <a:lnTo>
                                  <a:pt x="96608" y="63588"/>
                                </a:lnTo>
                                <a:lnTo>
                                  <a:pt x="96608" y="55041"/>
                                </a:lnTo>
                                <a:close/>
                              </a:path>
                              <a:path w="748665" h="71120">
                                <a:moveTo>
                                  <a:pt x="149809" y="43865"/>
                                </a:moveTo>
                                <a:lnTo>
                                  <a:pt x="149364" y="40919"/>
                                </a:lnTo>
                                <a:lnTo>
                                  <a:pt x="148412" y="34531"/>
                                </a:lnTo>
                                <a:lnTo>
                                  <a:pt x="144411" y="27127"/>
                                </a:lnTo>
                                <a:lnTo>
                                  <a:pt x="144259" y="26847"/>
                                </a:lnTo>
                                <a:lnTo>
                                  <a:pt x="141147" y="24511"/>
                                </a:lnTo>
                                <a:lnTo>
                                  <a:pt x="141147" y="40919"/>
                                </a:lnTo>
                                <a:lnTo>
                                  <a:pt x="111861" y="40919"/>
                                </a:lnTo>
                                <a:lnTo>
                                  <a:pt x="114020" y="31572"/>
                                </a:lnTo>
                                <a:lnTo>
                                  <a:pt x="121208" y="27127"/>
                                </a:lnTo>
                                <a:lnTo>
                                  <a:pt x="135674" y="27127"/>
                                </a:lnTo>
                                <a:lnTo>
                                  <a:pt x="140347" y="32359"/>
                                </a:lnTo>
                                <a:lnTo>
                                  <a:pt x="141147" y="40919"/>
                                </a:lnTo>
                                <a:lnTo>
                                  <a:pt x="141147" y="24511"/>
                                </a:lnTo>
                                <a:lnTo>
                                  <a:pt x="137350" y="21640"/>
                                </a:lnTo>
                                <a:lnTo>
                                  <a:pt x="127698" y="19723"/>
                                </a:lnTo>
                                <a:lnTo>
                                  <a:pt x="117970" y="21755"/>
                                </a:lnTo>
                                <a:lnTo>
                                  <a:pt x="110121" y="27228"/>
                                </a:lnTo>
                                <a:lnTo>
                                  <a:pt x="104876" y="35255"/>
                                </a:lnTo>
                                <a:lnTo>
                                  <a:pt x="102971" y="44894"/>
                                </a:lnTo>
                                <a:lnTo>
                                  <a:pt x="105041" y="54838"/>
                                </a:lnTo>
                                <a:lnTo>
                                  <a:pt x="110718" y="62903"/>
                                </a:lnTo>
                                <a:lnTo>
                                  <a:pt x="119113" y="68326"/>
                                </a:lnTo>
                                <a:lnTo>
                                  <a:pt x="129413" y="70307"/>
                                </a:lnTo>
                                <a:lnTo>
                                  <a:pt x="144678" y="70307"/>
                                </a:lnTo>
                                <a:lnTo>
                                  <a:pt x="148374" y="62903"/>
                                </a:lnTo>
                                <a:lnTo>
                                  <a:pt x="149809" y="60058"/>
                                </a:lnTo>
                                <a:lnTo>
                                  <a:pt x="149809" y="54927"/>
                                </a:lnTo>
                                <a:lnTo>
                                  <a:pt x="148094" y="53898"/>
                                </a:lnTo>
                                <a:lnTo>
                                  <a:pt x="142506" y="53898"/>
                                </a:lnTo>
                                <a:lnTo>
                                  <a:pt x="141490" y="56413"/>
                                </a:lnTo>
                                <a:lnTo>
                                  <a:pt x="138760" y="62903"/>
                                </a:lnTo>
                                <a:lnTo>
                                  <a:pt x="123583" y="62903"/>
                                </a:lnTo>
                                <a:lnTo>
                                  <a:pt x="114020" y="59029"/>
                                </a:lnTo>
                                <a:lnTo>
                                  <a:pt x="111747" y="48209"/>
                                </a:lnTo>
                                <a:lnTo>
                                  <a:pt x="149809" y="48209"/>
                                </a:lnTo>
                                <a:lnTo>
                                  <a:pt x="149809" y="43865"/>
                                </a:lnTo>
                                <a:close/>
                              </a:path>
                              <a:path w="748665" h="71120">
                                <a:moveTo>
                                  <a:pt x="209054" y="49796"/>
                                </a:moveTo>
                                <a:lnTo>
                                  <a:pt x="179882" y="38747"/>
                                </a:lnTo>
                                <a:lnTo>
                                  <a:pt x="172364" y="37490"/>
                                </a:lnTo>
                                <a:lnTo>
                                  <a:pt x="172364" y="30314"/>
                                </a:lnTo>
                                <a:lnTo>
                                  <a:pt x="176009" y="27127"/>
                                </a:lnTo>
                                <a:lnTo>
                                  <a:pt x="196748" y="27127"/>
                                </a:lnTo>
                                <a:lnTo>
                                  <a:pt x="197091" y="31000"/>
                                </a:lnTo>
                                <a:lnTo>
                                  <a:pt x="197434" y="36703"/>
                                </a:lnTo>
                                <a:lnTo>
                                  <a:pt x="205638" y="36703"/>
                                </a:lnTo>
                                <a:lnTo>
                                  <a:pt x="205638" y="31915"/>
                                </a:lnTo>
                                <a:lnTo>
                                  <a:pt x="205638" y="19723"/>
                                </a:lnTo>
                                <a:lnTo>
                                  <a:pt x="199364" y="19723"/>
                                </a:lnTo>
                                <a:lnTo>
                                  <a:pt x="198462" y="21882"/>
                                </a:lnTo>
                                <a:lnTo>
                                  <a:pt x="194132" y="19723"/>
                                </a:lnTo>
                                <a:lnTo>
                                  <a:pt x="186601" y="19723"/>
                                </a:lnTo>
                                <a:lnTo>
                                  <a:pt x="174802" y="21399"/>
                                </a:lnTo>
                                <a:lnTo>
                                  <a:pt x="168300" y="25311"/>
                                </a:lnTo>
                                <a:lnTo>
                                  <a:pt x="165531" y="29819"/>
                                </a:lnTo>
                                <a:lnTo>
                                  <a:pt x="164960" y="33274"/>
                                </a:lnTo>
                                <a:lnTo>
                                  <a:pt x="164960" y="39319"/>
                                </a:lnTo>
                                <a:lnTo>
                                  <a:pt x="169519" y="42049"/>
                                </a:lnTo>
                                <a:lnTo>
                                  <a:pt x="174752" y="45364"/>
                                </a:lnTo>
                                <a:lnTo>
                                  <a:pt x="201650" y="49682"/>
                                </a:lnTo>
                                <a:lnTo>
                                  <a:pt x="201650" y="58915"/>
                                </a:lnTo>
                                <a:lnTo>
                                  <a:pt x="198348" y="62903"/>
                                </a:lnTo>
                                <a:lnTo>
                                  <a:pt x="180454" y="62903"/>
                                </a:lnTo>
                                <a:lnTo>
                                  <a:pt x="175895" y="60515"/>
                                </a:lnTo>
                                <a:lnTo>
                                  <a:pt x="172364" y="50253"/>
                                </a:lnTo>
                                <a:lnTo>
                                  <a:pt x="164960" y="50253"/>
                                </a:lnTo>
                                <a:lnTo>
                                  <a:pt x="164960" y="70307"/>
                                </a:lnTo>
                                <a:lnTo>
                                  <a:pt x="170319" y="70307"/>
                                </a:lnTo>
                                <a:lnTo>
                                  <a:pt x="171907" y="69519"/>
                                </a:lnTo>
                                <a:lnTo>
                                  <a:pt x="172821" y="66319"/>
                                </a:lnTo>
                                <a:lnTo>
                                  <a:pt x="178523" y="70307"/>
                                </a:lnTo>
                                <a:lnTo>
                                  <a:pt x="187413" y="70307"/>
                                </a:lnTo>
                                <a:lnTo>
                                  <a:pt x="198767" y="68605"/>
                                </a:lnTo>
                                <a:lnTo>
                                  <a:pt x="205320" y="64516"/>
                                </a:lnTo>
                                <a:lnTo>
                                  <a:pt x="208330" y="59601"/>
                                </a:lnTo>
                                <a:lnTo>
                                  <a:pt x="209054" y="55384"/>
                                </a:lnTo>
                                <a:lnTo>
                                  <a:pt x="209054" y="49796"/>
                                </a:lnTo>
                                <a:close/>
                              </a:path>
                              <a:path w="748665" h="71120">
                                <a:moveTo>
                                  <a:pt x="267728" y="51054"/>
                                </a:moveTo>
                                <a:lnTo>
                                  <a:pt x="261696" y="51054"/>
                                </a:lnTo>
                                <a:lnTo>
                                  <a:pt x="259410" y="51282"/>
                                </a:lnTo>
                                <a:lnTo>
                                  <a:pt x="259067" y="60401"/>
                                </a:lnTo>
                                <a:lnTo>
                                  <a:pt x="254508" y="62903"/>
                                </a:lnTo>
                                <a:lnTo>
                                  <a:pt x="242201" y="62903"/>
                                </a:lnTo>
                                <a:lnTo>
                                  <a:pt x="242201" y="54013"/>
                                </a:lnTo>
                                <a:lnTo>
                                  <a:pt x="242201" y="28028"/>
                                </a:lnTo>
                                <a:lnTo>
                                  <a:pt x="265112" y="28028"/>
                                </a:lnTo>
                                <a:lnTo>
                                  <a:pt x="265112" y="20624"/>
                                </a:lnTo>
                                <a:lnTo>
                                  <a:pt x="242201" y="20624"/>
                                </a:lnTo>
                                <a:lnTo>
                                  <a:pt x="242201" y="6616"/>
                                </a:lnTo>
                                <a:lnTo>
                                  <a:pt x="233781" y="6616"/>
                                </a:lnTo>
                                <a:lnTo>
                                  <a:pt x="233781" y="20624"/>
                                </a:lnTo>
                                <a:lnTo>
                                  <a:pt x="219417" y="20624"/>
                                </a:lnTo>
                                <a:lnTo>
                                  <a:pt x="219417" y="28028"/>
                                </a:lnTo>
                                <a:lnTo>
                                  <a:pt x="233781" y="28028"/>
                                </a:lnTo>
                                <a:lnTo>
                                  <a:pt x="233781" y="66319"/>
                                </a:lnTo>
                                <a:lnTo>
                                  <a:pt x="241973" y="70307"/>
                                </a:lnTo>
                                <a:lnTo>
                                  <a:pt x="259867" y="70307"/>
                                </a:lnTo>
                                <a:lnTo>
                                  <a:pt x="267728" y="63474"/>
                                </a:lnTo>
                                <a:lnTo>
                                  <a:pt x="267728" y="51054"/>
                                </a:lnTo>
                                <a:close/>
                              </a:path>
                              <a:path w="748665" h="71120">
                                <a:moveTo>
                                  <a:pt x="331876" y="25196"/>
                                </a:moveTo>
                                <a:lnTo>
                                  <a:pt x="330504" y="20053"/>
                                </a:lnTo>
                                <a:lnTo>
                                  <a:pt x="314553" y="20053"/>
                                </a:lnTo>
                                <a:lnTo>
                                  <a:pt x="307378" y="22796"/>
                                </a:lnTo>
                                <a:lnTo>
                                  <a:pt x="301904" y="28956"/>
                                </a:lnTo>
                                <a:lnTo>
                                  <a:pt x="301904" y="21653"/>
                                </a:lnTo>
                                <a:lnTo>
                                  <a:pt x="300990" y="20624"/>
                                </a:lnTo>
                                <a:lnTo>
                                  <a:pt x="279450" y="20624"/>
                                </a:lnTo>
                                <a:lnTo>
                                  <a:pt x="279450" y="28028"/>
                                </a:lnTo>
                                <a:lnTo>
                                  <a:pt x="293471" y="28028"/>
                                </a:lnTo>
                                <a:lnTo>
                                  <a:pt x="293471" y="62331"/>
                                </a:lnTo>
                                <a:lnTo>
                                  <a:pt x="279450" y="62331"/>
                                </a:lnTo>
                                <a:lnTo>
                                  <a:pt x="279450" y="69735"/>
                                </a:lnTo>
                                <a:lnTo>
                                  <a:pt x="319455" y="69735"/>
                                </a:lnTo>
                                <a:lnTo>
                                  <a:pt x="319455" y="62331"/>
                                </a:lnTo>
                                <a:lnTo>
                                  <a:pt x="301904" y="62331"/>
                                </a:lnTo>
                                <a:lnTo>
                                  <a:pt x="301904" y="48780"/>
                                </a:lnTo>
                                <a:lnTo>
                                  <a:pt x="303288" y="40601"/>
                                </a:lnTo>
                                <a:lnTo>
                                  <a:pt x="307251" y="33807"/>
                                </a:lnTo>
                                <a:lnTo>
                                  <a:pt x="313524" y="29171"/>
                                </a:lnTo>
                                <a:lnTo>
                                  <a:pt x="321843" y="27457"/>
                                </a:lnTo>
                                <a:lnTo>
                                  <a:pt x="322186" y="31673"/>
                                </a:lnTo>
                                <a:lnTo>
                                  <a:pt x="325374" y="32486"/>
                                </a:lnTo>
                                <a:lnTo>
                                  <a:pt x="329476" y="32486"/>
                                </a:lnTo>
                                <a:lnTo>
                                  <a:pt x="331876" y="30556"/>
                                </a:lnTo>
                                <a:lnTo>
                                  <a:pt x="331876" y="25196"/>
                                </a:lnTo>
                                <a:close/>
                              </a:path>
                              <a:path w="748665" h="71120">
                                <a:moveTo>
                                  <a:pt x="371741" y="2628"/>
                                </a:moveTo>
                                <a:lnTo>
                                  <a:pt x="369112" y="0"/>
                                </a:lnTo>
                                <a:lnTo>
                                  <a:pt x="362737" y="0"/>
                                </a:lnTo>
                                <a:lnTo>
                                  <a:pt x="360108" y="2628"/>
                                </a:lnTo>
                                <a:lnTo>
                                  <a:pt x="360108" y="9004"/>
                                </a:lnTo>
                                <a:lnTo>
                                  <a:pt x="362737" y="11620"/>
                                </a:lnTo>
                                <a:lnTo>
                                  <a:pt x="369112" y="11620"/>
                                </a:lnTo>
                                <a:lnTo>
                                  <a:pt x="371741" y="9004"/>
                                </a:lnTo>
                                <a:lnTo>
                                  <a:pt x="371741" y="2628"/>
                                </a:lnTo>
                                <a:close/>
                              </a:path>
                              <a:path w="748665" h="71120">
                                <a:moveTo>
                                  <a:pt x="388607" y="62331"/>
                                </a:moveTo>
                                <a:lnTo>
                                  <a:pt x="371741" y="62331"/>
                                </a:lnTo>
                                <a:lnTo>
                                  <a:pt x="371741" y="21653"/>
                                </a:lnTo>
                                <a:lnTo>
                                  <a:pt x="370827" y="20624"/>
                                </a:lnTo>
                                <a:lnTo>
                                  <a:pt x="345528" y="20624"/>
                                </a:lnTo>
                                <a:lnTo>
                                  <a:pt x="345528" y="28028"/>
                                </a:lnTo>
                                <a:lnTo>
                                  <a:pt x="363308" y="28028"/>
                                </a:lnTo>
                                <a:lnTo>
                                  <a:pt x="363308" y="62331"/>
                                </a:lnTo>
                                <a:lnTo>
                                  <a:pt x="344614" y="62331"/>
                                </a:lnTo>
                                <a:lnTo>
                                  <a:pt x="344614" y="69735"/>
                                </a:lnTo>
                                <a:lnTo>
                                  <a:pt x="388607" y="69735"/>
                                </a:lnTo>
                                <a:lnTo>
                                  <a:pt x="388607" y="62331"/>
                                </a:lnTo>
                                <a:close/>
                              </a:path>
                              <a:path w="748665" h="71120">
                                <a:moveTo>
                                  <a:pt x="449097" y="54927"/>
                                </a:moveTo>
                                <a:lnTo>
                                  <a:pt x="447382" y="53898"/>
                                </a:lnTo>
                                <a:lnTo>
                                  <a:pt x="441807" y="53898"/>
                                </a:lnTo>
                                <a:lnTo>
                                  <a:pt x="440778" y="56413"/>
                                </a:lnTo>
                                <a:lnTo>
                                  <a:pt x="439978" y="58115"/>
                                </a:lnTo>
                                <a:lnTo>
                                  <a:pt x="438035" y="62903"/>
                                </a:lnTo>
                                <a:lnTo>
                                  <a:pt x="420382" y="62903"/>
                                </a:lnTo>
                                <a:lnTo>
                                  <a:pt x="412521" y="55041"/>
                                </a:lnTo>
                                <a:lnTo>
                                  <a:pt x="412521" y="45135"/>
                                </a:lnTo>
                                <a:lnTo>
                                  <a:pt x="413296" y="39878"/>
                                </a:lnTo>
                                <a:lnTo>
                                  <a:pt x="416102" y="33959"/>
                                </a:lnTo>
                                <a:lnTo>
                                  <a:pt x="421640" y="29133"/>
                                </a:lnTo>
                                <a:lnTo>
                                  <a:pt x="430631" y="27127"/>
                                </a:lnTo>
                                <a:lnTo>
                                  <a:pt x="432574" y="27127"/>
                                </a:lnTo>
                                <a:lnTo>
                                  <a:pt x="436905" y="27457"/>
                                </a:lnTo>
                                <a:lnTo>
                                  <a:pt x="437019" y="27584"/>
                                </a:lnTo>
                                <a:lnTo>
                                  <a:pt x="437464" y="32486"/>
                                </a:lnTo>
                                <a:lnTo>
                                  <a:pt x="440550" y="33629"/>
                                </a:lnTo>
                                <a:lnTo>
                                  <a:pt x="445452" y="33629"/>
                                </a:lnTo>
                                <a:lnTo>
                                  <a:pt x="447725" y="31343"/>
                                </a:lnTo>
                                <a:lnTo>
                                  <a:pt x="447725" y="19723"/>
                                </a:lnTo>
                                <a:lnTo>
                                  <a:pt x="430745" y="19723"/>
                                </a:lnTo>
                                <a:lnTo>
                                  <a:pt x="418261" y="22288"/>
                                </a:lnTo>
                                <a:lnTo>
                                  <a:pt x="410019" y="28676"/>
                                </a:lnTo>
                                <a:lnTo>
                                  <a:pt x="405472" y="36944"/>
                                </a:lnTo>
                                <a:lnTo>
                                  <a:pt x="404088" y="45135"/>
                                </a:lnTo>
                                <a:lnTo>
                                  <a:pt x="406044" y="54940"/>
                                </a:lnTo>
                                <a:lnTo>
                                  <a:pt x="411416" y="62941"/>
                                </a:lnTo>
                                <a:lnTo>
                                  <a:pt x="419417" y="68338"/>
                                </a:lnTo>
                                <a:lnTo>
                                  <a:pt x="429272" y="70307"/>
                                </a:lnTo>
                                <a:lnTo>
                                  <a:pt x="445566" y="70307"/>
                                </a:lnTo>
                                <a:lnTo>
                                  <a:pt x="449097" y="59029"/>
                                </a:lnTo>
                                <a:lnTo>
                                  <a:pt x="449097" y="54927"/>
                                </a:lnTo>
                                <a:close/>
                              </a:path>
                              <a:path w="748665" h="71120">
                                <a:moveTo>
                                  <a:pt x="506971" y="51054"/>
                                </a:moveTo>
                                <a:lnTo>
                                  <a:pt x="500938" y="51054"/>
                                </a:lnTo>
                                <a:lnTo>
                                  <a:pt x="498652" y="51282"/>
                                </a:lnTo>
                                <a:lnTo>
                                  <a:pt x="498309" y="60401"/>
                                </a:lnTo>
                                <a:lnTo>
                                  <a:pt x="493750" y="62903"/>
                                </a:lnTo>
                                <a:lnTo>
                                  <a:pt x="481444" y="62903"/>
                                </a:lnTo>
                                <a:lnTo>
                                  <a:pt x="481444" y="54013"/>
                                </a:lnTo>
                                <a:lnTo>
                                  <a:pt x="481444" y="28028"/>
                                </a:lnTo>
                                <a:lnTo>
                                  <a:pt x="504355" y="28028"/>
                                </a:lnTo>
                                <a:lnTo>
                                  <a:pt x="504355" y="20624"/>
                                </a:lnTo>
                                <a:lnTo>
                                  <a:pt x="481444" y="20624"/>
                                </a:lnTo>
                                <a:lnTo>
                                  <a:pt x="481444" y="6616"/>
                                </a:lnTo>
                                <a:lnTo>
                                  <a:pt x="473024" y="6616"/>
                                </a:lnTo>
                                <a:lnTo>
                                  <a:pt x="473024" y="20624"/>
                                </a:lnTo>
                                <a:lnTo>
                                  <a:pt x="458660" y="20624"/>
                                </a:lnTo>
                                <a:lnTo>
                                  <a:pt x="458660" y="28028"/>
                                </a:lnTo>
                                <a:lnTo>
                                  <a:pt x="473024" y="28028"/>
                                </a:lnTo>
                                <a:lnTo>
                                  <a:pt x="473024" y="66319"/>
                                </a:lnTo>
                                <a:lnTo>
                                  <a:pt x="481228" y="70307"/>
                                </a:lnTo>
                                <a:lnTo>
                                  <a:pt x="499110" y="70307"/>
                                </a:lnTo>
                                <a:lnTo>
                                  <a:pt x="506971" y="63474"/>
                                </a:lnTo>
                                <a:lnTo>
                                  <a:pt x="506971" y="51054"/>
                                </a:lnTo>
                                <a:close/>
                              </a:path>
                              <a:path w="748665" h="71120">
                                <a:moveTo>
                                  <a:pt x="551180" y="2628"/>
                                </a:moveTo>
                                <a:lnTo>
                                  <a:pt x="548551" y="0"/>
                                </a:lnTo>
                                <a:lnTo>
                                  <a:pt x="542175" y="0"/>
                                </a:lnTo>
                                <a:lnTo>
                                  <a:pt x="539546" y="2628"/>
                                </a:lnTo>
                                <a:lnTo>
                                  <a:pt x="539546" y="9004"/>
                                </a:lnTo>
                                <a:lnTo>
                                  <a:pt x="542175" y="11620"/>
                                </a:lnTo>
                                <a:lnTo>
                                  <a:pt x="548551" y="11620"/>
                                </a:lnTo>
                                <a:lnTo>
                                  <a:pt x="551180" y="9004"/>
                                </a:lnTo>
                                <a:lnTo>
                                  <a:pt x="551180" y="2628"/>
                                </a:lnTo>
                                <a:close/>
                              </a:path>
                              <a:path w="748665" h="71120">
                                <a:moveTo>
                                  <a:pt x="568032" y="62331"/>
                                </a:moveTo>
                                <a:lnTo>
                                  <a:pt x="551180" y="62331"/>
                                </a:lnTo>
                                <a:lnTo>
                                  <a:pt x="551180" y="21653"/>
                                </a:lnTo>
                                <a:lnTo>
                                  <a:pt x="550265" y="20624"/>
                                </a:lnTo>
                                <a:lnTo>
                                  <a:pt x="524967" y="20624"/>
                                </a:lnTo>
                                <a:lnTo>
                                  <a:pt x="524967" y="28028"/>
                                </a:lnTo>
                                <a:lnTo>
                                  <a:pt x="542734" y="28028"/>
                                </a:lnTo>
                                <a:lnTo>
                                  <a:pt x="542734" y="62331"/>
                                </a:lnTo>
                                <a:lnTo>
                                  <a:pt x="524052" y="62331"/>
                                </a:lnTo>
                                <a:lnTo>
                                  <a:pt x="524052" y="69735"/>
                                </a:lnTo>
                                <a:lnTo>
                                  <a:pt x="568032" y="69735"/>
                                </a:lnTo>
                                <a:lnTo>
                                  <a:pt x="568032" y="62331"/>
                                </a:lnTo>
                                <a:close/>
                              </a:path>
                              <a:path w="748665" h="71120">
                                <a:moveTo>
                                  <a:pt x="628865" y="45135"/>
                                </a:moveTo>
                                <a:lnTo>
                                  <a:pt x="626986" y="35204"/>
                                </a:lnTo>
                                <a:lnTo>
                                  <a:pt x="621893" y="27127"/>
                                </a:lnTo>
                                <a:lnTo>
                                  <a:pt x="620433" y="26085"/>
                                </a:lnTo>
                                <a:lnTo>
                                  <a:pt x="620433" y="34201"/>
                                </a:lnTo>
                                <a:lnTo>
                                  <a:pt x="620433" y="54584"/>
                                </a:lnTo>
                                <a:lnTo>
                                  <a:pt x="613600" y="62903"/>
                                </a:lnTo>
                                <a:lnTo>
                                  <a:pt x="596963" y="62903"/>
                                </a:lnTo>
                                <a:lnTo>
                                  <a:pt x="590118" y="54584"/>
                                </a:lnTo>
                                <a:lnTo>
                                  <a:pt x="590118" y="34201"/>
                                </a:lnTo>
                                <a:lnTo>
                                  <a:pt x="597420" y="27127"/>
                                </a:lnTo>
                                <a:lnTo>
                                  <a:pt x="613257" y="27127"/>
                                </a:lnTo>
                                <a:lnTo>
                                  <a:pt x="620433" y="34201"/>
                                </a:lnTo>
                                <a:lnTo>
                                  <a:pt x="620433" y="26085"/>
                                </a:lnTo>
                                <a:lnTo>
                                  <a:pt x="614387" y="21717"/>
                                </a:lnTo>
                                <a:lnTo>
                                  <a:pt x="605282" y="19723"/>
                                </a:lnTo>
                                <a:lnTo>
                                  <a:pt x="596163" y="21717"/>
                                </a:lnTo>
                                <a:lnTo>
                                  <a:pt x="588657" y="27139"/>
                                </a:lnTo>
                                <a:lnTo>
                                  <a:pt x="583565" y="35204"/>
                                </a:lnTo>
                                <a:lnTo>
                                  <a:pt x="581698" y="45135"/>
                                </a:lnTo>
                                <a:lnTo>
                                  <a:pt x="583577" y="55029"/>
                                </a:lnTo>
                                <a:lnTo>
                                  <a:pt x="588695" y="63017"/>
                                </a:lnTo>
                                <a:lnTo>
                                  <a:pt x="596201" y="68364"/>
                                </a:lnTo>
                                <a:lnTo>
                                  <a:pt x="605282" y="70307"/>
                                </a:lnTo>
                                <a:lnTo>
                                  <a:pt x="614337" y="68364"/>
                                </a:lnTo>
                                <a:lnTo>
                                  <a:pt x="621855" y="63017"/>
                                </a:lnTo>
                                <a:lnTo>
                                  <a:pt x="626973" y="55029"/>
                                </a:lnTo>
                                <a:lnTo>
                                  <a:pt x="628865" y="45135"/>
                                </a:lnTo>
                                <a:close/>
                              </a:path>
                              <a:path w="748665" h="71120">
                                <a:moveTo>
                                  <a:pt x="694042" y="62331"/>
                                </a:moveTo>
                                <a:lnTo>
                                  <a:pt x="684237" y="62331"/>
                                </a:lnTo>
                                <a:lnTo>
                                  <a:pt x="684237" y="25196"/>
                                </a:lnTo>
                                <a:lnTo>
                                  <a:pt x="678662" y="20053"/>
                                </a:lnTo>
                                <a:lnTo>
                                  <a:pt x="663956" y="20053"/>
                                </a:lnTo>
                                <a:lnTo>
                                  <a:pt x="658710" y="21996"/>
                                </a:lnTo>
                                <a:lnTo>
                                  <a:pt x="654380" y="25768"/>
                                </a:lnTo>
                                <a:lnTo>
                                  <a:pt x="654380" y="22567"/>
                                </a:lnTo>
                                <a:lnTo>
                                  <a:pt x="654278" y="20624"/>
                                </a:lnTo>
                                <a:lnTo>
                                  <a:pt x="636155" y="20624"/>
                                </a:lnTo>
                                <a:lnTo>
                                  <a:pt x="636155" y="28028"/>
                                </a:lnTo>
                                <a:lnTo>
                                  <a:pt x="645947" y="28028"/>
                                </a:lnTo>
                                <a:lnTo>
                                  <a:pt x="645947" y="62331"/>
                                </a:lnTo>
                                <a:lnTo>
                                  <a:pt x="636155" y="62331"/>
                                </a:lnTo>
                                <a:lnTo>
                                  <a:pt x="636155" y="69735"/>
                                </a:lnTo>
                                <a:lnTo>
                                  <a:pt x="664184" y="69735"/>
                                </a:lnTo>
                                <a:lnTo>
                                  <a:pt x="664184" y="62331"/>
                                </a:lnTo>
                                <a:lnTo>
                                  <a:pt x="654380" y="62331"/>
                                </a:lnTo>
                                <a:lnTo>
                                  <a:pt x="654380" y="31457"/>
                                </a:lnTo>
                                <a:lnTo>
                                  <a:pt x="663054" y="27457"/>
                                </a:lnTo>
                                <a:lnTo>
                                  <a:pt x="674217" y="27457"/>
                                </a:lnTo>
                                <a:lnTo>
                                  <a:pt x="675805" y="30200"/>
                                </a:lnTo>
                                <a:lnTo>
                                  <a:pt x="675805" y="62331"/>
                                </a:lnTo>
                                <a:lnTo>
                                  <a:pt x="667258" y="62331"/>
                                </a:lnTo>
                                <a:lnTo>
                                  <a:pt x="667258" y="69735"/>
                                </a:lnTo>
                                <a:lnTo>
                                  <a:pt x="694042" y="69735"/>
                                </a:lnTo>
                                <a:lnTo>
                                  <a:pt x="694042" y="62331"/>
                                </a:lnTo>
                                <a:close/>
                              </a:path>
                              <a:path w="748665" h="71120">
                                <a:moveTo>
                                  <a:pt x="748372" y="32600"/>
                                </a:moveTo>
                                <a:lnTo>
                                  <a:pt x="707580" y="6502"/>
                                </a:lnTo>
                                <a:lnTo>
                                  <a:pt x="706780" y="6159"/>
                                </a:lnTo>
                                <a:lnTo>
                                  <a:pt x="705866" y="6045"/>
                                </a:lnTo>
                                <a:lnTo>
                                  <a:pt x="703707" y="6045"/>
                                </a:lnTo>
                                <a:lnTo>
                                  <a:pt x="701421" y="7759"/>
                                </a:lnTo>
                                <a:lnTo>
                                  <a:pt x="701421" y="12649"/>
                                </a:lnTo>
                                <a:lnTo>
                                  <a:pt x="704049" y="14478"/>
                                </a:lnTo>
                                <a:lnTo>
                                  <a:pt x="736180" y="34874"/>
                                </a:lnTo>
                                <a:lnTo>
                                  <a:pt x="702792" y="56299"/>
                                </a:lnTo>
                                <a:lnTo>
                                  <a:pt x="701421" y="57327"/>
                                </a:lnTo>
                                <a:lnTo>
                                  <a:pt x="701421" y="62331"/>
                                </a:lnTo>
                                <a:lnTo>
                                  <a:pt x="703935" y="63817"/>
                                </a:lnTo>
                                <a:lnTo>
                                  <a:pt x="706208" y="63817"/>
                                </a:lnTo>
                                <a:lnTo>
                                  <a:pt x="707466" y="63373"/>
                                </a:lnTo>
                                <a:lnTo>
                                  <a:pt x="748372" y="37147"/>
                                </a:lnTo>
                                <a:lnTo>
                                  <a:pt x="748372" y="32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37.774002pt;margin-top:238.440994pt;width:83.8pt;height:7pt;mso-position-horizontal-relative:page;mso-position-vertical-relative:paragraph;z-index:-15692800;mso-wrap-distance-left:0;mso-wrap-distance-right:0" id="docshapegroup99" coordorigin="2755,4769" coordsize="1676,140">
                <v:shape style="position:absolute;left:2755;top:4768;width:452;height:140" type="#_x0000_t75" id="docshape100" stroked="false">
                  <v:imagedata r:id="rId88" o:title=""/>
                </v:shape>
                <v:shape style="position:absolute;left:3252;top:4783;width:1179;height:112" id="docshape101" coordorigin="3252,4784" coordsize="1179,112" path="m3275,4875l3269,4871,3257,4871,3252,4876,3252,4888,3258,4893,3270,4893,3275,4888,3275,4875xm3275,4821l3269,4816,3257,4816,3252,4822,3252,4834,3258,4839,3270,4839,3275,4833,3275,4821xm3404,4870l3391,4870,3391,4877,3391,4884,3383,4884,3383,4854,3382,4849,3380,4844,3379,4844,3374,4840,3374,4839,3383,4833,3383,4833,3388,4824,3388,4814,3386,4803,3379,4793,3375,4791,3375,4806,3375,4822,3368,4833,3339,4833,3339,4795,3368,4795,3375,4806,3375,4791,3368,4786,3353,4784,3314,4784,3314,4795,3326,4795,3326,4882,3314,4882,3314,4893,3351,4893,3351,4882,3339,4882,3339,4844,3357,4844,3361,4845,3366,4849,3370,4853,3370,4881,3373,4887,3377,4892,3382,4895,3399,4895,3404,4884,3404,4884,3404,4870xm3488,4853l3487,4848,3486,4838,3480,4826,3479,4826,3474,4822,3474,4848,3428,4848,3432,4833,3443,4826,3466,4826,3473,4834,3474,4848,3474,4822,3468,4818,3453,4815,3438,4818,3426,4826,3417,4839,3414,4854,3418,4870,3426,4883,3440,4891,3456,4894,3480,4894,3486,4883,3488,4878,3488,4870,3485,4868,3477,4868,3475,4872,3471,4883,3447,4883,3432,4876,3428,4859,3488,4859,3488,4853xm3581,4862l3576,4856,3564,4849,3560,4848,3543,4846,3535,4845,3524,4843,3524,4831,3529,4826,3562,4826,3562,4832,3563,4841,3576,4841,3576,4834,3576,4815,3566,4815,3565,4818,3558,4815,3546,4815,3527,4817,3517,4823,3513,4830,3512,4836,3512,4845,3519,4850,3527,4855,3570,4862,3570,4876,3564,4883,3536,4883,3529,4879,3524,4863,3512,4863,3512,4894,3520,4894,3523,4893,3524,4888,3533,4894,3547,4894,3565,4892,3575,4885,3580,4877,3581,4871,3581,4862xm3674,4864l3664,4864,3661,4864,3660,4879,3653,4883,3634,4883,3634,4869,3634,4828,3670,4828,3670,4816,3634,4816,3634,4794,3620,4794,3620,4816,3598,4816,3598,4828,3620,4828,3620,4888,3633,4894,3661,4894,3674,4883,3674,4864xm3775,4823l3773,4815,3747,4815,3736,4819,3728,4829,3728,4818,3726,4816,3692,4816,3692,4828,3714,4828,3714,4882,3692,4882,3692,4893,3755,4893,3755,4882,3728,4882,3728,4860,3730,4847,3736,4837,3746,4829,3759,4827,3759,4833,3765,4835,3771,4835,3775,4832,3775,4823xm3838,4788l3833,4784,3823,4784,3819,4788,3819,4798,3823,4802,3833,4802,3838,4798,3838,4788xm3864,4882l3838,4882,3838,4818,3836,4816,3796,4816,3796,4828,3824,4828,3824,4882,3795,4882,3795,4893,3864,4893,3864,4882xm3959,4870l3957,4868,3948,4868,3946,4872,3945,4875,3942,4883,3914,4883,3902,4870,3902,4855,3903,4846,3907,4837,3916,4829,3930,4826,3933,4826,3940,4827,3940,4827,3941,4835,3946,4836,3954,4836,3957,4833,3957,4815,3930,4815,3911,4819,3898,4829,3891,4842,3888,4855,3892,4870,3900,4883,3913,4891,3928,4894,3954,4894,3959,4876,3959,4870xm4050,4864l4041,4864,4037,4864,4037,4879,4030,4883,4010,4883,4010,4869,4010,4828,4046,4828,4046,4816,4010,4816,4010,4794,3997,4794,3997,4816,3974,4816,3974,4828,3997,4828,3997,4888,4010,4894,4038,4894,4050,4883,4050,4864xm4120,4788l4116,4784,4106,4784,4102,4788,4102,4798,4106,4802,4116,4802,4120,4798,4120,4788xm4147,4882l4120,4882,4120,4818,4119,4816,4079,4816,4079,4828,4107,4828,4107,4882,4077,4882,4077,4893,4147,4893,4147,4882xm4242,4855l4239,4839,4231,4826,4229,4825,4229,4837,4229,4869,4218,4883,4192,4883,4181,4869,4181,4837,4193,4826,4218,4826,4229,4837,4229,4825,4220,4818,4205,4815,4191,4818,4179,4826,4171,4839,4168,4855,4171,4870,4179,4883,4191,4891,4205,4894,4220,4891,4231,4883,4232,4883,4239,4870,4242,4855xm4345,4882l4330,4882,4330,4823,4321,4815,4298,4815,4289,4818,4283,4824,4283,4819,4282,4816,4254,4816,4254,4828,4269,4828,4269,4882,4254,4882,4254,4893,4298,4893,4298,4882,4283,4882,4283,4833,4296,4827,4314,4827,4316,4831,4316,4882,4303,4882,4303,4893,4345,4893,4345,4882xm4431,4835l4366,4794,4365,4793,4364,4793,4360,4793,4357,4796,4357,4803,4361,4806,4411,4838,4359,4872,4357,4874,4357,4882,4361,4884,4364,4884,4366,4883,4431,4842,4431,4835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24192">
            <wp:simplePos x="0" y="0"/>
            <wp:positionH relativeFrom="page">
              <wp:posOffset>1749729</wp:posOffset>
            </wp:positionH>
            <wp:positionV relativeFrom="paragraph">
              <wp:posOffset>3237077</wp:posOffset>
            </wp:positionV>
            <wp:extent cx="1071050" cy="89153"/>
            <wp:effectExtent l="0" t="0" r="0" b="0"/>
            <wp:wrapTopAndBottom/>
            <wp:docPr id="158" name="Image 1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8" name="Image 158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1050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4704">
                <wp:simplePos x="0" y="0"/>
                <wp:positionH relativeFrom="page">
                  <wp:posOffset>1803565</wp:posOffset>
                </wp:positionH>
                <wp:positionV relativeFrom="paragraph">
                  <wp:posOffset>3445929</wp:posOffset>
                </wp:positionV>
                <wp:extent cx="705485" cy="88900"/>
                <wp:effectExtent l="0" t="0" r="0" b="0"/>
                <wp:wrapTopAndBottom/>
                <wp:docPr id="159" name="Group 1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9" name="Group 159"/>
                      <wpg:cNvGrpSpPr/>
                      <wpg:grpSpPr>
                        <a:xfrm>
                          <a:off x="0" y="0"/>
                          <a:ext cx="705485" cy="88900"/>
                          <a:chExt cx="705485" cy="88900"/>
                        </a:xfrm>
                      </wpg:grpSpPr>
                      <pic:pic>
                        <pic:nvPicPr>
                          <pic:cNvPr id="160" name="Image 160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524" cy="885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1" name="Graphic 161"/>
                        <wps:cNvSpPr/>
                        <wps:spPr>
                          <a:xfrm>
                            <a:off x="315340" y="29971"/>
                            <a:ext cx="14604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49530">
                                <a:moveTo>
                                  <a:pt x="10934" y="34632"/>
                                </a:moveTo>
                                <a:lnTo>
                                  <a:pt x="3073" y="34632"/>
                                </a:lnTo>
                                <a:lnTo>
                                  <a:pt x="0" y="38176"/>
                                </a:lnTo>
                                <a:lnTo>
                                  <a:pt x="0" y="46037"/>
                                </a:lnTo>
                                <a:lnTo>
                                  <a:pt x="3530" y="49110"/>
                                </a:lnTo>
                                <a:lnTo>
                                  <a:pt x="11391" y="49110"/>
                                </a:lnTo>
                                <a:lnTo>
                                  <a:pt x="14465" y="45580"/>
                                </a:lnTo>
                                <a:lnTo>
                                  <a:pt x="14465" y="37718"/>
                                </a:lnTo>
                                <a:lnTo>
                                  <a:pt x="10934" y="34632"/>
                                </a:lnTo>
                                <a:close/>
                              </a:path>
                              <a:path w="14604" h="49530">
                                <a:moveTo>
                                  <a:pt x="10934" y="0"/>
                                </a:moveTo>
                                <a:lnTo>
                                  <a:pt x="3073" y="0"/>
                                </a:lnTo>
                                <a:lnTo>
                                  <a:pt x="0" y="3530"/>
                                </a:lnTo>
                                <a:lnTo>
                                  <a:pt x="0" y="11391"/>
                                </a:lnTo>
                                <a:lnTo>
                                  <a:pt x="3530" y="14477"/>
                                </a:lnTo>
                                <a:lnTo>
                                  <a:pt x="11391" y="14477"/>
                                </a:lnTo>
                                <a:lnTo>
                                  <a:pt x="14465" y="10934"/>
                                </a:lnTo>
                                <a:lnTo>
                                  <a:pt x="14465" y="3073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2" name="Image 162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7035" y="8204"/>
                            <a:ext cx="347827" cy="721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42.013pt;margin-top:271.333008pt;width:55.55pt;height:7pt;mso-position-horizontal-relative:page;mso-position-vertical-relative:paragraph;z-index:-15691776;mso-wrap-distance-left:0;mso-wrap-distance-right:0" id="docshapegroup102" coordorigin="2840,5427" coordsize="1111,140">
                <v:shape style="position:absolute;left:2840;top:5426;width:452;height:140" type="#_x0000_t75" id="docshape103" stroked="false">
                  <v:imagedata r:id="rId90" o:title=""/>
                </v:shape>
                <v:shape style="position:absolute;left:3336;top:5473;width:23;height:78" id="docshape104" coordorigin="3337,5474" coordsize="23,78" path="m3354,5528l3342,5528,3337,5534,3337,5546,3342,5551,3355,5551,3360,5546,3360,5533,3354,5528xm3354,5474l3342,5474,3337,5479,3337,5492,3342,5497,3355,5497,3360,5491,3360,5479,3354,5474xe" filled="true" fillcolor="#000000" stroked="false">
                  <v:path arrowok="t"/>
                  <v:fill type="solid"/>
                </v:shape>
                <v:shape style="position:absolute;left:3402;top:5439;width:548;height:114" type="#_x0000_t75" id="docshape105" stroked="false">
                  <v:imagedata r:id="rId91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5216">
                <wp:simplePos x="0" y="0"/>
                <wp:positionH relativeFrom="page">
                  <wp:posOffset>1803565</wp:posOffset>
                </wp:positionH>
                <wp:positionV relativeFrom="paragraph">
                  <wp:posOffset>3662997</wp:posOffset>
                </wp:positionV>
                <wp:extent cx="584835" cy="72390"/>
                <wp:effectExtent l="0" t="0" r="0" b="0"/>
                <wp:wrapTopAndBottom/>
                <wp:docPr id="163" name="Group 1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3" name="Group 163"/>
                      <wpg:cNvGrpSpPr/>
                      <wpg:grpSpPr>
                        <a:xfrm>
                          <a:off x="0" y="0"/>
                          <a:ext cx="584835" cy="72390"/>
                          <a:chExt cx="584835" cy="72390"/>
                        </a:xfrm>
                      </wpg:grpSpPr>
                      <pic:pic>
                        <pic:nvPicPr>
                          <pic:cNvPr id="164" name="Image 164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57"/>
                            <a:ext cx="226720" cy="701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5" name="Graphic 165"/>
                        <wps:cNvSpPr/>
                        <wps:spPr>
                          <a:xfrm>
                            <a:off x="255536" y="21767"/>
                            <a:ext cx="14604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49530">
                                <a:moveTo>
                                  <a:pt x="10934" y="34645"/>
                                </a:moveTo>
                                <a:lnTo>
                                  <a:pt x="3073" y="34645"/>
                                </a:lnTo>
                                <a:lnTo>
                                  <a:pt x="0" y="38176"/>
                                </a:lnTo>
                                <a:lnTo>
                                  <a:pt x="0" y="46037"/>
                                </a:lnTo>
                                <a:lnTo>
                                  <a:pt x="3530" y="49110"/>
                                </a:lnTo>
                                <a:lnTo>
                                  <a:pt x="11391" y="49110"/>
                                </a:lnTo>
                                <a:lnTo>
                                  <a:pt x="14465" y="45580"/>
                                </a:lnTo>
                                <a:lnTo>
                                  <a:pt x="14465" y="37719"/>
                                </a:lnTo>
                                <a:lnTo>
                                  <a:pt x="10934" y="34645"/>
                                </a:lnTo>
                                <a:close/>
                              </a:path>
                              <a:path w="14604" h="49530">
                                <a:moveTo>
                                  <a:pt x="10934" y="0"/>
                                </a:moveTo>
                                <a:lnTo>
                                  <a:pt x="3073" y="0"/>
                                </a:lnTo>
                                <a:lnTo>
                                  <a:pt x="0" y="3530"/>
                                </a:lnTo>
                                <a:lnTo>
                                  <a:pt x="0" y="11404"/>
                                </a:lnTo>
                                <a:lnTo>
                                  <a:pt x="3530" y="14478"/>
                                </a:lnTo>
                                <a:lnTo>
                                  <a:pt x="11391" y="14478"/>
                                </a:lnTo>
                                <a:lnTo>
                                  <a:pt x="14465" y="10934"/>
                                </a:lnTo>
                                <a:lnTo>
                                  <a:pt x="14465" y="3073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6" name="Image 166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7230" y="0"/>
                            <a:ext cx="286981" cy="721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42.013pt;margin-top:288.424988pt;width:46.05pt;height:5.7pt;mso-position-horizontal-relative:page;mso-position-vertical-relative:paragraph;z-index:-15691264;mso-wrap-distance-left:0;mso-wrap-distance-right:0" id="docshapegroup106" coordorigin="2840,5768" coordsize="921,114">
                <v:shape style="position:absolute;left:2840;top:5770;width:358;height:111" type="#_x0000_t75" id="docshape107" stroked="false">
                  <v:imagedata r:id="rId92" o:title=""/>
                </v:shape>
                <v:shape style="position:absolute;left:3242;top:5802;width:23;height:78" id="docshape108" coordorigin="3243,5803" coordsize="23,78" path="m3260,5857l3248,5857,3243,5863,3243,5875,3248,5880,3261,5880,3265,5875,3265,5862,3260,5857xm3260,5803l3248,5803,3243,5808,3243,5821,3248,5826,3261,5826,3265,5820,3265,5808,3260,5803xe" filled="true" fillcolor="#000000" stroked="false">
                  <v:path arrowok="t"/>
                  <v:fill type="solid"/>
                </v:shape>
                <v:shape style="position:absolute;left:3308;top:5768;width:452;height:114" type="#_x0000_t75" id="docshape109" stroked="false">
                  <v:imagedata r:id="rId75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5728">
                <wp:simplePos x="0" y="0"/>
                <wp:positionH relativeFrom="page">
                  <wp:posOffset>2458059</wp:posOffset>
                </wp:positionH>
                <wp:positionV relativeFrom="paragraph">
                  <wp:posOffset>3662997</wp:posOffset>
                </wp:positionV>
                <wp:extent cx="887730" cy="72390"/>
                <wp:effectExtent l="0" t="0" r="0" b="0"/>
                <wp:wrapTopAndBottom/>
                <wp:docPr id="167" name="Group 1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7" name="Group 167"/>
                      <wpg:cNvGrpSpPr/>
                      <wpg:grpSpPr>
                        <a:xfrm>
                          <a:off x="0" y="0"/>
                          <a:ext cx="887730" cy="72390"/>
                          <a:chExt cx="887730" cy="72390"/>
                        </a:xfrm>
                      </wpg:grpSpPr>
                      <pic:pic>
                        <pic:nvPicPr>
                          <pic:cNvPr id="168" name="Image 168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98"/>
                            <a:ext cx="166344" cy="707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9" name="Graphic 169"/>
                        <wps:cNvSpPr/>
                        <wps:spPr>
                          <a:xfrm>
                            <a:off x="199034" y="21767"/>
                            <a:ext cx="14604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49530">
                                <a:moveTo>
                                  <a:pt x="10934" y="34645"/>
                                </a:moveTo>
                                <a:lnTo>
                                  <a:pt x="3073" y="34645"/>
                                </a:lnTo>
                                <a:lnTo>
                                  <a:pt x="0" y="38176"/>
                                </a:lnTo>
                                <a:lnTo>
                                  <a:pt x="0" y="46037"/>
                                </a:lnTo>
                                <a:lnTo>
                                  <a:pt x="3530" y="49110"/>
                                </a:lnTo>
                                <a:lnTo>
                                  <a:pt x="11391" y="49110"/>
                                </a:lnTo>
                                <a:lnTo>
                                  <a:pt x="14465" y="45580"/>
                                </a:lnTo>
                                <a:lnTo>
                                  <a:pt x="14465" y="37719"/>
                                </a:lnTo>
                                <a:lnTo>
                                  <a:pt x="10934" y="34645"/>
                                </a:lnTo>
                                <a:close/>
                              </a:path>
                              <a:path w="14604" h="49530">
                                <a:moveTo>
                                  <a:pt x="10934" y="0"/>
                                </a:moveTo>
                                <a:lnTo>
                                  <a:pt x="3073" y="0"/>
                                </a:lnTo>
                                <a:lnTo>
                                  <a:pt x="0" y="3530"/>
                                </a:lnTo>
                                <a:lnTo>
                                  <a:pt x="0" y="11404"/>
                                </a:lnTo>
                                <a:lnTo>
                                  <a:pt x="3530" y="14478"/>
                                </a:lnTo>
                                <a:lnTo>
                                  <a:pt x="11391" y="14478"/>
                                </a:lnTo>
                                <a:lnTo>
                                  <a:pt x="14465" y="10934"/>
                                </a:lnTo>
                                <a:lnTo>
                                  <a:pt x="14465" y="3073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0" name="Image 170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4602" y="0"/>
                            <a:ext cx="216357" cy="708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1" name="Image 171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1456" y="0"/>
                            <a:ext cx="286181" cy="721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2" name="Graphic 172"/>
                        <wps:cNvSpPr/>
                        <wps:spPr>
                          <a:xfrm>
                            <a:off x="788720" y="0"/>
                            <a:ext cx="3111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33655">
                                <a:moveTo>
                                  <a:pt x="27800" y="0"/>
                                </a:moveTo>
                                <a:lnTo>
                                  <a:pt x="24269" y="0"/>
                                </a:lnTo>
                                <a:lnTo>
                                  <a:pt x="20167" y="1028"/>
                                </a:lnTo>
                                <a:lnTo>
                                  <a:pt x="22005" y="29413"/>
                                </a:lnTo>
                                <a:lnTo>
                                  <a:pt x="22224" y="32143"/>
                                </a:lnTo>
                                <a:lnTo>
                                  <a:pt x="23240" y="33515"/>
                                </a:lnTo>
                                <a:lnTo>
                                  <a:pt x="28143" y="33515"/>
                                </a:lnTo>
                                <a:lnTo>
                                  <a:pt x="29514" y="32143"/>
                                </a:lnTo>
                                <a:lnTo>
                                  <a:pt x="29636" y="29298"/>
                                </a:lnTo>
                                <a:lnTo>
                                  <a:pt x="31102" y="5473"/>
                                </a:lnTo>
                                <a:lnTo>
                                  <a:pt x="31102" y="1485"/>
                                </a:lnTo>
                                <a:lnTo>
                                  <a:pt x="27800" y="0"/>
                                </a:lnTo>
                                <a:close/>
                              </a:path>
                              <a:path w="31115" h="33655">
                                <a:moveTo>
                                  <a:pt x="7632" y="0"/>
                                </a:moveTo>
                                <a:lnTo>
                                  <a:pt x="4102" y="0"/>
                                </a:lnTo>
                                <a:lnTo>
                                  <a:pt x="0" y="1028"/>
                                </a:lnTo>
                                <a:lnTo>
                                  <a:pt x="1837" y="29413"/>
                                </a:lnTo>
                                <a:lnTo>
                                  <a:pt x="2044" y="32143"/>
                                </a:lnTo>
                                <a:lnTo>
                                  <a:pt x="3073" y="33515"/>
                                </a:lnTo>
                                <a:lnTo>
                                  <a:pt x="7975" y="33515"/>
                                </a:lnTo>
                                <a:lnTo>
                                  <a:pt x="9334" y="32143"/>
                                </a:lnTo>
                                <a:lnTo>
                                  <a:pt x="9468" y="29298"/>
                                </a:lnTo>
                                <a:lnTo>
                                  <a:pt x="10934" y="5473"/>
                                </a:lnTo>
                                <a:lnTo>
                                  <a:pt x="10934" y="1485"/>
                                </a:lnTo>
                                <a:lnTo>
                                  <a:pt x="7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00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840778" y="7188"/>
                            <a:ext cx="46990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57785">
                                <a:moveTo>
                                  <a:pt x="4445" y="0"/>
                                </a:moveTo>
                                <a:lnTo>
                                  <a:pt x="2273" y="0"/>
                                </a:lnTo>
                                <a:lnTo>
                                  <a:pt x="0" y="1701"/>
                                </a:lnTo>
                                <a:lnTo>
                                  <a:pt x="0" y="6603"/>
                                </a:lnTo>
                                <a:lnTo>
                                  <a:pt x="2616" y="8432"/>
                                </a:lnTo>
                                <a:lnTo>
                                  <a:pt x="34747" y="28828"/>
                                </a:lnTo>
                                <a:lnTo>
                                  <a:pt x="1358" y="50253"/>
                                </a:lnTo>
                                <a:lnTo>
                                  <a:pt x="0" y="51282"/>
                                </a:lnTo>
                                <a:lnTo>
                                  <a:pt x="0" y="56286"/>
                                </a:lnTo>
                                <a:lnTo>
                                  <a:pt x="2501" y="57772"/>
                                </a:lnTo>
                                <a:lnTo>
                                  <a:pt x="4787" y="57772"/>
                                </a:lnTo>
                                <a:lnTo>
                                  <a:pt x="6032" y="57302"/>
                                </a:lnTo>
                                <a:lnTo>
                                  <a:pt x="46939" y="31102"/>
                                </a:lnTo>
                                <a:lnTo>
                                  <a:pt x="46939" y="26555"/>
                                </a:lnTo>
                                <a:lnTo>
                                  <a:pt x="6146" y="457"/>
                                </a:lnTo>
                                <a:lnTo>
                                  <a:pt x="5359" y="114"/>
                                </a:lnTo>
                                <a:lnTo>
                                  <a:pt x="44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93.548004pt;margin-top:288.424988pt;width:69.9pt;height:5.7pt;mso-position-horizontal-relative:page;mso-position-vertical-relative:paragraph;z-index:-15690752;mso-wrap-distance-left:0;mso-wrap-distance-right:0" id="docshapegroup110" coordorigin="3871,5768" coordsize="1398,114">
                <v:shape style="position:absolute;left:3870;top:5769;width:262;height:112" type="#_x0000_t75" id="docshape111" stroked="false">
                  <v:imagedata r:id="rId76" o:title=""/>
                </v:shape>
                <v:shape style="position:absolute;left:4184;top:5802;width:23;height:78" id="docshape112" coordorigin="4184,5803" coordsize="23,78" path="m4202,5857l4189,5857,4184,5863,4184,5875,4190,5880,4202,5880,4207,5875,4207,5862,4202,5857xm4202,5803l4189,5803,4184,5808,4184,5821,4190,5826,4202,5826,4207,5820,4207,5808,4202,5803xe" filled="true" fillcolor="#000000" stroked="false">
                  <v:path arrowok="t"/>
                  <v:fill type="solid"/>
                </v:shape>
                <v:shape style="position:absolute;left:4256;top:5768;width:341;height:112" type="#_x0000_t75" id="docshape113" stroked="false">
                  <v:imagedata r:id="rId93" o:title=""/>
                </v:shape>
                <v:shape style="position:absolute;left:4629;top:5768;width:451;height:114" type="#_x0000_t75" id="docshape114" stroked="false">
                  <v:imagedata r:id="rId94" o:title=""/>
                </v:shape>
                <v:shape style="position:absolute;left:5113;top:5768;width:49;height:53" id="docshape115" coordorigin="5113,5768" coordsize="49,53" path="m5157,5768l5151,5768,5145,5770,5148,5815,5148,5819,5150,5821,5157,5821,5160,5819,5160,5815,5162,5777,5162,5771,5157,5768xm5125,5768l5120,5768,5113,5770,5116,5815,5116,5819,5118,5821,5126,5821,5128,5819,5128,5815,5130,5777,5130,5771,5125,5768xe" filled="true" fillcolor="#6c00c0" stroked="false">
                  <v:path arrowok="t"/>
                  <v:fill type="solid"/>
                </v:shape>
                <v:shape style="position:absolute;left:5195;top:5779;width:74;height:91" id="docshape116" coordorigin="5195,5780" coordsize="74,91" path="m5202,5780l5199,5780,5195,5782,5195,5790,5199,5793,5250,5825,5197,5859,5195,5861,5195,5868,5199,5871,5203,5871,5205,5870,5269,5829,5269,5822,5205,5781,5203,5780,5202,5780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"/>
        <w:rPr>
          <w:sz w:val="12"/>
        </w:rPr>
      </w:pPr>
    </w:p>
    <w:p>
      <w:pPr>
        <w:pStyle w:val="BodyText"/>
        <w:spacing w:before="1"/>
        <w:rPr>
          <w:sz w:val="12"/>
        </w:rPr>
      </w:pPr>
    </w:p>
    <w:p>
      <w:pPr>
        <w:pStyle w:val="BodyText"/>
        <w:spacing w:before="2"/>
        <w:rPr>
          <w:sz w:val="13"/>
        </w:rPr>
      </w:pPr>
    </w:p>
    <w:p>
      <w:pPr>
        <w:pStyle w:val="BodyText"/>
        <w:spacing w:before="1"/>
        <w:rPr>
          <w:sz w:val="12"/>
        </w:rPr>
      </w:pPr>
    </w:p>
    <w:p>
      <w:pPr>
        <w:pStyle w:val="BodyText"/>
        <w:spacing w:before="4"/>
        <w:rPr>
          <w:sz w:val="14"/>
        </w:rPr>
      </w:pPr>
    </w:p>
    <w:p>
      <w:pPr>
        <w:pStyle w:val="BodyText"/>
        <w:spacing w:before="1"/>
        <w:rPr>
          <w:sz w:val="12"/>
        </w:rPr>
      </w:pPr>
    </w:p>
    <w:p>
      <w:pPr>
        <w:pStyle w:val="BodyText"/>
        <w:spacing w:before="3"/>
        <w:rPr>
          <w:sz w:val="13"/>
        </w:rPr>
      </w:pPr>
    </w:p>
    <w:p>
      <w:pPr>
        <w:pStyle w:val="BodyText"/>
        <w:spacing w:before="5"/>
        <w:rPr>
          <w:sz w:val="15"/>
        </w:rPr>
      </w:pPr>
    </w:p>
    <w:p>
      <w:pPr>
        <w:pStyle w:val="BodyText"/>
        <w:spacing w:before="3"/>
        <w:rPr>
          <w:sz w:val="13"/>
        </w:rPr>
      </w:pPr>
    </w:p>
    <w:p>
      <w:pPr>
        <w:pStyle w:val="BodyText"/>
        <w:spacing w:before="9"/>
      </w:pPr>
    </w:p>
    <w:p>
      <w:pPr>
        <w:pStyle w:val="BodyText"/>
        <w:spacing w:before="5"/>
        <w:rPr>
          <w:sz w:val="15"/>
        </w:rPr>
      </w:pPr>
    </w:p>
    <w:p>
      <w:pPr>
        <w:pStyle w:val="BodyText"/>
        <w:spacing w:before="1"/>
        <w:rPr>
          <w:sz w:val="12"/>
        </w:rPr>
      </w:pPr>
    </w:p>
    <w:p>
      <w:pPr>
        <w:pStyle w:val="BodyText"/>
        <w:spacing w:before="1"/>
        <w:rPr>
          <w:sz w:val="12"/>
        </w:rPr>
      </w:pPr>
    </w:p>
    <w:p>
      <w:pPr>
        <w:pStyle w:val="BodyText"/>
        <w:spacing w:before="1"/>
        <w:rPr>
          <w:sz w:val="12"/>
        </w:rPr>
      </w:pPr>
    </w:p>
    <w:p>
      <w:pPr>
        <w:pStyle w:val="BodyText"/>
        <w:spacing w:before="4"/>
        <w:rPr>
          <w:sz w:val="14"/>
        </w:rPr>
      </w:pPr>
    </w:p>
    <w:p>
      <w:pPr>
        <w:pStyle w:val="BodyText"/>
        <w:spacing w:before="3"/>
        <w:rPr>
          <w:sz w:val="14"/>
        </w:rPr>
      </w:pPr>
    </w:p>
    <w:p>
      <w:pPr>
        <w:pStyle w:val="BodyText"/>
        <w:spacing w:before="5"/>
        <w:rPr>
          <w:sz w:val="15"/>
        </w:rPr>
      </w:pPr>
    </w:p>
    <w:p>
      <w:pPr>
        <w:pStyle w:val="BodyText"/>
        <w:spacing w:before="40"/>
        <w:rPr>
          <w:sz w:val="12"/>
        </w:rPr>
      </w:pPr>
    </w:p>
    <w:p>
      <w:pPr>
        <w:spacing w:before="1"/>
        <w:ind w:left="189" w:right="389" w:firstLine="0"/>
        <w:jc w:val="center"/>
        <w:rPr>
          <w:sz w:val="12"/>
        </w:rPr>
      </w:pPr>
      <w:bookmarkStart w:name="_bookmark48" w:id="63"/>
      <w:bookmarkEnd w:id="63"/>
      <w:r>
        <w:rPr/>
      </w:r>
      <w:r>
        <w:rPr>
          <w:rFonts w:ascii="Times New Roman"/>
          <w:b/>
          <w:w w:val="120"/>
          <w:sz w:val="12"/>
        </w:rPr>
        <w:t>Listing</w:t>
      </w:r>
      <w:r>
        <w:rPr>
          <w:rFonts w:ascii="Times New Roman"/>
          <w:b/>
          <w:spacing w:val="2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7.</w:t>
      </w:r>
      <w:r>
        <w:rPr>
          <w:rFonts w:ascii="Times New Roman"/>
          <w:b/>
          <w:spacing w:val="27"/>
          <w:w w:val="120"/>
          <w:sz w:val="12"/>
        </w:rPr>
        <w:t> </w:t>
      </w:r>
      <w:r>
        <w:rPr>
          <w:w w:val="120"/>
          <w:sz w:val="12"/>
        </w:rPr>
        <w:t>Sample</w:t>
      </w:r>
      <w:r>
        <w:rPr>
          <w:spacing w:val="2"/>
          <w:w w:val="120"/>
          <w:sz w:val="12"/>
        </w:rPr>
        <w:t> </w:t>
      </w:r>
      <w:r>
        <w:rPr>
          <w:spacing w:val="-2"/>
          <w:w w:val="120"/>
          <w:sz w:val="12"/>
        </w:rPr>
        <w:t>ontology.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68" w:footer="0" w:top="1040" w:bottom="280" w:left="540" w:right="520"/>
        </w:sectPr>
      </w:pPr>
    </w:p>
    <w:p>
      <w:pPr>
        <w:pStyle w:val="BodyText"/>
        <w:spacing w:before="1" w:after="1"/>
        <w:rPr>
          <w:sz w:val="8"/>
        </w:rPr>
      </w:pPr>
    </w:p>
    <w:p>
      <w:pPr>
        <w:spacing w:line="139" w:lineRule="exact"/>
        <w:ind w:left="2451" w:right="0" w:firstLine="0"/>
        <w:jc w:val="left"/>
        <w:rPr>
          <w:sz w:val="13"/>
        </w:rPr>
      </w:pPr>
      <w:r>
        <w:rPr>
          <w:position w:val="0"/>
          <w:sz w:val="11"/>
        </w:rPr>
        <w:drawing>
          <wp:inline distT="0" distB="0" distL="0" distR="0">
            <wp:extent cx="931631" cy="71437"/>
            <wp:effectExtent l="0" t="0" r="0" b="0"/>
            <wp:docPr id="174" name="Image 1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4" name="Image 174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1631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0"/>
          <w:sz w:val="11"/>
        </w:rPr>
      </w:r>
      <w:r>
        <w:rPr>
          <w:rFonts w:ascii="Times New Roman"/>
          <w:spacing w:val="96"/>
          <w:position w:val="0"/>
          <w:sz w:val="13"/>
        </w:rPr>
        <w:t> </w:t>
      </w:r>
      <w:r>
        <w:rPr>
          <w:spacing w:val="96"/>
          <w:position w:val="-2"/>
          <w:sz w:val="13"/>
        </w:rPr>
        <w:drawing>
          <wp:inline distT="0" distB="0" distL="0" distR="0">
            <wp:extent cx="1548190" cy="88677"/>
            <wp:effectExtent l="0" t="0" r="0" b="0"/>
            <wp:docPr id="175" name="Image 1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5" name="Image 175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8190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96"/>
          <w:position w:val="-2"/>
          <w:sz w:val="13"/>
        </w:rPr>
      </w:r>
    </w:p>
    <w:p>
      <w:pPr>
        <w:pStyle w:val="BodyText"/>
        <w:spacing w:before="4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4432">
                <wp:simplePos x="0" y="0"/>
                <wp:positionH relativeFrom="page">
                  <wp:posOffset>1899704</wp:posOffset>
                </wp:positionH>
                <wp:positionV relativeFrom="paragraph">
                  <wp:posOffset>120586</wp:posOffset>
                </wp:positionV>
                <wp:extent cx="705485" cy="88900"/>
                <wp:effectExtent l="0" t="0" r="0" b="0"/>
                <wp:wrapTopAndBottom/>
                <wp:docPr id="176" name="Group 1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6" name="Group 176"/>
                      <wpg:cNvGrpSpPr/>
                      <wpg:grpSpPr>
                        <a:xfrm>
                          <a:off x="0" y="0"/>
                          <a:ext cx="705485" cy="88900"/>
                          <a:chExt cx="705485" cy="88900"/>
                        </a:xfrm>
                      </wpg:grpSpPr>
                      <pic:pic>
                        <pic:nvPicPr>
                          <pic:cNvPr id="177" name="Image 177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524" cy="885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8" name="Graphic 178"/>
                        <wps:cNvSpPr/>
                        <wps:spPr>
                          <a:xfrm>
                            <a:off x="315340" y="29971"/>
                            <a:ext cx="14604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49530">
                                <a:moveTo>
                                  <a:pt x="10934" y="34632"/>
                                </a:moveTo>
                                <a:lnTo>
                                  <a:pt x="3073" y="34632"/>
                                </a:lnTo>
                                <a:lnTo>
                                  <a:pt x="0" y="38176"/>
                                </a:lnTo>
                                <a:lnTo>
                                  <a:pt x="0" y="46037"/>
                                </a:lnTo>
                                <a:lnTo>
                                  <a:pt x="3530" y="49110"/>
                                </a:lnTo>
                                <a:lnTo>
                                  <a:pt x="11391" y="49110"/>
                                </a:lnTo>
                                <a:lnTo>
                                  <a:pt x="14465" y="45580"/>
                                </a:lnTo>
                                <a:lnTo>
                                  <a:pt x="14465" y="37718"/>
                                </a:lnTo>
                                <a:lnTo>
                                  <a:pt x="10934" y="34632"/>
                                </a:lnTo>
                                <a:close/>
                              </a:path>
                              <a:path w="14604" h="49530">
                                <a:moveTo>
                                  <a:pt x="10934" y="0"/>
                                </a:moveTo>
                                <a:lnTo>
                                  <a:pt x="3073" y="0"/>
                                </a:lnTo>
                                <a:lnTo>
                                  <a:pt x="0" y="3530"/>
                                </a:lnTo>
                                <a:lnTo>
                                  <a:pt x="0" y="11391"/>
                                </a:lnTo>
                                <a:lnTo>
                                  <a:pt x="3530" y="14465"/>
                                </a:lnTo>
                                <a:lnTo>
                                  <a:pt x="11391" y="14465"/>
                                </a:lnTo>
                                <a:lnTo>
                                  <a:pt x="14465" y="10934"/>
                                </a:lnTo>
                                <a:lnTo>
                                  <a:pt x="14465" y="3073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9" name="Image 179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7035" y="8204"/>
                            <a:ext cx="347827" cy="7212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49.582993pt;margin-top:9.495pt;width:55.55pt;height:7pt;mso-position-horizontal-relative:page;mso-position-vertical-relative:paragraph;z-index:-15682048;mso-wrap-distance-left:0;mso-wrap-distance-right:0" id="docshapegroup117" coordorigin="2992,190" coordsize="1111,140">
                <v:shape style="position:absolute;left:2991;top:189;width:452;height:140" type="#_x0000_t75" id="docshape118" stroked="false">
                  <v:imagedata r:id="rId97" o:title=""/>
                </v:shape>
                <v:shape style="position:absolute;left:3488;top:237;width:23;height:78" id="docshape119" coordorigin="3488,237" coordsize="23,78" path="m3505,292l3493,292,3488,297,3488,310,3494,314,3506,314,3511,309,3511,296,3505,292xm3505,237l3493,237,3488,243,3488,255,3494,260,3506,260,3511,254,3511,242,3505,237xe" filled="true" fillcolor="#000000" stroked="false">
                  <v:path arrowok="t"/>
                  <v:fill type="solid"/>
                </v:shape>
                <v:shape style="position:absolute;left:3553;top:202;width:548;height:114" type="#_x0000_t75" id="docshape120" stroked="false">
                  <v:imagedata r:id="rId98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34944">
            <wp:simplePos x="0" y="0"/>
            <wp:positionH relativeFrom="page">
              <wp:posOffset>1899704</wp:posOffset>
            </wp:positionH>
            <wp:positionV relativeFrom="paragraph">
              <wp:posOffset>338785</wp:posOffset>
            </wp:positionV>
            <wp:extent cx="350337" cy="71437"/>
            <wp:effectExtent l="0" t="0" r="0" b="0"/>
            <wp:wrapTopAndBottom/>
            <wp:docPr id="180" name="Image 1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0" name="Image 180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337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5456">
                <wp:simplePos x="0" y="0"/>
                <wp:positionH relativeFrom="page">
                  <wp:posOffset>2327033</wp:posOffset>
                </wp:positionH>
                <wp:positionV relativeFrom="paragraph">
                  <wp:posOffset>337654</wp:posOffset>
                </wp:positionV>
                <wp:extent cx="1605915" cy="96520"/>
                <wp:effectExtent l="0" t="0" r="0" b="0"/>
                <wp:wrapTopAndBottom/>
                <wp:docPr id="181" name="Group 1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1" name="Group 181"/>
                      <wpg:cNvGrpSpPr/>
                      <wpg:grpSpPr>
                        <a:xfrm>
                          <a:off x="0" y="0"/>
                          <a:ext cx="1605915" cy="96520"/>
                          <a:chExt cx="1605915" cy="96520"/>
                        </a:xfrm>
                      </wpg:grpSpPr>
                      <pic:pic>
                        <pic:nvPicPr>
                          <pic:cNvPr id="182" name="Image 182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5943" cy="961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3" name="Graphic 183"/>
                        <wps:cNvSpPr/>
                        <wps:spPr>
                          <a:xfrm>
                            <a:off x="1139710" y="0"/>
                            <a:ext cx="398145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8145" h="82550">
                                <a:moveTo>
                                  <a:pt x="46951" y="73380"/>
                                </a:moveTo>
                                <a:lnTo>
                                  <a:pt x="0" y="73380"/>
                                </a:lnTo>
                                <a:lnTo>
                                  <a:pt x="0" y="81927"/>
                                </a:lnTo>
                                <a:lnTo>
                                  <a:pt x="5588" y="81927"/>
                                </a:lnTo>
                                <a:lnTo>
                                  <a:pt x="46951" y="81927"/>
                                </a:lnTo>
                                <a:lnTo>
                                  <a:pt x="46951" y="73380"/>
                                </a:lnTo>
                                <a:close/>
                              </a:path>
                              <a:path w="398145" h="82550">
                                <a:moveTo>
                                  <a:pt x="108927" y="26327"/>
                                </a:moveTo>
                                <a:lnTo>
                                  <a:pt x="107556" y="21196"/>
                                </a:lnTo>
                                <a:lnTo>
                                  <a:pt x="91605" y="21196"/>
                                </a:lnTo>
                                <a:lnTo>
                                  <a:pt x="84429" y="23939"/>
                                </a:lnTo>
                                <a:lnTo>
                                  <a:pt x="78955" y="30086"/>
                                </a:lnTo>
                                <a:lnTo>
                                  <a:pt x="78955" y="22796"/>
                                </a:lnTo>
                                <a:lnTo>
                                  <a:pt x="78041" y="21767"/>
                                </a:lnTo>
                                <a:lnTo>
                                  <a:pt x="56515" y="21767"/>
                                </a:lnTo>
                                <a:lnTo>
                                  <a:pt x="56515" y="29171"/>
                                </a:lnTo>
                                <a:lnTo>
                                  <a:pt x="70523" y="29171"/>
                                </a:lnTo>
                                <a:lnTo>
                                  <a:pt x="70523" y="63474"/>
                                </a:lnTo>
                                <a:lnTo>
                                  <a:pt x="56515" y="63474"/>
                                </a:lnTo>
                                <a:lnTo>
                                  <a:pt x="56515" y="70878"/>
                                </a:lnTo>
                                <a:lnTo>
                                  <a:pt x="96507" y="70878"/>
                                </a:lnTo>
                                <a:lnTo>
                                  <a:pt x="96507" y="63474"/>
                                </a:lnTo>
                                <a:lnTo>
                                  <a:pt x="78955" y="63474"/>
                                </a:lnTo>
                                <a:lnTo>
                                  <a:pt x="78955" y="49911"/>
                                </a:lnTo>
                                <a:lnTo>
                                  <a:pt x="80340" y="41732"/>
                                </a:lnTo>
                                <a:lnTo>
                                  <a:pt x="84302" y="34950"/>
                                </a:lnTo>
                                <a:lnTo>
                                  <a:pt x="90589" y="30314"/>
                                </a:lnTo>
                                <a:lnTo>
                                  <a:pt x="98907" y="28600"/>
                                </a:lnTo>
                                <a:lnTo>
                                  <a:pt x="99237" y="32816"/>
                                </a:lnTo>
                                <a:lnTo>
                                  <a:pt x="102425" y="33616"/>
                                </a:lnTo>
                                <a:lnTo>
                                  <a:pt x="106540" y="33616"/>
                                </a:lnTo>
                                <a:lnTo>
                                  <a:pt x="108927" y="31686"/>
                                </a:lnTo>
                                <a:lnTo>
                                  <a:pt x="108927" y="26327"/>
                                </a:lnTo>
                                <a:close/>
                              </a:path>
                              <a:path w="398145" h="82550">
                                <a:moveTo>
                                  <a:pt x="148793" y="3759"/>
                                </a:moveTo>
                                <a:lnTo>
                                  <a:pt x="146177" y="1130"/>
                                </a:lnTo>
                                <a:lnTo>
                                  <a:pt x="139788" y="1130"/>
                                </a:lnTo>
                                <a:lnTo>
                                  <a:pt x="137172" y="3759"/>
                                </a:lnTo>
                                <a:lnTo>
                                  <a:pt x="137172" y="10134"/>
                                </a:lnTo>
                                <a:lnTo>
                                  <a:pt x="139788" y="12763"/>
                                </a:lnTo>
                                <a:lnTo>
                                  <a:pt x="146177" y="12763"/>
                                </a:lnTo>
                                <a:lnTo>
                                  <a:pt x="148793" y="10134"/>
                                </a:lnTo>
                                <a:lnTo>
                                  <a:pt x="148793" y="3759"/>
                                </a:lnTo>
                                <a:close/>
                              </a:path>
                              <a:path w="398145" h="82550">
                                <a:moveTo>
                                  <a:pt x="165658" y="63474"/>
                                </a:moveTo>
                                <a:lnTo>
                                  <a:pt x="148793" y="63474"/>
                                </a:lnTo>
                                <a:lnTo>
                                  <a:pt x="148793" y="22783"/>
                                </a:lnTo>
                                <a:lnTo>
                                  <a:pt x="147878" y="21755"/>
                                </a:lnTo>
                                <a:lnTo>
                                  <a:pt x="122593" y="21755"/>
                                </a:lnTo>
                                <a:lnTo>
                                  <a:pt x="122593" y="29171"/>
                                </a:lnTo>
                                <a:lnTo>
                                  <a:pt x="140360" y="29171"/>
                                </a:lnTo>
                                <a:lnTo>
                                  <a:pt x="140360" y="63474"/>
                                </a:lnTo>
                                <a:lnTo>
                                  <a:pt x="121678" y="63474"/>
                                </a:lnTo>
                                <a:lnTo>
                                  <a:pt x="121678" y="70878"/>
                                </a:lnTo>
                                <a:lnTo>
                                  <a:pt x="165658" y="70878"/>
                                </a:lnTo>
                                <a:lnTo>
                                  <a:pt x="165658" y="63474"/>
                                </a:lnTo>
                                <a:close/>
                              </a:path>
                              <a:path w="398145" h="82550">
                                <a:moveTo>
                                  <a:pt x="230022" y="21755"/>
                                </a:moveTo>
                                <a:lnTo>
                                  <a:pt x="206781" y="21755"/>
                                </a:lnTo>
                                <a:lnTo>
                                  <a:pt x="206781" y="29171"/>
                                </a:lnTo>
                                <a:lnTo>
                                  <a:pt x="214642" y="29171"/>
                                </a:lnTo>
                                <a:lnTo>
                                  <a:pt x="202907" y="64719"/>
                                </a:lnTo>
                                <a:lnTo>
                                  <a:pt x="191173" y="29171"/>
                                </a:lnTo>
                                <a:lnTo>
                                  <a:pt x="199034" y="29171"/>
                                </a:lnTo>
                                <a:lnTo>
                                  <a:pt x="199034" y="21755"/>
                                </a:lnTo>
                                <a:lnTo>
                                  <a:pt x="175793" y="21755"/>
                                </a:lnTo>
                                <a:lnTo>
                                  <a:pt x="175793" y="29171"/>
                                </a:lnTo>
                                <a:lnTo>
                                  <a:pt x="183997" y="29171"/>
                                </a:lnTo>
                                <a:lnTo>
                                  <a:pt x="197891" y="71437"/>
                                </a:lnTo>
                                <a:lnTo>
                                  <a:pt x="207924" y="71437"/>
                                </a:lnTo>
                                <a:lnTo>
                                  <a:pt x="209283" y="67335"/>
                                </a:lnTo>
                                <a:lnTo>
                                  <a:pt x="221830" y="29171"/>
                                </a:lnTo>
                                <a:lnTo>
                                  <a:pt x="230022" y="29171"/>
                                </a:lnTo>
                                <a:lnTo>
                                  <a:pt x="230022" y="21755"/>
                                </a:lnTo>
                                <a:close/>
                              </a:path>
                              <a:path w="398145" h="82550">
                                <a:moveTo>
                                  <a:pt x="285737" y="45008"/>
                                </a:moveTo>
                                <a:lnTo>
                                  <a:pt x="285292" y="42049"/>
                                </a:lnTo>
                                <a:lnTo>
                                  <a:pt x="284340" y="35661"/>
                                </a:lnTo>
                                <a:lnTo>
                                  <a:pt x="280352" y="28270"/>
                                </a:lnTo>
                                <a:lnTo>
                                  <a:pt x="280187" y="27978"/>
                                </a:lnTo>
                                <a:lnTo>
                                  <a:pt x="277075" y="25641"/>
                                </a:lnTo>
                                <a:lnTo>
                                  <a:pt x="277075" y="42049"/>
                                </a:lnTo>
                                <a:lnTo>
                                  <a:pt x="247789" y="42049"/>
                                </a:lnTo>
                                <a:lnTo>
                                  <a:pt x="249961" y="32702"/>
                                </a:lnTo>
                                <a:lnTo>
                                  <a:pt x="257136" y="28270"/>
                                </a:lnTo>
                                <a:lnTo>
                                  <a:pt x="271614" y="28270"/>
                                </a:lnTo>
                                <a:lnTo>
                                  <a:pt x="276275" y="33502"/>
                                </a:lnTo>
                                <a:lnTo>
                                  <a:pt x="277075" y="42049"/>
                                </a:lnTo>
                                <a:lnTo>
                                  <a:pt x="277075" y="25641"/>
                                </a:lnTo>
                                <a:lnTo>
                                  <a:pt x="273278" y="22771"/>
                                </a:lnTo>
                                <a:lnTo>
                                  <a:pt x="263626" y="20853"/>
                                </a:lnTo>
                                <a:lnTo>
                                  <a:pt x="253898" y="22885"/>
                                </a:lnTo>
                                <a:lnTo>
                                  <a:pt x="246049" y="28359"/>
                                </a:lnTo>
                                <a:lnTo>
                                  <a:pt x="240804" y="36385"/>
                                </a:lnTo>
                                <a:lnTo>
                                  <a:pt x="238899" y="46037"/>
                                </a:lnTo>
                                <a:lnTo>
                                  <a:pt x="240969" y="55981"/>
                                </a:lnTo>
                                <a:lnTo>
                                  <a:pt x="246646" y="64046"/>
                                </a:lnTo>
                                <a:lnTo>
                                  <a:pt x="255054" y="69469"/>
                                </a:lnTo>
                                <a:lnTo>
                                  <a:pt x="265341" y="71450"/>
                                </a:lnTo>
                                <a:lnTo>
                                  <a:pt x="280606" y="71450"/>
                                </a:lnTo>
                                <a:lnTo>
                                  <a:pt x="284302" y="64046"/>
                                </a:lnTo>
                                <a:lnTo>
                                  <a:pt x="285737" y="61188"/>
                                </a:lnTo>
                                <a:lnTo>
                                  <a:pt x="285737" y="56070"/>
                                </a:lnTo>
                                <a:lnTo>
                                  <a:pt x="284022" y="55041"/>
                                </a:lnTo>
                                <a:lnTo>
                                  <a:pt x="278447" y="55041"/>
                                </a:lnTo>
                                <a:lnTo>
                                  <a:pt x="277418" y="57543"/>
                                </a:lnTo>
                                <a:lnTo>
                                  <a:pt x="274688" y="64046"/>
                                </a:lnTo>
                                <a:lnTo>
                                  <a:pt x="259511" y="64046"/>
                                </a:lnTo>
                                <a:lnTo>
                                  <a:pt x="249961" y="60172"/>
                                </a:lnTo>
                                <a:lnTo>
                                  <a:pt x="247675" y="49339"/>
                                </a:lnTo>
                                <a:lnTo>
                                  <a:pt x="285737" y="49339"/>
                                </a:lnTo>
                                <a:lnTo>
                                  <a:pt x="285737" y="45008"/>
                                </a:lnTo>
                                <a:close/>
                              </a:path>
                              <a:path w="398145" h="82550">
                                <a:moveTo>
                                  <a:pt x="348170" y="26327"/>
                                </a:moveTo>
                                <a:lnTo>
                                  <a:pt x="346798" y="21196"/>
                                </a:lnTo>
                                <a:lnTo>
                                  <a:pt x="330847" y="21196"/>
                                </a:lnTo>
                                <a:lnTo>
                                  <a:pt x="323672" y="23939"/>
                                </a:lnTo>
                                <a:lnTo>
                                  <a:pt x="318198" y="30086"/>
                                </a:lnTo>
                                <a:lnTo>
                                  <a:pt x="318198" y="22796"/>
                                </a:lnTo>
                                <a:lnTo>
                                  <a:pt x="317284" y="21767"/>
                                </a:lnTo>
                                <a:lnTo>
                                  <a:pt x="295757" y="21767"/>
                                </a:lnTo>
                                <a:lnTo>
                                  <a:pt x="295757" y="29171"/>
                                </a:lnTo>
                                <a:lnTo>
                                  <a:pt x="309765" y="29171"/>
                                </a:lnTo>
                                <a:lnTo>
                                  <a:pt x="309765" y="63474"/>
                                </a:lnTo>
                                <a:lnTo>
                                  <a:pt x="295757" y="63474"/>
                                </a:lnTo>
                                <a:lnTo>
                                  <a:pt x="295757" y="70878"/>
                                </a:lnTo>
                                <a:lnTo>
                                  <a:pt x="335749" y="70878"/>
                                </a:lnTo>
                                <a:lnTo>
                                  <a:pt x="335749" y="63474"/>
                                </a:lnTo>
                                <a:lnTo>
                                  <a:pt x="318198" y="63474"/>
                                </a:lnTo>
                                <a:lnTo>
                                  <a:pt x="318198" y="49911"/>
                                </a:lnTo>
                                <a:lnTo>
                                  <a:pt x="319582" y="41732"/>
                                </a:lnTo>
                                <a:lnTo>
                                  <a:pt x="323545" y="34950"/>
                                </a:lnTo>
                                <a:lnTo>
                                  <a:pt x="329819" y="30314"/>
                                </a:lnTo>
                                <a:lnTo>
                                  <a:pt x="338137" y="28600"/>
                                </a:lnTo>
                                <a:lnTo>
                                  <a:pt x="338480" y="32816"/>
                                </a:lnTo>
                                <a:lnTo>
                                  <a:pt x="341668" y="33616"/>
                                </a:lnTo>
                                <a:lnTo>
                                  <a:pt x="345770" y="33616"/>
                                </a:lnTo>
                                <a:lnTo>
                                  <a:pt x="348170" y="31686"/>
                                </a:lnTo>
                                <a:lnTo>
                                  <a:pt x="348170" y="26327"/>
                                </a:lnTo>
                                <a:close/>
                              </a:path>
                              <a:path w="398145" h="82550">
                                <a:moveTo>
                                  <a:pt x="377545" y="1485"/>
                                </a:moveTo>
                                <a:lnTo>
                                  <a:pt x="374256" y="0"/>
                                </a:lnTo>
                                <a:lnTo>
                                  <a:pt x="370713" y="0"/>
                                </a:lnTo>
                                <a:lnTo>
                                  <a:pt x="366610" y="1028"/>
                                </a:lnTo>
                                <a:lnTo>
                                  <a:pt x="368439" y="29400"/>
                                </a:lnTo>
                                <a:lnTo>
                                  <a:pt x="368668" y="32131"/>
                                </a:lnTo>
                                <a:lnTo>
                                  <a:pt x="369697" y="33502"/>
                                </a:lnTo>
                                <a:lnTo>
                                  <a:pt x="374599" y="33502"/>
                                </a:lnTo>
                                <a:lnTo>
                                  <a:pt x="375958" y="32131"/>
                                </a:lnTo>
                                <a:lnTo>
                                  <a:pt x="376072" y="29286"/>
                                </a:lnTo>
                                <a:lnTo>
                                  <a:pt x="377545" y="5473"/>
                                </a:lnTo>
                                <a:lnTo>
                                  <a:pt x="377545" y="1485"/>
                                </a:lnTo>
                                <a:close/>
                              </a:path>
                              <a:path w="398145" h="82550">
                                <a:moveTo>
                                  <a:pt x="397725" y="1485"/>
                                </a:moveTo>
                                <a:lnTo>
                                  <a:pt x="394423" y="0"/>
                                </a:lnTo>
                                <a:lnTo>
                                  <a:pt x="390880" y="0"/>
                                </a:lnTo>
                                <a:lnTo>
                                  <a:pt x="386778" y="1028"/>
                                </a:lnTo>
                                <a:lnTo>
                                  <a:pt x="388607" y="29400"/>
                                </a:lnTo>
                                <a:lnTo>
                                  <a:pt x="388835" y="32131"/>
                                </a:lnTo>
                                <a:lnTo>
                                  <a:pt x="389864" y="33502"/>
                                </a:lnTo>
                                <a:lnTo>
                                  <a:pt x="394754" y="33502"/>
                                </a:lnTo>
                                <a:lnTo>
                                  <a:pt x="396125" y="32131"/>
                                </a:lnTo>
                                <a:lnTo>
                                  <a:pt x="396240" y="29286"/>
                                </a:lnTo>
                                <a:lnTo>
                                  <a:pt x="397725" y="5473"/>
                                </a:lnTo>
                                <a:lnTo>
                                  <a:pt x="397725" y="14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00D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1558391" y="7175"/>
                            <a:ext cx="46990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57785">
                                <a:moveTo>
                                  <a:pt x="4445" y="0"/>
                                </a:moveTo>
                                <a:lnTo>
                                  <a:pt x="2273" y="0"/>
                                </a:lnTo>
                                <a:lnTo>
                                  <a:pt x="0" y="1714"/>
                                </a:lnTo>
                                <a:lnTo>
                                  <a:pt x="0" y="6604"/>
                                </a:lnTo>
                                <a:lnTo>
                                  <a:pt x="1473" y="7645"/>
                                </a:lnTo>
                                <a:lnTo>
                                  <a:pt x="34747" y="28829"/>
                                </a:lnTo>
                                <a:lnTo>
                                  <a:pt x="1358" y="50253"/>
                                </a:lnTo>
                                <a:lnTo>
                                  <a:pt x="0" y="51269"/>
                                </a:lnTo>
                                <a:lnTo>
                                  <a:pt x="0" y="56299"/>
                                </a:lnTo>
                                <a:lnTo>
                                  <a:pt x="2501" y="57772"/>
                                </a:lnTo>
                                <a:lnTo>
                                  <a:pt x="4787" y="57772"/>
                                </a:lnTo>
                                <a:lnTo>
                                  <a:pt x="6032" y="57315"/>
                                </a:lnTo>
                                <a:lnTo>
                                  <a:pt x="46939" y="31115"/>
                                </a:lnTo>
                                <a:lnTo>
                                  <a:pt x="46939" y="26555"/>
                                </a:lnTo>
                                <a:lnTo>
                                  <a:pt x="6146" y="457"/>
                                </a:lnTo>
                                <a:lnTo>
                                  <a:pt x="5359" y="114"/>
                                </a:lnTo>
                                <a:lnTo>
                                  <a:pt x="44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3.231003pt;margin-top:26.587pt;width:126.45pt;height:7.6pt;mso-position-horizontal-relative:page;mso-position-vertical-relative:paragraph;z-index:-15681024;mso-wrap-distance-left:0;mso-wrap-distance-right:0" id="docshapegroup121" coordorigin="3665,532" coordsize="2529,152">
                <v:shape style="position:absolute;left:3664;top:531;width:1774;height:152" type="#_x0000_t75" id="docshape122" stroked="false">
                  <v:imagedata r:id="rId100" o:title=""/>
                </v:shape>
                <v:shape style="position:absolute;left:5459;top:531;width:627;height:130" id="docshape123" coordorigin="5459,532" coordsize="627,130" path="m5533,647l5459,647,5459,661,5468,661,5533,661,5533,647xm5631,573l5629,565,5604,565,5592,569,5584,579,5584,568,5582,566,5548,566,5548,578,5571,578,5571,632,5548,632,5548,643,5611,643,5611,632,5584,632,5584,610,5586,597,5592,587,5602,579,5615,577,5616,583,5621,585,5627,585,5631,582,5631,573xm5694,538l5690,534,5680,534,5675,538,5675,548,5680,552,5690,552,5694,548,5694,538xm5720,632l5694,632,5694,568,5692,566,5653,566,5653,578,5680,578,5680,632,5651,632,5651,643,5720,643,5720,632xm5822,566l5785,566,5785,578,5797,578,5779,634,5761,578,5773,578,5773,566,5736,566,5736,578,5749,578,5771,644,5787,644,5789,638,5809,578,5822,578,5822,566xm5909,603l5909,598,5907,588,5901,576,5901,576,5896,572,5896,598,5850,598,5853,583,5864,576,5887,576,5895,584,5896,598,5896,572,5890,568,5875,565,5859,568,5847,576,5839,589,5836,604,5839,620,5848,633,5861,641,5877,644,5901,644,5907,633,5909,628,5909,620,5907,618,5898,618,5896,622,5892,633,5868,633,5853,626,5849,609,5909,609,5909,603xm6008,573l6006,565,5980,565,5969,569,5961,579,5961,568,5959,566,5925,566,5925,578,5947,578,5947,632,5925,632,5925,643,5988,643,5988,632,5961,632,5961,610,5963,597,5969,587,5979,579,5992,577,5992,583,5998,585,6004,585,6008,582,6008,573xm6054,534l6049,532,6043,532,6037,533,6040,578,6040,582,6042,584,6049,584,6052,582,6052,578,6054,540,6054,534xm6086,534l6081,532,6075,532,6069,533,6071,578,6072,582,6073,584,6081,584,6083,582,6083,578,6086,540,6086,534xe" filled="true" fillcolor="#9300d1" stroked="false">
                  <v:path arrowok="t"/>
                  <v:fill type="solid"/>
                </v:shape>
                <v:shape style="position:absolute;left:6118;top:543;width:74;height:91" id="docshape124" coordorigin="6119,543" coordsize="74,91" path="m6126,543l6122,543,6119,546,6119,553,6121,555,6174,588,6121,622,6119,624,6119,632,6123,634,6126,634,6128,633,6193,592,6193,585,6128,544,6127,543,6126,543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5968">
                <wp:simplePos x="0" y="0"/>
                <wp:positionH relativeFrom="page">
                  <wp:posOffset>1899704</wp:posOffset>
                </wp:positionH>
                <wp:positionV relativeFrom="paragraph">
                  <wp:posOffset>547204</wp:posOffset>
                </wp:positionV>
                <wp:extent cx="1009650" cy="96520"/>
                <wp:effectExtent l="0" t="0" r="0" b="0"/>
                <wp:wrapTopAndBottom/>
                <wp:docPr id="185" name="Group 1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5" name="Group 185"/>
                      <wpg:cNvGrpSpPr/>
                      <wpg:grpSpPr>
                        <a:xfrm>
                          <a:off x="0" y="0"/>
                          <a:ext cx="1009650" cy="96520"/>
                          <a:chExt cx="1009650" cy="96520"/>
                        </a:xfrm>
                      </wpg:grpSpPr>
                      <pic:pic>
                        <pic:nvPicPr>
                          <pic:cNvPr id="186" name="Image 186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71"/>
                            <a:ext cx="226707" cy="702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7" name="Graphic 187"/>
                        <wps:cNvSpPr/>
                        <wps:spPr>
                          <a:xfrm>
                            <a:off x="255536" y="0"/>
                            <a:ext cx="754380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4380" h="96520">
                                <a:moveTo>
                                  <a:pt x="14465" y="58801"/>
                                </a:moveTo>
                                <a:lnTo>
                                  <a:pt x="10934" y="55714"/>
                                </a:lnTo>
                                <a:lnTo>
                                  <a:pt x="3073" y="55714"/>
                                </a:lnTo>
                                <a:lnTo>
                                  <a:pt x="0" y="59258"/>
                                </a:lnTo>
                                <a:lnTo>
                                  <a:pt x="0" y="67119"/>
                                </a:lnTo>
                                <a:lnTo>
                                  <a:pt x="3530" y="70192"/>
                                </a:lnTo>
                                <a:lnTo>
                                  <a:pt x="11391" y="70192"/>
                                </a:lnTo>
                                <a:lnTo>
                                  <a:pt x="14465" y="66662"/>
                                </a:lnTo>
                                <a:lnTo>
                                  <a:pt x="14465" y="58801"/>
                                </a:lnTo>
                                <a:close/>
                              </a:path>
                              <a:path w="754380" h="96520">
                                <a:moveTo>
                                  <a:pt x="14465" y="24155"/>
                                </a:moveTo>
                                <a:lnTo>
                                  <a:pt x="10934" y="21082"/>
                                </a:lnTo>
                                <a:lnTo>
                                  <a:pt x="3073" y="21082"/>
                                </a:lnTo>
                                <a:lnTo>
                                  <a:pt x="0" y="24612"/>
                                </a:lnTo>
                                <a:lnTo>
                                  <a:pt x="0" y="32473"/>
                                </a:lnTo>
                                <a:lnTo>
                                  <a:pt x="3530" y="35547"/>
                                </a:lnTo>
                                <a:lnTo>
                                  <a:pt x="11391" y="35547"/>
                                </a:lnTo>
                                <a:lnTo>
                                  <a:pt x="14465" y="32016"/>
                                </a:lnTo>
                                <a:lnTo>
                                  <a:pt x="14465" y="24155"/>
                                </a:lnTo>
                                <a:close/>
                              </a:path>
                              <a:path w="754380" h="96520">
                                <a:moveTo>
                                  <a:pt x="86931" y="0"/>
                                </a:moveTo>
                                <a:lnTo>
                                  <a:pt x="67106" y="0"/>
                                </a:lnTo>
                                <a:lnTo>
                                  <a:pt x="57873" y="4902"/>
                                </a:lnTo>
                                <a:lnTo>
                                  <a:pt x="57873" y="21082"/>
                                </a:lnTo>
                                <a:lnTo>
                                  <a:pt x="42037" y="21082"/>
                                </a:lnTo>
                                <a:lnTo>
                                  <a:pt x="42037" y="28486"/>
                                </a:lnTo>
                                <a:lnTo>
                                  <a:pt x="57873" y="28486"/>
                                </a:lnTo>
                                <a:lnTo>
                                  <a:pt x="57873" y="62788"/>
                                </a:lnTo>
                                <a:lnTo>
                                  <a:pt x="41465" y="62788"/>
                                </a:lnTo>
                                <a:lnTo>
                                  <a:pt x="41465" y="70192"/>
                                </a:lnTo>
                                <a:lnTo>
                                  <a:pt x="82715" y="70192"/>
                                </a:lnTo>
                                <a:lnTo>
                                  <a:pt x="82715" y="62788"/>
                                </a:lnTo>
                                <a:lnTo>
                                  <a:pt x="66306" y="62788"/>
                                </a:lnTo>
                                <a:lnTo>
                                  <a:pt x="66306" y="28486"/>
                                </a:lnTo>
                                <a:lnTo>
                                  <a:pt x="84429" y="28486"/>
                                </a:lnTo>
                                <a:lnTo>
                                  <a:pt x="84429" y="21082"/>
                                </a:lnTo>
                                <a:lnTo>
                                  <a:pt x="66306" y="21082"/>
                                </a:lnTo>
                                <a:lnTo>
                                  <a:pt x="66306" y="7531"/>
                                </a:lnTo>
                                <a:lnTo>
                                  <a:pt x="76669" y="7404"/>
                                </a:lnTo>
                                <a:lnTo>
                                  <a:pt x="77012" y="10477"/>
                                </a:lnTo>
                                <a:lnTo>
                                  <a:pt x="79413" y="12306"/>
                                </a:lnTo>
                                <a:lnTo>
                                  <a:pt x="83972" y="12306"/>
                                </a:lnTo>
                                <a:lnTo>
                                  <a:pt x="86931" y="10718"/>
                                </a:lnTo>
                                <a:lnTo>
                                  <a:pt x="86931" y="0"/>
                                </a:lnTo>
                                <a:close/>
                              </a:path>
                              <a:path w="754380" h="96520">
                                <a:moveTo>
                                  <a:pt x="150609" y="62788"/>
                                </a:moveTo>
                                <a:lnTo>
                                  <a:pt x="131013" y="62788"/>
                                </a:lnTo>
                                <a:lnTo>
                                  <a:pt x="131013" y="1600"/>
                                </a:lnTo>
                                <a:lnTo>
                                  <a:pt x="130098" y="571"/>
                                </a:lnTo>
                                <a:lnTo>
                                  <a:pt x="102984" y="571"/>
                                </a:lnTo>
                                <a:lnTo>
                                  <a:pt x="102984" y="7975"/>
                                </a:lnTo>
                                <a:lnTo>
                                  <a:pt x="122580" y="7975"/>
                                </a:lnTo>
                                <a:lnTo>
                                  <a:pt x="122580" y="62788"/>
                                </a:lnTo>
                                <a:lnTo>
                                  <a:pt x="102984" y="62788"/>
                                </a:lnTo>
                                <a:lnTo>
                                  <a:pt x="102984" y="70192"/>
                                </a:lnTo>
                                <a:lnTo>
                                  <a:pt x="150609" y="70192"/>
                                </a:lnTo>
                                <a:lnTo>
                                  <a:pt x="150609" y="62788"/>
                                </a:lnTo>
                                <a:close/>
                              </a:path>
                              <a:path w="754380" h="96520">
                                <a:moveTo>
                                  <a:pt x="210197" y="45580"/>
                                </a:moveTo>
                                <a:lnTo>
                                  <a:pt x="208318" y="35661"/>
                                </a:lnTo>
                                <a:lnTo>
                                  <a:pt x="203238" y="27584"/>
                                </a:lnTo>
                                <a:lnTo>
                                  <a:pt x="201764" y="26530"/>
                                </a:lnTo>
                                <a:lnTo>
                                  <a:pt x="201764" y="34645"/>
                                </a:lnTo>
                                <a:lnTo>
                                  <a:pt x="201764" y="55041"/>
                                </a:lnTo>
                                <a:lnTo>
                                  <a:pt x="194932" y="63347"/>
                                </a:lnTo>
                                <a:lnTo>
                                  <a:pt x="178295" y="63347"/>
                                </a:lnTo>
                                <a:lnTo>
                                  <a:pt x="171450" y="55041"/>
                                </a:lnTo>
                                <a:lnTo>
                                  <a:pt x="171450" y="34645"/>
                                </a:lnTo>
                                <a:lnTo>
                                  <a:pt x="178752" y="27584"/>
                                </a:lnTo>
                                <a:lnTo>
                                  <a:pt x="194589" y="27584"/>
                                </a:lnTo>
                                <a:lnTo>
                                  <a:pt x="201764" y="34645"/>
                                </a:lnTo>
                                <a:lnTo>
                                  <a:pt x="201764" y="26530"/>
                                </a:lnTo>
                                <a:lnTo>
                                  <a:pt x="195719" y="22161"/>
                                </a:lnTo>
                                <a:lnTo>
                                  <a:pt x="186613" y="20167"/>
                                </a:lnTo>
                                <a:lnTo>
                                  <a:pt x="177495" y="22161"/>
                                </a:lnTo>
                                <a:lnTo>
                                  <a:pt x="169976" y="27584"/>
                                </a:lnTo>
                                <a:lnTo>
                                  <a:pt x="164896" y="35661"/>
                                </a:lnTo>
                                <a:lnTo>
                                  <a:pt x="163029" y="45580"/>
                                </a:lnTo>
                                <a:lnTo>
                                  <a:pt x="164909" y="55473"/>
                                </a:lnTo>
                                <a:lnTo>
                                  <a:pt x="170027" y="63474"/>
                                </a:lnTo>
                                <a:lnTo>
                                  <a:pt x="177533" y="68821"/>
                                </a:lnTo>
                                <a:lnTo>
                                  <a:pt x="186613" y="70764"/>
                                </a:lnTo>
                                <a:lnTo>
                                  <a:pt x="195681" y="68821"/>
                                </a:lnTo>
                                <a:lnTo>
                                  <a:pt x="203187" y="63474"/>
                                </a:lnTo>
                                <a:lnTo>
                                  <a:pt x="203263" y="63347"/>
                                </a:lnTo>
                                <a:lnTo>
                                  <a:pt x="208305" y="55473"/>
                                </a:lnTo>
                                <a:lnTo>
                                  <a:pt x="210197" y="45580"/>
                                </a:lnTo>
                                <a:close/>
                              </a:path>
                              <a:path w="754380" h="96520">
                                <a:moveTo>
                                  <a:pt x="274447" y="21094"/>
                                </a:moveTo>
                                <a:lnTo>
                                  <a:pt x="250977" y="21094"/>
                                </a:lnTo>
                                <a:lnTo>
                                  <a:pt x="250977" y="28498"/>
                                </a:lnTo>
                                <a:lnTo>
                                  <a:pt x="261569" y="28498"/>
                                </a:lnTo>
                                <a:lnTo>
                                  <a:pt x="256336" y="61429"/>
                                </a:lnTo>
                                <a:lnTo>
                                  <a:pt x="256209" y="61429"/>
                                </a:lnTo>
                                <a:lnTo>
                                  <a:pt x="255765" y="58356"/>
                                </a:lnTo>
                                <a:lnTo>
                                  <a:pt x="250863" y="40690"/>
                                </a:lnTo>
                                <a:lnTo>
                                  <a:pt x="242544" y="40690"/>
                                </a:lnTo>
                                <a:lnTo>
                                  <a:pt x="237528" y="58585"/>
                                </a:lnTo>
                                <a:lnTo>
                                  <a:pt x="237070" y="61429"/>
                                </a:lnTo>
                                <a:lnTo>
                                  <a:pt x="231254" y="28498"/>
                                </a:lnTo>
                                <a:lnTo>
                                  <a:pt x="241858" y="28498"/>
                                </a:lnTo>
                                <a:lnTo>
                                  <a:pt x="241858" y="21094"/>
                                </a:lnTo>
                                <a:lnTo>
                                  <a:pt x="218389" y="21094"/>
                                </a:lnTo>
                                <a:lnTo>
                                  <a:pt x="218389" y="28498"/>
                                </a:lnTo>
                                <a:lnTo>
                                  <a:pt x="224320" y="28498"/>
                                </a:lnTo>
                                <a:lnTo>
                                  <a:pt x="231724" y="70777"/>
                                </a:lnTo>
                                <a:lnTo>
                                  <a:pt x="241401" y="70777"/>
                                </a:lnTo>
                                <a:lnTo>
                                  <a:pt x="246303" y="53568"/>
                                </a:lnTo>
                                <a:lnTo>
                                  <a:pt x="246532" y="49695"/>
                                </a:lnTo>
                                <a:lnTo>
                                  <a:pt x="246989" y="52882"/>
                                </a:lnTo>
                                <a:lnTo>
                                  <a:pt x="251548" y="69291"/>
                                </a:lnTo>
                                <a:lnTo>
                                  <a:pt x="251879" y="70777"/>
                                </a:lnTo>
                                <a:lnTo>
                                  <a:pt x="261124" y="70777"/>
                                </a:lnTo>
                                <a:lnTo>
                                  <a:pt x="261912" y="66446"/>
                                </a:lnTo>
                                <a:lnTo>
                                  <a:pt x="268516" y="28498"/>
                                </a:lnTo>
                                <a:lnTo>
                                  <a:pt x="274447" y="28498"/>
                                </a:lnTo>
                                <a:lnTo>
                                  <a:pt x="274447" y="21094"/>
                                </a:lnTo>
                                <a:close/>
                              </a:path>
                              <a:path w="754380" h="96520">
                                <a:moveTo>
                                  <a:pt x="329704" y="72707"/>
                                </a:moveTo>
                                <a:lnTo>
                                  <a:pt x="282765" y="72707"/>
                                </a:lnTo>
                                <a:lnTo>
                                  <a:pt x="282765" y="81254"/>
                                </a:lnTo>
                                <a:lnTo>
                                  <a:pt x="288340" y="81254"/>
                                </a:lnTo>
                                <a:lnTo>
                                  <a:pt x="329704" y="81254"/>
                                </a:lnTo>
                                <a:lnTo>
                                  <a:pt x="329704" y="72707"/>
                                </a:lnTo>
                                <a:close/>
                              </a:path>
                              <a:path w="754380" h="96520">
                                <a:moveTo>
                                  <a:pt x="387350" y="51511"/>
                                </a:moveTo>
                                <a:lnTo>
                                  <a:pt x="381317" y="51511"/>
                                </a:lnTo>
                                <a:lnTo>
                                  <a:pt x="379031" y="51739"/>
                                </a:lnTo>
                                <a:lnTo>
                                  <a:pt x="378688" y="60845"/>
                                </a:lnTo>
                                <a:lnTo>
                                  <a:pt x="374129" y="63360"/>
                                </a:lnTo>
                                <a:lnTo>
                                  <a:pt x="361823" y="63360"/>
                                </a:lnTo>
                                <a:lnTo>
                                  <a:pt x="361823" y="54470"/>
                                </a:lnTo>
                                <a:lnTo>
                                  <a:pt x="361823" y="28498"/>
                                </a:lnTo>
                                <a:lnTo>
                                  <a:pt x="384733" y="28498"/>
                                </a:lnTo>
                                <a:lnTo>
                                  <a:pt x="384733" y="21082"/>
                                </a:lnTo>
                                <a:lnTo>
                                  <a:pt x="361823" y="21082"/>
                                </a:lnTo>
                                <a:lnTo>
                                  <a:pt x="361823" y="7073"/>
                                </a:lnTo>
                                <a:lnTo>
                                  <a:pt x="353390" y="7073"/>
                                </a:lnTo>
                                <a:lnTo>
                                  <a:pt x="353390" y="21082"/>
                                </a:lnTo>
                                <a:lnTo>
                                  <a:pt x="339039" y="21082"/>
                                </a:lnTo>
                                <a:lnTo>
                                  <a:pt x="339039" y="28498"/>
                                </a:lnTo>
                                <a:lnTo>
                                  <a:pt x="353390" y="28498"/>
                                </a:lnTo>
                                <a:lnTo>
                                  <a:pt x="353390" y="66776"/>
                                </a:lnTo>
                                <a:lnTo>
                                  <a:pt x="361594" y="70764"/>
                                </a:lnTo>
                                <a:lnTo>
                                  <a:pt x="379488" y="70764"/>
                                </a:lnTo>
                                <a:lnTo>
                                  <a:pt x="387350" y="63931"/>
                                </a:lnTo>
                                <a:lnTo>
                                  <a:pt x="387350" y="51511"/>
                                </a:lnTo>
                                <a:close/>
                              </a:path>
                              <a:path w="754380" h="96520">
                                <a:moveTo>
                                  <a:pt x="454799" y="62788"/>
                                </a:moveTo>
                                <a:lnTo>
                                  <a:pt x="444995" y="62788"/>
                                </a:lnTo>
                                <a:lnTo>
                                  <a:pt x="444995" y="25641"/>
                                </a:lnTo>
                                <a:lnTo>
                                  <a:pt x="439420" y="20510"/>
                                </a:lnTo>
                                <a:lnTo>
                                  <a:pt x="424713" y="20510"/>
                                </a:lnTo>
                                <a:lnTo>
                                  <a:pt x="419468" y="22453"/>
                                </a:lnTo>
                                <a:lnTo>
                                  <a:pt x="415137" y="26212"/>
                                </a:lnTo>
                                <a:lnTo>
                                  <a:pt x="415137" y="1600"/>
                                </a:lnTo>
                                <a:lnTo>
                                  <a:pt x="414235" y="571"/>
                                </a:lnTo>
                                <a:lnTo>
                                  <a:pt x="396913" y="571"/>
                                </a:lnTo>
                                <a:lnTo>
                                  <a:pt x="396913" y="7975"/>
                                </a:lnTo>
                                <a:lnTo>
                                  <a:pt x="406704" y="7975"/>
                                </a:lnTo>
                                <a:lnTo>
                                  <a:pt x="406704" y="62788"/>
                                </a:lnTo>
                                <a:lnTo>
                                  <a:pt x="396913" y="62788"/>
                                </a:lnTo>
                                <a:lnTo>
                                  <a:pt x="396913" y="70192"/>
                                </a:lnTo>
                                <a:lnTo>
                                  <a:pt x="424942" y="70192"/>
                                </a:lnTo>
                                <a:lnTo>
                                  <a:pt x="424942" y="62788"/>
                                </a:lnTo>
                                <a:lnTo>
                                  <a:pt x="415137" y="62788"/>
                                </a:lnTo>
                                <a:lnTo>
                                  <a:pt x="415137" y="31902"/>
                                </a:lnTo>
                                <a:lnTo>
                                  <a:pt x="423811" y="27914"/>
                                </a:lnTo>
                                <a:lnTo>
                                  <a:pt x="434975" y="27914"/>
                                </a:lnTo>
                                <a:lnTo>
                                  <a:pt x="436575" y="30657"/>
                                </a:lnTo>
                                <a:lnTo>
                                  <a:pt x="436575" y="62788"/>
                                </a:lnTo>
                                <a:lnTo>
                                  <a:pt x="428015" y="62788"/>
                                </a:lnTo>
                                <a:lnTo>
                                  <a:pt x="428015" y="70192"/>
                                </a:lnTo>
                                <a:lnTo>
                                  <a:pt x="454799" y="70192"/>
                                </a:lnTo>
                                <a:lnTo>
                                  <a:pt x="454799" y="62788"/>
                                </a:lnTo>
                                <a:close/>
                              </a:path>
                              <a:path w="754380" h="96520">
                                <a:moveTo>
                                  <a:pt x="511302" y="25641"/>
                                </a:moveTo>
                                <a:lnTo>
                                  <a:pt x="509930" y="20510"/>
                                </a:lnTo>
                                <a:lnTo>
                                  <a:pt x="493979" y="20510"/>
                                </a:lnTo>
                                <a:lnTo>
                                  <a:pt x="486803" y="23241"/>
                                </a:lnTo>
                                <a:lnTo>
                                  <a:pt x="481330" y="29400"/>
                                </a:lnTo>
                                <a:lnTo>
                                  <a:pt x="481330" y="22110"/>
                                </a:lnTo>
                                <a:lnTo>
                                  <a:pt x="480415" y="21082"/>
                                </a:lnTo>
                                <a:lnTo>
                                  <a:pt x="458876" y="21082"/>
                                </a:lnTo>
                                <a:lnTo>
                                  <a:pt x="458876" y="28486"/>
                                </a:lnTo>
                                <a:lnTo>
                                  <a:pt x="472897" y="28486"/>
                                </a:lnTo>
                                <a:lnTo>
                                  <a:pt x="472897" y="62788"/>
                                </a:lnTo>
                                <a:lnTo>
                                  <a:pt x="458876" y="62788"/>
                                </a:lnTo>
                                <a:lnTo>
                                  <a:pt x="458876" y="70192"/>
                                </a:lnTo>
                                <a:lnTo>
                                  <a:pt x="498881" y="70192"/>
                                </a:lnTo>
                                <a:lnTo>
                                  <a:pt x="498881" y="62788"/>
                                </a:lnTo>
                                <a:lnTo>
                                  <a:pt x="481330" y="62788"/>
                                </a:lnTo>
                                <a:lnTo>
                                  <a:pt x="481330" y="49225"/>
                                </a:lnTo>
                                <a:lnTo>
                                  <a:pt x="482714" y="41046"/>
                                </a:lnTo>
                                <a:lnTo>
                                  <a:pt x="486676" y="34264"/>
                                </a:lnTo>
                                <a:lnTo>
                                  <a:pt x="492950" y="29629"/>
                                </a:lnTo>
                                <a:lnTo>
                                  <a:pt x="501269" y="27914"/>
                                </a:lnTo>
                                <a:lnTo>
                                  <a:pt x="501611" y="32143"/>
                                </a:lnTo>
                                <a:lnTo>
                                  <a:pt x="504799" y="32931"/>
                                </a:lnTo>
                                <a:lnTo>
                                  <a:pt x="508901" y="32931"/>
                                </a:lnTo>
                                <a:lnTo>
                                  <a:pt x="511302" y="31000"/>
                                </a:lnTo>
                                <a:lnTo>
                                  <a:pt x="511302" y="25641"/>
                                </a:lnTo>
                                <a:close/>
                              </a:path>
                              <a:path w="754380" h="96520">
                                <a:moveTo>
                                  <a:pt x="569061" y="45580"/>
                                </a:moveTo>
                                <a:lnTo>
                                  <a:pt x="567182" y="35661"/>
                                </a:lnTo>
                                <a:lnTo>
                                  <a:pt x="562102" y="27584"/>
                                </a:lnTo>
                                <a:lnTo>
                                  <a:pt x="560628" y="26530"/>
                                </a:lnTo>
                                <a:lnTo>
                                  <a:pt x="560628" y="34645"/>
                                </a:lnTo>
                                <a:lnTo>
                                  <a:pt x="560628" y="55041"/>
                                </a:lnTo>
                                <a:lnTo>
                                  <a:pt x="553796" y="63347"/>
                                </a:lnTo>
                                <a:lnTo>
                                  <a:pt x="537159" y="63347"/>
                                </a:lnTo>
                                <a:lnTo>
                                  <a:pt x="530313" y="55041"/>
                                </a:lnTo>
                                <a:lnTo>
                                  <a:pt x="530313" y="34645"/>
                                </a:lnTo>
                                <a:lnTo>
                                  <a:pt x="537616" y="27584"/>
                                </a:lnTo>
                                <a:lnTo>
                                  <a:pt x="553453" y="27584"/>
                                </a:lnTo>
                                <a:lnTo>
                                  <a:pt x="560628" y="34645"/>
                                </a:lnTo>
                                <a:lnTo>
                                  <a:pt x="560628" y="26530"/>
                                </a:lnTo>
                                <a:lnTo>
                                  <a:pt x="554583" y="22161"/>
                                </a:lnTo>
                                <a:lnTo>
                                  <a:pt x="545477" y="20167"/>
                                </a:lnTo>
                                <a:lnTo>
                                  <a:pt x="536359" y="22161"/>
                                </a:lnTo>
                                <a:lnTo>
                                  <a:pt x="528840" y="27584"/>
                                </a:lnTo>
                                <a:lnTo>
                                  <a:pt x="523760" y="35661"/>
                                </a:lnTo>
                                <a:lnTo>
                                  <a:pt x="521893" y="45580"/>
                                </a:lnTo>
                                <a:lnTo>
                                  <a:pt x="523773" y="55473"/>
                                </a:lnTo>
                                <a:lnTo>
                                  <a:pt x="528891" y="63474"/>
                                </a:lnTo>
                                <a:lnTo>
                                  <a:pt x="536397" y="68821"/>
                                </a:lnTo>
                                <a:lnTo>
                                  <a:pt x="545477" y="70764"/>
                                </a:lnTo>
                                <a:lnTo>
                                  <a:pt x="554532" y="68821"/>
                                </a:lnTo>
                                <a:lnTo>
                                  <a:pt x="562051" y="63474"/>
                                </a:lnTo>
                                <a:lnTo>
                                  <a:pt x="562127" y="63347"/>
                                </a:lnTo>
                                <a:lnTo>
                                  <a:pt x="567169" y="55473"/>
                                </a:lnTo>
                                <a:lnTo>
                                  <a:pt x="569061" y="45580"/>
                                </a:lnTo>
                                <a:close/>
                              </a:path>
                              <a:path w="754380" h="96520">
                                <a:moveTo>
                                  <a:pt x="634212" y="62788"/>
                                </a:moveTo>
                                <a:lnTo>
                                  <a:pt x="624420" y="62788"/>
                                </a:lnTo>
                                <a:lnTo>
                                  <a:pt x="624420" y="22110"/>
                                </a:lnTo>
                                <a:lnTo>
                                  <a:pt x="623506" y="21082"/>
                                </a:lnTo>
                                <a:lnTo>
                                  <a:pt x="606183" y="21082"/>
                                </a:lnTo>
                                <a:lnTo>
                                  <a:pt x="606183" y="28486"/>
                                </a:lnTo>
                                <a:lnTo>
                                  <a:pt x="615988" y="28486"/>
                                </a:lnTo>
                                <a:lnTo>
                                  <a:pt x="615988" y="61988"/>
                                </a:lnTo>
                                <a:lnTo>
                                  <a:pt x="607225" y="63360"/>
                                </a:lnTo>
                                <a:lnTo>
                                  <a:pt x="594575" y="63360"/>
                                </a:lnTo>
                                <a:lnTo>
                                  <a:pt x="594575" y="22110"/>
                                </a:lnTo>
                                <a:lnTo>
                                  <a:pt x="593661" y="21082"/>
                                </a:lnTo>
                                <a:lnTo>
                                  <a:pt x="576338" y="21082"/>
                                </a:lnTo>
                                <a:lnTo>
                                  <a:pt x="576338" y="28486"/>
                                </a:lnTo>
                                <a:lnTo>
                                  <a:pt x="586130" y="28486"/>
                                </a:lnTo>
                                <a:lnTo>
                                  <a:pt x="586130" y="67805"/>
                                </a:lnTo>
                                <a:lnTo>
                                  <a:pt x="593775" y="70764"/>
                                </a:lnTo>
                                <a:lnTo>
                                  <a:pt x="606526" y="70764"/>
                                </a:lnTo>
                                <a:lnTo>
                                  <a:pt x="611085" y="70192"/>
                                </a:lnTo>
                                <a:lnTo>
                                  <a:pt x="615988" y="66776"/>
                                </a:lnTo>
                                <a:lnTo>
                                  <a:pt x="616445" y="70192"/>
                                </a:lnTo>
                                <a:lnTo>
                                  <a:pt x="634212" y="70192"/>
                                </a:lnTo>
                                <a:lnTo>
                                  <a:pt x="634212" y="62788"/>
                                </a:lnTo>
                                <a:close/>
                              </a:path>
                              <a:path w="754380" h="96520">
                                <a:moveTo>
                                  <a:pt x="693242" y="23368"/>
                                </a:moveTo>
                                <a:lnTo>
                                  <a:pt x="690727" y="19824"/>
                                </a:lnTo>
                                <a:lnTo>
                                  <a:pt x="682066" y="19824"/>
                                </a:lnTo>
                                <a:lnTo>
                                  <a:pt x="677062" y="20523"/>
                                </a:lnTo>
                                <a:lnTo>
                                  <a:pt x="672846" y="23812"/>
                                </a:lnTo>
                                <a:lnTo>
                                  <a:pt x="672503" y="23596"/>
                                </a:lnTo>
                                <a:lnTo>
                                  <a:pt x="672503" y="32715"/>
                                </a:lnTo>
                                <a:lnTo>
                                  <a:pt x="672503" y="45008"/>
                                </a:lnTo>
                                <a:lnTo>
                                  <a:pt x="667600" y="49911"/>
                                </a:lnTo>
                                <a:lnTo>
                                  <a:pt x="655980" y="49911"/>
                                </a:lnTo>
                                <a:lnTo>
                                  <a:pt x="651078" y="45008"/>
                                </a:lnTo>
                                <a:lnTo>
                                  <a:pt x="651078" y="32715"/>
                                </a:lnTo>
                                <a:lnTo>
                                  <a:pt x="655980" y="27813"/>
                                </a:lnTo>
                                <a:lnTo>
                                  <a:pt x="667600" y="27813"/>
                                </a:lnTo>
                                <a:lnTo>
                                  <a:pt x="672503" y="32715"/>
                                </a:lnTo>
                                <a:lnTo>
                                  <a:pt x="672503" y="23596"/>
                                </a:lnTo>
                                <a:lnTo>
                                  <a:pt x="669645" y="21767"/>
                                </a:lnTo>
                                <a:lnTo>
                                  <a:pt x="665772" y="20523"/>
                                </a:lnTo>
                                <a:lnTo>
                                  <a:pt x="661784" y="20523"/>
                                </a:lnTo>
                                <a:lnTo>
                                  <a:pt x="654265" y="21983"/>
                                </a:lnTo>
                                <a:lnTo>
                                  <a:pt x="648195" y="25933"/>
                                </a:lnTo>
                                <a:lnTo>
                                  <a:pt x="644118" y="31775"/>
                                </a:lnTo>
                                <a:lnTo>
                                  <a:pt x="642645" y="38862"/>
                                </a:lnTo>
                                <a:lnTo>
                                  <a:pt x="642645" y="43078"/>
                                </a:lnTo>
                                <a:lnTo>
                                  <a:pt x="644131" y="46723"/>
                                </a:lnTo>
                                <a:lnTo>
                                  <a:pt x="646176" y="49453"/>
                                </a:lnTo>
                                <a:lnTo>
                                  <a:pt x="645160" y="51282"/>
                                </a:lnTo>
                                <a:lnTo>
                                  <a:pt x="644017" y="54241"/>
                                </a:lnTo>
                                <a:lnTo>
                                  <a:pt x="644017" y="61988"/>
                                </a:lnTo>
                                <a:lnTo>
                                  <a:pt x="646404" y="65176"/>
                                </a:lnTo>
                                <a:lnTo>
                                  <a:pt x="646633" y="65405"/>
                                </a:lnTo>
                                <a:lnTo>
                                  <a:pt x="638886" y="70192"/>
                                </a:lnTo>
                                <a:lnTo>
                                  <a:pt x="638657" y="75095"/>
                                </a:lnTo>
                                <a:lnTo>
                                  <a:pt x="638543" y="79311"/>
                                </a:lnTo>
                                <a:lnTo>
                                  <a:pt x="640651" y="86182"/>
                                </a:lnTo>
                                <a:lnTo>
                                  <a:pt x="646379" y="91516"/>
                                </a:lnTo>
                                <a:lnTo>
                                  <a:pt x="654824" y="94957"/>
                                </a:lnTo>
                                <a:lnTo>
                                  <a:pt x="665086" y="96177"/>
                                </a:lnTo>
                                <a:lnTo>
                                  <a:pt x="675284" y="94957"/>
                                </a:lnTo>
                                <a:lnTo>
                                  <a:pt x="683742" y="91516"/>
                                </a:lnTo>
                                <a:lnTo>
                                  <a:pt x="686587" y="88874"/>
                                </a:lnTo>
                                <a:lnTo>
                                  <a:pt x="689508" y="86182"/>
                                </a:lnTo>
                                <a:lnTo>
                                  <a:pt x="691642" y="79311"/>
                                </a:lnTo>
                                <a:lnTo>
                                  <a:pt x="688327" y="69964"/>
                                </a:lnTo>
                                <a:lnTo>
                                  <a:pt x="684580" y="67525"/>
                                </a:lnTo>
                                <a:lnTo>
                                  <a:pt x="684580" y="69964"/>
                                </a:lnTo>
                                <a:lnTo>
                                  <a:pt x="684580" y="83985"/>
                                </a:lnTo>
                                <a:lnTo>
                                  <a:pt x="676605" y="88874"/>
                                </a:lnTo>
                                <a:lnTo>
                                  <a:pt x="653935" y="88874"/>
                                </a:lnTo>
                                <a:lnTo>
                                  <a:pt x="645604" y="84213"/>
                                </a:lnTo>
                                <a:lnTo>
                                  <a:pt x="645604" y="75095"/>
                                </a:lnTo>
                                <a:lnTo>
                                  <a:pt x="649249" y="70421"/>
                                </a:lnTo>
                                <a:lnTo>
                                  <a:pt x="655066" y="69964"/>
                                </a:lnTo>
                                <a:lnTo>
                                  <a:pt x="684580" y="69964"/>
                                </a:lnTo>
                                <a:lnTo>
                                  <a:pt x="684580" y="67525"/>
                                </a:lnTo>
                                <a:lnTo>
                                  <a:pt x="680745" y="65062"/>
                                </a:lnTo>
                                <a:lnTo>
                                  <a:pt x="672553" y="63284"/>
                                </a:lnTo>
                                <a:lnTo>
                                  <a:pt x="667372" y="63017"/>
                                </a:lnTo>
                                <a:lnTo>
                                  <a:pt x="656882" y="63017"/>
                                </a:lnTo>
                                <a:lnTo>
                                  <a:pt x="655980" y="62674"/>
                                </a:lnTo>
                                <a:lnTo>
                                  <a:pt x="653694" y="62674"/>
                                </a:lnTo>
                                <a:lnTo>
                                  <a:pt x="652449" y="61302"/>
                                </a:lnTo>
                                <a:lnTo>
                                  <a:pt x="651421" y="60286"/>
                                </a:lnTo>
                                <a:lnTo>
                                  <a:pt x="651078" y="58801"/>
                                </a:lnTo>
                                <a:lnTo>
                                  <a:pt x="651078" y="55499"/>
                                </a:lnTo>
                                <a:lnTo>
                                  <a:pt x="651649" y="54470"/>
                                </a:lnTo>
                                <a:lnTo>
                                  <a:pt x="654723" y="56184"/>
                                </a:lnTo>
                                <a:lnTo>
                                  <a:pt x="658253" y="57200"/>
                                </a:lnTo>
                                <a:lnTo>
                                  <a:pt x="661784" y="57200"/>
                                </a:lnTo>
                                <a:lnTo>
                                  <a:pt x="669290" y="55753"/>
                                </a:lnTo>
                                <a:lnTo>
                                  <a:pt x="671258" y="54470"/>
                                </a:lnTo>
                                <a:lnTo>
                                  <a:pt x="675373" y="51803"/>
                                </a:lnTo>
                                <a:lnTo>
                                  <a:pt x="676681" y="49911"/>
                                </a:lnTo>
                                <a:lnTo>
                                  <a:pt x="679450" y="45961"/>
                                </a:lnTo>
                                <a:lnTo>
                                  <a:pt x="680935" y="38862"/>
                                </a:lnTo>
                                <a:lnTo>
                                  <a:pt x="680935" y="35217"/>
                                </a:lnTo>
                                <a:lnTo>
                                  <a:pt x="679907" y="32016"/>
                                </a:lnTo>
                                <a:lnTo>
                                  <a:pt x="677976" y="29070"/>
                                </a:lnTo>
                                <a:lnTo>
                                  <a:pt x="680262" y="27813"/>
                                </a:lnTo>
                                <a:lnTo>
                                  <a:pt x="680478" y="27698"/>
                                </a:lnTo>
                                <a:lnTo>
                                  <a:pt x="682180" y="27470"/>
                                </a:lnTo>
                                <a:lnTo>
                                  <a:pt x="683780" y="27355"/>
                                </a:lnTo>
                                <a:lnTo>
                                  <a:pt x="684466" y="30314"/>
                                </a:lnTo>
                                <a:lnTo>
                                  <a:pt x="686854" y="31229"/>
                                </a:lnTo>
                                <a:lnTo>
                                  <a:pt x="691070" y="31229"/>
                                </a:lnTo>
                                <a:lnTo>
                                  <a:pt x="693242" y="29171"/>
                                </a:lnTo>
                                <a:lnTo>
                                  <a:pt x="693242" y="27355"/>
                                </a:lnTo>
                                <a:lnTo>
                                  <a:pt x="693242" y="23812"/>
                                </a:lnTo>
                                <a:lnTo>
                                  <a:pt x="693242" y="23368"/>
                                </a:lnTo>
                                <a:close/>
                              </a:path>
                              <a:path w="754380" h="96520">
                                <a:moveTo>
                                  <a:pt x="753846" y="62788"/>
                                </a:moveTo>
                                <a:lnTo>
                                  <a:pt x="744042" y="62788"/>
                                </a:lnTo>
                                <a:lnTo>
                                  <a:pt x="744042" y="25641"/>
                                </a:lnTo>
                                <a:lnTo>
                                  <a:pt x="738466" y="20510"/>
                                </a:lnTo>
                                <a:lnTo>
                                  <a:pt x="723760" y="20510"/>
                                </a:lnTo>
                                <a:lnTo>
                                  <a:pt x="718515" y="22453"/>
                                </a:lnTo>
                                <a:lnTo>
                                  <a:pt x="714184" y="26212"/>
                                </a:lnTo>
                                <a:lnTo>
                                  <a:pt x="714184" y="1600"/>
                                </a:lnTo>
                                <a:lnTo>
                                  <a:pt x="713282" y="571"/>
                                </a:lnTo>
                                <a:lnTo>
                                  <a:pt x="695960" y="571"/>
                                </a:lnTo>
                                <a:lnTo>
                                  <a:pt x="695960" y="7975"/>
                                </a:lnTo>
                                <a:lnTo>
                                  <a:pt x="705751" y="7975"/>
                                </a:lnTo>
                                <a:lnTo>
                                  <a:pt x="705751" y="62788"/>
                                </a:lnTo>
                                <a:lnTo>
                                  <a:pt x="695960" y="62788"/>
                                </a:lnTo>
                                <a:lnTo>
                                  <a:pt x="695960" y="70192"/>
                                </a:lnTo>
                                <a:lnTo>
                                  <a:pt x="723988" y="70192"/>
                                </a:lnTo>
                                <a:lnTo>
                                  <a:pt x="723988" y="62788"/>
                                </a:lnTo>
                                <a:lnTo>
                                  <a:pt x="714184" y="62788"/>
                                </a:lnTo>
                                <a:lnTo>
                                  <a:pt x="714184" y="31902"/>
                                </a:lnTo>
                                <a:lnTo>
                                  <a:pt x="722845" y="27914"/>
                                </a:lnTo>
                                <a:lnTo>
                                  <a:pt x="734009" y="27914"/>
                                </a:lnTo>
                                <a:lnTo>
                                  <a:pt x="735609" y="30657"/>
                                </a:lnTo>
                                <a:lnTo>
                                  <a:pt x="735609" y="62788"/>
                                </a:lnTo>
                                <a:lnTo>
                                  <a:pt x="727062" y="62788"/>
                                </a:lnTo>
                                <a:lnTo>
                                  <a:pt x="727062" y="70192"/>
                                </a:lnTo>
                                <a:lnTo>
                                  <a:pt x="753846" y="70192"/>
                                </a:lnTo>
                                <a:lnTo>
                                  <a:pt x="753846" y="627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9.582993pt;margin-top:43.087002pt;width:79.5pt;height:7.6pt;mso-position-horizontal-relative:page;mso-position-vertical-relative:paragraph;z-index:-15680512;mso-wrap-distance-left:0;mso-wrap-distance-right:0" id="docshapegroup125" coordorigin="2992,862" coordsize="1590,152">
                <v:shape style="position:absolute;left:2991;top:862;width:358;height:111" type="#_x0000_t75" id="docshape126" stroked="false">
                  <v:imagedata r:id="rId101" o:title=""/>
                </v:shape>
                <v:shape style="position:absolute;left:3394;top:861;width:1188;height:152" id="docshape127" coordorigin="3394,862" coordsize="1188,152" path="m3417,954l3411,949,3399,949,3394,955,3394,967,3400,972,3412,972,3417,967,3417,954xm3417,900l3411,895,3399,895,3394,900,3394,913,3400,918,3412,918,3417,912,3417,900xm3531,862l3500,862,3485,869,3485,895,3460,895,3460,907,3485,907,3485,961,3459,961,3459,972,3524,972,3524,961,3499,961,3499,907,3527,907,3527,895,3499,895,3499,874,3515,873,3515,878,3519,881,3526,881,3531,879,3531,862xm3631,961l3600,961,3600,864,3599,863,3556,863,3556,874,3587,874,3587,961,3556,961,3556,972,3631,972,3631,961xm3725,934l3722,918,3714,905,3712,904,3712,916,3712,948,3701,961,3675,961,3664,948,3664,916,3676,905,3701,905,3712,916,3712,904,3702,897,3688,893,3674,897,3662,905,3654,918,3651,934,3654,949,3662,962,3674,970,3688,973,3702,970,3714,962,3714,961,3722,949,3725,934xm3826,895l3789,895,3789,907,3806,907,3798,958,3798,958,3797,954,3789,926,3776,926,3768,954,3767,958,3767,958,3758,907,3775,907,3775,895,3738,895,3738,907,3747,907,3759,973,3774,973,3782,946,3782,940,3783,940,3783,945,3790,971,3791,973,3805,973,3807,966,3817,907,3826,907,3826,895xm3913,976l3839,976,3839,990,3848,990,3913,990,3913,976xm4004,943l3995,943,3991,943,3990,958,3983,962,3964,962,3964,948,3964,907,4000,907,4000,895,3964,895,3964,873,3951,873,3951,895,3928,895,3928,907,3951,907,3951,967,3964,973,3992,973,4004,962,4004,943xm4110,961l4095,961,4095,902,4086,894,4063,894,4055,897,4048,903,4048,864,4046,863,4019,863,4019,874,4035,874,4035,961,4019,961,4019,972,4063,972,4063,961,4048,961,4048,912,4062,906,4079,906,4082,910,4082,961,4068,961,4068,972,4110,972,4110,961xm4199,902l4197,894,4172,894,4161,898,4152,908,4152,897,4151,895,4117,895,4117,907,4139,907,4139,961,4117,961,4117,972,4180,972,4180,961,4152,961,4152,939,4154,926,4161,916,4170,908,4183,906,4184,912,4189,914,4196,914,4199,911,4199,902xm4290,934l4287,918,4279,905,4277,904,4277,916,4277,948,4266,961,4240,961,4229,948,4229,916,4241,905,4266,905,4277,916,4277,904,4267,897,4253,893,4239,897,4227,905,4219,918,4216,934,4219,949,4227,962,4239,970,4253,973,4267,970,4279,962,4279,961,4287,949,4290,934xm4393,961l4377,961,4377,897,4376,895,4349,895,4349,907,4364,907,4364,959,4350,962,4330,962,4330,897,4329,895,4302,895,4302,907,4317,907,4317,969,4329,973,4349,973,4356,972,4364,967,4365,972,4393,972,4393,961xm4486,899l4482,893,4468,893,4460,894,4454,899,4453,899,4453,913,4453,933,4445,940,4427,940,4419,933,4419,913,4427,906,4445,906,4453,913,4453,899,4449,896,4443,894,4436,894,4424,896,4415,903,4408,912,4406,923,4406,930,4408,935,4412,940,4410,942,4408,947,4408,959,4412,964,4412,965,4400,972,4400,980,4400,987,4403,997,4412,1006,4425,1011,4441,1013,4458,1011,4471,1006,4475,1002,4480,997,4483,987,4478,972,4478,972,4472,968,4472,972,4472,994,4460,1002,4424,1002,4411,994,4411,980,4417,973,4426,972,4472,972,4472,968,4466,964,4453,961,4445,961,4429,961,4427,960,4424,960,4422,958,4420,957,4419,954,4419,949,4420,948,4425,950,4431,952,4436,952,4448,950,4451,948,4458,943,4460,940,4464,934,4466,923,4466,917,4465,912,4462,908,4465,906,4466,905,4468,905,4471,905,4472,909,4476,911,4482,911,4486,908,4486,905,4486,899,4486,899xm4581,961l4566,961,4566,902,4557,894,4534,894,4526,897,4519,903,4519,864,4517,863,4490,863,4490,874,4506,874,4506,961,4490,961,4490,972,4534,972,4534,961,4519,961,4519,912,4532,906,4550,906,4553,910,4553,961,4539,961,4539,972,4581,972,4581,961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6480">
                <wp:simplePos x="0" y="0"/>
                <wp:positionH relativeFrom="page">
                  <wp:posOffset>2972866</wp:posOffset>
                </wp:positionH>
                <wp:positionV relativeFrom="paragraph">
                  <wp:posOffset>538327</wp:posOffset>
                </wp:positionV>
                <wp:extent cx="2084070" cy="104775"/>
                <wp:effectExtent l="0" t="0" r="0" b="0"/>
                <wp:wrapTopAndBottom/>
                <wp:docPr id="188" name="Group 1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8" name="Group 188"/>
                      <wpg:cNvGrpSpPr/>
                      <wpg:grpSpPr>
                        <a:xfrm>
                          <a:off x="0" y="0"/>
                          <a:ext cx="2084070" cy="104775"/>
                          <a:chExt cx="2084070" cy="104775"/>
                        </a:xfrm>
                      </wpg:grpSpPr>
                      <pic:pic>
                        <pic:nvPicPr>
                          <pic:cNvPr id="189" name="Image 189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204"/>
                            <a:ext cx="1544726" cy="961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0" name="Graphic 190"/>
                        <wps:cNvSpPr/>
                        <wps:spPr>
                          <a:xfrm>
                            <a:off x="1558506" y="8203"/>
                            <a:ext cx="398145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8145" h="82550">
                                <a:moveTo>
                                  <a:pt x="46951" y="73380"/>
                                </a:moveTo>
                                <a:lnTo>
                                  <a:pt x="0" y="73380"/>
                                </a:lnTo>
                                <a:lnTo>
                                  <a:pt x="0" y="81927"/>
                                </a:lnTo>
                                <a:lnTo>
                                  <a:pt x="5588" y="81927"/>
                                </a:lnTo>
                                <a:lnTo>
                                  <a:pt x="46951" y="81927"/>
                                </a:lnTo>
                                <a:lnTo>
                                  <a:pt x="46951" y="73380"/>
                                </a:lnTo>
                                <a:close/>
                              </a:path>
                              <a:path w="398145" h="82550">
                                <a:moveTo>
                                  <a:pt x="105727" y="50927"/>
                                </a:moveTo>
                                <a:lnTo>
                                  <a:pt x="76555" y="39878"/>
                                </a:lnTo>
                                <a:lnTo>
                                  <a:pt x="69049" y="38620"/>
                                </a:lnTo>
                                <a:lnTo>
                                  <a:pt x="69049" y="31445"/>
                                </a:lnTo>
                                <a:lnTo>
                                  <a:pt x="72694" y="28257"/>
                                </a:lnTo>
                                <a:lnTo>
                                  <a:pt x="93421" y="28257"/>
                                </a:lnTo>
                                <a:lnTo>
                                  <a:pt x="93764" y="32131"/>
                                </a:lnTo>
                                <a:lnTo>
                                  <a:pt x="94107" y="37820"/>
                                </a:lnTo>
                                <a:lnTo>
                                  <a:pt x="102311" y="37820"/>
                                </a:lnTo>
                                <a:lnTo>
                                  <a:pt x="102311" y="33032"/>
                                </a:lnTo>
                                <a:lnTo>
                                  <a:pt x="102311" y="20840"/>
                                </a:lnTo>
                                <a:lnTo>
                                  <a:pt x="96050" y="20840"/>
                                </a:lnTo>
                                <a:lnTo>
                                  <a:pt x="95135" y="23012"/>
                                </a:lnTo>
                                <a:lnTo>
                                  <a:pt x="90805" y="20840"/>
                                </a:lnTo>
                                <a:lnTo>
                                  <a:pt x="83286" y="20840"/>
                                </a:lnTo>
                                <a:lnTo>
                                  <a:pt x="71475" y="22517"/>
                                </a:lnTo>
                                <a:lnTo>
                                  <a:pt x="64973" y="26428"/>
                                </a:lnTo>
                                <a:lnTo>
                                  <a:pt x="62217" y="30949"/>
                                </a:lnTo>
                                <a:lnTo>
                                  <a:pt x="61645" y="34404"/>
                                </a:lnTo>
                                <a:lnTo>
                                  <a:pt x="61645" y="40449"/>
                                </a:lnTo>
                                <a:lnTo>
                                  <a:pt x="66192" y="43180"/>
                                </a:lnTo>
                                <a:lnTo>
                                  <a:pt x="71437" y="46482"/>
                                </a:lnTo>
                                <a:lnTo>
                                  <a:pt x="74625" y="47053"/>
                                </a:lnTo>
                                <a:lnTo>
                                  <a:pt x="98323" y="50812"/>
                                </a:lnTo>
                                <a:lnTo>
                                  <a:pt x="98323" y="60045"/>
                                </a:lnTo>
                                <a:lnTo>
                                  <a:pt x="95008" y="64033"/>
                                </a:lnTo>
                                <a:lnTo>
                                  <a:pt x="77127" y="64033"/>
                                </a:lnTo>
                                <a:lnTo>
                                  <a:pt x="72580" y="61645"/>
                                </a:lnTo>
                                <a:lnTo>
                                  <a:pt x="69049" y="51384"/>
                                </a:lnTo>
                                <a:lnTo>
                                  <a:pt x="61645" y="51384"/>
                                </a:lnTo>
                                <a:lnTo>
                                  <a:pt x="61645" y="71437"/>
                                </a:lnTo>
                                <a:lnTo>
                                  <a:pt x="66979" y="71437"/>
                                </a:lnTo>
                                <a:lnTo>
                                  <a:pt x="68580" y="70637"/>
                                </a:lnTo>
                                <a:lnTo>
                                  <a:pt x="69494" y="67449"/>
                                </a:lnTo>
                                <a:lnTo>
                                  <a:pt x="75196" y="71437"/>
                                </a:lnTo>
                                <a:lnTo>
                                  <a:pt x="84074" y="71437"/>
                                </a:lnTo>
                                <a:lnTo>
                                  <a:pt x="95440" y="69735"/>
                                </a:lnTo>
                                <a:lnTo>
                                  <a:pt x="101993" y="65646"/>
                                </a:lnTo>
                                <a:lnTo>
                                  <a:pt x="105003" y="60718"/>
                                </a:lnTo>
                                <a:lnTo>
                                  <a:pt x="105727" y="56515"/>
                                </a:lnTo>
                                <a:lnTo>
                                  <a:pt x="105727" y="50927"/>
                                </a:lnTo>
                                <a:close/>
                              </a:path>
                              <a:path w="398145" h="82550">
                                <a:moveTo>
                                  <a:pt x="164401" y="52184"/>
                                </a:moveTo>
                                <a:lnTo>
                                  <a:pt x="158369" y="52184"/>
                                </a:lnTo>
                                <a:lnTo>
                                  <a:pt x="156095" y="52412"/>
                                </a:lnTo>
                                <a:lnTo>
                                  <a:pt x="155752" y="61518"/>
                                </a:lnTo>
                                <a:lnTo>
                                  <a:pt x="151180" y="64033"/>
                                </a:lnTo>
                                <a:lnTo>
                                  <a:pt x="138887" y="64033"/>
                                </a:lnTo>
                                <a:lnTo>
                                  <a:pt x="138887" y="55143"/>
                                </a:lnTo>
                                <a:lnTo>
                                  <a:pt x="138887" y="29171"/>
                                </a:lnTo>
                                <a:lnTo>
                                  <a:pt x="161785" y="29171"/>
                                </a:lnTo>
                                <a:lnTo>
                                  <a:pt x="161785" y="21755"/>
                                </a:lnTo>
                                <a:lnTo>
                                  <a:pt x="138887" y="21755"/>
                                </a:lnTo>
                                <a:lnTo>
                                  <a:pt x="138887" y="7747"/>
                                </a:lnTo>
                                <a:lnTo>
                                  <a:pt x="130454" y="7747"/>
                                </a:lnTo>
                                <a:lnTo>
                                  <a:pt x="130454" y="21755"/>
                                </a:lnTo>
                                <a:lnTo>
                                  <a:pt x="116103" y="21755"/>
                                </a:lnTo>
                                <a:lnTo>
                                  <a:pt x="116103" y="29171"/>
                                </a:lnTo>
                                <a:lnTo>
                                  <a:pt x="130454" y="29171"/>
                                </a:lnTo>
                                <a:lnTo>
                                  <a:pt x="130454" y="67449"/>
                                </a:lnTo>
                                <a:lnTo>
                                  <a:pt x="138658" y="71437"/>
                                </a:lnTo>
                                <a:lnTo>
                                  <a:pt x="156540" y="71437"/>
                                </a:lnTo>
                                <a:lnTo>
                                  <a:pt x="164401" y="64604"/>
                                </a:lnTo>
                                <a:lnTo>
                                  <a:pt x="164401" y="52184"/>
                                </a:lnTo>
                                <a:close/>
                              </a:path>
                              <a:path w="398145" h="82550">
                                <a:moveTo>
                                  <a:pt x="232752" y="63474"/>
                                </a:moveTo>
                                <a:lnTo>
                                  <a:pt x="223748" y="63474"/>
                                </a:lnTo>
                                <a:lnTo>
                                  <a:pt x="221589" y="62674"/>
                                </a:lnTo>
                                <a:lnTo>
                                  <a:pt x="221589" y="46151"/>
                                </a:lnTo>
                                <a:lnTo>
                                  <a:pt x="221589" y="38633"/>
                                </a:lnTo>
                                <a:lnTo>
                                  <a:pt x="198793" y="20853"/>
                                </a:lnTo>
                                <a:lnTo>
                                  <a:pt x="182054" y="20853"/>
                                </a:lnTo>
                                <a:lnTo>
                                  <a:pt x="182054" y="32702"/>
                                </a:lnTo>
                                <a:lnTo>
                                  <a:pt x="184556" y="34747"/>
                                </a:lnTo>
                                <a:lnTo>
                                  <a:pt x="189115" y="34747"/>
                                </a:lnTo>
                                <a:lnTo>
                                  <a:pt x="192646" y="34074"/>
                                </a:lnTo>
                                <a:lnTo>
                                  <a:pt x="192646" y="28600"/>
                                </a:lnTo>
                                <a:lnTo>
                                  <a:pt x="195834" y="28257"/>
                                </a:lnTo>
                                <a:lnTo>
                                  <a:pt x="207911" y="28257"/>
                                </a:lnTo>
                                <a:lnTo>
                                  <a:pt x="213156" y="32016"/>
                                </a:lnTo>
                                <a:lnTo>
                                  <a:pt x="213156" y="38963"/>
                                </a:lnTo>
                                <a:lnTo>
                                  <a:pt x="213156" y="46151"/>
                                </a:lnTo>
                                <a:lnTo>
                                  <a:pt x="213156" y="59829"/>
                                </a:lnTo>
                                <a:lnTo>
                                  <a:pt x="208610" y="62103"/>
                                </a:lnTo>
                                <a:lnTo>
                                  <a:pt x="204508" y="64033"/>
                                </a:lnTo>
                                <a:lnTo>
                                  <a:pt x="192189" y="64033"/>
                                </a:lnTo>
                                <a:lnTo>
                                  <a:pt x="187528" y="60274"/>
                                </a:lnTo>
                                <a:lnTo>
                                  <a:pt x="187528" y="55714"/>
                                </a:lnTo>
                                <a:lnTo>
                                  <a:pt x="189534" y="51892"/>
                                </a:lnTo>
                                <a:lnTo>
                                  <a:pt x="195046" y="48895"/>
                                </a:lnTo>
                                <a:lnTo>
                                  <a:pt x="203187" y="46913"/>
                                </a:lnTo>
                                <a:lnTo>
                                  <a:pt x="213156" y="46151"/>
                                </a:lnTo>
                                <a:lnTo>
                                  <a:pt x="213156" y="38963"/>
                                </a:lnTo>
                                <a:lnTo>
                                  <a:pt x="199796" y="40119"/>
                                </a:lnTo>
                                <a:lnTo>
                                  <a:pt x="188988" y="43243"/>
                                </a:lnTo>
                                <a:lnTo>
                                  <a:pt x="181737" y="48425"/>
                                </a:lnTo>
                                <a:lnTo>
                                  <a:pt x="179095" y="55714"/>
                                </a:lnTo>
                                <a:lnTo>
                                  <a:pt x="179095" y="64376"/>
                                </a:lnTo>
                                <a:lnTo>
                                  <a:pt x="186956" y="71450"/>
                                </a:lnTo>
                                <a:lnTo>
                                  <a:pt x="208038" y="71450"/>
                                </a:lnTo>
                                <a:lnTo>
                                  <a:pt x="214185" y="67005"/>
                                </a:lnTo>
                                <a:lnTo>
                                  <a:pt x="216916" y="70878"/>
                                </a:lnTo>
                                <a:lnTo>
                                  <a:pt x="232752" y="70878"/>
                                </a:lnTo>
                                <a:lnTo>
                                  <a:pt x="232752" y="67005"/>
                                </a:lnTo>
                                <a:lnTo>
                                  <a:pt x="232752" y="64033"/>
                                </a:lnTo>
                                <a:lnTo>
                                  <a:pt x="232752" y="63474"/>
                                </a:lnTo>
                                <a:close/>
                              </a:path>
                              <a:path w="398145" h="82550">
                                <a:moveTo>
                                  <a:pt x="284022" y="52184"/>
                                </a:moveTo>
                                <a:lnTo>
                                  <a:pt x="277990" y="52184"/>
                                </a:lnTo>
                                <a:lnTo>
                                  <a:pt x="275704" y="52412"/>
                                </a:lnTo>
                                <a:lnTo>
                                  <a:pt x="275374" y="61518"/>
                                </a:lnTo>
                                <a:lnTo>
                                  <a:pt x="270802" y="64033"/>
                                </a:lnTo>
                                <a:lnTo>
                                  <a:pt x="258508" y="64033"/>
                                </a:lnTo>
                                <a:lnTo>
                                  <a:pt x="258508" y="55143"/>
                                </a:lnTo>
                                <a:lnTo>
                                  <a:pt x="258508" y="29171"/>
                                </a:lnTo>
                                <a:lnTo>
                                  <a:pt x="281406" y="29171"/>
                                </a:lnTo>
                                <a:lnTo>
                                  <a:pt x="281406" y="21755"/>
                                </a:lnTo>
                                <a:lnTo>
                                  <a:pt x="258508" y="21755"/>
                                </a:lnTo>
                                <a:lnTo>
                                  <a:pt x="258508" y="7747"/>
                                </a:lnTo>
                                <a:lnTo>
                                  <a:pt x="250063" y="7747"/>
                                </a:lnTo>
                                <a:lnTo>
                                  <a:pt x="250063" y="21755"/>
                                </a:lnTo>
                                <a:lnTo>
                                  <a:pt x="235724" y="21755"/>
                                </a:lnTo>
                                <a:lnTo>
                                  <a:pt x="235724" y="29171"/>
                                </a:lnTo>
                                <a:lnTo>
                                  <a:pt x="250063" y="29171"/>
                                </a:lnTo>
                                <a:lnTo>
                                  <a:pt x="250063" y="67449"/>
                                </a:lnTo>
                                <a:lnTo>
                                  <a:pt x="258279" y="71437"/>
                                </a:lnTo>
                                <a:lnTo>
                                  <a:pt x="276161" y="71437"/>
                                </a:lnTo>
                                <a:lnTo>
                                  <a:pt x="284022" y="64604"/>
                                </a:lnTo>
                                <a:lnTo>
                                  <a:pt x="284022" y="52184"/>
                                </a:lnTo>
                                <a:close/>
                              </a:path>
                              <a:path w="398145" h="82550">
                                <a:moveTo>
                                  <a:pt x="345541" y="44996"/>
                                </a:moveTo>
                                <a:lnTo>
                                  <a:pt x="345097" y="42037"/>
                                </a:lnTo>
                                <a:lnTo>
                                  <a:pt x="344144" y="35648"/>
                                </a:lnTo>
                                <a:lnTo>
                                  <a:pt x="340156" y="28257"/>
                                </a:lnTo>
                                <a:lnTo>
                                  <a:pt x="339991" y="27965"/>
                                </a:lnTo>
                                <a:lnTo>
                                  <a:pt x="336880" y="25628"/>
                                </a:lnTo>
                                <a:lnTo>
                                  <a:pt x="336880" y="42037"/>
                                </a:lnTo>
                                <a:lnTo>
                                  <a:pt x="307606" y="42037"/>
                                </a:lnTo>
                                <a:lnTo>
                                  <a:pt x="309765" y="32689"/>
                                </a:lnTo>
                                <a:lnTo>
                                  <a:pt x="316941" y="28257"/>
                                </a:lnTo>
                                <a:lnTo>
                                  <a:pt x="331419" y="28257"/>
                                </a:lnTo>
                                <a:lnTo>
                                  <a:pt x="336080" y="33489"/>
                                </a:lnTo>
                                <a:lnTo>
                                  <a:pt x="336880" y="42037"/>
                                </a:lnTo>
                                <a:lnTo>
                                  <a:pt x="336880" y="25628"/>
                                </a:lnTo>
                                <a:lnTo>
                                  <a:pt x="333082" y="22758"/>
                                </a:lnTo>
                                <a:lnTo>
                                  <a:pt x="323443" y="20840"/>
                                </a:lnTo>
                                <a:lnTo>
                                  <a:pt x="313702" y="22872"/>
                                </a:lnTo>
                                <a:lnTo>
                                  <a:pt x="305854" y="28359"/>
                                </a:lnTo>
                                <a:lnTo>
                                  <a:pt x="300621" y="36385"/>
                                </a:lnTo>
                                <a:lnTo>
                                  <a:pt x="298716" y="46024"/>
                                </a:lnTo>
                                <a:lnTo>
                                  <a:pt x="300786" y="55968"/>
                                </a:lnTo>
                                <a:lnTo>
                                  <a:pt x="306451" y="64033"/>
                                </a:lnTo>
                                <a:lnTo>
                                  <a:pt x="314858" y="69456"/>
                                </a:lnTo>
                                <a:lnTo>
                                  <a:pt x="325145" y="71437"/>
                                </a:lnTo>
                                <a:lnTo>
                                  <a:pt x="340423" y="71437"/>
                                </a:lnTo>
                                <a:lnTo>
                                  <a:pt x="344106" y="64033"/>
                                </a:lnTo>
                                <a:lnTo>
                                  <a:pt x="345541" y="61175"/>
                                </a:lnTo>
                                <a:lnTo>
                                  <a:pt x="345541" y="56057"/>
                                </a:lnTo>
                                <a:lnTo>
                                  <a:pt x="343827" y="55029"/>
                                </a:lnTo>
                                <a:lnTo>
                                  <a:pt x="338251" y="55029"/>
                                </a:lnTo>
                                <a:lnTo>
                                  <a:pt x="337223" y="57531"/>
                                </a:lnTo>
                                <a:lnTo>
                                  <a:pt x="334492" y="64033"/>
                                </a:lnTo>
                                <a:lnTo>
                                  <a:pt x="319328" y="64033"/>
                                </a:lnTo>
                                <a:lnTo>
                                  <a:pt x="309765" y="60159"/>
                                </a:lnTo>
                                <a:lnTo>
                                  <a:pt x="307479" y="49326"/>
                                </a:lnTo>
                                <a:lnTo>
                                  <a:pt x="345541" y="49326"/>
                                </a:lnTo>
                                <a:lnTo>
                                  <a:pt x="345541" y="44996"/>
                                </a:lnTo>
                                <a:close/>
                              </a:path>
                              <a:path w="398145" h="82550">
                                <a:moveTo>
                                  <a:pt x="377558" y="1473"/>
                                </a:moveTo>
                                <a:lnTo>
                                  <a:pt x="374256" y="0"/>
                                </a:lnTo>
                                <a:lnTo>
                                  <a:pt x="370713" y="0"/>
                                </a:lnTo>
                                <a:lnTo>
                                  <a:pt x="366610" y="1016"/>
                                </a:lnTo>
                                <a:lnTo>
                                  <a:pt x="368439" y="29387"/>
                                </a:lnTo>
                                <a:lnTo>
                                  <a:pt x="368668" y="32131"/>
                                </a:lnTo>
                                <a:lnTo>
                                  <a:pt x="369684" y="33489"/>
                                </a:lnTo>
                                <a:lnTo>
                                  <a:pt x="374586" y="33489"/>
                                </a:lnTo>
                                <a:lnTo>
                                  <a:pt x="375970" y="32131"/>
                                </a:lnTo>
                                <a:lnTo>
                                  <a:pt x="376072" y="29273"/>
                                </a:lnTo>
                                <a:lnTo>
                                  <a:pt x="377558" y="5461"/>
                                </a:lnTo>
                                <a:lnTo>
                                  <a:pt x="377558" y="1473"/>
                                </a:lnTo>
                                <a:close/>
                              </a:path>
                              <a:path w="398145" h="82550">
                                <a:moveTo>
                                  <a:pt x="397713" y="1473"/>
                                </a:moveTo>
                                <a:lnTo>
                                  <a:pt x="394423" y="0"/>
                                </a:lnTo>
                                <a:lnTo>
                                  <a:pt x="390880" y="0"/>
                                </a:lnTo>
                                <a:lnTo>
                                  <a:pt x="386778" y="1016"/>
                                </a:lnTo>
                                <a:lnTo>
                                  <a:pt x="388607" y="29387"/>
                                </a:lnTo>
                                <a:lnTo>
                                  <a:pt x="388835" y="32131"/>
                                </a:lnTo>
                                <a:lnTo>
                                  <a:pt x="389851" y="33489"/>
                                </a:lnTo>
                                <a:lnTo>
                                  <a:pt x="394766" y="33489"/>
                                </a:lnTo>
                                <a:lnTo>
                                  <a:pt x="396125" y="32131"/>
                                </a:lnTo>
                                <a:lnTo>
                                  <a:pt x="396240" y="29273"/>
                                </a:lnTo>
                                <a:lnTo>
                                  <a:pt x="397713" y="5461"/>
                                </a:lnTo>
                                <a:lnTo>
                                  <a:pt x="397713" y="14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00D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1" name="Image 191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77415" y="0"/>
                            <a:ext cx="106540" cy="8853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34.084pt;margin-top:42.388pt;width:164.1pt;height:8.25pt;mso-position-horizontal-relative:page;mso-position-vertical-relative:paragraph;z-index:-15680000;mso-wrap-distance-left:0;mso-wrap-distance-right:0" id="docshapegroup128" coordorigin="4682,848" coordsize="3282,165">
                <v:shape style="position:absolute;left:4681;top:860;width:2433;height:152" type="#_x0000_t75" id="docshape129" stroked="false">
                  <v:imagedata r:id="rId102" o:title=""/>
                </v:shape>
                <v:shape style="position:absolute;left:7136;top:860;width:627;height:130" id="docshape130" coordorigin="7136,861" coordsize="627,130" path="m7210,976l7136,976,7136,990,7145,990,7210,990,7210,976xm7303,941l7297,935,7285,928,7281,927,7264,925,7257,923,7245,921,7245,910,7251,905,7283,905,7284,911,7284,920,7297,920,7297,913,7297,893,7287,893,7286,897,7279,893,7267,893,7249,896,7238,902,7234,909,7233,915,7233,924,7240,929,7249,934,7254,935,7291,941,7291,955,7286,962,7257,962,7250,958,7245,942,7233,942,7233,973,7242,973,7244,972,7245,967,7254,973,7268,973,7286,970,7297,964,7301,956,7303,950,7303,941xm7395,943l7385,943,7382,943,7381,958,7374,962,7355,962,7355,948,7355,907,7391,907,7391,895,7355,895,7355,873,7341,873,7341,895,7319,895,7319,907,7341,907,7341,967,7354,973,7383,973,7395,962,7395,943xm7503,961l7488,961,7485,959,7485,933,7485,922,7483,911,7479,905,7476,902,7465,896,7449,894,7423,894,7423,912,7427,915,7434,915,7439,914,7439,906,7444,905,7463,905,7472,911,7472,922,7472,933,7472,955,7465,958,7458,962,7439,962,7431,956,7431,948,7435,942,7443,938,7456,935,7472,933,7472,922,7451,924,7434,929,7422,937,7418,948,7418,962,7430,973,7464,973,7473,966,7478,972,7503,972,7503,966,7503,962,7503,961xm7583,943l7574,943,7570,943,7570,958,7562,962,7543,962,7543,948,7543,907,7579,907,7579,895,7543,895,7543,873,7530,873,7530,895,7507,895,7507,907,7530,907,7530,967,7543,973,7571,973,7583,962,7583,943xm7680,932l7679,927,7678,917,7672,905,7671,905,7667,901,7667,927,7620,927,7624,912,7635,905,7658,905,7665,913,7667,927,7667,901,7661,897,7645,893,7630,897,7618,905,7609,918,7606,933,7610,949,7619,962,7632,970,7648,973,7672,973,7678,962,7680,957,7680,949,7677,947,7669,947,7667,951,7663,962,7639,962,7624,955,7620,938,7680,938,7680,932xm7731,863l7725,861,7720,861,7713,862,7716,907,7717,911,7718,913,7726,913,7728,911,7728,907,7731,869,7731,863xm7762,863l7757,861,7752,861,7745,862,7748,907,7748,911,7750,913,7758,913,7760,911,7760,907,7762,869,7762,863xe" filled="true" fillcolor="#9300d1" stroked="false">
                  <v:path arrowok="t"/>
                  <v:fill type="solid"/>
                </v:shape>
                <v:shape style="position:absolute;left:7795;top:847;width:168;height:140" type="#_x0000_t75" id="docshape131" stroked="false">
                  <v:imagedata r:id="rId103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36992">
            <wp:simplePos x="0" y="0"/>
            <wp:positionH relativeFrom="page">
              <wp:posOffset>1899704</wp:posOffset>
            </wp:positionH>
            <wp:positionV relativeFrom="paragraph">
              <wp:posOffset>747191</wp:posOffset>
            </wp:positionV>
            <wp:extent cx="466388" cy="88677"/>
            <wp:effectExtent l="0" t="0" r="0" b="0"/>
            <wp:wrapTopAndBottom/>
            <wp:docPr id="192" name="Image 1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2" name="Image 192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388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7504">
            <wp:simplePos x="0" y="0"/>
            <wp:positionH relativeFrom="page">
              <wp:posOffset>1899704</wp:posOffset>
            </wp:positionH>
            <wp:positionV relativeFrom="paragraph">
              <wp:posOffset>964247</wp:posOffset>
            </wp:positionV>
            <wp:extent cx="342255" cy="71437"/>
            <wp:effectExtent l="0" t="0" r="0" b="0"/>
            <wp:wrapTopAndBottom/>
            <wp:docPr id="193" name="Image 1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3" name="Image 193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255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8016">
                <wp:simplePos x="0" y="0"/>
                <wp:positionH relativeFrom="page">
                  <wp:posOffset>2327033</wp:posOffset>
                </wp:positionH>
                <wp:positionV relativeFrom="paragraph">
                  <wp:posOffset>964260</wp:posOffset>
                </wp:positionV>
                <wp:extent cx="1605915" cy="96520"/>
                <wp:effectExtent l="0" t="0" r="0" b="0"/>
                <wp:wrapTopAndBottom/>
                <wp:docPr id="194" name="Group 19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4" name="Group 194"/>
                      <wpg:cNvGrpSpPr/>
                      <wpg:grpSpPr>
                        <a:xfrm>
                          <a:off x="0" y="0"/>
                          <a:ext cx="1605915" cy="96520"/>
                          <a:chExt cx="1605915" cy="96520"/>
                        </a:xfrm>
                      </wpg:grpSpPr>
                      <pic:pic>
                        <pic:nvPicPr>
                          <pic:cNvPr id="195" name="Image 195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5943" cy="961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6" name="Graphic 196"/>
                        <wps:cNvSpPr/>
                        <wps:spPr>
                          <a:xfrm>
                            <a:off x="1139710" y="0"/>
                            <a:ext cx="398145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8145" h="81915">
                                <a:moveTo>
                                  <a:pt x="46951" y="73367"/>
                                </a:moveTo>
                                <a:lnTo>
                                  <a:pt x="0" y="73367"/>
                                </a:lnTo>
                                <a:lnTo>
                                  <a:pt x="0" y="81915"/>
                                </a:lnTo>
                                <a:lnTo>
                                  <a:pt x="5588" y="81915"/>
                                </a:lnTo>
                                <a:lnTo>
                                  <a:pt x="46951" y="81915"/>
                                </a:lnTo>
                                <a:lnTo>
                                  <a:pt x="46951" y="73367"/>
                                </a:lnTo>
                                <a:close/>
                              </a:path>
                              <a:path w="398145" h="81915">
                                <a:moveTo>
                                  <a:pt x="105740" y="50927"/>
                                </a:moveTo>
                                <a:lnTo>
                                  <a:pt x="76568" y="39878"/>
                                </a:lnTo>
                                <a:lnTo>
                                  <a:pt x="69037" y="38620"/>
                                </a:lnTo>
                                <a:lnTo>
                                  <a:pt x="69037" y="31445"/>
                                </a:lnTo>
                                <a:lnTo>
                                  <a:pt x="72694" y="28257"/>
                                </a:lnTo>
                                <a:lnTo>
                                  <a:pt x="93433" y="28257"/>
                                </a:lnTo>
                                <a:lnTo>
                                  <a:pt x="93776" y="32131"/>
                                </a:lnTo>
                                <a:lnTo>
                                  <a:pt x="94119" y="37820"/>
                                </a:lnTo>
                                <a:lnTo>
                                  <a:pt x="102323" y="37820"/>
                                </a:lnTo>
                                <a:lnTo>
                                  <a:pt x="102323" y="33032"/>
                                </a:lnTo>
                                <a:lnTo>
                                  <a:pt x="102323" y="20840"/>
                                </a:lnTo>
                                <a:lnTo>
                                  <a:pt x="96050" y="20840"/>
                                </a:lnTo>
                                <a:lnTo>
                                  <a:pt x="95135" y="23012"/>
                                </a:lnTo>
                                <a:lnTo>
                                  <a:pt x="90805" y="20840"/>
                                </a:lnTo>
                                <a:lnTo>
                                  <a:pt x="83286" y="20840"/>
                                </a:lnTo>
                                <a:lnTo>
                                  <a:pt x="71488" y="22517"/>
                                </a:lnTo>
                                <a:lnTo>
                                  <a:pt x="64973" y="26428"/>
                                </a:lnTo>
                                <a:lnTo>
                                  <a:pt x="62204" y="30937"/>
                                </a:lnTo>
                                <a:lnTo>
                                  <a:pt x="61633" y="34404"/>
                                </a:lnTo>
                                <a:lnTo>
                                  <a:pt x="61633" y="40436"/>
                                </a:lnTo>
                                <a:lnTo>
                                  <a:pt x="66192" y="43180"/>
                                </a:lnTo>
                                <a:lnTo>
                                  <a:pt x="71437" y="46482"/>
                                </a:lnTo>
                                <a:lnTo>
                                  <a:pt x="74625" y="47053"/>
                                </a:lnTo>
                                <a:lnTo>
                                  <a:pt x="98336" y="50812"/>
                                </a:lnTo>
                                <a:lnTo>
                                  <a:pt x="98336" y="60032"/>
                                </a:lnTo>
                                <a:lnTo>
                                  <a:pt x="95021" y="64020"/>
                                </a:lnTo>
                                <a:lnTo>
                                  <a:pt x="77139" y="64020"/>
                                </a:lnTo>
                                <a:lnTo>
                                  <a:pt x="72580" y="61633"/>
                                </a:lnTo>
                                <a:lnTo>
                                  <a:pt x="69037" y="51384"/>
                                </a:lnTo>
                                <a:lnTo>
                                  <a:pt x="61633" y="51384"/>
                                </a:lnTo>
                                <a:lnTo>
                                  <a:pt x="61633" y="71437"/>
                                </a:lnTo>
                                <a:lnTo>
                                  <a:pt x="66992" y="71437"/>
                                </a:lnTo>
                                <a:lnTo>
                                  <a:pt x="68592" y="70637"/>
                                </a:lnTo>
                                <a:lnTo>
                                  <a:pt x="69507" y="67449"/>
                                </a:lnTo>
                                <a:lnTo>
                                  <a:pt x="75196" y="71437"/>
                                </a:lnTo>
                                <a:lnTo>
                                  <a:pt x="84086" y="71437"/>
                                </a:lnTo>
                                <a:lnTo>
                                  <a:pt x="95440" y="69735"/>
                                </a:lnTo>
                                <a:lnTo>
                                  <a:pt x="101993" y="65646"/>
                                </a:lnTo>
                                <a:lnTo>
                                  <a:pt x="105003" y="60718"/>
                                </a:lnTo>
                                <a:lnTo>
                                  <a:pt x="105740" y="56515"/>
                                </a:lnTo>
                                <a:lnTo>
                                  <a:pt x="105740" y="50927"/>
                                </a:lnTo>
                                <a:close/>
                              </a:path>
                              <a:path w="398145" h="81915">
                                <a:moveTo>
                                  <a:pt x="164401" y="52184"/>
                                </a:moveTo>
                                <a:lnTo>
                                  <a:pt x="158369" y="52184"/>
                                </a:lnTo>
                                <a:lnTo>
                                  <a:pt x="156083" y="52412"/>
                                </a:lnTo>
                                <a:lnTo>
                                  <a:pt x="155752" y="61518"/>
                                </a:lnTo>
                                <a:lnTo>
                                  <a:pt x="151193" y="64033"/>
                                </a:lnTo>
                                <a:lnTo>
                                  <a:pt x="138874" y="64033"/>
                                </a:lnTo>
                                <a:lnTo>
                                  <a:pt x="138874" y="55143"/>
                                </a:lnTo>
                                <a:lnTo>
                                  <a:pt x="138874" y="29171"/>
                                </a:lnTo>
                                <a:lnTo>
                                  <a:pt x="161785" y="29171"/>
                                </a:lnTo>
                                <a:lnTo>
                                  <a:pt x="161785" y="21755"/>
                                </a:lnTo>
                                <a:lnTo>
                                  <a:pt x="138874" y="21755"/>
                                </a:lnTo>
                                <a:lnTo>
                                  <a:pt x="138874" y="7747"/>
                                </a:lnTo>
                                <a:lnTo>
                                  <a:pt x="130454" y="7747"/>
                                </a:lnTo>
                                <a:lnTo>
                                  <a:pt x="130454" y="21755"/>
                                </a:lnTo>
                                <a:lnTo>
                                  <a:pt x="116090" y="21755"/>
                                </a:lnTo>
                                <a:lnTo>
                                  <a:pt x="116090" y="29171"/>
                                </a:lnTo>
                                <a:lnTo>
                                  <a:pt x="130454" y="29171"/>
                                </a:lnTo>
                                <a:lnTo>
                                  <a:pt x="130454" y="67449"/>
                                </a:lnTo>
                                <a:lnTo>
                                  <a:pt x="138658" y="71437"/>
                                </a:lnTo>
                                <a:lnTo>
                                  <a:pt x="156540" y="71437"/>
                                </a:lnTo>
                                <a:lnTo>
                                  <a:pt x="164401" y="64604"/>
                                </a:lnTo>
                                <a:lnTo>
                                  <a:pt x="164401" y="52184"/>
                                </a:lnTo>
                                <a:close/>
                              </a:path>
                              <a:path w="398145" h="81915">
                                <a:moveTo>
                                  <a:pt x="232765" y="63461"/>
                                </a:moveTo>
                                <a:lnTo>
                                  <a:pt x="223761" y="63461"/>
                                </a:lnTo>
                                <a:lnTo>
                                  <a:pt x="221602" y="62661"/>
                                </a:lnTo>
                                <a:lnTo>
                                  <a:pt x="221602" y="46139"/>
                                </a:lnTo>
                                <a:lnTo>
                                  <a:pt x="221602" y="38620"/>
                                </a:lnTo>
                                <a:lnTo>
                                  <a:pt x="198805" y="20840"/>
                                </a:lnTo>
                                <a:lnTo>
                                  <a:pt x="182054" y="20840"/>
                                </a:lnTo>
                                <a:lnTo>
                                  <a:pt x="182054" y="32689"/>
                                </a:lnTo>
                                <a:lnTo>
                                  <a:pt x="184569" y="34734"/>
                                </a:lnTo>
                                <a:lnTo>
                                  <a:pt x="189128" y="34734"/>
                                </a:lnTo>
                                <a:lnTo>
                                  <a:pt x="192659" y="34061"/>
                                </a:lnTo>
                                <a:lnTo>
                                  <a:pt x="192659" y="28587"/>
                                </a:lnTo>
                                <a:lnTo>
                                  <a:pt x="195846" y="28244"/>
                                </a:lnTo>
                                <a:lnTo>
                                  <a:pt x="207924" y="28244"/>
                                </a:lnTo>
                                <a:lnTo>
                                  <a:pt x="213169" y="32004"/>
                                </a:lnTo>
                                <a:lnTo>
                                  <a:pt x="213169" y="38950"/>
                                </a:lnTo>
                                <a:lnTo>
                                  <a:pt x="213169" y="46139"/>
                                </a:lnTo>
                                <a:lnTo>
                                  <a:pt x="213169" y="59817"/>
                                </a:lnTo>
                                <a:lnTo>
                                  <a:pt x="208610" y="62090"/>
                                </a:lnTo>
                                <a:lnTo>
                                  <a:pt x="204495" y="64020"/>
                                </a:lnTo>
                                <a:lnTo>
                                  <a:pt x="192201" y="64020"/>
                                </a:lnTo>
                                <a:lnTo>
                                  <a:pt x="187528" y="60261"/>
                                </a:lnTo>
                                <a:lnTo>
                                  <a:pt x="187528" y="55702"/>
                                </a:lnTo>
                                <a:lnTo>
                                  <a:pt x="189534" y="51879"/>
                                </a:lnTo>
                                <a:lnTo>
                                  <a:pt x="195046" y="48882"/>
                                </a:lnTo>
                                <a:lnTo>
                                  <a:pt x="203187" y="46901"/>
                                </a:lnTo>
                                <a:lnTo>
                                  <a:pt x="213169" y="46139"/>
                                </a:lnTo>
                                <a:lnTo>
                                  <a:pt x="213169" y="38950"/>
                                </a:lnTo>
                                <a:lnTo>
                                  <a:pt x="199809" y="40106"/>
                                </a:lnTo>
                                <a:lnTo>
                                  <a:pt x="188988" y="43230"/>
                                </a:lnTo>
                                <a:lnTo>
                                  <a:pt x="181737" y="48412"/>
                                </a:lnTo>
                                <a:lnTo>
                                  <a:pt x="179095" y="55702"/>
                                </a:lnTo>
                                <a:lnTo>
                                  <a:pt x="179095" y="64363"/>
                                </a:lnTo>
                                <a:lnTo>
                                  <a:pt x="186956" y="71437"/>
                                </a:lnTo>
                                <a:lnTo>
                                  <a:pt x="208038" y="71437"/>
                                </a:lnTo>
                                <a:lnTo>
                                  <a:pt x="214185" y="66992"/>
                                </a:lnTo>
                                <a:lnTo>
                                  <a:pt x="216916" y="70866"/>
                                </a:lnTo>
                                <a:lnTo>
                                  <a:pt x="232765" y="70866"/>
                                </a:lnTo>
                                <a:lnTo>
                                  <a:pt x="232765" y="66992"/>
                                </a:lnTo>
                                <a:lnTo>
                                  <a:pt x="232765" y="64020"/>
                                </a:lnTo>
                                <a:lnTo>
                                  <a:pt x="232765" y="63461"/>
                                </a:lnTo>
                                <a:close/>
                              </a:path>
                              <a:path w="398145" h="81915">
                                <a:moveTo>
                                  <a:pt x="284022" y="52184"/>
                                </a:moveTo>
                                <a:lnTo>
                                  <a:pt x="277990" y="52184"/>
                                </a:lnTo>
                                <a:lnTo>
                                  <a:pt x="275704" y="52412"/>
                                </a:lnTo>
                                <a:lnTo>
                                  <a:pt x="275374" y="61518"/>
                                </a:lnTo>
                                <a:lnTo>
                                  <a:pt x="270814" y="64033"/>
                                </a:lnTo>
                                <a:lnTo>
                                  <a:pt x="258495" y="64033"/>
                                </a:lnTo>
                                <a:lnTo>
                                  <a:pt x="258495" y="55143"/>
                                </a:lnTo>
                                <a:lnTo>
                                  <a:pt x="258495" y="29171"/>
                                </a:lnTo>
                                <a:lnTo>
                                  <a:pt x="281406" y="29171"/>
                                </a:lnTo>
                                <a:lnTo>
                                  <a:pt x="281406" y="21755"/>
                                </a:lnTo>
                                <a:lnTo>
                                  <a:pt x="258495" y="21755"/>
                                </a:lnTo>
                                <a:lnTo>
                                  <a:pt x="258495" y="7747"/>
                                </a:lnTo>
                                <a:lnTo>
                                  <a:pt x="250075" y="7747"/>
                                </a:lnTo>
                                <a:lnTo>
                                  <a:pt x="250075" y="21755"/>
                                </a:lnTo>
                                <a:lnTo>
                                  <a:pt x="235712" y="21755"/>
                                </a:lnTo>
                                <a:lnTo>
                                  <a:pt x="235712" y="29171"/>
                                </a:lnTo>
                                <a:lnTo>
                                  <a:pt x="250075" y="29171"/>
                                </a:lnTo>
                                <a:lnTo>
                                  <a:pt x="250075" y="67449"/>
                                </a:lnTo>
                                <a:lnTo>
                                  <a:pt x="258279" y="71437"/>
                                </a:lnTo>
                                <a:lnTo>
                                  <a:pt x="276161" y="71437"/>
                                </a:lnTo>
                                <a:lnTo>
                                  <a:pt x="284022" y="64604"/>
                                </a:lnTo>
                                <a:lnTo>
                                  <a:pt x="284022" y="52184"/>
                                </a:lnTo>
                                <a:close/>
                              </a:path>
                              <a:path w="398145" h="81915">
                                <a:moveTo>
                                  <a:pt x="345541" y="44996"/>
                                </a:moveTo>
                                <a:lnTo>
                                  <a:pt x="345097" y="42037"/>
                                </a:lnTo>
                                <a:lnTo>
                                  <a:pt x="344144" y="35648"/>
                                </a:lnTo>
                                <a:lnTo>
                                  <a:pt x="340156" y="28257"/>
                                </a:lnTo>
                                <a:lnTo>
                                  <a:pt x="339991" y="27965"/>
                                </a:lnTo>
                                <a:lnTo>
                                  <a:pt x="336880" y="25628"/>
                                </a:lnTo>
                                <a:lnTo>
                                  <a:pt x="336880" y="42037"/>
                                </a:lnTo>
                                <a:lnTo>
                                  <a:pt x="307606" y="42037"/>
                                </a:lnTo>
                                <a:lnTo>
                                  <a:pt x="309765" y="32689"/>
                                </a:lnTo>
                                <a:lnTo>
                                  <a:pt x="316941" y="28257"/>
                                </a:lnTo>
                                <a:lnTo>
                                  <a:pt x="331419" y="28257"/>
                                </a:lnTo>
                                <a:lnTo>
                                  <a:pt x="336092" y="33489"/>
                                </a:lnTo>
                                <a:lnTo>
                                  <a:pt x="336880" y="42037"/>
                                </a:lnTo>
                                <a:lnTo>
                                  <a:pt x="336880" y="25628"/>
                                </a:lnTo>
                                <a:lnTo>
                                  <a:pt x="333082" y="22758"/>
                                </a:lnTo>
                                <a:lnTo>
                                  <a:pt x="323443" y="20840"/>
                                </a:lnTo>
                                <a:lnTo>
                                  <a:pt x="313702" y="22872"/>
                                </a:lnTo>
                                <a:lnTo>
                                  <a:pt x="305854" y="28359"/>
                                </a:lnTo>
                                <a:lnTo>
                                  <a:pt x="300621" y="36385"/>
                                </a:lnTo>
                                <a:lnTo>
                                  <a:pt x="298716" y="46024"/>
                                </a:lnTo>
                                <a:lnTo>
                                  <a:pt x="300786" y="55968"/>
                                </a:lnTo>
                                <a:lnTo>
                                  <a:pt x="306463" y="64033"/>
                                </a:lnTo>
                                <a:lnTo>
                                  <a:pt x="314858" y="69456"/>
                                </a:lnTo>
                                <a:lnTo>
                                  <a:pt x="325145" y="71437"/>
                                </a:lnTo>
                                <a:lnTo>
                                  <a:pt x="340423" y="71437"/>
                                </a:lnTo>
                                <a:lnTo>
                                  <a:pt x="344106" y="64033"/>
                                </a:lnTo>
                                <a:lnTo>
                                  <a:pt x="345541" y="61175"/>
                                </a:lnTo>
                                <a:lnTo>
                                  <a:pt x="345541" y="56057"/>
                                </a:lnTo>
                                <a:lnTo>
                                  <a:pt x="343839" y="55029"/>
                                </a:lnTo>
                                <a:lnTo>
                                  <a:pt x="338251" y="55029"/>
                                </a:lnTo>
                                <a:lnTo>
                                  <a:pt x="337235" y="57531"/>
                                </a:lnTo>
                                <a:lnTo>
                                  <a:pt x="334492" y="64033"/>
                                </a:lnTo>
                                <a:lnTo>
                                  <a:pt x="319328" y="64033"/>
                                </a:lnTo>
                                <a:lnTo>
                                  <a:pt x="309765" y="60159"/>
                                </a:lnTo>
                                <a:lnTo>
                                  <a:pt x="307492" y="49326"/>
                                </a:lnTo>
                                <a:lnTo>
                                  <a:pt x="345541" y="49326"/>
                                </a:lnTo>
                                <a:lnTo>
                                  <a:pt x="345541" y="44996"/>
                                </a:lnTo>
                                <a:close/>
                              </a:path>
                              <a:path w="398145" h="81915">
                                <a:moveTo>
                                  <a:pt x="377545" y="1473"/>
                                </a:moveTo>
                                <a:lnTo>
                                  <a:pt x="374256" y="0"/>
                                </a:lnTo>
                                <a:lnTo>
                                  <a:pt x="370713" y="0"/>
                                </a:lnTo>
                                <a:lnTo>
                                  <a:pt x="366610" y="1016"/>
                                </a:lnTo>
                                <a:lnTo>
                                  <a:pt x="368439" y="29387"/>
                                </a:lnTo>
                                <a:lnTo>
                                  <a:pt x="368668" y="32131"/>
                                </a:lnTo>
                                <a:lnTo>
                                  <a:pt x="369697" y="33489"/>
                                </a:lnTo>
                                <a:lnTo>
                                  <a:pt x="374599" y="33489"/>
                                </a:lnTo>
                                <a:lnTo>
                                  <a:pt x="375958" y="32131"/>
                                </a:lnTo>
                                <a:lnTo>
                                  <a:pt x="376072" y="29273"/>
                                </a:lnTo>
                                <a:lnTo>
                                  <a:pt x="377545" y="5461"/>
                                </a:lnTo>
                                <a:lnTo>
                                  <a:pt x="377545" y="1473"/>
                                </a:lnTo>
                                <a:close/>
                              </a:path>
                              <a:path w="398145" h="81915">
                                <a:moveTo>
                                  <a:pt x="397725" y="1473"/>
                                </a:moveTo>
                                <a:lnTo>
                                  <a:pt x="394423" y="0"/>
                                </a:lnTo>
                                <a:lnTo>
                                  <a:pt x="390880" y="0"/>
                                </a:lnTo>
                                <a:lnTo>
                                  <a:pt x="386778" y="1016"/>
                                </a:lnTo>
                                <a:lnTo>
                                  <a:pt x="388607" y="29387"/>
                                </a:lnTo>
                                <a:lnTo>
                                  <a:pt x="388835" y="32131"/>
                                </a:lnTo>
                                <a:lnTo>
                                  <a:pt x="389864" y="33489"/>
                                </a:lnTo>
                                <a:lnTo>
                                  <a:pt x="394754" y="33489"/>
                                </a:lnTo>
                                <a:lnTo>
                                  <a:pt x="396125" y="32131"/>
                                </a:lnTo>
                                <a:lnTo>
                                  <a:pt x="396240" y="29273"/>
                                </a:lnTo>
                                <a:lnTo>
                                  <a:pt x="397725" y="5461"/>
                                </a:lnTo>
                                <a:lnTo>
                                  <a:pt x="397725" y="14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00D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Graphic 197"/>
                        <wps:cNvSpPr/>
                        <wps:spPr>
                          <a:xfrm>
                            <a:off x="1558391" y="7175"/>
                            <a:ext cx="46990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57785">
                                <a:moveTo>
                                  <a:pt x="4445" y="0"/>
                                </a:moveTo>
                                <a:lnTo>
                                  <a:pt x="2273" y="0"/>
                                </a:lnTo>
                                <a:lnTo>
                                  <a:pt x="0" y="1714"/>
                                </a:lnTo>
                                <a:lnTo>
                                  <a:pt x="0" y="6604"/>
                                </a:lnTo>
                                <a:lnTo>
                                  <a:pt x="2616" y="8432"/>
                                </a:lnTo>
                                <a:lnTo>
                                  <a:pt x="34747" y="28829"/>
                                </a:lnTo>
                                <a:lnTo>
                                  <a:pt x="1358" y="50253"/>
                                </a:lnTo>
                                <a:lnTo>
                                  <a:pt x="0" y="51269"/>
                                </a:lnTo>
                                <a:lnTo>
                                  <a:pt x="0" y="56286"/>
                                </a:lnTo>
                                <a:lnTo>
                                  <a:pt x="2501" y="57772"/>
                                </a:lnTo>
                                <a:lnTo>
                                  <a:pt x="4787" y="57772"/>
                                </a:lnTo>
                                <a:lnTo>
                                  <a:pt x="6032" y="57315"/>
                                </a:lnTo>
                                <a:lnTo>
                                  <a:pt x="46939" y="31115"/>
                                </a:lnTo>
                                <a:lnTo>
                                  <a:pt x="46939" y="26555"/>
                                </a:lnTo>
                                <a:lnTo>
                                  <a:pt x="6146" y="457"/>
                                </a:lnTo>
                                <a:lnTo>
                                  <a:pt x="5359" y="114"/>
                                </a:lnTo>
                                <a:lnTo>
                                  <a:pt x="44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3.231003pt;margin-top:75.926003pt;width:126.45pt;height:7.6pt;mso-position-horizontal-relative:page;mso-position-vertical-relative:paragraph;z-index:-15678464;mso-wrap-distance-left:0;mso-wrap-distance-right:0" id="docshapegroup132" coordorigin="3665,1519" coordsize="2529,152">
                <v:shape style="position:absolute;left:3664;top:1518;width:1774;height:152" type="#_x0000_t75" id="docshape133" stroked="false">
                  <v:imagedata r:id="rId106" o:title=""/>
                </v:shape>
                <v:shape style="position:absolute;left:5459;top:1518;width:627;height:129" id="docshape134" coordorigin="5459,1519" coordsize="627,129" path="m5533,1634l5459,1634,5459,1648,5468,1648,5533,1648,5533,1634xm5626,1599l5620,1593,5609,1586,5604,1585,5588,1582,5580,1581,5568,1579,5568,1568,5574,1563,5607,1563,5607,1569,5608,1578,5621,1578,5621,1571,5621,1551,5611,1551,5609,1555,5602,1551,5591,1551,5572,1554,5562,1560,5557,1567,5557,1573,5557,1582,5564,1587,5572,1592,5577,1593,5614,1599,5614,1613,5609,1619,5581,1619,5574,1616,5568,1599,5557,1599,5557,1631,5565,1631,5567,1630,5569,1625,5578,1631,5592,1631,5610,1628,5620,1622,5625,1614,5626,1608,5626,1599xm5718,1601l5709,1601,5705,1601,5705,1615,5698,1619,5678,1619,5678,1605,5678,1564,5714,1564,5714,1553,5678,1553,5678,1531,5665,1531,5665,1553,5642,1553,5642,1564,5665,1564,5665,1625,5678,1631,5706,1631,5718,1620,5718,1601xm5826,1618l5812,1618,5808,1617,5808,1591,5808,1579,5806,1569,5802,1563,5800,1560,5789,1554,5773,1551,5746,1551,5746,1570,5750,1573,5757,1573,5763,1572,5763,1564,5768,1563,5787,1563,5795,1569,5795,1580,5795,1591,5795,1613,5788,1616,5781,1619,5762,1619,5755,1613,5755,1606,5758,1600,5767,1595,5779,1592,5795,1591,5795,1580,5774,1582,5757,1587,5746,1595,5741,1606,5741,1620,5754,1631,5787,1631,5797,1624,5801,1630,5826,1630,5826,1624,5826,1619,5826,1618xm5907,1601l5897,1601,5894,1601,5893,1615,5886,1619,5867,1619,5867,1605,5867,1564,5903,1564,5903,1553,5867,1553,5867,1531,5853,1531,5853,1553,5831,1553,5831,1564,5853,1564,5853,1625,5866,1631,5894,1631,5907,1620,5907,1601xm6004,1589l6003,1585,6001,1575,5995,1563,5995,1563,5990,1559,5990,1585,5944,1585,5947,1570,5959,1563,5981,1563,5989,1571,5990,1585,5990,1559,5984,1554,5969,1551,5953,1555,5941,1563,5933,1576,5930,1591,5933,1607,5942,1619,5955,1628,5971,1631,5996,1631,6001,1619,6004,1615,6004,1607,6001,1605,5992,1605,5991,1609,5986,1619,5962,1619,5947,1613,5944,1596,6004,1596,6004,1589xm6054,1521l6049,1519,6043,1519,6037,1520,6040,1565,6040,1569,6042,1571,6049,1571,6052,1569,6052,1565,6054,1527,6054,1521xm6086,1521l6081,1519,6075,1519,6069,1520,6071,1565,6072,1569,6073,1571,6081,1571,6083,1569,6083,1565,6086,1527,6086,1521xe" filled="true" fillcolor="#9300d1" stroked="false">
                  <v:path arrowok="t"/>
                  <v:fill type="solid"/>
                </v:shape>
                <v:shape style="position:absolute;left:6118;top:1529;width:74;height:91" id="docshape135" coordorigin="6119,1530" coordsize="74,91" path="m6126,1530l6122,1530,6119,1533,6119,1540,6123,1543,6174,1575,6121,1609,6119,1611,6119,1618,6123,1621,6126,1621,6128,1620,6193,1579,6193,1572,6128,1531,6127,1530,6126,1530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38528">
            <wp:simplePos x="0" y="0"/>
            <wp:positionH relativeFrom="page">
              <wp:posOffset>1899704</wp:posOffset>
            </wp:positionH>
            <wp:positionV relativeFrom="paragraph">
              <wp:posOffset>1174267</wp:posOffset>
            </wp:positionV>
            <wp:extent cx="1071772" cy="95250"/>
            <wp:effectExtent l="0" t="0" r="0" b="0"/>
            <wp:wrapTopAndBottom/>
            <wp:docPr id="198" name="Image 1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8" name="Image 198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1772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9040">
                <wp:simplePos x="0" y="0"/>
                <wp:positionH relativeFrom="page">
                  <wp:posOffset>3032683</wp:posOffset>
                </wp:positionH>
                <wp:positionV relativeFrom="paragraph">
                  <wp:posOffset>1164920</wp:posOffset>
                </wp:positionV>
                <wp:extent cx="2804160" cy="105410"/>
                <wp:effectExtent l="0" t="0" r="0" b="0"/>
                <wp:wrapTopAndBottom/>
                <wp:docPr id="199" name="Group 1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9" name="Group 199"/>
                      <wpg:cNvGrpSpPr/>
                      <wpg:grpSpPr>
                        <a:xfrm>
                          <a:off x="0" y="0"/>
                          <a:ext cx="2804160" cy="105410"/>
                          <a:chExt cx="2804160" cy="105410"/>
                        </a:xfrm>
                      </wpg:grpSpPr>
                      <pic:pic>
                        <pic:nvPicPr>
                          <pic:cNvPr id="200" name="Image 200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0578" cy="1049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1" name="Graphic 201"/>
                        <wps:cNvSpPr/>
                        <wps:spPr>
                          <a:xfrm>
                            <a:off x="1455166" y="64604"/>
                            <a:ext cx="14604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14604">
                                <a:moveTo>
                                  <a:pt x="10947" y="0"/>
                                </a:moveTo>
                                <a:lnTo>
                                  <a:pt x="3073" y="0"/>
                                </a:lnTo>
                                <a:lnTo>
                                  <a:pt x="0" y="3530"/>
                                </a:lnTo>
                                <a:lnTo>
                                  <a:pt x="0" y="11391"/>
                                </a:lnTo>
                                <a:lnTo>
                                  <a:pt x="3543" y="14465"/>
                                </a:lnTo>
                                <a:lnTo>
                                  <a:pt x="7188" y="14465"/>
                                </a:lnTo>
                                <a:lnTo>
                                  <a:pt x="11404" y="14465"/>
                                </a:lnTo>
                                <a:lnTo>
                                  <a:pt x="14477" y="10934"/>
                                </a:lnTo>
                                <a:lnTo>
                                  <a:pt x="14477" y="3073"/>
                                </a:lnTo>
                                <a:lnTo>
                                  <a:pt x="109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00D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2" name="Image 202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4155" y="8204"/>
                            <a:ext cx="112687" cy="7212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3" name="Image 203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4604" y="0"/>
                            <a:ext cx="1169454" cy="10505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38.794006pt;margin-top:91.725998pt;width:220.8pt;height:8.3pt;mso-position-horizontal-relative:page;mso-position-vertical-relative:paragraph;z-index:-15677440;mso-wrap-distance-left:0;mso-wrap-distance-right:0" id="docshapegroup136" coordorigin="4776,1835" coordsize="4416,166">
                <v:shape style="position:absolute;left:4775;top:1834;width:2253;height:166" type="#_x0000_t75" id="docshape137" stroked="false">
                  <v:imagedata r:id="rId108" o:title=""/>
                </v:shape>
                <v:shape style="position:absolute;left:7067;top:1936;width:23;height:23" id="docshape138" coordorigin="7067,1936" coordsize="23,23" path="m7085,1936l7072,1936,7067,1942,7067,1954,7073,1959,7079,1959,7085,1959,7090,1953,7090,1941,7085,1936xe" filled="true" fillcolor="#9300d1" stroked="false">
                  <v:path arrowok="t"/>
                  <v:fill type="solid"/>
                </v:shape>
                <v:shape style="position:absolute;left:7128;top:1847;width:178;height:114" type="#_x0000_t75" id="docshape139" stroked="false">
                  <v:imagedata r:id="rId109" o:title=""/>
                </v:shape>
                <v:shape style="position:absolute;left:7350;top:1834;width:1842;height:166" type="#_x0000_t75" id="docshape140" stroked="false">
                  <v:imagedata r:id="rId110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39552">
            <wp:simplePos x="0" y="0"/>
            <wp:positionH relativeFrom="page">
              <wp:posOffset>2147404</wp:posOffset>
            </wp:positionH>
            <wp:positionV relativeFrom="paragraph">
              <wp:posOffset>1373784</wp:posOffset>
            </wp:positionV>
            <wp:extent cx="2676942" cy="104775"/>
            <wp:effectExtent l="0" t="0" r="0" b="0"/>
            <wp:wrapTopAndBottom/>
            <wp:docPr id="204" name="Image 2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4" name="Image 204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6942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0064">
            <wp:simplePos x="0" y="0"/>
            <wp:positionH relativeFrom="page">
              <wp:posOffset>1899704</wp:posOffset>
            </wp:positionH>
            <wp:positionV relativeFrom="paragraph">
              <wp:posOffset>1582635</wp:posOffset>
            </wp:positionV>
            <wp:extent cx="468825" cy="89153"/>
            <wp:effectExtent l="0" t="0" r="0" b="0"/>
            <wp:wrapTopAndBottom/>
            <wp:docPr id="205" name="Image 2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5" name="Image 205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825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0576">
            <wp:simplePos x="0" y="0"/>
            <wp:positionH relativeFrom="page">
              <wp:posOffset>1899704</wp:posOffset>
            </wp:positionH>
            <wp:positionV relativeFrom="paragraph">
              <wp:posOffset>1799717</wp:posOffset>
            </wp:positionV>
            <wp:extent cx="343168" cy="71627"/>
            <wp:effectExtent l="0" t="0" r="0" b="0"/>
            <wp:wrapTopAndBottom/>
            <wp:docPr id="206" name="Image 2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6" name="Image 206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168" cy="71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1088">
                <wp:simplePos x="0" y="0"/>
                <wp:positionH relativeFrom="page">
                  <wp:posOffset>2327033</wp:posOffset>
                </wp:positionH>
                <wp:positionV relativeFrom="paragraph">
                  <wp:posOffset>1799717</wp:posOffset>
                </wp:positionV>
                <wp:extent cx="887730" cy="71755"/>
                <wp:effectExtent l="0" t="0" r="0" b="0"/>
                <wp:wrapTopAndBottom/>
                <wp:docPr id="207" name="Group 20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7" name="Group 207"/>
                      <wpg:cNvGrpSpPr/>
                      <wpg:grpSpPr>
                        <a:xfrm>
                          <a:off x="0" y="0"/>
                          <a:ext cx="887730" cy="71755"/>
                          <a:chExt cx="887730" cy="71755"/>
                        </a:xfrm>
                      </wpg:grpSpPr>
                      <pic:pic>
                        <pic:nvPicPr>
                          <pic:cNvPr id="208" name="Image 208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85"/>
                            <a:ext cx="166344" cy="707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9" name="Graphic 209"/>
                        <wps:cNvSpPr/>
                        <wps:spPr>
                          <a:xfrm>
                            <a:off x="199034" y="1256"/>
                            <a:ext cx="212725" cy="6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725" h="69850">
                                <a:moveTo>
                                  <a:pt x="14465" y="58216"/>
                                </a:moveTo>
                                <a:lnTo>
                                  <a:pt x="10934" y="55143"/>
                                </a:lnTo>
                                <a:lnTo>
                                  <a:pt x="3073" y="55143"/>
                                </a:lnTo>
                                <a:lnTo>
                                  <a:pt x="0" y="58674"/>
                                </a:lnTo>
                                <a:lnTo>
                                  <a:pt x="0" y="66548"/>
                                </a:lnTo>
                                <a:lnTo>
                                  <a:pt x="3530" y="69621"/>
                                </a:lnTo>
                                <a:lnTo>
                                  <a:pt x="11391" y="69621"/>
                                </a:lnTo>
                                <a:lnTo>
                                  <a:pt x="14465" y="66078"/>
                                </a:lnTo>
                                <a:lnTo>
                                  <a:pt x="14465" y="58216"/>
                                </a:lnTo>
                                <a:close/>
                              </a:path>
                              <a:path w="212725" h="69850">
                                <a:moveTo>
                                  <a:pt x="14465" y="23583"/>
                                </a:moveTo>
                                <a:lnTo>
                                  <a:pt x="10934" y="20510"/>
                                </a:lnTo>
                                <a:lnTo>
                                  <a:pt x="3073" y="20510"/>
                                </a:lnTo>
                                <a:lnTo>
                                  <a:pt x="0" y="24041"/>
                                </a:lnTo>
                                <a:lnTo>
                                  <a:pt x="0" y="31902"/>
                                </a:lnTo>
                                <a:lnTo>
                                  <a:pt x="3530" y="34975"/>
                                </a:lnTo>
                                <a:lnTo>
                                  <a:pt x="11391" y="34975"/>
                                </a:lnTo>
                                <a:lnTo>
                                  <a:pt x="14465" y="31445"/>
                                </a:lnTo>
                                <a:lnTo>
                                  <a:pt x="14465" y="23583"/>
                                </a:lnTo>
                                <a:close/>
                              </a:path>
                              <a:path w="212725" h="69850">
                                <a:moveTo>
                                  <a:pt x="88404" y="0"/>
                                </a:moveTo>
                                <a:lnTo>
                                  <a:pt x="45567" y="0"/>
                                </a:lnTo>
                                <a:lnTo>
                                  <a:pt x="45567" y="7404"/>
                                </a:lnTo>
                                <a:lnTo>
                                  <a:pt x="62763" y="7404"/>
                                </a:lnTo>
                                <a:lnTo>
                                  <a:pt x="62763" y="62217"/>
                                </a:lnTo>
                                <a:lnTo>
                                  <a:pt x="45567" y="62217"/>
                                </a:lnTo>
                                <a:lnTo>
                                  <a:pt x="45567" y="69621"/>
                                </a:lnTo>
                                <a:lnTo>
                                  <a:pt x="88404" y="69621"/>
                                </a:lnTo>
                                <a:lnTo>
                                  <a:pt x="88404" y="62217"/>
                                </a:lnTo>
                                <a:lnTo>
                                  <a:pt x="71196" y="62217"/>
                                </a:lnTo>
                                <a:lnTo>
                                  <a:pt x="71196" y="7404"/>
                                </a:lnTo>
                                <a:lnTo>
                                  <a:pt x="88404" y="7404"/>
                                </a:lnTo>
                                <a:lnTo>
                                  <a:pt x="88404" y="0"/>
                                </a:lnTo>
                                <a:close/>
                              </a:path>
                              <a:path w="212725" h="69850">
                                <a:moveTo>
                                  <a:pt x="152209" y="35318"/>
                                </a:moveTo>
                                <a:lnTo>
                                  <a:pt x="150431" y="22110"/>
                                </a:lnTo>
                                <a:lnTo>
                                  <a:pt x="145402" y="10820"/>
                                </a:lnTo>
                                <a:lnTo>
                                  <a:pt x="143764" y="9182"/>
                                </a:lnTo>
                                <a:lnTo>
                                  <a:pt x="143764" y="35318"/>
                                </a:lnTo>
                                <a:lnTo>
                                  <a:pt x="142532" y="45110"/>
                                </a:lnTo>
                                <a:lnTo>
                                  <a:pt x="138938" y="53733"/>
                                </a:lnTo>
                                <a:lnTo>
                                  <a:pt x="133045" y="59880"/>
                                </a:lnTo>
                                <a:lnTo>
                                  <a:pt x="124968" y="62217"/>
                                </a:lnTo>
                                <a:lnTo>
                                  <a:pt x="114490" y="62217"/>
                                </a:lnTo>
                                <a:lnTo>
                                  <a:pt x="114490" y="7404"/>
                                </a:lnTo>
                                <a:lnTo>
                                  <a:pt x="124853" y="7404"/>
                                </a:lnTo>
                                <a:lnTo>
                                  <a:pt x="133286" y="9994"/>
                                </a:lnTo>
                                <a:lnTo>
                                  <a:pt x="139179" y="16624"/>
                                </a:lnTo>
                                <a:lnTo>
                                  <a:pt x="142633" y="25628"/>
                                </a:lnTo>
                                <a:lnTo>
                                  <a:pt x="143764" y="35318"/>
                                </a:lnTo>
                                <a:lnTo>
                                  <a:pt x="143764" y="9182"/>
                                </a:lnTo>
                                <a:lnTo>
                                  <a:pt x="137541" y="2959"/>
                                </a:lnTo>
                                <a:lnTo>
                                  <a:pt x="127254" y="0"/>
                                </a:lnTo>
                                <a:lnTo>
                                  <a:pt x="98755" y="0"/>
                                </a:lnTo>
                                <a:lnTo>
                                  <a:pt x="98755" y="7404"/>
                                </a:lnTo>
                                <a:lnTo>
                                  <a:pt x="106057" y="7404"/>
                                </a:lnTo>
                                <a:lnTo>
                                  <a:pt x="106057" y="62217"/>
                                </a:lnTo>
                                <a:lnTo>
                                  <a:pt x="98755" y="62217"/>
                                </a:lnTo>
                                <a:lnTo>
                                  <a:pt x="98755" y="69621"/>
                                </a:lnTo>
                                <a:lnTo>
                                  <a:pt x="127254" y="69621"/>
                                </a:lnTo>
                                <a:lnTo>
                                  <a:pt x="137439" y="66827"/>
                                </a:lnTo>
                                <a:lnTo>
                                  <a:pt x="145326" y="59309"/>
                                </a:lnTo>
                                <a:lnTo>
                                  <a:pt x="150406" y="48374"/>
                                </a:lnTo>
                                <a:lnTo>
                                  <a:pt x="152209" y="35318"/>
                                </a:lnTo>
                                <a:close/>
                              </a:path>
                              <a:path w="212725" h="69850">
                                <a:moveTo>
                                  <a:pt x="212242" y="39192"/>
                                </a:moveTo>
                                <a:lnTo>
                                  <a:pt x="160959" y="39192"/>
                                </a:lnTo>
                                <a:lnTo>
                                  <a:pt x="160959" y="47739"/>
                                </a:lnTo>
                                <a:lnTo>
                                  <a:pt x="212242" y="47739"/>
                                </a:lnTo>
                                <a:lnTo>
                                  <a:pt x="212242" y="39192"/>
                                </a:lnTo>
                                <a:close/>
                              </a:path>
                              <a:path w="212725" h="69850">
                                <a:moveTo>
                                  <a:pt x="212242" y="21869"/>
                                </a:moveTo>
                                <a:lnTo>
                                  <a:pt x="160959" y="21869"/>
                                </a:lnTo>
                                <a:lnTo>
                                  <a:pt x="160959" y="30416"/>
                                </a:lnTo>
                                <a:lnTo>
                                  <a:pt x="212242" y="30416"/>
                                </a:lnTo>
                                <a:lnTo>
                                  <a:pt x="212242" y="218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429730" y="0"/>
                            <a:ext cx="390525" cy="71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0525" h="71755">
                                <a:moveTo>
                                  <a:pt x="10934" y="1485"/>
                                </a:moveTo>
                                <a:lnTo>
                                  <a:pt x="7645" y="0"/>
                                </a:lnTo>
                                <a:lnTo>
                                  <a:pt x="4102" y="0"/>
                                </a:lnTo>
                                <a:lnTo>
                                  <a:pt x="0" y="1028"/>
                                </a:lnTo>
                                <a:lnTo>
                                  <a:pt x="1828" y="29400"/>
                                </a:lnTo>
                                <a:lnTo>
                                  <a:pt x="2057" y="32131"/>
                                </a:lnTo>
                                <a:lnTo>
                                  <a:pt x="3086" y="33502"/>
                                </a:lnTo>
                                <a:lnTo>
                                  <a:pt x="7988" y="33502"/>
                                </a:lnTo>
                                <a:lnTo>
                                  <a:pt x="9347" y="32131"/>
                                </a:lnTo>
                                <a:lnTo>
                                  <a:pt x="9461" y="29286"/>
                                </a:lnTo>
                                <a:lnTo>
                                  <a:pt x="10934" y="5473"/>
                                </a:lnTo>
                                <a:lnTo>
                                  <a:pt x="10934" y="1485"/>
                                </a:lnTo>
                                <a:close/>
                              </a:path>
                              <a:path w="390525" h="71755">
                                <a:moveTo>
                                  <a:pt x="31115" y="1485"/>
                                </a:moveTo>
                                <a:lnTo>
                                  <a:pt x="27813" y="0"/>
                                </a:lnTo>
                                <a:lnTo>
                                  <a:pt x="24269" y="0"/>
                                </a:lnTo>
                                <a:lnTo>
                                  <a:pt x="20167" y="1028"/>
                                </a:lnTo>
                                <a:lnTo>
                                  <a:pt x="21996" y="29400"/>
                                </a:lnTo>
                                <a:lnTo>
                                  <a:pt x="22225" y="32131"/>
                                </a:lnTo>
                                <a:lnTo>
                                  <a:pt x="23253" y="33502"/>
                                </a:lnTo>
                                <a:lnTo>
                                  <a:pt x="28143" y="33502"/>
                                </a:lnTo>
                                <a:lnTo>
                                  <a:pt x="29514" y="32131"/>
                                </a:lnTo>
                                <a:lnTo>
                                  <a:pt x="29629" y="29286"/>
                                </a:lnTo>
                                <a:lnTo>
                                  <a:pt x="31115" y="5473"/>
                                </a:lnTo>
                                <a:lnTo>
                                  <a:pt x="31115" y="1485"/>
                                </a:lnTo>
                                <a:close/>
                              </a:path>
                              <a:path w="390525" h="71755">
                                <a:moveTo>
                                  <a:pt x="102438" y="2273"/>
                                </a:moveTo>
                                <a:lnTo>
                                  <a:pt x="101523" y="1257"/>
                                </a:lnTo>
                                <a:lnTo>
                                  <a:pt x="49669" y="1257"/>
                                </a:lnTo>
                                <a:lnTo>
                                  <a:pt x="48653" y="2171"/>
                                </a:lnTo>
                                <a:lnTo>
                                  <a:pt x="48653" y="19596"/>
                                </a:lnTo>
                                <a:lnTo>
                                  <a:pt x="57086" y="19596"/>
                                </a:lnTo>
                                <a:lnTo>
                                  <a:pt x="57086" y="8661"/>
                                </a:lnTo>
                                <a:lnTo>
                                  <a:pt x="71323" y="8661"/>
                                </a:lnTo>
                                <a:lnTo>
                                  <a:pt x="71323" y="63474"/>
                                </a:lnTo>
                                <a:lnTo>
                                  <a:pt x="60617" y="63474"/>
                                </a:lnTo>
                                <a:lnTo>
                                  <a:pt x="60617" y="70878"/>
                                </a:lnTo>
                                <a:lnTo>
                                  <a:pt x="90462" y="70878"/>
                                </a:lnTo>
                                <a:lnTo>
                                  <a:pt x="90462" y="63474"/>
                                </a:lnTo>
                                <a:lnTo>
                                  <a:pt x="79756" y="63474"/>
                                </a:lnTo>
                                <a:lnTo>
                                  <a:pt x="79756" y="8661"/>
                                </a:lnTo>
                                <a:lnTo>
                                  <a:pt x="94005" y="8661"/>
                                </a:lnTo>
                                <a:lnTo>
                                  <a:pt x="94005" y="19596"/>
                                </a:lnTo>
                                <a:lnTo>
                                  <a:pt x="102438" y="19596"/>
                                </a:lnTo>
                                <a:lnTo>
                                  <a:pt x="102438" y="2273"/>
                                </a:lnTo>
                                <a:close/>
                              </a:path>
                              <a:path w="390525" h="71755">
                                <a:moveTo>
                                  <a:pt x="158369" y="45008"/>
                                </a:moveTo>
                                <a:lnTo>
                                  <a:pt x="157924" y="42049"/>
                                </a:lnTo>
                                <a:lnTo>
                                  <a:pt x="156972" y="35661"/>
                                </a:lnTo>
                                <a:lnTo>
                                  <a:pt x="152971" y="28257"/>
                                </a:lnTo>
                                <a:lnTo>
                                  <a:pt x="152819" y="27978"/>
                                </a:lnTo>
                                <a:lnTo>
                                  <a:pt x="149707" y="25641"/>
                                </a:lnTo>
                                <a:lnTo>
                                  <a:pt x="149707" y="42049"/>
                                </a:lnTo>
                                <a:lnTo>
                                  <a:pt x="120421" y="42049"/>
                                </a:lnTo>
                                <a:lnTo>
                                  <a:pt x="122593" y="32702"/>
                                </a:lnTo>
                                <a:lnTo>
                                  <a:pt x="129768" y="28257"/>
                                </a:lnTo>
                                <a:lnTo>
                                  <a:pt x="144233" y="28257"/>
                                </a:lnTo>
                                <a:lnTo>
                                  <a:pt x="148907" y="33502"/>
                                </a:lnTo>
                                <a:lnTo>
                                  <a:pt x="149707" y="42049"/>
                                </a:lnTo>
                                <a:lnTo>
                                  <a:pt x="149707" y="25641"/>
                                </a:lnTo>
                                <a:lnTo>
                                  <a:pt x="145910" y="22771"/>
                                </a:lnTo>
                                <a:lnTo>
                                  <a:pt x="136258" y="20853"/>
                                </a:lnTo>
                                <a:lnTo>
                                  <a:pt x="126530" y="22885"/>
                                </a:lnTo>
                                <a:lnTo>
                                  <a:pt x="118681" y="28359"/>
                                </a:lnTo>
                                <a:lnTo>
                                  <a:pt x="113449" y="36385"/>
                                </a:lnTo>
                                <a:lnTo>
                                  <a:pt x="111544" y="46037"/>
                                </a:lnTo>
                                <a:lnTo>
                                  <a:pt x="113614" y="55968"/>
                                </a:lnTo>
                                <a:lnTo>
                                  <a:pt x="119291" y="64046"/>
                                </a:lnTo>
                                <a:lnTo>
                                  <a:pt x="127685" y="69469"/>
                                </a:lnTo>
                                <a:lnTo>
                                  <a:pt x="137972" y="71450"/>
                                </a:lnTo>
                                <a:lnTo>
                                  <a:pt x="153238" y="71450"/>
                                </a:lnTo>
                                <a:lnTo>
                                  <a:pt x="156933" y="64046"/>
                                </a:lnTo>
                                <a:lnTo>
                                  <a:pt x="158369" y="61188"/>
                                </a:lnTo>
                                <a:lnTo>
                                  <a:pt x="158369" y="56057"/>
                                </a:lnTo>
                                <a:lnTo>
                                  <a:pt x="156654" y="55041"/>
                                </a:lnTo>
                                <a:lnTo>
                                  <a:pt x="151079" y="55041"/>
                                </a:lnTo>
                                <a:lnTo>
                                  <a:pt x="150050" y="57543"/>
                                </a:lnTo>
                                <a:lnTo>
                                  <a:pt x="147320" y="64046"/>
                                </a:lnTo>
                                <a:lnTo>
                                  <a:pt x="132143" y="64046"/>
                                </a:lnTo>
                                <a:lnTo>
                                  <a:pt x="122593" y="60159"/>
                                </a:lnTo>
                                <a:lnTo>
                                  <a:pt x="120319" y="49339"/>
                                </a:lnTo>
                                <a:lnTo>
                                  <a:pt x="158369" y="49339"/>
                                </a:lnTo>
                                <a:lnTo>
                                  <a:pt x="158369" y="45008"/>
                                </a:lnTo>
                                <a:close/>
                              </a:path>
                              <a:path w="390525" h="71755">
                                <a:moveTo>
                                  <a:pt x="221589" y="63474"/>
                                </a:moveTo>
                                <a:lnTo>
                                  <a:pt x="212242" y="63474"/>
                                </a:lnTo>
                                <a:lnTo>
                                  <a:pt x="198234" y="45580"/>
                                </a:lnTo>
                                <a:lnTo>
                                  <a:pt x="210642" y="29171"/>
                                </a:lnTo>
                                <a:lnTo>
                                  <a:pt x="219989" y="29171"/>
                                </a:lnTo>
                                <a:lnTo>
                                  <a:pt x="219989" y="21767"/>
                                </a:lnTo>
                                <a:lnTo>
                                  <a:pt x="196862" y="21767"/>
                                </a:lnTo>
                                <a:lnTo>
                                  <a:pt x="196862" y="29171"/>
                                </a:lnTo>
                                <a:lnTo>
                                  <a:pt x="202450" y="29171"/>
                                </a:lnTo>
                                <a:lnTo>
                                  <a:pt x="194818" y="39776"/>
                                </a:lnTo>
                                <a:lnTo>
                                  <a:pt x="186944" y="29171"/>
                                </a:lnTo>
                                <a:lnTo>
                                  <a:pt x="192417" y="29171"/>
                                </a:lnTo>
                                <a:lnTo>
                                  <a:pt x="192417" y="21767"/>
                                </a:lnTo>
                                <a:lnTo>
                                  <a:pt x="169291" y="21767"/>
                                </a:lnTo>
                                <a:lnTo>
                                  <a:pt x="169291" y="29171"/>
                                </a:lnTo>
                                <a:lnTo>
                                  <a:pt x="178638" y="29171"/>
                                </a:lnTo>
                                <a:lnTo>
                                  <a:pt x="191503" y="45580"/>
                                </a:lnTo>
                                <a:lnTo>
                                  <a:pt x="177952" y="63474"/>
                                </a:lnTo>
                                <a:lnTo>
                                  <a:pt x="168605" y="63474"/>
                                </a:lnTo>
                                <a:lnTo>
                                  <a:pt x="168605" y="70878"/>
                                </a:lnTo>
                                <a:lnTo>
                                  <a:pt x="191731" y="70878"/>
                                </a:lnTo>
                                <a:lnTo>
                                  <a:pt x="191731" y="63474"/>
                                </a:lnTo>
                                <a:lnTo>
                                  <a:pt x="185813" y="63474"/>
                                </a:lnTo>
                                <a:lnTo>
                                  <a:pt x="194818" y="50253"/>
                                </a:lnTo>
                                <a:lnTo>
                                  <a:pt x="204152" y="63474"/>
                                </a:lnTo>
                                <a:lnTo>
                                  <a:pt x="198462" y="63474"/>
                                </a:lnTo>
                                <a:lnTo>
                                  <a:pt x="198462" y="70878"/>
                                </a:lnTo>
                                <a:lnTo>
                                  <a:pt x="221589" y="70878"/>
                                </a:lnTo>
                                <a:lnTo>
                                  <a:pt x="221589" y="63474"/>
                                </a:lnTo>
                                <a:close/>
                              </a:path>
                              <a:path w="390525" h="71755">
                                <a:moveTo>
                                  <a:pt x="284835" y="63474"/>
                                </a:moveTo>
                                <a:lnTo>
                                  <a:pt x="275831" y="63474"/>
                                </a:lnTo>
                                <a:lnTo>
                                  <a:pt x="273659" y="62674"/>
                                </a:lnTo>
                                <a:lnTo>
                                  <a:pt x="273659" y="46151"/>
                                </a:lnTo>
                                <a:lnTo>
                                  <a:pt x="273659" y="38633"/>
                                </a:lnTo>
                                <a:lnTo>
                                  <a:pt x="272338" y="32105"/>
                                </a:lnTo>
                                <a:lnTo>
                                  <a:pt x="269570" y="28257"/>
                                </a:lnTo>
                                <a:lnTo>
                                  <a:pt x="268249" y="26416"/>
                                </a:lnTo>
                                <a:lnTo>
                                  <a:pt x="261162" y="22390"/>
                                </a:lnTo>
                                <a:lnTo>
                                  <a:pt x="250875" y="20853"/>
                                </a:lnTo>
                                <a:lnTo>
                                  <a:pt x="234124" y="20853"/>
                                </a:lnTo>
                                <a:lnTo>
                                  <a:pt x="234124" y="32702"/>
                                </a:lnTo>
                                <a:lnTo>
                                  <a:pt x="236626" y="34747"/>
                                </a:lnTo>
                                <a:lnTo>
                                  <a:pt x="241185" y="34747"/>
                                </a:lnTo>
                                <a:lnTo>
                                  <a:pt x="244716" y="34074"/>
                                </a:lnTo>
                                <a:lnTo>
                                  <a:pt x="244716" y="28600"/>
                                </a:lnTo>
                                <a:lnTo>
                                  <a:pt x="247904" y="28257"/>
                                </a:lnTo>
                                <a:lnTo>
                                  <a:pt x="259981" y="28257"/>
                                </a:lnTo>
                                <a:lnTo>
                                  <a:pt x="265226" y="32016"/>
                                </a:lnTo>
                                <a:lnTo>
                                  <a:pt x="265226" y="38976"/>
                                </a:lnTo>
                                <a:lnTo>
                                  <a:pt x="265226" y="46151"/>
                                </a:lnTo>
                                <a:lnTo>
                                  <a:pt x="265226" y="59829"/>
                                </a:lnTo>
                                <a:lnTo>
                                  <a:pt x="260667" y="62103"/>
                                </a:lnTo>
                                <a:lnTo>
                                  <a:pt x="256565" y="64046"/>
                                </a:lnTo>
                                <a:lnTo>
                                  <a:pt x="244259" y="64046"/>
                                </a:lnTo>
                                <a:lnTo>
                                  <a:pt x="239598" y="60274"/>
                                </a:lnTo>
                                <a:lnTo>
                                  <a:pt x="239598" y="55714"/>
                                </a:lnTo>
                                <a:lnTo>
                                  <a:pt x="241604" y="51892"/>
                                </a:lnTo>
                                <a:lnTo>
                                  <a:pt x="247103" y="48895"/>
                                </a:lnTo>
                                <a:lnTo>
                                  <a:pt x="255257" y="46913"/>
                                </a:lnTo>
                                <a:lnTo>
                                  <a:pt x="265226" y="46151"/>
                                </a:lnTo>
                                <a:lnTo>
                                  <a:pt x="265226" y="38976"/>
                                </a:lnTo>
                                <a:lnTo>
                                  <a:pt x="251866" y="40119"/>
                                </a:lnTo>
                                <a:lnTo>
                                  <a:pt x="241046" y="43256"/>
                                </a:lnTo>
                                <a:lnTo>
                                  <a:pt x="233794" y="48425"/>
                                </a:lnTo>
                                <a:lnTo>
                                  <a:pt x="231152" y="55714"/>
                                </a:lnTo>
                                <a:lnTo>
                                  <a:pt x="231152" y="64376"/>
                                </a:lnTo>
                                <a:lnTo>
                                  <a:pt x="239026" y="71450"/>
                                </a:lnTo>
                                <a:lnTo>
                                  <a:pt x="260096" y="71450"/>
                                </a:lnTo>
                                <a:lnTo>
                                  <a:pt x="266255" y="67005"/>
                                </a:lnTo>
                                <a:lnTo>
                                  <a:pt x="268986" y="70878"/>
                                </a:lnTo>
                                <a:lnTo>
                                  <a:pt x="284835" y="70878"/>
                                </a:lnTo>
                                <a:lnTo>
                                  <a:pt x="284835" y="67005"/>
                                </a:lnTo>
                                <a:lnTo>
                                  <a:pt x="284835" y="64046"/>
                                </a:lnTo>
                                <a:lnTo>
                                  <a:pt x="284835" y="63474"/>
                                </a:lnTo>
                                <a:close/>
                              </a:path>
                              <a:path w="390525" h="71755">
                                <a:moveTo>
                                  <a:pt x="337223" y="50927"/>
                                </a:moveTo>
                                <a:lnTo>
                                  <a:pt x="308051" y="39878"/>
                                </a:lnTo>
                                <a:lnTo>
                                  <a:pt x="300532" y="38633"/>
                                </a:lnTo>
                                <a:lnTo>
                                  <a:pt x="300532" y="31445"/>
                                </a:lnTo>
                                <a:lnTo>
                                  <a:pt x="304177" y="28257"/>
                                </a:lnTo>
                                <a:lnTo>
                                  <a:pt x="324916" y="28257"/>
                                </a:lnTo>
                                <a:lnTo>
                                  <a:pt x="325259" y="32131"/>
                                </a:lnTo>
                                <a:lnTo>
                                  <a:pt x="325602" y="37833"/>
                                </a:lnTo>
                                <a:lnTo>
                                  <a:pt x="333806" y="37833"/>
                                </a:lnTo>
                                <a:lnTo>
                                  <a:pt x="333806" y="33045"/>
                                </a:lnTo>
                                <a:lnTo>
                                  <a:pt x="333806" y="20853"/>
                                </a:lnTo>
                                <a:lnTo>
                                  <a:pt x="327533" y="20853"/>
                                </a:lnTo>
                                <a:lnTo>
                                  <a:pt x="326631" y="23012"/>
                                </a:lnTo>
                                <a:lnTo>
                                  <a:pt x="322300" y="20853"/>
                                </a:lnTo>
                                <a:lnTo>
                                  <a:pt x="314769" y="20853"/>
                                </a:lnTo>
                                <a:lnTo>
                                  <a:pt x="302971" y="22529"/>
                                </a:lnTo>
                                <a:lnTo>
                                  <a:pt x="296468" y="26441"/>
                                </a:lnTo>
                                <a:lnTo>
                                  <a:pt x="293700" y="30962"/>
                                </a:lnTo>
                                <a:lnTo>
                                  <a:pt x="293128" y="34417"/>
                                </a:lnTo>
                                <a:lnTo>
                                  <a:pt x="293128" y="40449"/>
                                </a:lnTo>
                                <a:lnTo>
                                  <a:pt x="297688" y="43192"/>
                                </a:lnTo>
                                <a:lnTo>
                                  <a:pt x="302920" y="46494"/>
                                </a:lnTo>
                                <a:lnTo>
                                  <a:pt x="306120" y="47066"/>
                                </a:lnTo>
                                <a:lnTo>
                                  <a:pt x="329819" y="50825"/>
                                </a:lnTo>
                                <a:lnTo>
                                  <a:pt x="329819" y="60045"/>
                                </a:lnTo>
                                <a:lnTo>
                                  <a:pt x="326517" y="64046"/>
                                </a:lnTo>
                                <a:lnTo>
                                  <a:pt x="308622" y="64046"/>
                                </a:lnTo>
                                <a:lnTo>
                                  <a:pt x="304063" y="61645"/>
                                </a:lnTo>
                                <a:lnTo>
                                  <a:pt x="300532" y="51396"/>
                                </a:lnTo>
                                <a:lnTo>
                                  <a:pt x="293128" y="51396"/>
                                </a:lnTo>
                                <a:lnTo>
                                  <a:pt x="293128" y="71450"/>
                                </a:lnTo>
                                <a:lnTo>
                                  <a:pt x="298488" y="71450"/>
                                </a:lnTo>
                                <a:lnTo>
                                  <a:pt x="300075" y="70650"/>
                                </a:lnTo>
                                <a:lnTo>
                                  <a:pt x="300990" y="67462"/>
                                </a:lnTo>
                                <a:lnTo>
                                  <a:pt x="306692" y="71450"/>
                                </a:lnTo>
                                <a:lnTo>
                                  <a:pt x="315569" y="71450"/>
                                </a:lnTo>
                                <a:lnTo>
                                  <a:pt x="326936" y="69748"/>
                                </a:lnTo>
                                <a:lnTo>
                                  <a:pt x="333489" y="65659"/>
                                </a:lnTo>
                                <a:lnTo>
                                  <a:pt x="336499" y="60731"/>
                                </a:lnTo>
                                <a:lnTo>
                                  <a:pt x="337223" y="56515"/>
                                </a:lnTo>
                                <a:lnTo>
                                  <a:pt x="337223" y="50927"/>
                                </a:lnTo>
                                <a:close/>
                              </a:path>
                              <a:path w="390525" h="71755">
                                <a:moveTo>
                                  <a:pt x="369811" y="1485"/>
                                </a:moveTo>
                                <a:lnTo>
                                  <a:pt x="366509" y="0"/>
                                </a:lnTo>
                                <a:lnTo>
                                  <a:pt x="362966" y="0"/>
                                </a:lnTo>
                                <a:lnTo>
                                  <a:pt x="358863" y="1028"/>
                                </a:lnTo>
                                <a:lnTo>
                                  <a:pt x="360692" y="29400"/>
                                </a:lnTo>
                                <a:lnTo>
                                  <a:pt x="360921" y="32131"/>
                                </a:lnTo>
                                <a:lnTo>
                                  <a:pt x="361950" y="33502"/>
                                </a:lnTo>
                                <a:lnTo>
                                  <a:pt x="366839" y="33502"/>
                                </a:lnTo>
                                <a:lnTo>
                                  <a:pt x="368211" y="32131"/>
                                </a:lnTo>
                                <a:lnTo>
                                  <a:pt x="368325" y="29286"/>
                                </a:lnTo>
                                <a:lnTo>
                                  <a:pt x="369811" y="5473"/>
                                </a:lnTo>
                                <a:lnTo>
                                  <a:pt x="369811" y="1485"/>
                                </a:lnTo>
                                <a:close/>
                              </a:path>
                              <a:path w="390525" h="71755">
                                <a:moveTo>
                                  <a:pt x="389978" y="1485"/>
                                </a:moveTo>
                                <a:lnTo>
                                  <a:pt x="386664" y="0"/>
                                </a:lnTo>
                                <a:lnTo>
                                  <a:pt x="383133" y="0"/>
                                </a:lnTo>
                                <a:lnTo>
                                  <a:pt x="379031" y="1028"/>
                                </a:lnTo>
                                <a:lnTo>
                                  <a:pt x="380860" y="29400"/>
                                </a:lnTo>
                                <a:lnTo>
                                  <a:pt x="381088" y="32131"/>
                                </a:lnTo>
                                <a:lnTo>
                                  <a:pt x="382117" y="33502"/>
                                </a:lnTo>
                                <a:lnTo>
                                  <a:pt x="387007" y="33502"/>
                                </a:lnTo>
                                <a:lnTo>
                                  <a:pt x="388378" y="32131"/>
                                </a:lnTo>
                                <a:lnTo>
                                  <a:pt x="388493" y="29286"/>
                                </a:lnTo>
                                <a:lnTo>
                                  <a:pt x="389978" y="5473"/>
                                </a:lnTo>
                                <a:lnTo>
                                  <a:pt x="389978" y="14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00D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840663" y="7175"/>
                            <a:ext cx="46990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57785">
                                <a:moveTo>
                                  <a:pt x="4444" y="0"/>
                                </a:moveTo>
                                <a:lnTo>
                                  <a:pt x="2273" y="0"/>
                                </a:lnTo>
                                <a:lnTo>
                                  <a:pt x="0" y="1714"/>
                                </a:lnTo>
                                <a:lnTo>
                                  <a:pt x="0" y="6616"/>
                                </a:lnTo>
                                <a:lnTo>
                                  <a:pt x="1473" y="7645"/>
                                </a:lnTo>
                                <a:lnTo>
                                  <a:pt x="34747" y="28829"/>
                                </a:lnTo>
                                <a:lnTo>
                                  <a:pt x="1358" y="50253"/>
                                </a:lnTo>
                                <a:lnTo>
                                  <a:pt x="0" y="51282"/>
                                </a:lnTo>
                                <a:lnTo>
                                  <a:pt x="0" y="56299"/>
                                </a:lnTo>
                                <a:lnTo>
                                  <a:pt x="2501" y="57772"/>
                                </a:lnTo>
                                <a:lnTo>
                                  <a:pt x="4787" y="57772"/>
                                </a:lnTo>
                                <a:lnTo>
                                  <a:pt x="6032" y="57315"/>
                                </a:lnTo>
                                <a:lnTo>
                                  <a:pt x="46939" y="31115"/>
                                </a:lnTo>
                                <a:lnTo>
                                  <a:pt x="46939" y="26555"/>
                                </a:lnTo>
                                <a:lnTo>
                                  <a:pt x="6146" y="457"/>
                                </a:lnTo>
                                <a:lnTo>
                                  <a:pt x="5346" y="114"/>
                                </a:lnTo>
                                <a:lnTo>
                                  <a:pt x="44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3.231003pt;margin-top:141.710007pt;width:69.9pt;height:5.65pt;mso-position-horizontal-relative:page;mso-position-vertical-relative:paragraph;z-index:-15675392;mso-wrap-distance-left:0;mso-wrap-distance-right:0" id="docshapegroup141" coordorigin="3665,2834" coordsize="1398,113">
                <v:shape style="position:absolute;left:3664;top:2835;width:262;height:112" type="#_x0000_t75" id="docshape142" stroked="false">
                  <v:imagedata r:id="rId114" o:title=""/>
                </v:shape>
                <v:shape style="position:absolute;left:3978;top:2836;width:335;height:110" id="docshape143" coordorigin="3978,2836" coordsize="335,110" path="m4001,2928l3995,2923,3983,2923,3978,2929,3978,2941,3984,2946,3996,2946,4001,2940,4001,2928xm4001,2873l3995,2868,3983,2868,3978,2874,3978,2886,3984,2891,3996,2891,4001,2886,4001,2873xm4117,2836l4050,2836,4050,2848,4077,2848,4077,2934,4050,2934,4050,2946,4117,2946,4117,2934,4090,2934,4090,2848,4117,2848,4117,2836xm4218,2892l4215,2871,4207,2853,4204,2851,4204,2892,4203,2907,4197,2921,4188,2930,4175,2934,4158,2934,4158,2848,4175,2848,4188,2852,4197,2862,4203,2877,4204,2892,4204,2851,4195,2841,4178,2836,4134,2836,4134,2848,4145,2848,4145,2934,4134,2934,4134,2946,4178,2946,4195,2941,4207,2930,4215,2912,4218,2892xm4312,2898l4232,2898,4232,2911,4312,2911,4312,2898xm4312,2871l4232,2871,4232,2884,4312,2884,4312,2871xe" filled="true" fillcolor="#000000" stroked="false">
                  <v:path arrowok="t"/>
                  <v:fill type="solid"/>
                </v:shape>
                <v:shape style="position:absolute;left:4341;top:2834;width:615;height:113" id="docshape144" coordorigin="4341,2834" coordsize="615,113" path="m4359,2837l4353,2834,4348,2834,4341,2836,4344,2880,4345,2885,4346,2887,4354,2887,4356,2885,4356,2880,4359,2843,4359,2837xm4390,2837l4385,2834,4380,2834,4373,2836,4376,2880,4376,2885,4378,2887,4386,2887,4388,2885,4388,2880,4390,2843,4390,2837xm4503,2838l4501,2836,4420,2836,4418,2838,4418,2865,4431,2865,4431,2848,4454,2848,4454,2934,4437,2934,4437,2946,4484,2946,4484,2934,4467,2934,4467,2848,4489,2848,4489,2865,4503,2865,4503,2838xm4591,2905l4590,2900,4589,2890,4582,2879,4582,2878,4577,2875,4577,2900,4531,2900,4534,2886,4546,2879,4569,2879,4576,2887,4577,2900,4577,2875,4571,2870,4556,2867,4541,2870,4528,2879,4520,2891,4517,2907,4520,2922,4529,2935,4542,2944,4559,2947,4583,2947,4589,2935,4591,2931,4591,2922,4588,2921,4579,2921,4578,2925,4573,2935,4549,2935,4534,2929,4531,2912,4591,2912,4591,2905xm4690,2934l4676,2934,4654,2906,4673,2880,4688,2880,4688,2868,4651,2868,4651,2880,4660,2880,4648,2897,4636,2880,4644,2880,4644,2868,4608,2868,4608,2880,4623,2880,4643,2906,4622,2934,4607,2934,4607,2946,4643,2946,4643,2934,4634,2934,4648,2913,4663,2934,4654,2934,4654,2946,4690,2946,4690,2934xm4790,2934l4776,2934,4772,2933,4772,2907,4772,2895,4770,2885,4766,2879,4764,2876,4753,2869,4736,2867,4710,2867,4710,2886,4714,2889,4721,2889,4727,2888,4727,2879,4732,2879,4751,2879,4759,2885,4759,2896,4759,2907,4759,2928,4752,2932,4745,2935,4726,2935,4719,2929,4719,2922,4722,2916,4731,2911,4743,2908,4759,2907,4759,2896,4738,2897,4721,2902,4710,2910,4705,2922,4705,2936,4718,2947,4751,2947,4761,2940,4765,2946,4790,2946,4790,2940,4790,2935,4790,2934xm4872,2914l4867,2909,4855,2902,4851,2901,4834,2898,4826,2897,4815,2895,4815,2884,4820,2879,4853,2879,4854,2885,4854,2894,4867,2894,4867,2886,4867,2867,4857,2867,4856,2870,4849,2867,4837,2867,4818,2870,4808,2876,4804,2883,4803,2888,4803,2898,4810,2902,4818,2907,4823,2908,4861,2914,4861,2929,4856,2935,4827,2935,4820,2931,4815,2915,4803,2915,4803,2947,4811,2947,4814,2945,4815,2940,4824,2947,4838,2947,4856,2944,4867,2938,4871,2930,4872,2923,4872,2914xm4924,2837l4919,2834,4913,2834,4907,2836,4909,2880,4910,2885,4911,2887,4919,2887,4921,2885,4921,2880,4924,2843,4924,2837xm4956,2837l4950,2834,4945,2834,4938,2836,4941,2880,4942,2885,4943,2887,4951,2887,4953,2885,4953,2880,4956,2843,4956,2837xe" filled="true" fillcolor="#9300d1" stroked="false">
                  <v:path arrowok="t"/>
                  <v:fill type="solid"/>
                </v:shape>
                <v:shape style="position:absolute;left:4988;top:2845;width:74;height:91" id="docshape145" coordorigin="4989,2846" coordsize="74,91" path="m4996,2846l4992,2846,4989,2848,4989,2856,4991,2858,5043,2891,4991,2925,4989,2926,4989,2934,4992,2936,4996,2936,4998,2936,5062,2895,5062,2887,4998,2846,4997,2846,4996,2846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41600">
            <wp:simplePos x="0" y="0"/>
            <wp:positionH relativeFrom="page">
              <wp:posOffset>1899704</wp:posOffset>
            </wp:positionH>
            <wp:positionV relativeFrom="paragraph">
              <wp:posOffset>2009724</wp:posOffset>
            </wp:positionV>
            <wp:extent cx="1071772" cy="95250"/>
            <wp:effectExtent l="0" t="0" r="0" b="0"/>
            <wp:wrapTopAndBottom/>
            <wp:docPr id="212" name="Image 2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2" name="Image 212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1772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2112">
                <wp:simplePos x="0" y="0"/>
                <wp:positionH relativeFrom="page">
                  <wp:posOffset>3032683</wp:posOffset>
                </wp:positionH>
                <wp:positionV relativeFrom="paragraph">
                  <wp:posOffset>2000376</wp:posOffset>
                </wp:positionV>
                <wp:extent cx="2804160" cy="105410"/>
                <wp:effectExtent l="0" t="0" r="0" b="0"/>
                <wp:wrapTopAndBottom/>
                <wp:docPr id="213" name="Group 2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3" name="Group 213"/>
                      <wpg:cNvGrpSpPr/>
                      <wpg:grpSpPr>
                        <a:xfrm>
                          <a:off x="0" y="0"/>
                          <a:ext cx="2804160" cy="105410"/>
                          <a:chExt cx="2804160" cy="105410"/>
                        </a:xfrm>
                      </wpg:grpSpPr>
                      <pic:pic>
                        <pic:nvPicPr>
                          <pic:cNvPr id="214" name="Image 214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0578" cy="1049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5" name="Graphic 215"/>
                        <wps:cNvSpPr/>
                        <wps:spPr>
                          <a:xfrm>
                            <a:off x="1455166" y="64604"/>
                            <a:ext cx="14604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14604">
                                <a:moveTo>
                                  <a:pt x="10947" y="0"/>
                                </a:moveTo>
                                <a:lnTo>
                                  <a:pt x="3073" y="0"/>
                                </a:lnTo>
                                <a:lnTo>
                                  <a:pt x="0" y="3530"/>
                                </a:lnTo>
                                <a:lnTo>
                                  <a:pt x="0" y="11391"/>
                                </a:lnTo>
                                <a:lnTo>
                                  <a:pt x="3543" y="14477"/>
                                </a:lnTo>
                                <a:lnTo>
                                  <a:pt x="7188" y="14477"/>
                                </a:lnTo>
                                <a:lnTo>
                                  <a:pt x="11404" y="14477"/>
                                </a:lnTo>
                                <a:lnTo>
                                  <a:pt x="14477" y="10934"/>
                                </a:lnTo>
                                <a:lnTo>
                                  <a:pt x="14477" y="3086"/>
                                </a:lnTo>
                                <a:lnTo>
                                  <a:pt x="109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00D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6" name="Image 216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4155" y="8204"/>
                            <a:ext cx="112687" cy="7212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7" name="Image 217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4604" y="0"/>
                            <a:ext cx="1169454" cy="10505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38.794006pt;margin-top:157.509995pt;width:220.8pt;height:8.3pt;mso-position-horizontal-relative:page;mso-position-vertical-relative:paragraph;z-index:-15674368;mso-wrap-distance-left:0;mso-wrap-distance-right:0" id="docshapegroup146" coordorigin="4776,3150" coordsize="4416,166">
                <v:shape style="position:absolute;left:4775;top:3150;width:2253;height:166" type="#_x0000_t75" id="docshape147" stroked="false">
                  <v:imagedata r:id="rId116" o:title=""/>
                </v:shape>
                <v:shape style="position:absolute;left:7067;top:3251;width:23;height:23" id="docshape148" coordorigin="7067,3252" coordsize="23,23" path="m7085,3252l7072,3252,7067,3257,7067,3270,7073,3275,7079,3275,7085,3275,7090,3269,7090,3257,7085,3252xe" filled="true" fillcolor="#9300d1" stroked="false">
                  <v:path arrowok="t"/>
                  <v:fill type="solid"/>
                </v:shape>
                <v:shape style="position:absolute;left:7128;top:3163;width:178;height:114" type="#_x0000_t75" id="docshape149" stroked="false">
                  <v:imagedata r:id="rId117" o:title=""/>
                </v:shape>
                <v:shape style="position:absolute;left:7350;top:3150;width:1842;height:166" type="#_x0000_t75" id="docshape150" stroked="false">
                  <v:imagedata r:id="rId118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42624">
            <wp:simplePos x="0" y="0"/>
            <wp:positionH relativeFrom="page">
              <wp:posOffset>2147404</wp:posOffset>
            </wp:positionH>
            <wp:positionV relativeFrom="paragraph">
              <wp:posOffset>2209253</wp:posOffset>
            </wp:positionV>
            <wp:extent cx="2746552" cy="105155"/>
            <wp:effectExtent l="0" t="0" r="0" b="0"/>
            <wp:wrapTopAndBottom/>
            <wp:docPr id="218" name="Image 2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8" name="Image 218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6552" cy="105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3136">
            <wp:simplePos x="0" y="0"/>
            <wp:positionH relativeFrom="page">
              <wp:posOffset>1899704</wp:posOffset>
            </wp:positionH>
            <wp:positionV relativeFrom="paragraph">
              <wp:posOffset>2418105</wp:posOffset>
            </wp:positionV>
            <wp:extent cx="466388" cy="88677"/>
            <wp:effectExtent l="0" t="0" r="0" b="0"/>
            <wp:wrapTopAndBottom/>
            <wp:docPr id="219" name="Image 2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9" name="Image 219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388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3648">
            <wp:simplePos x="0" y="0"/>
            <wp:positionH relativeFrom="page">
              <wp:posOffset>1899704</wp:posOffset>
            </wp:positionH>
            <wp:positionV relativeFrom="paragraph">
              <wp:posOffset>2635173</wp:posOffset>
            </wp:positionV>
            <wp:extent cx="342255" cy="71437"/>
            <wp:effectExtent l="0" t="0" r="0" b="0"/>
            <wp:wrapTopAndBottom/>
            <wp:docPr id="220" name="Image 2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0" name="Image 220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255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4160">
            <wp:simplePos x="0" y="0"/>
            <wp:positionH relativeFrom="page">
              <wp:posOffset>2327033</wp:posOffset>
            </wp:positionH>
            <wp:positionV relativeFrom="paragraph">
              <wp:posOffset>2635173</wp:posOffset>
            </wp:positionV>
            <wp:extent cx="1010394" cy="97154"/>
            <wp:effectExtent l="0" t="0" r="0" b="0"/>
            <wp:wrapTopAndBottom/>
            <wp:docPr id="221" name="Image 2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1" name="Image 221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0394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4672">
            <wp:simplePos x="0" y="0"/>
            <wp:positionH relativeFrom="page">
              <wp:posOffset>1899704</wp:posOffset>
            </wp:positionH>
            <wp:positionV relativeFrom="paragraph">
              <wp:posOffset>2845180</wp:posOffset>
            </wp:positionV>
            <wp:extent cx="1071629" cy="95250"/>
            <wp:effectExtent l="0" t="0" r="0" b="0"/>
            <wp:wrapTopAndBottom/>
            <wp:docPr id="222" name="Image 2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2" name="Image 222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162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5184">
                <wp:simplePos x="0" y="0"/>
                <wp:positionH relativeFrom="page">
                  <wp:posOffset>3032683</wp:posOffset>
                </wp:positionH>
                <wp:positionV relativeFrom="paragraph">
                  <wp:posOffset>2835846</wp:posOffset>
                </wp:positionV>
                <wp:extent cx="2804160" cy="105410"/>
                <wp:effectExtent l="0" t="0" r="0" b="0"/>
                <wp:wrapTopAndBottom/>
                <wp:docPr id="223" name="Group 2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3" name="Group 223"/>
                      <wpg:cNvGrpSpPr/>
                      <wpg:grpSpPr>
                        <a:xfrm>
                          <a:off x="0" y="0"/>
                          <a:ext cx="2804160" cy="105410"/>
                          <a:chExt cx="2804160" cy="105410"/>
                        </a:xfrm>
                      </wpg:grpSpPr>
                      <pic:pic>
                        <pic:nvPicPr>
                          <pic:cNvPr id="224" name="Image 224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0578" cy="1049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5" name="Graphic 225"/>
                        <wps:cNvSpPr/>
                        <wps:spPr>
                          <a:xfrm>
                            <a:off x="1455166" y="64604"/>
                            <a:ext cx="14604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14604">
                                <a:moveTo>
                                  <a:pt x="10947" y="0"/>
                                </a:moveTo>
                                <a:lnTo>
                                  <a:pt x="3073" y="0"/>
                                </a:lnTo>
                                <a:lnTo>
                                  <a:pt x="0" y="3530"/>
                                </a:lnTo>
                                <a:lnTo>
                                  <a:pt x="0" y="11391"/>
                                </a:lnTo>
                                <a:lnTo>
                                  <a:pt x="3543" y="14465"/>
                                </a:lnTo>
                                <a:lnTo>
                                  <a:pt x="7188" y="14465"/>
                                </a:lnTo>
                                <a:lnTo>
                                  <a:pt x="11404" y="14465"/>
                                </a:lnTo>
                                <a:lnTo>
                                  <a:pt x="14477" y="10934"/>
                                </a:lnTo>
                                <a:lnTo>
                                  <a:pt x="14477" y="3073"/>
                                </a:lnTo>
                                <a:lnTo>
                                  <a:pt x="109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00D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6" name="Image 226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4155" y="8204"/>
                            <a:ext cx="112687" cy="7212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7" name="Image 227"/>
                          <pic:cNvPicPr/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4604" y="0"/>
                            <a:ext cx="1169454" cy="10505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38.794006pt;margin-top:223.294998pt;width:220.8pt;height:8.3pt;mso-position-horizontal-relative:page;mso-position-vertical-relative:paragraph;z-index:-15671296;mso-wrap-distance-left:0;mso-wrap-distance-right:0" id="docshapegroup151" coordorigin="4776,4466" coordsize="4416,166">
                <v:shape style="position:absolute;left:4775;top:4465;width:2253;height:166" type="#_x0000_t75" id="docshape152" stroked="false">
                  <v:imagedata r:id="rId124" o:title=""/>
                </v:shape>
                <v:shape style="position:absolute;left:7067;top:4567;width:23;height:23" id="docshape153" coordorigin="7067,4568" coordsize="23,23" path="m7085,4568l7072,4568,7067,4573,7067,4586,7073,4590,7079,4590,7085,4590,7090,4585,7090,4572,7085,4568xe" filled="true" fillcolor="#9300d1" stroked="false">
                  <v:path arrowok="t"/>
                  <v:fill type="solid"/>
                </v:shape>
                <v:shape style="position:absolute;left:7128;top:4478;width:178;height:114" type="#_x0000_t75" id="docshape154" stroked="false">
                  <v:imagedata r:id="rId125" o:title=""/>
                </v:shape>
                <v:shape style="position:absolute;left:7350;top:4465;width:1842;height:166" type="#_x0000_t75" id="docshape155" stroked="false">
                  <v:imagedata r:id="rId126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45696">
            <wp:simplePos x="0" y="0"/>
            <wp:positionH relativeFrom="page">
              <wp:posOffset>2147404</wp:posOffset>
            </wp:positionH>
            <wp:positionV relativeFrom="paragraph">
              <wp:posOffset>3044698</wp:posOffset>
            </wp:positionV>
            <wp:extent cx="2617297" cy="104775"/>
            <wp:effectExtent l="0" t="0" r="0" b="0"/>
            <wp:wrapTopAndBottom/>
            <wp:docPr id="228" name="Image 2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8" name="Image 228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7297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6208">
            <wp:simplePos x="0" y="0"/>
            <wp:positionH relativeFrom="page">
              <wp:posOffset>1899704</wp:posOffset>
            </wp:positionH>
            <wp:positionV relativeFrom="paragraph">
              <wp:posOffset>3253562</wp:posOffset>
            </wp:positionV>
            <wp:extent cx="468825" cy="89153"/>
            <wp:effectExtent l="0" t="0" r="0" b="0"/>
            <wp:wrapTopAndBottom/>
            <wp:docPr id="229" name="Image 2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9" name="Image 229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825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6720">
            <wp:simplePos x="0" y="0"/>
            <wp:positionH relativeFrom="page">
              <wp:posOffset>1899704</wp:posOffset>
            </wp:positionH>
            <wp:positionV relativeFrom="paragraph">
              <wp:posOffset>3471888</wp:posOffset>
            </wp:positionV>
            <wp:extent cx="1005008" cy="95250"/>
            <wp:effectExtent l="0" t="0" r="0" b="0"/>
            <wp:wrapTopAndBottom/>
            <wp:docPr id="230" name="Image 2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0" name="Image 230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008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7232">
            <wp:simplePos x="0" y="0"/>
            <wp:positionH relativeFrom="page">
              <wp:posOffset>2972866</wp:posOffset>
            </wp:positionH>
            <wp:positionV relativeFrom="paragraph">
              <wp:posOffset>3470630</wp:posOffset>
            </wp:positionV>
            <wp:extent cx="1353045" cy="95250"/>
            <wp:effectExtent l="0" t="0" r="0" b="0"/>
            <wp:wrapTopAndBottom/>
            <wp:docPr id="231" name="Image 2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1" name="Image 231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3045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7744">
                <wp:simplePos x="0" y="0"/>
                <wp:positionH relativeFrom="page">
                  <wp:posOffset>1899704</wp:posOffset>
                </wp:positionH>
                <wp:positionV relativeFrom="paragraph">
                  <wp:posOffset>3680193</wp:posOffset>
                </wp:positionV>
                <wp:extent cx="710565" cy="71120"/>
                <wp:effectExtent l="0" t="0" r="0" b="0"/>
                <wp:wrapTopAndBottom/>
                <wp:docPr id="232" name="Group 2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2" name="Group 232"/>
                      <wpg:cNvGrpSpPr/>
                      <wpg:grpSpPr>
                        <a:xfrm>
                          <a:off x="0" y="0"/>
                          <a:ext cx="710565" cy="71120"/>
                          <a:chExt cx="710565" cy="71120"/>
                        </a:xfrm>
                      </wpg:grpSpPr>
                      <pic:pic>
                        <pic:nvPicPr>
                          <pic:cNvPr id="233" name="Image 233"/>
                          <pic:cNvPicPr/>
                        </pic:nvPicPr>
                        <pic:blipFill>
                          <a:blip r:embed="rId1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153" cy="707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4" name="Graphic 234"/>
                        <wps:cNvSpPr/>
                        <wps:spPr>
                          <a:xfrm>
                            <a:off x="315340" y="21069"/>
                            <a:ext cx="14604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49530">
                                <a:moveTo>
                                  <a:pt x="10934" y="34645"/>
                                </a:moveTo>
                                <a:lnTo>
                                  <a:pt x="3073" y="34645"/>
                                </a:lnTo>
                                <a:lnTo>
                                  <a:pt x="0" y="38176"/>
                                </a:lnTo>
                                <a:lnTo>
                                  <a:pt x="0" y="46037"/>
                                </a:lnTo>
                                <a:lnTo>
                                  <a:pt x="3530" y="49110"/>
                                </a:lnTo>
                                <a:lnTo>
                                  <a:pt x="11391" y="49110"/>
                                </a:lnTo>
                                <a:lnTo>
                                  <a:pt x="14465" y="45580"/>
                                </a:lnTo>
                                <a:lnTo>
                                  <a:pt x="14465" y="37719"/>
                                </a:lnTo>
                                <a:lnTo>
                                  <a:pt x="10934" y="34645"/>
                                </a:lnTo>
                                <a:close/>
                              </a:path>
                              <a:path w="14604" h="49530">
                                <a:moveTo>
                                  <a:pt x="10934" y="0"/>
                                </a:moveTo>
                                <a:lnTo>
                                  <a:pt x="3073" y="0"/>
                                </a:lnTo>
                                <a:lnTo>
                                  <a:pt x="0" y="3543"/>
                                </a:lnTo>
                                <a:lnTo>
                                  <a:pt x="0" y="11404"/>
                                </a:lnTo>
                                <a:lnTo>
                                  <a:pt x="3530" y="14478"/>
                                </a:lnTo>
                                <a:lnTo>
                                  <a:pt x="11391" y="14478"/>
                                </a:lnTo>
                                <a:lnTo>
                                  <a:pt x="14465" y="10947"/>
                                </a:lnTo>
                                <a:lnTo>
                                  <a:pt x="14465" y="3073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5" name="Image 235"/>
                          <pic:cNvPicPr/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6349" y="444"/>
                            <a:ext cx="353987" cy="7030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49.582993pt;margin-top:289.778992pt;width:55.95pt;height:5.6pt;mso-position-horizontal-relative:page;mso-position-vertical-relative:paragraph;z-index:-15668736;mso-wrap-distance-left:0;mso-wrap-distance-right:0" id="docshapegroup156" coordorigin="2992,5796" coordsize="1119,112">
                <v:shape style="position:absolute;left:2991;top:5795;width:450;height:112" type="#_x0000_t75" id="docshape157" stroked="false">
                  <v:imagedata r:id="rId131" o:title=""/>
                </v:shape>
                <v:shape style="position:absolute;left:3488;top:5828;width:23;height:78" id="docshape158" coordorigin="3488,5829" coordsize="23,78" path="m3505,5883l3493,5883,3488,5889,3488,5901,3494,5906,3506,5906,3511,5901,3511,5888,3505,5883xm3505,5829l3493,5829,3488,5834,3488,5847,3494,5852,3506,5852,3511,5846,3511,5834,3505,5829xe" filled="true" fillcolor="#000000" stroked="false">
                  <v:path arrowok="t"/>
                  <v:fill type="solid"/>
                </v:shape>
                <v:shape style="position:absolute;left:3552;top:5796;width:558;height:111" type="#_x0000_t75" id="docshape159" stroked="false">
                  <v:imagedata r:id="rId132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48256">
            <wp:simplePos x="0" y="0"/>
            <wp:positionH relativeFrom="page">
              <wp:posOffset>2673819</wp:posOffset>
            </wp:positionH>
            <wp:positionV relativeFrom="paragraph">
              <wp:posOffset>3671303</wp:posOffset>
            </wp:positionV>
            <wp:extent cx="1368469" cy="88677"/>
            <wp:effectExtent l="0" t="0" r="0" b="0"/>
            <wp:wrapTopAndBottom/>
            <wp:docPr id="236" name="Image 2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6" name="Image 236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8469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8768">
                <wp:simplePos x="0" y="0"/>
                <wp:positionH relativeFrom="page">
                  <wp:posOffset>1899704</wp:posOffset>
                </wp:positionH>
                <wp:positionV relativeFrom="paragraph">
                  <wp:posOffset>3889044</wp:posOffset>
                </wp:positionV>
                <wp:extent cx="645160" cy="96520"/>
                <wp:effectExtent l="0" t="0" r="0" b="0"/>
                <wp:wrapTopAndBottom/>
                <wp:docPr id="237" name="Group 2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7" name="Group 237"/>
                      <wpg:cNvGrpSpPr/>
                      <wpg:grpSpPr>
                        <a:xfrm>
                          <a:off x="0" y="0"/>
                          <a:ext cx="645160" cy="96520"/>
                          <a:chExt cx="645160" cy="96520"/>
                        </a:xfrm>
                      </wpg:grpSpPr>
                      <pic:pic>
                        <pic:nvPicPr>
                          <pic:cNvPr id="238" name="Image 238"/>
                          <pic:cNvPicPr/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153" cy="707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9" name="Graphic 239"/>
                        <wps:cNvSpPr/>
                        <wps:spPr>
                          <a:xfrm>
                            <a:off x="315340" y="21069"/>
                            <a:ext cx="14604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49530">
                                <a:moveTo>
                                  <a:pt x="10934" y="34645"/>
                                </a:moveTo>
                                <a:lnTo>
                                  <a:pt x="3073" y="34645"/>
                                </a:lnTo>
                                <a:lnTo>
                                  <a:pt x="0" y="38176"/>
                                </a:lnTo>
                                <a:lnTo>
                                  <a:pt x="0" y="46037"/>
                                </a:lnTo>
                                <a:lnTo>
                                  <a:pt x="3530" y="49123"/>
                                </a:lnTo>
                                <a:lnTo>
                                  <a:pt x="11391" y="49123"/>
                                </a:lnTo>
                                <a:lnTo>
                                  <a:pt x="14465" y="45580"/>
                                </a:lnTo>
                                <a:lnTo>
                                  <a:pt x="14465" y="37718"/>
                                </a:lnTo>
                                <a:lnTo>
                                  <a:pt x="10934" y="34645"/>
                                </a:lnTo>
                                <a:close/>
                              </a:path>
                              <a:path w="14604" h="49530">
                                <a:moveTo>
                                  <a:pt x="10934" y="0"/>
                                </a:moveTo>
                                <a:lnTo>
                                  <a:pt x="3073" y="0"/>
                                </a:lnTo>
                                <a:lnTo>
                                  <a:pt x="0" y="3543"/>
                                </a:lnTo>
                                <a:lnTo>
                                  <a:pt x="0" y="11404"/>
                                </a:lnTo>
                                <a:lnTo>
                                  <a:pt x="3530" y="14477"/>
                                </a:lnTo>
                                <a:lnTo>
                                  <a:pt x="11391" y="14477"/>
                                </a:lnTo>
                                <a:lnTo>
                                  <a:pt x="14465" y="10947"/>
                                </a:lnTo>
                                <a:lnTo>
                                  <a:pt x="14465" y="3086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0" name="Image 240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5549" y="19824"/>
                            <a:ext cx="289039" cy="763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49.582993pt;margin-top:306.223999pt;width:50.8pt;height:7.6pt;mso-position-horizontal-relative:page;mso-position-vertical-relative:paragraph;z-index:-15667712;mso-wrap-distance-left:0;mso-wrap-distance-right:0" id="docshapegroup160" coordorigin="2992,6124" coordsize="1016,152">
                <v:shape style="position:absolute;left:2991;top:6124;width:450;height:112" type="#_x0000_t75" id="docshape161" stroked="false">
                  <v:imagedata r:id="rId134" o:title=""/>
                </v:shape>
                <v:shape style="position:absolute;left:3488;top:6157;width:23;height:78" id="docshape162" coordorigin="3488,6158" coordsize="23,78" path="m3505,6212l3493,6212,3488,6218,3488,6230,3494,6235,3506,6235,3511,6229,3511,6217,3505,6212xm3505,6158l3493,6158,3488,6163,3488,6176,3494,6180,3506,6180,3511,6175,3511,6163,3505,6158xe" filled="true" fillcolor="#000000" stroked="false">
                  <v:path arrowok="t"/>
                  <v:fill type="solid"/>
                </v:shape>
                <v:shape style="position:absolute;left:3551;top:6155;width:456;height:121" type="#_x0000_t75" id="docshape163" stroked="false">
                  <v:imagedata r:id="rId135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9280">
                <wp:simplePos x="0" y="0"/>
                <wp:positionH relativeFrom="page">
                  <wp:posOffset>2614002</wp:posOffset>
                </wp:positionH>
                <wp:positionV relativeFrom="paragraph">
                  <wp:posOffset>3880154</wp:posOffset>
                </wp:positionV>
                <wp:extent cx="2804160" cy="105410"/>
                <wp:effectExtent l="0" t="0" r="0" b="0"/>
                <wp:wrapTopAndBottom/>
                <wp:docPr id="241" name="Group 2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1" name="Group 241"/>
                      <wpg:cNvGrpSpPr/>
                      <wpg:grpSpPr>
                        <a:xfrm>
                          <a:off x="0" y="0"/>
                          <a:ext cx="2804160" cy="105410"/>
                          <a:chExt cx="2804160" cy="105410"/>
                        </a:xfrm>
                      </wpg:grpSpPr>
                      <pic:pic>
                        <pic:nvPicPr>
                          <pic:cNvPr id="242" name="Image 242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0578" cy="1043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3" name="Graphic 243"/>
                        <wps:cNvSpPr/>
                        <wps:spPr>
                          <a:xfrm>
                            <a:off x="1455166" y="64604"/>
                            <a:ext cx="14604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14604">
                                <a:moveTo>
                                  <a:pt x="10947" y="0"/>
                                </a:moveTo>
                                <a:lnTo>
                                  <a:pt x="3086" y="0"/>
                                </a:lnTo>
                                <a:lnTo>
                                  <a:pt x="0" y="3530"/>
                                </a:lnTo>
                                <a:lnTo>
                                  <a:pt x="0" y="11391"/>
                                </a:lnTo>
                                <a:lnTo>
                                  <a:pt x="3543" y="14477"/>
                                </a:lnTo>
                                <a:lnTo>
                                  <a:pt x="7188" y="14477"/>
                                </a:lnTo>
                                <a:lnTo>
                                  <a:pt x="11404" y="14477"/>
                                </a:lnTo>
                                <a:lnTo>
                                  <a:pt x="14477" y="10934"/>
                                </a:lnTo>
                                <a:lnTo>
                                  <a:pt x="14477" y="3073"/>
                                </a:lnTo>
                                <a:lnTo>
                                  <a:pt x="109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00D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4" name="Image 244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4155" y="8204"/>
                            <a:ext cx="112687" cy="7212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5" name="Image 245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4604" y="0"/>
                            <a:ext cx="1169454" cy="10506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05.826996pt;margin-top:305.523987pt;width:220.8pt;height:8.3pt;mso-position-horizontal-relative:page;mso-position-vertical-relative:paragraph;z-index:-15667200;mso-wrap-distance-left:0;mso-wrap-distance-right:0" id="docshapegroup164" coordorigin="4117,6110" coordsize="4416,166">
                <v:shape style="position:absolute;left:4116;top:6110;width:2253;height:165" type="#_x0000_t75" id="docshape165" stroked="false">
                  <v:imagedata r:id="rId136" o:title=""/>
                </v:shape>
                <v:shape style="position:absolute;left:6408;top:6212;width:23;height:23" id="docshape166" coordorigin="6408,6212" coordsize="23,23" path="m6425,6212l6413,6212,6408,6218,6408,6230,6414,6235,6419,6235,6426,6235,6431,6229,6431,6217,6425,6212xe" filled="true" fillcolor="#9300d1" stroked="false">
                  <v:path arrowok="t"/>
                  <v:fill type="solid"/>
                </v:shape>
                <v:shape style="position:absolute;left:6469;top:6123;width:178;height:114" type="#_x0000_t75" id="docshape167" stroked="false">
                  <v:imagedata r:id="rId137" o:title=""/>
                </v:shape>
                <v:shape style="position:absolute;left:6690;top:6110;width:1842;height:166" type="#_x0000_t75" id="docshape168" stroked="false">
                  <v:imagedata r:id="rId138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49792">
            <wp:simplePos x="0" y="0"/>
            <wp:positionH relativeFrom="page">
              <wp:posOffset>2147404</wp:posOffset>
            </wp:positionH>
            <wp:positionV relativeFrom="paragraph">
              <wp:posOffset>4089031</wp:posOffset>
            </wp:positionV>
            <wp:extent cx="1066227" cy="104775"/>
            <wp:effectExtent l="0" t="0" r="0" b="0"/>
            <wp:wrapTopAndBottom/>
            <wp:docPr id="246" name="Image 2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6" name="Image 246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227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50304">
            <wp:simplePos x="0" y="0"/>
            <wp:positionH relativeFrom="page">
              <wp:posOffset>1899704</wp:posOffset>
            </wp:positionH>
            <wp:positionV relativeFrom="paragraph">
              <wp:posOffset>4297895</wp:posOffset>
            </wp:positionV>
            <wp:extent cx="1241196" cy="104775"/>
            <wp:effectExtent l="0" t="0" r="0" b="0"/>
            <wp:wrapTopAndBottom/>
            <wp:docPr id="247" name="Image 2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7" name="Image 247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1196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0816">
                <wp:simplePos x="0" y="0"/>
                <wp:positionH relativeFrom="page">
                  <wp:posOffset>1845868</wp:posOffset>
                </wp:positionH>
                <wp:positionV relativeFrom="paragraph">
                  <wp:posOffset>4506760</wp:posOffset>
                </wp:positionV>
                <wp:extent cx="585470" cy="88900"/>
                <wp:effectExtent l="0" t="0" r="0" b="0"/>
                <wp:wrapTopAndBottom/>
                <wp:docPr id="248" name="Group 2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8" name="Group 248"/>
                      <wpg:cNvGrpSpPr/>
                      <wpg:grpSpPr>
                        <a:xfrm>
                          <a:off x="0" y="0"/>
                          <a:ext cx="585470" cy="88900"/>
                          <a:chExt cx="585470" cy="88900"/>
                        </a:xfrm>
                      </wpg:grpSpPr>
                      <pic:pic>
                        <pic:nvPicPr>
                          <pic:cNvPr id="249" name="Image 249"/>
                          <pic:cNvPicPr/>
                        </pic:nvPicPr>
                        <pic:blipFill>
                          <a:blip r:embed="rId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651" cy="885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0" name="Graphic 250"/>
                        <wps:cNvSpPr/>
                        <wps:spPr>
                          <a:xfrm>
                            <a:off x="315353" y="29959"/>
                            <a:ext cx="14604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49530">
                                <a:moveTo>
                                  <a:pt x="10934" y="34645"/>
                                </a:moveTo>
                                <a:lnTo>
                                  <a:pt x="3073" y="34645"/>
                                </a:lnTo>
                                <a:lnTo>
                                  <a:pt x="0" y="38176"/>
                                </a:lnTo>
                                <a:lnTo>
                                  <a:pt x="0" y="46037"/>
                                </a:lnTo>
                                <a:lnTo>
                                  <a:pt x="3530" y="49123"/>
                                </a:lnTo>
                                <a:lnTo>
                                  <a:pt x="11391" y="49123"/>
                                </a:lnTo>
                                <a:lnTo>
                                  <a:pt x="14465" y="45580"/>
                                </a:lnTo>
                                <a:lnTo>
                                  <a:pt x="14465" y="37718"/>
                                </a:lnTo>
                                <a:lnTo>
                                  <a:pt x="10934" y="34645"/>
                                </a:lnTo>
                                <a:close/>
                              </a:path>
                              <a:path w="14604" h="49530">
                                <a:moveTo>
                                  <a:pt x="10934" y="0"/>
                                </a:moveTo>
                                <a:lnTo>
                                  <a:pt x="3073" y="0"/>
                                </a:lnTo>
                                <a:lnTo>
                                  <a:pt x="0" y="3543"/>
                                </a:lnTo>
                                <a:lnTo>
                                  <a:pt x="0" y="11404"/>
                                </a:lnTo>
                                <a:lnTo>
                                  <a:pt x="3530" y="14477"/>
                                </a:lnTo>
                                <a:lnTo>
                                  <a:pt x="11391" y="14477"/>
                                </a:lnTo>
                                <a:lnTo>
                                  <a:pt x="14465" y="10947"/>
                                </a:lnTo>
                                <a:lnTo>
                                  <a:pt x="14465" y="3086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1" name="Image 251"/>
                          <pic:cNvPicPr/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4533" y="9448"/>
                            <a:ext cx="230708" cy="7087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45.343994pt;margin-top:354.863007pt;width:46.1pt;height:7pt;mso-position-horizontal-relative:page;mso-position-vertical-relative:paragraph;z-index:-15665664;mso-wrap-distance-left:0;mso-wrap-distance-right:0" id="docshapegroup169" coordorigin="2907,7097" coordsize="922,140">
                <v:shape style="position:absolute;left:2906;top:7097;width:446;height:140" type="#_x0000_t75" id="docshape170" stroked="false">
                  <v:imagedata r:id="rId141" o:title=""/>
                </v:shape>
                <v:shape style="position:absolute;left:3403;top:7144;width:23;height:78" id="docshape171" coordorigin="3403,7144" coordsize="23,78" path="m3421,7199l3408,7199,3403,7205,3403,7217,3409,7222,3421,7222,3426,7216,3426,7204,3421,7199xm3421,7144l3408,7144,3403,7150,3403,7162,3409,7167,3421,7167,3426,7162,3426,7149,3421,7144xe" filled="true" fillcolor="#000000" stroked="false">
                  <v:path arrowok="t"/>
                  <v:fill type="solid"/>
                </v:shape>
                <v:shape style="position:absolute;left:3465;top:7112;width:364;height:112" type="#_x0000_t75" id="docshape172" stroked="false">
                  <v:imagedata r:id="rId142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5"/>
        <w:rPr>
          <w:sz w:val="15"/>
        </w:rPr>
      </w:pPr>
    </w:p>
    <w:p>
      <w:pPr>
        <w:pStyle w:val="BodyText"/>
        <w:spacing w:before="2"/>
        <w:rPr>
          <w:sz w:val="12"/>
        </w:rPr>
      </w:pPr>
    </w:p>
    <w:p>
      <w:pPr>
        <w:pStyle w:val="BodyText"/>
        <w:spacing w:before="1"/>
        <w:rPr>
          <w:sz w:val="12"/>
        </w:rPr>
      </w:pPr>
    </w:p>
    <w:p>
      <w:pPr>
        <w:pStyle w:val="BodyText"/>
        <w:spacing w:before="5"/>
        <w:rPr>
          <w:sz w:val="15"/>
        </w:rPr>
      </w:pPr>
    </w:p>
    <w:p>
      <w:pPr>
        <w:pStyle w:val="BodyText"/>
        <w:spacing w:before="2"/>
        <w:rPr>
          <w:sz w:val="12"/>
        </w:rPr>
      </w:pPr>
    </w:p>
    <w:p>
      <w:pPr>
        <w:pStyle w:val="BodyText"/>
        <w:spacing w:before="1"/>
        <w:rPr>
          <w:sz w:val="12"/>
        </w:rPr>
      </w:pPr>
    </w:p>
    <w:p>
      <w:pPr>
        <w:pStyle w:val="BodyText"/>
        <w:spacing w:before="1"/>
        <w:rPr>
          <w:sz w:val="12"/>
        </w:rPr>
      </w:pPr>
    </w:p>
    <w:p>
      <w:pPr>
        <w:pStyle w:val="BodyText"/>
        <w:spacing w:before="4"/>
        <w:rPr>
          <w:sz w:val="15"/>
        </w:rPr>
      </w:pPr>
    </w:p>
    <w:p>
      <w:pPr>
        <w:pStyle w:val="BodyText"/>
        <w:spacing w:before="6"/>
        <w:rPr>
          <w:sz w:val="15"/>
        </w:rPr>
      </w:pPr>
    </w:p>
    <w:p>
      <w:pPr>
        <w:pStyle w:val="BodyText"/>
        <w:spacing w:before="1"/>
        <w:rPr>
          <w:sz w:val="12"/>
        </w:rPr>
      </w:pPr>
    </w:p>
    <w:p>
      <w:pPr>
        <w:pStyle w:val="BodyText"/>
        <w:spacing w:before="1"/>
        <w:rPr>
          <w:sz w:val="12"/>
        </w:rPr>
      </w:pPr>
    </w:p>
    <w:p>
      <w:pPr>
        <w:pStyle w:val="BodyText"/>
        <w:spacing w:before="5"/>
        <w:rPr>
          <w:sz w:val="15"/>
        </w:rPr>
      </w:pPr>
    </w:p>
    <w:p>
      <w:pPr>
        <w:pStyle w:val="BodyText"/>
        <w:spacing w:before="1"/>
        <w:rPr>
          <w:sz w:val="12"/>
        </w:rPr>
      </w:pPr>
    </w:p>
    <w:p>
      <w:pPr>
        <w:pStyle w:val="BodyText"/>
        <w:spacing w:before="1"/>
        <w:rPr>
          <w:sz w:val="12"/>
        </w:rPr>
      </w:pPr>
    </w:p>
    <w:p>
      <w:pPr>
        <w:pStyle w:val="BodyText"/>
        <w:spacing w:before="1"/>
        <w:rPr>
          <w:sz w:val="12"/>
        </w:rPr>
      </w:pPr>
    </w:p>
    <w:p>
      <w:pPr>
        <w:pStyle w:val="BodyText"/>
        <w:spacing w:before="4"/>
        <w:rPr>
          <w:sz w:val="15"/>
        </w:rPr>
      </w:pPr>
    </w:p>
    <w:p>
      <w:pPr>
        <w:pStyle w:val="BodyText"/>
        <w:spacing w:before="2"/>
        <w:rPr>
          <w:sz w:val="12"/>
        </w:rPr>
      </w:pPr>
    </w:p>
    <w:p>
      <w:pPr>
        <w:pStyle w:val="BodyText"/>
        <w:spacing w:before="4"/>
        <w:rPr>
          <w:sz w:val="14"/>
        </w:rPr>
      </w:pPr>
    </w:p>
    <w:p>
      <w:pPr>
        <w:pStyle w:val="BodyText"/>
        <w:spacing w:before="1"/>
        <w:rPr>
          <w:sz w:val="12"/>
        </w:rPr>
      </w:pPr>
    </w:p>
    <w:p>
      <w:pPr>
        <w:pStyle w:val="BodyText"/>
        <w:spacing w:before="1"/>
        <w:rPr>
          <w:sz w:val="12"/>
        </w:rPr>
      </w:pPr>
    </w:p>
    <w:p>
      <w:pPr>
        <w:pStyle w:val="BodyText"/>
        <w:spacing w:before="1"/>
        <w:rPr>
          <w:sz w:val="12"/>
        </w:rPr>
      </w:pPr>
    </w:p>
    <w:p>
      <w:pPr>
        <w:pStyle w:val="BodyText"/>
        <w:spacing w:before="40"/>
        <w:rPr>
          <w:sz w:val="12"/>
        </w:rPr>
      </w:pPr>
    </w:p>
    <w:p>
      <w:pPr>
        <w:spacing w:before="1"/>
        <w:ind w:left="389" w:right="200" w:firstLine="0"/>
        <w:jc w:val="center"/>
        <w:rPr>
          <w:sz w:val="12"/>
        </w:rPr>
      </w:pPr>
      <w:r>
        <w:rPr>
          <w:rFonts w:ascii="Times New Roman"/>
          <w:b/>
          <w:w w:val="120"/>
          <w:sz w:val="12"/>
        </w:rPr>
        <w:t>Listing</w:t>
      </w:r>
      <w:r>
        <w:rPr>
          <w:rFonts w:ascii="Times New Roman"/>
          <w:b/>
          <w:spacing w:val="-1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7.</w:t>
      </w:r>
      <w:r>
        <w:rPr>
          <w:rFonts w:ascii="Times New Roman"/>
          <w:b/>
          <w:spacing w:val="23"/>
          <w:w w:val="120"/>
          <w:sz w:val="12"/>
        </w:rPr>
        <w:t> </w:t>
      </w:r>
      <w:r>
        <w:rPr>
          <w:spacing w:val="-2"/>
          <w:w w:val="120"/>
          <w:sz w:val="12"/>
        </w:rPr>
        <w:t>Continued</w:t>
      </w:r>
    </w:p>
    <w:p>
      <w:pPr>
        <w:pStyle w:val="BodyText"/>
        <w:spacing w:before="75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0" w:top="1040" w:bottom="280" w:left="540" w:right="520"/>
        </w:sectPr>
      </w:pPr>
    </w:p>
    <w:p>
      <w:pPr>
        <w:pStyle w:val="BodyText"/>
        <w:spacing w:before="3"/>
        <w:rPr>
          <w:sz w:val="7"/>
        </w:rPr>
      </w:pPr>
    </w:p>
    <w:p>
      <w:pPr>
        <w:pStyle w:val="BodyText"/>
        <w:ind w:left="1147"/>
        <w:rPr>
          <w:sz w:val="20"/>
        </w:rPr>
      </w:pPr>
      <w:r>
        <w:rPr>
          <w:sz w:val="20"/>
        </w:rPr>
        <w:drawing>
          <wp:inline distT="0" distB="0" distL="0" distR="0">
            <wp:extent cx="2135356" cy="463296"/>
            <wp:effectExtent l="0" t="0" r="0" b="0"/>
            <wp:docPr id="252" name="Image 2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2" name="Image 252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5356" cy="46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9"/>
        <w:rPr>
          <w:sz w:val="12"/>
        </w:rPr>
      </w:pPr>
    </w:p>
    <w:p>
      <w:pPr>
        <w:spacing w:before="1"/>
        <w:ind w:left="1359" w:right="0" w:firstLine="0"/>
        <w:jc w:val="left"/>
        <w:rPr>
          <w:sz w:val="12"/>
        </w:rPr>
      </w:pPr>
      <w:bookmarkStart w:name="_bookmark49" w:id="64"/>
      <w:bookmarkEnd w:id="64"/>
      <w:r>
        <w:rPr/>
      </w:r>
      <w:r>
        <w:rPr>
          <w:rFonts w:ascii="Times New Roman"/>
          <w:b/>
          <w:w w:val="120"/>
          <w:sz w:val="12"/>
        </w:rPr>
        <w:t>Fig.</w:t>
      </w:r>
      <w:r>
        <w:rPr>
          <w:rFonts w:ascii="Times New Roman"/>
          <w:b/>
          <w:spacing w:val="8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8.</w:t>
      </w:r>
      <w:r>
        <w:rPr>
          <w:rFonts w:ascii="Times New Roman"/>
          <w:b/>
          <w:spacing w:val="39"/>
          <w:w w:val="120"/>
          <w:sz w:val="12"/>
        </w:rPr>
        <w:t> </w:t>
      </w:r>
      <w:r>
        <w:rPr>
          <w:w w:val="120"/>
          <w:sz w:val="12"/>
        </w:rPr>
        <w:t>POS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tag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patterns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non-scalar</w:t>
      </w:r>
      <w:r>
        <w:rPr>
          <w:spacing w:val="9"/>
          <w:w w:val="120"/>
          <w:sz w:val="12"/>
        </w:rPr>
        <w:t> </w:t>
      </w:r>
      <w:r>
        <w:rPr>
          <w:spacing w:val="-2"/>
          <w:w w:val="120"/>
          <w:sz w:val="12"/>
        </w:rPr>
        <w:t>adjective.</w:t>
      </w:r>
    </w:p>
    <w:p>
      <w:pPr>
        <w:pStyle w:val="BodyText"/>
        <w:rPr>
          <w:sz w:val="12"/>
        </w:rPr>
      </w:pPr>
    </w:p>
    <w:p>
      <w:pPr>
        <w:pStyle w:val="BodyText"/>
        <w:spacing w:before="76"/>
        <w:rPr>
          <w:sz w:val="12"/>
        </w:rPr>
      </w:pPr>
    </w:p>
    <w:p>
      <w:pPr>
        <w:pStyle w:val="BodyText"/>
        <w:spacing w:line="273" w:lineRule="auto"/>
        <w:ind w:left="316" w:right="1"/>
        <w:jc w:val="both"/>
      </w:pPr>
      <w:r>
        <w:rPr>
          <w:w w:val="115"/>
        </w:rPr>
        <w:t>(</w:t>
      </w:r>
      <w:hyperlink w:history="true" w:anchor="_bookmark96">
        <w:r>
          <w:rPr>
            <w:color w:val="0080AC"/>
            <w:w w:val="115"/>
          </w:rPr>
          <w:t>Walter, Unger, &amp; Cimiano, 2013</w:t>
        </w:r>
      </w:hyperlink>
      <w:r>
        <w:rPr>
          <w:w w:val="115"/>
        </w:rPr>
        <w:t>). We exploited the technique to generate</w:t>
      </w:r>
      <w:r>
        <w:rPr>
          <w:w w:val="115"/>
        </w:rPr>
        <w:t> the</w:t>
      </w:r>
      <w:r>
        <w:rPr>
          <w:w w:val="115"/>
        </w:rPr>
        <w:t> lexicon</w:t>
      </w:r>
      <w:r>
        <w:rPr>
          <w:w w:val="115"/>
        </w:rPr>
        <w:t> in</w:t>
      </w:r>
      <w:r>
        <w:rPr>
          <w:w w:val="115"/>
        </w:rPr>
        <w:t> lemon</w:t>
      </w:r>
      <w:r>
        <w:rPr>
          <w:w w:val="115"/>
        </w:rPr>
        <w:t> model</w:t>
      </w:r>
      <w:r>
        <w:rPr>
          <w:w w:val="115"/>
        </w:rPr>
        <w:t> semi-automatically.</w:t>
      </w:r>
      <w:r>
        <w:rPr>
          <w:w w:val="115"/>
        </w:rPr>
        <w:t> We</w:t>
      </w:r>
      <w:r>
        <w:rPr>
          <w:w w:val="115"/>
        </w:rPr>
        <w:t> de- signed</w:t>
      </w:r>
      <w:r>
        <w:rPr>
          <w:w w:val="115"/>
        </w:rPr>
        <w:t> the</w:t>
      </w:r>
      <w:r>
        <w:rPr>
          <w:w w:val="115"/>
        </w:rPr>
        <w:t> lexicon</w:t>
      </w:r>
      <w:r>
        <w:rPr>
          <w:w w:val="115"/>
        </w:rPr>
        <w:t> such</w:t>
      </w:r>
      <w:r>
        <w:rPr>
          <w:w w:val="115"/>
        </w:rPr>
        <w:t> that</w:t>
      </w:r>
      <w:r>
        <w:rPr>
          <w:w w:val="115"/>
        </w:rPr>
        <w:t> it</w:t>
      </w:r>
      <w:r>
        <w:rPr>
          <w:w w:val="115"/>
        </w:rPr>
        <w:t> preserved</w:t>
      </w:r>
      <w:r>
        <w:rPr>
          <w:w w:val="115"/>
        </w:rPr>
        <w:t> the</w:t>
      </w:r>
      <w:r>
        <w:rPr>
          <w:w w:val="115"/>
        </w:rPr>
        <w:t> structure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un- derlying</w:t>
      </w:r>
      <w:r>
        <w:rPr>
          <w:w w:val="115"/>
        </w:rPr>
        <w:t> ontology.</w:t>
      </w:r>
      <w:r>
        <w:rPr>
          <w:w w:val="115"/>
        </w:rPr>
        <w:t> For</w:t>
      </w:r>
      <w:r>
        <w:rPr>
          <w:w w:val="115"/>
        </w:rPr>
        <w:t> each</w:t>
      </w:r>
      <w:r>
        <w:rPr>
          <w:w w:val="115"/>
        </w:rPr>
        <w:t> lexical</w:t>
      </w:r>
      <w:r>
        <w:rPr>
          <w:w w:val="115"/>
        </w:rPr>
        <w:t> entry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lexicon</w:t>
      </w:r>
      <w:r>
        <w:rPr>
          <w:w w:val="115"/>
        </w:rPr>
        <w:t> we</w:t>
      </w:r>
      <w:r>
        <w:rPr>
          <w:w w:val="115"/>
        </w:rPr>
        <w:t> specify the</w:t>
      </w:r>
      <w:r>
        <w:rPr>
          <w:w w:val="115"/>
        </w:rPr>
        <w:t> following information:</w:t>
      </w:r>
    </w:p>
    <w:p>
      <w:pPr>
        <w:pStyle w:val="ListParagraph"/>
        <w:numPr>
          <w:ilvl w:val="1"/>
          <w:numId w:val="10"/>
        </w:numPr>
        <w:tabs>
          <w:tab w:pos="562" w:val="left" w:leader="none"/>
          <w:tab w:pos="565" w:val="left" w:leader="none"/>
        </w:tabs>
        <w:spacing w:line="273" w:lineRule="auto" w:before="131" w:after="0"/>
        <w:ind w:left="565" w:right="0" w:hanging="196"/>
        <w:jc w:val="both"/>
        <w:rPr>
          <w:sz w:val="16"/>
        </w:rPr>
      </w:pPr>
      <w:r>
        <w:rPr>
          <w:rFonts w:ascii="Times New Roman"/>
          <w:i/>
          <w:w w:val="115"/>
          <w:sz w:val="16"/>
        </w:rPr>
        <w:t>LexicalEntry</w:t>
      </w:r>
      <w:r>
        <w:rPr>
          <w:w w:val="115"/>
          <w:sz w:val="16"/>
        </w:rPr>
        <w:t>.</w:t>
      </w:r>
      <w:r>
        <w:rPr>
          <w:w w:val="115"/>
          <w:sz w:val="16"/>
        </w:rPr>
        <w:t> This</w:t>
      </w:r>
      <w:r>
        <w:rPr>
          <w:w w:val="115"/>
          <w:sz w:val="16"/>
        </w:rPr>
        <w:t> is</w:t>
      </w:r>
      <w:r>
        <w:rPr>
          <w:w w:val="115"/>
          <w:sz w:val="16"/>
        </w:rPr>
        <w:t> a</w:t>
      </w:r>
      <w:r>
        <w:rPr>
          <w:w w:val="115"/>
          <w:sz w:val="16"/>
        </w:rPr>
        <w:t> given</w:t>
      </w:r>
      <w:r>
        <w:rPr>
          <w:w w:val="115"/>
          <w:sz w:val="16"/>
        </w:rPr>
        <w:t> ontology</w:t>
      </w:r>
      <w:r>
        <w:rPr>
          <w:w w:val="115"/>
          <w:sz w:val="16"/>
        </w:rPr>
        <w:t> entity</w:t>
      </w:r>
      <w:r>
        <w:rPr>
          <w:w w:val="115"/>
          <w:sz w:val="16"/>
        </w:rPr>
        <w:t> (class,</w:t>
      </w:r>
      <w:r>
        <w:rPr>
          <w:w w:val="115"/>
          <w:sz w:val="16"/>
        </w:rPr>
        <w:t> property</w:t>
      </w:r>
      <w:r>
        <w:rPr>
          <w:w w:val="115"/>
          <w:sz w:val="16"/>
        </w:rPr>
        <w:t> or individual)</w:t>
      </w:r>
      <w:r>
        <w:rPr>
          <w:w w:val="115"/>
          <w:sz w:val="16"/>
        </w:rPr>
        <w:t> extracted</w:t>
      </w:r>
      <w:r>
        <w:rPr>
          <w:w w:val="115"/>
          <w:sz w:val="16"/>
        </w:rPr>
        <w:t> from</w:t>
      </w:r>
      <w:r>
        <w:rPr>
          <w:w w:val="115"/>
          <w:sz w:val="16"/>
        </w:rPr>
        <w:t> the</w:t>
      </w:r>
      <w:r>
        <w:rPr>
          <w:w w:val="115"/>
          <w:sz w:val="16"/>
        </w:rPr>
        <w:t> underlying</w:t>
      </w:r>
      <w:r>
        <w:rPr>
          <w:w w:val="115"/>
          <w:sz w:val="16"/>
        </w:rPr>
        <w:t> ontology</w:t>
      </w:r>
      <w:r>
        <w:rPr>
          <w:w w:val="115"/>
          <w:sz w:val="16"/>
        </w:rPr>
        <w:t> e.g.</w:t>
      </w:r>
      <w:r>
        <w:rPr>
          <w:w w:val="115"/>
          <w:sz w:val="16"/>
        </w:rPr>
        <w:t> the</w:t>
      </w:r>
      <w:r>
        <w:rPr>
          <w:w w:val="115"/>
          <w:sz w:val="16"/>
        </w:rPr>
        <w:t> en- tity</w:t>
      </w:r>
      <w:r>
        <w:rPr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River</w:t>
      </w:r>
      <w:r>
        <w:rPr>
          <w:rFonts w:ascii="Times New Roman"/>
          <w:i/>
          <w:w w:val="115"/>
          <w:sz w:val="16"/>
        </w:rPr>
        <w:t> </w:t>
      </w:r>
      <w:r>
        <w:rPr>
          <w:w w:val="115"/>
          <w:sz w:val="16"/>
        </w:rPr>
        <w:t>in</w:t>
      </w:r>
      <w:r>
        <w:rPr>
          <w:w w:val="115"/>
          <w:sz w:val="16"/>
        </w:rPr>
        <w:t> </w:t>
      </w:r>
      <w:hyperlink w:history="true" w:anchor="_bookmark48">
        <w:r>
          <w:rPr>
            <w:color w:val="0080AC"/>
            <w:w w:val="115"/>
            <w:sz w:val="16"/>
          </w:rPr>
          <w:t>Listing</w:t>
        </w:r>
        <w:r>
          <w:rPr>
            <w:color w:val="0080AC"/>
            <w:w w:val="115"/>
            <w:sz w:val="16"/>
          </w:rPr>
          <w:t> 7</w:t>
        </w:r>
      </w:hyperlink>
      <w:r>
        <w:rPr>
          <w:w w:val="115"/>
          <w:sz w:val="16"/>
        </w:rPr>
        <w:t>.</w:t>
      </w:r>
    </w:p>
    <w:p>
      <w:pPr>
        <w:pStyle w:val="ListParagraph"/>
        <w:numPr>
          <w:ilvl w:val="1"/>
          <w:numId w:val="10"/>
        </w:numPr>
        <w:tabs>
          <w:tab w:pos="563" w:val="left" w:leader="none"/>
          <w:tab w:pos="565" w:val="left" w:leader="none"/>
        </w:tabs>
        <w:spacing w:line="273" w:lineRule="auto" w:before="0" w:after="0"/>
        <w:ind w:left="565" w:right="0" w:hanging="210"/>
        <w:jc w:val="both"/>
        <w:rPr>
          <w:sz w:val="16"/>
        </w:rPr>
      </w:pPr>
      <w:r>
        <w:rPr>
          <w:rFonts w:ascii="Times New Roman"/>
          <w:i/>
          <w:w w:val="110"/>
          <w:sz w:val="16"/>
        </w:rPr>
        <w:t>partOfSpeech</w:t>
      </w:r>
      <w:r>
        <w:rPr>
          <w:w w:val="110"/>
          <w:sz w:val="16"/>
        </w:rPr>
        <w:t>.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This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entry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specifies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part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speech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which the</w:t>
      </w:r>
      <w:r>
        <w:rPr>
          <w:w w:val="110"/>
          <w:sz w:val="16"/>
        </w:rPr>
        <w:t> word</w:t>
      </w:r>
      <w:r>
        <w:rPr>
          <w:w w:val="110"/>
          <w:sz w:val="16"/>
        </w:rPr>
        <w:t> in</w:t>
      </w:r>
      <w:r>
        <w:rPr>
          <w:w w:val="110"/>
          <w:sz w:val="16"/>
        </w:rPr>
        <w:t> the</w:t>
      </w:r>
      <w:r>
        <w:rPr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LexicalEntry</w:t>
      </w:r>
      <w:r>
        <w:rPr>
          <w:rFonts w:ascii="Times New Roman"/>
          <w:i/>
          <w:w w:val="110"/>
          <w:sz w:val="16"/>
        </w:rPr>
        <w:t> </w:t>
      </w:r>
      <w:r>
        <w:rPr>
          <w:w w:val="110"/>
          <w:sz w:val="16"/>
        </w:rPr>
        <w:t>belongs</w:t>
      </w:r>
      <w:r>
        <w:rPr>
          <w:w w:val="110"/>
          <w:sz w:val="16"/>
        </w:rPr>
        <w:t> to.</w:t>
      </w:r>
    </w:p>
    <w:p>
      <w:pPr>
        <w:pStyle w:val="ListParagraph"/>
        <w:numPr>
          <w:ilvl w:val="1"/>
          <w:numId w:val="10"/>
        </w:numPr>
        <w:tabs>
          <w:tab w:pos="563" w:val="left" w:leader="none"/>
          <w:tab w:pos="565" w:val="left" w:leader="none"/>
        </w:tabs>
        <w:spacing w:line="273" w:lineRule="auto" w:before="0" w:after="0"/>
        <w:ind w:left="565" w:right="0" w:hanging="210"/>
        <w:jc w:val="both"/>
        <w:rPr>
          <w:sz w:val="16"/>
        </w:rPr>
      </w:pPr>
      <w:r>
        <w:rPr>
          <w:rFonts w:ascii="Times New Roman" w:hAnsi="Times New Roman"/>
          <w:i/>
          <w:w w:val="115"/>
          <w:sz w:val="16"/>
        </w:rPr>
        <w:t>canonicalForm</w:t>
      </w:r>
      <w:r>
        <w:rPr>
          <w:w w:val="115"/>
          <w:sz w:val="16"/>
        </w:rPr>
        <w:t>.</w:t>
      </w:r>
      <w:r>
        <w:rPr>
          <w:spacing w:val="-1"/>
          <w:w w:val="115"/>
          <w:sz w:val="16"/>
        </w:rPr>
        <w:t> </w:t>
      </w:r>
      <w:r>
        <w:rPr>
          <w:w w:val="115"/>
          <w:sz w:val="16"/>
        </w:rPr>
        <w:t>This</w:t>
      </w:r>
      <w:r>
        <w:rPr>
          <w:spacing w:val="-1"/>
          <w:w w:val="115"/>
          <w:sz w:val="16"/>
        </w:rPr>
        <w:t> </w:t>
      </w:r>
      <w:r>
        <w:rPr>
          <w:w w:val="115"/>
          <w:sz w:val="16"/>
        </w:rPr>
        <w:t>is</w:t>
      </w:r>
      <w:r>
        <w:rPr>
          <w:spacing w:val="-1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-1"/>
          <w:w w:val="115"/>
          <w:sz w:val="16"/>
        </w:rPr>
        <w:t> </w:t>
      </w:r>
      <w:r>
        <w:rPr>
          <w:w w:val="115"/>
          <w:sz w:val="16"/>
        </w:rPr>
        <w:t>lemma</w:t>
      </w:r>
      <w:r>
        <w:rPr>
          <w:spacing w:val="-1"/>
          <w:w w:val="115"/>
          <w:sz w:val="16"/>
        </w:rPr>
        <w:t> </w:t>
      </w:r>
      <w:r>
        <w:rPr>
          <w:w w:val="115"/>
          <w:sz w:val="16"/>
        </w:rPr>
        <w:t>of</w:t>
      </w:r>
      <w:r>
        <w:rPr>
          <w:spacing w:val="-1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-1"/>
          <w:w w:val="115"/>
          <w:sz w:val="16"/>
        </w:rPr>
        <w:t> </w:t>
      </w:r>
      <w:r>
        <w:rPr>
          <w:w w:val="115"/>
          <w:sz w:val="16"/>
        </w:rPr>
        <w:t>word</w:t>
      </w:r>
      <w:r>
        <w:rPr>
          <w:spacing w:val="-1"/>
          <w:w w:val="115"/>
          <w:sz w:val="16"/>
        </w:rPr>
        <w:t> </w:t>
      </w:r>
      <w:r>
        <w:rPr>
          <w:w w:val="115"/>
          <w:sz w:val="16"/>
        </w:rPr>
        <w:t>in</w:t>
      </w:r>
      <w:r>
        <w:rPr>
          <w:spacing w:val="-1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-1"/>
          <w:w w:val="115"/>
          <w:sz w:val="16"/>
        </w:rPr>
        <w:t> </w:t>
      </w:r>
      <w:r>
        <w:rPr>
          <w:rFonts w:ascii="Times New Roman" w:hAnsi="Times New Roman"/>
          <w:i/>
          <w:w w:val="115"/>
          <w:sz w:val="16"/>
        </w:rPr>
        <w:t>LexicalEn-</w:t>
      </w:r>
      <w:r>
        <w:rPr>
          <w:rFonts w:ascii="Times New Roman" w:hAnsi="Times New Roman"/>
          <w:i/>
          <w:w w:val="115"/>
          <w:sz w:val="16"/>
        </w:rPr>
        <w:t> try</w:t>
      </w:r>
      <w:r>
        <w:rPr>
          <w:w w:val="115"/>
          <w:sz w:val="16"/>
        </w:rPr>
        <w:t>.</w:t>
      </w:r>
      <w:r>
        <w:rPr>
          <w:w w:val="115"/>
          <w:sz w:val="16"/>
        </w:rPr>
        <w:t> To</w:t>
      </w:r>
      <w:r>
        <w:rPr>
          <w:w w:val="115"/>
          <w:sz w:val="16"/>
        </w:rPr>
        <w:t> extract</w:t>
      </w:r>
      <w:r>
        <w:rPr>
          <w:w w:val="115"/>
          <w:sz w:val="16"/>
        </w:rPr>
        <w:t> a</w:t>
      </w:r>
      <w:r>
        <w:rPr>
          <w:w w:val="115"/>
          <w:sz w:val="16"/>
        </w:rPr>
        <w:t> canonical</w:t>
      </w:r>
      <w:r>
        <w:rPr>
          <w:w w:val="115"/>
          <w:sz w:val="16"/>
        </w:rPr>
        <w:t> for</w:t>
      </w:r>
      <w:r>
        <w:rPr>
          <w:w w:val="115"/>
          <w:sz w:val="16"/>
        </w:rPr>
        <w:t> of</w:t>
      </w:r>
      <w:r>
        <w:rPr>
          <w:w w:val="115"/>
          <w:sz w:val="16"/>
        </w:rPr>
        <w:t> a</w:t>
      </w:r>
      <w:r>
        <w:rPr>
          <w:w w:val="115"/>
          <w:sz w:val="16"/>
        </w:rPr>
        <w:t> verb,</w:t>
      </w:r>
      <w:r>
        <w:rPr>
          <w:w w:val="115"/>
          <w:sz w:val="16"/>
        </w:rPr>
        <w:t> its</w:t>
      </w:r>
      <w:r>
        <w:rPr>
          <w:w w:val="115"/>
          <w:sz w:val="16"/>
        </w:rPr>
        <w:t> lemma</w:t>
      </w:r>
      <w:r>
        <w:rPr>
          <w:w w:val="115"/>
          <w:sz w:val="16"/>
        </w:rPr>
        <w:t> is</w:t>
      </w:r>
      <w:r>
        <w:rPr>
          <w:w w:val="115"/>
          <w:sz w:val="16"/>
        </w:rPr>
        <w:t> its</w:t>
      </w:r>
      <w:r>
        <w:rPr>
          <w:w w:val="115"/>
          <w:sz w:val="16"/>
        </w:rPr>
        <w:t> in- finitive</w:t>
      </w:r>
      <w:r>
        <w:rPr>
          <w:spacing w:val="38"/>
          <w:w w:val="115"/>
          <w:sz w:val="16"/>
        </w:rPr>
        <w:t> </w:t>
      </w:r>
      <w:r>
        <w:rPr>
          <w:w w:val="115"/>
          <w:sz w:val="16"/>
        </w:rPr>
        <w:t>form</w:t>
      </w:r>
      <w:r>
        <w:rPr>
          <w:spacing w:val="38"/>
          <w:w w:val="115"/>
          <w:sz w:val="16"/>
        </w:rPr>
        <w:t> </w:t>
      </w:r>
      <w:r>
        <w:rPr>
          <w:w w:val="115"/>
          <w:sz w:val="16"/>
        </w:rPr>
        <w:t>or</w:t>
      </w:r>
      <w:r>
        <w:rPr>
          <w:spacing w:val="38"/>
          <w:w w:val="115"/>
          <w:sz w:val="16"/>
        </w:rPr>
        <w:t> </w:t>
      </w:r>
      <w:r>
        <w:rPr>
          <w:w w:val="115"/>
          <w:sz w:val="16"/>
        </w:rPr>
        <w:t>its</w:t>
      </w:r>
      <w:r>
        <w:rPr>
          <w:spacing w:val="38"/>
          <w:w w:val="115"/>
          <w:sz w:val="16"/>
        </w:rPr>
        <w:t> </w:t>
      </w:r>
      <w:r>
        <w:rPr>
          <w:w w:val="115"/>
          <w:sz w:val="16"/>
        </w:rPr>
        <w:t>present</w:t>
      </w:r>
      <w:r>
        <w:rPr>
          <w:spacing w:val="38"/>
          <w:w w:val="115"/>
          <w:sz w:val="16"/>
        </w:rPr>
        <w:t> </w:t>
      </w:r>
      <w:r>
        <w:rPr>
          <w:w w:val="115"/>
          <w:sz w:val="16"/>
        </w:rPr>
        <w:t>tense</w:t>
      </w:r>
      <w:r>
        <w:rPr>
          <w:spacing w:val="38"/>
          <w:w w:val="115"/>
          <w:sz w:val="16"/>
        </w:rPr>
        <w:t> </w:t>
      </w:r>
      <w:r>
        <w:rPr>
          <w:w w:val="115"/>
          <w:sz w:val="16"/>
        </w:rPr>
        <w:t>(e.g.</w:t>
      </w:r>
      <w:r>
        <w:rPr>
          <w:spacing w:val="38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38"/>
          <w:w w:val="115"/>
          <w:sz w:val="16"/>
        </w:rPr>
        <w:t> </w:t>
      </w:r>
      <w:r>
        <w:rPr>
          <w:w w:val="115"/>
          <w:sz w:val="16"/>
        </w:rPr>
        <w:t>canonical</w:t>
      </w:r>
      <w:r>
        <w:rPr>
          <w:spacing w:val="38"/>
          <w:w w:val="115"/>
          <w:sz w:val="16"/>
        </w:rPr>
        <w:t> </w:t>
      </w:r>
      <w:r>
        <w:rPr>
          <w:w w:val="115"/>
          <w:sz w:val="16"/>
        </w:rPr>
        <w:t>form</w:t>
      </w:r>
      <w:r>
        <w:rPr>
          <w:spacing w:val="38"/>
          <w:w w:val="115"/>
          <w:sz w:val="16"/>
        </w:rPr>
        <w:t> </w:t>
      </w:r>
      <w:r>
        <w:rPr>
          <w:w w:val="115"/>
          <w:sz w:val="16"/>
        </w:rPr>
        <w:t>of </w:t>
      </w:r>
      <w:bookmarkStart w:name="3.5 Step 4: converting user triples to o" w:id="65"/>
      <w:bookmarkEnd w:id="65"/>
      <w:r>
        <w:rPr>
          <w:w w:val="115"/>
          <w:sz w:val="16"/>
        </w:rPr>
        <w:t>the</w:t>
      </w:r>
      <w:r>
        <w:rPr>
          <w:w w:val="115"/>
          <w:sz w:val="16"/>
        </w:rPr>
        <w:t> verb</w:t>
      </w:r>
      <w:r>
        <w:rPr>
          <w:w w:val="115"/>
          <w:sz w:val="16"/>
        </w:rPr>
        <w:t> married</w:t>
      </w:r>
      <w:r>
        <w:rPr>
          <w:w w:val="115"/>
          <w:sz w:val="16"/>
        </w:rPr>
        <w:t> is</w:t>
      </w:r>
      <w:r>
        <w:rPr>
          <w:w w:val="115"/>
          <w:sz w:val="16"/>
        </w:rPr>
        <w:t> marry).</w:t>
      </w:r>
      <w:r>
        <w:rPr>
          <w:w w:val="115"/>
          <w:sz w:val="16"/>
        </w:rPr>
        <w:t> The</w:t>
      </w:r>
      <w:r>
        <w:rPr>
          <w:w w:val="115"/>
          <w:sz w:val="16"/>
        </w:rPr>
        <w:t> canonical</w:t>
      </w:r>
      <w:r>
        <w:rPr>
          <w:w w:val="115"/>
          <w:sz w:val="16"/>
        </w:rPr>
        <w:t> form</w:t>
      </w:r>
      <w:r>
        <w:rPr>
          <w:w w:val="115"/>
          <w:sz w:val="16"/>
        </w:rPr>
        <w:t> a</w:t>
      </w:r>
      <w:r>
        <w:rPr>
          <w:w w:val="115"/>
          <w:sz w:val="16"/>
        </w:rPr>
        <w:t> noun</w:t>
      </w:r>
      <w:r>
        <w:rPr>
          <w:w w:val="115"/>
          <w:sz w:val="16"/>
        </w:rPr>
        <w:t> is</w:t>
      </w:r>
      <w:r>
        <w:rPr>
          <w:w w:val="115"/>
          <w:sz w:val="16"/>
        </w:rPr>
        <w:t> the noun’s</w:t>
      </w:r>
      <w:r>
        <w:rPr>
          <w:spacing w:val="-2"/>
          <w:w w:val="115"/>
          <w:sz w:val="16"/>
        </w:rPr>
        <w:t> </w:t>
      </w:r>
      <w:r>
        <w:rPr>
          <w:w w:val="115"/>
          <w:sz w:val="16"/>
        </w:rPr>
        <w:t>singular</w:t>
      </w:r>
      <w:r>
        <w:rPr>
          <w:spacing w:val="-2"/>
          <w:w w:val="115"/>
          <w:sz w:val="16"/>
        </w:rPr>
        <w:t> </w:t>
      </w:r>
      <w:r>
        <w:rPr>
          <w:w w:val="115"/>
          <w:sz w:val="16"/>
        </w:rPr>
        <w:t>form</w:t>
      </w:r>
      <w:r>
        <w:rPr>
          <w:spacing w:val="-2"/>
          <w:w w:val="115"/>
          <w:sz w:val="16"/>
        </w:rPr>
        <w:t> </w:t>
      </w:r>
      <w:r>
        <w:rPr>
          <w:w w:val="115"/>
          <w:sz w:val="16"/>
        </w:rPr>
        <w:t>(e.g.</w:t>
      </w:r>
      <w:r>
        <w:rPr>
          <w:spacing w:val="-2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-2"/>
          <w:w w:val="115"/>
          <w:sz w:val="16"/>
        </w:rPr>
        <w:t> </w:t>
      </w:r>
      <w:r>
        <w:rPr>
          <w:w w:val="115"/>
          <w:sz w:val="16"/>
        </w:rPr>
        <w:t>canonical</w:t>
      </w:r>
      <w:r>
        <w:rPr>
          <w:spacing w:val="-2"/>
          <w:w w:val="115"/>
          <w:sz w:val="16"/>
        </w:rPr>
        <w:t> </w:t>
      </w:r>
      <w:r>
        <w:rPr>
          <w:w w:val="115"/>
          <w:sz w:val="16"/>
        </w:rPr>
        <w:t>form</w:t>
      </w:r>
      <w:r>
        <w:rPr>
          <w:spacing w:val="-2"/>
          <w:w w:val="115"/>
          <w:sz w:val="16"/>
        </w:rPr>
        <w:t> </w:t>
      </w:r>
      <w:r>
        <w:rPr>
          <w:w w:val="115"/>
          <w:sz w:val="16"/>
        </w:rPr>
        <w:t>of</w:t>
      </w:r>
      <w:r>
        <w:rPr>
          <w:spacing w:val="-2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-2"/>
          <w:w w:val="115"/>
          <w:sz w:val="16"/>
        </w:rPr>
        <w:t> </w:t>
      </w:r>
      <w:r>
        <w:rPr>
          <w:w w:val="115"/>
          <w:sz w:val="16"/>
        </w:rPr>
        <w:t>noun</w:t>
      </w:r>
      <w:r>
        <w:rPr>
          <w:spacing w:val="-2"/>
          <w:w w:val="115"/>
          <w:sz w:val="16"/>
        </w:rPr>
        <w:t> </w:t>
      </w:r>
      <w:r>
        <w:rPr>
          <w:w w:val="115"/>
          <w:sz w:val="16"/>
        </w:rPr>
        <w:t>Rivers is</w:t>
      </w:r>
      <w:r>
        <w:rPr>
          <w:w w:val="115"/>
          <w:sz w:val="16"/>
        </w:rPr>
        <w:t> River).</w:t>
      </w:r>
      <w:r>
        <w:rPr>
          <w:w w:val="115"/>
          <w:sz w:val="16"/>
        </w:rPr>
        <w:t> For</w:t>
      </w:r>
      <w:r>
        <w:rPr>
          <w:w w:val="115"/>
          <w:sz w:val="16"/>
        </w:rPr>
        <w:t> the</w:t>
      </w:r>
      <w:r>
        <w:rPr>
          <w:w w:val="115"/>
          <w:sz w:val="16"/>
        </w:rPr>
        <w:t> adjectives</w:t>
      </w:r>
      <w:r>
        <w:rPr>
          <w:w w:val="115"/>
          <w:sz w:val="16"/>
        </w:rPr>
        <w:t> it</w:t>
      </w:r>
      <w:r>
        <w:rPr>
          <w:w w:val="115"/>
          <w:sz w:val="16"/>
        </w:rPr>
        <w:t> is</w:t>
      </w:r>
      <w:r>
        <w:rPr>
          <w:w w:val="115"/>
          <w:sz w:val="16"/>
        </w:rPr>
        <w:t> the</w:t>
      </w:r>
      <w:r>
        <w:rPr>
          <w:w w:val="115"/>
          <w:sz w:val="16"/>
        </w:rPr>
        <w:t> positive</w:t>
      </w:r>
      <w:r>
        <w:rPr>
          <w:w w:val="115"/>
          <w:sz w:val="16"/>
        </w:rPr>
        <w:t> (i.e.,</w:t>
      </w:r>
      <w:r>
        <w:rPr>
          <w:w w:val="115"/>
          <w:sz w:val="16"/>
        </w:rPr>
        <w:t> non-negative, </w:t>
      </w:r>
      <w:bookmarkStart w:name="_bookmark50" w:id="66"/>
      <w:bookmarkEnd w:id="66"/>
      <w:r>
        <w:rPr>
          <w:w w:val="115"/>
          <w:sz w:val="16"/>
        </w:rPr>
        <w:t>non</w:t>
      </w:r>
      <w:r>
        <w:rPr>
          <w:w w:val="115"/>
          <w:sz w:val="16"/>
        </w:rPr>
        <w:t>-graded) form</w:t>
      </w:r>
      <w:r>
        <w:rPr>
          <w:w w:val="115"/>
          <w:sz w:val="16"/>
        </w:rPr>
        <w:t> (e.g.</w:t>
      </w:r>
      <w:r>
        <w:rPr>
          <w:w w:val="115"/>
          <w:sz w:val="16"/>
        </w:rPr>
        <w:t> high).</w:t>
      </w:r>
    </w:p>
    <w:p>
      <w:pPr>
        <w:pStyle w:val="ListParagraph"/>
        <w:numPr>
          <w:ilvl w:val="1"/>
          <w:numId w:val="10"/>
        </w:numPr>
        <w:tabs>
          <w:tab w:pos="563" w:val="left" w:leader="none"/>
        </w:tabs>
        <w:spacing w:line="180" w:lineRule="exact" w:before="0" w:after="0"/>
        <w:ind w:left="563" w:right="0" w:hanging="208"/>
        <w:jc w:val="left"/>
        <w:rPr>
          <w:sz w:val="16"/>
        </w:rPr>
      </w:pPr>
      <w:r>
        <w:rPr>
          <w:rFonts w:ascii="Times New Roman"/>
          <w:i/>
          <w:w w:val="110"/>
          <w:sz w:val="16"/>
        </w:rPr>
        <w:t>type</w:t>
      </w:r>
      <w:r>
        <w:rPr>
          <w:w w:val="110"/>
          <w:sz w:val="16"/>
        </w:rPr>
        <w:t>.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This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19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rdf:type</w:t>
      </w:r>
      <w:r>
        <w:rPr>
          <w:rFonts w:ascii="Times New Roman"/>
          <w:i/>
          <w:spacing w:val="20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19"/>
          <w:w w:val="110"/>
          <w:sz w:val="16"/>
        </w:rPr>
        <w:t> </w:t>
      </w:r>
      <w:r>
        <w:rPr>
          <w:rFonts w:ascii="Times New Roman"/>
          <w:i/>
          <w:spacing w:val="-2"/>
          <w:w w:val="110"/>
          <w:sz w:val="16"/>
        </w:rPr>
        <w:t>LexicalEntry</w:t>
      </w:r>
      <w:r>
        <w:rPr>
          <w:spacing w:val="-2"/>
          <w:w w:val="110"/>
          <w:sz w:val="16"/>
        </w:rPr>
        <w:t>.</w:t>
      </w:r>
    </w:p>
    <w:p>
      <w:pPr>
        <w:pStyle w:val="ListParagraph"/>
        <w:numPr>
          <w:ilvl w:val="1"/>
          <w:numId w:val="10"/>
        </w:numPr>
        <w:tabs>
          <w:tab w:pos="208" w:val="left" w:leader="none"/>
        </w:tabs>
        <w:spacing w:line="240" w:lineRule="auto" w:before="23" w:after="0"/>
        <w:ind w:left="208" w:right="1" w:hanging="208"/>
        <w:jc w:val="right"/>
        <w:rPr>
          <w:rFonts w:ascii="Times New Roman"/>
          <w:i/>
          <w:sz w:val="16"/>
        </w:rPr>
      </w:pPr>
      <w:r>
        <w:rPr>
          <w:rFonts w:ascii="Times New Roman"/>
          <w:i/>
          <w:w w:val="110"/>
          <w:sz w:val="16"/>
        </w:rPr>
        <w:t>OntotripleCategory</w:t>
      </w:r>
      <w:r>
        <w:rPr>
          <w:w w:val="110"/>
          <w:sz w:val="16"/>
        </w:rPr>
        <w:t>.</w:t>
      </w:r>
      <w:r>
        <w:rPr>
          <w:spacing w:val="11"/>
          <w:w w:val="110"/>
          <w:sz w:val="16"/>
        </w:rPr>
        <w:t> </w:t>
      </w:r>
      <w:r>
        <w:rPr>
          <w:w w:val="110"/>
          <w:sz w:val="16"/>
        </w:rPr>
        <w:t>This</w:t>
      </w:r>
      <w:r>
        <w:rPr>
          <w:spacing w:val="11"/>
          <w:w w:val="110"/>
          <w:sz w:val="16"/>
        </w:rPr>
        <w:t> </w:t>
      </w:r>
      <w:r>
        <w:rPr>
          <w:w w:val="110"/>
          <w:sz w:val="16"/>
        </w:rPr>
        <w:t>indicates</w:t>
      </w:r>
      <w:r>
        <w:rPr>
          <w:spacing w:val="12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11"/>
          <w:w w:val="110"/>
          <w:sz w:val="16"/>
        </w:rPr>
        <w:t> </w:t>
      </w:r>
      <w:r>
        <w:rPr>
          <w:w w:val="110"/>
          <w:sz w:val="16"/>
        </w:rPr>
        <w:t>position</w:t>
      </w:r>
      <w:r>
        <w:rPr>
          <w:spacing w:val="12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11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12"/>
          <w:w w:val="110"/>
          <w:sz w:val="16"/>
        </w:rPr>
        <w:t> </w:t>
      </w:r>
      <w:r>
        <w:rPr>
          <w:rFonts w:ascii="Times New Roman"/>
          <w:i/>
          <w:spacing w:val="-2"/>
          <w:w w:val="110"/>
          <w:sz w:val="16"/>
        </w:rPr>
        <w:t>LexicalEntry</w:t>
      </w:r>
    </w:p>
    <w:p>
      <w:pPr>
        <w:pStyle w:val="BodyText"/>
        <w:spacing w:before="25"/>
        <w:ind w:right="1"/>
        <w:jc w:val="right"/>
      </w:pPr>
      <w:r>
        <w:rPr>
          <w:w w:val="115"/>
        </w:rPr>
        <w:t>in</w:t>
      </w:r>
      <w:r>
        <w:rPr>
          <w:spacing w:val="16"/>
          <w:w w:val="115"/>
        </w:rPr>
        <w:t> </w:t>
      </w:r>
      <w:r>
        <w:rPr>
          <w:w w:val="115"/>
        </w:rPr>
        <w:t>the</w:t>
      </w:r>
      <w:r>
        <w:rPr>
          <w:spacing w:val="17"/>
          <w:w w:val="115"/>
        </w:rPr>
        <w:t> </w:t>
      </w:r>
      <w:r>
        <w:rPr>
          <w:w w:val="115"/>
        </w:rPr>
        <w:t>ontology</w:t>
      </w:r>
      <w:r>
        <w:rPr>
          <w:spacing w:val="16"/>
          <w:w w:val="115"/>
        </w:rPr>
        <w:t> </w:t>
      </w:r>
      <w:r>
        <w:rPr>
          <w:w w:val="115"/>
        </w:rPr>
        <w:t>triple</w:t>
      </w:r>
      <w:r>
        <w:rPr>
          <w:spacing w:val="17"/>
          <w:w w:val="115"/>
        </w:rPr>
        <w:t> </w:t>
      </w:r>
      <w:r>
        <w:rPr>
          <w:w w:val="115"/>
        </w:rPr>
        <w:t>i.e.</w:t>
      </w:r>
      <w:r>
        <w:rPr>
          <w:spacing w:val="15"/>
          <w:w w:val="115"/>
        </w:rPr>
        <w:t> </w:t>
      </w:r>
      <w:r>
        <w:rPr>
          <w:w w:val="115"/>
        </w:rPr>
        <w:t>is</w:t>
      </w:r>
      <w:r>
        <w:rPr>
          <w:spacing w:val="17"/>
          <w:w w:val="115"/>
        </w:rPr>
        <w:t> </w:t>
      </w:r>
      <w:r>
        <w:rPr>
          <w:w w:val="115"/>
        </w:rPr>
        <w:t>it</w:t>
      </w:r>
      <w:r>
        <w:rPr>
          <w:spacing w:val="15"/>
          <w:w w:val="115"/>
        </w:rPr>
        <w:t> </w:t>
      </w:r>
      <w:r>
        <w:rPr>
          <w:w w:val="115"/>
        </w:rPr>
        <w:t>a</w:t>
      </w:r>
      <w:r>
        <w:rPr>
          <w:spacing w:val="17"/>
          <w:w w:val="115"/>
        </w:rPr>
        <w:t> </w:t>
      </w:r>
      <w:r>
        <w:rPr>
          <w:w w:val="115"/>
        </w:rPr>
        <w:t>subject,</w:t>
      </w:r>
      <w:r>
        <w:rPr>
          <w:spacing w:val="16"/>
          <w:w w:val="115"/>
        </w:rPr>
        <w:t> </w:t>
      </w:r>
      <w:r>
        <w:rPr>
          <w:w w:val="115"/>
        </w:rPr>
        <w:t>predicate</w:t>
      </w:r>
      <w:r>
        <w:rPr>
          <w:spacing w:val="16"/>
          <w:w w:val="115"/>
        </w:rPr>
        <w:t> </w:t>
      </w:r>
      <w:r>
        <w:rPr>
          <w:w w:val="115"/>
        </w:rPr>
        <w:t>or</w:t>
      </w:r>
      <w:r>
        <w:rPr>
          <w:spacing w:val="16"/>
          <w:w w:val="115"/>
        </w:rPr>
        <w:t> </w:t>
      </w:r>
      <w:r>
        <w:rPr>
          <w:w w:val="115"/>
        </w:rPr>
        <w:t>an</w:t>
      </w:r>
      <w:r>
        <w:rPr>
          <w:spacing w:val="17"/>
          <w:w w:val="115"/>
        </w:rPr>
        <w:t> </w:t>
      </w:r>
      <w:r>
        <w:rPr>
          <w:spacing w:val="-2"/>
          <w:w w:val="115"/>
        </w:rPr>
        <w:t>object.</w:t>
      </w:r>
    </w:p>
    <w:p>
      <w:pPr>
        <w:spacing w:line="273" w:lineRule="auto" w:before="77"/>
        <w:ind w:left="560" w:right="119" w:firstLine="0"/>
        <w:jc w:val="both"/>
        <w:rPr>
          <w:sz w:val="16"/>
        </w:rPr>
      </w:pPr>
      <w:r>
        <w:rPr/>
        <w:br w:type="column"/>
      </w:r>
      <w:r>
        <w:rPr>
          <w:w w:val="115"/>
          <w:sz w:val="16"/>
        </w:rPr>
        <w:t>If</w:t>
      </w:r>
      <w:r>
        <w:rPr>
          <w:w w:val="115"/>
          <w:sz w:val="16"/>
        </w:rPr>
        <w:t> the</w:t>
      </w:r>
      <w:r>
        <w:rPr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LexicalEntry</w:t>
      </w:r>
      <w:r>
        <w:rPr>
          <w:rFonts w:ascii="Times New Roman"/>
          <w:i/>
          <w:w w:val="115"/>
          <w:sz w:val="16"/>
        </w:rPr>
        <w:t> </w:t>
      </w:r>
      <w:r>
        <w:rPr>
          <w:w w:val="115"/>
          <w:sz w:val="16"/>
        </w:rPr>
        <w:t>is</w:t>
      </w:r>
      <w:r>
        <w:rPr>
          <w:w w:val="115"/>
          <w:sz w:val="16"/>
        </w:rPr>
        <w:t> a</w:t>
      </w:r>
      <w:r>
        <w:rPr>
          <w:w w:val="115"/>
          <w:sz w:val="16"/>
        </w:rPr>
        <w:t> subject,</w:t>
      </w:r>
      <w:r>
        <w:rPr>
          <w:w w:val="115"/>
          <w:sz w:val="16"/>
        </w:rPr>
        <w:t> then</w:t>
      </w:r>
      <w:r>
        <w:rPr>
          <w:w w:val="115"/>
          <w:sz w:val="16"/>
        </w:rPr>
        <w:t> the</w:t>
      </w:r>
      <w:r>
        <w:rPr>
          <w:w w:val="115"/>
          <w:sz w:val="16"/>
        </w:rPr>
        <w:t> its</w:t>
      </w:r>
      <w:r>
        <w:rPr>
          <w:w w:val="115"/>
          <w:sz w:val="16"/>
        </w:rPr>
        <w:t> associated</w:t>
      </w:r>
      <w:r>
        <w:rPr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predicate</w:t>
      </w:r>
      <w:r>
        <w:rPr>
          <w:rFonts w:ascii="Times New Roman"/>
          <w:i/>
          <w:w w:val="115"/>
          <w:sz w:val="16"/>
        </w:rPr>
        <w:t> </w:t>
      </w:r>
      <w:r>
        <w:rPr>
          <w:w w:val="115"/>
          <w:sz w:val="16"/>
        </w:rPr>
        <w:t>and </w:t>
      </w:r>
      <w:r>
        <w:rPr>
          <w:rFonts w:ascii="Times New Roman"/>
          <w:i/>
          <w:w w:val="115"/>
          <w:sz w:val="16"/>
        </w:rPr>
        <w:t>object </w:t>
      </w:r>
      <w:r>
        <w:rPr>
          <w:w w:val="115"/>
          <w:sz w:val="16"/>
        </w:rPr>
        <w:t>must be specified. Likewise, if it is an object then its asscotiated </w:t>
      </w:r>
      <w:r>
        <w:rPr>
          <w:rFonts w:ascii="Times New Roman"/>
          <w:i/>
          <w:w w:val="115"/>
          <w:sz w:val="16"/>
        </w:rPr>
        <w:t>subject </w:t>
      </w:r>
      <w:r>
        <w:rPr>
          <w:w w:val="115"/>
          <w:sz w:val="16"/>
        </w:rPr>
        <w:t>and </w:t>
      </w:r>
      <w:r>
        <w:rPr>
          <w:rFonts w:ascii="Times New Roman"/>
          <w:i/>
          <w:w w:val="115"/>
          <w:sz w:val="16"/>
        </w:rPr>
        <w:t>predicate </w:t>
      </w:r>
      <w:r>
        <w:rPr>
          <w:w w:val="115"/>
          <w:sz w:val="16"/>
        </w:rPr>
        <w:t>should be indicated and finally if</w:t>
      </w:r>
      <w:r>
        <w:rPr>
          <w:w w:val="115"/>
          <w:sz w:val="16"/>
        </w:rPr>
        <w:t> the</w:t>
      </w:r>
      <w:r>
        <w:rPr>
          <w:w w:val="115"/>
          <w:sz w:val="16"/>
        </w:rPr>
        <w:t> lexical</w:t>
      </w:r>
      <w:r>
        <w:rPr>
          <w:w w:val="115"/>
          <w:sz w:val="16"/>
        </w:rPr>
        <w:t> item</w:t>
      </w:r>
      <w:r>
        <w:rPr>
          <w:w w:val="115"/>
          <w:sz w:val="16"/>
        </w:rPr>
        <w:t> is</w:t>
      </w:r>
      <w:r>
        <w:rPr>
          <w:w w:val="115"/>
          <w:sz w:val="16"/>
        </w:rPr>
        <w:t> predicate</w:t>
      </w:r>
      <w:r>
        <w:rPr>
          <w:w w:val="115"/>
          <w:sz w:val="16"/>
        </w:rPr>
        <w:t> then</w:t>
      </w:r>
      <w:r>
        <w:rPr>
          <w:w w:val="115"/>
          <w:sz w:val="16"/>
        </w:rPr>
        <w:t> its</w:t>
      </w:r>
      <w:r>
        <w:rPr>
          <w:w w:val="115"/>
          <w:sz w:val="16"/>
        </w:rPr>
        <w:t> associated</w:t>
      </w:r>
      <w:r>
        <w:rPr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subject</w:t>
      </w:r>
      <w:r>
        <w:rPr>
          <w:rFonts w:ascii="Times New Roman"/>
          <w:i/>
          <w:w w:val="115"/>
          <w:sz w:val="16"/>
        </w:rPr>
        <w:t> </w:t>
      </w:r>
      <w:r>
        <w:rPr>
          <w:w w:val="115"/>
          <w:sz w:val="16"/>
        </w:rPr>
        <w:t>and </w:t>
      </w:r>
      <w:r>
        <w:rPr>
          <w:rFonts w:ascii="Times New Roman"/>
          <w:i/>
          <w:w w:val="115"/>
          <w:sz w:val="16"/>
        </w:rPr>
        <w:t>object</w:t>
      </w:r>
      <w:r>
        <w:rPr>
          <w:rFonts w:ascii="Times New Roman"/>
          <w:i/>
          <w:w w:val="115"/>
          <w:sz w:val="16"/>
        </w:rPr>
        <w:t> </w:t>
      </w:r>
      <w:r>
        <w:rPr>
          <w:w w:val="115"/>
          <w:sz w:val="16"/>
        </w:rPr>
        <w:t>should</w:t>
      </w:r>
      <w:r>
        <w:rPr>
          <w:w w:val="115"/>
          <w:sz w:val="16"/>
        </w:rPr>
        <w:t> be</w:t>
      </w:r>
      <w:r>
        <w:rPr>
          <w:w w:val="115"/>
          <w:sz w:val="16"/>
        </w:rPr>
        <w:t> indicated.</w:t>
      </w:r>
    </w:p>
    <w:p>
      <w:pPr>
        <w:pStyle w:val="ListParagraph"/>
        <w:numPr>
          <w:ilvl w:val="1"/>
          <w:numId w:val="10"/>
        </w:numPr>
        <w:tabs>
          <w:tab w:pos="558" w:val="left" w:leader="none"/>
          <w:tab w:pos="560" w:val="left" w:leader="none"/>
        </w:tabs>
        <w:spacing w:line="273" w:lineRule="auto" w:before="0" w:after="0"/>
        <w:ind w:left="560" w:right="118" w:hanging="210"/>
        <w:jc w:val="both"/>
        <w:rPr>
          <w:sz w:val="16"/>
        </w:rPr>
      </w:pPr>
      <w:r>
        <w:rPr>
          <w:rFonts w:ascii="Times New Roman" w:hAnsi="Times New Roman"/>
          <w:i/>
          <w:w w:val="115"/>
          <w:sz w:val="16"/>
        </w:rPr>
        <w:t>positive</w:t>
      </w:r>
      <w:r>
        <w:rPr>
          <w:rFonts w:ascii="Times New Roman" w:hAnsi="Times New Roman"/>
          <w:i/>
          <w:w w:val="115"/>
          <w:sz w:val="16"/>
        </w:rPr>
        <w:t> </w:t>
      </w:r>
      <w:r>
        <w:rPr>
          <w:w w:val="115"/>
          <w:sz w:val="16"/>
        </w:rPr>
        <w:t>and</w:t>
      </w:r>
      <w:r>
        <w:rPr>
          <w:w w:val="115"/>
          <w:sz w:val="16"/>
        </w:rPr>
        <w:t> </w:t>
      </w:r>
      <w:r>
        <w:rPr>
          <w:rFonts w:ascii="Times New Roman" w:hAnsi="Times New Roman"/>
          <w:i/>
          <w:w w:val="115"/>
          <w:sz w:val="16"/>
        </w:rPr>
        <w:t>negative</w:t>
      </w:r>
      <w:r>
        <w:rPr>
          <w:rFonts w:ascii="Times New Roman" w:hAnsi="Times New Roman"/>
          <w:i/>
          <w:w w:val="115"/>
          <w:sz w:val="16"/>
        </w:rPr>
        <w:t> </w:t>
      </w:r>
      <w:r>
        <w:rPr>
          <w:w w:val="115"/>
          <w:sz w:val="16"/>
        </w:rPr>
        <w:t>entries.</w:t>
      </w:r>
      <w:r>
        <w:rPr>
          <w:w w:val="115"/>
          <w:sz w:val="16"/>
        </w:rPr>
        <w:t> These</w:t>
      </w:r>
      <w:r>
        <w:rPr>
          <w:w w:val="115"/>
          <w:sz w:val="16"/>
        </w:rPr>
        <w:t> entries</w:t>
      </w:r>
      <w:r>
        <w:rPr>
          <w:w w:val="115"/>
          <w:sz w:val="16"/>
        </w:rPr>
        <w:t> are</w:t>
      </w:r>
      <w:r>
        <w:rPr>
          <w:w w:val="115"/>
          <w:sz w:val="16"/>
        </w:rPr>
        <w:t> included</w:t>
      </w:r>
      <w:r>
        <w:rPr>
          <w:w w:val="115"/>
          <w:sz w:val="16"/>
        </w:rPr>
        <w:t> for</w:t>
      </w:r>
      <w:r>
        <w:rPr>
          <w:w w:val="115"/>
          <w:sz w:val="16"/>
        </w:rPr>
        <w:t> a </w:t>
      </w:r>
      <w:r>
        <w:rPr>
          <w:rFonts w:ascii="Times New Roman" w:hAnsi="Times New Roman"/>
          <w:i/>
          <w:w w:val="115"/>
          <w:sz w:val="16"/>
        </w:rPr>
        <w:t>LexicalEntry</w:t>
      </w:r>
      <w:r>
        <w:rPr>
          <w:rFonts w:ascii="Times New Roman" w:hAnsi="Times New Roman"/>
          <w:i/>
          <w:spacing w:val="-12"/>
          <w:w w:val="115"/>
          <w:sz w:val="16"/>
        </w:rPr>
        <w:t> </w:t>
      </w:r>
      <w:r>
        <w:rPr>
          <w:w w:val="115"/>
          <w:sz w:val="16"/>
        </w:rPr>
        <w:t>which</w:t>
      </w:r>
      <w:r>
        <w:rPr>
          <w:spacing w:val="-11"/>
          <w:w w:val="115"/>
          <w:sz w:val="16"/>
        </w:rPr>
        <w:t> </w:t>
      </w:r>
      <w:r>
        <w:rPr>
          <w:w w:val="115"/>
          <w:sz w:val="16"/>
        </w:rPr>
        <w:t>is</w:t>
      </w:r>
      <w:r>
        <w:rPr>
          <w:spacing w:val="-12"/>
          <w:w w:val="115"/>
          <w:sz w:val="16"/>
        </w:rPr>
        <w:t> </w:t>
      </w:r>
      <w:r>
        <w:rPr>
          <w:w w:val="115"/>
          <w:sz w:val="16"/>
        </w:rPr>
        <w:t>a</w:t>
      </w:r>
      <w:r>
        <w:rPr>
          <w:spacing w:val="-11"/>
          <w:w w:val="115"/>
          <w:sz w:val="16"/>
        </w:rPr>
        <w:t> </w:t>
      </w:r>
      <w:r>
        <w:rPr>
          <w:w w:val="115"/>
          <w:sz w:val="16"/>
        </w:rPr>
        <w:t>domain</w:t>
      </w:r>
      <w:r>
        <w:rPr>
          <w:spacing w:val="-12"/>
          <w:w w:val="115"/>
          <w:sz w:val="16"/>
        </w:rPr>
        <w:t> </w:t>
      </w:r>
      <w:r>
        <w:rPr>
          <w:w w:val="115"/>
          <w:sz w:val="16"/>
        </w:rPr>
        <w:t>of</w:t>
      </w:r>
      <w:r>
        <w:rPr>
          <w:spacing w:val="-11"/>
          <w:w w:val="115"/>
          <w:sz w:val="16"/>
        </w:rPr>
        <w:t> </w:t>
      </w:r>
      <w:r>
        <w:rPr>
          <w:w w:val="115"/>
          <w:sz w:val="16"/>
        </w:rPr>
        <w:t>a</w:t>
      </w:r>
      <w:r>
        <w:rPr>
          <w:spacing w:val="-12"/>
          <w:w w:val="115"/>
          <w:sz w:val="16"/>
        </w:rPr>
        <w:t> </w:t>
      </w:r>
      <w:r>
        <w:rPr>
          <w:rFonts w:ascii="Times New Roman" w:hAnsi="Times New Roman"/>
          <w:i/>
          <w:w w:val="115"/>
          <w:sz w:val="16"/>
        </w:rPr>
        <w:t>owl:DatatypeProperty</w:t>
      </w:r>
      <w:r>
        <w:rPr>
          <w:rFonts w:ascii="Times New Roman" w:hAnsi="Times New Roman"/>
          <w:i/>
          <w:spacing w:val="-11"/>
          <w:w w:val="115"/>
          <w:sz w:val="16"/>
        </w:rPr>
        <w:t> </w:t>
      </w:r>
      <w:r>
        <w:rPr>
          <w:w w:val="115"/>
          <w:sz w:val="16"/>
        </w:rPr>
        <w:t>where the</w:t>
      </w:r>
      <w:r>
        <w:rPr>
          <w:w w:val="115"/>
          <w:sz w:val="16"/>
        </w:rPr>
        <w:t> asscociated</w:t>
      </w:r>
      <w:r>
        <w:rPr>
          <w:w w:val="115"/>
          <w:sz w:val="16"/>
        </w:rPr>
        <w:t> range</w:t>
      </w:r>
      <w:r>
        <w:rPr>
          <w:w w:val="115"/>
          <w:sz w:val="16"/>
        </w:rPr>
        <w:t> is</w:t>
      </w:r>
      <w:r>
        <w:rPr>
          <w:w w:val="115"/>
          <w:sz w:val="16"/>
        </w:rPr>
        <w:t> a</w:t>
      </w:r>
      <w:r>
        <w:rPr>
          <w:w w:val="115"/>
          <w:sz w:val="16"/>
        </w:rPr>
        <w:t> non-negative</w:t>
      </w:r>
      <w:r>
        <w:rPr>
          <w:w w:val="115"/>
          <w:sz w:val="16"/>
        </w:rPr>
        <w:t> integer.</w:t>
      </w:r>
      <w:r>
        <w:rPr>
          <w:w w:val="115"/>
          <w:sz w:val="16"/>
        </w:rPr>
        <w:t> They</w:t>
      </w:r>
      <w:r>
        <w:rPr>
          <w:w w:val="115"/>
          <w:sz w:val="16"/>
        </w:rPr>
        <w:t> give</w:t>
      </w:r>
      <w:r>
        <w:rPr>
          <w:w w:val="115"/>
          <w:sz w:val="16"/>
        </w:rPr>
        <w:t> the positive and negative scalar adjectives associated with the </w:t>
      </w:r>
      <w:r>
        <w:rPr>
          <w:rFonts w:ascii="Times New Roman" w:hAnsi="Times New Roman"/>
          <w:i/>
          <w:w w:val="115"/>
          <w:sz w:val="16"/>
        </w:rPr>
        <w:t>Lexi-</w:t>
      </w:r>
      <w:r>
        <w:rPr>
          <w:rFonts w:ascii="Times New Roman" w:hAnsi="Times New Roman"/>
          <w:i/>
          <w:w w:val="115"/>
          <w:sz w:val="16"/>
        </w:rPr>
        <w:t> calEntry</w:t>
      </w:r>
      <w:r>
        <w:rPr>
          <w:w w:val="115"/>
          <w:sz w:val="16"/>
        </w:rPr>
        <w:t>.</w:t>
      </w:r>
      <w:r>
        <w:rPr>
          <w:spacing w:val="-3"/>
          <w:w w:val="115"/>
          <w:sz w:val="16"/>
        </w:rPr>
        <w:t> </w:t>
      </w:r>
      <w:r>
        <w:rPr>
          <w:w w:val="115"/>
          <w:sz w:val="16"/>
        </w:rPr>
        <w:t>For</w:t>
      </w:r>
      <w:r>
        <w:rPr>
          <w:spacing w:val="-3"/>
          <w:w w:val="115"/>
          <w:sz w:val="16"/>
        </w:rPr>
        <w:t> </w:t>
      </w:r>
      <w:r>
        <w:rPr>
          <w:w w:val="115"/>
          <w:sz w:val="16"/>
        </w:rPr>
        <w:t>example</w:t>
      </w:r>
      <w:r>
        <w:rPr>
          <w:spacing w:val="-3"/>
          <w:w w:val="115"/>
          <w:sz w:val="16"/>
        </w:rPr>
        <w:t> </w:t>
      </w:r>
      <w:r>
        <w:rPr>
          <w:w w:val="115"/>
          <w:sz w:val="16"/>
        </w:rPr>
        <w:t>in</w:t>
      </w:r>
      <w:r>
        <w:rPr>
          <w:spacing w:val="-3"/>
          <w:w w:val="115"/>
          <w:sz w:val="16"/>
        </w:rPr>
        <w:t> </w:t>
      </w:r>
      <w:hyperlink w:history="true" w:anchor="_bookmark48">
        <w:r>
          <w:rPr>
            <w:color w:val="0080AC"/>
            <w:w w:val="115"/>
            <w:sz w:val="16"/>
          </w:rPr>
          <w:t>Listing</w:t>
        </w:r>
        <w:r>
          <w:rPr>
            <w:color w:val="0080AC"/>
            <w:spacing w:val="-4"/>
            <w:w w:val="115"/>
            <w:sz w:val="16"/>
          </w:rPr>
          <w:t> </w:t>
        </w:r>
        <w:r>
          <w:rPr>
            <w:color w:val="0080AC"/>
            <w:w w:val="115"/>
            <w:sz w:val="16"/>
          </w:rPr>
          <w:t>7</w:t>
        </w:r>
      </w:hyperlink>
      <w:r>
        <w:rPr>
          <w:w w:val="115"/>
          <w:sz w:val="16"/>
        </w:rPr>
        <w:t>,</w:t>
      </w:r>
      <w:r>
        <w:rPr>
          <w:spacing w:val="-3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-3"/>
          <w:w w:val="115"/>
          <w:sz w:val="16"/>
        </w:rPr>
        <w:t> </w:t>
      </w:r>
      <w:r>
        <w:rPr>
          <w:w w:val="115"/>
          <w:sz w:val="16"/>
        </w:rPr>
        <w:t>entity</w:t>
      </w:r>
      <w:r>
        <w:rPr>
          <w:spacing w:val="-3"/>
          <w:w w:val="115"/>
          <w:sz w:val="16"/>
        </w:rPr>
        <w:t> </w:t>
      </w:r>
      <w:r>
        <w:rPr>
          <w:rFonts w:ascii="Times New Roman" w:hAnsi="Times New Roman"/>
          <w:i/>
          <w:w w:val="115"/>
          <w:sz w:val="16"/>
        </w:rPr>
        <w:t>State</w:t>
      </w:r>
      <w:r>
        <w:rPr>
          <w:rFonts w:ascii="Times New Roman" w:hAnsi="Times New Roman"/>
          <w:i/>
          <w:spacing w:val="-3"/>
          <w:w w:val="115"/>
          <w:sz w:val="16"/>
        </w:rPr>
        <w:t> </w:t>
      </w:r>
      <w:r>
        <w:rPr>
          <w:w w:val="115"/>
          <w:sz w:val="16"/>
        </w:rPr>
        <w:t>is</w:t>
      </w:r>
      <w:r>
        <w:rPr>
          <w:spacing w:val="-3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-3"/>
          <w:w w:val="115"/>
          <w:sz w:val="16"/>
        </w:rPr>
        <w:t> </w:t>
      </w:r>
      <w:r>
        <w:rPr>
          <w:w w:val="115"/>
          <w:sz w:val="16"/>
        </w:rPr>
        <w:t>domain of</w:t>
      </w:r>
      <w:r>
        <w:rPr>
          <w:spacing w:val="-1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-1"/>
          <w:w w:val="115"/>
          <w:sz w:val="16"/>
        </w:rPr>
        <w:t> </w:t>
      </w:r>
      <w:r>
        <w:rPr>
          <w:w w:val="115"/>
          <w:sz w:val="16"/>
        </w:rPr>
        <w:t>property</w:t>
      </w:r>
      <w:r>
        <w:rPr>
          <w:spacing w:val="-1"/>
          <w:w w:val="115"/>
          <w:sz w:val="16"/>
        </w:rPr>
        <w:t> </w:t>
      </w:r>
      <w:r>
        <w:rPr>
          <w:rFonts w:ascii="Times New Roman" w:hAnsi="Times New Roman"/>
          <w:i/>
          <w:w w:val="115"/>
          <w:sz w:val="16"/>
        </w:rPr>
        <w:t>hasPopulation</w:t>
      </w:r>
      <w:r>
        <w:rPr>
          <w:rFonts w:ascii="Times New Roman" w:hAnsi="Times New Roman"/>
          <w:i/>
          <w:spacing w:val="-1"/>
          <w:w w:val="115"/>
          <w:sz w:val="16"/>
        </w:rPr>
        <w:t> </w:t>
      </w:r>
      <w:r>
        <w:rPr>
          <w:w w:val="115"/>
          <w:sz w:val="16"/>
        </w:rPr>
        <w:t>and</w:t>
      </w:r>
      <w:r>
        <w:rPr>
          <w:spacing w:val="-1"/>
          <w:w w:val="115"/>
          <w:sz w:val="16"/>
        </w:rPr>
        <w:t> </w:t>
      </w:r>
      <w:r>
        <w:rPr>
          <w:w w:val="115"/>
          <w:sz w:val="16"/>
        </w:rPr>
        <w:t>its</w:t>
      </w:r>
      <w:r>
        <w:rPr>
          <w:spacing w:val="-1"/>
          <w:w w:val="115"/>
          <w:sz w:val="16"/>
        </w:rPr>
        <w:t> </w:t>
      </w:r>
      <w:r>
        <w:rPr>
          <w:w w:val="115"/>
          <w:sz w:val="16"/>
        </w:rPr>
        <w:t>range</w:t>
      </w:r>
      <w:r>
        <w:rPr>
          <w:spacing w:val="-1"/>
          <w:w w:val="115"/>
          <w:sz w:val="16"/>
        </w:rPr>
        <w:t> </w:t>
      </w:r>
      <w:r>
        <w:rPr>
          <w:w w:val="115"/>
          <w:sz w:val="16"/>
        </w:rPr>
        <w:t>is</w:t>
      </w:r>
      <w:r>
        <w:rPr>
          <w:spacing w:val="-1"/>
          <w:w w:val="115"/>
          <w:sz w:val="16"/>
        </w:rPr>
        <w:t> </w:t>
      </w:r>
      <w:r>
        <w:rPr>
          <w:w w:val="115"/>
          <w:sz w:val="16"/>
        </w:rPr>
        <w:t>a</w:t>
      </w:r>
      <w:r>
        <w:rPr>
          <w:spacing w:val="-1"/>
          <w:w w:val="115"/>
          <w:sz w:val="16"/>
        </w:rPr>
        <w:t> </w:t>
      </w:r>
      <w:r>
        <w:rPr>
          <w:w w:val="115"/>
          <w:sz w:val="16"/>
        </w:rPr>
        <w:t>non-negative</w:t>
      </w:r>
      <w:r>
        <w:rPr>
          <w:spacing w:val="-1"/>
          <w:w w:val="115"/>
          <w:sz w:val="16"/>
        </w:rPr>
        <w:t> </w:t>
      </w:r>
      <w:r>
        <w:rPr>
          <w:w w:val="115"/>
          <w:sz w:val="16"/>
        </w:rPr>
        <w:t>in- teger.</w:t>
      </w:r>
      <w:r>
        <w:rPr>
          <w:w w:val="115"/>
          <w:sz w:val="16"/>
        </w:rPr>
        <w:t> Therefore</w:t>
      </w:r>
      <w:r>
        <w:rPr>
          <w:w w:val="115"/>
          <w:sz w:val="16"/>
        </w:rPr>
        <w:t> its</w:t>
      </w:r>
      <w:r>
        <w:rPr>
          <w:w w:val="115"/>
          <w:sz w:val="16"/>
        </w:rPr>
        <w:t> positive</w:t>
      </w:r>
      <w:r>
        <w:rPr>
          <w:w w:val="115"/>
          <w:sz w:val="16"/>
        </w:rPr>
        <w:t> and</w:t>
      </w:r>
      <w:r>
        <w:rPr>
          <w:w w:val="115"/>
          <w:sz w:val="16"/>
        </w:rPr>
        <w:t> negative</w:t>
      </w:r>
      <w:r>
        <w:rPr>
          <w:w w:val="115"/>
          <w:sz w:val="16"/>
        </w:rPr>
        <w:t> scalar</w:t>
      </w:r>
      <w:r>
        <w:rPr>
          <w:w w:val="115"/>
          <w:sz w:val="16"/>
        </w:rPr>
        <w:t> adjectives</w:t>
      </w:r>
      <w:r>
        <w:rPr>
          <w:w w:val="115"/>
          <w:sz w:val="16"/>
        </w:rPr>
        <w:t> must be indicated. The positive scalar adjectives asscociated with the word</w:t>
      </w:r>
      <w:r>
        <w:rPr>
          <w:spacing w:val="-2"/>
          <w:w w:val="115"/>
          <w:sz w:val="16"/>
        </w:rPr>
        <w:t> </w:t>
      </w:r>
      <w:r>
        <w:rPr>
          <w:rFonts w:ascii="Times New Roman" w:hAnsi="Times New Roman"/>
          <w:i/>
          <w:w w:val="115"/>
          <w:sz w:val="16"/>
        </w:rPr>
        <w:t>State</w:t>
      </w:r>
      <w:r>
        <w:rPr>
          <w:rFonts w:ascii="Times New Roman" w:hAnsi="Times New Roman"/>
          <w:i/>
          <w:spacing w:val="-2"/>
          <w:w w:val="115"/>
          <w:sz w:val="16"/>
        </w:rPr>
        <w:t> </w:t>
      </w:r>
      <w:r>
        <w:rPr>
          <w:w w:val="115"/>
          <w:sz w:val="16"/>
        </w:rPr>
        <w:t>w</w:t>
      </w:r>
      <w:r>
        <w:rPr>
          <w:spacing w:val="-2"/>
          <w:w w:val="115"/>
          <w:sz w:val="16"/>
        </w:rPr>
        <w:t> </w:t>
      </w:r>
      <w:r>
        <w:rPr>
          <w:w w:val="115"/>
          <w:sz w:val="16"/>
        </w:rPr>
        <w:t>are</w:t>
      </w:r>
      <w:r>
        <w:rPr>
          <w:spacing w:val="-2"/>
          <w:w w:val="115"/>
          <w:sz w:val="16"/>
        </w:rPr>
        <w:t> </w:t>
      </w:r>
      <w:r>
        <w:rPr>
          <w:rFonts w:ascii="Times New Roman" w:hAnsi="Times New Roman"/>
          <w:i/>
          <w:w w:val="115"/>
          <w:sz w:val="16"/>
        </w:rPr>
        <w:t>Most</w:t>
      </w:r>
      <w:r>
        <w:rPr>
          <w:rFonts w:ascii="Times New Roman" w:hAnsi="Times New Roman"/>
          <w:i/>
          <w:spacing w:val="-2"/>
          <w:w w:val="115"/>
          <w:sz w:val="16"/>
        </w:rPr>
        <w:t> </w:t>
      </w:r>
      <w:r>
        <w:rPr>
          <w:rFonts w:ascii="Times New Roman" w:hAnsi="Times New Roman"/>
          <w:i/>
          <w:w w:val="115"/>
          <w:sz w:val="16"/>
        </w:rPr>
        <w:t>Populated</w:t>
      </w:r>
      <w:r>
        <w:rPr>
          <w:rFonts w:ascii="Times New Roman" w:hAnsi="Times New Roman"/>
          <w:i/>
          <w:spacing w:val="-2"/>
          <w:w w:val="115"/>
          <w:sz w:val="16"/>
        </w:rPr>
        <w:t> </w:t>
      </w:r>
      <w:r>
        <w:rPr>
          <w:w w:val="115"/>
          <w:sz w:val="16"/>
        </w:rPr>
        <w:t>and</w:t>
      </w:r>
      <w:r>
        <w:rPr>
          <w:spacing w:val="-2"/>
          <w:w w:val="115"/>
          <w:sz w:val="16"/>
        </w:rPr>
        <w:t> </w:t>
      </w:r>
      <w:r>
        <w:rPr>
          <w:rFonts w:ascii="Times New Roman" w:hAnsi="Times New Roman"/>
          <w:i/>
          <w:w w:val="115"/>
          <w:sz w:val="16"/>
        </w:rPr>
        <w:t>Most</w:t>
      </w:r>
      <w:r>
        <w:rPr>
          <w:rFonts w:ascii="Times New Roman" w:hAnsi="Times New Roman"/>
          <w:i/>
          <w:spacing w:val="-2"/>
          <w:w w:val="115"/>
          <w:sz w:val="16"/>
        </w:rPr>
        <w:t> </w:t>
      </w:r>
      <w:r>
        <w:rPr>
          <w:rFonts w:ascii="Times New Roman" w:hAnsi="Times New Roman"/>
          <w:i/>
          <w:w w:val="115"/>
          <w:sz w:val="16"/>
        </w:rPr>
        <w:t>Inhabited</w:t>
      </w:r>
      <w:r>
        <w:rPr>
          <w:rFonts w:ascii="Times New Roman" w:hAnsi="Times New Roman"/>
          <w:i/>
          <w:spacing w:val="-2"/>
          <w:w w:val="115"/>
          <w:sz w:val="16"/>
        </w:rPr>
        <w:t> </w:t>
      </w:r>
      <w:r>
        <w:rPr>
          <w:w w:val="115"/>
          <w:sz w:val="16"/>
        </w:rPr>
        <w:t>while</w:t>
      </w:r>
      <w:r>
        <w:rPr>
          <w:spacing w:val="-2"/>
          <w:w w:val="115"/>
          <w:sz w:val="16"/>
        </w:rPr>
        <w:t> </w:t>
      </w:r>
      <w:r>
        <w:rPr>
          <w:w w:val="115"/>
          <w:sz w:val="16"/>
        </w:rPr>
        <w:t>neg- ative</w:t>
      </w:r>
      <w:r>
        <w:rPr>
          <w:w w:val="115"/>
          <w:sz w:val="16"/>
        </w:rPr>
        <w:t> include</w:t>
      </w:r>
      <w:r>
        <w:rPr>
          <w:w w:val="115"/>
          <w:sz w:val="16"/>
        </w:rPr>
        <w:t> </w:t>
      </w:r>
      <w:r>
        <w:rPr>
          <w:rFonts w:ascii="Times New Roman" w:hAnsi="Times New Roman"/>
          <w:i/>
          <w:w w:val="115"/>
          <w:sz w:val="16"/>
        </w:rPr>
        <w:t>Least</w:t>
      </w:r>
      <w:r>
        <w:rPr>
          <w:rFonts w:ascii="Times New Roman" w:hAnsi="Times New Roman"/>
          <w:i/>
          <w:w w:val="115"/>
          <w:sz w:val="16"/>
        </w:rPr>
        <w:t> populated</w:t>
      </w:r>
      <w:r>
        <w:rPr>
          <w:rFonts w:ascii="Times New Roman" w:hAnsi="Times New Roman"/>
          <w:i/>
          <w:w w:val="115"/>
          <w:sz w:val="16"/>
        </w:rPr>
        <w:t> </w:t>
      </w:r>
      <w:r>
        <w:rPr>
          <w:w w:val="115"/>
          <w:sz w:val="16"/>
        </w:rPr>
        <w:t>and</w:t>
      </w:r>
      <w:r>
        <w:rPr>
          <w:w w:val="115"/>
          <w:sz w:val="16"/>
        </w:rPr>
        <w:t> </w:t>
      </w:r>
      <w:r>
        <w:rPr>
          <w:rFonts w:ascii="Times New Roman" w:hAnsi="Times New Roman"/>
          <w:i/>
          <w:w w:val="115"/>
          <w:sz w:val="16"/>
        </w:rPr>
        <w:t>Least</w:t>
      </w:r>
      <w:r>
        <w:rPr>
          <w:rFonts w:ascii="Times New Roman" w:hAnsi="Times New Roman"/>
          <w:i/>
          <w:w w:val="115"/>
          <w:sz w:val="16"/>
        </w:rPr>
        <w:t> Inhabited</w:t>
      </w:r>
      <w:r>
        <w:rPr>
          <w:w w:val="115"/>
          <w:sz w:val="16"/>
        </w:rPr>
        <w:t>.</w:t>
      </w:r>
      <w:r>
        <w:rPr>
          <w:w w:val="115"/>
          <w:sz w:val="16"/>
        </w:rPr>
        <w:t> This</w:t>
      </w:r>
      <w:r>
        <w:rPr>
          <w:w w:val="115"/>
          <w:sz w:val="16"/>
        </w:rPr>
        <w:t> entries are</w:t>
      </w:r>
      <w:r>
        <w:rPr>
          <w:w w:val="115"/>
          <w:sz w:val="16"/>
        </w:rPr>
        <w:t> helpful</w:t>
      </w:r>
      <w:r>
        <w:rPr>
          <w:w w:val="115"/>
          <w:sz w:val="16"/>
        </w:rPr>
        <w:t> when</w:t>
      </w:r>
      <w:r>
        <w:rPr>
          <w:w w:val="115"/>
          <w:sz w:val="16"/>
        </w:rPr>
        <w:t> processing</w:t>
      </w:r>
      <w:r>
        <w:rPr>
          <w:w w:val="115"/>
          <w:sz w:val="16"/>
        </w:rPr>
        <w:t> sentences</w:t>
      </w:r>
      <w:r>
        <w:rPr>
          <w:w w:val="115"/>
          <w:sz w:val="16"/>
        </w:rPr>
        <w:t> that</w:t>
      </w:r>
      <w:r>
        <w:rPr>
          <w:w w:val="115"/>
          <w:sz w:val="16"/>
        </w:rPr>
        <w:t> contain</w:t>
      </w:r>
      <w:r>
        <w:rPr>
          <w:w w:val="115"/>
          <w:sz w:val="16"/>
        </w:rPr>
        <w:t> scalar</w:t>
      </w:r>
      <w:r>
        <w:rPr>
          <w:w w:val="115"/>
          <w:sz w:val="16"/>
        </w:rPr>
        <w:t> ad- jectives</w:t>
      </w:r>
      <w:r>
        <w:rPr>
          <w:w w:val="115"/>
          <w:sz w:val="16"/>
        </w:rPr>
        <w:t> such</w:t>
      </w:r>
      <w:r>
        <w:rPr>
          <w:w w:val="115"/>
          <w:sz w:val="16"/>
        </w:rPr>
        <w:t> as</w:t>
      </w:r>
      <w:r>
        <w:rPr>
          <w:w w:val="115"/>
          <w:sz w:val="16"/>
        </w:rPr>
        <w:t> </w:t>
      </w:r>
      <w:r>
        <w:rPr>
          <w:rFonts w:ascii="Times New Roman" w:hAnsi="Times New Roman"/>
          <w:i/>
          <w:w w:val="115"/>
          <w:sz w:val="16"/>
        </w:rPr>
        <w:t>”Which</w:t>
      </w:r>
      <w:r>
        <w:rPr>
          <w:rFonts w:ascii="Times New Roman" w:hAnsi="Times New Roman"/>
          <w:i/>
          <w:w w:val="115"/>
          <w:sz w:val="16"/>
        </w:rPr>
        <w:t> is</w:t>
      </w:r>
      <w:r>
        <w:rPr>
          <w:rFonts w:ascii="Times New Roman" w:hAnsi="Times New Roman"/>
          <w:i/>
          <w:w w:val="115"/>
          <w:sz w:val="16"/>
        </w:rPr>
        <w:t> the</w:t>
      </w:r>
      <w:r>
        <w:rPr>
          <w:rFonts w:ascii="Times New Roman" w:hAnsi="Times New Roman"/>
          <w:i/>
          <w:w w:val="115"/>
          <w:sz w:val="16"/>
        </w:rPr>
        <w:t> most</w:t>
      </w:r>
      <w:r>
        <w:rPr>
          <w:rFonts w:ascii="Times New Roman" w:hAnsi="Times New Roman"/>
          <w:i/>
          <w:w w:val="115"/>
          <w:sz w:val="16"/>
        </w:rPr>
        <w:t> populated</w:t>
      </w:r>
      <w:r>
        <w:rPr>
          <w:rFonts w:ascii="Times New Roman" w:hAnsi="Times New Roman"/>
          <w:i/>
          <w:w w:val="115"/>
          <w:sz w:val="16"/>
        </w:rPr>
        <w:t> state</w:t>
      </w:r>
      <w:r>
        <w:rPr>
          <w:rFonts w:ascii="Times New Roman" w:hAnsi="Times New Roman"/>
          <w:i/>
          <w:w w:val="115"/>
          <w:sz w:val="16"/>
        </w:rPr>
        <w:t> in</w:t>
      </w:r>
      <w:r>
        <w:rPr>
          <w:rFonts w:ascii="Times New Roman" w:hAnsi="Times New Roman"/>
          <w:i/>
          <w:w w:val="115"/>
          <w:sz w:val="16"/>
        </w:rPr>
        <w:t> USA</w:t>
      </w:r>
      <w:r>
        <w:rPr>
          <w:w w:val="115"/>
          <w:sz w:val="16"/>
        </w:rPr>
        <w:t>,</w:t>
      </w:r>
      <w:r>
        <w:rPr>
          <w:w w:val="115"/>
          <w:sz w:val="16"/>
        </w:rPr>
        <w:t> the term</w:t>
      </w:r>
      <w:r>
        <w:rPr>
          <w:w w:val="115"/>
          <w:sz w:val="16"/>
        </w:rPr>
        <w:t> </w:t>
      </w:r>
      <w:r>
        <w:rPr>
          <w:rFonts w:ascii="Times New Roman" w:hAnsi="Times New Roman"/>
          <w:i/>
          <w:w w:val="115"/>
          <w:sz w:val="16"/>
        </w:rPr>
        <w:t>most</w:t>
      </w:r>
      <w:r>
        <w:rPr>
          <w:rFonts w:ascii="Times New Roman" w:hAnsi="Times New Roman"/>
          <w:i/>
          <w:w w:val="115"/>
          <w:sz w:val="16"/>
        </w:rPr>
        <w:t> populated</w:t>
      </w:r>
      <w:r>
        <w:rPr>
          <w:rFonts w:ascii="Times New Roman" w:hAnsi="Times New Roman"/>
          <w:i/>
          <w:w w:val="115"/>
          <w:sz w:val="16"/>
        </w:rPr>
        <w:t> </w:t>
      </w:r>
      <w:r>
        <w:rPr>
          <w:w w:val="115"/>
          <w:sz w:val="16"/>
        </w:rPr>
        <w:t>will</w:t>
      </w:r>
      <w:r>
        <w:rPr>
          <w:w w:val="115"/>
          <w:sz w:val="16"/>
        </w:rPr>
        <w:t> be</w:t>
      </w:r>
      <w:r>
        <w:rPr>
          <w:w w:val="115"/>
          <w:sz w:val="16"/>
        </w:rPr>
        <w:t> mapped</w:t>
      </w:r>
      <w:r>
        <w:rPr>
          <w:w w:val="115"/>
          <w:sz w:val="16"/>
        </w:rPr>
        <w:t> to</w:t>
      </w:r>
      <w:r>
        <w:rPr>
          <w:w w:val="115"/>
          <w:sz w:val="16"/>
        </w:rPr>
        <w:t> a</w:t>
      </w:r>
      <w:r>
        <w:rPr>
          <w:w w:val="115"/>
          <w:sz w:val="16"/>
        </w:rPr>
        <w:t> positive</w:t>
      </w:r>
      <w:r>
        <w:rPr>
          <w:w w:val="115"/>
          <w:sz w:val="16"/>
        </w:rPr>
        <w:t> scalar</w:t>
      </w:r>
      <w:r>
        <w:rPr>
          <w:w w:val="115"/>
          <w:sz w:val="16"/>
        </w:rPr>
        <w:t> adjec- tive</w:t>
      </w:r>
      <w:r>
        <w:rPr>
          <w:w w:val="115"/>
          <w:sz w:val="16"/>
        </w:rPr>
        <w:t> in</w:t>
      </w:r>
      <w:r>
        <w:rPr>
          <w:w w:val="115"/>
          <w:sz w:val="16"/>
        </w:rPr>
        <w:t> the</w:t>
      </w:r>
      <w:r>
        <w:rPr>
          <w:w w:val="115"/>
          <w:sz w:val="16"/>
        </w:rPr>
        <w:t> lexicon.</w:t>
      </w:r>
    </w:p>
    <w:p>
      <w:pPr>
        <w:pStyle w:val="BodyText"/>
        <w:spacing w:line="273" w:lineRule="auto" w:before="147"/>
        <w:ind w:left="311" w:right="58"/>
      </w:pPr>
      <w:r>
        <w:rPr>
          <w:w w:val="115"/>
        </w:rPr>
        <w:t>A sample lexicon extracted from the ontology in </w:t>
      </w:r>
      <w:hyperlink w:history="true" w:anchor="_bookmark48">
        <w:r>
          <w:rPr>
            <w:color w:val="0080AC"/>
            <w:w w:val="115"/>
          </w:rPr>
          <w:t>Listing 7</w:t>
        </w:r>
      </w:hyperlink>
      <w:r>
        <w:rPr>
          <w:color w:val="0080AC"/>
          <w:w w:val="115"/>
        </w:rPr>
        <w:t> </w:t>
      </w:r>
      <w:r>
        <w:rPr>
          <w:w w:val="115"/>
        </w:rPr>
        <w:t>is shown in</w:t>
      </w:r>
      <w:r>
        <w:rPr>
          <w:w w:val="115"/>
        </w:rPr>
        <w:t> </w:t>
      </w:r>
      <w:hyperlink w:history="true" w:anchor="_bookmark51">
        <w:r>
          <w:rPr>
            <w:color w:val="0080AC"/>
            <w:w w:val="115"/>
          </w:rPr>
          <w:t>Listing</w:t>
        </w:r>
        <w:r>
          <w:rPr>
            <w:color w:val="0080AC"/>
            <w:w w:val="115"/>
          </w:rPr>
          <w:t> 8</w:t>
        </w:r>
      </w:hyperlink>
      <w:r>
        <w:rPr>
          <w:w w:val="115"/>
        </w:rPr>
        <w:t>.</w:t>
      </w:r>
    </w:p>
    <w:p>
      <w:pPr>
        <w:pStyle w:val="ListParagraph"/>
        <w:numPr>
          <w:ilvl w:val="1"/>
          <w:numId w:val="1"/>
        </w:numPr>
        <w:tabs>
          <w:tab w:pos="640" w:val="left" w:leader="none"/>
        </w:tabs>
        <w:spacing w:line="240" w:lineRule="auto" w:before="165" w:after="0"/>
        <w:ind w:left="640" w:right="0" w:hanging="329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w w:val="110"/>
          <w:sz w:val="16"/>
        </w:rPr>
        <w:t>Step</w:t>
      </w:r>
      <w:r>
        <w:rPr>
          <w:rFonts w:ascii="Times New Roman"/>
          <w:i/>
          <w:spacing w:val="5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4:</w:t>
      </w:r>
      <w:r>
        <w:rPr>
          <w:rFonts w:ascii="Times New Roman"/>
          <w:i/>
          <w:spacing w:val="5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converting</w:t>
      </w:r>
      <w:r>
        <w:rPr>
          <w:rFonts w:ascii="Times New Roman"/>
          <w:i/>
          <w:spacing w:val="5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user</w:t>
      </w:r>
      <w:r>
        <w:rPr>
          <w:rFonts w:ascii="Times New Roman"/>
          <w:i/>
          <w:spacing w:val="5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triples</w:t>
      </w:r>
      <w:r>
        <w:rPr>
          <w:rFonts w:ascii="Times New Roman"/>
          <w:i/>
          <w:spacing w:val="5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to</w:t>
      </w:r>
      <w:r>
        <w:rPr>
          <w:rFonts w:ascii="Times New Roman"/>
          <w:i/>
          <w:spacing w:val="5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ontology</w:t>
      </w:r>
      <w:r>
        <w:rPr>
          <w:rFonts w:ascii="Times New Roman"/>
          <w:i/>
          <w:spacing w:val="5"/>
          <w:w w:val="110"/>
          <w:sz w:val="16"/>
        </w:rPr>
        <w:t> </w:t>
      </w:r>
      <w:r>
        <w:rPr>
          <w:rFonts w:ascii="Times New Roman"/>
          <w:i/>
          <w:spacing w:val="-2"/>
          <w:w w:val="110"/>
          <w:sz w:val="16"/>
        </w:rPr>
        <w:t>triples</w:t>
      </w:r>
    </w:p>
    <w:p>
      <w:pPr>
        <w:pStyle w:val="BodyText"/>
        <w:spacing w:before="11"/>
        <w:rPr>
          <w:rFonts w:ascii="Times New Roman"/>
          <w:i/>
        </w:rPr>
      </w:pPr>
    </w:p>
    <w:p>
      <w:pPr>
        <w:pStyle w:val="BodyText"/>
        <w:spacing w:line="273" w:lineRule="auto"/>
        <w:ind w:left="311" w:right="118" w:firstLine="239"/>
        <w:jc w:val="both"/>
      </w:pPr>
      <w:r>
        <w:rPr>
          <w:w w:val="115"/>
        </w:rPr>
        <w:t>The</w:t>
      </w:r>
      <w:r>
        <w:rPr>
          <w:w w:val="115"/>
        </w:rPr>
        <w:t> user</w:t>
      </w:r>
      <w:r>
        <w:rPr>
          <w:w w:val="115"/>
        </w:rPr>
        <w:t> triples</w:t>
      </w:r>
      <w:r>
        <w:rPr>
          <w:w w:val="115"/>
        </w:rPr>
        <w:t> need</w:t>
      </w:r>
      <w:r>
        <w:rPr>
          <w:w w:val="115"/>
        </w:rPr>
        <w:t> to</w:t>
      </w:r>
      <w:r>
        <w:rPr>
          <w:w w:val="115"/>
        </w:rPr>
        <w:t> be</w:t>
      </w:r>
      <w:r>
        <w:rPr>
          <w:w w:val="115"/>
        </w:rPr>
        <w:t> converted</w:t>
      </w:r>
      <w:r>
        <w:rPr>
          <w:w w:val="115"/>
        </w:rPr>
        <w:t> to</w:t>
      </w:r>
      <w:r>
        <w:rPr>
          <w:w w:val="115"/>
        </w:rPr>
        <w:t> ontology</w:t>
      </w:r>
      <w:r>
        <w:rPr>
          <w:w w:val="115"/>
        </w:rPr>
        <w:t> triples</w:t>
      </w:r>
      <w:r>
        <w:rPr>
          <w:w w:val="115"/>
        </w:rPr>
        <w:t> using</w:t>
      </w:r>
      <w:r>
        <w:rPr>
          <w:spacing w:val="40"/>
          <w:w w:val="115"/>
        </w:rPr>
        <w:t> </w:t>
      </w:r>
      <w:r>
        <w:rPr>
          <w:w w:val="115"/>
        </w:rPr>
        <w:t>the lexicon. To do this, terms in the user triples need to be mapped to</w:t>
      </w:r>
      <w:r>
        <w:rPr>
          <w:spacing w:val="30"/>
          <w:w w:val="115"/>
        </w:rPr>
        <w:t> </w:t>
      </w:r>
      <w:r>
        <w:rPr>
          <w:w w:val="115"/>
        </w:rPr>
        <w:t>the</w:t>
      </w:r>
      <w:r>
        <w:rPr>
          <w:spacing w:val="30"/>
          <w:w w:val="115"/>
        </w:rPr>
        <w:t> </w:t>
      </w:r>
      <w:r>
        <w:rPr>
          <w:w w:val="115"/>
        </w:rPr>
        <w:t>terms</w:t>
      </w:r>
      <w:r>
        <w:rPr>
          <w:spacing w:val="30"/>
          <w:w w:val="115"/>
        </w:rPr>
        <w:t> </w:t>
      </w:r>
      <w:r>
        <w:rPr>
          <w:w w:val="115"/>
        </w:rPr>
        <w:t>in</w:t>
      </w:r>
      <w:r>
        <w:rPr>
          <w:spacing w:val="30"/>
          <w:w w:val="115"/>
        </w:rPr>
        <w:t> </w:t>
      </w:r>
      <w:r>
        <w:rPr>
          <w:w w:val="115"/>
        </w:rPr>
        <w:t>the</w:t>
      </w:r>
      <w:r>
        <w:rPr>
          <w:spacing w:val="30"/>
          <w:w w:val="115"/>
        </w:rPr>
        <w:t> </w:t>
      </w:r>
      <w:r>
        <w:rPr>
          <w:w w:val="115"/>
        </w:rPr>
        <w:t>underlying</w:t>
      </w:r>
      <w:r>
        <w:rPr>
          <w:spacing w:val="30"/>
          <w:w w:val="115"/>
        </w:rPr>
        <w:t> </w:t>
      </w:r>
      <w:r>
        <w:rPr>
          <w:w w:val="115"/>
        </w:rPr>
        <w:t>ontology.</w:t>
      </w:r>
      <w:r>
        <w:rPr>
          <w:spacing w:val="30"/>
          <w:w w:val="115"/>
        </w:rPr>
        <w:t> </w:t>
      </w:r>
      <w:r>
        <w:rPr>
          <w:w w:val="115"/>
        </w:rPr>
        <w:t>To</w:t>
      </w:r>
      <w:r>
        <w:rPr>
          <w:spacing w:val="30"/>
          <w:w w:val="115"/>
        </w:rPr>
        <w:t> </w:t>
      </w:r>
      <w:r>
        <w:rPr>
          <w:w w:val="115"/>
        </w:rPr>
        <w:t>map</w:t>
      </w:r>
      <w:r>
        <w:rPr>
          <w:spacing w:val="30"/>
          <w:w w:val="115"/>
        </w:rPr>
        <w:t> </w:t>
      </w:r>
      <w:r>
        <w:rPr>
          <w:w w:val="115"/>
        </w:rPr>
        <w:t>a</w:t>
      </w:r>
      <w:r>
        <w:rPr>
          <w:spacing w:val="30"/>
          <w:w w:val="115"/>
        </w:rPr>
        <w:t> </w:t>
      </w:r>
      <w:r>
        <w:rPr>
          <w:w w:val="115"/>
        </w:rPr>
        <w:t>user</w:t>
      </w:r>
      <w:r>
        <w:rPr>
          <w:spacing w:val="30"/>
          <w:w w:val="115"/>
        </w:rPr>
        <w:t> </w:t>
      </w:r>
      <w:r>
        <w:rPr>
          <w:w w:val="115"/>
        </w:rPr>
        <w:t>triple</w:t>
      </w:r>
      <w:r>
        <w:rPr>
          <w:spacing w:val="30"/>
          <w:w w:val="115"/>
        </w:rPr>
        <w:t> </w:t>
      </w:r>
      <w:r>
        <w:rPr>
          <w:spacing w:val="-5"/>
          <w:w w:val="115"/>
        </w:rPr>
        <w:t>to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0" w:top="1040" w:bottom="280" w:left="540" w:right="520"/>
          <w:cols w:num="2" w:equalWidth="0">
            <w:col w:w="5345" w:space="40"/>
            <w:col w:w="5465"/>
          </w:cols>
        </w:sectPr>
      </w:pPr>
    </w:p>
    <w:p>
      <w:pPr>
        <w:pStyle w:val="BodyText"/>
        <w:spacing w:before="1"/>
        <w:rPr>
          <w:sz w:val="8"/>
        </w:rPr>
      </w:pPr>
    </w:p>
    <w:p>
      <w:pPr>
        <w:tabs>
          <w:tab w:pos="6317" w:val="left" w:leader="none"/>
        </w:tabs>
        <w:spacing w:line="155" w:lineRule="exact"/>
        <w:ind w:left="588" w:right="0" w:firstLine="0"/>
        <w:jc w:val="left"/>
        <w:rPr>
          <w:sz w:val="15"/>
        </w:rPr>
      </w:pPr>
      <w:r>
        <w:rPr>
          <w:sz w:val="12"/>
        </w:rPr>
        <w:drawing>
          <wp:inline distT="0" distB="0" distL="0" distR="0">
            <wp:extent cx="1119661" cy="77724"/>
            <wp:effectExtent l="0" t="0" r="0" b="0"/>
            <wp:docPr id="253" name="Image 2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3" name="Image 253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9661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2"/>
        </w:rPr>
      </w:r>
      <w:r>
        <w:rPr>
          <w:sz w:val="12"/>
        </w:rPr>
        <w:tab/>
      </w:r>
      <w:r>
        <w:rPr>
          <w:position w:val="1"/>
          <w:sz w:val="11"/>
        </w:rPr>
        <w:drawing>
          <wp:inline distT="0" distB="0" distL="0" distR="0">
            <wp:extent cx="346484" cy="71437"/>
            <wp:effectExtent l="0" t="0" r="0" b="0"/>
            <wp:docPr id="254" name="Image 2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4" name="Image 254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484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11"/>
        </w:rPr>
      </w:r>
      <w:r>
        <w:rPr>
          <w:rFonts w:ascii="Times New Roman"/>
          <w:spacing w:val="77"/>
          <w:position w:val="1"/>
          <w:sz w:val="15"/>
        </w:rPr>
        <w:t> </w:t>
      </w:r>
      <w:r>
        <w:rPr>
          <w:spacing w:val="77"/>
          <w:position w:val="-2"/>
          <w:sz w:val="15"/>
        </w:rPr>
        <mc:AlternateContent>
          <mc:Choice Requires="wps">
            <w:drawing>
              <wp:inline distT="0" distB="0" distL="0" distR="0">
                <wp:extent cx="462915" cy="97155"/>
                <wp:effectExtent l="0" t="0" r="0" b="7619"/>
                <wp:docPr id="255" name="Group 2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5" name="Group 255"/>
                      <wpg:cNvGrpSpPr/>
                      <wpg:grpSpPr>
                        <a:xfrm>
                          <a:off x="0" y="0"/>
                          <a:ext cx="462915" cy="97155"/>
                          <a:chExt cx="462915" cy="97155"/>
                        </a:xfrm>
                      </wpg:grpSpPr>
                      <pic:pic>
                        <pic:nvPicPr>
                          <pic:cNvPr id="256" name="Image 256"/>
                          <pic:cNvPicPr/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98"/>
                            <a:ext cx="402958" cy="961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7" name="Graphic 257"/>
                        <wps:cNvSpPr/>
                        <wps:spPr>
                          <a:xfrm>
                            <a:off x="423354" y="0"/>
                            <a:ext cx="39370" cy="71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71120">
                                <a:moveTo>
                                  <a:pt x="24041" y="0"/>
                                </a:moveTo>
                                <a:lnTo>
                                  <a:pt x="18453" y="0"/>
                                </a:lnTo>
                                <a:lnTo>
                                  <a:pt x="17538" y="1028"/>
                                </a:lnTo>
                                <a:lnTo>
                                  <a:pt x="13322" y="10490"/>
                                </a:lnTo>
                                <a:lnTo>
                                  <a:pt x="8775" y="13563"/>
                                </a:lnTo>
                                <a:lnTo>
                                  <a:pt x="0" y="14249"/>
                                </a:lnTo>
                                <a:lnTo>
                                  <a:pt x="0" y="19939"/>
                                </a:lnTo>
                                <a:lnTo>
                                  <a:pt x="1257" y="21310"/>
                                </a:lnTo>
                                <a:lnTo>
                                  <a:pt x="8547" y="21310"/>
                                </a:lnTo>
                                <a:lnTo>
                                  <a:pt x="12979" y="18923"/>
                                </a:lnTo>
                                <a:lnTo>
                                  <a:pt x="15608" y="16637"/>
                                </a:lnTo>
                                <a:lnTo>
                                  <a:pt x="15608" y="63474"/>
                                </a:lnTo>
                                <a:lnTo>
                                  <a:pt x="685" y="63474"/>
                                </a:lnTo>
                                <a:lnTo>
                                  <a:pt x="685" y="70878"/>
                                </a:lnTo>
                                <a:lnTo>
                                  <a:pt x="38963" y="70878"/>
                                </a:lnTo>
                                <a:lnTo>
                                  <a:pt x="38963" y="63474"/>
                                </a:lnTo>
                                <a:lnTo>
                                  <a:pt x="24041" y="63474"/>
                                </a:lnTo>
                                <a:lnTo>
                                  <a:pt x="240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450pt;height:7.65pt;mso-position-horizontal-relative:char;mso-position-vertical-relative:line" id="docshapegroup173" coordorigin="0,0" coordsize="729,153">
                <v:shape style="position:absolute;left:0;top:1;width:635;height:152" type="#_x0000_t75" id="docshape174" stroked="false">
                  <v:imagedata r:id="rId146" o:title=""/>
                </v:shape>
                <v:shape style="position:absolute;left:666;top:0;width:62;height:112" id="docshape175" coordorigin="667,0" coordsize="62,112" path="m705,0l696,0,694,2,688,17,681,21,667,22,667,31,669,34,680,34,687,30,691,26,691,100,668,100,668,112,728,112,728,100,705,100,705,0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pacing w:val="77"/>
          <w:position w:val="-2"/>
          <w:sz w:val="15"/>
        </w:rPr>
      </w:r>
      <w:r>
        <w:rPr>
          <w:rFonts w:ascii="Times New Roman"/>
          <w:spacing w:val="65"/>
          <w:position w:val="-2"/>
          <w:sz w:val="15"/>
        </w:rPr>
        <w:t> </w:t>
      </w:r>
      <w:r>
        <w:rPr>
          <w:spacing w:val="65"/>
          <w:position w:val="-2"/>
          <w:sz w:val="15"/>
        </w:rPr>
        <w:drawing>
          <wp:inline distT="0" distB="0" distL="0" distR="0">
            <wp:extent cx="461303" cy="96011"/>
            <wp:effectExtent l="0" t="0" r="0" b="0"/>
            <wp:docPr id="258" name="Image 2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8" name="Image 258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303" cy="9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5"/>
          <w:position w:val="-2"/>
          <w:sz w:val="15"/>
        </w:rPr>
      </w:r>
      <w:r>
        <w:rPr>
          <w:rFonts w:ascii="Times New Roman"/>
          <w:spacing w:val="140"/>
          <w:position w:val="-2"/>
          <w:sz w:val="2"/>
        </w:rPr>
        <w:t> </w:t>
      </w:r>
      <w:r>
        <w:rPr>
          <w:spacing w:val="140"/>
          <w:position w:val="1"/>
          <w:sz w:val="2"/>
        </w:rPr>
        <mc:AlternateContent>
          <mc:Choice Requires="wps">
            <w:drawing>
              <wp:inline distT="0" distB="0" distL="0" distR="0">
                <wp:extent cx="14604" cy="14604"/>
                <wp:effectExtent l="0" t="0" r="0" b="0"/>
                <wp:docPr id="259" name="Group 2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9" name="Group 259"/>
                      <wpg:cNvGrpSpPr/>
                      <wpg:grpSpPr>
                        <a:xfrm>
                          <a:off x="0" y="0"/>
                          <a:ext cx="14604" cy="14604"/>
                          <a:chExt cx="14604" cy="14604"/>
                        </a:xfrm>
                      </wpg:grpSpPr>
                      <wps:wsp>
                        <wps:cNvPr id="260" name="Graphic 260"/>
                        <wps:cNvSpPr/>
                        <wps:spPr>
                          <a:xfrm>
                            <a:off x="0" y="0"/>
                            <a:ext cx="14604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14604">
                                <a:moveTo>
                                  <a:pt x="10934" y="0"/>
                                </a:moveTo>
                                <a:lnTo>
                                  <a:pt x="3073" y="0"/>
                                </a:lnTo>
                                <a:lnTo>
                                  <a:pt x="0" y="3543"/>
                                </a:lnTo>
                                <a:lnTo>
                                  <a:pt x="0" y="11404"/>
                                </a:lnTo>
                                <a:lnTo>
                                  <a:pt x="3530" y="14477"/>
                                </a:lnTo>
                                <a:lnTo>
                                  <a:pt x="7175" y="14477"/>
                                </a:lnTo>
                                <a:lnTo>
                                  <a:pt x="11391" y="14477"/>
                                </a:lnTo>
                                <a:lnTo>
                                  <a:pt x="14465" y="10947"/>
                                </a:lnTo>
                                <a:lnTo>
                                  <a:pt x="14465" y="3086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.150pt;height:1.150pt;mso-position-horizontal-relative:char;mso-position-vertical-relative:line" id="docshapegroup176" coordorigin="0,0" coordsize="23,23">
                <v:shape style="position:absolute;left:0;top:0;width:23;height:23" id="docshape177" coordorigin="0,0" coordsize="23,23" path="m17,0l5,0,0,6,0,18,6,23,11,23,18,23,23,17,23,5,17,0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pacing w:val="140"/>
          <w:position w:val="1"/>
          <w:sz w:val="2"/>
        </w:rPr>
      </w:r>
      <w:r>
        <w:rPr>
          <w:rFonts w:ascii="Times New Roman"/>
          <w:spacing w:val="49"/>
          <w:position w:val="1"/>
          <w:sz w:val="2"/>
        </w:rPr>
        <w:t> </w:t>
      </w:r>
      <w:r>
        <w:rPr>
          <w:spacing w:val="49"/>
          <w:position w:val="1"/>
          <w:sz w:val="2"/>
        </w:rPr>
        <mc:AlternateContent>
          <mc:Choice Requires="wps">
            <w:drawing>
              <wp:inline distT="0" distB="0" distL="0" distR="0">
                <wp:extent cx="14604" cy="14604"/>
                <wp:effectExtent l="0" t="0" r="0" b="0"/>
                <wp:docPr id="261" name="Group 2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1" name="Group 261"/>
                      <wpg:cNvGrpSpPr/>
                      <wpg:grpSpPr>
                        <a:xfrm>
                          <a:off x="0" y="0"/>
                          <a:ext cx="14604" cy="14604"/>
                          <a:chExt cx="14604" cy="14604"/>
                        </a:xfrm>
                      </wpg:grpSpPr>
                      <wps:wsp>
                        <wps:cNvPr id="262" name="Graphic 262"/>
                        <wps:cNvSpPr/>
                        <wps:spPr>
                          <a:xfrm>
                            <a:off x="0" y="0"/>
                            <a:ext cx="14604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14604">
                                <a:moveTo>
                                  <a:pt x="10947" y="0"/>
                                </a:moveTo>
                                <a:lnTo>
                                  <a:pt x="3073" y="0"/>
                                </a:lnTo>
                                <a:lnTo>
                                  <a:pt x="0" y="3543"/>
                                </a:lnTo>
                                <a:lnTo>
                                  <a:pt x="0" y="11404"/>
                                </a:lnTo>
                                <a:lnTo>
                                  <a:pt x="3530" y="14477"/>
                                </a:lnTo>
                                <a:lnTo>
                                  <a:pt x="7175" y="14477"/>
                                </a:lnTo>
                                <a:lnTo>
                                  <a:pt x="11391" y="14477"/>
                                </a:lnTo>
                                <a:lnTo>
                                  <a:pt x="14465" y="10947"/>
                                </a:lnTo>
                                <a:lnTo>
                                  <a:pt x="14465" y="3086"/>
                                </a:lnTo>
                                <a:lnTo>
                                  <a:pt x="109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.150pt;height:1.150pt;mso-position-horizontal-relative:char;mso-position-vertical-relative:line" id="docshapegroup178" coordorigin="0,0" coordsize="23,23">
                <v:shape style="position:absolute;left:0;top:0;width:23;height:23" id="docshape179" coordorigin="0,0" coordsize="23,23" path="m17,0l5,0,0,6,0,18,6,23,11,23,18,23,23,17,23,5,17,0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pacing w:val="49"/>
          <w:position w:val="1"/>
          <w:sz w:val="2"/>
        </w:rPr>
      </w:r>
      <w:r>
        <w:rPr>
          <w:rFonts w:ascii="Times New Roman"/>
          <w:spacing w:val="16"/>
          <w:position w:val="1"/>
          <w:sz w:val="15"/>
        </w:rPr>
        <w:t> </w:t>
      </w:r>
      <w:r>
        <w:rPr>
          <w:spacing w:val="16"/>
          <w:position w:val="-2"/>
          <w:sz w:val="15"/>
        </w:rPr>
        <mc:AlternateContent>
          <mc:Choice Requires="wps">
            <w:drawing>
              <wp:inline distT="0" distB="0" distL="0" distR="0">
                <wp:extent cx="514984" cy="96520"/>
                <wp:effectExtent l="0" t="0" r="0" b="8255"/>
                <wp:docPr id="263" name="Group 2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3" name="Group 263"/>
                      <wpg:cNvGrpSpPr/>
                      <wpg:grpSpPr>
                        <a:xfrm>
                          <a:off x="0" y="0"/>
                          <a:ext cx="514984" cy="96520"/>
                          <a:chExt cx="514984" cy="96520"/>
                        </a:xfrm>
                      </wpg:grpSpPr>
                      <wps:wsp>
                        <wps:cNvPr id="264" name="Graphic 264"/>
                        <wps:cNvSpPr/>
                        <wps:spPr>
                          <a:xfrm>
                            <a:off x="0" y="55702"/>
                            <a:ext cx="14604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14604">
                                <a:moveTo>
                                  <a:pt x="10934" y="0"/>
                                </a:moveTo>
                                <a:lnTo>
                                  <a:pt x="3073" y="0"/>
                                </a:lnTo>
                                <a:lnTo>
                                  <a:pt x="0" y="3543"/>
                                </a:lnTo>
                                <a:lnTo>
                                  <a:pt x="0" y="11404"/>
                                </a:lnTo>
                                <a:lnTo>
                                  <a:pt x="3530" y="14477"/>
                                </a:lnTo>
                                <a:lnTo>
                                  <a:pt x="7175" y="14477"/>
                                </a:lnTo>
                                <a:lnTo>
                                  <a:pt x="11391" y="14477"/>
                                </a:lnTo>
                                <a:lnTo>
                                  <a:pt x="14465" y="10947"/>
                                </a:lnTo>
                                <a:lnTo>
                                  <a:pt x="14465" y="3086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5" name="Image 265"/>
                          <pic:cNvPicPr/>
                        </pic:nvPicPr>
                        <pic:blipFill>
                          <a:blip r:embed="rId1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196" y="0"/>
                            <a:ext cx="470408" cy="961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0.550pt;height:7.6pt;mso-position-horizontal-relative:char;mso-position-vertical-relative:line" id="docshapegroup180" coordorigin="0,0" coordsize="811,152">
                <v:shape style="position:absolute;left:0;top:87;width:23;height:23" id="docshape181" coordorigin="0,88" coordsize="23,23" path="m17,88l5,88,0,93,0,106,6,111,11,111,18,111,23,105,23,93,17,88xe" filled="true" fillcolor="#231f20" stroked="false">
                  <v:path arrowok="t"/>
                  <v:fill type="solid"/>
                </v:shape>
                <v:shape style="position:absolute;left:69;top:0;width:741;height:152" type="#_x0000_t75" id="docshape182" stroked="false">
                  <v:imagedata r:id="rId148" o:title=""/>
                </v:shape>
              </v:group>
            </w:pict>
          </mc:Fallback>
        </mc:AlternateContent>
      </w:r>
      <w:r>
        <w:rPr>
          <w:spacing w:val="16"/>
          <w:position w:val="-2"/>
          <w:sz w:val="15"/>
        </w:rPr>
      </w:r>
    </w:p>
    <w:p>
      <w:pPr>
        <w:pStyle w:val="BodyText"/>
        <w:spacing w:before="3"/>
        <w:rPr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3376">
                <wp:simplePos x="0" y="0"/>
                <wp:positionH relativeFrom="page">
                  <wp:posOffset>733183</wp:posOffset>
                </wp:positionH>
                <wp:positionV relativeFrom="paragraph">
                  <wp:posOffset>90982</wp:posOffset>
                </wp:positionV>
                <wp:extent cx="245745" cy="63500"/>
                <wp:effectExtent l="0" t="0" r="0" b="0"/>
                <wp:wrapTopAndBottom/>
                <wp:docPr id="266" name="Graphic 2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6" name="Graphic 266"/>
                      <wps:cNvSpPr/>
                      <wps:spPr>
                        <a:xfrm>
                          <a:off x="0" y="0"/>
                          <a:ext cx="245745" cy="63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5745" h="63500">
                              <a:moveTo>
                                <a:pt x="11252" y="53301"/>
                              </a:moveTo>
                              <a:lnTo>
                                <a:pt x="8509" y="51079"/>
                              </a:lnTo>
                              <a:lnTo>
                                <a:pt x="2222" y="51079"/>
                              </a:lnTo>
                              <a:lnTo>
                                <a:pt x="0" y="53822"/>
                              </a:lnTo>
                              <a:lnTo>
                                <a:pt x="0" y="60096"/>
                              </a:lnTo>
                              <a:lnTo>
                                <a:pt x="2730" y="62331"/>
                              </a:lnTo>
                              <a:lnTo>
                                <a:pt x="9017" y="62331"/>
                              </a:lnTo>
                              <a:lnTo>
                                <a:pt x="11252" y="59601"/>
                              </a:lnTo>
                              <a:lnTo>
                                <a:pt x="11252" y="53301"/>
                              </a:lnTo>
                              <a:close/>
                            </a:path>
                            <a:path w="245745" h="63500">
                              <a:moveTo>
                                <a:pt x="11252" y="20878"/>
                              </a:moveTo>
                              <a:lnTo>
                                <a:pt x="8509" y="18643"/>
                              </a:lnTo>
                              <a:lnTo>
                                <a:pt x="2222" y="18643"/>
                              </a:lnTo>
                              <a:lnTo>
                                <a:pt x="0" y="21386"/>
                              </a:lnTo>
                              <a:lnTo>
                                <a:pt x="0" y="27673"/>
                              </a:lnTo>
                              <a:lnTo>
                                <a:pt x="2730" y="29895"/>
                              </a:lnTo>
                              <a:lnTo>
                                <a:pt x="9017" y="29895"/>
                              </a:lnTo>
                              <a:lnTo>
                                <a:pt x="11252" y="27165"/>
                              </a:lnTo>
                              <a:lnTo>
                                <a:pt x="11252" y="20878"/>
                              </a:lnTo>
                              <a:close/>
                            </a:path>
                            <a:path w="245745" h="63500">
                              <a:moveTo>
                                <a:pt x="31686" y="60439"/>
                              </a:moveTo>
                              <a:lnTo>
                                <a:pt x="31140" y="58978"/>
                              </a:lnTo>
                              <a:lnTo>
                                <a:pt x="28778" y="52603"/>
                              </a:lnTo>
                              <a:lnTo>
                                <a:pt x="27457" y="47231"/>
                              </a:lnTo>
                              <a:lnTo>
                                <a:pt x="27051" y="45910"/>
                              </a:lnTo>
                              <a:lnTo>
                                <a:pt x="26949" y="45402"/>
                              </a:lnTo>
                              <a:lnTo>
                                <a:pt x="24104" y="45402"/>
                              </a:lnTo>
                              <a:lnTo>
                                <a:pt x="24104" y="63334"/>
                              </a:lnTo>
                              <a:lnTo>
                                <a:pt x="26035" y="63334"/>
                              </a:lnTo>
                              <a:lnTo>
                                <a:pt x="27965" y="61315"/>
                              </a:lnTo>
                              <a:lnTo>
                                <a:pt x="28473" y="60807"/>
                              </a:lnTo>
                              <a:lnTo>
                                <a:pt x="29591" y="59486"/>
                              </a:lnTo>
                              <a:lnTo>
                                <a:pt x="30086" y="58978"/>
                              </a:lnTo>
                              <a:lnTo>
                                <a:pt x="31686" y="60439"/>
                              </a:lnTo>
                              <a:close/>
                            </a:path>
                            <a:path w="245745" h="63500">
                              <a:moveTo>
                                <a:pt x="31750" y="60502"/>
                              </a:moveTo>
                              <a:close/>
                            </a:path>
                            <a:path w="245745" h="63500">
                              <a:moveTo>
                                <a:pt x="51879" y="19659"/>
                              </a:moveTo>
                              <a:lnTo>
                                <a:pt x="51015" y="19659"/>
                              </a:lnTo>
                              <a:lnTo>
                                <a:pt x="51168" y="19761"/>
                              </a:lnTo>
                              <a:lnTo>
                                <a:pt x="51777" y="19761"/>
                              </a:lnTo>
                              <a:close/>
                            </a:path>
                            <a:path w="245745" h="63500">
                              <a:moveTo>
                                <a:pt x="56642" y="17132"/>
                              </a:moveTo>
                              <a:lnTo>
                                <a:pt x="54521" y="17132"/>
                              </a:lnTo>
                              <a:lnTo>
                                <a:pt x="52895" y="18745"/>
                              </a:lnTo>
                              <a:lnTo>
                                <a:pt x="52692" y="18846"/>
                              </a:lnTo>
                              <a:lnTo>
                                <a:pt x="51879" y="19659"/>
                              </a:lnTo>
                              <a:lnTo>
                                <a:pt x="52793" y="19659"/>
                              </a:lnTo>
                              <a:lnTo>
                                <a:pt x="53505" y="30810"/>
                              </a:lnTo>
                              <a:lnTo>
                                <a:pt x="53606" y="31623"/>
                              </a:lnTo>
                              <a:lnTo>
                                <a:pt x="54305" y="31927"/>
                              </a:lnTo>
                              <a:lnTo>
                                <a:pt x="56642" y="31927"/>
                              </a:lnTo>
                              <a:lnTo>
                                <a:pt x="56642" y="17132"/>
                              </a:lnTo>
                              <a:close/>
                            </a:path>
                            <a:path w="245745" h="63500">
                              <a:moveTo>
                                <a:pt x="59385" y="44386"/>
                              </a:moveTo>
                              <a:lnTo>
                                <a:pt x="56438" y="37287"/>
                              </a:lnTo>
                              <a:lnTo>
                                <a:pt x="44386" y="35064"/>
                              </a:lnTo>
                              <a:lnTo>
                                <a:pt x="43573" y="34861"/>
                              </a:lnTo>
                              <a:lnTo>
                                <a:pt x="37896" y="33845"/>
                              </a:lnTo>
                              <a:lnTo>
                                <a:pt x="37490" y="33845"/>
                              </a:lnTo>
                              <a:lnTo>
                                <a:pt x="34353" y="33134"/>
                              </a:lnTo>
                              <a:lnTo>
                                <a:pt x="29591" y="31013"/>
                              </a:lnTo>
                              <a:lnTo>
                                <a:pt x="29591" y="23914"/>
                              </a:lnTo>
                              <a:lnTo>
                                <a:pt x="31813" y="19659"/>
                              </a:lnTo>
                              <a:lnTo>
                                <a:pt x="51015" y="19659"/>
                              </a:lnTo>
                              <a:lnTo>
                                <a:pt x="48945" y="18237"/>
                              </a:lnTo>
                              <a:lnTo>
                                <a:pt x="45999" y="17132"/>
                              </a:lnTo>
                              <a:lnTo>
                                <a:pt x="27254" y="17132"/>
                              </a:lnTo>
                              <a:lnTo>
                                <a:pt x="24104" y="24828"/>
                              </a:lnTo>
                              <a:lnTo>
                                <a:pt x="24104" y="34759"/>
                              </a:lnTo>
                              <a:lnTo>
                                <a:pt x="27863" y="37693"/>
                              </a:lnTo>
                              <a:lnTo>
                                <a:pt x="28168" y="37998"/>
                              </a:lnTo>
                              <a:lnTo>
                                <a:pt x="32219" y="41046"/>
                              </a:lnTo>
                              <a:lnTo>
                                <a:pt x="53911" y="44996"/>
                              </a:lnTo>
                              <a:lnTo>
                                <a:pt x="53848" y="55943"/>
                              </a:lnTo>
                              <a:lnTo>
                                <a:pt x="51269" y="60502"/>
                              </a:lnTo>
                              <a:lnTo>
                                <a:pt x="31750" y="60502"/>
                              </a:lnTo>
                              <a:lnTo>
                                <a:pt x="34658" y="63144"/>
                              </a:lnTo>
                              <a:lnTo>
                                <a:pt x="39420" y="63334"/>
                              </a:lnTo>
                              <a:lnTo>
                                <a:pt x="54927" y="63334"/>
                              </a:lnTo>
                              <a:lnTo>
                                <a:pt x="59385" y="55943"/>
                              </a:lnTo>
                              <a:lnTo>
                                <a:pt x="59385" y="44386"/>
                              </a:lnTo>
                              <a:close/>
                            </a:path>
                            <a:path w="245745" h="63500">
                              <a:moveTo>
                                <a:pt x="98780" y="43980"/>
                              </a:moveTo>
                              <a:lnTo>
                                <a:pt x="95631" y="43980"/>
                              </a:lnTo>
                              <a:lnTo>
                                <a:pt x="95631" y="56451"/>
                              </a:lnTo>
                              <a:lnTo>
                                <a:pt x="92494" y="60198"/>
                              </a:lnTo>
                              <a:lnTo>
                                <a:pt x="81851" y="60198"/>
                              </a:lnTo>
                              <a:lnTo>
                                <a:pt x="81851" y="49860"/>
                              </a:lnTo>
                              <a:lnTo>
                                <a:pt x="81851" y="21983"/>
                              </a:lnTo>
                              <a:lnTo>
                                <a:pt x="96951" y="21983"/>
                              </a:lnTo>
                              <a:lnTo>
                                <a:pt x="96951" y="18643"/>
                              </a:lnTo>
                              <a:lnTo>
                                <a:pt x="81851" y="18643"/>
                              </a:lnTo>
                              <a:lnTo>
                                <a:pt x="81851" y="0"/>
                              </a:lnTo>
                              <a:lnTo>
                                <a:pt x="78701" y="0"/>
                              </a:lnTo>
                              <a:lnTo>
                                <a:pt x="78613" y="9220"/>
                              </a:lnTo>
                              <a:lnTo>
                                <a:pt x="74447" y="18846"/>
                              </a:lnTo>
                              <a:lnTo>
                                <a:pt x="65024" y="19151"/>
                              </a:lnTo>
                              <a:lnTo>
                                <a:pt x="65024" y="21983"/>
                              </a:lnTo>
                              <a:lnTo>
                                <a:pt x="74155" y="21983"/>
                              </a:lnTo>
                              <a:lnTo>
                                <a:pt x="74155" y="61506"/>
                              </a:lnTo>
                              <a:lnTo>
                                <a:pt x="83273" y="63334"/>
                              </a:lnTo>
                              <a:lnTo>
                                <a:pt x="94729" y="63334"/>
                              </a:lnTo>
                              <a:lnTo>
                                <a:pt x="98780" y="57264"/>
                              </a:lnTo>
                              <a:lnTo>
                                <a:pt x="98780" y="43980"/>
                              </a:lnTo>
                              <a:close/>
                            </a:path>
                            <a:path w="245745" h="63500">
                              <a:moveTo>
                                <a:pt x="139700" y="56972"/>
                              </a:moveTo>
                              <a:lnTo>
                                <a:pt x="139103" y="58051"/>
                              </a:lnTo>
                              <a:lnTo>
                                <a:pt x="139700" y="57861"/>
                              </a:lnTo>
                              <a:lnTo>
                                <a:pt x="139700" y="56972"/>
                              </a:lnTo>
                              <a:close/>
                            </a:path>
                            <a:path w="245745" h="63500">
                              <a:moveTo>
                                <a:pt x="157949" y="47625"/>
                              </a:moveTo>
                              <a:lnTo>
                                <a:pt x="154800" y="47625"/>
                              </a:lnTo>
                              <a:lnTo>
                                <a:pt x="154800" y="57353"/>
                              </a:lnTo>
                              <a:lnTo>
                                <a:pt x="153276" y="58978"/>
                              </a:lnTo>
                              <a:lnTo>
                                <a:pt x="147396" y="58978"/>
                              </a:lnTo>
                              <a:lnTo>
                                <a:pt x="147396" y="55130"/>
                              </a:lnTo>
                              <a:lnTo>
                                <a:pt x="147396" y="37998"/>
                              </a:lnTo>
                              <a:lnTo>
                                <a:pt x="147396" y="22186"/>
                              </a:lnTo>
                              <a:lnTo>
                                <a:pt x="143154" y="19951"/>
                              </a:lnTo>
                              <a:lnTo>
                                <a:pt x="137782" y="17119"/>
                              </a:lnTo>
                              <a:lnTo>
                                <a:pt x="120142" y="17119"/>
                              </a:lnTo>
                              <a:lnTo>
                                <a:pt x="112636" y="20370"/>
                              </a:lnTo>
                              <a:lnTo>
                                <a:pt x="112636" y="30099"/>
                              </a:lnTo>
                              <a:lnTo>
                                <a:pt x="114769" y="31915"/>
                              </a:lnTo>
                              <a:lnTo>
                                <a:pt x="120243" y="31915"/>
                              </a:lnTo>
                              <a:lnTo>
                                <a:pt x="122174" y="29895"/>
                              </a:lnTo>
                              <a:lnTo>
                                <a:pt x="122174" y="24714"/>
                              </a:lnTo>
                              <a:lnTo>
                                <a:pt x="120650" y="22999"/>
                              </a:lnTo>
                              <a:lnTo>
                                <a:pt x="118414" y="22491"/>
                              </a:lnTo>
                              <a:lnTo>
                                <a:pt x="122174" y="19951"/>
                              </a:lnTo>
                              <a:lnTo>
                                <a:pt x="134023" y="19951"/>
                              </a:lnTo>
                              <a:lnTo>
                                <a:pt x="139700" y="23914"/>
                              </a:lnTo>
                              <a:lnTo>
                                <a:pt x="139700" y="35369"/>
                              </a:lnTo>
                              <a:lnTo>
                                <a:pt x="127038" y="35979"/>
                              </a:lnTo>
                              <a:lnTo>
                                <a:pt x="119938" y="38912"/>
                              </a:lnTo>
                              <a:lnTo>
                                <a:pt x="111023" y="42760"/>
                              </a:lnTo>
                              <a:lnTo>
                                <a:pt x="109296" y="48641"/>
                              </a:lnTo>
                              <a:lnTo>
                                <a:pt x="109296" y="60706"/>
                              </a:lnTo>
                              <a:lnTo>
                                <a:pt x="119532" y="63334"/>
                              </a:lnTo>
                              <a:lnTo>
                                <a:pt x="133921" y="63334"/>
                              </a:lnTo>
                              <a:lnTo>
                                <a:pt x="137020" y="60502"/>
                              </a:lnTo>
                              <a:lnTo>
                                <a:pt x="138480" y="59182"/>
                              </a:lnTo>
                              <a:lnTo>
                                <a:pt x="139103" y="58051"/>
                              </a:lnTo>
                              <a:lnTo>
                                <a:pt x="131394" y="60502"/>
                              </a:lnTo>
                              <a:lnTo>
                                <a:pt x="122059" y="60502"/>
                              </a:lnTo>
                              <a:lnTo>
                                <a:pt x="117614" y="56972"/>
                              </a:lnTo>
                              <a:lnTo>
                                <a:pt x="117602" y="52082"/>
                              </a:lnTo>
                              <a:lnTo>
                                <a:pt x="118821" y="47142"/>
                              </a:lnTo>
                              <a:lnTo>
                                <a:pt x="122720" y="42735"/>
                              </a:lnTo>
                              <a:lnTo>
                                <a:pt x="129565" y="39484"/>
                              </a:lnTo>
                              <a:lnTo>
                                <a:pt x="139700" y="37998"/>
                              </a:lnTo>
                              <a:lnTo>
                                <a:pt x="139700" y="56972"/>
                              </a:lnTo>
                              <a:lnTo>
                                <a:pt x="140716" y="55130"/>
                              </a:lnTo>
                              <a:lnTo>
                                <a:pt x="141224" y="58978"/>
                              </a:lnTo>
                              <a:lnTo>
                                <a:pt x="143852" y="62826"/>
                              </a:lnTo>
                              <a:lnTo>
                                <a:pt x="149326" y="62826"/>
                              </a:lnTo>
                              <a:lnTo>
                                <a:pt x="157949" y="62420"/>
                              </a:lnTo>
                              <a:lnTo>
                                <a:pt x="157949" y="58978"/>
                              </a:lnTo>
                              <a:lnTo>
                                <a:pt x="157949" y="47625"/>
                              </a:lnTo>
                              <a:close/>
                            </a:path>
                            <a:path w="245745" h="63500">
                              <a:moveTo>
                                <a:pt x="194424" y="43980"/>
                              </a:moveTo>
                              <a:lnTo>
                                <a:pt x="191274" y="43980"/>
                              </a:lnTo>
                              <a:lnTo>
                                <a:pt x="191274" y="56451"/>
                              </a:lnTo>
                              <a:lnTo>
                                <a:pt x="188137" y="60198"/>
                              </a:lnTo>
                              <a:lnTo>
                                <a:pt x="177495" y="60198"/>
                              </a:lnTo>
                              <a:lnTo>
                                <a:pt x="177495" y="49860"/>
                              </a:lnTo>
                              <a:lnTo>
                                <a:pt x="177495" y="21983"/>
                              </a:lnTo>
                              <a:lnTo>
                                <a:pt x="192595" y="21983"/>
                              </a:lnTo>
                              <a:lnTo>
                                <a:pt x="192595" y="18643"/>
                              </a:lnTo>
                              <a:lnTo>
                                <a:pt x="177495" y="18643"/>
                              </a:lnTo>
                              <a:lnTo>
                                <a:pt x="177495" y="0"/>
                              </a:lnTo>
                              <a:lnTo>
                                <a:pt x="174358" y="0"/>
                              </a:lnTo>
                              <a:lnTo>
                                <a:pt x="174256" y="9220"/>
                              </a:lnTo>
                              <a:lnTo>
                                <a:pt x="170091" y="18846"/>
                              </a:lnTo>
                              <a:lnTo>
                                <a:pt x="160667" y="19151"/>
                              </a:lnTo>
                              <a:lnTo>
                                <a:pt x="160667" y="21983"/>
                              </a:lnTo>
                              <a:lnTo>
                                <a:pt x="169799" y="21983"/>
                              </a:lnTo>
                              <a:lnTo>
                                <a:pt x="169799" y="61506"/>
                              </a:lnTo>
                              <a:lnTo>
                                <a:pt x="178917" y="63334"/>
                              </a:lnTo>
                              <a:lnTo>
                                <a:pt x="190373" y="63334"/>
                              </a:lnTo>
                              <a:lnTo>
                                <a:pt x="194424" y="57264"/>
                              </a:lnTo>
                              <a:lnTo>
                                <a:pt x="194424" y="43980"/>
                              </a:lnTo>
                              <a:close/>
                            </a:path>
                            <a:path w="245745" h="63500">
                              <a:moveTo>
                                <a:pt x="237794" y="21196"/>
                              </a:moveTo>
                              <a:lnTo>
                                <a:pt x="237769" y="19964"/>
                              </a:lnTo>
                              <a:lnTo>
                                <a:pt x="236232" y="19964"/>
                              </a:lnTo>
                              <a:lnTo>
                                <a:pt x="237794" y="21196"/>
                              </a:lnTo>
                              <a:close/>
                            </a:path>
                            <a:path w="245745" h="63500">
                              <a:moveTo>
                                <a:pt x="245173" y="39230"/>
                              </a:moveTo>
                              <a:lnTo>
                                <a:pt x="245122" y="36588"/>
                              </a:lnTo>
                              <a:lnTo>
                                <a:pt x="244170" y="30010"/>
                              </a:lnTo>
                              <a:lnTo>
                                <a:pt x="240893" y="23634"/>
                              </a:lnTo>
                              <a:lnTo>
                                <a:pt x="237794" y="21196"/>
                              </a:lnTo>
                              <a:lnTo>
                                <a:pt x="238175" y="34251"/>
                              </a:lnTo>
                              <a:lnTo>
                                <a:pt x="238277" y="36588"/>
                              </a:lnTo>
                              <a:lnTo>
                                <a:pt x="212636" y="36588"/>
                              </a:lnTo>
                              <a:lnTo>
                                <a:pt x="213550" y="22402"/>
                              </a:lnTo>
                              <a:lnTo>
                                <a:pt x="222161" y="19964"/>
                              </a:lnTo>
                              <a:lnTo>
                                <a:pt x="236232" y="19964"/>
                              </a:lnTo>
                              <a:lnTo>
                                <a:pt x="234950" y="18961"/>
                              </a:lnTo>
                              <a:lnTo>
                                <a:pt x="225907" y="17132"/>
                              </a:lnTo>
                              <a:lnTo>
                                <a:pt x="217106" y="18961"/>
                              </a:lnTo>
                              <a:lnTo>
                                <a:pt x="209994" y="23926"/>
                              </a:lnTo>
                              <a:lnTo>
                                <a:pt x="205244" y="31242"/>
                              </a:lnTo>
                              <a:lnTo>
                                <a:pt x="203517" y="40132"/>
                              </a:lnTo>
                              <a:lnTo>
                                <a:pt x="205422" y="49288"/>
                              </a:lnTo>
                              <a:lnTo>
                                <a:pt x="210578" y="56654"/>
                              </a:lnTo>
                              <a:lnTo>
                                <a:pt x="218135" y="61569"/>
                              </a:lnTo>
                              <a:lnTo>
                                <a:pt x="227228" y="63347"/>
                              </a:lnTo>
                              <a:lnTo>
                                <a:pt x="240106" y="63347"/>
                              </a:lnTo>
                              <a:lnTo>
                                <a:pt x="241566" y="60198"/>
                              </a:lnTo>
                              <a:lnTo>
                                <a:pt x="245173" y="52501"/>
                              </a:lnTo>
                              <a:lnTo>
                                <a:pt x="245071" y="49453"/>
                              </a:lnTo>
                              <a:lnTo>
                                <a:pt x="244868" y="48755"/>
                              </a:lnTo>
                              <a:lnTo>
                                <a:pt x="242430" y="48755"/>
                              </a:lnTo>
                              <a:lnTo>
                                <a:pt x="242036" y="50063"/>
                              </a:lnTo>
                              <a:lnTo>
                                <a:pt x="238379" y="59905"/>
                              </a:lnTo>
                              <a:lnTo>
                                <a:pt x="229666" y="60198"/>
                              </a:lnTo>
                              <a:lnTo>
                                <a:pt x="223278" y="60198"/>
                              </a:lnTo>
                              <a:lnTo>
                                <a:pt x="218617" y="58077"/>
                              </a:lnTo>
                              <a:lnTo>
                                <a:pt x="212534" y="48755"/>
                              </a:lnTo>
                              <a:lnTo>
                                <a:pt x="212534" y="39230"/>
                              </a:lnTo>
                              <a:lnTo>
                                <a:pt x="245173" y="3923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.731003pt;margin-top:7.163966pt;width:19.350pt;height:5pt;mso-position-horizontal-relative:page;mso-position-vertical-relative:paragraph;z-index:-15663104;mso-wrap-distance-left:0;mso-wrap-distance-right:0" id="docshape183" coordorigin="1155,143" coordsize="387,100" path="m1172,227l1168,224,1158,224,1155,228,1155,238,1159,241,1169,241,1172,237,1172,227xm1172,176l1168,173,1158,173,1155,177,1155,187,1159,190,1169,190,1172,186,1172,176xm1205,238l1204,236,1200,226,1198,218,1197,216,1197,215,1193,215,1193,243,1196,243,1199,240,1199,239,1201,237,1202,236,1205,238xm1205,239l1205,238,1205,239,1205,239xm1236,174l1235,174,1235,174,1236,174,1236,174xm1244,170l1240,170,1238,173,1238,173,1236,174,1238,174,1239,192,1239,193,1240,194,1244,194,1244,170xm1248,213l1244,202,1225,198,1223,198,1214,197,1214,197,1209,195,1201,192,1201,181,1205,174,1235,174,1232,172,1227,170,1198,170,1193,182,1193,198,1199,203,1199,203,1205,208,1240,214,1239,231,1235,239,1205,239,1209,243,1217,243,1241,243,1248,231,1248,213xm1310,213l1305,213,1305,232,1300,238,1284,238,1284,222,1284,178,1307,178,1307,173,1284,173,1284,143,1279,143,1278,158,1272,173,1257,173,1257,178,1271,178,1271,240,1286,243,1304,243,1310,233,1310,213xm1375,233l1374,235,1375,234,1375,233xm1403,218l1398,218,1398,234,1396,236,1387,236,1387,230,1387,203,1387,178,1380,175,1372,170,1344,170,1332,175,1332,191,1335,194,1344,194,1347,190,1347,182,1345,179,1341,179,1347,175,1366,175,1375,181,1375,199,1355,200,1344,205,1329,211,1327,220,1327,239,1343,243,1366,243,1370,239,1373,236,1374,235,1362,239,1347,239,1340,233,1340,225,1342,218,1348,211,1359,205,1375,203,1375,233,1376,230,1377,236,1381,242,1390,242,1403,242,1403,236,1403,218xm1461,213l1456,213,1456,232,1451,238,1434,238,1434,222,1434,178,1458,178,1458,173,1434,173,1434,143,1429,143,1429,158,1422,173,1408,173,1408,178,1422,178,1422,240,1436,243,1454,243,1461,233,1461,213xm1529,177l1529,175,1527,175,1529,177xm1541,205l1541,201,1539,191,1534,180,1529,177,1530,197,1530,201,1489,201,1491,179,1504,175,1527,175,1525,173,1510,170,1497,173,1485,181,1478,192,1475,206,1478,221,1486,232,1498,240,1512,243,1533,243,1535,238,1541,226,1541,221,1540,220,1536,220,1536,222,1530,238,1516,238,1506,238,1499,235,1489,220,1489,205,1541,20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3888">
                <wp:simplePos x="0" y="0"/>
                <wp:positionH relativeFrom="page">
                  <wp:posOffset>1050759</wp:posOffset>
                </wp:positionH>
                <wp:positionV relativeFrom="paragraph">
                  <wp:posOffset>108102</wp:posOffset>
                </wp:positionV>
                <wp:extent cx="48895" cy="46355"/>
                <wp:effectExtent l="0" t="0" r="0" b="0"/>
                <wp:wrapTopAndBottom/>
                <wp:docPr id="267" name="Graphic 2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7" name="Graphic 267"/>
                      <wps:cNvSpPr/>
                      <wps:spPr>
                        <a:xfrm>
                          <a:off x="0" y="0"/>
                          <a:ext cx="48895" cy="463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895" h="46355">
                              <a:moveTo>
                                <a:pt x="33859" y="2832"/>
                              </a:moveTo>
                              <a:lnTo>
                                <a:pt x="24726" y="2832"/>
                              </a:lnTo>
                              <a:lnTo>
                                <a:pt x="30403" y="6794"/>
                              </a:lnTo>
                              <a:lnTo>
                                <a:pt x="30403" y="18249"/>
                              </a:lnTo>
                              <a:lnTo>
                                <a:pt x="17729" y="18859"/>
                              </a:lnTo>
                              <a:lnTo>
                                <a:pt x="10642" y="21793"/>
                              </a:lnTo>
                              <a:lnTo>
                                <a:pt x="1727" y="25641"/>
                              </a:lnTo>
                              <a:lnTo>
                                <a:pt x="0" y="31521"/>
                              </a:lnTo>
                              <a:lnTo>
                                <a:pt x="0" y="43586"/>
                              </a:lnTo>
                              <a:lnTo>
                                <a:pt x="10236" y="46215"/>
                              </a:lnTo>
                              <a:lnTo>
                                <a:pt x="24625" y="46215"/>
                              </a:lnTo>
                              <a:lnTo>
                                <a:pt x="27734" y="43383"/>
                              </a:lnTo>
                              <a:lnTo>
                                <a:pt x="12763" y="43383"/>
                              </a:lnTo>
                              <a:lnTo>
                                <a:pt x="8321" y="39852"/>
                              </a:lnTo>
                              <a:lnTo>
                                <a:pt x="30403" y="20878"/>
                              </a:lnTo>
                              <a:lnTo>
                                <a:pt x="38100" y="20878"/>
                              </a:lnTo>
                              <a:lnTo>
                                <a:pt x="38100" y="5067"/>
                              </a:lnTo>
                              <a:lnTo>
                                <a:pt x="33859" y="2832"/>
                              </a:lnTo>
                              <a:close/>
                            </a:path>
                            <a:path w="48895" h="46355">
                              <a:moveTo>
                                <a:pt x="38100" y="38011"/>
                              </a:moveTo>
                              <a:lnTo>
                                <a:pt x="31419" y="38011"/>
                              </a:lnTo>
                              <a:lnTo>
                                <a:pt x="31927" y="41859"/>
                              </a:lnTo>
                              <a:lnTo>
                                <a:pt x="34556" y="45707"/>
                              </a:lnTo>
                              <a:lnTo>
                                <a:pt x="40030" y="45707"/>
                              </a:lnTo>
                              <a:lnTo>
                                <a:pt x="48641" y="45300"/>
                              </a:lnTo>
                              <a:lnTo>
                                <a:pt x="48641" y="41859"/>
                              </a:lnTo>
                              <a:lnTo>
                                <a:pt x="38100" y="41859"/>
                              </a:lnTo>
                              <a:lnTo>
                                <a:pt x="38100" y="38011"/>
                              </a:lnTo>
                              <a:close/>
                            </a:path>
                            <a:path w="48895" h="46355">
                              <a:moveTo>
                                <a:pt x="29808" y="40930"/>
                              </a:moveTo>
                              <a:lnTo>
                                <a:pt x="22098" y="43383"/>
                              </a:lnTo>
                              <a:lnTo>
                                <a:pt x="27734" y="43383"/>
                              </a:lnTo>
                              <a:lnTo>
                                <a:pt x="29184" y="42062"/>
                              </a:lnTo>
                              <a:lnTo>
                                <a:pt x="29808" y="40930"/>
                              </a:lnTo>
                              <a:close/>
                            </a:path>
                            <a:path w="48895" h="46355">
                              <a:moveTo>
                                <a:pt x="48641" y="30505"/>
                              </a:moveTo>
                              <a:lnTo>
                                <a:pt x="45504" y="30505"/>
                              </a:lnTo>
                              <a:lnTo>
                                <a:pt x="45504" y="40233"/>
                              </a:lnTo>
                              <a:lnTo>
                                <a:pt x="43980" y="41859"/>
                              </a:lnTo>
                              <a:lnTo>
                                <a:pt x="48641" y="41859"/>
                              </a:lnTo>
                              <a:lnTo>
                                <a:pt x="48641" y="30505"/>
                              </a:lnTo>
                              <a:close/>
                            </a:path>
                            <a:path w="48895" h="46355">
                              <a:moveTo>
                                <a:pt x="30403" y="39852"/>
                              </a:moveTo>
                              <a:lnTo>
                                <a:pt x="29808" y="40930"/>
                              </a:lnTo>
                              <a:lnTo>
                                <a:pt x="30403" y="40741"/>
                              </a:lnTo>
                              <a:lnTo>
                                <a:pt x="30403" y="39852"/>
                              </a:lnTo>
                              <a:close/>
                            </a:path>
                            <a:path w="48895" h="46355">
                              <a:moveTo>
                                <a:pt x="38100" y="20878"/>
                              </a:moveTo>
                              <a:lnTo>
                                <a:pt x="30403" y="20878"/>
                              </a:lnTo>
                              <a:lnTo>
                                <a:pt x="30403" y="39852"/>
                              </a:lnTo>
                              <a:lnTo>
                                <a:pt x="31419" y="38011"/>
                              </a:lnTo>
                              <a:lnTo>
                                <a:pt x="38100" y="38011"/>
                              </a:lnTo>
                              <a:lnTo>
                                <a:pt x="38100" y="20878"/>
                              </a:lnTo>
                              <a:close/>
                            </a:path>
                            <a:path w="48895" h="46355">
                              <a:moveTo>
                                <a:pt x="28486" y="0"/>
                              </a:moveTo>
                              <a:lnTo>
                                <a:pt x="10845" y="0"/>
                              </a:lnTo>
                              <a:lnTo>
                                <a:pt x="3340" y="3251"/>
                              </a:lnTo>
                              <a:lnTo>
                                <a:pt x="3340" y="12979"/>
                              </a:lnTo>
                              <a:lnTo>
                                <a:pt x="5473" y="14795"/>
                              </a:lnTo>
                              <a:lnTo>
                                <a:pt x="10947" y="14795"/>
                              </a:lnTo>
                              <a:lnTo>
                                <a:pt x="12877" y="12776"/>
                              </a:lnTo>
                              <a:lnTo>
                                <a:pt x="12877" y="7594"/>
                              </a:lnTo>
                              <a:lnTo>
                                <a:pt x="11353" y="5880"/>
                              </a:lnTo>
                              <a:lnTo>
                                <a:pt x="9118" y="5372"/>
                              </a:lnTo>
                              <a:lnTo>
                                <a:pt x="12877" y="2832"/>
                              </a:lnTo>
                              <a:lnTo>
                                <a:pt x="33859" y="2832"/>
                              </a:lnTo>
                              <a:lnTo>
                                <a:pt x="284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2.737pt;margin-top:8.512pt;width:3.85pt;height:3.65pt;mso-position-horizontal-relative:page;mso-position-vertical-relative:paragraph;z-index:-15662592;mso-wrap-distance-left:0;mso-wrap-distance-right:0" id="docshape184" coordorigin="1655,170" coordsize="77,73" path="m1708,175l1694,175,1703,181,1703,199,1683,200,1671,205,1657,211,1655,220,1655,239,1671,243,1694,243,1698,239,1675,239,1668,233,1668,225,1670,218,1676,211,1687,205,1703,203,1715,203,1715,178,1708,175xm1715,230l1704,230,1705,236,1709,242,1718,242,1731,242,1731,236,1715,236,1715,230xm1702,235l1690,239,1698,239,1701,236,1702,235xm1731,218l1726,218,1726,234,1724,236,1731,236,1731,218xm1703,233l1702,235,1703,234,1703,233xm1715,203l1703,203,1703,233,1704,230,1715,230,1715,203xm1700,170l1672,170,1660,175,1660,191,1663,194,1672,194,1675,190,1675,182,1673,180,1669,179,1675,175,1708,175,1700,17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54400">
            <wp:simplePos x="0" y="0"/>
            <wp:positionH relativeFrom="page">
              <wp:posOffset>1147394</wp:posOffset>
            </wp:positionH>
            <wp:positionV relativeFrom="paragraph">
              <wp:posOffset>82969</wp:posOffset>
            </wp:positionV>
            <wp:extent cx="961702" cy="90487"/>
            <wp:effectExtent l="0" t="0" r="0" b="0"/>
            <wp:wrapTopAndBottom/>
            <wp:docPr id="268" name="Image 2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8" name="Image 268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1702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54912">
            <wp:simplePos x="0" y="0"/>
            <wp:positionH relativeFrom="page">
              <wp:posOffset>4350067</wp:posOffset>
            </wp:positionH>
            <wp:positionV relativeFrom="paragraph">
              <wp:posOffset>113741</wp:posOffset>
            </wp:positionV>
            <wp:extent cx="297344" cy="71437"/>
            <wp:effectExtent l="0" t="0" r="0" b="0"/>
            <wp:wrapTopAndBottom/>
            <wp:docPr id="269" name="Image 2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9" name="Image 269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344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5424">
                <wp:simplePos x="0" y="0"/>
                <wp:positionH relativeFrom="page">
                  <wp:posOffset>4713719</wp:posOffset>
                </wp:positionH>
                <wp:positionV relativeFrom="paragraph">
                  <wp:posOffset>104292</wp:posOffset>
                </wp:positionV>
                <wp:extent cx="47625" cy="88900"/>
                <wp:effectExtent l="0" t="0" r="0" b="0"/>
                <wp:wrapTopAndBottom/>
                <wp:docPr id="270" name="Graphic 2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0" name="Graphic 270"/>
                      <wps:cNvSpPr/>
                      <wps:spPr>
                        <a:xfrm>
                          <a:off x="0" y="0"/>
                          <a:ext cx="47625" cy="88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88900">
                              <a:moveTo>
                                <a:pt x="47167" y="0"/>
                              </a:moveTo>
                              <a:lnTo>
                                <a:pt x="31673" y="228"/>
                              </a:lnTo>
                              <a:lnTo>
                                <a:pt x="19367" y="6616"/>
                              </a:lnTo>
                              <a:lnTo>
                                <a:pt x="19367" y="40335"/>
                              </a:lnTo>
                              <a:lnTo>
                                <a:pt x="0" y="40690"/>
                              </a:lnTo>
                              <a:lnTo>
                                <a:pt x="0" y="47866"/>
                              </a:lnTo>
                              <a:lnTo>
                                <a:pt x="19367" y="48310"/>
                              </a:lnTo>
                              <a:lnTo>
                                <a:pt x="19367" y="74180"/>
                              </a:lnTo>
                              <a:lnTo>
                                <a:pt x="19596" y="82384"/>
                              </a:lnTo>
                              <a:lnTo>
                                <a:pt x="31902" y="88315"/>
                              </a:lnTo>
                              <a:lnTo>
                                <a:pt x="39420" y="88544"/>
                              </a:lnTo>
                              <a:lnTo>
                                <a:pt x="47167" y="88544"/>
                              </a:lnTo>
                              <a:lnTo>
                                <a:pt x="47167" y="81254"/>
                              </a:lnTo>
                              <a:lnTo>
                                <a:pt x="27800" y="80911"/>
                              </a:lnTo>
                              <a:lnTo>
                                <a:pt x="27800" y="73723"/>
                              </a:lnTo>
                              <a:lnTo>
                                <a:pt x="27800" y="47739"/>
                              </a:lnTo>
                              <a:lnTo>
                                <a:pt x="21412" y="44335"/>
                              </a:lnTo>
                              <a:lnTo>
                                <a:pt x="27800" y="40690"/>
                              </a:lnTo>
                              <a:lnTo>
                                <a:pt x="27800" y="7632"/>
                              </a:lnTo>
                              <a:lnTo>
                                <a:pt x="47167" y="7404"/>
                              </a:lnTo>
                              <a:lnTo>
                                <a:pt x="4716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1.158997pt;margin-top:8.212pt;width:3.75pt;height:7pt;mso-position-horizontal-relative:page;mso-position-vertical-relative:paragraph;z-index:-15661056;mso-wrap-distance-left:0;mso-wrap-distance-right:0" id="docshape185" coordorigin="7423,164" coordsize="75,140" path="m7497,164l7473,165,7454,175,7454,228,7423,228,7423,240,7454,240,7454,281,7454,294,7473,303,7485,304,7497,304,7497,292,7467,292,7467,280,7467,239,7457,234,7467,228,7467,176,7497,176,7497,164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55936">
            <wp:simplePos x="0" y="0"/>
            <wp:positionH relativeFrom="page">
              <wp:posOffset>711669</wp:posOffset>
            </wp:positionH>
            <wp:positionV relativeFrom="paragraph">
              <wp:posOffset>262343</wp:posOffset>
            </wp:positionV>
            <wp:extent cx="964905" cy="90487"/>
            <wp:effectExtent l="0" t="0" r="0" b="0"/>
            <wp:wrapTopAndBottom/>
            <wp:docPr id="271" name="Image 2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1" name="Image 271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4905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56448">
            <wp:simplePos x="0" y="0"/>
            <wp:positionH relativeFrom="page">
              <wp:posOffset>1732127</wp:posOffset>
            </wp:positionH>
            <wp:positionV relativeFrom="paragraph">
              <wp:posOffset>262356</wp:posOffset>
            </wp:positionV>
            <wp:extent cx="570804" cy="72866"/>
            <wp:effectExtent l="0" t="0" r="0" b="0"/>
            <wp:wrapTopAndBottom/>
            <wp:docPr id="272" name="Image 2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2" name="Image 272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04" cy="72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6960">
                <wp:simplePos x="0" y="0"/>
                <wp:positionH relativeFrom="page">
                  <wp:posOffset>2372309</wp:posOffset>
                </wp:positionH>
                <wp:positionV relativeFrom="paragraph">
                  <wp:posOffset>290004</wp:posOffset>
                </wp:positionV>
                <wp:extent cx="12065" cy="63500"/>
                <wp:effectExtent l="0" t="0" r="0" b="0"/>
                <wp:wrapTopAndBottom/>
                <wp:docPr id="273" name="Graphic 2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3" name="Graphic 273"/>
                      <wps:cNvSpPr/>
                      <wps:spPr>
                        <a:xfrm>
                          <a:off x="0" y="0"/>
                          <a:ext cx="12065" cy="63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" h="63500">
                              <a:moveTo>
                                <a:pt x="11544" y="42875"/>
                              </a:moveTo>
                              <a:lnTo>
                                <a:pt x="8712" y="42875"/>
                              </a:lnTo>
                              <a:lnTo>
                                <a:pt x="8712" y="49466"/>
                              </a:lnTo>
                              <a:lnTo>
                                <a:pt x="6578" y="55346"/>
                              </a:lnTo>
                              <a:lnTo>
                                <a:pt x="2120" y="60401"/>
                              </a:lnTo>
                              <a:lnTo>
                                <a:pt x="1511" y="61226"/>
                              </a:lnTo>
                              <a:lnTo>
                                <a:pt x="1308" y="61328"/>
                              </a:lnTo>
                              <a:lnTo>
                                <a:pt x="1308" y="62738"/>
                              </a:lnTo>
                              <a:lnTo>
                                <a:pt x="2222" y="63347"/>
                              </a:lnTo>
                              <a:lnTo>
                                <a:pt x="4051" y="63347"/>
                              </a:lnTo>
                              <a:lnTo>
                                <a:pt x="11544" y="55143"/>
                              </a:lnTo>
                              <a:lnTo>
                                <a:pt x="11544" y="42875"/>
                              </a:lnTo>
                              <a:close/>
                            </a:path>
                            <a:path w="12065" h="63500">
                              <a:moveTo>
                                <a:pt x="11137" y="32435"/>
                              </a:moveTo>
                              <a:lnTo>
                                <a:pt x="2222" y="32435"/>
                              </a:lnTo>
                              <a:lnTo>
                                <a:pt x="0" y="35077"/>
                              </a:lnTo>
                              <a:lnTo>
                                <a:pt x="0" y="41059"/>
                              </a:lnTo>
                              <a:lnTo>
                                <a:pt x="2120" y="43688"/>
                              </a:lnTo>
                              <a:lnTo>
                                <a:pt x="7391" y="43688"/>
                              </a:lnTo>
                              <a:lnTo>
                                <a:pt x="8001" y="43383"/>
                              </a:lnTo>
                              <a:lnTo>
                                <a:pt x="8712" y="42875"/>
                              </a:lnTo>
                              <a:lnTo>
                                <a:pt x="11544" y="42875"/>
                              </a:lnTo>
                              <a:lnTo>
                                <a:pt x="11544" y="39738"/>
                              </a:lnTo>
                              <a:lnTo>
                                <a:pt x="11137" y="32435"/>
                              </a:lnTo>
                              <a:close/>
                            </a:path>
                            <a:path w="12065" h="63500">
                              <a:moveTo>
                                <a:pt x="8509" y="0"/>
                              </a:moveTo>
                              <a:lnTo>
                                <a:pt x="2222" y="0"/>
                              </a:lnTo>
                              <a:lnTo>
                                <a:pt x="0" y="2743"/>
                              </a:lnTo>
                              <a:lnTo>
                                <a:pt x="0" y="9017"/>
                              </a:lnTo>
                              <a:lnTo>
                                <a:pt x="2730" y="11252"/>
                              </a:lnTo>
                              <a:lnTo>
                                <a:pt x="9017" y="11252"/>
                              </a:lnTo>
                              <a:lnTo>
                                <a:pt x="11252" y="8521"/>
                              </a:lnTo>
                              <a:lnTo>
                                <a:pt x="11252" y="2235"/>
                              </a:lnTo>
                              <a:lnTo>
                                <a:pt x="85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6.796005pt;margin-top:22.834999pt;width:.95pt;height:5pt;mso-position-horizontal-relative:page;mso-position-vertical-relative:paragraph;z-index:-15659520;mso-wrap-distance-left:0;mso-wrap-distance-right:0" id="docshape186" coordorigin="3736,457" coordsize="19,100" path="m3754,524l3750,524,3750,535,3746,544,3739,552,3738,553,3738,553,3738,555,3739,556,3742,556,3754,544,3754,524xm3753,508l3739,508,3736,512,3736,521,3739,525,3748,525,3749,525,3750,524,3754,524,3754,519,3753,508xm3749,457l3739,457,3736,461,3736,471,3740,474,3750,474,3754,470,3754,460,3749,45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57472">
            <wp:simplePos x="0" y="0"/>
            <wp:positionH relativeFrom="page">
              <wp:posOffset>4355071</wp:posOffset>
            </wp:positionH>
            <wp:positionV relativeFrom="paragraph">
              <wp:posOffset>321348</wp:posOffset>
            </wp:positionV>
            <wp:extent cx="470631" cy="97154"/>
            <wp:effectExtent l="0" t="0" r="0" b="0"/>
            <wp:wrapTopAndBottom/>
            <wp:docPr id="274" name="Image 2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4" name="Image 274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631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57984">
            <wp:simplePos x="0" y="0"/>
            <wp:positionH relativeFrom="page">
              <wp:posOffset>4889728</wp:posOffset>
            </wp:positionH>
            <wp:positionV relativeFrom="paragraph">
              <wp:posOffset>322491</wp:posOffset>
            </wp:positionV>
            <wp:extent cx="409190" cy="95250"/>
            <wp:effectExtent l="0" t="0" r="0" b="0"/>
            <wp:wrapTopAndBottom/>
            <wp:docPr id="275" name="Image 2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5" name="Image 275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19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7"/>
        </w:rPr>
      </w:pPr>
    </w:p>
    <w:p>
      <w:pPr>
        <w:pStyle w:val="BodyText"/>
        <w:spacing w:before="3"/>
        <w:rPr>
          <w:sz w:val="3"/>
        </w:rPr>
      </w:pPr>
    </w:p>
    <w:p>
      <w:pPr>
        <w:tabs>
          <w:tab w:pos="6318" w:val="left" w:leader="none"/>
        </w:tabs>
        <w:spacing w:line="240" w:lineRule="auto"/>
        <w:ind w:left="607" w:right="0" w:firstLine="0"/>
        <w:jc w:val="left"/>
        <w:rPr>
          <w:sz w:val="20"/>
        </w:rPr>
      </w:pPr>
      <w:r>
        <w:rPr>
          <w:position w:val="12"/>
          <w:sz w:val="20"/>
        </w:rPr>
        <w:drawing>
          <wp:inline distT="0" distB="0" distL="0" distR="0">
            <wp:extent cx="541364" cy="92297"/>
            <wp:effectExtent l="0" t="0" r="0" b="0"/>
            <wp:docPr id="276" name="Image 2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6" name="Image 276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364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2"/>
          <w:sz w:val="20"/>
        </w:rPr>
      </w:r>
      <w:r>
        <w:rPr>
          <w:rFonts w:ascii="Times New Roman"/>
          <w:spacing w:val="121"/>
          <w:position w:val="12"/>
          <w:sz w:val="11"/>
        </w:rPr>
        <w:t> </w:t>
      </w:r>
      <w:r>
        <w:rPr>
          <w:spacing w:val="121"/>
          <w:position w:val="15"/>
          <w:sz w:val="20"/>
        </w:rPr>
        <w:drawing>
          <wp:inline distT="0" distB="0" distL="0" distR="0">
            <wp:extent cx="329419" cy="72866"/>
            <wp:effectExtent l="0" t="0" r="0" b="0"/>
            <wp:docPr id="277" name="Image 2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7" name="Image 277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419" cy="7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21"/>
          <w:position w:val="15"/>
          <w:sz w:val="20"/>
        </w:rPr>
      </w:r>
      <w:r>
        <w:rPr>
          <w:rFonts w:ascii="Times New Roman"/>
          <w:spacing w:val="122"/>
          <w:position w:val="15"/>
          <w:sz w:val="11"/>
        </w:rPr>
        <w:t> </w:t>
      </w:r>
      <w:r>
        <w:rPr>
          <w:spacing w:val="122"/>
          <w:position w:val="15"/>
          <w:sz w:val="20"/>
        </w:rPr>
        <w:drawing>
          <wp:inline distT="0" distB="0" distL="0" distR="0">
            <wp:extent cx="209443" cy="71437"/>
            <wp:effectExtent l="0" t="0" r="0" b="0"/>
            <wp:docPr id="278" name="Image 2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8" name="Image 278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443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22"/>
          <w:position w:val="15"/>
          <w:sz w:val="20"/>
        </w:rPr>
      </w:r>
      <w:r>
        <w:rPr>
          <w:rFonts w:ascii="Times New Roman"/>
          <w:spacing w:val="108"/>
          <w:position w:val="15"/>
          <w:sz w:val="9"/>
        </w:rPr>
        <w:t> </w:t>
      </w:r>
      <w:r>
        <w:rPr>
          <w:spacing w:val="108"/>
          <w:position w:val="12"/>
          <w:sz w:val="20"/>
        </w:rPr>
        <mc:AlternateContent>
          <mc:Choice Requires="wps">
            <w:drawing>
              <wp:inline distT="0" distB="0" distL="0" distR="0">
                <wp:extent cx="12065" cy="63500"/>
                <wp:effectExtent l="0" t="0" r="0" b="0"/>
                <wp:docPr id="279" name="Group 2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9" name="Group 279"/>
                      <wpg:cNvGrpSpPr/>
                      <wpg:grpSpPr>
                        <a:xfrm>
                          <a:off x="0" y="0"/>
                          <a:ext cx="12065" cy="63500"/>
                          <a:chExt cx="12065" cy="63500"/>
                        </a:xfrm>
                      </wpg:grpSpPr>
                      <wps:wsp>
                        <wps:cNvPr id="280" name="Graphic 280"/>
                        <wps:cNvSpPr/>
                        <wps:spPr>
                          <a:xfrm>
                            <a:off x="0" y="0"/>
                            <a:ext cx="12065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63500">
                                <a:moveTo>
                                  <a:pt x="11557" y="42875"/>
                                </a:moveTo>
                                <a:lnTo>
                                  <a:pt x="8712" y="42875"/>
                                </a:lnTo>
                                <a:lnTo>
                                  <a:pt x="8712" y="49453"/>
                                </a:lnTo>
                                <a:lnTo>
                                  <a:pt x="6591" y="55333"/>
                                </a:lnTo>
                                <a:lnTo>
                                  <a:pt x="2133" y="60388"/>
                                </a:lnTo>
                                <a:lnTo>
                                  <a:pt x="1524" y="61213"/>
                                </a:lnTo>
                                <a:lnTo>
                                  <a:pt x="1320" y="61315"/>
                                </a:lnTo>
                                <a:lnTo>
                                  <a:pt x="1320" y="62725"/>
                                </a:lnTo>
                                <a:lnTo>
                                  <a:pt x="2222" y="63334"/>
                                </a:lnTo>
                                <a:lnTo>
                                  <a:pt x="4051" y="63334"/>
                                </a:lnTo>
                                <a:lnTo>
                                  <a:pt x="11557" y="55117"/>
                                </a:lnTo>
                                <a:lnTo>
                                  <a:pt x="11557" y="42875"/>
                                </a:lnTo>
                                <a:close/>
                              </a:path>
                              <a:path w="12065" h="63500">
                                <a:moveTo>
                                  <a:pt x="11150" y="32423"/>
                                </a:moveTo>
                                <a:lnTo>
                                  <a:pt x="2222" y="32423"/>
                                </a:lnTo>
                                <a:lnTo>
                                  <a:pt x="0" y="35051"/>
                                </a:lnTo>
                                <a:lnTo>
                                  <a:pt x="0" y="41046"/>
                                </a:lnTo>
                                <a:lnTo>
                                  <a:pt x="2133" y="43675"/>
                                </a:lnTo>
                                <a:lnTo>
                                  <a:pt x="7404" y="43675"/>
                                </a:lnTo>
                                <a:lnTo>
                                  <a:pt x="8001" y="43370"/>
                                </a:lnTo>
                                <a:lnTo>
                                  <a:pt x="8712" y="42875"/>
                                </a:lnTo>
                                <a:lnTo>
                                  <a:pt x="11557" y="42875"/>
                                </a:lnTo>
                                <a:lnTo>
                                  <a:pt x="11557" y="39712"/>
                                </a:lnTo>
                                <a:lnTo>
                                  <a:pt x="11150" y="32423"/>
                                </a:lnTo>
                                <a:close/>
                              </a:path>
                              <a:path w="12065" h="63500">
                                <a:moveTo>
                                  <a:pt x="8509" y="0"/>
                                </a:moveTo>
                                <a:lnTo>
                                  <a:pt x="2222" y="0"/>
                                </a:lnTo>
                                <a:lnTo>
                                  <a:pt x="0" y="2730"/>
                                </a:lnTo>
                                <a:lnTo>
                                  <a:pt x="0" y="9016"/>
                                </a:lnTo>
                                <a:lnTo>
                                  <a:pt x="2730" y="11239"/>
                                </a:lnTo>
                                <a:lnTo>
                                  <a:pt x="9017" y="11239"/>
                                </a:lnTo>
                                <a:lnTo>
                                  <a:pt x="11252" y="8496"/>
                                </a:lnTo>
                                <a:lnTo>
                                  <a:pt x="11252" y="2222"/>
                                </a:lnTo>
                                <a:lnTo>
                                  <a:pt x="85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.95pt;height:5pt;mso-position-horizontal-relative:char;mso-position-vertical-relative:line" id="docshapegroup187" coordorigin="0,0" coordsize="19,100">
                <v:shape style="position:absolute;left:0;top:0;width:19;height:100" id="docshape188" coordorigin="0,0" coordsize="19,100" path="m18,68l14,68,14,78,10,87,3,95,2,96,2,97,2,99,4,100,6,100,18,87,18,68xm18,51l4,51,0,55,0,65,3,69,12,69,13,68,14,68,18,68,18,63,18,51xm13,0l4,0,0,4,0,14,4,18,14,18,18,13,18,3,13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pacing w:val="108"/>
          <w:position w:val="12"/>
          <w:sz w:val="20"/>
        </w:rPr>
      </w:r>
      <w:r>
        <w:rPr>
          <w:spacing w:val="108"/>
          <w:position w:val="12"/>
          <w:sz w:val="20"/>
        </w:rPr>
        <w:tab/>
      </w:r>
      <w:r>
        <w:rPr>
          <w:spacing w:val="108"/>
          <w:sz w:val="20"/>
        </w:rPr>
        <mc:AlternateContent>
          <mc:Choice Requires="wps">
            <w:drawing>
              <wp:inline distT="0" distB="0" distL="0" distR="0">
                <wp:extent cx="47625" cy="88900"/>
                <wp:effectExtent l="0" t="0" r="0" b="0"/>
                <wp:docPr id="281" name="Group 2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1" name="Group 281"/>
                      <wpg:cNvGrpSpPr/>
                      <wpg:grpSpPr>
                        <a:xfrm>
                          <a:off x="0" y="0"/>
                          <a:ext cx="47625" cy="88900"/>
                          <a:chExt cx="47625" cy="88900"/>
                        </a:xfrm>
                      </wpg:grpSpPr>
                      <wps:wsp>
                        <wps:cNvPr id="282" name="Graphic 282"/>
                        <wps:cNvSpPr/>
                        <wps:spPr>
                          <a:xfrm>
                            <a:off x="0" y="0"/>
                            <a:ext cx="47625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88900">
                                <a:moveTo>
                                  <a:pt x="77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289"/>
                                </a:lnTo>
                                <a:lnTo>
                                  <a:pt x="19367" y="7632"/>
                                </a:lnTo>
                                <a:lnTo>
                                  <a:pt x="19367" y="40792"/>
                                </a:lnTo>
                                <a:lnTo>
                                  <a:pt x="25742" y="44221"/>
                                </a:lnTo>
                                <a:lnTo>
                                  <a:pt x="19367" y="47866"/>
                                </a:lnTo>
                                <a:lnTo>
                                  <a:pt x="19367" y="80899"/>
                                </a:lnTo>
                                <a:lnTo>
                                  <a:pt x="0" y="81127"/>
                                </a:lnTo>
                                <a:lnTo>
                                  <a:pt x="0" y="88544"/>
                                </a:lnTo>
                                <a:lnTo>
                                  <a:pt x="15494" y="88303"/>
                                </a:lnTo>
                                <a:lnTo>
                                  <a:pt x="27800" y="81927"/>
                                </a:lnTo>
                                <a:lnTo>
                                  <a:pt x="27800" y="74180"/>
                                </a:lnTo>
                                <a:lnTo>
                                  <a:pt x="27800" y="48196"/>
                                </a:lnTo>
                                <a:lnTo>
                                  <a:pt x="47167" y="47866"/>
                                </a:lnTo>
                                <a:lnTo>
                                  <a:pt x="47167" y="40678"/>
                                </a:lnTo>
                                <a:lnTo>
                                  <a:pt x="27800" y="40220"/>
                                </a:lnTo>
                                <a:lnTo>
                                  <a:pt x="27800" y="14363"/>
                                </a:lnTo>
                                <a:lnTo>
                                  <a:pt x="27571" y="6146"/>
                                </a:lnTo>
                                <a:lnTo>
                                  <a:pt x="15265" y="228"/>
                                </a:lnTo>
                                <a:lnTo>
                                  <a:pt x="77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.75pt;height:7pt;mso-position-horizontal-relative:char;mso-position-vertical-relative:line" id="docshapegroup189" coordorigin="0,0" coordsize="75,140">
                <v:shape style="position:absolute;left:0;top:0;width:75;height:140" id="docshape190" coordorigin="0,0" coordsize="75,140" path="m12,0l0,0,0,11,31,12,31,64,41,70,31,75,31,127,0,128,0,139,24,139,44,129,44,117,44,76,74,75,74,64,44,63,44,23,43,10,24,0,12,0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pacing w:val="108"/>
          <w:sz w:val="20"/>
        </w:rPr>
      </w:r>
      <w:r>
        <w:rPr>
          <w:rFonts w:ascii="Times New Roman"/>
          <w:spacing w:val="68"/>
          <w:sz w:val="11"/>
        </w:rPr>
        <w:t> </w:t>
      </w:r>
      <w:r>
        <w:rPr>
          <w:spacing w:val="68"/>
          <w:position w:val="1"/>
          <w:sz w:val="20"/>
        </w:rPr>
        <mc:AlternateContent>
          <mc:Choice Requires="wps">
            <w:drawing>
              <wp:inline distT="0" distB="0" distL="0" distR="0">
                <wp:extent cx="529590" cy="71120"/>
                <wp:effectExtent l="0" t="0" r="0" b="0"/>
                <wp:docPr id="283" name="Group 2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3" name="Group 283"/>
                      <wpg:cNvGrpSpPr/>
                      <wpg:grpSpPr>
                        <a:xfrm>
                          <a:off x="0" y="0"/>
                          <a:ext cx="529590" cy="71120"/>
                          <a:chExt cx="529590" cy="71120"/>
                        </a:xfrm>
                      </wpg:grpSpPr>
                      <wps:wsp>
                        <wps:cNvPr id="284" name="Graphic 284"/>
                        <wps:cNvSpPr/>
                        <wps:spPr>
                          <a:xfrm>
                            <a:off x="0" y="0"/>
                            <a:ext cx="529590" cy="71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9590" h="71120">
                                <a:moveTo>
                                  <a:pt x="56515" y="558"/>
                                </a:moveTo>
                                <a:lnTo>
                                  <a:pt x="41021" y="558"/>
                                </a:lnTo>
                                <a:lnTo>
                                  <a:pt x="39890" y="1485"/>
                                </a:lnTo>
                                <a:lnTo>
                                  <a:pt x="38747" y="4902"/>
                                </a:lnTo>
                                <a:lnTo>
                                  <a:pt x="29057" y="34645"/>
                                </a:lnTo>
                                <a:lnTo>
                                  <a:pt x="28384" y="38163"/>
                                </a:lnTo>
                                <a:lnTo>
                                  <a:pt x="28257" y="38163"/>
                                </a:lnTo>
                                <a:lnTo>
                                  <a:pt x="27584" y="34861"/>
                                </a:lnTo>
                                <a:lnTo>
                                  <a:pt x="16637" y="1587"/>
                                </a:lnTo>
                                <a:lnTo>
                                  <a:pt x="15621" y="558"/>
                                </a:lnTo>
                                <a:lnTo>
                                  <a:pt x="0" y="558"/>
                                </a:lnTo>
                                <a:lnTo>
                                  <a:pt x="0" y="7975"/>
                                </a:lnTo>
                                <a:lnTo>
                                  <a:pt x="6159" y="7975"/>
                                </a:lnTo>
                                <a:lnTo>
                                  <a:pt x="6159" y="62788"/>
                                </a:lnTo>
                                <a:lnTo>
                                  <a:pt x="0" y="62788"/>
                                </a:lnTo>
                                <a:lnTo>
                                  <a:pt x="0" y="70192"/>
                                </a:lnTo>
                                <a:lnTo>
                                  <a:pt x="19151" y="70192"/>
                                </a:lnTo>
                                <a:lnTo>
                                  <a:pt x="19151" y="62788"/>
                                </a:lnTo>
                                <a:lnTo>
                                  <a:pt x="12992" y="62788"/>
                                </a:lnTo>
                                <a:lnTo>
                                  <a:pt x="12992" y="9563"/>
                                </a:lnTo>
                                <a:lnTo>
                                  <a:pt x="13677" y="12306"/>
                                </a:lnTo>
                                <a:lnTo>
                                  <a:pt x="24841" y="46939"/>
                                </a:lnTo>
                                <a:lnTo>
                                  <a:pt x="31673" y="46939"/>
                                </a:lnTo>
                                <a:lnTo>
                                  <a:pt x="42849" y="12306"/>
                                </a:lnTo>
                                <a:lnTo>
                                  <a:pt x="43421" y="9563"/>
                                </a:lnTo>
                                <a:lnTo>
                                  <a:pt x="43535" y="62788"/>
                                </a:lnTo>
                                <a:lnTo>
                                  <a:pt x="37376" y="62788"/>
                                </a:lnTo>
                                <a:lnTo>
                                  <a:pt x="37376" y="70192"/>
                                </a:lnTo>
                                <a:lnTo>
                                  <a:pt x="56515" y="70192"/>
                                </a:lnTo>
                                <a:lnTo>
                                  <a:pt x="56515" y="62788"/>
                                </a:lnTo>
                                <a:lnTo>
                                  <a:pt x="50368" y="62788"/>
                                </a:lnTo>
                                <a:lnTo>
                                  <a:pt x="50368" y="7975"/>
                                </a:lnTo>
                                <a:lnTo>
                                  <a:pt x="56515" y="7975"/>
                                </a:lnTo>
                                <a:lnTo>
                                  <a:pt x="56515" y="558"/>
                                </a:lnTo>
                                <a:close/>
                              </a:path>
                              <a:path w="529590" h="71120">
                                <a:moveTo>
                                  <a:pt x="111658" y="45580"/>
                                </a:moveTo>
                                <a:lnTo>
                                  <a:pt x="109778" y="35648"/>
                                </a:lnTo>
                                <a:lnTo>
                                  <a:pt x="104698" y="27584"/>
                                </a:lnTo>
                                <a:lnTo>
                                  <a:pt x="103225" y="26530"/>
                                </a:lnTo>
                                <a:lnTo>
                                  <a:pt x="103225" y="34645"/>
                                </a:lnTo>
                                <a:lnTo>
                                  <a:pt x="103225" y="55041"/>
                                </a:lnTo>
                                <a:lnTo>
                                  <a:pt x="96393" y="63360"/>
                                </a:lnTo>
                                <a:lnTo>
                                  <a:pt x="79756" y="63360"/>
                                </a:lnTo>
                                <a:lnTo>
                                  <a:pt x="72910" y="55041"/>
                                </a:lnTo>
                                <a:lnTo>
                                  <a:pt x="72910" y="34645"/>
                                </a:lnTo>
                                <a:lnTo>
                                  <a:pt x="80213" y="27584"/>
                                </a:lnTo>
                                <a:lnTo>
                                  <a:pt x="96050" y="27584"/>
                                </a:lnTo>
                                <a:lnTo>
                                  <a:pt x="103225" y="34645"/>
                                </a:lnTo>
                                <a:lnTo>
                                  <a:pt x="103225" y="26530"/>
                                </a:lnTo>
                                <a:lnTo>
                                  <a:pt x="97180" y="22161"/>
                                </a:lnTo>
                                <a:lnTo>
                                  <a:pt x="88074" y="20167"/>
                                </a:lnTo>
                                <a:lnTo>
                                  <a:pt x="78955" y="22161"/>
                                </a:lnTo>
                                <a:lnTo>
                                  <a:pt x="71437" y="27584"/>
                                </a:lnTo>
                                <a:lnTo>
                                  <a:pt x="66357" y="35648"/>
                                </a:lnTo>
                                <a:lnTo>
                                  <a:pt x="64490" y="45580"/>
                                </a:lnTo>
                                <a:lnTo>
                                  <a:pt x="66370" y="55486"/>
                                </a:lnTo>
                                <a:lnTo>
                                  <a:pt x="71488" y="63474"/>
                                </a:lnTo>
                                <a:lnTo>
                                  <a:pt x="78994" y="68821"/>
                                </a:lnTo>
                                <a:lnTo>
                                  <a:pt x="88074" y="70764"/>
                                </a:lnTo>
                                <a:lnTo>
                                  <a:pt x="97129" y="68821"/>
                                </a:lnTo>
                                <a:lnTo>
                                  <a:pt x="104648" y="63474"/>
                                </a:lnTo>
                                <a:lnTo>
                                  <a:pt x="109766" y="55486"/>
                                </a:lnTo>
                                <a:lnTo>
                                  <a:pt x="111658" y="45580"/>
                                </a:lnTo>
                                <a:close/>
                              </a:path>
                              <a:path w="529590" h="71120">
                                <a:moveTo>
                                  <a:pt x="176834" y="62788"/>
                                </a:moveTo>
                                <a:lnTo>
                                  <a:pt x="167030" y="62788"/>
                                </a:lnTo>
                                <a:lnTo>
                                  <a:pt x="167030" y="27914"/>
                                </a:lnTo>
                                <a:lnTo>
                                  <a:pt x="167030" y="25298"/>
                                </a:lnTo>
                                <a:lnTo>
                                  <a:pt x="167030" y="1600"/>
                                </a:lnTo>
                                <a:lnTo>
                                  <a:pt x="166116" y="571"/>
                                </a:lnTo>
                                <a:lnTo>
                                  <a:pt x="148793" y="571"/>
                                </a:lnTo>
                                <a:lnTo>
                                  <a:pt x="148793" y="7988"/>
                                </a:lnTo>
                                <a:lnTo>
                                  <a:pt x="158597" y="7988"/>
                                </a:lnTo>
                                <a:lnTo>
                                  <a:pt x="158597" y="25298"/>
                                </a:lnTo>
                                <a:lnTo>
                                  <a:pt x="158597" y="33845"/>
                                </a:lnTo>
                                <a:lnTo>
                                  <a:pt x="158597" y="54127"/>
                                </a:lnTo>
                                <a:lnTo>
                                  <a:pt x="153479" y="63360"/>
                                </a:lnTo>
                                <a:lnTo>
                                  <a:pt x="137071" y="63360"/>
                                </a:lnTo>
                                <a:lnTo>
                                  <a:pt x="130340" y="55613"/>
                                </a:lnTo>
                                <a:lnTo>
                                  <a:pt x="130340" y="35547"/>
                                </a:lnTo>
                                <a:lnTo>
                                  <a:pt x="137744" y="27914"/>
                                </a:lnTo>
                                <a:lnTo>
                                  <a:pt x="152908" y="27914"/>
                                </a:lnTo>
                                <a:lnTo>
                                  <a:pt x="158597" y="33845"/>
                                </a:lnTo>
                                <a:lnTo>
                                  <a:pt x="158597" y="25298"/>
                                </a:lnTo>
                                <a:lnTo>
                                  <a:pt x="156095" y="23139"/>
                                </a:lnTo>
                                <a:lnTo>
                                  <a:pt x="151536" y="20510"/>
                                </a:lnTo>
                                <a:lnTo>
                                  <a:pt x="145491" y="20510"/>
                                </a:lnTo>
                                <a:lnTo>
                                  <a:pt x="136474" y="22453"/>
                                </a:lnTo>
                                <a:lnTo>
                                  <a:pt x="128955" y="27762"/>
                                </a:lnTo>
                                <a:lnTo>
                                  <a:pt x="123812" y="35750"/>
                                </a:lnTo>
                                <a:lnTo>
                                  <a:pt x="121907" y="45694"/>
                                </a:lnTo>
                                <a:lnTo>
                                  <a:pt x="123698" y="55537"/>
                                </a:lnTo>
                                <a:lnTo>
                                  <a:pt x="128574" y="63487"/>
                                </a:lnTo>
                                <a:lnTo>
                                  <a:pt x="135750" y="68821"/>
                                </a:lnTo>
                                <a:lnTo>
                                  <a:pt x="144475" y="70764"/>
                                </a:lnTo>
                                <a:lnTo>
                                  <a:pt x="149606" y="70764"/>
                                </a:lnTo>
                                <a:lnTo>
                                  <a:pt x="154508" y="68821"/>
                                </a:lnTo>
                                <a:lnTo>
                                  <a:pt x="158597" y="64719"/>
                                </a:lnTo>
                                <a:lnTo>
                                  <a:pt x="158597" y="70192"/>
                                </a:lnTo>
                                <a:lnTo>
                                  <a:pt x="176834" y="70192"/>
                                </a:lnTo>
                                <a:lnTo>
                                  <a:pt x="176834" y="64719"/>
                                </a:lnTo>
                                <a:lnTo>
                                  <a:pt x="176834" y="63360"/>
                                </a:lnTo>
                                <a:lnTo>
                                  <a:pt x="176834" y="62788"/>
                                </a:lnTo>
                                <a:close/>
                              </a:path>
                              <a:path w="529590" h="71120">
                                <a:moveTo>
                                  <a:pt x="213398" y="3086"/>
                                </a:moveTo>
                                <a:lnTo>
                                  <a:pt x="210769" y="457"/>
                                </a:lnTo>
                                <a:lnTo>
                                  <a:pt x="204393" y="457"/>
                                </a:lnTo>
                                <a:lnTo>
                                  <a:pt x="201764" y="3086"/>
                                </a:lnTo>
                                <a:lnTo>
                                  <a:pt x="201764" y="9461"/>
                                </a:lnTo>
                                <a:lnTo>
                                  <a:pt x="204393" y="12077"/>
                                </a:lnTo>
                                <a:lnTo>
                                  <a:pt x="210769" y="12077"/>
                                </a:lnTo>
                                <a:lnTo>
                                  <a:pt x="213398" y="9461"/>
                                </a:lnTo>
                                <a:lnTo>
                                  <a:pt x="213398" y="3086"/>
                                </a:lnTo>
                                <a:close/>
                              </a:path>
                              <a:path w="529590" h="71120">
                                <a:moveTo>
                                  <a:pt x="230251" y="62788"/>
                                </a:moveTo>
                                <a:lnTo>
                                  <a:pt x="213398" y="62788"/>
                                </a:lnTo>
                                <a:lnTo>
                                  <a:pt x="213398" y="22110"/>
                                </a:lnTo>
                                <a:lnTo>
                                  <a:pt x="212483" y="21082"/>
                                </a:lnTo>
                                <a:lnTo>
                                  <a:pt x="187185" y="21082"/>
                                </a:lnTo>
                                <a:lnTo>
                                  <a:pt x="187185" y="28486"/>
                                </a:lnTo>
                                <a:lnTo>
                                  <a:pt x="204952" y="28486"/>
                                </a:lnTo>
                                <a:lnTo>
                                  <a:pt x="204952" y="62788"/>
                                </a:lnTo>
                                <a:lnTo>
                                  <a:pt x="186270" y="62788"/>
                                </a:lnTo>
                                <a:lnTo>
                                  <a:pt x="186270" y="70192"/>
                                </a:lnTo>
                                <a:lnTo>
                                  <a:pt x="230251" y="70192"/>
                                </a:lnTo>
                                <a:lnTo>
                                  <a:pt x="230251" y="62788"/>
                                </a:lnTo>
                                <a:close/>
                              </a:path>
                              <a:path w="529590" h="71120">
                                <a:moveTo>
                                  <a:pt x="287451" y="0"/>
                                </a:moveTo>
                                <a:lnTo>
                                  <a:pt x="267627" y="0"/>
                                </a:lnTo>
                                <a:lnTo>
                                  <a:pt x="258394" y="4902"/>
                                </a:lnTo>
                                <a:lnTo>
                                  <a:pt x="258394" y="21082"/>
                                </a:lnTo>
                                <a:lnTo>
                                  <a:pt x="242557" y="21082"/>
                                </a:lnTo>
                                <a:lnTo>
                                  <a:pt x="242557" y="28486"/>
                                </a:lnTo>
                                <a:lnTo>
                                  <a:pt x="258394" y="28486"/>
                                </a:lnTo>
                                <a:lnTo>
                                  <a:pt x="258394" y="62788"/>
                                </a:lnTo>
                                <a:lnTo>
                                  <a:pt x="241985" y="62788"/>
                                </a:lnTo>
                                <a:lnTo>
                                  <a:pt x="241985" y="70192"/>
                                </a:lnTo>
                                <a:lnTo>
                                  <a:pt x="283235" y="70192"/>
                                </a:lnTo>
                                <a:lnTo>
                                  <a:pt x="283235" y="62788"/>
                                </a:lnTo>
                                <a:lnTo>
                                  <a:pt x="266827" y="62788"/>
                                </a:lnTo>
                                <a:lnTo>
                                  <a:pt x="266827" y="28486"/>
                                </a:lnTo>
                                <a:lnTo>
                                  <a:pt x="284949" y="28486"/>
                                </a:lnTo>
                                <a:lnTo>
                                  <a:pt x="284949" y="21082"/>
                                </a:lnTo>
                                <a:lnTo>
                                  <a:pt x="266827" y="21082"/>
                                </a:lnTo>
                                <a:lnTo>
                                  <a:pt x="266827" y="7531"/>
                                </a:lnTo>
                                <a:lnTo>
                                  <a:pt x="277190" y="7416"/>
                                </a:lnTo>
                                <a:lnTo>
                                  <a:pt x="277533" y="10490"/>
                                </a:lnTo>
                                <a:lnTo>
                                  <a:pt x="279933" y="12306"/>
                                </a:lnTo>
                                <a:lnTo>
                                  <a:pt x="284492" y="12306"/>
                                </a:lnTo>
                                <a:lnTo>
                                  <a:pt x="287451" y="10706"/>
                                </a:lnTo>
                                <a:lnTo>
                                  <a:pt x="287451" y="0"/>
                                </a:lnTo>
                                <a:close/>
                              </a:path>
                              <a:path w="529590" h="71120">
                                <a:moveTo>
                                  <a:pt x="333019" y="3086"/>
                                </a:moveTo>
                                <a:lnTo>
                                  <a:pt x="330403" y="457"/>
                                </a:lnTo>
                                <a:lnTo>
                                  <a:pt x="324027" y="457"/>
                                </a:lnTo>
                                <a:lnTo>
                                  <a:pt x="321411" y="3086"/>
                                </a:lnTo>
                                <a:lnTo>
                                  <a:pt x="321411" y="9461"/>
                                </a:lnTo>
                                <a:lnTo>
                                  <a:pt x="324027" y="12077"/>
                                </a:lnTo>
                                <a:lnTo>
                                  <a:pt x="330403" y="12077"/>
                                </a:lnTo>
                                <a:lnTo>
                                  <a:pt x="333019" y="9461"/>
                                </a:lnTo>
                                <a:lnTo>
                                  <a:pt x="333019" y="3086"/>
                                </a:lnTo>
                                <a:close/>
                              </a:path>
                              <a:path w="529590" h="71120">
                                <a:moveTo>
                                  <a:pt x="349897" y="62788"/>
                                </a:moveTo>
                                <a:lnTo>
                                  <a:pt x="333019" y="62788"/>
                                </a:lnTo>
                                <a:lnTo>
                                  <a:pt x="333019" y="22110"/>
                                </a:lnTo>
                                <a:lnTo>
                                  <a:pt x="332117" y="21082"/>
                                </a:lnTo>
                                <a:lnTo>
                                  <a:pt x="306819" y="21082"/>
                                </a:lnTo>
                                <a:lnTo>
                                  <a:pt x="306819" y="28486"/>
                                </a:lnTo>
                                <a:lnTo>
                                  <a:pt x="324586" y="28486"/>
                                </a:lnTo>
                                <a:lnTo>
                                  <a:pt x="324586" y="62788"/>
                                </a:lnTo>
                                <a:lnTo>
                                  <a:pt x="305904" y="62788"/>
                                </a:lnTo>
                                <a:lnTo>
                                  <a:pt x="305904" y="70192"/>
                                </a:lnTo>
                                <a:lnTo>
                                  <a:pt x="349897" y="70192"/>
                                </a:lnTo>
                                <a:lnTo>
                                  <a:pt x="349897" y="62788"/>
                                </a:lnTo>
                                <a:close/>
                              </a:path>
                              <a:path w="529590" h="71120">
                                <a:moveTo>
                                  <a:pt x="410159" y="44310"/>
                                </a:moveTo>
                                <a:lnTo>
                                  <a:pt x="409714" y="41363"/>
                                </a:lnTo>
                                <a:lnTo>
                                  <a:pt x="408762" y="34975"/>
                                </a:lnTo>
                                <a:lnTo>
                                  <a:pt x="404761" y="27571"/>
                                </a:lnTo>
                                <a:lnTo>
                                  <a:pt x="404609" y="27292"/>
                                </a:lnTo>
                                <a:lnTo>
                                  <a:pt x="401497" y="24955"/>
                                </a:lnTo>
                                <a:lnTo>
                                  <a:pt x="401497" y="41363"/>
                                </a:lnTo>
                                <a:lnTo>
                                  <a:pt x="372211" y="41363"/>
                                </a:lnTo>
                                <a:lnTo>
                                  <a:pt x="374370" y="32016"/>
                                </a:lnTo>
                                <a:lnTo>
                                  <a:pt x="381558" y="27571"/>
                                </a:lnTo>
                                <a:lnTo>
                                  <a:pt x="396024" y="27571"/>
                                </a:lnTo>
                                <a:lnTo>
                                  <a:pt x="400697" y="32804"/>
                                </a:lnTo>
                                <a:lnTo>
                                  <a:pt x="401497" y="41363"/>
                                </a:lnTo>
                                <a:lnTo>
                                  <a:pt x="401497" y="24955"/>
                                </a:lnTo>
                                <a:lnTo>
                                  <a:pt x="397700" y="22085"/>
                                </a:lnTo>
                                <a:lnTo>
                                  <a:pt x="388048" y="20167"/>
                                </a:lnTo>
                                <a:lnTo>
                                  <a:pt x="378320" y="22199"/>
                                </a:lnTo>
                                <a:lnTo>
                                  <a:pt x="370471" y="27673"/>
                                </a:lnTo>
                                <a:lnTo>
                                  <a:pt x="365226" y="35699"/>
                                </a:lnTo>
                                <a:lnTo>
                                  <a:pt x="363321" y="45339"/>
                                </a:lnTo>
                                <a:lnTo>
                                  <a:pt x="365391" y="55283"/>
                                </a:lnTo>
                                <a:lnTo>
                                  <a:pt x="371068" y="63347"/>
                                </a:lnTo>
                                <a:lnTo>
                                  <a:pt x="379463" y="68770"/>
                                </a:lnTo>
                                <a:lnTo>
                                  <a:pt x="389763" y="70751"/>
                                </a:lnTo>
                                <a:lnTo>
                                  <a:pt x="405028" y="70751"/>
                                </a:lnTo>
                                <a:lnTo>
                                  <a:pt x="408724" y="63347"/>
                                </a:lnTo>
                                <a:lnTo>
                                  <a:pt x="410159" y="60502"/>
                                </a:lnTo>
                                <a:lnTo>
                                  <a:pt x="410159" y="55384"/>
                                </a:lnTo>
                                <a:lnTo>
                                  <a:pt x="408444" y="54356"/>
                                </a:lnTo>
                                <a:lnTo>
                                  <a:pt x="402856" y="54356"/>
                                </a:lnTo>
                                <a:lnTo>
                                  <a:pt x="401840" y="56857"/>
                                </a:lnTo>
                                <a:lnTo>
                                  <a:pt x="399110" y="63347"/>
                                </a:lnTo>
                                <a:lnTo>
                                  <a:pt x="383933" y="63347"/>
                                </a:lnTo>
                                <a:lnTo>
                                  <a:pt x="374370" y="59474"/>
                                </a:lnTo>
                                <a:lnTo>
                                  <a:pt x="372097" y="48653"/>
                                </a:lnTo>
                                <a:lnTo>
                                  <a:pt x="410159" y="48653"/>
                                </a:lnTo>
                                <a:lnTo>
                                  <a:pt x="410159" y="44310"/>
                                </a:lnTo>
                                <a:close/>
                              </a:path>
                              <a:path w="529590" h="71120">
                                <a:moveTo>
                                  <a:pt x="472592" y="25641"/>
                                </a:moveTo>
                                <a:lnTo>
                                  <a:pt x="471220" y="20510"/>
                                </a:lnTo>
                                <a:lnTo>
                                  <a:pt x="455269" y="20510"/>
                                </a:lnTo>
                                <a:lnTo>
                                  <a:pt x="448094" y="23253"/>
                                </a:lnTo>
                                <a:lnTo>
                                  <a:pt x="442620" y="29400"/>
                                </a:lnTo>
                                <a:lnTo>
                                  <a:pt x="442620" y="22110"/>
                                </a:lnTo>
                                <a:lnTo>
                                  <a:pt x="441706" y="21082"/>
                                </a:lnTo>
                                <a:lnTo>
                                  <a:pt x="420166" y="21082"/>
                                </a:lnTo>
                                <a:lnTo>
                                  <a:pt x="420166" y="28486"/>
                                </a:lnTo>
                                <a:lnTo>
                                  <a:pt x="434187" y="28486"/>
                                </a:lnTo>
                                <a:lnTo>
                                  <a:pt x="434187" y="62788"/>
                                </a:lnTo>
                                <a:lnTo>
                                  <a:pt x="420166" y="62788"/>
                                </a:lnTo>
                                <a:lnTo>
                                  <a:pt x="420166" y="70192"/>
                                </a:lnTo>
                                <a:lnTo>
                                  <a:pt x="460171" y="70192"/>
                                </a:lnTo>
                                <a:lnTo>
                                  <a:pt x="460171" y="62788"/>
                                </a:lnTo>
                                <a:lnTo>
                                  <a:pt x="442620" y="62788"/>
                                </a:lnTo>
                                <a:lnTo>
                                  <a:pt x="442620" y="49237"/>
                                </a:lnTo>
                                <a:lnTo>
                                  <a:pt x="444004" y="41059"/>
                                </a:lnTo>
                                <a:lnTo>
                                  <a:pt x="447967" y="34264"/>
                                </a:lnTo>
                                <a:lnTo>
                                  <a:pt x="454240" y="29629"/>
                                </a:lnTo>
                                <a:lnTo>
                                  <a:pt x="462559" y="27914"/>
                                </a:lnTo>
                                <a:lnTo>
                                  <a:pt x="462902" y="32131"/>
                                </a:lnTo>
                                <a:lnTo>
                                  <a:pt x="466090" y="32931"/>
                                </a:lnTo>
                                <a:lnTo>
                                  <a:pt x="470192" y="32931"/>
                                </a:lnTo>
                                <a:lnTo>
                                  <a:pt x="472592" y="31000"/>
                                </a:lnTo>
                                <a:lnTo>
                                  <a:pt x="472592" y="25641"/>
                                </a:lnTo>
                                <a:close/>
                              </a:path>
                              <a:path w="529590" h="71120">
                                <a:moveTo>
                                  <a:pt x="529196" y="50241"/>
                                </a:moveTo>
                                <a:lnTo>
                                  <a:pt x="500024" y="39192"/>
                                </a:lnTo>
                                <a:lnTo>
                                  <a:pt x="492506" y="37947"/>
                                </a:lnTo>
                                <a:lnTo>
                                  <a:pt x="492506" y="30759"/>
                                </a:lnTo>
                                <a:lnTo>
                                  <a:pt x="496150" y="27571"/>
                                </a:lnTo>
                                <a:lnTo>
                                  <a:pt x="516890" y="27571"/>
                                </a:lnTo>
                                <a:lnTo>
                                  <a:pt x="517232" y="31445"/>
                                </a:lnTo>
                                <a:lnTo>
                                  <a:pt x="517575" y="37147"/>
                                </a:lnTo>
                                <a:lnTo>
                                  <a:pt x="525780" y="37147"/>
                                </a:lnTo>
                                <a:lnTo>
                                  <a:pt x="525780" y="32359"/>
                                </a:lnTo>
                                <a:lnTo>
                                  <a:pt x="525780" y="20167"/>
                                </a:lnTo>
                                <a:lnTo>
                                  <a:pt x="519506" y="20167"/>
                                </a:lnTo>
                                <a:lnTo>
                                  <a:pt x="518604" y="22326"/>
                                </a:lnTo>
                                <a:lnTo>
                                  <a:pt x="514273" y="20167"/>
                                </a:lnTo>
                                <a:lnTo>
                                  <a:pt x="506742" y="20167"/>
                                </a:lnTo>
                                <a:lnTo>
                                  <a:pt x="494944" y="21844"/>
                                </a:lnTo>
                                <a:lnTo>
                                  <a:pt x="488442" y="25755"/>
                                </a:lnTo>
                                <a:lnTo>
                                  <a:pt x="485673" y="30264"/>
                                </a:lnTo>
                                <a:lnTo>
                                  <a:pt x="485101" y="33718"/>
                                </a:lnTo>
                                <a:lnTo>
                                  <a:pt x="485101" y="39763"/>
                                </a:lnTo>
                                <a:lnTo>
                                  <a:pt x="489661" y="42494"/>
                                </a:lnTo>
                                <a:lnTo>
                                  <a:pt x="494893" y="45808"/>
                                </a:lnTo>
                                <a:lnTo>
                                  <a:pt x="521792" y="50126"/>
                                </a:lnTo>
                                <a:lnTo>
                                  <a:pt x="521792" y="59359"/>
                                </a:lnTo>
                                <a:lnTo>
                                  <a:pt x="518490" y="63347"/>
                                </a:lnTo>
                                <a:lnTo>
                                  <a:pt x="500595" y="63347"/>
                                </a:lnTo>
                                <a:lnTo>
                                  <a:pt x="496036" y="60960"/>
                                </a:lnTo>
                                <a:lnTo>
                                  <a:pt x="492506" y="50698"/>
                                </a:lnTo>
                                <a:lnTo>
                                  <a:pt x="485101" y="50698"/>
                                </a:lnTo>
                                <a:lnTo>
                                  <a:pt x="485101" y="70751"/>
                                </a:lnTo>
                                <a:lnTo>
                                  <a:pt x="490461" y="70751"/>
                                </a:lnTo>
                                <a:lnTo>
                                  <a:pt x="492048" y="69964"/>
                                </a:lnTo>
                                <a:lnTo>
                                  <a:pt x="492963" y="66763"/>
                                </a:lnTo>
                                <a:lnTo>
                                  <a:pt x="498665" y="70751"/>
                                </a:lnTo>
                                <a:lnTo>
                                  <a:pt x="507542" y="70751"/>
                                </a:lnTo>
                                <a:lnTo>
                                  <a:pt x="518909" y="69049"/>
                                </a:lnTo>
                                <a:lnTo>
                                  <a:pt x="525462" y="64960"/>
                                </a:lnTo>
                                <a:lnTo>
                                  <a:pt x="528472" y="60045"/>
                                </a:lnTo>
                                <a:lnTo>
                                  <a:pt x="529196" y="55829"/>
                                </a:lnTo>
                                <a:lnTo>
                                  <a:pt x="529196" y="502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1.7pt;height:5.6pt;mso-position-horizontal-relative:char;mso-position-vertical-relative:line" id="docshapegroup191" coordorigin="0,0" coordsize="834,112">
                <v:shape style="position:absolute;left:0;top:0;width:834;height:112" id="docshape192" coordorigin="0,0" coordsize="834,112" path="m89,1l65,1,63,2,61,8,46,55,45,60,45,60,43,55,26,2,25,1,0,1,0,13,10,13,10,99,0,99,0,111,30,111,30,99,20,99,20,15,21,15,22,19,39,74,50,74,67,19,68,15,69,15,69,99,59,99,59,111,89,111,89,99,79,99,79,13,89,13,89,1xm176,72l173,56,165,43,163,42,163,55,163,87,152,100,126,100,115,87,115,55,126,43,151,43,163,55,163,42,153,35,139,32,124,35,113,43,105,56,102,72,105,87,113,100,124,108,139,111,153,108,165,100,165,100,173,87,176,72xm278,99l263,99,263,44,263,40,263,3,262,1,234,1,234,13,250,13,250,40,250,53,250,85,242,100,216,100,205,88,205,56,217,44,241,44,250,53,250,40,246,36,239,32,229,32,215,35,203,44,195,56,192,72,195,87,202,100,214,108,228,111,236,111,243,108,250,102,250,111,278,111,278,102,278,100,278,99xm336,5l332,1,322,1,318,5,318,15,322,19,332,19,336,15,336,5xm363,99l336,99,336,35,335,33,295,33,295,45,323,45,323,99,293,99,293,111,363,111,363,99xm453,0l421,0,407,8,407,33,382,33,382,45,407,45,407,99,381,99,381,111,446,111,446,99,420,99,420,45,449,45,449,33,420,33,420,12,437,12,437,17,441,19,448,19,453,17,453,0xm524,5l520,1,510,1,506,5,506,15,510,19,520,19,524,15,524,5xm551,99l524,99,524,35,523,33,483,33,483,45,511,45,511,99,482,99,482,111,551,111,551,99xm646,70l645,65,644,55,637,43,637,43,632,39,632,65,586,65,590,50,601,43,624,43,631,52,632,65,632,39,626,35,611,32,596,35,583,44,575,56,572,71,575,87,584,100,598,108,614,111,638,111,644,100,646,95,646,87,643,86,634,86,633,90,629,100,605,100,590,94,586,77,646,77,646,70xm744,40l742,32,717,32,706,37,697,46,697,35,696,33,662,33,662,45,684,45,684,99,662,99,662,111,725,111,725,99,697,99,697,78,699,65,705,54,715,47,728,44,729,51,734,52,740,52,744,49,744,40xm833,79l828,74,816,66,812,65,795,63,787,62,776,60,776,48,781,43,814,43,815,50,815,58,828,58,828,51,828,32,818,32,817,35,810,32,798,32,779,34,769,41,765,48,764,53,764,63,771,67,779,72,822,79,822,93,817,100,788,100,781,96,776,80,764,80,764,111,772,111,775,110,776,105,785,111,799,111,817,109,828,102,832,95,833,88,833,79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pacing w:val="68"/>
          <w:position w:val="1"/>
          <w:sz w:val="20"/>
        </w:rPr>
      </w:r>
    </w:p>
    <w:p>
      <w:pPr>
        <w:spacing w:line="144" w:lineRule="exact"/>
        <w:ind w:left="583" w:right="0" w:firstLine="0"/>
        <w:jc w:val="left"/>
        <w:rPr>
          <w:sz w:val="9"/>
        </w:rPr>
      </w:pPr>
      <w:r>
        <w:rPr>
          <w:position w:val="-2"/>
          <w:sz w:val="14"/>
        </w:rPr>
        <w:drawing>
          <wp:inline distT="0" distB="0" distL="0" distR="0">
            <wp:extent cx="1240011" cy="91440"/>
            <wp:effectExtent l="0" t="0" r="0" b="0"/>
            <wp:docPr id="285" name="Image 2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5" name="Image 285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0011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4"/>
        </w:rPr>
      </w:r>
      <w:r>
        <w:rPr>
          <w:rFonts w:ascii="Times New Roman"/>
          <w:spacing w:val="113"/>
          <w:position w:val="-2"/>
          <w:sz w:val="11"/>
        </w:rPr>
        <w:t> </w:t>
      </w:r>
      <w:r>
        <w:rPr>
          <w:spacing w:val="113"/>
          <w:sz w:val="11"/>
        </w:rPr>
        <w:drawing>
          <wp:inline distT="0" distB="0" distL="0" distR="0">
            <wp:extent cx="323865" cy="71627"/>
            <wp:effectExtent l="0" t="0" r="0" b="0"/>
            <wp:docPr id="286" name="Image 2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6" name="Image 286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865" cy="7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13"/>
          <w:sz w:val="11"/>
        </w:rPr>
      </w:r>
      <w:r>
        <w:rPr>
          <w:rFonts w:ascii="Times New Roman"/>
          <w:spacing w:val="104"/>
          <w:sz w:val="14"/>
        </w:rPr>
        <w:t> </w:t>
      </w:r>
      <w:r>
        <w:rPr>
          <w:spacing w:val="104"/>
          <w:position w:val="-2"/>
          <w:sz w:val="14"/>
        </w:rPr>
        <w:drawing>
          <wp:inline distT="0" distB="0" distL="0" distR="0">
            <wp:extent cx="326891" cy="90487"/>
            <wp:effectExtent l="0" t="0" r="0" b="0"/>
            <wp:docPr id="287" name="Image 2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7" name="Image 287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891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4"/>
          <w:position w:val="-2"/>
          <w:sz w:val="14"/>
        </w:rPr>
      </w:r>
      <w:r>
        <w:rPr>
          <w:rFonts w:ascii="Times New Roman"/>
          <w:spacing w:val="95"/>
          <w:position w:val="-2"/>
          <w:sz w:val="9"/>
        </w:rPr>
        <w:t> </w:t>
      </w:r>
      <w:r>
        <w:rPr>
          <w:spacing w:val="95"/>
          <w:position w:val="-2"/>
          <w:sz w:val="9"/>
        </w:rPr>
        <mc:AlternateContent>
          <mc:Choice Requires="wps">
            <w:drawing>
              <wp:inline distT="0" distB="0" distL="0" distR="0">
                <wp:extent cx="12065" cy="63500"/>
                <wp:effectExtent l="0" t="0" r="0" b="0"/>
                <wp:docPr id="288" name="Group 2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8" name="Group 288"/>
                      <wpg:cNvGrpSpPr/>
                      <wpg:grpSpPr>
                        <a:xfrm>
                          <a:off x="0" y="0"/>
                          <a:ext cx="12065" cy="63500"/>
                          <a:chExt cx="12065" cy="63500"/>
                        </a:xfrm>
                      </wpg:grpSpPr>
                      <wps:wsp>
                        <wps:cNvPr id="289" name="Graphic 289"/>
                        <wps:cNvSpPr/>
                        <wps:spPr>
                          <a:xfrm>
                            <a:off x="0" y="0"/>
                            <a:ext cx="12065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63500">
                                <a:moveTo>
                                  <a:pt x="11544" y="42875"/>
                                </a:moveTo>
                                <a:lnTo>
                                  <a:pt x="8724" y="42875"/>
                                </a:lnTo>
                                <a:lnTo>
                                  <a:pt x="8724" y="49453"/>
                                </a:lnTo>
                                <a:lnTo>
                                  <a:pt x="6591" y="55333"/>
                                </a:lnTo>
                                <a:lnTo>
                                  <a:pt x="2120" y="60388"/>
                                </a:lnTo>
                                <a:lnTo>
                                  <a:pt x="1523" y="61213"/>
                                </a:lnTo>
                                <a:lnTo>
                                  <a:pt x="1320" y="61315"/>
                                </a:lnTo>
                                <a:lnTo>
                                  <a:pt x="1320" y="62725"/>
                                </a:lnTo>
                                <a:lnTo>
                                  <a:pt x="2222" y="63334"/>
                                </a:lnTo>
                                <a:lnTo>
                                  <a:pt x="4051" y="63334"/>
                                </a:lnTo>
                                <a:lnTo>
                                  <a:pt x="11544" y="55117"/>
                                </a:lnTo>
                                <a:lnTo>
                                  <a:pt x="11544" y="42875"/>
                                </a:lnTo>
                                <a:close/>
                              </a:path>
                              <a:path w="12065" h="63500">
                                <a:moveTo>
                                  <a:pt x="11150" y="32423"/>
                                </a:moveTo>
                                <a:lnTo>
                                  <a:pt x="2222" y="32423"/>
                                </a:lnTo>
                                <a:lnTo>
                                  <a:pt x="0" y="35051"/>
                                </a:lnTo>
                                <a:lnTo>
                                  <a:pt x="0" y="41046"/>
                                </a:lnTo>
                                <a:lnTo>
                                  <a:pt x="2120" y="43675"/>
                                </a:lnTo>
                                <a:lnTo>
                                  <a:pt x="7404" y="43675"/>
                                </a:lnTo>
                                <a:lnTo>
                                  <a:pt x="8000" y="43370"/>
                                </a:lnTo>
                                <a:lnTo>
                                  <a:pt x="8724" y="42875"/>
                                </a:lnTo>
                                <a:lnTo>
                                  <a:pt x="11544" y="42875"/>
                                </a:lnTo>
                                <a:lnTo>
                                  <a:pt x="11544" y="39712"/>
                                </a:lnTo>
                                <a:lnTo>
                                  <a:pt x="11150" y="32423"/>
                                </a:lnTo>
                                <a:close/>
                              </a:path>
                              <a:path w="12065" h="63500">
                                <a:moveTo>
                                  <a:pt x="8521" y="0"/>
                                </a:moveTo>
                                <a:lnTo>
                                  <a:pt x="2222" y="0"/>
                                </a:lnTo>
                                <a:lnTo>
                                  <a:pt x="0" y="2730"/>
                                </a:lnTo>
                                <a:lnTo>
                                  <a:pt x="0" y="9016"/>
                                </a:lnTo>
                                <a:lnTo>
                                  <a:pt x="2743" y="11239"/>
                                </a:lnTo>
                                <a:lnTo>
                                  <a:pt x="9016" y="11239"/>
                                </a:lnTo>
                                <a:lnTo>
                                  <a:pt x="11252" y="8496"/>
                                </a:lnTo>
                                <a:lnTo>
                                  <a:pt x="11252" y="2222"/>
                                </a:lnTo>
                                <a:lnTo>
                                  <a:pt x="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.95pt;height:5pt;mso-position-horizontal-relative:char;mso-position-vertical-relative:line" id="docshapegroup193" coordorigin="0,0" coordsize="19,100">
                <v:shape style="position:absolute;left:0;top:0;width:19;height:100" id="docshape194" coordorigin="0,0" coordsize="19,100" path="m18,68l14,68,14,78,10,87,3,95,2,96,2,97,2,99,3,100,6,100,18,87,18,68xm18,51l3,51,0,55,0,65,3,69,12,69,13,68,14,68,18,68,18,63,18,51xm13,0l3,0,0,4,0,14,4,18,14,18,18,13,18,3,13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pacing w:val="95"/>
          <w:position w:val="-2"/>
          <w:sz w:val="9"/>
        </w:rPr>
      </w:r>
    </w:p>
    <w:p>
      <w:pPr>
        <w:spacing w:before="5"/>
        <w:ind w:left="6961" w:right="0" w:firstLine="0"/>
        <w:jc w:val="left"/>
        <w:rPr>
          <w:sz w:val="12"/>
        </w:rPr>
      </w:pPr>
      <w:bookmarkStart w:name="_bookmark51" w:id="67"/>
      <w:bookmarkEnd w:id="67"/>
      <w:r>
        <w:rPr/>
      </w:r>
      <w:r>
        <w:rPr>
          <w:rFonts w:ascii="Times New Roman"/>
          <w:b/>
          <w:w w:val="115"/>
          <w:sz w:val="12"/>
        </w:rPr>
        <w:t>Listing</w:t>
      </w:r>
      <w:r>
        <w:rPr>
          <w:rFonts w:ascii="Times New Roman"/>
          <w:b/>
          <w:w w:val="115"/>
          <w:sz w:val="12"/>
        </w:rPr>
        <w:t> 9.</w:t>
      </w:r>
      <w:r>
        <w:rPr>
          <w:rFonts w:ascii="Times New Roman"/>
          <w:b/>
          <w:spacing w:val="25"/>
          <w:w w:val="115"/>
          <w:sz w:val="12"/>
        </w:rPr>
        <w:t> </w:t>
      </w:r>
      <w:r>
        <w:rPr>
          <w:w w:val="115"/>
          <w:sz w:val="12"/>
        </w:rPr>
        <w:t>SPARQL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query</w:t>
      </w:r>
      <w:r>
        <w:rPr>
          <w:spacing w:val="1"/>
          <w:w w:val="115"/>
          <w:sz w:val="12"/>
        </w:rPr>
        <w:t> </w:t>
      </w:r>
      <w:r>
        <w:rPr>
          <w:spacing w:val="-2"/>
          <w:w w:val="115"/>
          <w:sz w:val="12"/>
        </w:rPr>
        <w:t>structure.</w:t>
      </w:r>
    </w:p>
    <w:p>
      <w:pPr>
        <w:spacing w:line="129" w:lineRule="exact"/>
        <w:ind w:left="596" w:right="0" w:firstLine="0"/>
        <w:jc w:val="left"/>
        <w:rPr>
          <w:sz w:val="12"/>
        </w:rPr>
      </w:pPr>
      <w:r>
        <w:rPr>
          <w:sz w:val="10"/>
        </w:rPr>
        <w:drawing>
          <wp:inline distT="0" distB="0" distL="0" distR="0">
            <wp:extent cx="1334545" cy="64293"/>
            <wp:effectExtent l="0" t="0" r="0" b="0"/>
            <wp:docPr id="290" name="Image 2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0" name="Image 290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4545" cy="6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0"/>
        </w:rPr>
      </w:r>
      <w:r>
        <w:rPr>
          <w:rFonts w:ascii="Times New Roman"/>
          <w:spacing w:val="105"/>
          <w:sz w:val="10"/>
        </w:rPr>
        <w:t> </w:t>
      </w:r>
      <w:r>
        <w:rPr>
          <w:spacing w:val="105"/>
          <w:sz w:val="10"/>
        </w:rPr>
        <w:drawing>
          <wp:inline distT="0" distB="0" distL="0" distR="0">
            <wp:extent cx="328695" cy="64293"/>
            <wp:effectExtent l="0" t="0" r="0" b="0"/>
            <wp:docPr id="291" name="Image 2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1" name="Image 291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695" cy="6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5"/>
          <w:sz w:val="10"/>
        </w:rPr>
      </w:r>
      <w:r>
        <w:rPr>
          <w:rFonts w:ascii="Times New Roman"/>
          <w:spacing w:val="101"/>
          <w:sz w:val="12"/>
        </w:rPr>
        <w:t> </w:t>
      </w:r>
      <w:r>
        <w:rPr>
          <w:spacing w:val="101"/>
          <w:position w:val="-2"/>
          <w:sz w:val="12"/>
        </w:rPr>
        <w:drawing>
          <wp:inline distT="0" distB="0" distL="0" distR="0">
            <wp:extent cx="718307" cy="82296"/>
            <wp:effectExtent l="0" t="0" r="0" b="0"/>
            <wp:docPr id="292" name="Image 2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2" name="Image 292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8307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1"/>
          <w:position w:val="-2"/>
          <w:sz w:val="12"/>
        </w:rPr>
      </w:r>
    </w:p>
    <w:p>
      <w:pPr>
        <w:pStyle w:val="BodyText"/>
        <w:spacing w:before="1"/>
        <w:rPr>
          <w:sz w:val="10"/>
        </w:rPr>
      </w:pPr>
      <w:r>
        <w:rPr/>
        <w:drawing>
          <wp:anchor distT="0" distB="0" distL="0" distR="0" allowOverlap="1" layoutInCell="1" locked="0" behindDoc="1" simplePos="0" relativeHeight="487660544">
            <wp:simplePos x="0" y="0"/>
            <wp:positionH relativeFrom="page">
              <wp:posOffset>711669</wp:posOffset>
            </wp:positionH>
            <wp:positionV relativeFrom="paragraph">
              <wp:posOffset>89087</wp:posOffset>
            </wp:positionV>
            <wp:extent cx="1191837" cy="92297"/>
            <wp:effectExtent l="0" t="0" r="0" b="0"/>
            <wp:wrapTopAndBottom/>
            <wp:docPr id="293" name="Image 2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3" name="Image 293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1837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61056">
            <wp:simplePos x="0" y="0"/>
            <wp:positionH relativeFrom="page">
              <wp:posOffset>1993836</wp:posOffset>
            </wp:positionH>
            <wp:positionV relativeFrom="paragraph">
              <wp:posOffset>90103</wp:posOffset>
            </wp:positionV>
            <wp:extent cx="329432" cy="72866"/>
            <wp:effectExtent l="0" t="0" r="0" b="0"/>
            <wp:wrapTopAndBottom/>
            <wp:docPr id="294" name="Image 2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4" name="Image 294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432" cy="72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61568">
            <wp:simplePos x="0" y="0"/>
            <wp:positionH relativeFrom="page">
              <wp:posOffset>2423274</wp:posOffset>
            </wp:positionH>
            <wp:positionV relativeFrom="paragraph">
              <wp:posOffset>92224</wp:posOffset>
            </wp:positionV>
            <wp:extent cx="688361" cy="90487"/>
            <wp:effectExtent l="0" t="0" r="0" b="0"/>
            <wp:wrapTopAndBottom/>
            <wp:docPr id="295" name="Image 2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5" name="Image 295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361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2080">
                <wp:simplePos x="0" y="0"/>
                <wp:positionH relativeFrom="page">
                  <wp:posOffset>3195548</wp:posOffset>
                </wp:positionH>
                <wp:positionV relativeFrom="paragraph">
                  <wp:posOffset>117776</wp:posOffset>
                </wp:positionV>
                <wp:extent cx="12065" cy="63500"/>
                <wp:effectExtent l="0" t="0" r="0" b="0"/>
                <wp:wrapTopAndBottom/>
                <wp:docPr id="296" name="Graphic 2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6" name="Graphic 296"/>
                      <wps:cNvSpPr/>
                      <wps:spPr>
                        <a:xfrm>
                          <a:off x="0" y="0"/>
                          <a:ext cx="12065" cy="63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" h="63500">
                              <a:moveTo>
                                <a:pt x="11531" y="42875"/>
                              </a:moveTo>
                              <a:lnTo>
                                <a:pt x="8712" y="42875"/>
                              </a:lnTo>
                              <a:lnTo>
                                <a:pt x="8712" y="49453"/>
                              </a:lnTo>
                              <a:lnTo>
                                <a:pt x="6578" y="55333"/>
                              </a:lnTo>
                              <a:lnTo>
                                <a:pt x="2108" y="60401"/>
                              </a:lnTo>
                              <a:lnTo>
                                <a:pt x="1511" y="61213"/>
                              </a:lnTo>
                              <a:lnTo>
                                <a:pt x="1320" y="61315"/>
                              </a:lnTo>
                              <a:lnTo>
                                <a:pt x="1320" y="62725"/>
                              </a:lnTo>
                              <a:lnTo>
                                <a:pt x="2235" y="63334"/>
                              </a:lnTo>
                              <a:lnTo>
                                <a:pt x="4038" y="63334"/>
                              </a:lnTo>
                              <a:lnTo>
                                <a:pt x="11531" y="55117"/>
                              </a:lnTo>
                              <a:lnTo>
                                <a:pt x="11531" y="42875"/>
                              </a:lnTo>
                              <a:close/>
                            </a:path>
                            <a:path w="12065" h="63500">
                              <a:moveTo>
                                <a:pt x="11137" y="32423"/>
                              </a:moveTo>
                              <a:lnTo>
                                <a:pt x="2235" y="32423"/>
                              </a:lnTo>
                              <a:lnTo>
                                <a:pt x="0" y="35051"/>
                              </a:lnTo>
                              <a:lnTo>
                                <a:pt x="0" y="41046"/>
                              </a:lnTo>
                              <a:lnTo>
                                <a:pt x="2108" y="43675"/>
                              </a:lnTo>
                              <a:lnTo>
                                <a:pt x="7391" y="43675"/>
                              </a:lnTo>
                              <a:lnTo>
                                <a:pt x="7988" y="43370"/>
                              </a:lnTo>
                              <a:lnTo>
                                <a:pt x="8712" y="42875"/>
                              </a:lnTo>
                              <a:lnTo>
                                <a:pt x="11531" y="42875"/>
                              </a:lnTo>
                              <a:lnTo>
                                <a:pt x="11531" y="39725"/>
                              </a:lnTo>
                              <a:lnTo>
                                <a:pt x="11137" y="32423"/>
                              </a:lnTo>
                              <a:close/>
                            </a:path>
                            <a:path w="12065" h="63500">
                              <a:moveTo>
                                <a:pt x="8508" y="0"/>
                              </a:moveTo>
                              <a:lnTo>
                                <a:pt x="2235" y="0"/>
                              </a:lnTo>
                              <a:lnTo>
                                <a:pt x="0" y="2730"/>
                              </a:lnTo>
                              <a:lnTo>
                                <a:pt x="0" y="9016"/>
                              </a:lnTo>
                              <a:lnTo>
                                <a:pt x="2730" y="11239"/>
                              </a:lnTo>
                              <a:lnTo>
                                <a:pt x="9004" y="11239"/>
                              </a:lnTo>
                              <a:lnTo>
                                <a:pt x="11239" y="8508"/>
                              </a:lnTo>
                              <a:lnTo>
                                <a:pt x="11239" y="2222"/>
                              </a:lnTo>
                              <a:lnTo>
                                <a:pt x="85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1.617996pt;margin-top:9.273732pt;width:.95pt;height:5pt;mso-position-horizontal-relative:page;mso-position-vertical-relative:paragraph;z-index:-15654400;mso-wrap-distance-left:0;mso-wrap-distance-right:0" id="docshape195" coordorigin="5032,185" coordsize="19,100" path="m5051,253l5046,253,5046,263,5043,273,5036,281,5035,282,5034,282,5034,284,5036,285,5039,285,5051,272,5051,253xm5050,237l5036,237,5032,241,5032,250,5036,254,5044,254,5045,254,5046,253,5051,253,5051,248,5050,237xm5046,185l5036,185,5032,190,5032,200,5037,203,5047,203,5050,199,5050,189,5046,18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62592">
            <wp:simplePos x="0" y="0"/>
            <wp:positionH relativeFrom="page">
              <wp:posOffset>4451680</wp:posOffset>
            </wp:positionH>
            <wp:positionV relativeFrom="paragraph">
              <wp:posOffset>94484</wp:posOffset>
            </wp:positionV>
            <wp:extent cx="346558" cy="71437"/>
            <wp:effectExtent l="0" t="0" r="0" b="0"/>
            <wp:wrapTopAndBottom/>
            <wp:docPr id="297" name="Image 2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7" name="Image 297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558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63104">
            <wp:simplePos x="0" y="0"/>
            <wp:positionH relativeFrom="page">
              <wp:posOffset>4871504</wp:posOffset>
            </wp:positionH>
            <wp:positionV relativeFrom="paragraph">
              <wp:posOffset>95157</wp:posOffset>
            </wp:positionV>
            <wp:extent cx="294607" cy="71437"/>
            <wp:effectExtent l="0" t="0" r="0" b="0"/>
            <wp:wrapTopAndBottom/>
            <wp:docPr id="298" name="Image 2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8" name="Image 298"/>
                    <pic:cNvPicPr/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607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3616">
                <wp:simplePos x="0" y="0"/>
                <wp:positionH relativeFrom="page">
                  <wp:posOffset>5230368</wp:posOffset>
                </wp:positionH>
                <wp:positionV relativeFrom="paragraph">
                  <wp:posOffset>95157</wp:posOffset>
                </wp:positionV>
                <wp:extent cx="650240" cy="95885"/>
                <wp:effectExtent l="0" t="0" r="0" b="0"/>
                <wp:wrapTopAndBottom/>
                <wp:docPr id="299" name="Graphic 2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9" name="Graphic 299"/>
                      <wps:cNvSpPr/>
                      <wps:spPr>
                        <a:xfrm>
                          <a:off x="0" y="0"/>
                          <a:ext cx="650240" cy="958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0240" h="95885">
                              <a:moveTo>
                                <a:pt x="26898" y="61188"/>
                              </a:moveTo>
                              <a:lnTo>
                                <a:pt x="24269" y="58572"/>
                              </a:lnTo>
                              <a:lnTo>
                                <a:pt x="17894" y="58572"/>
                              </a:lnTo>
                              <a:lnTo>
                                <a:pt x="15265" y="61188"/>
                              </a:lnTo>
                              <a:lnTo>
                                <a:pt x="15265" y="67564"/>
                              </a:lnTo>
                              <a:lnTo>
                                <a:pt x="17894" y="70192"/>
                              </a:lnTo>
                              <a:lnTo>
                                <a:pt x="24269" y="70192"/>
                              </a:lnTo>
                              <a:lnTo>
                                <a:pt x="26898" y="67564"/>
                              </a:lnTo>
                              <a:lnTo>
                                <a:pt x="26898" y="61188"/>
                              </a:lnTo>
                              <a:close/>
                            </a:path>
                            <a:path w="650240" h="95885">
                              <a:moveTo>
                                <a:pt x="45580" y="18008"/>
                              </a:moveTo>
                              <a:lnTo>
                                <a:pt x="21653" y="0"/>
                              </a:lnTo>
                              <a:lnTo>
                                <a:pt x="11531" y="1270"/>
                              </a:lnTo>
                              <a:lnTo>
                                <a:pt x="4838" y="4533"/>
                              </a:lnTo>
                              <a:lnTo>
                                <a:pt x="1130" y="9042"/>
                              </a:lnTo>
                              <a:lnTo>
                                <a:pt x="0" y="14020"/>
                              </a:lnTo>
                              <a:lnTo>
                                <a:pt x="0" y="17437"/>
                              </a:lnTo>
                              <a:lnTo>
                                <a:pt x="2501" y="19481"/>
                              </a:lnTo>
                              <a:lnTo>
                                <a:pt x="8204" y="19481"/>
                              </a:lnTo>
                              <a:lnTo>
                                <a:pt x="10591" y="17208"/>
                              </a:lnTo>
                              <a:lnTo>
                                <a:pt x="10591" y="12306"/>
                              </a:lnTo>
                              <a:lnTo>
                                <a:pt x="10147" y="11734"/>
                              </a:lnTo>
                              <a:lnTo>
                                <a:pt x="9690" y="11049"/>
                              </a:lnTo>
                              <a:lnTo>
                                <a:pt x="12877" y="7518"/>
                              </a:lnTo>
                              <a:lnTo>
                                <a:pt x="19265" y="7404"/>
                              </a:lnTo>
                              <a:lnTo>
                                <a:pt x="32016" y="7404"/>
                              </a:lnTo>
                              <a:lnTo>
                                <a:pt x="37147" y="10375"/>
                              </a:lnTo>
                              <a:lnTo>
                                <a:pt x="37147" y="16865"/>
                              </a:lnTo>
                              <a:lnTo>
                                <a:pt x="34975" y="18008"/>
                              </a:lnTo>
                              <a:lnTo>
                                <a:pt x="32359" y="19481"/>
                              </a:lnTo>
                              <a:lnTo>
                                <a:pt x="23126" y="26314"/>
                              </a:lnTo>
                              <a:lnTo>
                                <a:pt x="18402" y="32905"/>
                              </a:lnTo>
                              <a:lnTo>
                                <a:pt x="16649" y="38696"/>
                              </a:lnTo>
                              <a:lnTo>
                                <a:pt x="16408" y="43078"/>
                              </a:lnTo>
                              <a:lnTo>
                                <a:pt x="16408" y="49110"/>
                              </a:lnTo>
                              <a:lnTo>
                                <a:pt x="25755" y="49110"/>
                              </a:lnTo>
                              <a:lnTo>
                                <a:pt x="25755" y="37261"/>
                              </a:lnTo>
                              <a:lnTo>
                                <a:pt x="27127" y="31229"/>
                              </a:lnTo>
                              <a:lnTo>
                                <a:pt x="43535" y="22225"/>
                              </a:lnTo>
                              <a:lnTo>
                                <a:pt x="45580" y="18008"/>
                              </a:lnTo>
                              <a:close/>
                            </a:path>
                            <a:path w="650240" h="95885">
                              <a:moveTo>
                                <a:pt x="108572" y="45580"/>
                              </a:moveTo>
                              <a:lnTo>
                                <a:pt x="106832" y="35953"/>
                              </a:lnTo>
                              <a:lnTo>
                                <a:pt x="102069" y="27965"/>
                              </a:lnTo>
                              <a:lnTo>
                                <a:pt x="100139" y="26492"/>
                              </a:lnTo>
                              <a:lnTo>
                                <a:pt x="100139" y="35674"/>
                              </a:lnTo>
                              <a:lnTo>
                                <a:pt x="100139" y="55727"/>
                              </a:lnTo>
                              <a:lnTo>
                                <a:pt x="92735" y="63360"/>
                              </a:lnTo>
                              <a:lnTo>
                                <a:pt x="76327" y="63360"/>
                              </a:lnTo>
                              <a:lnTo>
                                <a:pt x="71882" y="54127"/>
                              </a:lnTo>
                              <a:lnTo>
                                <a:pt x="71882" y="33502"/>
                              </a:lnTo>
                              <a:lnTo>
                                <a:pt x="78600" y="27927"/>
                              </a:lnTo>
                              <a:lnTo>
                                <a:pt x="93421" y="27927"/>
                              </a:lnTo>
                              <a:lnTo>
                                <a:pt x="100139" y="35674"/>
                              </a:lnTo>
                              <a:lnTo>
                                <a:pt x="100139" y="26492"/>
                              </a:lnTo>
                              <a:lnTo>
                                <a:pt x="99174" y="25755"/>
                              </a:lnTo>
                              <a:lnTo>
                                <a:pt x="94919" y="22529"/>
                              </a:lnTo>
                              <a:lnTo>
                                <a:pt x="86017" y="20510"/>
                              </a:lnTo>
                              <a:lnTo>
                                <a:pt x="80657" y="20510"/>
                              </a:lnTo>
                              <a:lnTo>
                                <a:pt x="75869" y="22453"/>
                              </a:lnTo>
                              <a:lnTo>
                                <a:pt x="71882" y="25755"/>
                              </a:lnTo>
                              <a:lnTo>
                                <a:pt x="71882" y="21653"/>
                              </a:lnTo>
                              <a:lnTo>
                                <a:pt x="70396" y="21082"/>
                              </a:lnTo>
                              <a:lnTo>
                                <a:pt x="53644" y="21082"/>
                              </a:lnTo>
                              <a:lnTo>
                                <a:pt x="53644" y="28498"/>
                              </a:lnTo>
                              <a:lnTo>
                                <a:pt x="63449" y="28498"/>
                              </a:lnTo>
                              <a:lnTo>
                                <a:pt x="63449" y="88087"/>
                              </a:lnTo>
                              <a:lnTo>
                                <a:pt x="53644" y="88087"/>
                              </a:lnTo>
                              <a:lnTo>
                                <a:pt x="53644" y="95491"/>
                              </a:lnTo>
                              <a:lnTo>
                                <a:pt x="81673" y="95491"/>
                              </a:lnTo>
                              <a:lnTo>
                                <a:pt x="81673" y="88087"/>
                              </a:lnTo>
                              <a:lnTo>
                                <a:pt x="71882" y="88087"/>
                              </a:lnTo>
                              <a:lnTo>
                                <a:pt x="71882" y="65303"/>
                              </a:lnTo>
                              <a:lnTo>
                                <a:pt x="75412" y="68719"/>
                              </a:lnTo>
                              <a:lnTo>
                                <a:pt x="79857" y="70764"/>
                              </a:lnTo>
                              <a:lnTo>
                                <a:pt x="84874" y="70764"/>
                              </a:lnTo>
                              <a:lnTo>
                                <a:pt x="93903" y="68859"/>
                              </a:lnTo>
                              <a:lnTo>
                                <a:pt x="98971" y="65303"/>
                              </a:lnTo>
                              <a:lnTo>
                                <a:pt x="101460" y="63563"/>
                              </a:lnTo>
                              <a:lnTo>
                                <a:pt x="101587" y="63360"/>
                              </a:lnTo>
                              <a:lnTo>
                                <a:pt x="106641" y="55575"/>
                              </a:lnTo>
                              <a:lnTo>
                                <a:pt x="108572" y="45580"/>
                              </a:lnTo>
                              <a:close/>
                            </a:path>
                            <a:path w="650240" h="95885">
                              <a:moveTo>
                                <a:pt x="165989" y="45580"/>
                              </a:moveTo>
                              <a:lnTo>
                                <a:pt x="164109" y="35648"/>
                              </a:lnTo>
                              <a:lnTo>
                                <a:pt x="159029" y="27584"/>
                              </a:lnTo>
                              <a:lnTo>
                                <a:pt x="157556" y="26530"/>
                              </a:lnTo>
                              <a:lnTo>
                                <a:pt x="157556" y="34645"/>
                              </a:lnTo>
                              <a:lnTo>
                                <a:pt x="157556" y="55041"/>
                              </a:lnTo>
                              <a:lnTo>
                                <a:pt x="150723" y="63360"/>
                              </a:lnTo>
                              <a:lnTo>
                                <a:pt x="134086" y="63360"/>
                              </a:lnTo>
                              <a:lnTo>
                                <a:pt x="127241" y="55041"/>
                              </a:lnTo>
                              <a:lnTo>
                                <a:pt x="127241" y="34645"/>
                              </a:lnTo>
                              <a:lnTo>
                                <a:pt x="134543" y="27584"/>
                              </a:lnTo>
                              <a:lnTo>
                                <a:pt x="150380" y="27584"/>
                              </a:lnTo>
                              <a:lnTo>
                                <a:pt x="157556" y="34645"/>
                              </a:lnTo>
                              <a:lnTo>
                                <a:pt x="157556" y="26530"/>
                              </a:lnTo>
                              <a:lnTo>
                                <a:pt x="151511" y="22161"/>
                              </a:lnTo>
                              <a:lnTo>
                                <a:pt x="142405" y="20167"/>
                              </a:lnTo>
                              <a:lnTo>
                                <a:pt x="133286" y="22161"/>
                              </a:lnTo>
                              <a:lnTo>
                                <a:pt x="125768" y="27584"/>
                              </a:lnTo>
                              <a:lnTo>
                                <a:pt x="120688" y="35648"/>
                              </a:lnTo>
                              <a:lnTo>
                                <a:pt x="118821" y="45580"/>
                              </a:lnTo>
                              <a:lnTo>
                                <a:pt x="120700" y="55486"/>
                              </a:lnTo>
                              <a:lnTo>
                                <a:pt x="125818" y="63474"/>
                              </a:lnTo>
                              <a:lnTo>
                                <a:pt x="133324" y="68821"/>
                              </a:lnTo>
                              <a:lnTo>
                                <a:pt x="142405" y="70764"/>
                              </a:lnTo>
                              <a:lnTo>
                                <a:pt x="151460" y="68821"/>
                              </a:lnTo>
                              <a:lnTo>
                                <a:pt x="158978" y="63474"/>
                              </a:lnTo>
                              <a:lnTo>
                                <a:pt x="164096" y="55486"/>
                              </a:lnTo>
                              <a:lnTo>
                                <a:pt x="165989" y="45580"/>
                              </a:lnTo>
                              <a:close/>
                            </a:path>
                            <a:path w="650240" h="95885">
                              <a:moveTo>
                                <a:pt x="228193" y="45580"/>
                              </a:moveTo>
                              <a:lnTo>
                                <a:pt x="226453" y="35953"/>
                              </a:lnTo>
                              <a:lnTo>
                                <a:pt x="221691" y="27965"/>
                              </a:lnTo>
                              <a:lnTo>
                                <a:pt x="219760" y="26492"/>
                              </a:lnTo>
                              <a:lnTo>
                                <a:pt x="219760" y="35674"/>
                              </a:lnTo>
                              <a:lnTo>
                                <a:pt x="219760" y="55727"/>
                              </a:lnTo>
                              <a:lnTo>
                                <a:pt x="212356" y="63360"/>
                              </a:lnTo>
                              <a:lnTo>
                                <a:pt x="195948" y="63360"/>
                              </a:lnTo>
                              <a:lnTo>
                                <a:pt x="191503" y="54127"/>
                              </a:lnTo>
                              <a:lnTo>
                                <a:pt x="191503" y="33502"/>
                              </a:lnTo>
                              <a:lnTo>
                                <a:pt x="198221" y="27927"/>
                              </a:lnTo>
                              <a:lnTo>
                                <a:pt x="213042" y="27927"/>
                              </a:lnTo>
                              <a:lnTo>
                                <a:pt x="219760" y="35674"/>
                              </a:lnTo>
                              <a:lnTo>
                                <a:pt x="219760" y="26492"/>
                              </a:lnTo>
                              <a:lnTo>
                                <a:pt x="218795" y="25755"/>
                              </a:lnTo>
                              <a:lnTo>
                                <a:pt x="214541" y="22529"/>
                              </a:lnTo>
                              <a:lnTo>
                                <a:pt x="205638" y="20510"/>
                              </a:lnTo>
                              <a:lnTo>
                                <a:pt x="200279" y="20510"/>
                              </a:lnTo>
                              <a:lnTo>
                                <a:pt x="195491" y="22453"/>
                              </a:lnTo>
                              <a:lnTo>
                                <a:pt x="191503" y="25755"/>
                              </a:lnTo>
                              <a:lnTo>
                                <a:pt x="191503" y="21653"/>
                              </a:lnTo>
                              <a:lnTo>
                                <a:pt x="190017" y="21082"/>
                              </a:lnTo>
                              <a:lnTo>
                                <a:pt x="173266" y="21082"/>
                              </a:lnTo>
                              <a:lnTo>
                                <a:pt x="173266" y="28498"/>
                              </a:lnTo>
                              <a:lnTo>
                                <a:pt x="183070" y="28498"/>
                              </a:lnTo>
                              <a:lnTo>
                                <a:pt x="183070" y="88087"/>
                              </a:lnTo>
                              <a:lnTo>
                                <a:pt x="173266" y="88087"/>
                              </a:lnTo>
                              <a:lnTo>
                                <a:pt x="173266" y="95491"/>
                              </a:lnTo>
                              <a:lnTo>
                                <a:pt x="201295" y="95491"/>
                              </a:lnTo>
                              <a:lnTo>
                                <a:pt x="201295" y="88087"/>
                              </a:lnTo>
                              <a:lnTo>
                                <a:pt x="191503" y="88087"/>
                              </a:lnTo>
                              <a:lnTo>
                                <a:pt x="191503" y="65303"/>
                              </a:lnTo>
                              <a:lnTo>
                                <a:pt x="195033" y="68719"/>
                              </a:lnTo>
                              <a:lnTo>
                                <a:pt x="199478" y="70764"/>
                              </a:lnTo>
                              <a:lnTo>
                                <a:pt x="204495" y="70764"/>
                              </a:lnTo>
                              <a:lnTo>
                                <a:pt x="213525" y="68859"/>
                              </a:lnTo>
                              <a:lnTo>
                                <a:pt x="218579" y="65303"/>
                              </a:lnTo>
                              <a:lnTo>
                                <a:pt x="221081" y="63563"/>
                              </a:lnTo>
                              <a:lnTo>
                                <a:pt x="221208" y="63360"/>
                              </a:lnTo>
                              <a:lnTo>
                                <a:pt x="226263" y="55575"/>
                              </a:lnTo>
                              <a:lnTo>
                                <a:pt x="228193" y="45580"/>
                              </a:lnTo>
                              <a:close/>
                            </a:path>
                            <a:path w="650240" h="95885">
                              <a:moveTo>
                                <a:pt x="290957" y="62788"/>
                              </a:moveTo>
                              <a:lnTo>
                                <a:pt x="281165" y="62788"/>
                              </a:lnTo>
                              <a:lnTo>
                                <a:pt x="281165" y="22110"/>
                              </a:lnTo>
                              <a:lnTo>
                                <a:pt x="280250" y="21082"/>
                              </a:lnTo>
                              <a:lnTo>
                                <a:pt x="262928" y="21082"/>
                              </a:lnTo>
                              <a:lnTo>
                                <a:pt x="262928" y="28486"/>
                              </a:lnTo>
                              <a:lnTo>
                                <a:pt x="272732" y="28486"/>
                              </a:lnTo>
                              <a:lnTo>
                                <a:pt x="272732" y="61988"/>
                              </a:lnTo>
                              <a:lnTo>
                                <a:pt x="263969" y="63360"/>
                              </a:lnTo>
                              <a:lnTo>
                                <a:pt x="251307" y="63360"/>
                              </a:lnTo>
                              <a:lnTo>
                                <a:pt x="251307" y="22110"/>
                              </a:lnTo>
                              <a:lnTo>
                                <a:pt x="250405" y="21082"/>
                              </a:lnTo>
                              <a:lnTo>
                                <a:pt x="233083" y="21082"/>
                              </a:lnTo>
                              <a:lnTo>
                                <a:pt x="233083" y="28486"/>
                              </a:lnTo>
                              <a:lnTo>
                                <a:pt x="242874" y="28486"/>
                              </a:lnTo>
                              <a:lnTo>
                                <a:pt x="242874" y="67805"/>
                              </a:lnTo>
                              <a:lnTo>
                                <a:pt x="250507" y="70764"/>
                              </a:lnTo>
                              <a:lnTo>
                                <a:pt x="263271" y="70764"/>
                              </a:lnTo>
                              <a:lnTo>
                                <a:pt x="267830" y="70192"/>
                              </a:lnTo>
                              <a:lnTo>
                                <a:pt x="272732" y="66776"/>
                              </a:lnTo>
                              <a:lnTo>
                                <a:pt x="273189" y="70192"/>
                              </a:lnTo>
                              <a:lnTo>
                                <a:pt x="290957" y="70192"/>
                              </a:lnTo>
                              <a:lnTo>
                                <a:pt x="290957" y="62788"/>
                              </a:lnTo>
                              <a:close/>
                            </a:path>
                            <a:path w="650240" h="95885">
                              <a:moveTo>
                                <a:pt x="345655" y="62788"/>
                              </a:moveTo>
                              <a:lnTo>
                                <a:pt x="326047" y="62788"/>
                              </a:lnTo>
                              <a:lnTo>
                                <a:pt x="326047" y="1600"/>
                              </a:lnTo>
                              <a:lnTo>
                                <a:pt x="325132" y="571"/>
                              </a:lnTo>
                              <a:lnTo>
                                <a:pt x="298018" y="571"/>
                              </a:lnTo>
                              <a:lnTo>
                                <a:pt x="298018" y="7975"/>
                              </a:lnTo>
                              <a:lnTo>
                                <a:pt x="317614" y="7975"/>
                              </a:lnTo>
                              <a:lnTo>
                                <a:pt x="317614" y="62788"/>
                              </a:lnTo>
                              <a:lnTo>
                                <a:pt x="298018" y="62788"/>
                              </a:lnTo>
                              <a:lnTo>
                                <a:pt x="298018" y="70192"/>
                              </a:lnTo>
                              <a:lnTo>
                                <a:pt x="345655" y="70192"/>
                              </a:lnTo>
                              <a:lnTo>
                                <a:pt x="345655" y="62788"/>
                              </a:lnTo>
                              <a:close/>
                            </a:path>
                            <a:path w="650240" h="95885">
                              <a:moveTo>
                                <a:pt x="411492" y="62801"/>
                              </a:moveTo>
                              <a:lnTo>
                                <a:pt x="402488" y="62801"/>
                              </a:lnTo>
                              <a:lnTo>
                                <a:pt x="400329" y="62001"/>
                              </a:lnTo>
                              <a:lnTo>
                                <a:pt x="400329" y="45478"/>
                              </a:lnTo>
                              <a:lnTo>
                                <a:pt x="400329" y="37960"/>
                              </a:lnTo>
                              <a:lnTo>
                                <a:pt x="377545" y="20180"/>
                              </a:lnTo>
                              <a:lnTo>
                                <a:pt x="360794" y="20180"/>
                              </a:lnTo>
                              <a:lnTo>
                                <a:pt x="360794" y="32029"/>
                              </a:lnTo>
                              <a:lnTo>
                                <a:pt x="363296" y="34086"/>
                              </a:lnTo>
                              <a:lnTo>
                                <a:pt x="367855" y="34086"/>
                              </a:lnTo>
                              <a:lnTo>
                                <a:pt x="371386" y="33401"/>
                              </a:lnTo>
                              <a:lnTo>
                                <a:pt x="371386" y="27927"/>
                              </a:lnTo>
                              <a:lnTo>
                                <a:pt x="374573" y="27584"/>
                              </a:lnTo>
                              <a:lnTo>
                                <a:pt x="386651" y="27584"/>
                              </a:lnTo>
                              <a:lnTo>
                                <a:pt x="391896" y="31343"/>
                              </a:lnTo>
                              <a:lnTo>
                                <a:pt x="391896" y="38303"/>
                              </a:lnTo>
                              <a:lnTo>
                                <a:pt x="391896" y="45478"/>
                              </a:lnTo>
                              <a:lnTo>
                                <a:pt x="391896" y="59156"/>
                              </a:lnTo>
                              <a:lnTo>
                                <a:pt x="387337" y="61429"/>
                              </a:lnTo>
                              <a:lnTo>
                                <a:pt x="383235" y="63373"/>
                              </a:lnTo>
                              <a:lnTo>
                                <a:pt x="370928" y="63373"/>
                              </a:lnTo>
                              <a:lnTo>
                                <a:pt x="366255" y="59601"/>
                              </a:lnTo>
                              <a:lnTo>
                                <a:pt x="366255" y="55041"/>
                              </a:lnTo>
                              <a:lnTo>
                                <a:pt x="368261" y="51219"/>
                              </a:lnTo>
                              <a:lnTo>
                                <a:pt x="373773" y="48221"/>
                              </a:lnTo>
                              <a:lnTo>
                                <a:pt x="381914" y="46240"/>
                              </a:lnTo>
                              <a:lnTo>
                                <a:pt x="391896" y="45478"/>
                              </a:lnTo>
                              <a:lnTo>
                                <a:pt x="391896" y="38303"/>
                              </a:lnTo>
                              <a:lnTo>
                                <a:pt x="378536" y="39446"/>
                              </a:lnTo>
                              <a:lnTo>
                                <a:pt x="367715" y="42583"/>
                              </a:lnTo>
                              <a:lnTo>
                                <a:pt x="360464" y="47752"/>
                              </a:lnTo>
                              <a:lnTo>
                                <a:pt x="357822" y="55041"/>
                              </a:lnTo>
                              <a:lnTo>
                                <a:pt x="357822" y="63715"/>
                              </a:lnTo>
                              <a:lnTo>
                                <a:pt x="365683" y="70777"/>
                              </a:lnTo>
                              <a:lnTo>
                                <a:pt x="386765" y="70777"/>
                              </a:lnTo>
                              <a:lnTo>
                                <a:pt x="392925" y="66332"/>
                              </a:lnTo>
                              <a:lnTo>
                                <a:pt x="395655" y="70205"/>
                              </a:lnTo>
                              <a:lnTo>
                                <a:pt x="411492" y="70205"/>
                              </a:lnTo>
                              <a:lnTo>
                                <a:pt x="411492" y="66332"/>
                              </a:lnTo>
                              <a:lnTo>
                                <a:pt x="411492" y="63373"/>
                              </a:lnTo>
                              <a:lnTo>
                                <a:pt x="411492" y="62801"/>
                              </a:lnTo>
                              <a:close/>
                            </a:path>
                            <a:path w="650240" h="95885">
                              <a:moveTo>
                                <a:pt x="462775" y="51511"/>
                              </a:moveTo>
                              <a:lnTo>
                                <a:pt x="456742" y="51511"/>
                              </a:lnTo>
                              <a:lnTo>
                                <a:pt x="454456" y="51739"/>
                              </a:lnTo>
                              <a:lnTo>
                                <a:pt x="454113" y="60845"/>
                              </a:lnTo>
                              <a:lnTo>
                                <a:pt x="449554" y="63360"/>
                              </a:lnTo>
                              <a:lnTo>
                                <a:pt x="437248" y="63360"/>
                              </a:lnTo>
                              <a:lnTo>
                                <a:pt x="437248" y="54470"/>
                              </a:lnTo>
                              <a:lnTo>
                                <a:pt x="437248" y="28498"/>
                              </a:lnTo>
                              <a:lnTo>
                                <a:pt x="460159" y="28498"/>
                              </a:lnTo>
                              <a:lnTo>
                                <a:pt x="460159" y="21082"/>
                              </a:lnTo>
                              <a:lnTo>
                                <a:pt x="437248" y="21082"/>
                              </a:lnTo>
                              <a:lnTo>
                                <a:pt x="437248" y="7073"/>
                              </a:lnTo>
                              <a:lnTo>
                                <a:pt x="428815" y="7073"/>
                              </a:lnTo>
                              <a:lnTo>
                                <a:pt x="428815" y="21082"/>
                              </a:lnTo>
                              <a:lnTo>
                                <a:pt x="414464" y="21082"/>
                              </a:lnTo>
                              <a:lnTo>
                                <a:pt x="414464" y="28498"/>
                              </a:lnTo>
                              <a:lnTo>
                                <a:pt x="428815" y="28498"/>
                              </a:lnTo>
                              <a:lnTo>
                                <a:pt x="428815" y="66776"/>
                              </a:lnTo>
                              <a:lnTo>
                                <a:pt x="437019" y="70764"/>
                              </a:lnTo>
                              <a:lnTo>
                                <a:pt x="454914" y="70764"/>
                              </a:lnTo>
                              <a:lnTo>
                                <a:pt x="462775" y="63931"/>
                              </a:lnTo>
                              <a:lnTo>
                                <a:pt x="462775" y="51511"/>
                              </a:lnTo>
                              <a:close/>
                            </a:path>
                            <a:path w="650240" h="95885">
                              <a:moveTo>
                                <a:pt x="506971" y="3086"/>
                              </a:moveTo>
                              <a:lnTo>
                                <a:pt x="504342" y="457"/>
                              </a:lnTo>
                              <a:lnTo>
                                <a:pt x="497967" y="457"/>
                              </a:lnTo>
                              <a:lnTo>
                                <a:pt x="495350" y="3086"/>
                              </a:lnTo>
                              <a:lnTo>
                                <a:pt x="495350" y="9461"/>
                              </a:lnTo>
                              <a:lnTo>
                                <a:pt x="497967" y="12090"/>
                              </a:lnTo>
                              <a:lnTo>
                                <a:pt x="504342" y="12090"/>
                              </a:lnTo>
                              <a:lnTo>
                                <a:pt x="506971" y="9461"/>
                              </a:lnTo>
                              <a:lnTo>
                                <a:pt x="506971" y="3086"/>
                              </a:lnTo>
                              <a:close/>
                            </a:path>
                            <a:path w="650240" h="95885">
                              <a:moveTo>
                                <a:pt x="523836" y="62801"/>
                              </a:moveTo>
                              <a:lnTo>
                                <a:pt x="506971" y="62801"/>
                              </a:lnTo>
                              <a:lnTo>
                                <a:pt x="506971" y="22123"/>
                              </a:lnTo>
                              <a:lnTo>
                                <a:pt x="506056" y="21082"/>
                              </a:lnTo>
                              <a:lnTo>
                                <a:pt x="480758" y="21082"/>
                              </a:lnTo>
                              <a:lnTo>
                                <a:pt x="480758" y="28498"/>
                              </a:lnTo>
                              <a:lnTo>
                                <a:pt x="498538" y="28498"/>
                              </a:lnTo>
                              <a:lnTo>
                                <a:pt x="498538" y="62801"/>
                              </a:lnTo>
                              <a:lnTo>
                                <a:pt x="479856" y="62801"/>
                              </a:lnTo>
                              <a:lnTo>
                                <a:pt x="479856" y="70205"/>
                              </a:lnTo>
                              <a:lnTo>
                                <a:pt x="523836" y="70205"/>
                              </a:lnTo>
                              <a:lnTo>
                                <a:pt x="523836" y="62801"/>
                              </a:lnTo>
                              <a:close/>
                            </a:path>
                            <a:path w="650240" h="95885">
                              <a:moveTo>
                                <a:pt x="584669" y="45580"/>
                              </a:moveTo>
                              <a:lnTo>
                                <a:pt x="582790" y="35648"/>
                              </a:lnTo>
                              <a:lnTo>
                                <a:pt x="577710" y="27584"/>
                              </a:lnTo>
                              <a:lnTo>
                                <a:pt x="576237" y="26530"/>
                              </a:lnTo>
                              <a:lnTo>
                                <a:pt x="576237" y="34645"/>
                              </a:lnTo>
                              <a:lnTo>
                                <a:pt x="576237" y="55041"/>
                              </a:lnTo>
                              <a:lnTo>
                                <a:pt x="569404" y="63360"/>
                              </a:lnTo>
                              <a:lnTo>
                                <a:pt x="552767" y="63360"/>
                              </a:lnTo>
                              <a:lnTo>
                                <a:pt x="545922" y="55041"/>
                              </a:lnTo>
                              <a:lnTo>
                                <a:pt x="545922" y="34645"/>
                              </a:lnTo>
                              <a:lnTo>
                                <a:pt x="553224" y="27584"/>
                              </a:lnTo>
                              <a:lnTo>
                                <a:pt x="569061" y="27584"/>
                              </a:lnTo>
                              <a:lnTo>
                                <a:pt x="576237" y="34645"/>
                              </a:lnTo>
                              <a:lnTo>
                                <a:pt x="576237" y="26530"/>
                              </a:lnTo>
                              <a:lnTo>
                                <a:pt x="570191" y="22161"/>
                              </a:lnTo>
                              <a:lnTo>
                                <a:pt x="561086" y="20167"/>
                              </a:lnTo>
                              <a:lnTo>
                                <a:pt x="551967" y="22161"/>
                              </a:lnTo>
                              <a:lnTo>
                                <a:pt x="544449" y="27584"/>
                              </a:lnTo>
                              <a:lnTo>
                                <a:pt x="539369" y="35648"/>
                              </a:lnTo>
                              <a:lnTo>
                                <a:pt x="537502" y="45580"/>
                              </a:lnTo>
                              <a:lnTo>
                                <a:pt x="539381" y="55486"/>
                              </a:lnTo>
                              <a:lnTo>
                                <a:pt x="544499" y="63474"/>
                              </a:lnTo>
                              <a:lnTo>
                                <a:pt x="552005" y="68821"/>
                              </a:lnTo>
                              <a:lnTo>
                                <a:pt x="561086" y="70764"/>
                              </a:lnTo>
                              <a:lnTo>
                                <a:pt x="570153" y="68821"/>
                              </a:lnTo>
                              <a:lnTo>
                                <a:pt x="577659" y="63474"/>
                              </a:lnTo>
                              <a:lnTo>
                                <a:pt x="582777" y="55486"/>
                              </a:lnTo>
                              <a:lnTo>
                                <a:pt x="584669" y="45580"/>
                              </a:lnTo>
                              <a:close/>
                            </a:path>
                            <a:path w="650240" h="95885">
                              <a:moveTo>
                                <a:pt x="649833" y="62788"/>
                              </a:moveTo>
                              <a:lnTo>
                                <a:pt x="640029" y="62788"/>
                              </a:lnTo>
                              <a:lnTo>
                                <a:pt x="640029" y="25641"/>
                              </a:lnTo>
                              <a:lnTo>
                                <a:pt x="634453" y="20510"/>
                              </a:lnTo>
                              <a:lnTo>
                                <a:pt x="619747" y="20510"/>
                              </a:lnTo>
                              <a:lnTo>
                                <a:pt x="614514" y="22453"/>
                              </a:lnTo>
                              <a:lnTo>
                                <a:pt x="610184" y="26212"/>
                              </a:lnTo>
                              <a:lnTo>
                                <a:pt x="610184" y="23025"/>
                              </a:lnTo>
                              <a:lnTo>
                                <a:pt x="610069" y="21082"/>
                              </a:lnTo>
                              <a:lnTo>
                                <a:pt x="591947" y="21082"/>
                              </a:lnTo>
                              <a:lnTo>
                                <a:pt x="591947" y="28486"/>
                              </a:lnTo>
                              <a:lnTo>
                                <a:pt x="601751" y="28486"/>
                              </a:lnTo>
                              <a:lnTo>
                                <a:pt x="601751" y="62788"/>
                              </a:lnTo>
                              <a:lnTo>
                                <a:pt x="591947" y="62788"/>
                              </a:lnTo>
                              <a:lnTo>
                                <a:pt x="591947" y="70192"/>
                              </a:lnTo>
                              <a:lnTo>
                                <a:pt x="619975" y="70192"/>
                              </a:lnTo>
                              <a:lnTo>
                                <a:pt x="619975" y="62788"/>
                              </a:lnTo>
                              <a:lnTo>
                                <a:pt x="610184" y="62788"/>
                              </a:lnTo>
                              <a:lnTo>
                                <a:pt x="610184" y="31902"/>
                              </a:lnTo>
                              <a:lnTo>
                                <a:pt x="618845" y="27914"/>
                              </a:lnTo>
                              <a:lnTo>
                                <a:pt x="630008" y="27914"/>
                              </a:lnTo>
                              <a:lnTo>
                                <a:pt x="631609" y="30657"/>
                              </a:lnTo>
                              <a:lnTo>
                                <a:pt x="631609" y="62788"/>
                              </a:lnTo>
                              <a:lnTo>
                                <a:pt x="623062" y="62788"/>
                              </a:lnTo>
                              <a:lnTo>
                                <a:pt x="623062" y="70192"/>
                              </a:lnTo>
                              <a:lnTo>
                                <a:pt x="649833" y="70192"/>
                              </a:lnTo>
                              <a:lnTo>
                                <a:pt x="649833" y="627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1.840027pt;margin-top:7.492702pt;width:51.2pt;height:7.55pt;mso-position-horizontal-relative:page;mso-position-vertical-relative:paragraph;z-index:-15652864;mso-wrap-distance-left:0;mso-wrap-distance-right:0" id="docshape196" coordorigin="8237,150" coordsize="1024,151" path="m8279,246l8275,242,8265,242,8261,246,8261,256,8265,260,8275,260,8279,256,8279,246xm8309,178l8309,172,8308,168,8305,162,8304,160,8293,153,8271,150,8255,152,8244,157,8239,164,8237,172,8237,177,8241,181,8250,181,8253,177,8253,169,8253,168,8252,167,8257,162,8267,162,8287,162,8295,166,8295,176,8292,178,8288,181,8273,191,8266,202,8263,211,8263,218,8263,227,8277,227,8277,209,8280,199,8305,185,8309,178xm8408,222l8405,206,8398,194,8397,194,8395,192,8395,206,8395,238,8383,250,8357,250,8350,235,8350,203,8361,194,8384,194,8395,206,8395,192,8393,190,8386,185,8372,182,8364,182,8356,185,8350,190,8350,184,8348,183,8321,183,8321,195,8337,195,8337,289,8321,289,8321,300,8365,300,8365,289,8350,289,8350,253,8356,258,8363,261,8370,261,8385,258,8393,253,8397,250,8397,250,8405,237,8408,222xm8498,222l8495,206,8487,193,8485,192,8485,204,8485,237,8474,250,8448,250,8437,237,8437,204,8449,193,8474,193,8485,204,8485,192,8475,185,8461,182,8447,185,8435,193,8427,206,8424,222,8427,237,8435,250,8447,258,8461,261,8475,258,8487,250,8487,250,8495,237,8498,222xm8596,222l8593,206,8586,194,8586,194,8583,192,8583,206,8583,238,8571,250,8545,250,8538,235,8538,203,8549,194,8572,194,8583,206,8583,192,8581,190,8575,185,8561,182,8552,182,8545,185,8538,190,8538,184,8536,183,8510,183,8510,195,8525,195,8525,289,8510,289,8510,300,8554,300,8554,289,8538,289,8538,253,8544,258,8551,261,8559,261,8573,258,8581,253,8585,250,8585,250,8593,237,8596,222xm8695,249l8680,249,8680,185,8678,183,8651,183,8651,195,8666,195,8666,247,8653,250,8633,250,8633,185,8631,183,8604,183,8604,195,8619,195,8619,257,8631,261,8651,261,8659,260,8666,255,8667,260,8695,260,8695,249xm8781,249l8750,249,8750,152,8749,151,8706,151,8706,162,8737,162,8737,249,8706,249,8706,260,8781,260,8781,249xm8885,249l8871,249,8867,247,8867,221,8867,210,8865,199,8861,193,8859,190,8848,184,8831,182,8805,182,8805,200,8809,204,8816,204,8822,202,8822,194,8827,193,8846,193,8854,199,8854,210,8854,221,8854,243,8847,247,8840,250,8821,250,8814,244,8814,237,8817,231,8825,226,8838,223,8854,221,8854,210,8833,212,8816,217,8804,225,8800,237,8800,250,8813,261,8846,261,8856,254,8860,260,8885,260,8885,254,8885,250,8885,249xm8966,231l8956,231,8952,231,8952,246,8945,250,8925,250,8925,236,8925,195,8961,195,8961,183,8925,183,8925,161,8912,161,8912,183,8890,183,8890,195,8912,195,8912,255,8925,261,8953,261,8966,251,8966,231xm9035,155l9031,151,9021,151,9017,155,9017,165,9021,169,9031,169,9035,165,9035,155xm9062,249l9035,249,9035,185,9034,183,8994,183,8994,195,9022,195,9022,249,8992,249,8992,260,9062,260,9062,249xm9158,222l9155,206,9147,193,9144,192,9144,204,9144,237,9134,250,9107,250,9097,237,9097,204,9108,193,9133,193,9144,204,9144,192,9135,185,9120,182,9106,185,9094,193,9086,206,9083,222,9086,237,9094,250,9106,258,9120,261,9135,258,9147,250,9147,250,9155,237,9158,222xm9260,249l9245,249,9245,190,9236,182,9213,182,9205,185,9198,191,9198,186,9198,183,9169,183,9169,195,9184,195,9184,249,9169,249,9169,260,9213,260,9213,249,9198,249,9198,200,9211,194,9229,194,9231,198,9231,249,9218,249,9218,260,9260,260,9260,249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64128">
            <wp:simplePos x="0" y="0"/>
            <wp:positionH relativeFrom="page">
              <wp:posOffset>747534</wp:posOffset>
            </wp:positionH>
            <wp:positionV relativeFrom="paragraph">
              <wp:posOffset>270468</wp:posOffset>
            </wp:positionV>
            <wp:extent cx="691801" cy="90487"/>
            <wp:effectExtent l="0" t="0" r="0" b="0"/>
            <wp:wrapTopAndBottom/>
            <wp:docPr id="300" name="Image 3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0" name="Image 300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801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64640">
            <wp:simplePos x="0" y="0"/>
            <wp:positionH relativeFrom="page">
              <wp:posOffset>1558340</wp:posOffset>
            </wp:positionH>
            <wp:positionV relativeFrom="paragraph">
              <wp:posOffset>270468</wp:posOffset>
            </wp:positionV>
            <wp:extent cx="329419" cy="72866"/>
            <wp:effectExtent l="0" t="0" r="0" b="0"/>
            <wp:wrapTopAndBottom/>
            <wp:docPr id="301" name="Image 3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1" name="Image 301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419" cy="72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65152">
            <wp:simplePos x="0" y="0"/>
            <wp:positionH relativeFrom="page">
              <wp:posOffset>1970658</wp:posOffset>
            </wp:positionH>
            <wp:positionV relativeFrom="paragraph">
              <wp:posOffset>271484</wp:posOffset>
            </wp:positionV>
            <wp:extent cx="789984" cy="90487"/>
            <wp:effectExtent l="0" t="0" r="0" b="0"/>
            <wp:wrapTopAndBottom/>
            <wp:docPr id="302" name="Image 3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2" name="Image 302"/>
                    <pic:cNvPicPr/>
                  </pic:nvPicPr>
                  <pic:blipFill>
                    <a:blip r:embed="rId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9984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5664">
                <wp:simplePos x="0" y="0"/>
                <wp:positionH relativeFrom="page">
                  <wp:posOffset>4452023</wp:posOffset>
                </wp:positionH>
                <wp:positionV relativeFrom="paragraph">
                  <wp:posOffset>295131</wp:posOffset>
                </wp:positionV>
                <wp:extent cx="47625" cy="88900"/>
                <wp:effectExtent l="0" t="0" r="0" b="0"/>
                <wp:wrapTopAndBottom/>
                <wp:docPr id="303" name="Graphic 3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3" name="Graphic 303"/>
                      <wps:cNvSpPr/>
                      <wps:spPr>
                        <a:xfrm>
                          <a:off x="0" y="0"/>
                          <a:ext cx="47625" cy="88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88900">
                              <a:moveTo>
                                <a:pt x="47167" y="0"/>
                              </a:moveTo>
                              <a:lnTo>
                                <a:pt x="31673" y="228"/>
                              </a:lnTo>
                              <a:lnTo>
                                <a:pt x="19367" y="6603"/>
                              </a:lnTo>
                              <a:lnTo>
                                <a:pt x="19367" y="40347"/>
                              </a:lnTo>
                              <a:lnTo>
                                <a:pt x="0" y="40678"/>
                              </a:lnTo>
                              <a:lnTo>
                                <a:pt x="0" y="47853"/>
                              </a:lnTo>
                              <a:lnTo>
                                <a:pt x="19367" y="48323"/>
                              </a:lnTo>
                              <a:lnTo>
                                <a:pt x="19367" y="74180"/>
                              </a:lnTo>
                              <a:lnTo>
                                <a:pt x="19596" y="82384"/>
                              </a:lnTo>
                              <a:lnTo>
                                <a:pt x="31902" y="88303"/>
                              </a:lnTo>
                              <a:lnTo>
                                <a:pt x="39420" y="88544"/>
                              </a:lnTo>
                              <a:lnTo>
                                <a:pt x="47167" y="88544"/>
                              </a:lnTo>
                              <a:lnTo>
                                <a:pt x="47167" y="81241"/>
                              </a:lnTo>
                              <a:lnTo>
                                <a:pt x="27800" y="80898"/>
                              </a:lnTo>
                              <a:lnTo>
                                <a:pt x="27800" y="73723"/>
                              </a:lnTo>
                              <a:lnTo>
                                <a:pt x="27800" y="47751"/>
                              </a:lnTo>
                              <a:lnTo>
                                <a:pt x="21424" y="44335"/>
                              </a:lnTo>
                              <a:lnTo>
                                <a:pt x="27800" y="40678"/>
                              </a:lnTo>
                              <a:lnTo>
                                <a:pt x="27800" y="7632"/>
                              </a:lnTo>
                              <a:lnTo>
                                <a:pt x="47167" y="7404"/>
                              </a:lnTo>
                              <a:lnTo>
                                <a:pt x="4716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0.553009pt;margin-top:23.238733pt;width:3.75pt;height:7pt;mso-position-horizontal-relative:page;mso-position-vertical-relative:paragraph;z-index:-15650816;mso-wrap-distance-left:0;mso-wrap-distance-right:0" id="docshape197" coordorigin="7011,465" coordsize="75,140" path="m7085,465l7061,465,7042,475,7042,528,7011,529,7011,540,7042,541,7042,582,7042,595,7061,604,7073,604,7085,604,7085,593,7055,592,7055,581,7055,540,7045,535,7055,529,7055,477,7085,476,7085,465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66176">
            <wp:simplePos x="0" y="0"/>
            <wp:positionH relativeFrom="page">
              <wp:posOffset>747534</wp:posOffset>
            </wp:positionH>
            <wp:positionV relativeFrom="paragraph">
              <wp:posOffset>450846</wp:posOffset>
            </wp:positionV>
            <wp:extent cx="691801" cy="90487"/>
            <wp:effectExtent l="0" t="0" r="0" b="0"/>
            <wp:wrapTopAndBottom/>
            <wp:docPr id="304" name="Image 3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4" name="Image 304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801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66688">
            <wp:simplePos x="0" y="0"/>
            <wp:positionH relativeFrom="page">
              <wp:posOffset>1558340</wp:posOffset>
            </wp:positionH>
            <wp:positionV relativeFrom="paragraph">
              <wp:posOffset>450846</wp:posOffset>
            </wp:positionV>
            <wp:extent cx="329419" cy="72866"/>
            <wp:effectExtent l="0" t="0" r="0" b="0"/>
            <wp:wrapTopAndBottom/>
            <wp:docPr id="305" name="Image 3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5" name="Image 305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419" cy="72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67200">
            <wp:simplePos x="0" y="0"/>
            <wp:positionH relativeFrom="page">
              <wp:posOffset>1970658</wp:posOffset>
            </wp:positionH>
            <wp:positionV relativeFrom="paragraph">
              <wp:posOffset>451862</wp:posOffset>
            </wp:positionV>
            <wp:extent cx="764214" cy="90487"/>
            <wp:effectExtent l="0" t="0" r="0" b="0"/>
            <wp:wrapTopAndBottom/>
            <wp:docPr id="306" name="Image 3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6" name="Image 306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4214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67712">
            <wp:simplePos x="0" y="0"/>
            <wp:positionH relativeFrom="page">
              <wp:posOffset>4451680</wp:posOffset>
            </wp:positionH>
            <wp:positionV relativeFrom="paragraph">
              <wp:posOffset>512213</wp:posOffset>
            </wp:positionV>
            <wp:extent cx="283460" cy="71437"/>
            <wp:effectExtent l="0" t="0" r="0" b="0"/>
            <wp:wrapTopAndBottom/>
            <wp:docPr id="307" name="Image 3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7" name="Image 307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460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8224">
                <wp:simplePos x="0" y="0"/>
                <wp:positionH relativeFrom="page">
                  <wp:posOffset>4827181</wp:posOffset>
                </wp:positionH>
                <wp:positionV relativeFrom="paragraph">
                  <wp:posOffset>513355</wp:posOffset>
                </wp:positionV>
                <wp:extent cx="814069" cy="95250"/>
                <wp:effectExtent l="0" t="0" r="0" b="0"/>
                <wp:wrapTopAndBottom/>
                <wp:docPr id="308" name="Graphic 3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8" name="Graphic 308"/>
                      <wps:cNvSpPr/>
                      <wps:spPr>
                        <a:xfrm>
                          <a:off x="0" y="0"/>
                          <a:ext cx="814069" cy="952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14069" h="95250">
                              <a:moveTo>
                                <a:pt x="14465" y="58331"/>
                              </a:moveTo>
                              <a:lnTo>
                                <a:pt x="10934" y="55245"/>
                              </a:lnTo>
                              <a:lnTo>
                                <a:pt x="3073" y="55245"/>
                              </a:lnTo>
                              <a:lnTo>
                                <a:pt x="0" y="58788"/>
                              </a:lnTo>
                              <a:lnTo>
                                <a:pt x="0" y="66649"/>
                              </a:lnTo>
                              <a:lnTo>
                                <a:pt x="3530" y="69723"/>
                              </a:lnTo>
                              <a:lnTo>
                                <a:pt x="11391" y="69723"/>
                              </a:lnTo>
                              <a:lnTo>
                                <a:pt x="14465" y="66192"/>
                              </a:lnTo>
                              <a:lnTo>
                                <a:pt x="14465" y="58331"/>
                              </a:lnTo>
                              <a:close/>
                            </a:path>
                            <a:path w="814069" h="95250">
                              <a:moveTo>
                                <a:pt x="14465" y="23685"/>
                              </a:moveTo>
                              <a:lnTo>
                                <a:pt x="10934" y="20612"/>
                              </a:lnTo>
                              <a:lnTo>
                                <a:pt x="3073" y="20612"/>
                              </a:lnTo>
                              <a:lnTo>
                                <a:pt x="0" y="24142"/>
                              </a:lnTo>
                              <a:lnTo>
                                <a:pt x="0" y="32004"/>
                              </a:lnTo>
                              <a:lnTo>
                                <a:pt x="3530" y="35077"/>
                              </a:lnTo>
                              <a:lnTo>
                                <a:pt x="11391" y="35077"/>
                              </a:lnTo>
                              <a:lnTo>
                                <a:pt x="14465" y="31546"/>
                              </a:lnTo>
                              <a:lnTo>
                                <a:pt x="14465" y="23685"/>
                              </a:lnTo>
                              <a:close/>
                            </a:path>
                            <a:path w="814069" h="95250">
                              <a:moveTo>
                                <a:pt x="95935" y="62318"/>
                              </a:moveTo>
                              <a:lnTo>
                                <a:pt x="86131" y="62318"/>
                              </a:lnTo>
                              <a:lnTo>
                                <a:pt x="86131" y="25171"/>
                              </a:lnTo>
                              <a:lnTo>
                                <a:pt x="80556" y="20040"/>
                              </a:lnTo>
                              <a:lnTo>
                                <a:pt x="65849" y="20040"/>
                              </a:lnTo>
                              <a:lnTo>
                                <a:pt x="60604" y="21983"/>
                              </a:lnTo>
                              <a:lnTo>
                                <a:pt x="56273" y="25742"/>
                              </a:lnTo>
                              <a:lnTo>
                                <a:pt x="56273" y="1130"/>
                              </a:lnTo>
                              <a:lnTo>
                                <a:pt x="55372" y="101"/>
                              </a:lnTo>
                              <a:lnTo>
                                <a:pt x="38049" y="101"/>
                              </a:lnTo>
                              <a:lnTo>
                                <a:pt x="38049" y="7505"/>
                              </a:lnTo>
                              <a:lnTo>
                                <a:pt x="47840" y="7505"/>
                              </a:lnTo>
                              <a:lnTo>
                                <a:pt x="47840" y="62318"/>
                              </a:lnTo>
                              <a:lnTo>
                                <a:pt x="38049" y="62318"/>
                              </a:lnTo>
                              <a:lnTo>
                                <a:pt x="38049" y="69723"/>
                              </a:lnTo>
                              <a:lnTo>
                                <a:pt x="66078" y="69723"/>
                              </a:lnTo>
                              <a:lnTo>
                                <a:pt x="66078" y="62318"/>
                              </a:lnTo>
                              <a:lnTo>
                                <a:pt x="56273" y="62318"/>
                              </a:lnTo>
                              <a:lnTo>
                                <a:pt x="56273" y="31432"/>
                              </a:lnTo>
                              <a:lnTo>
                                <a:pt x="64947" y="27444"/>
                              </a:lnTo>
                              <a:lnTo>
                                <a:pt x="76098" y="27444"/>
                              </a:lnTo>
                              <a:lnTo>
                                <a:pt x="77698" y="30187"/>
                              </a:lnTo>
                              <a:lnTo>
                                <a:pt x="77698" y="62318"/>
                              </a:lnTo>
                              <a:lnTo>
                                <a:pt x="69151" y="62318"/>
                              </a:lnTo>
                              <a:lnTo>
                                <a:pt x="69151" y="69723"/>
                              </a:lnTo>
                              <a:lnTo>
                                <a:pt x="95935" y="69723"/>
                              </a:lnTo>
                              <a:lnTo>
                                <a:pt x="95935" y="62318"/>
                              </a:lnTo>
                              <a:close/>
                            </a:path>
                            <a:path w="814069" h="95250">
                              <a:moveTo>
                                <a:pt x="156654" y="62331"/>
                              </a:moveTo>
                              <a:lnTo>
                                <a:pt x="147662" y="62331"/>
                              </a:lnTo>
                              <a:lnTo>
                                <a:pt x="145491" y="61531"/>
                              </a:lnTo>
                              <a:lnTo>
                                <a:pt x="145491" y="45008"/>
                              </a:lnTo>
                              <a:lnTo>
                                <a:pt x="145491" y="37490"/>
                              </a:lnTo>
                              <a:lnTo>
                                <a:pt x="122707" y="19710"/>
                              </a:lnTo>
                              <a:lnTo>
                                <a:pt x="105956" y="19710"/>
                              </a:lnTo>
                              <a:lnTo>
                                <a:pt x="105956" y="31559"/>
                              </a:lnTo>
                              <a:lnTo>
                                <a:pt x="108458" y="33604"/>
                              </a:lnTo>
                              <a:lnTo>
                                <a:pt x="113017" y="33604"/>
                              </a:lnTo>
                              <a:lnTo>
                                <a:pt x="116547" y="32931"/>
                              </a:lnTo>
                              <a:lnTo>
                                <a:pt x="116547" y="27457"/>
                              </a:lnTo>
                              <a:lnTo>
                                <a:pt x="119735" y="27114"/>
                              </a:lnTo>
                              <a:lnTo>
                                <a:pt x="131813" y="27114"/>
                              </a:lnTo>
                              <a:lnTo>
                                <a:pt x="137058" y="30873"/>
                              </a:lnTo>
                              <a:lnTo>
                                <a:pt x="137058" y="37820"/>
                              </a:lnTo>
                              <a:lnTo>
                                <a:pt x="137058" y="45008"/>
                              </a:lnTo>
                              <a:lnTo>
                                <a:pt x="137058" y="58686"/>
                              </a:lnTo>
                              <a:lnTo>
                                <a:pt x="132499" y="60960"/>
                              </a:lnTo>
                              <a:lnTo>
                                <a:pt x="128397" y="62890"/>
                              </a:lnTo>
                              <a:lnTo>
                                <a:pt x="116090" y="62890"/>
                              </a:lnTo>
                              <a:lnTo>
                                <a:pt x="111417" y="59131"/>
                              </a:lnTo>
                              <a:lnTo>
                                <a:pt x="111417" y="54571"/>
                              </a:lnTo>
                              <a:lnTo>
                                <a:pt x="113423" y="50749"/>
                              </a:lnTo>
                              <a:lnTo>
                                <a:pt x="118935" y="47752"/>
                              </a:lnTo>
                              <a:lnTo>
                                <a:pt x="127076" y="45770"/>
                              </a:lnTo>
                              <a:lnTo>
                                <a:pt x="137058" y="45008"/>
                              </a:lnTo>
                              <a:lnTo>
                                <a:pt x="137058" y="37820"/>
                              </a:lnTo>
                              <a:lnTo>
                                <a:pt x="123698" y="38976"/>
                              </a:lnTo>
                              <a:lnTo>
                                <a:pt x="112877" y="42100"/>
                              </a:lnTo>
                              <a:lnTo>
                                <a:pt x="105625" y="47282"/>
                              </a:lnTo>
                              <a:lnTo>
                                <a:pt x="102984" y="54571"/>
                              </a:lnTo>
                              <a:lnTo>
                                <a:pt x="102984" y="63233"/>
                              </a:lnTo>
                              <a:lnTo>
                                <a:pt x="110845" y="70307"/>
                              </a:lnTo>
                              <a:lnTo>
                                <a:pt x="131927" y="70307"/>
                              </a:lnTo>
                              <a:lnTo>
                                <a:pt x="138087" y="65862"/>
                              </a:lnTo>
                              <a:lnTo>
                                <a:pt x="140817" y="69735"/>
                              </a:lnTo>
                              <a:lnTo>
                                <a:pt x="156654" y="69735"/>
                              </a:lnTo>
                              <a:lnTo>
                                <a:pt x="156654" y="65862"/>
                              </a:lnTo>
                              <a:lnTo>
                                <a:pt x="156654" y="62890"/>
                              </a:lnTo>
                              <a:lnTo>
                                <a:pt x="156654" y="62331"/>
                              </a:lnTo>
                              <a:close/>
                            </a:path>
                            <a:path w="814069" h="95250">
                              <a:moveTo>
                                <a:pt x="209054" y="49784"/>
                              </a:moveTo>
                              <a:lnTo>
                                <a:pt x="179882" y="38735"/>
                              </a:lnTo>
                              <a:lnTo>
                                <a:pt x="172364" y="37477"/>
                              </a:lnTo>
                              <a:lnTo>
                                <a:pt x="172364" y="30302"/>
                              </a:lnTo>
                              <a:lnTo>
                                <a:pt x="176009" y="27114"/>
                              </a:lnTo>
                              <a:lnTo>
                                <a:pt x="196748" y="27114"/>
                              </a:lnTo>
                              <a:lnTo>
                                <a:pt x="197091" y="30988"/>
                              </a:lnTo>
                              <a:lnTo>
                                <a:pt x="197434" y="36677"/>
                              </a:lnTo>
                              <a:lnTo>
                                <a:pt x="205638" y="36677"/>
                              </a:lnTo>
                              <a:lnTo>
                                <a:pt x="205638" y="31889"/>
                              </a:lnTo>
                              <a:lnTo>
                                <a:pt x="205638" y="19697"/>
                              </a:lnTo>
                              <a:lnTo>
                                <a:pt x="199364" y="19697"/>
                              </a:lnTo>
                              <a:lnTo>
                                <a:pt x="198462" y="21869"/>
                              </a:lnTo>
                              <a:lnTo>
                                <a:pt x="194132" y="19697"/>
                              </a:lnTo>
                              <a:lnTo>
                                <a:pt x="186601" y="19697"/>
                              </a:lnTo>
                              <a:lnTo>
                                <a:pt x="174802" y="21374"/>
                              </a:lnTo>
                              <a:lnTo>
                                <a:pt x="168300" y="25285"/>
                              </a:lnTo>
                              <a:lnTo>
                                <a:pt x="165531" y="29794"/>
                              </a:lnTo>
                              <a:lnTo>
                                <a:pt x="164960" y="33261"/>
                              </a:lnTo>
                              <a:lnTo>
                                <a:pt x="164960" y="39293"/>
                              </a:lnTo>
                              <a:lnTo>
                                <a:pt x="169519" y="42037"/>
                              </a:lnTo>
                              <a:lnTo>
                                <a:pt x="174752" y="45339"/>
                              </a:lnTo>
                              <a:lnTo>
                                <a:pt x="177952" y="45910"/>
                              </a:lnTo>
                              <a:lnTo>
                                <a:pt x="201650" y="49669"/>
                              </a:lnTo>
                              <a:lnTo>
                                <a:pt x="201650" y="58889"/>
                              </a:lnTo>
                              <a:lnTo>
                                <a:pt x="198348" y="62877"/>
                              </a:lnTo>
                              <a:lnTo>
                                <a:pt x="180454" y="62877"/>
                              </a:lnTo>
                              <a:lnTo>
                                <a:pt x="175895" y="60490"/>
                              </a:lnTo>
                              <a:lnTo>
                                <a:pt x="172364" y="50241"/>
                              </a:lnTo>
                              <a:lnTo>
                                <a:pt x="164960" y="50241"/>
                              </a:lnTo>
                              <a:lnTo>
                                <a:pt x="164960" y="70294"/>
                              </a:lnTo>
                              <a:lnTo>
                                <a:pt x="170319" y="70294"/>
                              </a:lnTo>
                              <a:lnTo>
                                <a:pt x="171907" y="69494"/>
                              </a:lnTo>
                              <a:lnTo>
                                <a:pt x="172821" y="66306"/>
                              </a:lnTo>
                              <a:lnTo>
                                <a:pt x="178523" y="70294"/>
                              </a:lnTo>
                              <a:lnTo>
                                <a:pt x="187401" y="70294"/>
                              </a:lnTo>
                              <a:lnTo>
                                <a:pt x="198767" y="68592"/>
                              </a:lnTo>
                              <a:lnTo>
                                <a:pt x="205320" y="64503"/>
                              </a:lnTo>
                              <a:lnTo>
                                <a:pt x="208330" y="59575"/>
                              </a:lnTo>
                              <a:lnTo>
                                <a:pt x="209054" y="55372"/>
                              </a:lnTo>
                              <a:lnTo>
                                <a:pt x="209054" y="49784"/>
                              </a:lnTo>
                              <a:close/>
                            </a:path>
                            <a:path w="814069" h="95250">
                              <a:moveTo>
                                <a:pt x="271259" y="21183"/>
                              </a:moveTo>
                              <a:lnTo>
                                <a:pt x="269773" y="13474"/>
                              </a:lnTo>
                              <a:lnTo>
                                <a:pt x="265518" y="6731"/>
                              </a:lnTo>
                              <a:lnTo>
                                <a:pt x="262826" y="4838"/>
                              </a:lnTo>
                              <a:lnTo>
                                <a:pt x="262826" y="15265"/>
                              </a:lnTo>
                              <a:lnTo>
                                <a:pt x="262826" y="27114"/>
                              </a:lnTo>
                              <a:lnTo>
                                <a:pt x="258165" y="34861"/>
                              </a:lnTo>
                              <a:lnTo>
                                <a:pt x="235712" y="34861"/>
                              </a:lnTo>
                              <a:lnTo>
                                <a:pt x="235712" y="7518"/>
                              </a:lnTo>
                              <a:lnTo>
                                <a:pt x="258165" y="7518"/>
                              </a:lnTo>
                              <a:lnTo>
                                <a:pt x="262826" y="15265"/>
                              </a:lnTo>
                              <a:lnTo>
                                <a:pt x="262826" y="4838"/>
                              </a:lnTo>
                              <a:lnTo>
                                <a:pt x="258711" y="1943"/>
                              </a:lnTo>
                              <a:lnTo>
                                <a:pt x="249618" y="114"/>
                              </a:lnTo>
                              <a:lnTo>
                                <a:pt x="219075" y="114"/>
                              </a:lnTo>
                              <a:lnTo>
                                <a:pt x="219075" y="7518"/>
                              </a:lnTo>
                              <a:lnTo>
                                <a:pt x="227279" y="7518"/>
                              </a:lnTo>
                              <a:lnTo>
                                <a:pt x="227279" y="62318"/>
                              </a:lnTo>
                              <a:lnTo>
                                <a:pt x="219075" y="62318"/>
                              </a:lnTo>
                              <a:lnTo>
                                <a:pt x="219075" y="69735"/>
                              </a:lnTo>
                              <a:lnTo>
                                <a:pt x="243916" y="69735"/>
                              </a:lnTo>
                              <a:lnTo>
                                <a:pt x="243916" y="62318"/>
                              </a:lnTo>
                              <a:lnTo>
                                <a:pt x="235712" y="62318"/>
                              </a:lnTo>
                              <a:lnTo>
                                <a:pt x="235712" y="42265"/>
                              </a:lnTo>
                              <a:lnTo>
                                <a:pt x="249618" y="42265"/>
                              </a:lnTo>
                              <a:lnTo>
                                <a:pt x="258711" y="40449"/>
                              </a:lnTo>
                              <a:lnTo>
                                <a:pt x="265518" y="35661"/>
                              </a:lnTo>
                              <a:lnTo>
                                <a:pt x="266014" y="34861"/>
                              </a:lnTo>
                              <a:lnTo>
                                <a:pt x="269773" y="28905"/>
                              </a:lnTo>
                              <a:lnTo>
                                <a:pt x="271259" y="21183"/>
                              </a:lnTo>
                              <a:close/>
                            </a:path>
                            <a:path w="814069" h="95250">
                              <a:moveTo>
                                <a:pt x="329819" y="45110"/>
                              </a:moveTo>
                              <a:lnTo>
                                <a:pt x="327939" y="35191"/>
                              </a:lnTo>
                              <a:lnTo>
                                <a:pt x="322859" y="27114"/>
                              </a:lnTo>
                              <a:lnTo>
                                <a:pt x="321386" y="26060"/>
                              </a:lnTo>
                              <a:lnTo>
                                <a:pt x="321386" y="34175"/>
                              </a:lnTo>
                              <a:lnTo>
                                <a:pt x="321386" y="54571"/>
                              </a:lnTo>
                              <a:lnTo>
                                <a:pt x="314553" y="62877"/>
                              </a:lnTo>
                              <a:lnTo>
                                <a:pt x="297916" y="62877"/>
                              </a:lnTo>
                              <a:lnTo>
                                <a:pt x="291071" y="54571"/>
                              </a:lnTo>
                              <a:lnTo>
                                <a:pt x="291071" y="34175"/>
                              </a:lnTo>
                              <a:lnTo>
                                <a:pt x="298373" y="27114"/>
                              </a:lnTo>
                              <a:lnTo>
                                <a:pt x="314210" y="27114"/>
                              </a:lnTo>
                              <a:lnTo>
                                <a:pt x="321386" y="34175"/>
                              </a:lnTo>
                              <a:lnTo>
                                <a:pt x="321386" y="26060"/>
                              </a:lnTo>
                              <a:lnTo>
                                <a:pt x="315341" y="21691"/>
                              </a:lnTo>
                              <a:lnTo>
                                <a:pt x="306235" y="19697"/>
                              </a:lnTo>
                              <a:lnTo>
                                <a:pt x="297116" y="21691"/>
                              </a:lnTo>
                              <a:lnTo>
                                <a:pt x="289598" y="27114"/>
                              </a:lnTo>
                              <a:lnTo>
                                <a:pt x="284518" y="35191"/>
                              </a:lnTo>
                              <a:lnTo>
                                <a:pt x="282651" y="45110"/>
                              </a:lnTo>
                              <a:lnTo>
                                <a:pt x="284530" y="55003"/>
                              </a:lnTo>
                              <a:lnTo>
                                <a:pt x="289648" y="63004"/>
                              </a:lnTo>
                              <a:lnTo>
                                <a:pt x="297154" y="68351"/>
                              </a:lnTo>
                              <a:lnTo>
                                <a:pt x="306235" y="70294"/>
                              </a:lnTo>
                              <a:lnTo>
                                <a:pt x="315302" y="68351"/>
                              </a:lnTo>
                              <a:lnTo>
                                <a:pt x="322808" y="63004"/>
                              </a:lnTo>
                              <a:lnTo>
                                <a:pt x="322884" y="62877"/>
                              </a:lnTo>
                              <a:lnTo>
                                <a:pt x="327926" y="55003"/>
                              </a:lnTo>
                              <a:lnTo>
                                <a:pt x="329819" y="45110"/>
                              </a:lnTo>
                              <a:close/>
                            </a:path>
                            <a:path w="814069" h="95250">
                              <a:moveTo>
                                <a:pt x="392023" y="45123"/>
                              </a:moveTo>
                              <a:lnTo>
                                <a:pt x="390283" y="35483"/>
                              </a:lnTo>
                              <a:lnTo>
                                <a:pt x="385521" y="27508"/>
                              </a:lnTo>
                              <a:lnTo>
                                <a:pt x="383590" y="26035"/>
                              </a:lnTo>
                              <a:lnTo>
                                <a:pt x="383590" y="35204"/>
                              </a:lnTo>
                              <a:lnTo>
                                <a:pt x="383590" y="55257"/>
                              </a:lnTo>
                              <a:lnTo>
                                <a:pt x="376186" y="62890"/>
                              </a:lnTo>
                              <a:lnTo>
                                <a:pt x="359778" y="62890"/>
                              </a:lnTo>
                              <a:lnTo>
                                <a:pt x="355333" y="53657"/>
                              </a:lnTo>
                              <a:lnTo>
                                <a:pt x="355333" y="33032"/>
                              </a:lnTo>
                              <a:lnTo>
                                <a:pt x="362051" y="27457"/>
                              </a:lnTo>
                              <a:lnTo>
                                <a:pt x="376872" y="27457"/>
                              </a:lnTo>
                              <a:lnTo>
                                <a:pt x="383590" y="35204"/>
                              </a:lnTo>
                              <a:lnTo>
                                <a:pt x="383590" y="26035"/>
                              </a:lnTo>
                              <a:lnTo>
                                <a:pt x="382612" y="25285"/>
                              </a:lnTo>
                              <a:lnTo>
                                <a:pt x="378371" y="22072"/>
                              </a:lnTo>
                              <a:lnTo>
                                <a:pt x="369468" y="20053"/>
                              </a:lnTo>
                              <a:lnTo>
                                <a:pt x="364109" y="20053"/>
                              </a:lnTo>
                              <a:lnTo>
                                <a:pt x="359321" y="21983"/>
                              </a:lnTo>
                              <a:lnTo>
                                <a:pt x="355333" y="25285"/>
                              </a:lnTo>
                              <a:lnTo>
                                <a:pt x="355333" y="21183"/>
                              </a:lnTo>
                              <a:lnTo>
                                <a:pt x="353847" y="20612"/>
                              </a:lnTo>
                              <a:lnTo>
                                <a:pt x="337096" y="20612"/>
                              </a:lnTo>
                              <a:lnTo>
                                <a:pt x="337096" y="28028"/>
                              </a:lnTo>
                              <a:lnTo>
                                <a:pt x="346900" y="28028"/>
                              </a:lnTo>
                              <a:lnTo>
                                <a:pt x="346900" y="87617"/>
                              </a:lnTo>
                              <a:lnTo>
                                <a:pt x="337096" y="87617"/>
                              </a:lnTo>
                              <a:lnTo>
                                <a:pt x="337096" y="95021"/>
                              </a:lnTo>
                              <a:lnTo>
                                <a:pt x="365137" y="95021"/>
                              </a:lnTo>
                              <a:lnTo>
                                <a:pt x="365137" y="87617"/>
                              </a:lnTo>
                              <a:lnTo>
                                <a:pt x="355333" y="87617"/>
                              </a:lnTo>
                              <a:lnTo>
                                <a:pt x="355333" y="64833"/>
                              </a:lnTo>
                              <a:lnTo>
                                <a:pt x="358863" y="68249"/>
                              </a:lnTo>
                              <a:lnTo>
                                <a:pt x="363308" y="70294"/>
                              </a:lnTo>
                              <a:lnTo>
                                <a:pt x="368325" y="70294"/>
                              </a:lnTo>
                              <a:lnTo>
                                <a:pt x="377355" y="68389"/>
                              </a:lnTo>
                              <a:lnTo>
                                <a:pt x="382422" y="64833"/>
                              </a:lnTo>
                              <a:lnTo>
                                <a:pt x="384911" y="63093"/>
                              </a:lnTo>
                              <a:lnTo>
                                <a:pt x="385038" y="62890"/>
                              </a:lnTo>
                              <a:lnTo>
                                <a:pt x="390093" y="55118"/>
                              </a:lnTo>
                              <a:lnTo>
                                <a:pt x="392023" y="45123"/>
                              </a:lnTo>
                              <a:close/>
                            </a:path>
                            <a:path w="814069" h="95250">
                              <a:moveTo>
                                <a:pt x="454799" y="62318"/>
                              </a:moveTo>
                              <a:lnTo>
                                <a:pt x="444995" y="62318"/>
                              </a:lnTo>
                              <a:lnTo>
                                <a:pt x="444995" y="21640"/>
                              </a:lnTo>
                              <a:lnTo>
                                <a:pt x="444080" y="20612"/>
                              </a:lnTo>
                              <a:lnTo>
                                <a:pt x="426758" y="20612"/>
                              </a:lnTo>
                              <a:lnTo>
                                <a:pt x="426758" y="28016"/>
                              </a:lnTo>
                              <a:lnTo>
                                <a:pt x="436562" y="28016"/>
                              </a:lnTo>
                              <a:lnTo>
                                <a:pt x="436562" y="61518"/>
                              </a:lnTo>
                              <a:lnTo>
                                <a:pt x="427799" y="62890"/>
                              </a:lnTo>
                              <a:lnTo>
                                <a:pt x="415150" y="62890"/>
                              </a:lnTo>
                              <a:lnTo>
                                <a:pt x="415150" y="21640"/>
                              </a:lnTo>
                              <a:lnTo>
                                <a:pt x="414235" y="20612"/>
                              </a:lnTo>
                              <a:lnTo>
                                <a:pt x="396913" y="20612"/>
                              </a:lnTo>
                              <a:lnTo>
                                <a:pt x="396913" y="28016"/>
                              </a:lnTo>
                              <a:lnTo>
                                <a:pt x="406704" y="28016"/>
                              </a:lnTo>
                              <a:lnTo>
                                <a:pt x="406704" y="67335"/>
                              </a:lnTo>
                              <a:lnTo>
                                <a:pt x="414350" y="70294"/>
                              </a:lnTo>
                              <a:lnTo>
                                <a:pt x="427101" y="70294"/>
                              </a:lnTo>
                              <a:lnTo>
                                <a:pt x="431660" y="69723"/>
                              </a:lnTo>
                              <a:lnTo>
                                <a:pt x="436562" y="66306"/>
                              </a:lnTo>
                              <a:lnTo>
                                <a:pt x="437019" y="69723"/>
                              </a:lnTo>
                              <a:lnTo>
                                <a:pt x="454799" y="69723"/>
                              </a:lnTo>
                              <a:lnTo>
                                <a:pt x="454799" y="62318"/>
                              </a:lnTo>
                              <a:close/>
                            </a:path>
                            <a:path w="814069" h="95250">
                              <a:moveTo>
                                <a:pt x="509485" y="62318"/>
                              </a:moveTo>
                              <a:lnTo>
                                <a:pt x="489889" y="62318"/>
                              </a:lnTo>
                              <a:lnTo>
                                <a:pt x="489889" y="1130"/>
                              </a:lnTo>
                              <a:lnTo>
                                <a:pt x="488975" y="101"/>
                              </a:lnTo>
                              <a:lnTo>
                                <a:pt x="461860" y="101"/>
                              </a:lnTo>
                              <a:lnTo>
                                <a:pt x="461860" y="7505"/>
                              </a:lnTo>
                              <a:lnTo>
                                <a:pt x="481457" y="7505"/>
                              </a:lnTo>
                              <a:lnTo>
                                <a:pt x="481457" y="62318"/>
                              </a:lnTo>
                              <a:lnTo>
                                <a:pt x="461860" y="62318"/>
                              </a:lnTo>
                              <a:lnTo>
                                <a:pt x="461860" y="69723"/>
                              </a:lnTo>
                              <a:lnTo>
                                <a:pt x="509485" y="69723"/>
                              </a:lnTo>
                              <a:lnTo>
                                <a:pt x="509485" y="62318"/>
                              </a:lnTo>
                              <a:close/>
                            </a:path>
                            <a:path w="814069" h="95250">
                              <a:moveTo>
                                <a:pt x="575335" y="62331"/>
                              </a:moveTo>
                              <a:lnTo>
                                <a:pt x="566343" y="62331"/>
                              </a:lnTo>
                              <a:lnTo>
                                <a:pt x="564172" y="61531"/>
                              </a:lnTo>
                              <a:lnTo>
                                <a:pt x="564172" y="45008"/>
                              </a:lnTo>
                              <a:lnTo>
                                <a:pt x="564172" y="37490"/>
                              </a:lnTo>
                              <a:lnTo>
                                <a:pt x="541388" y="19710"/>
                              </a:lnTo>
                              <a:lnTo>
                                <a:pt x="524637" y="19710"/>
                              </a:lnTo>
                              <a:lnTo>
                                <a:pt x="524637" y="31559"/>
                              </a:lnTo>
                              <a:lnTo>
                                <a:pt x="527138" y="33604"/>
                              </a:lnTo>
                              <a:lnTo>
                                <a:pt x="531698" y="33604"/>
                              </a:lnTo>
                              <a:lnTo>
                                <a:pt x="535228" y="32931"/>
                              </a:lnTo>
                              <a:lnTo>
                                <a:pt x="535228" y="27457"/>
                              </a:lnTo>
                              <a:lnTo>
                                <a:pt x="538416" y="27114"/>
                              </a:lnTo>
                              <a:lnTo>
                                <a:pt x="550494" y="27114"/>
                              </a:lnTo>
                              <a:lnTo>
                                <a:pt x="555739" y="30873"/>
                              </a:lnTo>
                              <a:lnTo>
                                <a:pt x="555739" y="37820"/>
                              </a:lnTo>
                              <a:lnTo>
                                <a:pt x="555739" y="45008"/>
                              </a:lnTo>
                              <a:lnTo>
                                <a:pt x="555739" y="58686"/>
                              </a:lnTo>
                              <a:lnTo>
                                <a:pt x="551180" y="60960"/>
                              </a:lnTo>
                              <a:lnTo>
                                <a:pt x="547077" y="62890"/>
                              </a:lnTo>
                              <a:lnTo>
                                <a:pt x="534771" y="62890"/>
                              </a:lnTo>
                              <a:lnTo>
                                <a:pt x="530098" y="59131"/>
                              </a:lnTo>
                              <a:lnTo>
                                <a:pt x="530098" y="54571"/>
                              </a:lnTo>
                              <a:lnTo>
                                <a:pt x="532104" y="50749"/>
                              </a:lnTo>
                              <a:lnTo>
                                <a:pt x="537616" y="47752"/>
                              </a:lnTo>
                              <a:lnTo>
                                <a:pt x="545757" y="45770"/>
                              </a:lnTo>
                              <a:lnTo>
                                <a:pt x="555739" y="45008"/>
                              </a:lnTo>
                              <a:lnTo>
                                <a:pt x="555739" y="37820"/>
                              </a:lnTo>
                              <a:lnTo>
                                <a:pt x="542378" y="38976"/>
                              </a:lnTo>
                              <a:lnTo>
                                <a:pt x="531558" y="42100"/>
                              </a:lnTo>
                              <a:lnTo>
                                <a:pt x="524306" y="47282"/>
                              </a:lnTo>
                              <a:lnTo>
                                <a:pt x="521665" y="54571"/>
                              </a:lnTo>
                              <a:lnTo>
                                <a:pt x="521665" y="63233"/>
                              </a:lnTo>
                              <a:lnTo>
                                <a:pt x="529526" y="70307"/>
                              </a:lnTo>
                              <a:lnTo>
                                <a:pt x="550608" y="70307"/>
                              </a:lnTo>
                              <a:lnTo>
                                <a:pt x="556768" y="65862"/>
                              </a:lnTo>
                              <a:lnTo>
                                <a:pt x="559498" y="69735"/>
                              </a:lnTo>
                              <a:lnTo>
                                <a:pt x="575335" y="69735"/>
                              </a:lnTo>
                              <a:lnTo>
                                <a:pt x="575335" y="65862"/>
                              </a:lnTo>
                              <a:lnTo>
                                <a:pt x="575335" y="62890"/>
                              </a:lnTo>
                              <a:lnTo>
                                <a:pt x="575335" y="62331"/>
                              </a:lnTo>
                              <a:close/>
                            </a:path>
                            <a:path w="814069" h="95250">
                              <a:moveTo>
                                <a:pt x="626592" y="51041"/>
                              </a:moveTo>
                              <a:lnTo>
                                <a:pt x="620547" y="51041"/>
                              </a:lnTo>
                              <a:lnTo>
                                <a:pt x="618274" y="51269"/>
                              </a:lnTo>
                              <a:lnTo>
                                <a:pt x="617931" y="60375"/>
                              </a:lnTo>
                              <a:lnTo>
                                <a:pt x="613371" y="62890"/>
                              </a:lnTo>
                              <a:lnTo>
                                <a:pt x="601065" y="62890"/>
                              </a:lnTo>
                              <a:lnTo>
                                <a:pt x="601065" y="54000"/>
                              </a:lnTo>
                              <a:lnTo>
                                <a:pt x="601065" y="28028"/>
                              </a:lnTo>
                              <a:lnTo>
                                <a:pt x="623976" y="28028"/>
                              </a:lnTo>
                              <a:lnTo>
                                <a:pt x="623976" y="20612"/>
                              </a:lnTo>
                              <a:lnTo>
                                <a:pt x="601065" y="20612"/>
                              </a:lnTo>
                              <a:lnTo>
                                <a:pt x="601065" y="6604"/>
                              </a:lnTo>
                              <a:lnTo>
                                <a:pt x="592632" y="6604"/>
                              </a:lnTo>
                              <a:lnTo>
                                <a:pt x="592632" y="20612"/>
                              </a:lnTo>
                              <a:lnTo>
                                <a:pt x="578281" y="20612"/>
                              </a:lnTo>
                              <a:lnTo>
                                <a:pt x="578281" y="28028"/>
                              </a:lnTo>
                              <a:lnTo>
                                <a:pt x="592632" y="28028"/>
                              </a:lnTo>
                              <a:lnTo>
                                <a:pt x="592632" y="66306"/>
                              </a:lnTo>
                              <a:lnTo>
                                <a:pt x="600837" y="70294"/>
                              </a:lnTo>
                              <a:lnTo>
                                <a:pt x="618731" y="70294"/>
                              </a:lnTo>
                              <a:lnTo>
                                <a:pt x="626592" y="63461"/>
                              </a:lnTo>
                              <a:lnTo>
                                <a:pt x="626592" y="51041"/>
                              </a:lnTo>
                              <a:close/>
                            </a:path>
                            <a:path w="814069" h="95250">
                              <a:moveTo>
                                <a:pt x="670788" y="2616"/>
                              </a:moveTo>
                              <a:lnTo>
                                <a:pt x="668172" y="0"/>
                              </a:lnTo>
                              <a:lnTo>
                                <a:pt x="661797" y="0"/>
                              </a:lnTo>
                              <a:lnTo>
                                <a:pt x="659168" y="2616"/>
                              </a:lnTo>
                              <a:lnTo>
                                <a:pt x="659168" y="8991"/>
                              </a:lnTo>
                              <a:lnTo>
                                <a:pt x="661797" y="11620"/>
                              </a:lnTo>
                              <a:lnTo>
                                <a:pt x="668172" y="11620"/>
                              </a:lnTo>
                              <a:lnTo>
                                <a:pt x="670788" y="8991"/>
                              </a:lnTo>
                              <a:lnTo>
                                <a:pt x="670788" y="2616"/>
                              </a:lnTo>
                              <a:close/>
                            </a:path>
                            <a:path w="814069" h="95250">
                              <a:moveTo>
                                <a:pt x="687666" y="62331"/>
                              </a:moveTo>
                              <a:lnTo>
                                <a:pt x="670788" y="62331"/>
                              </a:lnTo>
                              <a:lnTo>
                                <a:pt x="670788" y="21640"/>
                              </a:lnTo>
                              <a:lnTo>
                                <a:pt x="669886" y="20612"/>
                              </a:lnTo>
                              <a:lnTo>
                                <a:pt x="644588" y="20612"/>
                              </a:lnTo>
                              <a:lnTo>
                                <a:pt x="644588" y="28028"/>
                              </a:lnTo>
                              <a:lnTo>
                                <a:pt x="662355" y="28028"/>
                              </a:lnTo>
                              <a:lnTo>
                                <a:pt x="662355" y="62331"/>
                              </a:lnTo>
                              <a:lnTo>
                                <a:pt x="643674" y="62331"/>
                              </a:lnTo>
                              <a:lnTo>
                                <a:pt x="643674" y="69735"/>
                              </a:lnTo>
                              <a:lnTo>
                                <a:pt x="687666" y="69735"/>
                              </a:lnTo>
                              <a:lnTo>
                                <a:pt x="687666" y="62331"/>
                              </a:lnTo>
                              <a:close/>
                            </a:path>
                            <a:path w="814069" h="95250">
                              <a:moveTo>
                                <a:pt x="748499" y="45110"/>
                              </a:moveTo>
                              <a:lnTo>
                                <a:pt x="746620" y="35191"/>
                              </a:lnTo>
                              <a:lnTo>
                                <a:pt x="741540" y="27114"/>
                              </a:lnTo>
                              <a:lnTo>
                                <a:pt x="740067" y="26060"/>
                              </a:lnTo>
                              <a:lnTo>
                                <a:pt x="740067" y="34175"/>
                              </a:lnTo>
                              <a:lnTo>
                                <a:pt x="740067" y="54571"/>
                              </a:lnTo>
                              <a:lnTo>
                                <a:pt x="733234" y="62877"/>
                              </a:lnTo>
                              <a:lnTo>
                                <a:pt x="716597" y="62877"/>
                              </a:lnTo>
                              <a:lnTo>
                                <a:pt x="709752" y="54571"/>
                              </a:lnTo>
                              <a:lnTo>
                                <a:pt x="709752" y="34175"/>
                              </a:lnTo>
                              <a:lnTo>
                                <a:pt x="717042" y="27114"/>
                              </a:lnTo>
                              <a:lnTo>
                                <a:pt x="732891" y="27114"/>
                              </a:lnTo>
                              <a:lnTo>
                                <a:pt x="740067" y="34175"/>
                              </a:lnTo>
                              <a:lnTo>
                                <a:pt x="740067" y="26060"/>
                              </a:lnTo>
                              <a:lnTo>
                                <a:pt x="734021" y="21691"/>
                              </a:lnTo>
                              <a:lnTo>
                                <a:pt x="724916" y="19697"/>
                              </a:lnTo>
                              <a:lnTo>
                                <a:pt x="715797" y="21691"/>
                              </a:lnTo>
                              <a:lnTo>
                                <a:pt x="708279" y="27114"/>
                              </a:lnTo>
                              <a:lnTo>
                                <a:pt x="703199" y="35191"/>
                              </a:lnTo>
                              <a:lnTo>
                                <a:pt x="701332" y="45110"/>
                              </a:lnTo>
                              <a:lnTo>
                                <a:pt x="703211" y="55003"/>
                              </a:lnTo>
                              <a:lnTo>
                                <a:pt x="708329" y="63004"/>
                              </a:lnTo>
                              <a:lnTo>
                                <a:pt x="715835" y="68351"/>
                              </a:lnTo>
                              <a:lnTo>
                                <a:pt x="724916" y="70294"/>
                              </a:lnTo>
                              <a:lnTo>
                                <a:pt x="733983" y="68351"/>
                              </a:lnTo>
                              <a:lnTo>
                                <a:pt x="741489" y="63004"/>
                              </a:lnTo>
                              <a:lnTo>
                                <a:pt x="741565" y="62877"/>
                              </a:lnTo>
                              <a:lnTo>
                                <a:pt x="746607" y="55003"/>
                              </a:lnTo>
                              <a:lnTo>
                                <a:pt x="748499" y="45110"/>
                              </a:lnTo>
                              <a:close/>
                            </a:path>
                            <a:path w="814069" h="95250">
                              <a:moveTo>
                                <a:pt x="813663" y="62318"/>
                              </a:moveTo>
                              <a:lnTo>
                                <a:pt x="803859" y="62318"/>
                              </a:lnTo>
                              <a:lnTo>
                                <a:pt x="803859" y="25171"/>
                              </a:lnTo>
                              <a:lnTo>
                                <a:pt x="798283" y="20040"/>
                              </a:lnTo>
                              <a:lnTo>
                                <a:pt x="783577" y="20040"/>
                              </a:lnTo>
                              <a:lnTo>
                                <a:pt x="778332" y="21983"/>
                              </a:lnTo>
                              <a:lnTo>
                                <a:pt x="774001" y="25742"/>
                              </a:lnTo>
                              <a:lnTo>
                                <a:pt x="774001" y="22555"/>
                              </a:lnTo>
                              <a:lnTo>
                                <a:pt x="773899" y="20612"/>
                              </a:lnTo>
                              <a:lnTo>
                                <a:pt x="755777" y="20612"/>
                              </a:lnTo>
                              <a:lnTo>
                                <a:pt x="755777" y="28016"/>
                              </a:lnTo>
                              <a:lnTo>
                                <a:pt x="765568" y="28016"/>
                              </a:lnTo>
                              <a:lnTo>
                                <a:pt x="765568" y="62318"/>
                              </a:lnTo>
                              <a:lnTo>
                                <a:pt x="755777" y="62318"/>
                              </a:lnTo>
                              <a:lnTo>
                                <a:pt x="755777" y="69723"/>
                              </a:lnTo>
                              <a:lnTo>
                                <a:pt x="783805" y="69723"/>
                              </a:lnTo>
                              <a:lnTo>
                                <a:pt x="783805" y="62318"/>
                              </a:lnTo>
                              <a:lnTo>
                                <a:pt x="774001" y="62318"/>
                              </a:lnTo>
                              <a:lnTo>
                                <a:pt x="774001" y="31432"/>
                              </a:lnTo>
                              <a:lnTo>
                                <a:pt x="782662" y="27444"/>
                              </a:lnTo>
                              <a:lnTo>
                                <a:pt x="793826" y="27444"/>
                              </a:lnTo>
                              <a:lnTo>
                                <a:pt x="795426" y="30187"/>
                              </a:lnTo>
                              <a:lnTo>
                                <a:pt x="795426" y="62318"/>
                              </a:lnTo>
                              <a:lnTo>
                                <a:pt x="786879" y="62318"/>
                              </a:lnTo>
                              <a:lnTo>
                                <a:pt x="786879" y="69723"/>
                              </a:lnTo>
                              <a:lnTo>
                                <a:pt x="813663" y="69723"/>
                              </a:lnTo>
                              <a:lnTo>
                                <a:pt x="813663" y="6231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0.093018pt;margin-top:40.421703pt;width:64.1pt;height:7.5pt;mso-position-horizontal-relative:page;mso-position-vertical-relative:paragraph;z-index:-15648256;mso-wrap-distance-left:0;mso-wrap-distance-right:0" id="docshape198" coordorigin="7602,808" coordsize="1282,150" path="m7625,900l7619,895,7607,895,7602,901,7602,913,7607,918,7620,918,7625,913,7625,900xm7625,846l7619,841,7607,841,7602,846,7602,859,7607,864,7620,864,7625,858,7625,846xm7753,907l7738,907,7738,848,7729,840,7706,840,7697,843,7690,849,7690,810,7689,809,7662,809,7662,820,7677,820,7677,907,7662,907,7662,918,7706,918,7706,907,7690,907,7690,858,7704,852,7722,852,7724,856,7724,907,7711,907,7711,918,7753,918,7753,907xm7849,907l7834,907,7831,905,7831,879,7831,867,7829,857,7825,851,7822,848,7811,842,7795,839,7769,839,7769,858,7773,861,7780,861,7785,860,7785,852,7790,851,7809,851,7818,857,7818,868,7818,879,7818,901,7811,904,7804,907,7785,907,7777,902,7777,894,7780,888,7789,884,7802,881,7818,879,7818,868,7797,870,7780,875,7768,883,7764,894,7764,908,7776,919,7810,919,7819,912,7824,918,7849,918,7849,912,7849,907,7849,907xm7931,887l7926,881,7914,874,7910,873,7893,870,7885,869,7873,867,7873,856,7879,851,7912,851,7912,857,7913,866,7926,866,7926,859,7926,839,7916,839,7914,843,7908,839,7896,839,7877,842,7867,848,7863,855,7862,861,7862,870,7869,875,7877,880,7882,881,7919,887,7919,901,7914,907,7886,907,7879,904,7873,888,7862,888,7862,919,7870,919,7873,918,7874,913,7883,919,7897,919,7915,916,7925,910,7930,902,7931,896,7931,887xm8029,842l8027,830,8020,819,8016,816,8016,832,8016,851,8008,863,7973,863,7973,820,8008,820,8016,832,8016,816,8009,811,7995,809,7947,809,7947,820,7960,820,7960,907,7947,907,7947,918,7986,918,7986,907,7973,907,7973,875,7995,875,8009,872,8020,865,8021,863,8027,854,8029,842xm8121,879l8118,864,8110,851,8108,849,8108,862,8108,894,8097,907,8071,907,8060,894,8060,862,8072,851,8097,851,8108,862,8108,849,8098,843,8084,839,8070,843,8058,851,8050,864,8047,879,8050,895,8058,908,8070,916,8084,919,8098,916,8110,908,8110,907,8118,895,8121,879xm8219,879l8216,864,8209,852,8209,852,8206,849,8206,864,8206,895,8194,907,8168,907,8161,893,8161,860,8172,852,8195,852,8206,864,8206,849,8204,848,8198,843,8184,840,8175,840,8168,843,8161,848,8161,842,8159,841,8133,841,8133,853,8148,853,8148,946,8133,946,8133,958,8177,958,8177,946,8161,946,8161,911,8167,916,8174,919,8182,919,8196,916,8204,911,8208,908,8208,907,8216,895,8219,879xm8318,907l8303,907,8303,843,8301,841,8274,841,8274,853,8289,853,8289,905,8276,907,8256,907,8256,843,8254,841,8227,841,8227,853,8242,853,8242,914,8254,919,8274,919,8282,918,8289,913,8290,918,8318,918,8318,907xm8404,907l8373,907,8373,810,8372,809,8329,809,8329,820,8360,820,8360,907,8329,907,8329,918,8404,918,8404,907xm8508,907l8494,907,8490,905,8490,879,8490,867,8488,857,8484,851,8482,848,8471,842,8454,839,8428,839,8428,858,8432,861,8439,861,8445,860,8445,852,8450,851,8469,851,8477,857,8477,868,8477,879,8477,901,8470,904,8463,907,8444,907,8437,902,8437,894,8440,888,8449,884,8461,881,8477,879,8477,868,8456,870,8439,875,8428,883,8423,894,8423,908,8436,919,8469,919,8479,912,8483,918,8508,918,8508,912,8508,907,8508,907xm8589,889l8579,889,8576,889,8575,904,8568,907,8548,907,8548,893,8548,853,8585,853,8585,841,8548,841,8548,819,8535,819,8535,841,8513,841,8513,853,8535,853,8535,913,8548,919,8576,919,8589,908,8589,889xm8658,813l8654,808,8644,808,8640,813,8640,823,8644,827,8654,827,8658,823,8658,813xm8685,907l8658,907,8658,843,8657,841,8617,841,8617,853,8645,853,8645,907,8616,907,8616,918,8685,918,8685,907xm8781,879l8778,864,8770,851,8767,849,8767,862,8767,894,8757,907,8730,907,8720,894,8720,862,8731,851,8756,851,8767,862,8767,849,8758,843,8743,839,8729,843,8717,851,8709,864,8706,879,8709,895,8717,908,8729,916,8743,919,8758,916,8770,908,8770,907,8778,895,8781,879xm8883,907l8868,907,8868,848,8859,840,8836,840,8828,843,8821,849,8821,844,8821,841,8792,841,8792,853,8807,853,8807,907,8792,907,8792,918,8836,918,8836,907,8821,907,8821,858,8834,852,8852,852,8855,856,8855,907,8841,907,8841,918,8883,918,8883,907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8736">
                <wp:simplePos x="0" y="0"/>
                <wp:positionH relativeFrom="page">
                  <wp:posOffset>5708726</wp:posOffset>
                </wp:positionH>
                <wp:positionV relativeFrom="paragraph">
                  <wp:posOffset>512885</wp:posOffset>
                </wp:positionV>
                <wp:extent cx="688340" cy="95885"/>
                <wp:effectExtent l="0" t="0" r="0" b="0"/>
                <wp:wrapTopAndBottom/>
                <wp:docPr id="309" name="Graphic 3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9" name="Graphic 309"/>
                      <wps:cNvSpPr/>
                      <wps:spPr>
                        <a:xfrm>
                          <a:off x="0" y="0"/>
                          <a:ext cx="688340" cy="958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8340" h="95885">
                              <a:moveTo>
                                <a:pt x="26898" y="61188"/>
                              </a:moveTo>
                              <a:lnTo>
                                <a:pt x="24282" y="58572"/>
                              </a:lnTo>
                              <a:lnTo>
                                <a:pt x="17894" y="58572"/>
                              </a:lnTo>
                              <a:lnTo>
                                <a:pt x="15278" y="61188"/>
                              </a:lnTo>
                              <a:lnTo>
                                <a:pt x="15278" y="67564"/>
                              </a:lnTo>
                              <a:lnTo>
                                <a:pt x="17894" y="70192"/>
                              </a:lnTo>
                              <a:lnTo>
                                <a:pt x="24282" y="70192"/>
                              </a:lnTo>
                              <a:lnTo>
                                <a:pt x="26898" y="67564"/>
                              </a:lnTo>
                              <a:lnTo>
                                <a:pt x="26898" y="61188"/>
                              </a:lnTo>
                              <a:close/>
                            </a:path>
                            <a:path w="688340" h="95885">
                              <a:moveTo>
                                <a:pt x="45580" y="18008"/>
                              </a:moveTo>
                              <a:lnTo>
                                <a:pt x="21666" y="0"/>
                              </a:lnTo>
                              <a:lnTo>
                                <a:pt x="11544" y="1270"/>
                              </a:lnTo>
                              <a:lnTo>
                                <a:pt x="4838" y="4533"/>
                              </a:lnTo>
                              <a:lnTo>
                                <a:pt x="1130" y="9042"/>
                              </a:lnTo>
                              <a:lnTo>
                                <a:pt x="0" y="14020"/>
                              </a:lnTo>
                              <a:lnTo>
                                <a:pt x="0" y="17437"/>
                              </a:lnTo>
                              <a:lnTo>
                                <a:pt x="2514" y="19481"/>
                              </a:lnTo>
                              <a:lnTo>
                                <a:pt x="8216" y="19481"/>
                              </a:lnTo>
                              <a:lnTo>
                                <a:pt x="10604" y="17208"/>
                              </a:lnTo>
                              <a:lnTo>
                                <a:pt x="10604" y="12306"/>
                              </a:lnTo>
                              <a:lnTo>
                                <a:pt x="10147" y="11734"/>
                              </a:lnTo>
                              <a:lnTo>
                                <a:pt x="9690" y="11049"/>
                              </a:lnTo>
                              <a:lnTo>
                                <a:pt x="12890" y="7518"/>
                              </a:lnTo>
                              <a:lnTo>
                                <a:pt x="19265" y="7404"/>
                              </a:lnTo>
                              <a:lnTo>
                                <a:pt x="32029" y="7404"/>
                              </a:lnTo>
                              <a:lnTo>
                                <a:pt x="37147" y="10363"/>
                              </a:lnTo>
                              <a:lnTo>
                                <a:pt x="37147" y="16865"/>
                              </a:lnTo>
                              <a:lnTo>
                                <a:pt x="34988" y="18008"/>
                              </a:lnTo>
                              <a:lnTo>
                                <a:pt x="32372" y="19481"/>
                              </a:lnTo>
                              <a:lnTo>
                                <a:pt x="23139" y="26314"/>
                              </a:lnTo>
                              <a:lnTo>
                                <a:pt x="18402" y="32905"/>
                              </a:lnTo>
                              <a:lnTo>
                                <a:pt x="16649" y="38684"/>
                              </a:lnTo>
                              <a:lnTo>
                                <a:pt x="16408" y="43078"/>
                              </a:lnTo>
                              <a:lnTo>
                                <a:pt x="16408" y="49110"/>
                              </a:lnTo>
                              <a:lnTo>
                                <a:pt x="25755" y="49110"/>
                              </a:lnTo>
                              <a:lnTo>
                                <a:pt x="25755" y="37261"/>
                              </a:lnTo>
                              <a:lnTo>
                                <a:pt x="27127" y="31229"/>
                              </a:lnTo>
                              <a:lnTo>
                                <a:pt x="43535" y="22225"/>
                              </a:lnTo>
                              <a:lnTo>
                                <a:pt x="45580" y="18008"/>
                              </a:lnTo>
                              <a:close/>
                            </a:path>
                            <a:path w="688340" h="95885">
                              <a:moveTo>
                                <a:pt x="108585" y="45593"/>
                              </a:moveTo>
                              <a:lnTo>
                                <a:pt x="106845" y="35953"/>
                              </a:lnTo>
                              <a:lnTo>
                                <a:pt x="102082" y="27978"/>
                              </a:lnTo>
                              <a:lnTo>
                                <a:pt x="100152" y="26504"/>
                              </a:lnTo>
                              <a:lnTo>
                                <a:pt x="100152" y="35674"/>
                              </a:lnTo>
                              <a:lnTo>
                                <a:pt x="100152" y="55727"/>
                              </a:lnTo>
                              <a:lnTo>
                                <a:pt x="92748" y="63360"/>
                              </a:lnTo>
                              <a:lnTo>
                                <a:pt x="76339" y="63360"/>
                              </a:lnTo>
                              <a:lnTo>
                                <a:pt x="71894" y="54127"/>
                              </a:lnTo>
                              <a:lnTo>
                                <a:pt x="71894" y="33502"/>
                              </a:lnTo>
                              <a:lnTo>
                                <a:pt x="78613" y="27927"/>
                              </a:lnTo>
                              <a:lnTo>
                                <a:pt x="93433" y="27927"/>
                              </a:lnTo>
                              <a:lnTo>
                                <a:pt x="100152" y="35674"/>
                              </a:lnTo>
                              <a:lnTo>
                                <a:pt x="100152" y="26504"/>
                              </a:lnTo>
                              <a:lnTo>
                                <a:pt x="99174" y="25755"/>
                              </a:lnTo>
                              <a:lnTo>
                                <a:pt x="94932" y="22542"/>
                              </a:lnTo>
                              <a:lnTo>
                                <a:pt x="86029" y="20523"/>
                              </a:lnTo>
                              <a:lnTo>
                                <a:pt x="80670" y="20523"/>
                              </a:lnTo>
                              <a:lnTo>
                                <a:pt x="75882" y="22453"/>
                              </a:lnTo>
                              <a:lnTo>
                                <a:pt x="71894" y="25755"/>
                              </a:lnTo>
                              <a:lnTo>
                                <a:pt x="71894" y="21653"/>
                              </a:lnTo>
                              <a:lnTo>
                                <a:pt x="70408" y="21082"/>
                              </a:lnTo>
                              <a:lnTo>
                                <a:pt x="53670" y="21082"/>
                              </a:lnTo>
                              <a:lnTo>
                                <a:pt x="53670" y="28498"/>
                              </a:lnTo>
                              <a:lnTo>
                                <a:pt x="63461" y="28498"/>
                              </a:lnTo>
                              <a:lnTo>
                                <a:pt x="63461" y="88087"/>
                              </a:lnTo>
                              <a:lnTo>
                                <a:pt x="53670" y="88087"/>
                              </a:lnTo>
                              <a:lnTo>
                                <a:pt x="53670" y="95491"/>
                              </a:lnTo>
                              <a:lnTo>
                                <a:pt x="81699" y="95491"/>
                              </a:lnTo>
                              <a:lnTo>
                                <a:pt x="81699" y="88087"/>
                              </a:lnTo>
                              <a:lnTo>
                                <a:pt x="71894" y="88087"/>
                              </a:lnTo>
                              <a:lnTo>
                                <a:pt x="71894" y="65303"/>
                              </a:lnTo>
                              <a:lnTo>
                                <a:pt x="75425" y="68719"/>
                              </a:lnTo>
                              <a:lnTo>
                                <a:pt x="79870" y="70764"/>
                              </a:lnTo>
                              <a:lnTo>
                                <a:pt x="84886" y="70764"/>
                              </a:lnTo>
                              <a:lnTo>
                                <a:pt x="93916" y="68859"/>
                              </a:lnTo>
                              <a:lnTo>
                                <a:pt x="98983" y="65303"/>
                              </a:lnTo>
                              <a:lnTo>
                                <a:pt x="101473" y="63563"/>
                              </a:lnTo>
                              <a:lnTo>
                                <a:pt x="101600" y="63360"/>
                              </a:lnTo>
                              <a:lnTo>
                                <a:pt x="106654" y="55587"/>
                              </a:lnTo>
                              <a:lnTo>
                                <a:pt x="108585" y="45593"/>
                              </a:lnTo>
                              <a:close/>
                            </a:path>
                            <a:path w="688340" h="95885">
                              <a:moveTo>
                                <a:pt x="166001" y="45580"/>
                              </a:moveTo>
                              <a:lnTo>
                                <a:pt x="164122" y="35661"/>
                              </a:lnTo>
                              <a:lnTo>
                                <a:pt x="159042" y="27584"/>
                              </a:lnTo>
                              <a:lnTo>
                                <a:pt x="157568" y="26530"/>
                              </a:lnTo>
                              <a:lnTo>
                                <a:pt x="157568" y="34645"/>
                              </a:lnTo>
                              <a:lnTo>
                                <a:pt x="157568" y="55041"/>
                              </a:lnTo>
                              <a:lnTo>
                                <a:pt x="150736" y="63347"/>
                              </a:lnTo>
                              <a:lnTo>
                                <a:pt x="134099" y="63347"/>
                              </a:lnTo>
                              <a:lnTo>
                                <a:pt x="127254" y="55041"/>
                              </a:lnTo>
                              <a:lnTo>
                                <a:pt x="127254" y="34645"/>
                              </a:lnTo>
                              <a:lnTo>
                                <a:pt x="134556" y="27584"/>
                              </a:lnTo>
                              <a:lnTo>
                                <a:pt x="150393" y="27584"/>
                              </a:lnTo>
                              <a:lnTo>
                                <a:pt x="157568" y="34645"/>
                              </a:lnTo>
                              <a:lnTo>
                                <a:pt x="157568" y="26530"/>
                              </a:lnTo>
                              <a:lnTo>
                                <a:pt x="151523" y="22161"/>
                              </a:lnTo>
                              <a:lnTo>
                                <a:pt x="142417" y="20167"/>
                              </a:lnTo>
                              <a:lnTo>
                                <a:pt x="133299" y="22161"/>
                              </a:lnTo>
                              <a:lnTo>
                                <a:pt x="125780" y="27584"/>
                              </a:lnTo>
                              <a:lnTo>
                                <a:pt x="120700" y="35661"/>
                              </a:lnTo>
                              <a:lnTo>
                                <a:pt x="118833" y="45580"/>
                              </a:lnTo>
                              <a:lnTo>
                                <a:pt x="120713" y="55473"/>
                              </a:lnTo>
                              <a:lnTo>
                                <a:pt x="125831" y="63474"/>
                              </a:lnTo>
                              <a:lnTo>
                                <a:pt x="133337" y="68821"/>
                              </a:lnTo>
                              <a:lnTo>
                                <a:pt x="142417" y="70764"/>
                              </a:lnTo>
                              <a:lnTo>
                                <a:pt x="151485" y="68821"/>
                              </a:lnTo>
                              <a:lnTo>
                                <a:pt x="158991" y="63474"/>
                              </a:lnTo>
                              <a:lnTo>
                                <a:pt x="159067" y="63347"/>
                              </a:lnTo>
                              <a:lnTo>
                                <a:pt x="164109" y="55473"/>
                              </a:lnTo>
                              <a:lnTo>
                                <a:pt x="166001" y="45580"/>
                              </a:lnTo>
                              <a:close/>
                            </a:path>
                            <a:path w="688340" h="95885">
                              <a:moveTo>
                                <a:pt x="228206" y="45593"/>
                              </a:moveTo>
                              <a:lnTo>
                                <a:pt x="226466" y="35953"/>
                              </a:lnTo>
                              <a:lnTo>
                                <a:pt x="221703" y="27978"/>
                              </a:lnTo>
                              <a:lnTo>
                                <a:pt x="219773" y="26504"/>
                              </a:lnTo>
                              <a:lnTo>
                                <a:pt x="219773" y="35674"/>
                              </a:lnTo>
                              <a:lnTo>
                                <a:pt x="219773" y="55727"/>
                              </a:lnTo>
                              <a:lnTo>
                                <a:pt x="212369" y="63360"/>
                              </a:lnTo>
                              <a:lnTo>
                                <a:pt x="195961" y="63360"/>
                              </a:lnTo>
                              <a:lnTo>
                                <a:pt x="191516" y="54127"/>
                              </a:lnTo>
                              <a:lnTo>
                                <a:pt x="191516" y="33502"/>
                              </a:lnTo>
                              <a:lnTo>
                                <a:pt x="198234" y="27927"/>
                              </a:lnTo>
                              <a:lnTo>
                                <a:pt x="213055" y="27927"/>
                              </a:lnTo>
                              <a:lnTo>
                                <a:pt x="219773" y="35674"/>
                              </a:lnTo>
                              <a:lnTo>
                                <a:pt x="219773" y="26504"/>
                              </a:lnTo>
                              <a:lnTo>
                                <a:pt x="218795" y="25755"/>
                              </a:lnTo>
                              <a:lnTo>
                                <a:pt x="214553" y="22542"/>
                              </a:lnTo>
                              <a:lnTo>
                                <a:pt x="205651" y="20523"/>
                              </a:lnTo>
                              <a:lnTo>
                                <a:pt x="200291" y="20523"/>
                              </a:lnTo>
                              <a:lnTo>
                                <a:pt x="195503" y="22453"/>
                              </a:lnTo>
                              <a:lnTo>
                                <a:pt x="191516" y="25755"/>
                              </a:lnTo>
                              <a:lnTo>
                                <a:pt x="191516" y="21653"/>
                              </a:lnTo>
                              <a:lnTo>
                                <a:pt x="190030" y="21082"/>
                              </a:lnTo>
                              <a:lnTo>
                                <a:pt x="173291" y="21082"/>
                              </a:lnTo>
                              <a:lnTo>
                                <a:pt x="173291" y="28498"/>
                              </a:lnTo>
                              <a:lnTo>
                                <a:pt x="183083" y="28498"/>
                              </a:lnTo>
                              <a:lnTo>
                                <a:pt x="183083" y="88087"/>
                              </a:lnTo>
                              <a:lnTo>
                                <a:pt x="173291" y="88087"/>
                              </a:lnTo>
                              <a:lnTo>
                                <a:pt x="173291" y="95491"/>
                              </a:lnTo>
                              <a:lnTo>
                                <a:pt x="201320" y="95491"/>
                              </a:lnTo>
                              <a:lnTo>
                                <a:pt x="201320" y="88087"/>
                              </a:lnTo>
                              <a:lnTo>
                                <a:pt x="191516" y="88087"/>
                              </a:lnTo>
                              <a:lnTo>
                                <a:pt x="191516" y="65303"/>
                              </a:lnTo>
                              <a:lnTo>
                                <a:pt x="195046" y="68719"/>
                              </a:lnTo>
                              <a:lnTo>
                                <a:pt x="199491" y="70764"/>
                              </a:lnTo>
                              <a:lnTo>
                                <a:pt x="204508" y="70764"/>
                              </a:lnTo>
                              <a:lnTo>
                                <a:pt x="213537" y="68859"/>
                              </a:lnTo>
                              <a:lnTo>
                                <a:pt x="218605" y="65303"/>
                              </a:lnTo>
                              <a:lnTo>
                                <a:pt x="221094" y="63563"/>
                              </a:lnTo>
                              <a:lnTo>
                                <a:pt x="221221" y="63360"/>
                              </a:lnTo>
                              <a:lnTo>
                                <a:pt x="226275" y="55587"/>
                              </a:lnTo>
                              <a:lnTo>
                                <a:pt x="228206" y="45593"/>
                              </a:lnTo>
                              <a:close/>
                            </a:path>
                            <a:path w="688340" h="95885">
                              <a:moveTo>
                                <a:pt x="290982" y="62788"/>
                              </a:moveTo>
                              <a:lnTo>
                                <a:pt x="281178" y="62788"/>
                              </a:lnTo>
                              <a:lnTo>
                                <a:pt x="281178" y="22110"/>
                              </a:lnTo>
                              <a:lnTo>
                                <a:pt x="280263" y="21082"/>
                              </a:lnTo>
                              <a:lnTo>
                                <a:pt x="262953" y="21082"/>
                              </a:lnTo>
                              <a:lnTo>
                                <a:pt x="262953" y="28486"/>
                              </a:lnTo>
                              <a:lnTo>
                                <a:pt x="272745" y="28486"/>
                              </a:lnTo>
                              <a:lnTo>
                                <a:pt x="272745" y="61988"/>
                              </a:lnTo>
                              <a:lnTo>
                                <a:pt x="263982" y="63360"/>
                              </a:lnTo>
                              <a:lnTo>
                                <a:pt x="251333" y="63360"/>
                              </a:lnTo>
                              <a:lnTo>
                                <a:pt x="251333" y="22110"/>
                              </a:lnTo>
                              <a:lnTo>
                                <a:pt x="250418" y="21082"/>
                              </a:lnTo>
                              <a:lnTo>
                                <a:pt x="233095" y="21082"/>
                              </a:lnTo>
                              <a:lnTo>
                                <a:pt x="233095" y="28486"/>
                              </a:lnTo>
                              <a:lnTo>
                                <a:pt x="242887" y="28486"/>
                              </a:lnTo>
                              <a:lnTo>
                                <a:pt x="242887" y="67805"/>
                              </a:lnTo>
                              <a:lnTo>
                                <a:pt x="250532" y="70764"/>
                              </a:lnTo>
                              <a:lnTo>
                                <a:pt x="263283" y="70764"/>
                              </a:lnTo>
                              <a:lnTo>
                                <a:pt x="267843" y="70192"/>
                              </a:lnTo>
                              <a:lnTo>
                                <a:pt x="272745" y="66776"/>
                              </a:lnTo>
                              <a:lnTo>
                                <a:pt x="273202" y="70192"/>
                              </a:lnTo>
                              <a:lnTo>
                                <a:pt x="290982" y="70192"/>
                              </a:lnTo>
                              <a:lnTo>
                                <a:pt x="290982" y="62788"/>
                              </a:lnTo>
                              <a:close/>
                            </a:path>
                            <a:path w="688340" h="95885">
                              <a:moveTo>
                                <a:pt x="345668" y="62788"/>
                              </a:moveTo>
                              <a:lnTo>
                                <a:pt x="326072" y="62788"/>
                              </a:lnTo>
                              <a:lnTo>
                                <a:pt x="326072" y="1600"/>
                              </a:lnTo>
                              <a:lnTo>
                                <a:pt x="325158" y="571"/>
                              </a:lnTo>
                              <a:lnTo>
                                <a:pt x="298043" y="571"/>
                              </a:lnTo>
                              <a:lnTo>
                                <a:pt x="298043" y="7975"/>
                              </a:lnTo>
                              <a:lnTo>
                                <a:pt x="317639" y="7975"/>
                              </a:lnTo>
                              <a:lnTo>
                                <a:pt x="317639" y="62788"/>
                              </a:lnTo>
                              <a:lnTo>
                                <a:pt x="298043" y="62788"/>
                              </a:lnTo>
                              <a:lnTo>
                                <a:pt x="298043" y="70192"/>
                              </a:lnTo>
                              <a:lnTo>
                                <a:pt x="345668" y="70192"/>
                              </a:lnTo>
                              <a:lnTo>
                                <a:pt x="345668" y="62788"/>
                              </a:lnTo>
                              <a:close/>
                            </a:path>
                            <a:path w="688340" h="95885">
                              <a:moveTo>
                                <a:pt x="411518" y="62801"/>
                              </a:moveTo>
                              <a:lnTo>
                                <a:pt x="402513" y="62801"/>
                              </a:lnTo>
                              <a:lnTo>
                                <a:pt x="400354" y="62001"/>
                              </a:lnTo>
                              <a:lnTo>
                                <a:pt x="400354" y="45478"/>
                              </a:lnTo>
                              <a:lnTo>
                                <a:pt x="400354" y="37960"/>
                              </a:lnTo>
                              <a:lnTo>
                                <a:pt x="377558" y="20180"/>
                              </a:lnTo>
                              <a:lnTo>
                                <a:pt x="360819" y="20180"/>
                              </a:lnTo>
                              <a:lnTo>
                                <a:pt x="360819" y="32029"/>
                              </a:lnTo>
                              <a:lnTo>
                                <a:pt x="363321" y="34074"/>
                              </a:lnTo>
                              <a:lnTo>
                                <a:pt x="367880" y="34074"/>
                              </a:lnTo>
                              <a:lnTo>
                                <a:pt x="371411" y="33401"/>
                              </a:lnTo>
                              <a:lnTo>
                                <a:pt x="371411" y="27927"/>
                              </a:lnTo>
                              <a:lnTo>
                                <a:pt x="374599" y="27584"/>
                              </a:lnTo>
                              <a:lnTo>
                                <a:pt x="386676" y="27584"/>
                              </a:lnTo>
                              <a:lnTo>
                                <a:pt x="391922" y="31343"/>
                              </a:lnTo>
                              <a:lnTo>
                                <a:pt x="391922" y="38290"/>
                              </a:lnTo>
                              <a:lnTo>
                                <a:pt x="391922" y="45478"/>
                              </a:lnTo>
                              <a:lnTo>
                                <a:pt x="391922" y="59156"/>
                              </a:lnTo>
                              <a:lnTo>
                                <a:pt x="387362" y="61429"/>
                              </a:lnTo>
                              <a:lnTo>
                                <a:pt x="383260" y="63360"/>
                              </a:lnTo>
                              <a:lnTo>
                                <a:pt x="370954" y="63360"/>
                              </a:lnTo>
                              <a:lnTo>
                                <a:pt x="366280" y="59601"/>
                              </a:lnTo>
                              <a:lnTo>
                                <a:pt x="366280" y="55041"/>
                              </a:lnTo>
                              <a:lnTo>
                                <a:pt x="368300" y="51219"/>
                              </a:lnTo>
                              <a:lnTo>
                                <a:pt x="373799" y="48221"/>
                              </a:lnTo>
                              <a:lnTo>
                                <a:pt x="381952" y="46240"/>
                              </a:lnTo>
                              <a:lnTo>
                                <a:pt x="391922" y="45478"/>
                              </a:lnTo>
                              <a:lnTo>
                                <a:pt x="391922" y="38290"/>
                              </a:lnTo>
                              <a:lnTo>
                                <a:pt x="378561" y="39446"/>
                              </a:lnTo>
                              <a:lnTo>
                                <a:pt x="367741" y="42570"/>
                              </a:lnTo>
                              <a:lnTo>
                                <a:pt x="360489" y="47752"/>
                              </a:lnTo>
                              <a:lnTo>
                                <a:pt x="357847" y="55041"/>
                              </a:lnTo>
                              <a:lnTo>
                                <a:pt x="357847" y="63703"/>
                              </a:lnTo>
                              <a:lnTo>
                                <a:pt x="365709" y="70777"/>
                              </a:lnTo>
                              <a:lnTo>
                                <a:pt x="386791" y="70777"/>
                              </a:lnTo>
                              <a:lnTo>
                                <a:pt x="392938" y="66332"/>
                              </a:lnTo>
                              <a:lnTo>
                                <a:pt x="395681" y="70205"/>
                              </a:lnTo>
                              <a:lnTo>
                                <a:pt x="411518" y="70205"/>
                              </a:lnTo>
                              <a:lnTo>
                                <a:pt x="411518" y="66332"/>
                              </a:lnTo>
                              <a:lnTo>
                                <a:pt x="411518" y="63360"/>
                              </a:lnTo>
                              <a:lnTo>
                                <a:pt x="411518" y="62801"/>
                              </a:lnTo>
                              <a:close/>
                            </a:path>
                            <a:path w="688340" h="95885">
                              <a:moveTo>
                                <a:pt x="462775" y="51511"/>
                              </a:moveTo>
                              <a:lnTo>
                                <a:pt x="456742" y="51511"/>
                              </a:lnTo>
                              <a:lnTo>
                                <a:pt x="454469" y="51739"/>
                              </a:lnTo>
                              <a:lnTo>
                                <a:pt x="454126" y="60845"/>
                              </a:lnTo>
                              <a:lnTo>
                                <a:pt x="449567" y="63360"/>
                              </a:lnTo>
                              <a:lnTo>
                                <a:pt x="437261" y="63360"/>
                              </a:lnTo>
                              <a:lnTo>
                                <a:pt x="437261" y="54470"/>
                              </a:lnTo>
                              <a:lnTo>
                                <a:pt x="437261" y="28498"/>
                              </a:lnTo>
                              <a:lnTo>
                                <a:pt x="460159" y="28498"/>
                              </a:lnTo>
                              <a:lnTo>
                                <a:pt x="460159" y="21082"/>
                              </a:lnTo>
                              <a:lnTo>
                                <a:pt x="437261" y="21082"/>
                              </a:lnTo>
                              <a:lnTo>
                                <a:pt x="437261" y="7073"/>
                              </a:lnTo>
                              <a:lnTo>
                                <a:pt x="428828" y="7073"/>
                              </a:lnTo>
                              <a:lnTo>
                                <a:pt x="428828" y="21082"/>
                              </a:lnTo>
                              <a:lnTo>
                                <a:pt x="414464" y="21082"/>
                              </a:lnTo>
                              <a:lnTo>
                                <a:pt x="414464" y="28498"/>
                              </a:lnTo>
                              <a:lnTo>
                                <a:pt x="428828" y="28498"/>
                              </a:lnTo>
                              <a:lnTo>
                                <a:pt x="428828" y="66776"/>
                              </a:lnTo>
                              <a:lnTo>
                                <a:pt x="437032" y="70764"/>
                              </a:lnTo>
                              <a:lnTo>
                                <a:pt x="454926" y="70764"/>
                              </a:lnTo>
                              <a:lnTo>
                                <a:pt x="462775" y="63931"/>
                              </a:lnTo>
                              <a:lnTo>
                                <a:pt x="462775" y="51511"/>
                              </a:lnTo>
                              <a:close/>
                            </a:path>
                            <a:path w="688340" h="95885">
                              <a:moveTo>
                                <a:pt x="506984" y="3086"/>
                              </a:moveTo>
                              <a:lnTo>
                                <a:pt x="504355" y="469"/>
                              </a:lnTo>
                              <a:lnTo>
                                <a:pt x="497979" y="469"/>
                              </a:lnTo>
                              <a:lnTo>
                                <a:pt x="495363" y="3086"/>
                              </a:lnTo>
                              <a:lnTo>
                                <a:pt x="495363" y="9461"/>
                              </a:lnTo>
                              <a:lnTo>
                                <a:pt x="497979" y="12090"/>
                              </a:lnTo>
                              <a:lnTo>
                                <a:pt x="504355" y="12090"/>
                              </a:lnTo>
                              <a:lnTo>
                                <a:pt x="506984" y="9461"/>
                              </a:lnTo>
                              <a:lnTo>
                                <a:pt x="506984" y="3086"/>
                              </a:lnTo>
                              <a:close/>
                            </a:path>
                            <a:path w="688340" h="95885">
                              <a:moveTo>
                                <a:pt x="523849" y="62801"/>
                              </a:moveTo>
                              <a:lnTo>
                                <a:pt x="506984" y="62801"/>
                              </a:lnTo>
                              <a:lnTo>
                                <a:pt x="506984" y="22110"/>
                              </a:lnTo>
                              <a:lnTo>
                                <a:pt x="506069" y="21082"/>
                              </a:lnTo>
                              <a:lnTo>
                                <a:pt x="480771" y="21082"/>
                              </a:lnTo>
                              <a:lnTo>
                                <a:pt x="480771" y="28498"/>
                              </a:lnTo>
                              <a:lnTo>
                                <a:pt x="498551" y="28498"/>
                              </a:lnTo>
                              <a:lnTo>
                                <a:pt x="498551" y="62801"/>
                              </a:lnTo>
                              <a:lnTo>
                                <a:pt x="479869" y="62801"/>
                              </a:lnTo>
                              <a:lnTo>
                                <a:pt x="479869" y="70205"/>
                              </a:lnTo>
                              <a:lnTo>
                                <a:pt x="523849" y="70205"/>
                              </a:lnTo>
                              <a:lnTo>
                                <a:pt x="523849" y="62801"/>
                              </a:lnTo>
                              <a:close/>
                            </a:path>
                            <a:path w="688340" h="95885">
                              <a:moveTo>
                                <a:pt x="584682" y="45580"/>
                              </a:moveTo>
                              <a:lnTo>
                                <a:pt x="582803" y="35661"/>
                              </a:lnTo>
                              <a:lnTo>
                                <a:pt x="577723" y="27584"/>
                              </a:lnTo>
                              <a:lnTo>
                                <a:pt x="576249" y="26530"/>
                              </a:lnTo>
                              <a:lnTo>
                                <a:pt x="576249" y="34645"/>
                              </a:lnTo>
                              <a:lnTo>
                                <a:pt x="576249" y="55041"/>
                              </a:lnTo>
                              <a:lnTo>
                                <a:pt x="569417" y="63347"/>
                              </a:lnTo>
                              <a:lnTo>
                                <a:pt x="552780" y="63347"/>
                              </a:lnTo>
                              <a:lnTo>
                                <a:pt x="545934" y="55041"/>
                              </a:lnTo>
                              <a:lnTo>
                                <a:pt x="545934" y="34645"/>
                              </a:lnTo>
                              <a:lnTo>
                                <a:pt x="553237" y="27584"/>
                              </a:lnTo>
                              <a:lnTo>
                                <a:pt x="569074" y="27584"/>
                              </a:lnTo>
                              <a:lnTo>
                                <a:pt x="576249" y="34645"/>
                              </a:lnTo>
                              <a:lnTo>
                                <a:pt x="576249" y="26530"/>
                              </a:lnTo>
                              <a:lnTo>
                                <a:pt x="570204" y="22161"/>
                              </a:lnTo>
                              <a:lnTo>
                                <a:pt x="561098" y="20167"/>
                              </a:lnTo>
                              <a:lnTo>
                                <a:pt x="551980" y="22161"/>
                              </a:lnTo>
                              <a:lnTo>
                                <a:pt x="544461" y="27584"/>
                              </a:lnTo>
                              <a:lnTo>
                                <a:pt x="539381" y="35661"/>
                              </a:lnTo>
                              <a:lnTo>
                                <a:pt x="537514" y="45580"/>
                              </a:lnTo>
                              <a:lnTo>
                                <a:pt x="539394" y="55473"/>
                              </a:lnTo>
                              <a:lnTo>
                                <a:pt x="544512" y="63474"/>
                              </a:lnTo>
                              <a:lnTo>
                                <a:pt x="552018" y="68821"/>
                              </a:lnTo>
                              <a:lnTo>
                                <a:pt x="561098" y="70764"/>
                              </a:lnTo>
                              <a:lnTo>
                                <a:pt x="570166" y="68821"/>
                              </a:lnTo>
                              <a:lnTo>
                                <a:pt x="577672" y="63474"/>
                              </a:lnTo>
                              <a:lnTo>
                                <a:pt x="577748" y="63347"/>
                              </a:lnTo>
                              <a:lnTo>
                                <a:pt x="582790" y="55473"/>
                              </a:lnTo>
                              <a:lnTo>
                                <a:pt x="584682" y="45580"/>
                              </a:lnTo>
                              <a:close/>
                            </a:path>
                            <a:path w="688340" h="95885">
                              <a:moveTo>
                                <a:pt x="649846" y="62788"/>
                              </a:moveTo>
                              <a:lnTo>
                                <a:pt x="640041" y="62788"/>
                              </a:lnTo>
                              <a:lnTo>
                                <a:pt x="640041" y="25641"/>
                              </a:lnTo>
                              <a:lnTo>
                                <a:pt x="634466" y="20510"/>
                              </a:lnTo>
                              <a:lnTo>
                                <a:pt x="619760" y="20510"/>
                              </a:lnTo>
                              <a:lnTo>
                                <a:pt x="614527" y="22453"/>
                              </a:lnTo>
                              <a:lnTo>
                                <a:pt x="610196" y="26212"/>
                              </a:lnTo>
                              <a:lnTo>
                                <a:pt x="610196" y="23025"/>
                              </a:lnTo>
                              <a:lnTo>
                                <a:pt x="610082" y="21082"/>
                              </a:lnTo>
                              <a:lnTo>
                                <a:pt x="591959" y="21082"/>
                              </a:lnTo>
                              <a:lnTo>
                                <a:pt x="591959" y="28486"/>
                              </a:lnTo>
                              <a:lnTo>
                                <a:pt x="601764" y="28486"/>
                              </a:lnTo>
                              <a:lnTo>
                                <a:pt x="601764" y="62788"/>
                              </a:lnTo>
                              <a:lnTo>
                                <a:pt x="591959" y="62788"/>
                              </a:lnTo>
                              <a:lnTo>
                                <a:pt x="591959" y="70192"/>
                              </a:lnTo>
                              <a:lnTo>
                                <a:pt x="619988" y="70192"/>
                              </a:lnTo>
                              <a:lnTo>
                                <a:pt x="619988" y="62788"/>
                              </a:lnTo>
                              <a:lnTo>
                                <a:pt x="610196" y="62788"/>
                              </a:lnTo>
                              <a:lnTo>
                                <a:pt x="610196" y="31902"/>
                              </a:lnTo>
                              <a:lnTo>
                                <a:pt x="618858" y="27914"/>
                              </a:lnTo>
                              <a:lnTo>
                                <a:pt x="630021" y="27914"/>
                              </a:lnTo>
                              <a:lnTo>
                                <a:pt x="631621" y="30657"/>
                              </a:lnTo>
                              <a:lnTo>
                                <a:pt x="631621" y="62788"/>
                              </a:lnTo>
                              <a:lnTo>
                                <a:pt x="623074" y="62788"/>
                              </a:lnTo>
                              <a:lnTo>
                                <a:pt x="623074" y="70192"/>
                              </a:lnTo>
                              <a:lnTo>
                                <a:pt x="649846" y="70192"/>
                              </a:lnTo>
                              <a:lnTo>
                                <a:pt x="649846" y="62788"/>
                              </a:lnTo>
                              <a:close/>
                            </a:path>
                            <a:path w="688340" h="95885">
                              <a:moveTo>
                                <a:pt x="688009" y="58801"/>
                              </a:moveTo>
                              <a:lnTo>
                                <a:pt x="684479" y="55714"/>
                              </a:lnTo>
                              <a:lnTo>
                                <a:pt x="676617" y="55714"/>
                              </a:lnTo>
                              <a:lnTo>
                                <a:pt x="673544" y="59258"/>
                              </a:lnTo>
                              <a:lnTo>
                                <a:pt x="673544" y="67119"/>
                              </a:lnTo>
                              <a:lnTo>
                                <a:pt x="677062" y="70192"/>
                              </a:lnTo>
                              <a:lnTo>
                                <a:pt x="680720" y="70192"/>
                              </a:lnTo>
                              <a:lnTo>
                                <a:pt x="684936" y="70192"/>
                              </a:lnTo>
                              <a:lnTo>
                                <a:pt x="688009" y="66662"/>
                              </a:lnTo>
                              <a:lnTo>
                                <a:pt x="688009" y="5880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9.506012pt;margin-top:40.384705pt;width:54.2pt;height:7.55pt;mso-position-horizontal-relative:page;mso-position-vertical-relative:paragraph;z-index:-15647744;mso-wrap-distance-left:0;mso-wrap-distance-right:0" id="docshape199" coordorigin="8990,808" coordsize="1084,151" path="m9032,904l9028,900,9018,900,9014,904,9014,914,9018,918,9028,918,9032,914,9032,904xm9062,836l9062,830,9061,826,9058,819,9057,818,9046,811,9024,808,9008,810,8998,815,8992,822,8990,830,8990,835,8994,838,9003,838,9007,835,9007,827,9006,826,9005,825,9010,820,9020,819,9041,819,9049,824,9049,834,9045,836,9041,838,9027,849,9019,860,9016,869,9016,876,9016,885,9031,885,9031,866,9033,857,9059,843,9062,836xm9161,879l9158,864,9151,852,9151,852,9148,849,9148,864,9148,895,9136,907,9110,907,9103,893,9103,860,9114,852,9137,852,9148,864,9148,849,9146,848,9140,843,9126,840,9117,840,9110,843,9103,848,9103,842,9101,841,9075,841,9075,853,9090,853,9090,946,9075,946,9075,958,9119,958,9119,946,9103,946,9103,911,9109,916,9116,919,9124,919,9138,916,9146,911,9150,908,9150,907,9158,895,9161,879xm9252,879l9249,864,9241,851,9238,849,9238,862,9238,894,9228,907,9201,907,9191,894,9191,862,9202,851,9227,851,9238,862,9238,849,9229,843,9214,839,9200,843,9188,851,9180,864,9177,879,9180,895,9188,908,9200,916,9214,919,9229,916,9241,908,9241,907,9249,895,9252,879xm9350,879l9347,864,9339,852,9339,852,9336,849,9336,864,9336,895,9325,907,9299,907,9292,893,9292,860,9302,852,9326,852,9336,864,9336,849,9335,848,9328,843,9314,840,9306,840,9298,843,9292,848,9292,842,9289,841,9263,841,9263,853,9278,853,9278,946,9263,946,9263,958,9307,958,9307,946,9292,946,9292,911,9297,916,9304,919,9312,919,9326,916,9334,911,9338,908,9339,907,9346,895,9350,879xm9448,907l9433,907,9433,843,9431,841,9404,841,9404,853,9420,853,9420,905,9406,907,9386,907,9386,843,9384,841,9357,841,9357,853,9373,853,9373,914,9385,919,9405,919,9412,918,9420,913,9420,918,9448,918,9448,907xm9534,907l9504,907,9504,810,9502,809,9459,809,9459,820,9490,820,9490,907,9459,907,9459,918,9534,918,9534,907xm9638,907l9624,907,9621,905,9621,879,9621,867,9619,857,9614,851,9612,848,9601,842,9585,839,9558,839,9558,858,9562,861,9569,861,9575,860,9575,852,9580,851,9599,851,9607,857,9607,868,9607,879,9607,901,9600,904,9594,907,9574,907,9567,902,9567,894,9570,888,9579,884,9592,881,9607,879,9607,868,9586,870,9569,875,9558,883,9554,894,9554,908,9566,919,9599,919,9609,912,9613,918,9638,918,9638,912,9638,907,9638,907xm9719,889l9709,889,9706,889,9705,904,9698,907,9679,907,9679,893,9679,853,9715,853,9715,841,9679,841,9679,819,9665,819,9665,841,9643,841,9643,853,9665,853,9665,913,9678,919,9707,919,9719,908,9719,889xm9789,813l9784,808,9774,808,9770,813,9770,823,9774,827,9784,827,9789,823,9789,813xm9815,907l9789,907,9789,843,9787,841,9747,841,9747,853,9775,853,9775,907,9746,907,9746,918,9815,918,9815,907xm9911,879l9908,864,9900,851,9898,849,9898,862,9898,894,9887,907,9861,907,9850,894,9850,862,9861,851,9886,851,9898,862,9898,849,9888,843,9874,839,9859,843,9848,851,9840,864,9837,879,9840,895,9848,908,9859,916,9874,919,9888,916,9900,908,9900,907,9908,895,9911,879xm10014,907l9998,907,9998,848,9989,840,9966,840,9958,843,9951,849,9951,844,9951,841,9922,841,9922,853,9938,853,9938,907,9922,907,9922,918,9966,918,9966,907,9951,907,9951,858,9965,852,9982,852,9985,856,9985,907,9971,907,9971,918,10014,918,10014,907xm10074,900l10068,895,10056,895,10051,901,10051,913,10056,918,10062,918,10069,918,10074,913,10074,900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before="9"/>
        <w:rPr>
          <w:sz w:val="8"/>
        </w:rPr>
      </w:pPr>
    </w:p>
    <w:p>
      <w:pPr>
        <w:pStyle w:val="BodyText"/>
        <w:spacing w:before="1"/>
        <w:rPr>
          <w:sz w:val="7"/>
        </w:rPr>
      </w:pPr>
    </w:p>
    <w:p>
      <w:pPr>
        <w:pStyle w:val="BodyText"/>
        <w:spacing w:before="1"/>
        <w:rPr>
          <w:sz w:val="3"/>
        </w:rPr>
      </w:pPr>
    </w:p>
    <w:p>
      <w:pPr>
        <w:tabs>
          <w:tab w:pos="7653" w:val="left" w:leader="none"/>
        </w:tabs>
        <w:spacing w:line="240" w:lineRule="auto"/>
        <w:ind w:left="616" w:right="0" w:firstLine="0"/>
        <w:jc w:val="left"/>
        <w:rPr>
          <w:sz w:val="20"/>
        </w:rPr>
      </w:pPr>
      <w:r>
        <w:rPr>
          <w:position w:val="11"/>
          <w:sz w:val="20"/>
        </w:rPr>
        <w:drawing>
          <wp:inline distT="0" distB="0" distL="0" distR="0">
            <wp:extent cx="723275" cy="92297"/>
            <wp:effectExtent l="0" t="0" r="0" b="0"/>
            <wp:docPr id="310" name="Image 3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0" name="Image 310"/>
                    <pic:cNvPicPr/>
                  </pic:nvPicPr>
                  <pic:blipFill>
                    <a:blip r:embed="rId1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275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1"/>
          <w:sz w:val="20"/>
        </w:rPr>
      </w:r>
      <w:r>
        <w:rPr>
          <w:rFonts w:ascii="Times New Roman"/>
          <w:spacing w:val="130"/>
          <w:position w:val="11"/>
          <w:sz w:val="11"/>
        </w:rPr>
        <w:t> </w:t>
      </w:r>
      <w:r>
        <w:rPr>
          <w:spacing w:val="130"/>
          <w:position w:val="14"/>
          <w:sz w:val="20"/>
        </w:rPr>
        <w:drawing>
          <wp:inline distT="0" distB="0" distL="0" distR="0">
            <wp:extent cx="329432" cy="72866"/>
            <wp:effectExtent l="0" t="0" r="0" b="0"/>
            <wp:docPr id="311" name="Image 3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1" name="Image 311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432" cy="7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30"/>
          <w:position w:val="14"/>
          <w:sz w:val="20"/>
        </w:rPr>
      </w:r>
      <w:r>
        <w:rPr>
          <w:rFonts w:ascii="Times New Roman"/>
          <w:spacing w:val="123"/>
          <w:position w:val="14"/>
          <w:sz w:val="11"/>
        </w:rPr>
        <w:t> </w:t>
      </w:r>
      <w:r>
        <w:rPr>
          <w:spacing w:val="123"/>
          <w:position w:val="14"/>
          <w:sz w:val="20"/>
        </w:rPr>
        <w:drawing>
          <wp:inline distT="0" distB="0" distL="0" distR="0">
            <wp:extent cx="205716" cy="71437"/>
            <wp:effectExtent l="0" t="0" r="0" b="0"/>
            <wp:docPr id="312" name="Image 3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2" name="Image 312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716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23"/>
          <w:position w:val="14"/>
          <w:sz w:val="20"/>
        </w:rPr>
      </w:r>
      <w:r>
        <w:rPr>
          <w:rFonts w:ascii="Times New Roman"/>
          <w:spacing w:val="76"/>
          <w:position w:val="14"/>
          <w:sz w:val="14"/>
        </w:rPr>
        <w:t> </w:t>
      </w:r>
      <w:r>
        <w:rPr>
          <w:spacing w:val="76"/>
          <w:position w:val="11"/>
          <w:sz w:val="20"/>
        </w:rPr>
        <w:drawing>
          <wp:inline distT="0" distB="0" distL="0" distR="0">
            <wp:extent cx="464645" cy="90487"/>
            <wp:effectExtent l="0" t="0" r="0" b="0"/>
            <wp:docPr id="313" name="Image 3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3" name="Image 313"/>
                    <pic:cNvPicPr/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645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6"/>
          <w:position w:val="11"/>
          <w:sz w:val="20"/>
        </w:rPr>
      </w:r>
      <w:r>
        <w:rPr>
          <w:rFonts w:ascii="Times New Roman"/>
          <w:spacing w:val="50"/>
          <w:position w:val="11"/>
          <w:sz w:val="9"/>
        </w:rPr>
        <w:t> </w:t>
      </w:r>
      <w:r>
        <w:rPr>
          <w:spacing w:val="50"/>
          <w:position w:val="11"/>
          <w:sz w:val="20"/>
        </w:rPr>
        <mc:AlternateContent>
          <mc:Choice Requires="wps">
            <w:drawing>
              <wp:inline distT="0" distB="0" distL="0" distR="0">
                <wp:extent cx="12065" cy="63500"/>
                <wp:effectExtent l="0" t="0" r="0" b="0"/>
                <wp:docPr id="314" name="Group 3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4" name="Group 314"/>
                      <wpg:cNvGrpSpPr/>
                      <wpg:grpSpPr>
                        <a:xfrm>
                          <a:off x="0" y="0"/>
                          <a:ext cx="12065" cy="63500"/>
                          <a:chExt cx="12065" cy="63500"/>
                        </a:xfrm>
                      </wpg:grpSpPr>
                      <wps:wsp>
                        <wps:cNvPr id="315" name="Graphic 315"/>
                        <wps:cNvSpPr/>
                        <wps:spPr>
                          <a:xfrm>
                            <a:off x="0" y="0"/>
                            <a:ext cx="12065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63500">
                                <a:moveTo>
                                  <a:pt x="11544" y="42875"/>
                                </a:moveTo>
                                <a:lnTo>
                                  <a:pt x="8699" y="42875"/>
                                </a:lnTo>
                                <a:lnTo>
                                  <a:pt x="8699" y="49453"/>
                                </a:lnTo>
                                <a:lnTo>
                                  <a:pt x="6565" y="55333"/>
                                </a:lnTo>
                                <a:lnTo>
                                  <a:pt x="2120" y="60401"/>
                                </a:lnTo>
                                <a:lnTo>
                                  <a:pt x="1511" y="61213"/>
                                </a:lnTo>
                                <a:lnTo>
                                  <a:pt x="1308" y="61315"/>
                                </a:lnTo>
                                <a:lnTo>
                                  <a:pt x="1308" y="62725"/>
                                </a:lnTo>
                                <a:lnTo>
                                  <a:pt x="2222" y="63334"/>
                                </a:lnTo>
                                <a:lnTo>
                                  <a:pt x="4038" y="63334"/>
                                </a:lnTo>
                                <a:lnTo>
                                  <a:pt x="11544" y="55130"/>
                                </a:lnTo>
                                <a:lnTo>
                                  <a:pt x="11544" y="42875"/>
                                </a:lnTo>
                                <a:close/>
                              </a:path>
                              <a:path w="12065" h="63500">
                                <a:moveTo>
                                  <a:pt x="11137" y="32423"/>
                                </a:moveTo>
                                <a:lnTo>
                                  <a:pt x="2222" y="32423"/>
                                </a:lnTo>
                                <a:lnTo>
                                  <a:pt x="0" y="35064"/>
                                </a:lnTo>
                                <a:lnTo>
                                  <a:pt x="0" y="41046"/>
                                </a:lnTo>
                                <a:lnTo>
                                  <a:pt x="2120" y="43675"/>
                                </a:lnTo>
                                <a:lnTo>
                                  <a:pt x="7391" y="43675"/>
                                </a:lnTo>
                                <a:lnTo>
                                  <a:pt x="8000" y="43370"/>
                                </a:lnTo>
                                <a:lnTo>
                                  <a:pt x="8699" y="42875"/>
                                </a:lnTo>
                                <a:lnTo>
                                  <a:pt x="11544" y="42875"/>
                                </a:lnTo>
                                <a:lnTo>
                                  <a:pt x="11544" y="39725"/>
                                </a:lnTo>
                                <a:lnTo>
                                  <a:pt x="11137" y="32423"/>
                                </a:lnTo>
                                <a:close/>
                              </a:path>
                              <a:path w="12065" h="63500">
                                <a:moveTo>
                                  <a:pt x="8508" y="0"/>
                                </a:moveTo>
                                <a:lnTo>
                                  <a:pt x="2222" y="0"/>
                                </a:lnTo>
                                <a:lnTo>
                                  <a:pt x="0" y="2743"/>
                                </a:lnTo>
                                <a:lnTo>
                                  <a:pt x="0" y="9016"/>
                                </a:lnTo>
                                <a:lnTo>
                                  <a:pt x="2730" y="11252"/>
                                </a:lnTo>
                                <a:lnTo>
                                  <a:pt x="9004" y="11252"/>
                                </a:lnTo>
                                <a:lnTo>
                                  <a:pt x="11226" y="8508"/>
                                </a:lnTo>
                                <a:lnTo>
                                  <a:pt x="11226" y="2235"/>
                                </a:lnTo>
                                <a:lnTo>
                                  <a:pt x="85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.95pt;height:5pt;mso-position-horizontal-relative:char;mso-position-vertical-relative:line" id="docshapegroup200" coordorigin="0,0" coordsize="19,100">
                <v:shape style="position:absolute;left:0;top:0;width:19;height:100" id="docshape201" coordorigin="0,0" coordsize="19,100" path="m18,68l14,68,14,78,10,87,3,95,2,96,2,97,2,99,3,100,6,100,18,87,18,68xm18,51l3,51,0,55,0,65,3,69,12,69,13,68,14,68,18,68,18,63,18,51xm13,0l3,0,0,4,0,14,4,18,14,18,18,13,18,4,13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pacing w:val="50"/>
          <w:position w:val="11"/>
          <w:sz w:val="20"/>
        </w:rPr>
      </w:r>
      <w:r>
        <w:rPr>
          <w:spacing w:val="50"/>
          <w:position w:val="11"/>
          <w:sz w:val="20"/>
        </w:rPr>
        <w:tab/>
      </w:r>
      <w:r>
        <w:rPr>
          <w:spacing w:val="50"/>
          <w:sz w:val="20"/>
        </w:rPr>
        <w:drawing>
          <wp:inline distT="0" distB="0" distL="0" distR="0">
            <wp:extent cx="172242" cy="71437"/>
            <wp:effectExtent l="0" t="0" r="0" b="0"/>
            <wp:docPr id="316" name="Image 3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6" name="Image 316"/>
                    <pic:cNvPicPr/>
                  </pic:nvPicPr>
                  <pic:blipFill>
                    <a:blip r:embed="rId1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242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0"/>
          <w:sz w:val="20"/>
        </w:rPr>
      </w:r>
    </w:p>
    <w:p>
      <w:pPr>
        <w:spacing w:line="145" w:lineRule="exact"/>
        <w:ind w:left="616" w:right="0" w:firstLine="0"/>
        <w:jc w:val="left"/>
        <w:rPr>
          <w:sz w:val="9"/>
        </w:rPr>
      </w:pPr>
      <w:r>
        <w:rPr>
          <w:position w:val="-2"/>
          <w:sz w:val="14"/>
        </w:rPr>
        <w:drawing>
          <wp:inline distT="0" distB="0" distL="0" distR="0">
            <wp:extent cx="723275" cy="92297"/>
            <wp:effectExtent l="0" t="0" r="0" b="0"/>
            <wp:docPr id="317" name="Image 3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7" name="Image 317"/>
                    <pic:cNvPicPr/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275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4"/>
        </w:rPr>
      </w:r>
      <w:r>
        <w:rPr>
          <w:rFonts w:ascii="Times New Roman"/>
          <w:spacing w:val="130"/>
          <w:position w:val="-2"/>
          <w:sz w:val="11"/>
        </w:rPr>
        <w:t> </w:t>
      </w:r>
      <w:r>
        <w:rPr>
          <w:spacing w:val="130"/>
          <w:sz w:val="11"/>
        </w:rPr>
        <w:drawing>
          <wp:inline distT="0" distB="0" distL="0" distR="0">
            <wp:extent cx="329432" cy="72866"/>
            <wp:effectExtent l="0" t="0" r="0" b="0"/>
            <wp:docPr id="318" name="Image 3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8" name="Image 318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432" cy="7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30"/>
          <w:sz w:val="11"/>
        </w:rPr>
      </w:r>
      <w:r>
        <w:rPr>
          <w:rFonts w:ascii="Times New Roman"/>
          <w:spacing w:val="123"/>
          <w:sz w:val="11"/>
        </w:rPr>
        <w:t> </w:t>
      </w:r>
      <w:r>
        <w:rPr>
          <w:spacing w:val="123"/>
          <w:sz w:val="11"/>
        </w:rPr>
        <w:drawing>
          <wp:inline distT="0" distB="0" distL="0" distR="0">
            <wp:extent cx="205716" cy="71437"/>
            <wp:effectExtent l="0" t="0" r="0" b="0"/>
            <wp:docPr id="319" name="Image 3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9" name="Image 319"/>
                    <pic:cNvPicPr/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716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23"/>
          <w:sz w:val="11"/>
        </w:rPr>
      </w:r>
      <w:r>
        <w:rPr>
          <w:rFonts w:ascii="Times New Roman"/>
          <w:spacing w:val="85"/>
          <w:sz w:val="11"/>
        </w:rPr>
        <w:t> </w:t>
      </w:r>
      <w:r>
        <w:rPr>
          <w:spacing w:val="85"/>
          <w:sz w:val="11"/>
        </w:rPr>
        <w:drawing>
          <wp:inline distT="0" distB="0" distL="0" distR="0">
            <wp:extent cx="435008" cy="71437"/>
            <wp:effectExtent l="0" t="0" r="0" b="0"/>
            <wp:docPr id="320" name="Image 3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0" name="Image 320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008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5"/>
          <w:sz w:val="11"/>
        </w:rPr>
      </w:r>
      <w:r>
        <w:rPr>
          <w:rFonts w:ascii="Times New Roman"/>
          <w:spacing w:val="77"/>
          <w:sz w:val="9"/>
        </w:rPr>
        <w:t> </w:t>
      </w:r>
      <w:r>
        <w:rPr>
          <w:spacing w:val="77"/>
          <w:position w:val="-2"/>
          <w:sz w:val="9"/>
        </w:rPr>
        <mc:AlternateContent>
          <mc:Choice Requires="wps">
            <w:drawing>
              <wp:inline distT="0" distB="0" distL="0" distR="0">
                <wp:extent cx="12065" cy="63500"/>
                <wp:effectExtent l="0" t="0" r="0" b="0"/>
                <wp:docPr id="321" name="Group 3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1" name="Group 321"/>
                      <wpg:cNvGrpSpPr/>
                      <wpg:grpSpPr>
                        <a:xfrm>
                          <a:off x="0" y="0"/>
                          <a:ext cx="12065" cy="63500"/>
                          <a:chExt cx="12065" cy="63500"/>
                        </a:xfrm>
                      </wpg:grpSpPr>
                      <wps:wsp>
                        <wps:cNvPr id="322" name="Graphic 322"/>
                        <wps:cNvSpPr/>
                        <wps:spPr>
                          <a:xfrm>
                            <a:off x="0" y="0"/>
                            <a:ext cx="12065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63500">
                                <a:moveTo>
                                  <a:pt x="11544" y="42875"/>
                                </a:moveTo>
                                <a:lnTo>
                                  <a:pt x="8699" y="42875"/>
                                </a:lnTo>
                                <a:lnTo>
                                  <a:pt x="8699" y="49453"/>
                                </a:lnTo>
                                <a:lnTo>
                                  <a:pt x="6565" y="55333"/>
                                </a:lnTo>
                                <a:lnTo>
                                  <a:pt x="2120" y="60401"/>
                                </a:lnTo>
                                <a:lnTo>
                                  <a:pt x="1511" y="61213"/>
                                </a:lnTo>
                                <a:lnTo>
                                  <a:pt x="1308" y="61315"/>
                                </a:lnTo>
                                <a:lnTo>
                                  <a:pt x="1308" y="62725"/>
                                </a:lnTo>
                                <a:lnTo>
                                  <a:pt x="2222" y="63334"/>
                                </a:lnTo>
                                <a:lnTo>
                                  <a:pt x="4038" y="63334"/>
                                </a:lnTo>
                                <a:lnTo>
                                  <a:pt x="11544" y="55130"/>
                                </a:lnTo>
                                <a:lnTo>
                                  <a:pt x="11544" y="42875"/>
                                </a:lnTo>
                                <a:close/>
                              </a:path>
                              <a:path w="12065" h="63500">
                                <a:moveTo>
                                  <a:pt x="11137" y="32435"/>
                                </a:moveTo>
                                <a:lnTo>
                                  <a:pt x="2222" y="32435"/>
                                </a:lnTo>
                                <a:lnTo>
                                  <a:pt x="0" y="35064"/>
                                </a:lnTo>
                                <a:lnTo>
                                  <a:pt x="0" y="41046"/>
                                </a:lnTo>
                                <a:lnTo>
                                  <a:pt x="2120" y="43675"/>
                                </a:lnTo>
                                <a:lnTo>
                                  <a:pt x="7391" y="43675"/>
                                </a:lnTo>
                                <a:lnTo>
                                  <a:pt x="8000" y="43370"/>
                                </a:lnTo>
                                <a:lnTo>
                                  <a:pt x="8699" y="42875"/>
                                </a:lnTo>
                                <a:lnTo>
                                  <a:pt x="11544" y="42875"/>
                                </a:lnTo>
                                <a:lnTo>
                                  <a:pt x="11544" y="39725"/>
                                </a:lnTo>
                                <a:lnTo>
                                  <a:pt x="11137" y="32435"/>
                                </a:lnTo>
                                <a:close/>
                              </a:path>
                              <a:path w="12065" h="63500">
                                <a:moveTo>
                                  <a:pt x="8508" y="0"/>
                                </a:moveTo>
                                <a:lnTo>
                                  <a:pt x="2222" y="0"/>
                                </a:lnTo>
                                <a:lnTo>
                                  <a:pt x="0" y="2743"/>
                                </a:lnTo>
                                <a:lnTo>
                                  <a:pt x="0" y="9016"/>
                                </a:lnTo>
                                <a:lnTo>
                                  <a:pt x="2730" y="11252"/>
                                </a:lnTo>
                                <a:lnTo>
                                  <a:pt x="9004" y="11252"/>
                                </a:lnTo>
                                <a:lnTo>
                                  <a:pt x="11239" y="8508"/>
                                </a:lnTo>
                                <a:lnTo>
                                  <a:pt x="11239" y="2235"/>
                                </a:lnTo>
                                <a:lnTo>
                                  <a:pt x="85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.95pt;height:5pt;mso-position-horizontal-relative:char;mso-position-vertical-relative:line" id="docshapegroup202" coordorigin="0,0" coordsize="19,100">
                <v:shape style="position:absolute;left:0;top:0;width:19;height:100" id="docshape203" coordorigin="0,0" coordsize="19,100" path="m18,68l14,68,14,78,10,87,3,95,2,96,2,97,2,99,3,100,6,100,18,87,18,68xm18,51l3,51,0,55,0,65,3,69,12,69,13,68,14,68,18,68,18,63,18,51xm13,0l3,0,0,4,0,14,4,18,14,18,18,13,18,4,13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pacing w:val="77"/>
          <w:position w:val="-2"/>
          <w:sz w:val="9"/>
        </w:rPr>
      </w:r>
    </w:p>
    <w:p>
      <w:pPr>
        <w:pStyle w:val="BodyText"/>
        <w:spacing w:before="10"/>
        <w:rPr>
          <w:sz w:val="3"/>
        </w:rPr>
      </w:pPr>
    </w:p>
    <w:p>
      <w:pPr>
        <w:tabs>
          <w:tab w:pos="6470" w:val="left" w:leader="none"/>
        </w:tabs>
        <w:spacing w:line="240" w:lineRule="auto"/>
        <w:ind w:left="657" w:right="0" w:firstLine="0"/>
        <w:jc w:val="left"/>
        <w:rPr>
          <w:sz w:val="20"/>
        </w:rPr>
      </w:pPr>
      <w:r>
        <w:rPr>
          <w:position w:val="4"/>
          <w:sz w:val="20"/>
        </w:rPr>
        <w:drawing>
          <wp:inline distT="0" distB="0" distL="0" distR="0">
            <wp:extent cx="987958" cy="71437"/>
            <wp:effectExtent l="0" t="0" r="0" b="0"/>
            <wp:docPr id="323" name="Image 3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3" name="Image 323"/>
                    <pic:cNvPicPr/>
                  </pic:nvPicPr>
                  <pic:blipFill>
                    <a:blip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7958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</w:r>
      <w:r>
        <w:rPr>
          <w:rFonts w:ascii="Times New Roman"/>
          <w:spacing w:val="39"/>
          <w:position w:val="4"/>
          <w:sz w:val="16"/>
        </w:rPr>
        <w:t> </w:t>
      </w:r>
      <w:r>
        <w:rPr>
          <w:spacing w:val="39"/>
          <w:sz w:val="20"/>
        </w:rPr>
        <mc:AlternateContent>
          <mc:Choice Requires="wps">
            <w:drawing>
              <wp:inline distT="0" distB="0" distL="0" distR="0">
                <wp:extent cx="1504950" cy="101600"/>
                <wp:effectExtent l="0" t="0" r="0" b="3175"/>
                <wp:docPr id="324" name="Group 3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4" name="Group 324"/>
                      <wpg:cNvGrpSpPr/>
                      <wpg:grpSpPr>
                        <a:xfrm>
                          <a:off x="0" y="0"/>
                          <a:ext cx="1504950" cy="101600"/>
                          <a:chExt cx="1504950" cy="101600"/>
                        </a:xfrm>
                      </wpg:grpSpPr>
                      <wps:wsp>
                        <wps:cNvPr id="325" name="Graphic 325"/>
                        <wps:cNvSpPr/>
                        <wps:spPr>
                          <a:xfrm>
                            <a:off x="0" y="0"/>
                            <a:ext cx="15240" cy="10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01600">
                                <a:moveTo>
                                  <a:pt x="148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96520"/>
                                </a:lnTo>
                                <a:lnTo>
                                  <a:pt x="0" y="101600"/>
                                </a:lnTo>
                                <a:lnTo>
                                  <a:pt x="14897" y="101600"/>
                                </a:lnTo>
                                <a:lnTo>
                                  <a:pt x="14897" y="96520"/>
                                </a:lnTo>
                                <a:lnTo>
                                  <a:pt x="4660" y="96520"/>
                                </a:lnTo>
                                <a:lnTo>
                                  <a:pt x="4660" y="5080"/>
                                </a:lnTo>
                                <a:lnTo>
                                  <a:pt x="14897" y="5080"/>
                                </a:lnTo>
                                <a:lnTo>
                                  <a:pt x="148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26" name="Image 326"/>
                          <pic:cNvPicPr/>
                        </pic:nvPicPr>
                        <pic:blipFill>
                          <a:blip r:embed="rId1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416" y="0"/>
                            <a:ext cx="1447215" cy="101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118.5pt;height:8pt;mso-position-horizontal-relative:char;mso-position-vertical-relative:line" id="docshapegroup204" coordorigin="0,0" coordsize="2370,160">
                <v:shape style="position:absolute;left:0;top:0;width:24;height:160" id="docshape205" coordorigin="0,0" coordsize="24,160" path="m23,0l0,0,0,8,0,152,0,160,23,160,23,152,7,152,7,8,23,8,23,0xe" filled="true" fillcolor="#000000" stroked="false">
                  <v:path arrowok="t"/>
                  <v:fill type="solid"/>
                </v:shape>
                <v:shape style="position:absolute;left:90;top:0;width:2280;height:160" type="#_x0000_t75" id="docshape206" stroked="false">
                  <v:imagedata r:id="rId186" o:title=""/>
                </v:shape>
              </v:group>
            </w:pict>
          </mc:Fallback>
        </mc:AlternateContent>
      </w:r>
      <w:r>
        <w:rPr>
          <w:spacing w:val="39"/>
          <w:sz w:val="20"/>
        </w:rPr>
      </w:r>
      <w:r>
        <w:rPr>
          <w:spacing w:val="39"/>
          <w:sz w:val="20"/>
        </w:rPr>
        <w:tab/>
      </w:r>
      <w:r>
        <w:rPr>
          <w:spacing w:val="39"/>
          <w:position w:val="14"/>
          <w:sz w:val="20"/>
        </w:rPr>
        <w:drawing>
          <wp:inline distT="0" distB="0" distL="0" distR="0">
            <wp:extent cx="283460" cy="71437"/>
            <wp:effectExtent l="0" t="0" r="0" b="0"/>
            <wp:docPr id="327" name="Image 3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7" name="Image 327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460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9"/>
          <w:position w:val="14"/>
          <w:sz w:val="20"/>
        </w:rPr>
      </w:r>
      <w:r>
        <w:rPr>
          <w:rFonts w:ascii="Times New Roman"/>
          <w:spacing w:val="117"/>
          <w:position w:val="14"/>
          <w:sz w:val="11"/>
        </w:rPr>
        <w:t> </w:t>
      </w:r>
      <w:r>
        <w:rPr>
          <w:spacing w:val="117"/>
          <w:position w:val="14"/>
          <w:sz w:val="20"/>
        </w:rPr>
        <mc:AlternateContent>
          <mc:Choice Requires="wps">
            <w:drawing>
              <wp:inline distT="0" distB="0" distL="0" distR="0">
                <wp:extent cx="455930" cy="72390"/>
                <wp:effectExtent l="0" t="0" r="0" b="3809"/>
                <wp:docPr id="328" name="Group 3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8" name="Group 328"/>
                      <wpg:cNvGrpSpPr/>
                      <wpg:grpSpPr>
                        <a:xfrm>
                          <a:off x="0" y="0"/>
                          <a:ext cx="455930" cy="72390"/>
                          <a:chExt cx="455930" cy="72390"/>
                        </a:xfrm>
                      </wpg:grpSpPr>
                      <wps:wsp>
                        <wps:cNvPr id="329" name="Graphic 329"/>
                        <wps:cNvSpPr/>
                        <wps:spPr>
                          <a:xfrm>
                            <a:off x="0" y="22098"/>
                            <a:ext cx="14604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49530">
                                <a:moveTo>
                                  <a:pt x="10934" y="34632"/>
                                </a:moveTo>
                                <a:lnTo>
                                  <a:pt x="3073" y="34632"/>
                                </a:lnTo>
                                <a:lnTo>
                                  <a:pt x="0" y="38176"/>
                                </a:lnTo>
                                <a:lnTo>
                                  <a:pt x="0" y="46037"/>
                                </a:lnTo>
                                <a:lnTo>
                                  <a:pt x="3530" y="49110"/>
                                </a:lnTo>
                                <a:lnTo>
                                  <a:pt x="11391" y="49110"/>
                                </a:lnTo>
                                <a:lnTo>
                                  <a:pt x="14465" y="45580"/>
                                </a:lnTo>
                                <a:lnTo>
                                  <a:pt x="14465" y="37718"/>
                                </a:lnTo>
                                <a:lnTo>
                                  <a:pt x="10934" y="34632"/>
                                </a:lnTo>
                                <a:close/>
                              </a:path>
                              <a:path w="14604" h="49530">
                                <a:moveTo>
                                  <a:pt x="10934" y="0"/>
                                </a:moveTo>
                                <a:lnTo>
                                  <a:pt x="3073" y="0"/>
                                </a:lnTo>
                                <a:lnTo>
                                  <a:pt x="0" y="3530"/>
                                </a:lnTo>
                                <a:lnTo>
                                  <a:pt x="0" y="11391"/>
                                </a:lnTo>
                                <a:lnTo>
                                  <a:pt x="3530" y="14465"/>
                                </a:lnTo>
                                <a:lnTo>
                                  <a:pt x="11391" y="14465"/>
                                </a:lnTo>
                                <a:lnTo>
                                  <a:pt x="14465" y="10934"/>
                                </a:lnTo>
                                <a:lnTo>
                                  <a:pt x="14465" y="3073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30" name="Image 330"/>
                          <pic:cNvPicPr/>
                        </pic:nvPicPr>
                        <pic:blipFill>
                          <a:blip r:embed="rId1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049" y="0"/>
                            <a:ext cx="417677" cy="717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35.9pt;height:5.7pt;mso-position-horizontal-relative:char;mso-position-vertical-relative:line" id="docshapegroup207" coordorigin="0,0" coordsize="718,114">
                <v:shape style="position:absolute;left:0;top:34;width:23;height:78" id="docshape208" coordorigin="0,35" coordsize="23,78" path="m17,89l5,89,0,95,0,107,6,112,18,112,23,107,23,94,17,89xm17,35l5,35,0,40,0,53,6,58,18,58,23,52,23,40,17,35xe" filled="true" fillcolor="#231f20" stroked="false">
                  <v:path arrowok="t"/>
                  <v:fill type="solid"/>
                </v:shape>
                <v:shape style="position:absolute;left:59;top:0;width:658;height:114" type="#_x0000_t75" id="docshape209" stroked="false">
                  <v:imagedata r:id="rId188" o:title=""/>
                </v:shape>
              </v:group>
            </w:pict>
          </mc:Fallback>
        </mc:AlternateContent>
      </w:r>
      <w:r>
        <w:rPr>
          <w:spacing w:val="117"/>
          <w:position w:val="14"/>
          <w:sz w:val="20"/>
        </w:rPr>
      </w:r>
      <w:r>
        <w:rPr>
          <w:rFonts w:ascii="Times New Roman"/>
          <w:spacing w:val="65"/>
          <w:position w:val="14"/>
          <w:sz w:val="11"/>
        </w:rPr>
        <w:t> </w:t>
      </w:r>
      <w:r>
        <w:rPr>
          <w:spacing w:val="65"/>
          <w:position w:val="14"/>
          <w:sz w:val="20"/>
        </w:rPr>
        <mc:AlternateContent>
          <mc:Choice Requires="wps">
            <w:drawing>
              <wp:inline distT="0" distB="0" distL="0" distR="0">
                <wp:extent cx="329565" cy="71120"/>
                <wp:effectExtent l="0" t="0" r="0" b="5080"/>
                <wp:docPr id="331" name="Group 3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1" name="Group 331"/>
                      <wpg:cNvGrpSpPr/>
                      <wpg:grpSpPr>
                        <a:xfrm>
                          <a:off x="0" y="0"/>
                          <a:ext cx="329565" cy="71120"/>
                          <a:chExt cx="329565" cy="71120"/>
                        </a:xfrm>
                      </wpg:grpSpPr>
                      <pic:pic>
                        <pic:nvPicPr>
                          <pic:cNvPr id="332" name="Image 332"/>
                          <pic:cNvPicPr/>
                        </pic:nvPicPr>
                        <pic:blipFill>
                          <a:blip r:embed="rId1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896" cy="707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3" name="Graphic 333"/>
                        <wps:cNvSpPr/>
                        <wps:spPr>
                          <a:xfrm>
                            <a:off x="314680" y="55714"/>
                            <a:ext cx="14604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14604">
                                <a:moveTo>
                                  <a:pt x="10934" y="0"/>
                                </a:moveTo>
                                <a:lnTo>
                                  <a:pt x="3073" y="0"/>
                                </a:lnTo>
                                <a:lnTo>
                                  <a:pt x="0" y="3543"/>
                                </a:lnTo>
                                <a:lnTo>
                                  <a:pt x="0" y="11404"/>
                                </a:lnTo>
                                <a:lnTo>
                                  <a:pt x="3530" y="14477"/>
                                </a:lnTo>
                                <a:lnTo>
                                  <a:pt x="7175" y="14477"/>
                                </a:lnTo>
                                <a:lnTo>
                                  <a:pt x="11391" y="14477"/>
                                </a:lnTo>
                                <a:lnTo>
                                  <a:pt x="14465" y="10947"/>
                                </a:lnTo>
                                <a:lnTo>
                                  <a:pt x="14465" y="3086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.95pt;height:5.6pt;mso-position-horizontal-relative:char;mso-position-vertical-relative:line" id="docshapegroup210" coordorigin="0,0" coordsize="519,112">
                <v:shape style="position:absolute;left:0;top:0;width:460;height:112" type="#_x0000_t75" id="docshape211" stroked="false">
                  <v:imagedata r:id="rId189" o:title=""/>
                </v:shape>
                <v:shape style="position:absolute;left:495;top:87;width:23;height:23" id="docshape212" coordorigin="496,88" coordsize="23,23" path="m513,88l500,88,496,93,496,106,501,111,507,111,513,111,518,105,518,93,513,88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pacing w:val="65"/>
          <w:position w:val="14"/>
          <w:sz w:val="20"/>
        </w:rPr>
      </w:r>
    </w:p>
    <w:p>
      <w:pPr>
        <w:pStyle w:val="BodyText"/>
        <w:spacing w:before="2"/>
        <w:rPr>
          <w:sz w:val="3"/>
        </w:rPr>
      </w:pPr>
    </w:p>
    <w:p>
      <w:pPr>
        <w:tabs>
          <w:tab w:pos="6471" w:val="left" w:leader="none"/>
        </w:tabs>
        <w:spacing w:line="218" w:lineRule="exact"/>
        <w:ind w:left="733" w:right="0" w:firstLine="0"/>
        <w:jc w:val="left"/>
        <w:rPr>
          <w:sz w:val="13"/>
        </w:rPr>
      </w:pPr>
      <w:r>
        <w:rPr>
          <w:position w:val="0"/>
          <w:sz w:val="11"/>
        </w:rPr>
        <w:drawing>
          <wp:inline distT="0" distB="0" distL="0" distR="0">
            <wp:extent cx="544331" cy="71437"/>
            <wp:effectExtent l="0" t="0" r="0" b="0"/>
            <wp:docPr id="334" name="Image 3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4" name="Image 334"/>
                    <pic:cNvPicPr/>
                  </pic:nvPicPr>
                  <pic:blipFill>
                    <a:blip r:embed="rId1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331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0"/>
          <w:sz w:val="11"/>
        </w:rPr>
      </w:r>
      <w:r>
        <w:rPr>
          <w:rFonts w:ascii="Times New Roman"/>
          <w:spacing w:val="50"/>
          <w:position w:val="0"/>
          <w:sz w:val="16"/>
        </w:rPr>
        <w:t> </w:t>
      </w:r>
      <w:r>
        <w:rPr>
          <w:spacing w:val="50"/>
          <w:position w:val="-3"/>
          <w:sz w:val="16"/>
        </w:rPr>
        <mc:AlternateContent>
          <mc:Choice Requires="wps">
            <w:drawing>
              <wp:inline distT="0" distB="0" distL="0" distR="0">
                <wp:extent cx="15240" cy="101600"/>
                <wp:effectExtent l="0" t="0" r="0" b="0"/>
                <wp:docPr id="335" name="Group 3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5" name="Group 335"/>
                      <wpg:cNvGrpSpPr/>
                      <wpg:grpSpPr>
                        <a:xfrm>
                          <a:off x="0" y="0"/>
                          <a:ext cx="15240" cy="101600"/>
                          <a:chExt cx="15240" cy="101600"/>
                        </a:xfrm>
                      </wpg:grpSpPr>
                      <wps:wsp>
                        <wps:cNvPr id="336" name="Graphic 336"/>
                        <wps:cNvSpPr/>
                        <wps:spPr>
                          <a:xfrm>
                            <a:off x="0" y="0"/>
                            <a:ext cx="15240" cy="10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01600">
                                <a:moveTo>
                                  <a:pt x="148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96520"/>
                                </a:lnTo>
                                <a:lnTo>
                                  <a:pt x="0" y="101600"/>
                                </a:lnTo>
                                <a:lnTo>
                                  <a:pt x="14897" y="101600"/>
                                </a:lnTo>
                                <a:lnTo>
                                  <a:pt x="14897" y="96520"/>
                                </a:lnTo>
                                <a:lnTo>
                                  <a:pt x="4660" y="96520"/>
                                </a:lnTo>
                                <a:lnTo>
                                  <a:pt x="4660" y="5080"/>
                                </a:lnTo>
                                <a:lnTo>
                                  <a:pt x="14897" y="5080"/>
                                </a:lnTo>
                                <a:lnTo>
                                  <a:pt x="148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.2pt;height:8pt;mso-position-horizontal-relative:char;mso-position-vertical-relative:line" id="docshapegroup213" coordorigin="0,0" coordsize="24,160">
                <v:shape style="position:absolute;left:0;top:0;width:24;height:160" id="docshape214" coordorigin="0,0" coordsize="24,160" path="m23,0l0,0,0,8,0,152,0,160,23,160,23,152,7,152,7,8,23,8,23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pacing w:val="50"/>
          <w:position w:val="-3"/>
          <w:sz w:val="16"/>
        </w:rPr>
      </w:r>
      <w:r>
        <w:rPr>
          <w:rFonts w:ascii="Times New Roman"/>
          <w:spacing w:val="52"/>
          <w:position w:val="-3"/>
          <w:sz w:val="11"/>
        </w:rPr>
        <w:t> </w:t>
      </w:r>
      <w:r>
        <w:rPr>
          <w:spacing w:val="52"/>
          <w:sz w:val="11"/>
        </w:rPr>
        <w:drawing>
          <wp:inline distT="0" distB="0" distL="0" distR="0">
            <wp:extent cx="711629" cy="71627"/>
            <wp:effectExtent l="0" t="0" r="0" b="0"/>
            <wp:docPr id="337" name="Image 3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7" name="Image 337"/>
                    <pic:cNvPicPr/>
                  </pic:nvPicPr>
                  <pic:blipFill>
                    <a:blip r:embed="rId1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1629" cy="7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2"/>
          <w:sz w:val="11"/>
        </w:rPr>
      </w:r>
      <w:r>
        <w:rPr>
          <w:spacing w:val="52"/>
          <w:sz w:val="11"/>
        </w:rPr>
        <w:tab/>
      </w:r>
      <w:r>
        <w:rPr>
          <w:spacing w:val="52"/>
          <w:position w:val="4"/>
          <w:sz w:val="13"/>
        </w:rPr>
        <mc:AlternateContent>
          <mc:Choice Requires="wps">
            <w:drawing>
              <wp:inline distT="0" distB="0" distL="0" distR="0">
                <wp:extent cx="47625" cy="88900"/>
                <wp:effectExtent l="0" t="0" r="0" b="0"/>
                <wp:docPr id="338" name="Group 3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8" name="Group 338"/>
                      <wpg:cNvGrpSpPr/>
                      <wpg:grpSpPr>
                        <a:xfrm>
                          <a:off x="0" y="0"/>
                          <a:ext cx="47625" cy="88900"/>
                          <a:chExt cx="47625" cy="88900"/>
                        </a:xfrm>
                      </wpg:grpSpPr>
                      <wps:wsp>
                        <wps:cNvPr id="339" name="Graphic 339"/>
                        <wps:cNvSpPr/>
                        <wps:spPr>
                          <a:xfrm>
                            <a:off x="0" y="0"/>
                            <a:ext cx="47625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88900">
                                <a:moveTo>
                                  <a:pt x="77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289"/>
                                </a:lnTo>
                                <a:lnTo>
                                  <a:pt x="19367" y="7632"/>
                                </a:lnTo>
                                <a:lnTo>
                                  <a:pt x="19367" y="40792"/>
                                </a:lnTo>
                                <a:lnTo>
                                  <a:pt x="25742" y="44221"/>
                                </a:lnTo>
                                <a:lnTo>
                                  <a:pt x="19367" y="47866"/>
                                </a:lnTo>
                                <a:lnTo>
                                  <a:pt x="19367" y="80899"/>
                                </a:lnTo>
                                <a:lnTo>
                                  <a:pt x="0" y="81127"/>
                                </a:lnTo>
                                <a:lnTo>
                                  <a:pt x="0" y="88544"/>
                                </a:lnTo>
                                <a:lnTo>
                                  <a:pt x="15494" y="88303"/>
                                </a:lnTo>
                                <a:lnTo>
                                  <a:pt x="27800" y="81927"/>
                                </a:lnTo>
                                <a:lnTo>
                                  <a:pt x="27800" y="74180"/>
                                </a:lnTo>
                                <a:lnTo>
                                  <a:pt x="27800" y="48196"/>
                                </a:lnTo>
                                <a:lnTo>
                                  <a:pt x="47167" y="47866"/>
                                </a:lnTo>
                                <a:lnTo>
                                  <a:pt x="47167" y="40678"/>
                                </a:lnTo>
                                <a:lnTo>
                                  <a:pt x="27800" y="40220"/>
                                </a:lnTo>
                                <a:lnTo>
                                  <a:pt x="27800" y="14363"/>
                                </a:lnTo>
                                <a:lnTo>
                                  <a:pt x="27571" y="6159"/>
                                </a:lnTo>
                                <a:lnTo>
                                  <a:pt x="15265" y="228"/>
                                </a:lnTo>
                                <a:lnTo>
                                  <a:pt x="77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.75pt;height:7pt;mso-position-horizontal-relative:char;mso-position-vertical-relative:line" id="docshapegroup215" coordorigin="0,0" coordsize="75,140">
                <v:shape style="position:absolute;left:0;top:0;width:75;height:140" id="docshape216" coordorigin="0,0" coordsize="75,140" path="m12,0l0,0,0,11,31,12,31,64,41,70,31,75,31,127,0,128,0,139,24,139,44,129,44,117,44,76,74,75,74,64,44,63,44,23,43,10,24,0,12,0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pacing w:val="52"/>
          <w:position w:val="4"/>
          <w:sz w:val="13"/>
        </w:rPr>
      </w:r>
    </w:p>
    <w:p>
      <w:pPr>
        <w:spacing w:before="100"/>
        <w:ind w:left="7019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5680">
                <wp:simplePos x="0" y="0"/>
                <wp:positionH relativeFrom="page">
                  <wp:posOffset>716445</wp:posOffset>
                </wp:positionH>
                <wp:positionV relativeFrom="paragraph">
                  <wp:posOffset>79048</wp:posOffset>
                </wp:positionV>
                <wp:extent cx="1871345" cy="101600"/>
                <wp:effectExtent l="0" t="0" r="0" b="0"/>
                <wp:wrapNone/>
                <wp:docPr id="340" name="Group 3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0" name="Group 340"/>
                      <wpg:cNvGrpSpPr/>
                      <wpg:grpSpPr>
                        <a:xfrm>
                          <a:off x="0" y="0"/>
                          <a:ext cx="1871345" cy="101600"/>
                          <a:chExt cx="1871345" cy="101600"/>
                        </a:xfrm>
                      </wpg:grpSpPr>
                      <pic:pic>
                        <pic:nvPicPr>
                          <pic:cNvPr id="341" name="Image 341"/>
                          <pic:cNvPicPr/>
                        </pic:nvPicPr>
                        <pic:blipFill>
                          <a:blip r:embed="rId1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41"/>
                            <a:ext cx="1811743" cy="1013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2" name="Graphic 342"/>
                        <wps:cNvSpPr/>
                        <wps:spPr>
                          <a:xfrm>
                            <a:off x="1823173" y="0"/>
                            <a:ext cx="48260" cy="10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101600">
                                <a:moveTo>
                                  <a:pt x="148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10236" y="5080"/>
                                </a:lnTo>
                                <a:lnTo>
                                  <a:pt x="10236" y="96520"/>
                                </a:lnTo>
                                <a:lnTo>
                                  <a:pt x="0" y="96520"/>
                                </a:lnTo>
                                <a:lnTo>
                                  <a:pt x="0" y="101600"/>
                                </a:lnTo>
                                <a:lnTo>
                                  <a:pt x="14897" y="101600"/>
                                </a:lnTo>
                                <a:lnTo>
                                  <a:pt x="14897" y="96520"/>
                                </a:lnTo>
                                <a:lnTo>
                                  <a:pt x="14897" y="5080"/>
                                </a:lnTo>
                                <a:lnTo>
                                  <a:pt x="14897" y="0"/>
                                </a:lnTo>
                                <a:close/>
                              </a:path>
                              <a:path w="48260" h="101600">
                                <a:moveTo>
                                  <a:pt x="48133" y="67246"/>
                                </a:moveTo>
                                <a:lnTo>
                                  <a:pt x="45389" y="65011"/>
                                </a:lnTo>
                                <a:lnTo>
                                  <a:pt x="39116" y="65011"/>
                                </a:lnTo>
                                <a:lnTo>
                                  <a:pt x="36880" y="67754"/>
                                </a:lnTo>
                                <a:lnTo>
                                  <a:pt x="36880" y="74028"/>
                                </a:lnTo>
                                <a:lnTo>
                                  <a:pt x="39624" y="76263"/>
                                </a:lnTo>
                                <a:lnTo>
                                  <a:pt x="42456" y="76263"/>
                                </a:lnTo>
                                <a:lnTo>
                                  <a:pt x="45897" y="76263"/>
                                </a:lnTo>
                                <a:lnTo>
                                  <a:pt x="48133" y="73520"/>
                                </a:lnTo>
                                <a:lnTo>
                                  <a:pt x="48133" y="672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6.412998pt;margin-top:6.224293pt;width:147.35pt;height:8pt;mso-position-horizontal-relative:page;mso-position-vertical-relative:paragraph;z-index:15815680" id="docshapegroup217" coordorigin="1128,124" coordsize="2947,160">
                <v:shape style="position:absolute;left:1128;top:124;width:2854;height:160" type="#_x0000_t75" id="docshape218" stroked="false">
                  <v:imagedata r:id="rId192" o:title=""/>
                </v:shape>
                <v:shape style="position:absolute;left:3999;top:124;width:76;height:160" id="docshape219" coordorigin="3999,124" coordsize="76,160" path="m4023,124l3999,124,3999,132,4016,132,4016,276,3999,276,3999,284,4023,284,4023,276,4023,132,4023,124xm4075,230l4071,227,4061,227,4057,231,4057,241,4062,245,4066,245,4072,245,4075,240,4075,230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bookmarkStart w:name="_bookmark52" w:id="68"/>
      <w:bookmarkEnd w:id="68"/>
      <w:r>
        <w:rPr/>
      </w:r>
      <w:r>
        <w:rPr>
          <w:rFonts w:ascii="Times New Roman"/>
          <w:b/>
          <w:w w:val="110"/>
          <w:sz w:val="12"/>
        </w:rPr>
        <w:t>Listing</w:t>
      </w:r>
      <w:r>
        <w:rPr>
          <w:rFonts w:ascii="Times New Roman"/>
          <w:b/>
          <w:spacing w:val="4"/>
          <w:w w:val="110"/>
          <w:sz w:val="12"/>
        </w:rPr>
        <w:t> </w:t>
      </w:r>
      <w:r>
        <w:rPr>
          <w:rFonts w:ascii="Times New Roman"/>
          <w:b/>
          <w:w w:val="110"/>
          <w:sz w:val="12"/>
        </w:rPr>
        <w:t>10.</w:t>
      </w:r>
      <w:r>
        <w:rPr>
          <w:rFonts w:ascii="Times New Roman"/>
          <w:b/>
          <w:spacing w:val="30"/>
          <w:w w:val="110"/>
          <w:sz w:val="12"/>
        </w:rPr>
        <w:t> </w:t>
      </w:r>
      <w:r>
        <w:rPr>
          <w:w w:val="110"/>
          <w:sz w:val="12"/>
        </w:rPr>
        <w:t>SPARQL</w:t>
      </w:r>
      <w:r>
        <w:rPr>
          <w:spacing w:val="5"/>
          <w:w w:val="110"/>
          <w:sz w:val="12"/>
        </w:rPr>
        <w:t> </w:t>
      </w:r>
      <w:r>
        <w:rPr>
          <w:spacing w:val="-2"/>
          <w:w w:val="110"/>
          <w:sz w:val="12"/>
        </w:rPr>
        <w:t>construction.</w:t>
      </w:r>
    </w:p>
    <w:p>
      <w:pPr>
        <w:pStyle w:val="BodyText"/>
        <w:rPr>
          <w:sz w:val="12"/>
        </w:rPr>
      </w:pPr>
    </w:p>
    <w:p>
      <w:pPr>
        <w:pStyle w:val="BodyText"/>
        <w:spacing w:before="117"/>
        <w:rPr>
          <w:sz w:val="12"/>
        </w:rPr>
      </w:pPr>
    </w:p>
    <w:p>
      <w:pPr>
        <w:spacing w:line="210" w:lineRule="exact" w:before="0"/>
        <w:ind w:left="5499" w:right="307" w:firstLine="0"/>
        <w:jc w:val="both"/>
        <w:rPr>
          <w:sz w:val="16"/>
          <w:szCs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72832">
                <wp:simplePos x="0" y="0"/>
                <wp:positionH relativeFrom="page">
                  <wp:posOffset>716445</wp:posOffset>
                </wp:positionH>
                <wp:positionV relativeFrom="paragraph">
                  <wp:posOffset>1476299</wp:posOffset>
                </wp:positionV>
                <wp:extent cx="1859280" cy="101600"/>
                <wp:effectExtent l="0" t="0" r="0" b="0"/>
                <wp:wrapTopAndBottom/>
                <wp:docPr id="343" name="Group 3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3" name="Group 343"/>
                      <wpg:cNvGrpSpPr/>
                      <wpg:grpSpPr>
                        <a:xfrm>
                          <a:off x="0" y="0"/>
                          <a:ext cx="1859280" cy="101600"/>
                          <a:chExt cx="1859280" cy="101600"/>
                        </a:xfrm>
                      </wpg:grpSpPr>
                      <pic:pic>
                        <pic:nvPicPr>
                          <pic:cNvPr id="344" name="Image 344"/>
                          <pic:cNvPicPr/>
                        </pic:nvPicPr>
                        <pic:blipFill>
                          <a:blip r:embed="rId1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3"/>
                            <a:ext cx="1799374" cy="1013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5" name="Graphic 345"/>
                        <wps:cNvSpPr/>
                        <wps:spPr>
                          <a:xfrm>
                            <a:off x="1810791" y="0"/>
                            <a:ext cx="48260" cy="10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101600">
                                <a:moveTo>
                                  <a:pt x="148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10236" y="5080"/>
                                </a:lnTo>
                                <a:lnTo>
                                  <a:pt x="10236" y="96520"/>
                                </a:lnTo>
                                <a:lnTo>
                                  <a:pt x="0" y="96520"/>
                                </a:lnTo>
                                <a:lnTo>
                                  <a:pt x="0" y="101600"/>
                                </a:lnTo>
                                <a:lnTo>
                                  <a:pt x="14884" y="101600"/>
                                </a:lnTo>
                                <a:lnTo>
                                  <a:pt x="14884" y="96520"/>
                                </a:lnTo>
                                <a:lnTo>
                                  <a:pt x="14884" y="5080"/>
                                </a:lnTo>
                                <a:lnTo>
                                  <a:pt x="14884" y="0"/>
                                </a:lnTo>
                                <a:close/>
                              </a:path>
                              <a:path w="48260" h="101600">
                                <a:moveTo>
                                  <a:pt x="48133" y="67246"/>
                                </a:moveTo>
                                <a:lnTo>
                                  <a:pt x="45389" y="65011"/>
                                </a:lnTo>
                                <a:lnTo>
                                  <a:pt x="39103" y="65011"/>
                                </a:lnTo>
                                <a:lnTo>
                                  <a:pt x="36880" y="67741"/>
                                </a:lnTo>
                                <a:lnTo>
                                  <a:pt x="36880" y="74028"/>
                                </a:lnTo>
                                <a:lnTo>
                                  <a:pt x="39611" y="76263"/>
                                </a:lnTo>
                                <a:lnTo>
                                  <a:pt x="42456" y="76263"/>
                                </a:lnTo>
                                <a:lnTo>
                                  <a:pt x="45897" y="76263"/>
                                </a:lnTo>
                                <a:lnTo>
                                  <a:pt x="48133" y="73520"/>
                                </a:lnTo>
                                <a:lnTo>
                                  <a:pt x="48133" y="672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6.412998pt;margin-top:116.244049pt;width:146.4pt;height:8pt;mso-position-horizontal-relative:page;mso-position-vertical-relative:paragraph;z-index:-15643648;mso-wrap-distance-left:0;mso-wrap-distance-right:0" id="docshapegroup220" coordorigin="1128,2325" coordsize="2928,160">
                <v:shape style="position:absolute;left:1128;top:2325;width:2834;height:160" type="#_x0000_t75" id="docshape221" stroked="false">
                  <v:imagedata r:id="rId193" o:title=""/>
                </v:shape>
                <v:shape style="position:absolute;left:3979;top:2324;width:76;height:160" id="docshape222" coordorigin="3980,2325" coordsize="76,160" path="m4003,2325l3980,2325,3980,2333,3996,2333,3996,2477,3980,2477,3980,2485,4003,2485,4003,2477,4003,2333,4003,2325xm4056,2431l4051,2427,4041,2427,4038,2432,4038,2441,4042,2445,4047,2445,4052,2445,4056,2441,4056,2431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814144">
            <wp:simplePos x="0" y="0"/>
            <wp:positionH relativeFrom="page">
              <wp:posOffset>808520</wp:posOffset>
            </wp:positionH>
            <wp:positionV relativeFrom="paragraph">
              <wp:posOffset>1301852</wp:posOffset>
            </wp:positionV>
            <wp:extent cx="543750" cy="71348"/>
            <wp:effectExtent l="0" t="0" r="0" b="0"/>
            <wp:wrapNone/>
            <wp:docPr id="346" name="Image 3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6" name="Image 346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750" cy="7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4656">
                <wp:simplePos x="0" y="0"/>
                <wp:positionH relativeFrom="page">
                  <wp:posOffset>1410093</wp:posOffset>
                </wp:positionH>
                <wp:positionV relativeFrom="paragraph">
                  <wp:posOffset>1295921</wp:posOffset>
                </wp:positionV>
                <wp:extent cx="15240" cy="101600"/>
                <wp:effectExtent l="0" t="0" r="0" b="0"/>
                <wp:wrapNone/>
                <wp:docPr id="347" name="Graphic 3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7" name="Graphic 347"/>
                      <wps:cNvSpPr/>
                      <wps:spPr>
                        <a:xfrm>
                          <a:off x="0" y="0"/>
                          <a:ext cx="15240" cy="101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240" h="101600">
                              <a:moveTo>
                                <a:pt x="14897" y="0"/>
                              </a:move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6520"/>
                              </a:lnTo>
                              <a:lnTo>
                                <a:pt x="0" y="101600"/>
                              </a:lnTo>
                              <a:lnTo>
                                <a:pt x="14897" y="101600"/>
                              </a:lnTo>
                              <a:lnTo>
                                <a:pt x="14897" y="96520"/>
                              </a:lnTo>
                              <a:lnTo>
                                <a:pt x="4660" y="96520"/>
                              </a:lnTo>
                              <a:lnTo>
                                <a:pt x="4660" y="5080"/>
                              </a:lnTo>
                              <a:lnTo>
                                <a:pt x="14897" y="5080"/>
                              </a:lnTo>
                              <a:lnTo>
                                <a:pt x="148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1.031006pt;margin-top:102.041031pt;width:1.2pt;height:8pt;mso-position-horizontal-relative:page;mso-position-vertical-relative:paragraph;z-index:15814656" id="docshape223" coordorigin="2221,2041" coordsize="24,160" path="m2244,2041l2221,2041,2221,2049,2221,2193,2221,2201,2244,2201,2244,2193,2228,2193,2228,2049,2244,2049,2244,2041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815168">
            <wp:simplePos x="0" y="0"/>
            <wp:positionH relativeFrom="page">
              <wp:posOffset>1486344</wp:posOffset>
            </wp:positionH>
            <wp:positionV relativeFrom="paragraph">
              <wp:posOffset>1300836</wp:posOffset>
            </wp:positionV>
            <wp:extent cx="719074" cy="72364"/>
            <wp:effectExtent l="0" t="0" r="0" b="0"/>
            <wp:wrapNone/>
            <wp:docPr id="348" name="Image 3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8" name="Image 348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074" cy="72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6192">
            <wp:simplePos x="0" y="0"/>
            <wp:positionH relativeFrom="page">
              <wp:posOffset>739368</wp:posOffset>
            </wp:positionH>
            <wp:positionV relativeFrom="paragraph">
              <wp:posOffset>47282</wp:posOffset>
            </wp:positionV>
            <wp:extent cx="233057" cy="69126"/>
            <wp:effectExtent l="0" t="0" r="0" b="0"/>
            <wp:wrapNone/>
            <wp:docPr id="349" name="Image 3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9" name="Image 349"/>
                    <pic:cNvPicPr/>
                  </pic:nvPicPr>
                  <pic:blipFill>
                    <a:blip r:embed="rId1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057" cy="691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6704">
                <wp:simplePos x="0" y="0"/>
                <wp:positionH relativeFrom="page">
                  <wp:posOffset>1050886</wp:posOffset>
                </wp:positionH>
                <wp:positionV relativeFrom="paragraph">
                  <wp:posOffset>70180</wp:posOffset>
                </wp:positionV>
                <wp:extent cx="48895" cy="46355"/>
                <wp:effectExtent l="0" t="0" r="0" b="0"/>
                <wp:wrapNone/>
                <wp:docPr id="350" name="Graphic 3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0" name="Graphic 350"/>
                      <wps:cNvSpPr/>
                      <wps:spPr>
                        <a:xfrm>
                          <a:off x="0" y="0"/>
                          <a:ext cx="48895" cy="463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895" h="46355">
                              <a:moveTo>
                                <a:pt x="33869" y="2844"/>
                              </a:moveTo>
                              <a:lnTo>
                                <a:pt x="24726" y="2844"/>
                              </a:lnTo>
                              <a:lnTo>
                                <a:pt x="30403" y="6807"/>
                              </a:lnTo>
                              <a:lnTo>
                                <a:pt x="30403" y="18249"/>
                              </a:lnTo>
                              <a:lnTo>
                                <a:pt x="17729" y="18859"/>
                              </a:lnTo>
                              <a:lnTo>
                                <a:pt x="10642" y="21793"/>
                              </a:lnTo>
                              <a:lnTo>
                                <a:pt x="1727" y="25653"/>
                              </a:lnTo>
                              <a:lnTo>
                                <a:pt x="0" y="31534"/>
                              </a:lnTo>
                              <a:lnTo>
                                <a:pt x="0" y="43586"/>
                              </a:lnTo>
                              <a:lnTo>
                                <a:pt x="10236" y="46227"/>
                              </a:lnTo>
                              <a:lnTo>
                                <a:pt x="24625" y="46227"/>
                              </a:lnTo>
                              <a:lnTo>
                                <a:pt x="27748" y="43383"/>
                              </a:lnTo>
                              <a:lnTo>
                                <a:pt x="12763" y="43383"/>
                              </a:lnTo>
                              <a:lnTo>
                                <a:pt x="8337" y="39865"/>
                              </a:lnTo>
                              <a:lnTo>
                                <a:pt x="30403" y="20891"/>
                              </a:lnTo>
                              <a:lnTo>
                                <a:pt x="38100" y="20891"/>
                              </a:lnTo>
                              <a:lnTo>
                                <a:pt x="38100" y="5079"/>
                              </a:lnTo>
                              <a:lnTo>
                                <a:pt x="33869" y="2844"/>
                              </a:lnTo>
                              <a:close/>
                            </a:path>
                            <a:path w="48895" h="46355">
                              <a:moveTo>
                                <a:pt x="38100" y="38023"/>
                              </a:moveTo>
                              <a:lnTo>
                                <a:pt x="31419" y="38023"/>
                              </a:lnTo>
                              <a:lnTo>
                                <a:pt x="31927" y="41859"/>
                              </a:lnTo>
                              <a:lnTo>
                                <a:pt x="34556" y="45719"/>
                              </a:lnTo>
                              <a:lnTo>
                                <a:pt x="40030" y="45719"/>
                              </a:lnTo>
                              <a:lnTo>
                                <a:pt x="48641" y="45313"/>
                              </a:lnTo>
                              <a:lnTo>
                                <a:pt x="48641" y="41859"/>
                              </a:lnTo>
                              <a:lnTo>
                                <a:pt x="38100" y="41859"/>
                              </a:lnTo>
                              <a:lnTo>
                                <a:pt x="38100" y="38023"/>
                              </a:lnTo>
                              <a:close/>
                            </a:path>
                            <a:path w="48895" h="46355">
                              <a:moveTo>
                                <a:pt x="29817" y="40928"/>
                              </a:moveTo>
                              <a:lnTo>
                                <a:pt x="22098" y="43383"/>
                              </a:lnTo>
                              <a:lnTo>
                                <a:pt x="27748" y="43383"/>
                              </a:lnTo>
                              <a:lnTo>
                                <a:pt x="29184" y="42075"/>
                              </a:lnTo>
                              <a:lnTo>
                                <a:pt x="29817" y="40928"/>
                              </a:lnTo>
                              <a:close/>
                            </a:path>
                            <a:path w="48895" h="46355">
                              <a:moveTo>
                                <a:pt x="48641" y="30518"/>
                              </a:moveTo>
                              <a:lnTo>
                                <a:pt x="45504" y="30518"/>
                              </a:lnTo>
                              <a:lnTo>
                                <a:pt x="45504" y="40246"/>
                              </a:lnTo>
                              <a:lnTo>
                                <a:pt x="43980" y="41859"/>
                              </a:lnTo>
                              <a:lnTo>
                                <a:pt x="48641" y="41859"/>
                              </a:lnTo>
                              <a:lnTo>
                                <a:pt x="48641" y="30518"/>
                              </a:lnTo>
                              <a:close/>
                            </a:path>
                            <a:path w="48895" h="46355">
                              <a:moveTo>
                                <a:pt x="30403" y="39865"/>
                              </a:moveTo>
                              <a:lnTo>
                                <a:pt x="29817" y="40928"/>
                              </a:lnTo>
                              <a:lnTo>
                                <a:pt x="30403" y="40741"/>
                              </a:lnTo>
                              <a:lnTo>
                                <a:pt x="30403" y="39865"/>
                              </a:lnTo>
                              <a:close/>
                            </a:path>
                            <a:path w="48895" h="46355">
                              <a:moveTo>
                                <a:pt x="38100" y="20891"/>
                              </a:moveTo>
                              <a:lnTo>
                                <a:pt x="30403" y="20891"/>
                              </a:lnTo>
                              <a:lnTo>
                                <a:pt x="30403" y="39865"/>
                              </a:lnTo>
                              <a:lnTo>
                                <a:pt x="31419" y="38023"/>
                              </a:lnTo>
                              <a:lnTo>
                                <a:pt x="38100" y="38023"/>
                              </a:lnTo>
                              <a:lnTo>
                                <a:pt x="38100" y="20891"/>
                              </a:lnTo>
                              <a:close/>
                            </a:path>
                            <a:path w="48895" h="46355">
                              <a:moveTo>
                                <a:pt x="28486" y="0"/>
                              </a:moveTo>
                              <a:lnTo>
                                <a:pt x="10845" y="0"/>
                              </a:lnTo>
                              <a:lnTo>
                                <a:pt x="3340" y="3251"/>
                              </a:lnTo>
                              <a:lnTo>
                                <a:pt x="3340" y="12979"/>
                              </a:lnTo>
                              <a:lnTo>
                                <a:pt x="5473" y="14795"/>
                              </a:lnTo>
                              <a:lnTo>
                                <a:pt x="10947" y="14795"/>
                              </a:lnTo>
                              <a:lnTo>
                                <a:pt x="12877" y="12776"/>
                              </a:lnTo>
                              <a:lnTo>
                                <a:pt x="12877" y="7607"/>
                              </a:lnTo>
                              <a:lnTo>
                                <a:pt x="11353" y="5880"/>
                              </a:lnTo>
                              <a:lnTo>
                                <a:pt x="9118" y="5372"/>
                              </a:lnTo>
                              <a:lnTo>
                                <a:pt x="12877" y="2844"/>
                              </a:lnTo>
                              <a:lnTo>
                                <a:pt x="33869" y="2844"/>
                              </a:lnTo>
                              <a:lnTo>
                                <a:pt x="284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2.747002pt;margin-top:5.526051pt;width:3.85pt;height:3.65pt;mso-position-horizontal-relative:page;mso-position-vertical-relative:paragraph;z-index:15816704" id="docshape224" coordorigin="1655,111" coordsize="77,73" path="m1708,115l1694,115,1703,121,1703,139,1683,140,1672,145,1658,151,1655,160,1655,179,1671,183,1694,183,1699,179,1675,179,1668,173,1668,166,1670,158,1676,151,1687,146,1703,143,1715,143,1715,119,1708,115xm1715,170l1704,170,1705,176,1709,183,1718,183,1732,182,1732,176,1715,176,1715,170xm1702,175l1690,179,1699,179,1701,177,1702,175xm1732,159l1727,159,1727,174,1724,176,1732,176,1732,159xm1703,173l1702,175,1703,175,1703,173xm1715,143l1703,143,1703,173,1704,170,1715,170,1715,143xm1700,111l1672,111,1660,116,1660,131,1664,134,1672,134,1675,131,1675,123,1673,120,1669,119,1675,115,1708,115,1700,111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817216">
            <wp:simplePos x="0" y="0"/>
            <wp:positionH relativeFrom="page">
              <wp:posOffset>1147533</wp:posOffset>
            </wp:positionH>
            <wp:positionV relativeFrom="paragraph">
              <wp:posOffset>45060</wp:posOffset>
            </wp:positionV>
            <wp:extent cx="967168" cy="91008"/>
            <wp:effectExtent l="0" t="0" r="0" b="0"/>
            <wp:wrapNone/>
            <wp:docPr id="351" name="Image 3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1" name="Image 351"/>
                    <pic:cNvPicPr/>
                  </pic:nvPicPr>
                  <pic:blipFill>
                    <a:blip r:embed="rId1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7168" cy="91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7728">
            <wp:simplePos x="0" y="0"/>
            <wp:positionH relativeFrom="page">
              <wp:posOffset>711669</wp:posOffset>
            </wp:positionH>
            <wp:positionV relativeFrom="paragraph">
              <wp:posOffset>224435</wp:posOffset>
            </wp:positionV>
            <wp:extent cx="970457" cy="91008"/>
            <wp:effectExtent l="0" t="0" r="0" b="0"/>
            <wp:wrapNone/>
            <wp:docPr id="352" name="Image 3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2" name="Image 352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0457" cy="91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8240">
            <wp:simplePos x="0" y="0"/>
            <wp:positionH relativeFrom="page">
              <wp:posOffset>1732127</wp:posOffset>
            </wp:positionH>
            <wp:positionV relativeFrom="paragraph">
              <wp:posOffset>224435</wp:posOffset>
            </wp:positionV>
            <wp:extent cx="566775" cy="72364"/>
            <wp:effectExtent l="0" t="0" r="0" b="0"/>
            <wp:wrapNone/>
            <wp:docPr id="353" name="Image 3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3" name="Image 353"/>
                    <pic:cNvPicPr/>
                  </pic:nvPicPr>
                  <pic:blipFill>
                    <a:blip r:embed="rId1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75" cy="72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8752">
                <wp:simplePos x="0" y="0"/>
                <wp:positionH relativeFrom="page">
                  <wp:posOffset>2372309</wp:posOffset>
                </wp:positionH>
                <wp:positionV relativeFrom="paragraph">
                  <wp:posOffset>252108</wp:posOffset>
                </wp:positionV>
                <wp:extent cx="12065" cy="63500"/>
                <wp:effectExtent l="0" t="0" r="0" b="0"/>
                <wp:wrapNone/>
                <wp:docPr id="354" name="Graphic 3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4" name="Graphic 354"/>
                      <wps:cNvSpPr/>
                      <wps:spPr>
                        <a:xfrm>
                          <a:off x="0" y="0"/>
                          <a:ext cx="12065" cy="63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" h="63500">
                              <a:moveTo>
                                <a:pt x="11544" y="42875"/>
                              </a:moveTo>
                              <a:lnTo>
                                <a:pt x="8712" y="42875"/>
                              </a:lnTo>
                              <a:lnTo>
                                <a:pt x="8712" y="49453"/>
                              </a:lnTo>
                              <a:lnTo>
                                <a:pt x="6578" y="55333"/>
                              </a:lnTo>
                              <a:lnTo>
                                <a:pt x="2120" y="60388"/>
                              </a:lnTo>
                              <a:lnTo>
                                <a:pt x="1511" y="61214"/>
                              </a:lnTo>
                              <a:lnTo>
                                <a:pt x="1308" y="61315"/>
                              </a:lnTo>
                              <a:lnTo>
                                <a:pt x="1308" y="62725"/>
                              </a:lnTo>
                              <a:lnTo>
                                <a:pt x="2222" y="63334"/>
                              </a:lnTo>
                              <a:lnTo>
                                <a:pt x="4051" y="63334"/>
                              </a:lnTo>
                              <a:lnTo>
                                <a:pt x="11544" y="55118"/>
                              </a:lnTo>
                              <a:lnTo>
                                <a:pt x="11544" y="42875"/>
                              </a:lnTo>
                              <a:close/>
                            </a:path>
                            <a:path w="12065" h="63500">
                              <a:moveTo>
                                <a:pt x="11137" y="32423"/>
                              </a:moveTo>
                              <a:lnTo>
                                <a:pt x="2222" y="32423"/>
                              </a:lnTo>
                              <a:lnTo>
                                <a:pt x="0" y="35052"/>
                              </a:lnTo>
                              <a:lnTo>
                                <a:pt x="0" y="41046"/>
                              </a:lnTo>
                              <a:lnTo>
                                <a:pt x="2120" y="43675"/>
                              </a:lnTo>
                              <a:lnTo>
                                <a:pt x="7391" y="43675"/>
                              </a:lnTo>
                              <a:lnTo>
                                <a:pt x="8001" y="43370"/>
                              </a:lnTo>
                              <a:lnTo>
                                <a:pt x="8712" y="42875"/>
                              </a:lnTo>
                              <a:lnTo>
                                <a:pt x="11544" y="42875"/>
                              </a:lnTo>
                              <a:lnTo>
                                <a:pt x="11544" y="39725"/>
                              </a:lnTo>
                              <a:lnTo>
                                <a:pt x="11137" y="32423"/>
                              </a:lnTo>
                              <a:close/>
                            </a:path>
                            <a:path w="12065" h="63500">
                              <a:moveTo>
                                <a:pt x="8509" y="0"/>
                              </a:moveTo>
                              <a:lnTo>
                                <a:pt x="2222" y="0"/>
                              </a:lnTo>
                              <a:lnTo>
                                <a:pt x="0" y="2730"/>
                              </a:lnTo>
                              <a:lnTo>
                                <a:pt x="0" y="9017"/>
                              </a:lnTo>
                              <a:lnTo>
                                <a:pt x="2730" y="11239"/>
                              </a:lnTo>
                              <a:lnTo>
                                <a:pt x="9017" y="11239"/>
                              </a:lnTo>
                              <a:lnTo>
                                <a:pt x="11252" y="8509"/>
                              </a:lnTo>
                              <a:lnTo>
                                <a:pt x="11252" y="2222"/>
                              </a:lnTo>
                              <a:lnTo>
                                <a:pt x="85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6.796005pt;margin-top:19.851051pt;width:.95pt;height:5pt;mso-position-horizontal-relative:page;mso-position-vertical-relative:paragraph;z-index:15818752" id="docshape225" coordorigin="3736,397" coordsize="19,100" path="m3754,465l3750,465,3750,475,3746,484,3739,492,3738,493,3738,494,3738,496,3739,497,3742,497,3754,484,3754,465xm3753,448l3739,448,3736,452,3736,462,3739,466,3748,466,3749,465,3750,465,3754,465,3754,460,3753,448xm3749,397l3739,397,3736,401,3736,411,3740,415,3750,415,3754,410,3754,401,3749,397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819264">
            <wp:simplePos x="0" y="0"/>
            <wp:positionH relativeFrom="page">
              <wp:posOffset>728713</wp:posOffset>
            </wp:positionH>
            <wp:positionV relativeFrom="paragraph">
              <wp:posOffset>404825</wp:posOffset>
            </wp:positionV>
            <wp:extent cx="539762" cy="92024"/>
            <wp:effectExtent l="0" t="0" r="0" b="0"/>
            <wp:wrapNone/>
            <wp:docPr id="355" name="Image 3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5" name="Image 355"/>
                    <pic:cNvPicPr/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762" cy="92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9776">
            <wp:simplePos x="0" y="0"/>
            <wp:positionH relativeFrom="page">
              <wp:posOffset>1364665</wp:posOffset>
            </wp:positionH>
            <wp:positionV relativeFrom="paragraph">
              <wp:posOffset>404825</wp:posOffset>
            </wp:positionV>
            <wp:extent cx="327151" cy="72364"/>
            <wp:effectExtent l="0" t="0" r="0" b="0"/>
            <wp:wrapNone/>
            <wp:docPr id="356" name="Image 3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6" name="Image 356"/>
                    <pic:cNvPicPr/>
                  </pic:nvPicPr>
                  <pic:blipFill>
                    <a:blip r:embed="rId2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151" cy="72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0288">
            <wp:simplePos x="0" y="0"/>
            <wp:positionH relativeFrom="page">
              <wp:posOffset>1789239</wp:posOffset>
            </wp:positionH>
            <wp:positionV relativeFrom="paragraph">
              <wp:posOffset>405841</wp:posOffset>
            </wp:positionV>
            <wp:extent cx="209219" cy="71348"/>
            <wp:effectExtent l="0" t="0" r="0" b="0"/>
            <wp:wrapNone/>
            <wp:docPr id="357" name="Image 3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7" name="Image 357"/>
                    <pic:cNvPicPr/>
                  </pic:nvPicPr>
                  <pic:blipFill>
                    <a:blip r:embed="rId2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219" cy="7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0800">
                <wp:simplePos x="0" y="0"/>
                <wp:positionH relativeFrom="page">
                  <wp:posOffset>2081885</wp:posOffset>
                </wp:positionH>
                <wp:positionV relativeFrom="paragraph">
                  <wp:posOffset>432499</wp:posOffset>
                </wp:positionV>
                <wp:extent cx="12065" cy="63500"/>
                <wp:effectExtent l="0" t="0" r="0" b="0"/>
                <wp:wrapNone/>
                <wp:docPr id="358" name="Graphic 3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8" name="Graphic 358"/>
                      <wps:cNvSpPr/>
                      <wps:spPr>
                        <a:xfrm>
                          <a:off x="0" y="0"/>
                          <a:ext cx="12065" cy="63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" h="63500">
                              <a:moveTo>
                                <a:pt x="11557" y="42875"/>
                              </a:moveTo>
                              <a:lnTo>
                                <a:pt x="8712" y="42875"/>
                              </a:lnTo>
                              <a:lnTo>
                                <a:pt x="8712" y="49453"/>
                              </a:lnTo>
                              <a:lnTo>
                                <a:pt x="6591" y="55333"/>
                              </a:lnTo>
                              <a:lnTo>
                                <a:pt x="2133" y="60401"/>
                              </a:lnTo>
                              <a:lnTo>
                                <a:pt x="1524" y="61214"/>
                              </a:lnTo>
                              <a:lnTo>
                                <a:pt x="1320" y="61315"/>
                              </a:lnTo>
                              <a:lnTo>
                                <a:pt x="1320" y="62725"/>
                              </a:lnTo>
                              <a:lnTo>
                                <a:pt x="2222" y="63334"/>
                              </a:lnTo>
                              <a:lnTo>
                                <a:pt x="4051" y="63334"/>
                              </a:lnTo>
                              <a:lnTo>
                                <a:pt x="11557" y="55130"/>
                              </a:lnTo>
                              <a:lnTo>
                                <a:pt x="11557" y="42875"/>
                              </a:lnTo>
                              <a:close/>
                            </a:path>
                            <a:path w="12065" h="63500">
                              <a:moveTo>
                                <a:pt x="11150" y="32423"/>
                              </a:moveTo>
                              <a:lnTo>
                                <a:pt x="2222" y="32423"/>
                              </a:lnTo>
                              <a:lnTo>
                                <a:pt x="0" y="35052"/>
                              </a:lnTo>
                              <a:lnTo>
                                <a:pt x="0" y="41046"/>
                              </a:lnTo>
                              <a:lnTo>
                                <a:pt x="2133" y="43675"/>
                              </a:lnTo>
                              <a:lnTo>
                                <a:pt x="7404" y="43675"/>
                              </a:lnTo>
                              <a:lnTo>
                                <a:pt x="8001" y="43370"/>
                              </a:lnTo>
                              <a:lnTo>
                                <a:pt x="8712" y="42875"/>
                              </a:lnTo>
                              <a:lnTo>
                                <a:pt x="11557" y="42875"/>
                              </a:lnTo>
                              <a:lnTo>
                                <a:pt x="11557" y="39725"/>
                              </a:lnTo>
                              <a:lnTo>
                                <a:pt x="11150" y="32423"/>
                              </a:lnTo>
                              <a:close/>
                            </a:path>
                            <a:path w="12065" h="63500">
                              <a:moveTo>
                                <a:pt x="8509" y="0"/>
                              </a:moveTo>
                              <a:lnTo>
                                <a:pt x="2222" y="0"/>
                              </a:lnTo>
                              <a:lnTo>
                                <a:pt x="0" y="2743"/>
                              </a:lnTo>
                              <a:lnTo>
                                <a:pt x="0" y="9017"/>
                              </a:lnTo>
                              <a:lnTo>
                                <a:pt x="2730" y="11239"/>
                              </a:lnTo>
                              <a:lnTo>
                                <a:pt x="9017" y="11239"/>
                              </a:lnTo>
                              <a:lnTo>
                                <a:pt x="11252" y="8509"/>
                              </a:lnTo>
                              <a:lnTo>
                                <a:pt x="11252" y="2222"/>
                              </a:lnTo>
                              <a:lnTo>
                                <a:pt x="85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3.927994pt;margin-top:34.05505pt;width:.95pt;height:5pt;mso-position-horizontal-relative:page;mso-position-vertical-relative:paragraph;z-index:15820800" id="docshape226" coordorigin="3279,681" coordsize="19,100" path="m3297,749l3292,749,3292,759,3289,768,3282,776,3281,778,3281,778,3281,780,3282,781,3285,781,3297,768,3297,749xm3296,732l3282,732,3279,736,3279,746,3282,750,3290,750,3291,749,3292,749,3297,749,3297,744,3296,732xm3292,681l3282,681,3279,685,3279,695,3283,699,3293,699,3296,695,3296,685,3292,681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821312">
            <wp:simplePos x="0" y="0"/>
            <wp:positionH relativeFrom="page">
              <wp:posOffset>713371</wp:posOffset>
            </wp:positionH>
            <wp:positionV relativeFrom="paragraph">
              <wp:posOffset>585203</wp:posOffset>
            </wp:positionV>
            <wp:extent cx="1249311" cy="92125"/>
            <wp:effectExtent l="0" t="0" r="0" b="0"/>
            <wp:wrapNone/>
            <wp:docPr id="359" name="Image 3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9" name="Image 359"/>
                    <pic:cNvPicPr/>
                  </pic:nvPicPr>
                  <pic:blipFill>
                    <a:blip r:embed="rId2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9311" cy="9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1824">
            <wp:simplePos x="0" y="0"/>
            <wp:positionH relativeFrom="page">
              <wp:posOffset>2042604</wp:posOffset>
            </wp:positionH>
            <wp:positionV relativeFrom="paragraph">
              <wp:posOffset>585203</wp:posOffset>
            </wp:positionV>
            <wp:extent cx="327253" cy="72364"/>
            <wp:effectExtent l="0" t="0" r="0" b="0"/>
            <wp:wrapNone/>
            <wp:docPr id="360" name="Image 3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0" name="Image 360"/>
                    <pic:cNvPicPr/>
                  </pic:nvPicPr>
                  <pic:blipFill>
                    <a:blip r:embed="rId2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253" cy="72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2336">
            <wp:simplePos x="0" y="0"/>
            <wp:positionH relativeFrom="page">
              <wp:posOffset>2454821</wp:posOffset>
            </wp:positionH>
            <wp:positionV relativeFrom="paragraph">
              <wp:posOffset>586219</wp:posOffset>
            </wp:positionV>
            <wp:extent cx="328726" cy="91008"/>
            <wp:effectExtent l="0" t="0" r="0" b="0"/>
            <wp:wrapNone/>
            <wp:docPr id="361" name="Image 3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1" name="Image 361"/>
                    <pic:cNvPicPr/>
                  </pic:nvPicPr>
                  <pic:blipFill>
                    <a:blip r:embed="rId2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726" cy="91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2848">
                <wp:simplePos x="0" y="0"/>
                <wp:positionH relativeFrom="page">
                  <wp:posOffset>2856852</wp:posOffset>
                </wp:positionH>
                <wp:positionV relativeFrom="paragraph">
                  <wp:posOffset>612877</wp:posOffset>
                </wp:positionV>
                <wp:extent cx="12065" cy="63500"/>
                <wp:effectExtent l="0" t="0" r="0" b="0"/>
                <wp:wrapNone/>
                <wp:docPr id="362" name="Graphic 3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2" name="Graphic 362"/>
                      <wps:cNvSpPr/>
                      <wps:spPr>
                        <a:xfrm>
                          <a:off x="0" y="0"/>
                          <a:ext cx="12065" cy="63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" h="63500">
                              <a:moveTo>
                                <a:pt x="11544" y="42875"/>
                              </a:moveTo>
                              <a:lnTo>
                                <a:pt x="8724" y="42875"/>
                              </a:lnTo>
                              <a:lnTo>
                                <a:pt x="8724" y="49453"/>
                              </a:lnTo>
                              <a:lnTo>
                                <a:pt x="6591" y="55333"/>
                              </a:lnTo>
                              <a:lnTo>
                                <a:pt x="2120" y="60401"/>
                              </a:lnTo>
                              <a:lnTo>
                                <a:pt x="1523" y="61214"/>
                              </a:lnTo>
                              <a:lnTo>
                                <a:pt x="1320" y="61315"/>
                              </a:lnTo>
                              <a:lnTo>
                                <a:pt x="1320" y="62725"/>
                              </a:lnTo>
                              <a:lnTo>
                                <a:pt x="2222" y="63334"/>
                              </a:lnTo>
                              <a:lnTo>
                                <a:pt x="4051" y="63334"/>
                              </a:lnTo>
                              <a:lnTo>
                                <a:pt x="11544" y="55130"/>
                              </a:lnTo>
                              <a:lnTo>
                                <a:pt x="11544" y="42875"/>
                              </a:lnTo>
                              <a:close/>
                            </a:path>
                            <a:path w="12065" h="63500">
                              <a:moveTo>
                                <a:pt x="11150" y="32435"/>
                              </a:moveTo>
                              <a:lnTo>
                                <a:pt x="2222" y="32435"/>
                              </a:lnTo>
                              <a:lnTo>
                                <a:pt x="0" y="35064"/>
                              </a:lnTo>
                              <a:lnTo>
                                <a:pt x="0" y="41046"/>
                              </a:lnTo>
                              <a:lnTo>
                                <a:pt x="2120" y="43675"/>
                              </a:lnTo>
                              <a:lnTo>
                                <a:pt x="7404" y="43675"/>
                              </a:lnTo>
                              <a:lnTo>
                                <a:pt x="8000" y="43370"/>
                              </a:lnTo>
                              <a:lnTo>
                                <a:pt x="8724" y="42875"/>
                              </a:lnTo>
                              <a:lnTo>
                                <a:pt x="11544" y="42875"/>
                              </a:lnTo>
                              <a:lnTo>
                                <a:pt x="11544" y="39725"/>
                              </a:lnTo>
                              <a:lnTo>
                                <a:pt x="11150" y="32435"/>
                              </a:lnTo>
                              <a:close/>
                            </a:path>
                            <a:path w="12065" h="63500">
                              <a:moveTo>
                                <a:pt x="8521" y="0"/>
                              </a:moveTo>
                              <a:lnTo>
                                <a:pt x="2222" y="0"/>
                              </a:lnTo>
                              <a:lnTo>
                                <a:pt x="0" y="2743"/>
                              </a:lnTo>
                              <a:lnTo>
                                <a:pt x="0" y="9017"/>
                              </a:lnTo>
                              <a:lnTo>
                                <a:pt x="2743" y="11252"/>
                              </a:lnTo>
                              <a:lnTo>
                                <a:pt x="9016" y="11252"/>
                              </a:lnTo>
                              <a:lnTo>
                                <a:pt x="11252" y="8509"/>
                              </a:lnTo>
                              <a:lnTo>
                                <a:pt x="11252" y="2235"/>
                              </a:lnTo>
                              <a:lnTo>
                                <a:pt x="852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4.949005pt;margin-top:48.258049pt;width:.95pt;height:5pt;mso-position-horizontal-relative:page;mso-position-vertical-relative:paragraph;z-index:15822848" id="docshape227" coordorigin="4499,965" coordsize="19,100" path="m4517,1033l4513,1033,4513,1043,4509,1052,4502,1060,4501,1062,4501,1062,4501,1064,4502,1065,4505,1065,4517,1052,4517,1033xm4517,1016l4502,1016,4499,1020,4499,1030,4502,1034,4511,1034,4512,1033,4513,1033,4517,1033,4517,1028,4517,1016xm4512,965l4502,965,4499,969,4499,979,4503,983,4513,983,4517,979,4517,969,4512,965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823360">
            <wp:simplePos x="0" y="0"/>
            <wp:positionH relativeFrom="page">
              <wp:posOffset>721715</wp:posOffset>
            </wp:positionH>
            <wp:positionV relativeFrom="paragraph">
              <wp:posOffset>764566</wp:posOffset>
            </wp:positionV>
            <wp:extent cx="1328280" cy="73380"/>
            <wp:effectExtent l="0" t="0" r="0" b="0"/>
            <wp:wrapNone/>
            <wp:docPr id="363" name="Image 3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3" name="Image 363"/>
                    <pic:cNvPicPr/>
                  </pic:nvPicPr>
                  <pic:blipFill>
                    <a:blip r:embed="rId2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8280" cy="73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3872">
            <wp:simplePos x="0" y="0"/>
            <wp:positionH relativeFrom="page">
              <wp:posOffset>2139099</wp:posOffset>
            </wp:positionH>
            <wp:positionV relativeFrom="paragraph">
              <wp:posOffset>765582</wp:posOffset>
            </wp:positionV>
            <wp:extent cx="327152" cy="72364"/>
            <wp:effectExtent l="0" t="0" r="0" b="0"/>
            <wp:wrapNone/>
            <wp:docPr id="364" name="Image 3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4" name="Image 364"/>
                    <pic:cNvPicPr/>
                  </pic:nvPicPr>
                  <pic:blipFill>
                    <a:blip r:embed="rId2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152" cy="72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4384">
            <wp:simplePos x="0" y="0"/>
            <wp:positionH relativeFrom="page">
              <wp:posOffset>2550210</wp:posOffset>
            </wp:positionH>
            <wp:positionV relativeFrom="paragraph">
              <wp:posOffset>765582</wp:posOffset>
            </wp:positionV>
            <wp:extent cx="705065" cy="92125"/>
            <wp:effectExtent l="0" t="0" r="0" b="0"/>
            <wp:wrapNone/>
            <wp:docPr id="365" name="Image 3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5" name="Image 365"/>
                    <pic:cNvPicPr/>
                  </pic:nvPicPr>
                  <pic:blipFill>
                    <a:blip r:embed="rId2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5065" cy="9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4896">
            <wp:simplePos x="0" y="0"/>
            <wp:positionH relativeFrom="page">
              <wp:posOffset>711669</wp:posOffset>
            </wp:positionH>
            <wp:positionV relativeFrom="paragraph">
              <wp:posOffset>944944</wp:posOffset>
            </wp:positionV>
            <wp:extent cx="1201267" cy="93040"/>
            <wp:effectExtent l="0" t="0" r="0" b="0"/>
            <wp:wrapNone/>
            <wp:docPr id="366" name="Image 3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6" name="Image 366"/>
                    <pic:cNvPicPr/>
                  </pic:nvPicPr>
                  <pic:blipFill>
                    <a:blip r:embed="rId2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1267" cy="9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5408">
            <wp:simplePos x="0" y="0"/>
            <wp:positionH relativeFrom="page">
              <wp:posOffset>1993836</wp:posOffset>
            </wp:positionH>
            <wp:positionV relativeFrom="paragraph">
              <wp:posOffset>945960</wp:posOffset>
            </wp:positionV>
            <wp:extent cx="327164" cy="72377"/>
            <wp:effectExtent l="0" t="0" r="0" b="0"/>
            <wp:wrapNone/>
            <wp:docPr id="367" name="Image 3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7" name="Image 367"/>
                    <pic:cNvPicPr/>
                  </pic:nvPicPr>
                  <pic:blipFill>
                    <a:blip r:embed="rId2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164" cy="723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5920">
                <wp:simplePos x="0" y="0"/>
                <wp:positionH relativeFrom="page">
                  <wp:posOffset>2412746</wp:posOffset>
                </wp:positionH>
                <wp:positionV relativeFrom="paragraph">
                  <wp:posOffset>954976</wp:posOffset>
                </wp:positionV>
                <wp:extent cx="221615" cy="63500"/>
                <wp:effectExtent l="0" t="0" r="0" b="0"/>
                <wp:wrapNone/>
                <wp:docPr id="368" name="Graphic 3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8" name="Graphic 368"/>
                      <wps:cNvSpPr/>
                      <wps:spPr>
                        <a:xfrm>
                          <a:off x="0" y="0"/>
                          <a:ext cx="221615" cy="63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1615" h="63500">
                              <a:moveTo>
                                <a:pt x="7581" y="60452"/>
                              </a:moveTo>
                              <a:lnTo>
                                <a:pt x="7035" y="58991"/>
                              </a:lnTo>
                              <a:lnTo>
                                <a:pt x="4660" y="52616"/>
                              </a:lnTo>
                              <a:lnTo>
                                <a:pt x="3340" y="47231"/>
                              </a:lnTo>
                              <a:lnTo>
                                <a:pt x="2933" y="45923"/>
                              </a:lnTo>
                              <a:lnTo>
                                <a:pt x="2844" y="45415"/>
                              </a:lnTo>
                              <a:lnTo>
                                <a:pt x="0" y="45415"/>
                              </a:lnTo>
                              <a:lnTo>
                                <a:pt x="0" y="63360"/>
                              </a:lnTo>
                              <a:lnTo>
                                <a:pt x="1930" y="63360"/>
                              </a:lnTo>
                              <a:lnTo>
                                <a:pt x="3848" y="61315"/>
                              </a:lnTo>
                              <a:lnTo>
                                <a:pt x="4356" y="60807"/>
                              </a:lnTo>
                              <a:lnTo>
                                <a:pt x="5473" y="59499"/>
                              </a:lnTo>
                              <a:lnTo>
                                <a:pt x="5981" y="58991"/>
                              </a:lnTo>
                              <a:lnTo>
                                <a:pt x="7581" y="60452"/>
                              </a:lnTo>
                              <a:close/>
                            </a:path>
                            <a:path w="221615" h="63500">
                              <a:moveTo>
                                <a:pt x="7645" y="60515"/>
                              </a:moveTo>
                              <a:close/>
                            </a:path>
                            <a:path w="221615" h="63500">
                              <a:moveTo>
                                <a:pt x="27762" y="19672"/>
                              </a:moveTo>
                              <a:lnTo>
                                <a:pt x="26911" y="19672"/>
                              </a:lnTo>
                              <a:lnTo>
                                <a:pt x="27063" y="19773"/>
                              </a:lnTo>
                              <a:lnTo>
                                <a:pt x="27673" y="19773"/>
                              </a:lnTo>
                              <a:close/>
                            </a:path>
                            <a:path w="221615" h="63500">
                              <a:moveTo>
                                <a:pt x="32524" y="17132"/>
                              </a:moveTo>
                              <a:lnTo>
                                <a:pt x="30403" y="17132"/>
                              </a:lnTo>
                              <a:lnTo>
                                <a:pt x="28778" y="18757"/>
                              </a:lnTo>
                              <a:lnTo>
                                <a:pt x="28575" y="18859"/>
                              </a:lnTo>
                              <a:lnTo>
                                <a:pt x="27762" y="19672"/>
                              </a:lnTo>
                              <a:lnTo>
                                <a:pt x="28676" y="19672"/>
                              </a:lnTo>
                              <a:lnTo>
                                <a:pt x="29387" y="30822"/>
                              </a:lnTo>
                              <a:lnTo>
                                <a:pt x="29489" y="31635"/>
                              </a:lnTo>
                              <a:lnTo>
                                <a:pt x="30200" y="31927"/>
                              </a:lnTo>
                              <a:lnTo>
                                <a:pt x="32524" y="31927"/>
                              </a:lnTo>
                              <a:lnTo>
                                <a:pt x="32524" y="17132"/>
                              </a:lnTo>
                              <a:close/>
                            </a:path>
                            <a:path w="221615" h="63500">
                              <a:moveTo>
                                <a:pt x="35267" y="44399"/>
                              </a:moveTo>
                              <a:lnTo>
                                <a:pt x="32334" y="37312"/>
                              </a:lnTo>
                              <a:lnTo>
                                <a:pt x="20269" y="35077"/>
                              </a:lnTo>
                              <a:lnTo>
                                <a:pt x="19456" y="34861"/>
                              </a:lnTo>
                              <a:lnTo>
                                <a:pt x="13779" y="33858"/>
                              </a:lnTo>
                              <a:lnTo>
                                <a:pt x="13373" y="33858"/>
                              </a:lnTo>
                              <a:lnTo>
                                <a:pt x="10236" y="33147"/>
                              </a:lnTo>
                              <a:lnTo>
                                <a:pt x="5473" y="31026"/>
                              </a:lnTo>
                              <a:lnTo>
                                <a:pt x="5473" y="23926"/>
                              </a:lnTo>
                              <a:lnTo>
                                <a:pt x="7696" y="19672"/>
                              </a:lnTo>
                              <a:lnTo>
                                <a:pt x="26911" y="19672"/>
                              </a:lnTo>
                              <a:lnTo>
                                <a:pt x="24828" y="18249"/>
                              </a:lnTo>
                              <a:lnTo>
                                <a:pt x="21894" y="17132"/>
                              </a:lnTo>
                              <a:lnTo>
                                <a:pt x="3136" y="17132"/>
                              </a:lnTo>
                              <a:lnTo>
                                <a:pt x="0" y="24828"/>
                              </a:lnTo>
                              <a:lnTo>
                                <a:pt x="101" y="34861"/>
                              </a:lnTo>
                              <a:lnTo>
                                <a:pt x="3746" y="37706"/>
                              </a:lnTo>
                              <a:lnTo>
                                <a:pt x="4051" y="38011"/>
                              </a:lnTo>
                              <a:lnTo>
                                <a:pt x="8115" y="41059"/>
                              </a:lnTo>
                              <a:lnTo>
                                <a:pt x="29794" y="45008"/>
                              </a:lnTo>
                              <a:lnTo>
                                <a:pt x="29730" y="55956"/>
                              </a:lnTo>
                              <a:lnTo>
                                <a:pt x="27165" y="60515"/>
                              </a:lnTo>
                              <a:lnTo>
                                <a:pt x="7645" y="60515"/>
                              </a:lnTo>
                              <a:lnTo>
                                <a:pt x="10541" y="63144"/>
                              </a:lnTo>
                              <a:lnTo>
                                <a:pt x="15303" y="63360"/>
                              </a:lnTo>
                              <a:lnTo>
                                <a:pt x="30810" y="63360"/>
                              </a:lnTo>
                              <a:lnTo>
                                <a:pt x="35267" y="55956"/>
                              </a:lnTo>
                              <a:lnTo>
                                <a:pt x="35267" y="44399"/>
                              </a:lnTo>
                              <a:close/>
                            </a:path>
                            <a:path w="221615" h="63500">
                              <a:moveTo>
                                <a:pt x="74663" y="43992"/>
                              </a:moveTo>
                              <a:lnTo>
                                <a:pt x="71526" y="43992"/>
                              </a:lnTo>
                              <a:lnTo>
                                <a:pt x="71526" y="56464"/>
                              </a:lnTo>
                              <a:lnTo>
                                <a:pt x="68389" y="60210"/>
                              </a:lnTo>
                              <a:lnTo>
                                <a:pt x="57746" y="60210"/>
                              </a:lnTo>
                              <a:lnTo>
                                <a:pt x="57746" y="49872"/>
                              </a:lnTo>
                              <a:lnTo>
                                <a:pt x="57746" y="22009"/>
                              </a:lnTo>
                              <a:lnTo>
                                <a:pt x="72847" y="22009"/>
                              </a:lnTo>
                              <a:lnTo>
                                <a:pt x="72847" y="18656"/>
                              </a:lnTo>
                              <a:lnTo>
                                <a:pt x="57746" y="18656"/>
                              </a:lnTo>
                              <a:lnTo>
                                <a:pt x="57746" y="0"/>
                              </a:lnTo>
                              <a:lnTo>
                                <a:pt x="54597" y="0"/>
                              </a:lnTo>
                              <a:lnTo>
                                <a:pt x="54495" y="9232"/>
                              </a:lnTo>
                              <a:lnTo>
                                <a:pt x="50342" y="18859"/>
                              </a:lnTo>
                              <a:lnTo>
                                <a:pt x="40919" y="19164"/>
                              </a:lnTo>
                              <a:lnTo>
                                <a:pt x="40919" y="22009"/>
                              </a:lnTo>
                              <a:lnTo>
                                <a:pt x="50038" y="22009"/>
                              </a:lnTo>
                              <a:lnTo>
                                <a:pt x="50038" y="61531"/>
                              </a:lnTo>
                              <a:lnTo>
                                <a:pt x="59169" y="63360"/>
                              </a:lnTo>
                              <a:lnTo>
                                <a:pt x="70612" y="63360"/>
                              </a:lnTo>
                              <a:lnTo>
                                <a:pt x="74663" y="57264"/>
                              </a:lnTo>
                              <a:lnTo>
                                <a:pt x="74663" y="43992"/>
                              </a:lnTo>
                              <a:close/>
                            </a:path>
                            <a:path w="221615" h="63500">
                              <a:moveTo>
                                <a:pt x="115595" y="56997"/>
                              </a:moveTo>
                              <a:lnTo>
                                <a:pt x="115011" y="58064"/>
                              </a:lnTo>
                              <a:lnTo>
                                <a:pt x="115595" y="57873"/>
                              </a:lnTo>
                              <a:lnTo>
                                <a:pt x="115595" y="56997"/>
                              </a:lnTo>
                              <a:close/>
                            </a:path>
                            <a:path w="221615" h="63500">
                              <a:moveTo>
                                <a:pt x="133845" y="47637"/>
                              </a:moveTo>
                              <a:lnTo>
                                <a:pt x="130695" y="47637"/>
                              </a:lnTo>
                              <a:lnTo>
                                <a:pt x="130695" y="57378"/>
                              </a:lnTo>
                              <a:lnTo>
                                <a:pt x="129184" y="58991"/>
                              </a:lnTo>
                              <a:lnTo>
                                <a:pt x="123304" y="58991"/>
                              </a:lnTo>
                              <a:lnTo>
                                <a:pt x="123304" y="55143"/>
                              </a:lnTo>
                              <a:lnTo>
                                <a:pt x="123304" y="38011"/>
                              </a:lnTo>
                              <a:lnTo>
                                <a:pt x="123304" y="22199"/>
                              </a:lnTo>
                              <a:lnTo>
                                <a:pt x="119075" y="19977"/>
                              </a:lnTo>
                              <a:lnTo>
                                <a:pt x="113677" y="17132"/>
                              </a:lnTo>
                              <a:lnTo>
                                <a:pt x="96037" y="17132"/>
                              </a:lnTo>
                              <a:lnTo>
                                <a:pt x="88544" y="20383"/>
                              </a:lnTo>
                              <a:lnTo>
                                <a:pt x="88544" y="30099"/>
                              </a:lnTo>
                              <a:lnTo>
                                <a:pt x="90678" y="31927"/>
                              </a:lnTo>
                              <a:lnTo>
                                <a:pt x="96139" y="31927"/>
                              </a:lnTo>
                              <a:lnTo>
                                <a:pt x="98069" y="29908"/>
                              </a:lnTo>
                              <a:lnTo>
                                <a:pt x="98069" y="24739"/>
                              </a:lnTo>
                              <a:lnTo>
                                <a:pt x="96545" y="23012"/>
                              </a:lnTo>
                              <a:lnTo>
                                <a:pt x="94322" y="22504"/>
                              </a:lnTo>
                              <a:lnTo>
                                <a:pt x="98069" y="19977"/>
                              </a:lnTo>
                              <a:lnTo>
                                <a:pt x="109931" y="19977"/>
                              </a:lnTo>
                              <a:lnTo>
                                <a:pt x="115595" y="23926"/>
                              </a:lnTo>
                              <a:lnTo>
                                <a:pt x="115595" y="35369"/>
                              </a:lnTo>
                              <a:lnTo>
                                <a:pt x="109728" y="35687"/>
                              </a:lnTo>
                              <a:lnTo>
                                <a:pt x="102933" y="35979"/>
                              </a:lnTo>
                              <a:lnTo>
                                <a:pt x="95834" y="38925"/>
                              </a:lnTo>
                              <a:lnTo>
                                <a:pt x="86918" y="42773"/>
                              </a:lnTo>
                              <a:lnTo>
                                <a:pt x="85191" y="48653"/>
                              </a:lnTo>
                              <a:lnTo>
                                <a:pt x="85191" y="60718"/>
                              </a:lnTo>
                              <a:lnTo>
                                <a:pt x="95440" y="63360"/>
                              </a:lnTo>
                              <a:lnTo>
                                <a:pt x="109829" y="63360"/>
                              </a:lnTo>
                              <a:lnTo>
                                <a:pt x="112941" y="60515"/>
                              </a:lnTo>
                              <a:lnTo>
                                <a:pt x="114388" y="59194"/>
                              </a:lnTo>
                              <a:lnTo>
                                <a:pt x="115011" y="58064"/>
                              </a:lnTo>
                              <a:lnTo>
                                <a:pt x="107289" y="60515"/>
                              </a:lnTo>
                              <a:lnTo>
                                <a:pt x="97967" y="60515"/>
                              </a:lnTo>
                              <a:lnTo>
                                <a:pt x="93535" y="56997"/>
                              </a:lnTo>
                              <a:lnTo>
                                <a:pt x="93510" y="52108"/>
                              </a:lnTo>
                              <a:lnTo>
                                <a:pt x="94729" y="47155"/>
                              </a:lnTo>
                              <a:lnTo>
                                <a:pt x="98628" y="42748"/>
                              </a:lnTo>
                              <a:lnTo>
                                <a:pt x="105473" y="39497"/>
                              </a:lnTo>
                              <a:lnTo>
                                <a:pt x="115595" y="38011"/>
                              </a:lnTo>
                              <a:lnTo>
                                <a:pt x="115595" y="56997"/>
                              </a:lnTo>
                              <a:lnTo>
                                <a:pt x="116611" y="55143"/>
                              </a:lnTo>
                              <a:lnTo>
                                <a:pt x="117119" y="58991"/>
                              </a:lnTo>
                              <a:lnTo>
                                <a:pt x="119761" y="62852"/>
                              </a:lnTo>
                              <a:lnTo>
                                <a:pt x="125234" y="62852"/>
                              </a:lnTo>
                              <a:lnTo>
                                <a:pt x="133845" y="62433"/>
                              </a:lnTo>
                              <a:lnTo>
                                <a:pt x="133845" y="58991"/>
                              </a:lnTo>
                              <a:lnTo>
                                <a:pt x="133845" y="47637"/>
                              </a:lnTo>
                              <a:close/>
                            </a:path>
                            <a:path w="221615" h="63500">
                              <a:moveTo>
                                <a:pt x="170307" y="43992"/>
                              </a:moveTo>
                              <a:lnTo>
                                <a:pt x="167170" y="43992"/>
                              </a:lnTo>
                              <a:lnTo>
                                <a:pt x="167170" y="56464"/>
                              </a:lnTo>
                              <a:lnTo>
                                <a:pt x="164020" y="60210"/>
                              </a:lnTo>
                              <a:lnTo>
                                <a:pt x="153390" y="60210"/>
                              </a:lnTo>
                              <a:lnTo>
                                <a:pt x="153390" y="49872"/>
                              </a:lnTo>
                              <a:lnTo>
                                <a:pt x="153390" y="22009"/>
                              </a:lnTo>
                              <a:lnTo>
                                <a:pt x="168478" y="22009"/>
                              </a:lnTo>
                              <a:lnTo>
                                <a:pt x="168478" y="18656"/>
                              </a:lnTo>
                              <a:lnTo>
                                <a:pt x="153390" y="18656"/>
                              </a:lnTo>
                              <a:lnTo>
                                <a:pt x="153390" y="0"/>
                              </a:lnTo>
                              <a:lnTo>
                                <a:pt x="150241" y="0"/>
                              </a:lnTo>
                              <a:lnTo>
                                <a:pt x="150139" y="9232"/>
                              </a:lnTo>
                              <a:lnTo>
                                <a:pt x="145986" y="18859"/>
                              </a:lnTo>
                              <a:lnTo>
                                <a:pt x="136563" y="19164"/>
                              </a:lnTo>
                              <a:lnTo>
                                <a:pt x="136563" y="22009"/>
                              </a:lnTo>
                              <a:lnTo>
                                <a:pt x="145681" y="22009"/>
                              </a:lnTo>
                              <a:lnTo>
                                <a:pt x="145681" y="61531"/>
                              </a:lnTo>
                              <a:lnTo>
                                <a:pt x="154800" y="63360"/>
                              </a:lnTo>
                              <a:lnTo>
                                <a:pt x="166255" y="63360"/>
                              </a:lnTo>
                              <a:lnTo>
                                <a:pt x="170307" y="57264"/>
                              </a:lnTo>
                              <a:lnTo>
                                <a:pt x="170307" y="43992"/>
                              </a:lnTo>
                              <a:close/>
                            </a:path>
                            <a:path w="221615" h="63500">
                              <a:moveTo>
                                <a:pt x="213715" y="21209"/>
                              </a:moveTo>
                              <a:lnTo>
                                <a:pt x="213690" y="19977"/>
                              </a:lnTo>
                              <a:lnTo>
                                <a:pt x="212153" y="19977"/>
                              </a:lnTo>
                              <a:lnTo>
                                <a:pt x="213715" y="21209"/>
                              </a:lnTo>
                              <a:close/>
                            </a:path>
                            <a:path w="221615" h="63500">
                              <a:moveTo>
                                <a:pt x="221081" y="39230"/>
                              </a:moveTo>
                              <a:lnTo>
                                <a:pt x="221030" y="36588"/>
                              </a:lnTo>
                              <a:lnTo>
                                <a:pt x="220078" y="30022"/>
                              </a:lnTo>
                              <a:lnTo>
                                <a:pt x="216801" y="23647"/>
                              </a:lnTo>
                              <a:lnTo>
                                <a:pt x="213715" y="21209"/>
                              </a:lnTo>
                              <a:lnTo>
                                <a:pt x="214083" y="34264"/>
                              </a:lnTo>
                              <a:lnTo>
                                <a:pt x="214185" y="36588"/>
                              </a:lnTo>
                              <a:lnTo>
                                <a:pt x="188531" y="36588"/>
                              </a:lnTo>
                              <a:lnTo>
                                <a:pt x="189445" y="22402"/>
                              </a:lnTo>
                              <a:lnTo>
                                <a:pt x="198069" y="19977"/>
                              </a:lnTo>
                              <a:lnTo>
                                <a:pt x="212153" y="19977"/>
                              </a:lnTo>
                              <a:lnTo>
                                <a:pt x="210858" y="18961"/>
                              </a:lnTo>
                              <a:lnTo>
                                <a:pt x="201815" y="17132"/>
                              </a:lnTo>
                              <a:lnTo>
                                <a:pt x="193014" y="18961"/>
                              </a:lnTo>
                              <a:lnTo>
                                <a:pt x="185902" y="23926"/>
                              </a:lnTo>
                              <a:lnTo>
                                <a:pt x="181140" y="31242"/>
                              </a:lnTo>
                              <a:lnTo>
                                <a:pt x="179412" y="40132"/>
                              </a:lnTo>
                              <a:lnTo>
                                <a:pt x="181317" y="49288"/>
                              </a:lnTo>
                              <a:lnTo>
                                <a:pt x="186486" y="56667"/>
                              </a:lnTo>
                              <a:lnTo>
                                <a:pt x="194043" y="61582"/>
                              </a:lnTo>
                              <a:lnTo>
                                <a:pt x="203136" y="63360"/>
                              </a:lnTo>
                              <a:lnTo>
                                <a:pt x="216001" y="63360"/>
                              </a:lnTo>
                              <a:lnTo>
                                <a:pt x="217474" y="60210"/>
                              </a:lnTo>
                              <a:lnTo>
                                <a:pt x="221081" y="52501"/>
                              </a:lnTo>
                              <a:lnTo>
                                <a:pt x="220980" y="49466"/>
                              </a:lnTo>
                              <a:lnTo>
                                <a:pt x="220776" y="48755"/>
                              </a:lnTo>
                              <a:lnTo>
                                <a:pt x="218338" y="48755"/>
                              </a:lnTo>
                              <a:lnTo>
                                <a:pt x="217932" y="50076"/>
                              </a:lnTo>
                              <a:lnTo>
                                <a:pt x="214274" y="59905"/>
                              </a:lnTo>
                              <a:lnTo>
                                <a:pt x="205574" y="60210"/>
                              </a:lnTo>
                              <a:lnTo>
                                <a:pt x="199174" y="60210"/>
                              </a:lnTo>
                              <a:lnTo>
                                <a:pt x="194525" y="58089"/>
                              </a:lnTo>
                              <a:lnTo>
                                <a:pt x="191490" y="53416"/>
                              </a:lnTo>
                              <a:lnTo>
                                <a:pt x="188429" y="48755"/>
                              </a:lnTo>
                              <a:lnTo>
                                <a:pt x="188429" y="39230"/>
                              </a:lnTo>
                              <a:lnTo>
                                <a:pt x="221081" y="3923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9.980011pt;margin-top:75.19503pt;width:17.45pt;height:5pt;mso-position-horizontal-relative:page;mso-position-vertical-relative:paragraph;z-index:15825920" id="docshape228" coordorigin="3800,1504" coordsize="349,100" path="m3812,1599l3811,1597,3807,1587,3805,1578,3804,1576,3804,1575,3800,1575,3800,1604,3803,1604,3806,1600,3806,1600,3808,1598,3809,1597,3812,1599xm3812,1599l3812,1599,3812,1599,3812,1599xm3843,1535l3842,1535,3842,1535,3843,1535,3843,1535xm3851,1531l3847,1531,3845,1533,3845,1534,3843,1535,3845,1535,3846,1552,3846,1554,3847,1554,3851,1554,3851,1531xm3855,1574l3851,1563,3832,1559,3830,1559,3821,1557,3821,1557,3816,1556,3808,1553,3808,1542,3812,1535,3842,1535,3839,1533,3834,1531,3805,1531,3800,1543,3800,1559,3806,1563,3806,1564,3812,1569,3847,1575,3846,1592,3842,1599,3812,1599,3816,1603,3824,1604,3848,1604,3855,1592,3855,1574xm3917,1573l3912,1573,3912,1593,3907,1599,3891,1599,3891,1582,3891,1539,3914,1539,3914,1533,3891,1533,3891,1504,3886,1504,3885,1518,3879,1534,3864,1534,3864,1539,3878,1539,3878,1601,3893,1604,3911,1604,3917,1594,3917,1573xm3982,1594l3981,1595,3982,1595,3982,1594xm4010,1579l4005,1579,4005,1594,4003,1597,3994,1597,3994,1591,3994,1564,3994,1539,3987,1535,3979,1531,3951,1531,3939,1536,3939,1551,3942,1554,3951,1554,3954,1551,3954,1543,3952,1540,3948,1539,3954,1535,3973,1535,3982,1542,3982,1560,3972,1560,3962,1561,3951,1565,3936,1571,3934,1581,3934,1600,3950,1604,3973,1604,3977,1599,3980,1597,3981,1595,3969,1599,3954,1599,3947,1594,3947,1586,3949,1578,3955,1571,3966,1566,3982,1564,3982,1594,3983,1591,3984,1597,3988,1603,3997,1603,4010,1602,4010,1597,4010,1579xm4068,1573l4063,1573,4063,1593,4058,1599,4041,1599,4041,1582,4041,1539,4065,1539,4065,1533,4041,1533,4041,1504,4036,1504,4036,1518,4030,1534,4015,1534,4015,1539,4029,1539,4029,1601,4043,1604,4061,1604,4068,1594,4068,1573xm4136,1537l4136,1535,4134,1535,4136,1537xm4148,1566l4148,1562,4146,1551,4141,1541,4136,1537,4137,1558,4137,1562,4097,1562,4098,1539,4112,1535,4134,1535,4132,1534,4117,1531,4104,1534,4092,1542,4085,1553,4082,1567,4085,1582,4093,1593,4105,1601,4120,1604,4140,1604,4142,1599,4148,1587,4148,1582,4147,1581,4143,1581,4143,1583,4137,1598,4123,1599,4113,1599,4106,1595,4101,1588,4096,1581,4096,1566,4148,1566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6432">
                <wp:simplePos x="0" y="0"/>
                <wp:positionH relativeFrom="page">
                  <wp:posOffset>2711183</wp:posOffset>
                </wp:positionH>
                <wp:positionV relativeFrom="paragraph">
                  <wp:posOffset>973633</wp:posOffset>
                </wp:positionV>
                <wp:extent cx="12065" cy="63500"/>
                <wp:effectExtent l="0" t="0" r="0" b="0"/>
                <wp:wrapNone/>
                <wp:docPr id="369" name="Graphic 3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9" name="Graphic 369"/>
                      <wps:cNvSpPr/>
                      <wps:spPr>
                        <a:xfrm>
                          <a:off x="0" y="0"/>
                          <a:ext cx="12065" cy="63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" h="63500">
                              <a:moveTo>
                                <a:pt x="11557" y="42875"/>
                              </a:moveTo>
                              <a:lnTo>
                                <a:pt x="8712" y="42875"/>
                              </a:lnTo>
                              <a:lnTo>
                                <a:pt x="8712" y="49466"/>
                              </a:lnTo>
                              <a:lnTo>
                                <a:pt x="6578" y="55333"/>
                              </a:lnTo>
                              <a:lnTo>
                                <a:pt x="2120" y="60401"/>
                              </a:lnTo>
                              <a:lnTo>
                                <a:pt x="1524" y="61213"/>
                              </a:lnTo>
                              <a:lnTo>
                                <a:pt x="1320" y="61315"/>
                              </a:lnTo>
                              <a:lnTo>
                                <a:pt x="1320" y="62737"/>
                              </a:lnTo>
                              <a:lnTo>
                                <a:pt x="2222" y="63334"/>
                              </a:lnTo>
                              <a:lnTo>
                                <a:pt x="4051" y="63334"/>
                              </a:lnTo>
                              <a:lnTo>
                                <a:pt x="11557" y="55130"/>
                              </a:lnTo>
                              <a:lnTo>
                                <a:pt x="11557" y="42875"/>
                              </a:lnTo>
                              <a:close/>
                            </a:path>
                            <a:path w="12065" h="63500">
                              <a:moveTo>
                                <a:pt x="11137" y="32435"/>
                              </a:moveTo>
                              <a:lnTo>
                                <a:pt x="2222" y="32435"/>
                              </a:lnTo>
                              <a:lnTo>
                                <a:pt x="0" y="35064"/>
                              </a:lnTo>
                              <a:lnTo>
                                <a:pt x="0" y="41046"/>
                              </a:lnTo>
                              <a:lnTo>
                                <a:pt x="2120" y="43687"/>
                              </a:lnTo>
                              <a:lnTo>
                                <a:pt x="7391" y="43687"/>
                              </a:lnTo>
                              <a:lnTo>
                                <a:pt x="8001" y="43370"/>
                              </a:lnTo>
                              <a:lnTo>
                                <a:pt x="8712" y="42875"/>
                              </a:lnTo>
                              <a:lnTo>
                                <a:pt x="11557" y="42875"/>
                              </a:lnTo>
                              <a:lnTo>
                                <a:pt x="11557" y="39725"/>
                              </a:lnTo>
                              <a:lnTo>
                                <a:pt x="11137" y="32435"/>
                              </a:lnTo>
                              <a:close/>
                            </a:path>
                            <a:path w="12065" h="63500">
                              <a:moveTo>
                                <a:pt x="8509" y="0"/>
                              </a:moveTo>
                              <a:lnTo>
                                <a:pt x="2222" y="0"/>
                              </a:lnTo>
                              <a:lnTo>
                                <a:pt x="0" y="2743"/>
                              </a:lnTo>
                              <a:lnTo>
                                <a:pt x="0" y="9016"/>
                              </a:lnTo>
                              <a:lnTo>
                                <a:pt x="2730" y="11252"/>
                              </a:lnTo>
                              <a:lnTo>
                                <a:pt x="9004" y="11252"/>
                              </a:lnTo>
                              <a:lnTo>
                                <a:pt x="11239" y="8508"/>
                              </a:lnTo>
                              <a:lnTo>
                                <a:pt x="11239" y="2235"/>
                              </a:lnTo>
                              <a:lnTo>
                                <a:pt x="85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3.479004pt;margin-top:76.664047pt;width:.95pt;height:5pt;mso-position-horizontal-relative:page;mso-position-vertical-relative:paragraph;z-index:15826432" id="docshape229" coordorigin="4270,1533" coordsize="19,100" path="m4288,1601l4283,1601,4283,1611,4280,1620,4273,1628,4272,1630,4272,1630,4272,1632,4273,1633,4276,1633,4288,1620,4288,1601xm4287,1584l4273,1584,4270,1589,4270,1598,4273,1602,4281,1602,4282,1602,4283,1601,4288,1601,4288,1596,4287,1584xm4283,1533l4273,1533,4270,1538,4270,1547,4274,1551,4284,1551,4287,1547,4287,1537,4283,1533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826944">
            <wp:simplePos x="0" y="0"/>
            <wp:positionH relativeFrom="page">
              <wp:posOffset>760094</wp:posOffset>
            </wp:positionH>
            <wp:positionV relativeFrom="paragraph">
              <wp:posOffset>1127366</wp:posOffset>
            </wp:positionV>
            <wp:extent cx="986904" cy="71348"/>
            <wp:effectExtent l="0" t="0" r="0" b="0"/>
            <wp:wrapNone/>
            <wp:docPr id="370" name="Image 3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0" name="Image 370"/>
                    <pic:cNvPicPr/>
                  </pic:nvPicPr>
                  <pic:blipFill>
                    <a:blip r:embed="rId2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6904" cy="7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7456">
                <wp:simplePos x="0" y="0"/>
                <wp:positionH relativeFrom="page">
                  <wp:posOffset>1798320</wp:posOffset>
                </wp:positionH>
                <wp:positionV relativeFrom="paragraph">
                  <wp:posOffset>1121436</wp:posOffset>
                </wp:positionV>
                <wp:extent cx="1492885" cy="101600"/>
                <wp:effectExtent l="0" t="0" r="0" b="0"/>
                <wp:wrapNone/>
                <wp:docPr id="371" name="Group 3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1" name="Group 371"/>
                      <wpg:cNvGrpSpPr/>
                      <wpg:grpSpPr>
                        <a:xfrm>
                          <a:off x="0" y="0"/>
                          <a:ext cx="1492885" cy="101600"/>
                          <a:chExt cx="1492885" cy="101600"/>
                        </a:xfrm>
                      </wpg:grpSpPr>
                      <wps:wsp>
                        <wps:cNvPr id="372" name="Graphic 372"/>
                        <wps:cNvSpPr/>
                        <wps:spPr>
                          <a:xfrm>
                            <a:off x="0" y="0"/>
                            <a:ext cx="15240" cy="10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01600">
                                <a:moveTo>
                                  <a:pt x="148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96520"/>
                                </a:lnTo>
                                <a:lnTo>
                                  <a:pt x="0" y="101600"/>
                                </a:lnTo>
                                <a:lnTo>
                                  <a:pt x="14897" y="101600"/>
                                </a:lnTo>
                                <a:lnTo>
                                  <a:pt x="14897" y="96520"/>
                                </a:lnTo>
                                <a:lnTo>
                                  <a:pt x="4660" y="96520"/>
                                </a:lnTo>
                                <a:lnTo>
                                  <a:pt x="4660" y="5080"/>
                                </a:lnTo>
                                <a:lnTo>
                                  <a:pt x="14897" y="5080"/>
                                </a:lnTo>
                                <a:lnTo>
                                  <a:pt x="148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73" name="Image 373"/>
                          <pic:cNvPicPr/>
                        </pic:nvPicPr>
                        <pic:blipFill>
                          <a:blip r:embed="rId2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416" y="0"/>
                            <a:ext cx="1434884" cy="101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41.600006pt;margin-top:88.302048pt;width:117.55pt;height:8pt;mso-position-horizontal-relative:page;mso-position-vertical-relative:paragraph;z-index:15827456" id="docshapegroup230" coordorigin="2832,1766" coordsize="2351,160">
                <v:shape style="position:absolute;left:2832;top:1766;width:24;height:160" id="docshape231" coordorigin="2832,1766" coordsize="24,160" path="m2855,1766l2832,1766,2832,1774,2832,1918,2832,1926,2855,1926,2855,1918,2839,1918,2839,1774,2855,1774,2855,1766xe" filled="true" fillcolor="#000000" stroked="false">
                  <v:path arrowok="t"/>
                  <v:fill type="solid"/>
                </v:shape>
                <v:shape style="position:absolute;left:2922;top:1766;width:2260;height:160" type="#_x0000_t75" id="docshape232" stroked="false">
                  <v:imagedata r:id="rId212" o:title=""/>
                </v:shape>
                <w10:wrap type="none"/>
              </v:group>
            </w:pict>
          </mc:Fallback>
        </mc:AlternateContent>
      </w:r>
      <w:r>
        <w:rPr>
          <w:w w:val="110"/>
          <w:sz w:val="16"/>
          <w:szCs w:val="16"/>
        </w:rPr>
        <w:t>terms</w:t>
      </w:r>
      <w:r>
        <w:rPr>
          <w:spacing w:val="40"/>
          <w:w w:val="110"/>
          <w:sz w:val="16"/>
          <w:szCs w:val="16"/>
        </w:rPr>
        <w:t> </w:t>
      </w:r>
      <w:r>
        <w:rPr>
          <w:w w:val="110"/>
          <w:sz w:val="16"/>
          <w:szCs w:val="16"/>
        </w:rPr>
        <w:t>of</w:t>
      </w:r>
      <w:r>
        <w:rPr>
          <w:spacing w:val="40"/>
          <w:w w:val="110"/>
          <w:sz w:val="16"/>
          <w:szCs w:val="16"/>
        </w:rPr>
        <w:t> </w:t>
      </w:r>
      <w:r>
        <w:rPr>
          <w:w w:val="110"/>
          <w:sz w:val="16"/>
          <w:szCs w:val="16"/>
        </w:rPr>
        <w:t>the</w:t>
      </w:r>
      <w:r>
        <w:rPr>
          <w:spacing w:val="40"/>
          <w:w w:val="110"/>
          <w:sz w:val="16"/>
          <w:szCs w:val="16"/>
        </w:rPr>
        <w:t> </w:t>
      </w:r>
      <w:r>
        <w:rPr>
          <w:w w:val="110"/>
          <w:sz w:val="16"/>
          <w:szCs w:val="16"/>
        </w:rPr>
        <w:t>user</w:t>
      </w:r>
      <w:r>
        <w:rPr>
          <w:spacing w:val="40"/>
          <w:w w:val="110"/>
          <w:sz w:val="16"/>
          <w:szCs w:val="16"/>
        </w:rPr>
        <w:t> </w:t>
      </w:r>
      <w:r>
        <w:rPr>
          <w:w w:val="110"/>
          <w:sz w:val="16"/>
          <w:szCs w:val="16"/>
        </w:rPr>
        <w:t>triple</w:t>
      </w:r>
      <w:r>
        <w:rPr>
          <w:spacing w:val="40"/>
          <w:w w:val="110"/>
          <w:sz w:val="16"/>
          <w:szCs w:val="16"/>
        </w:rPr>
        <w:t> </w:t>
      </w:r>
      <w:r>
        <w:rPr>
          <w:rFonts w:ascii="DejaVu Sans Condensed" w:hAnsi="DejaVu Sans Condensed" w:cs="DejaVu Sans Condensed" w:eastAsia="DejaVu Sans Condensed"/>
          <w:w w:val="110"/>
          <w:sz w:val="19"/>
          <w:szCs w:val="19"/>
        </w:rPr>
        <w:t>(</w:t>
      </w:r>
      <w:r>
        <w:rPr>
          <w:rFonts w:ascii="Times New Roman" w:hAnsi="Times New Roman" w:cs="Times New Roman" w:eastAsia="Times New Roman"/>
          <w:i/>
          <w:iCs/>
          <w:w w:val="110"/>
          <w:sz w:val="16"/>
          <w:szCs w:val="16"/>
        </w:rPr>
        <w:t>x</w:t>
      </w:r>
      <w:r>
        <w:rPr>
          <w:rFonts w:ascii="DejaVu Sans Condensed" w:hAnsi="DejaVu Sans Condensed" w:cs="DejaVu Sans Condensed" w:eastAsia="DejaVu Sans Condensed"/>
          <w:w w:val="110"/>
          <w:sz w:val="19"/>
          <w:szCs w:val="19"/>
        </w:rPr>
        <w:t>⟩(</w:t>
      </w:r>
      <w:r>
        <w:rPr>
          <w:rFonts w:ascii="Times New Roman" w:hAnsi="Times New Roman" w:cs="Times New Roman" w:eastAsia="Times New Roman"/>
          <w:i/>
          <w:iCs/>
          <w:w w:val="110"/>
          <w:sz w:val="16"/>
          <w:szCs w:val="16"/>
        </w:rPr>
        <w:t>y</w:t>
      </w:r>
      <w:r>
        <w:rPr>
          <w:rFonts w:ascii="DejaVu Sans Condensed" w:hAnsi="DejaVu Sans Condensed" w:cs="DejaVu Sans Condensed" w:eastAsia="DejaVu Sans Condensed"/>
          <w:w w:val="110"/>
          <w:sz w:val="19"/>
          <w:szCs w:val="19"/>
        </w:rPr>
        <w:t>⟩(</w:t>
      </w:r>
      <w:r>
        <w:rPr>
          <w:rFonts w:ascii="Times New Roman" w:hAnsi="Times New Roman" w:cs="Times New Roman" w:eastAsia="Times New Roman"/>
          <w:i/>
          <w:iCs/>
          <w:w w:val="110"/>
          <w:sz w:val="16"/>
          <w:szCs w:val="16"/>
        </w:rPr>
        <w:t>z</w:t>
      </w:r>
      <w:r>
        <w:rPr>
          <w:rFonts w:ascii="DejaVu Sans Condensed" w:hAnsi="DejaVu Sans Condensed" w:cs="DejaVu Sans Condensed" w:eastAsia="DejaVu Sans Condensed"/>
          <w:w w:val="110"/>
          <w:sz w:val="19"/>
          <w:szCs w:val="19"/>
        </w:rPr>
        <w:t>⟩</w:t>
      </w:r>
      <w:r>
        <w:rPr>
          <w:w w:val="110"/>
          <w:sz w:val="16"/>
          <w:szCs w:val="16"/>
        </w:rPr>
        <w:t>)</w:t>
      </w:r>
      <w:r>
        <w:rPr>
          <w:spacing w:val="40"/>
          <w:w w:val="110"/>
          <w:sz w:val="16"/>
          <w:szCs w:val="16"/>
        </w:rPr>
        <w:t> </w:t>
      </w:r>
      <w:r>
        <w:rPr>
          <w:w w:val="110"/>
          <w:sz w:val="16"/>
          <w:szCs w:val="16"/>
        </w:rPr>
        <w:t>are</w:t>
      </w:r>
      <w:r>
        <w:rPr>
          <w:spacing w:val="40"/>
          <w:w w:val="110"/>
          <w:sz w:val="16"/>
          <w:szCs w:val="16"/>
        </w:rPr>
        <w:t> </w:t>
      </w:r>
      <w:r>
        <w:rPr>
          <w:w w:val="110"/>
          <w:sz w:val="16"/>
          <w:szCs w:val="16"/>
        </w:rPr>
        <w:t>mapped</w:t>
      </w:r>
      <w:r>
        <w:rPr>
          <w:spacing w:val="40"/>
          <w:w w:val="110"/>
          <w:sz w:val="16"/>
          <w:szCs w:val="16"/>
        </w:rPr>
        <w:t> </w:t>
      </w:r>
      <w:r>
        <w:rPr>
          <w:w w:val="110"/>
          <w:sz w:val="16"/>
          <w:szCs w:val="16"/>
        </w:rPr>
        <w:t>position</w:t>
      </w:r>
      <w:r>
        <w:rPr>
          <w:spacing w:val="40"/>
          <w:w w:val="110"/>
          <w:sz w:val="16"/>
          <w:szCs w:val="16"/>
        </w:rPr>
        <w:t> </w:t>
      </w:r>
      <w:r>
        <w:rPr>
          <w:w w:val="110"/>
          <w:sz w:val="16"/>
          <w:szCs w:val="16"/>
        </w:rPr>
        <w:t>by</w:t>
      </w:r>
      <w:r>
        <w:rPr>
          <w:spacing w:val="40"/>
          <w:w w:val="110"/>
          <w:sz w:val="16"/>
          <w:szCs w:val="16"/>
        </w:rPr>
        <w:t> </w:t>
      </w:r>
      <w:r>
        <w:rPr>
          <w:w w:val="110"/>
          <w:sz w:val="16"/>
          <w:szCs w:val="16"/>
        </w:rPr>
        <w:t>po- sition</w:t>
      </w:r>
      <w:r>
        <w:rPr>
          <w:w w:val="110"/>
          <w:sz w:val="16"/>
          <w:szCs w:val="16"/>
        </w:rPr>
        <w:t> to</w:t>
      </w:r>
      <w:r>
        <w:rPr>
          <w:w w:val="110"/>
          <w:sz w:val="16"/>
          <w:szCs w:val="16"/>
        </w:rPr>
        <w:t> the</w:t>
      </w:r>
      <w:r>
        <w:rPr>
          <w:w w:val="110"/>
          <w:sz w:val="16"/>
          <w:szCs w:val="16"/>
        </w:rPr>
        <w:t> lexicon</w:t>
      </w:r>
      <w:r>
        <w:rPr>
          <w:w w:val="110"/>
          <w:sz w:val="16"/>
          <w:szCs w:val="16"/>
        </w:rPr>
        <w:t> terms</w:t>
      </w:r>
      <w:r>
        <w:rPr>
          <w:w w:val="110"/>
          <w:sz w:val="16"/>
          <w:szCs w:val="16"/>
        </w:rPr>
        <w:t> </w:t>
      </w:r>
      <w:r>
        <w:rPr>
          <w:rFonts w:ascii="DejaVu Sans Condensed" w:hAnsi="DejaVu Sans Condensed" w:cs="DejaVu Sans Condensed" w:eastAsia="DejaVu Sans Condensed"/>
          <w:w w:val="110"/>
          <w:sz w:val="19"/>
          <w:szCs w:val="19"/>
        </w:rPr>
        <w:t>(</w:t>
      </w:r>
      <w:r>
        <w:rPr>
          <w:rFonts w:ascii="Times New Roman" w:hAnsi="Times New Roman" w:cs="Times New Roman" w:eastAsia="Times New Roman"/>
          <w:i/>
          <w:iCs/>
          <w:w w:val="110"/>
          <w:sz w:val="16"/>
          <w:szCs w:val="16"/>
        </w:rPr>
        <w:t>x</w:t>
      </w:r>
      <w:r>
        <w:rPr>
          <w:w w:val="110"/>
          <w:sz w:val="16"/>
          <w:szCs w:val="16"/>
        </w:rPr>
        <w:t>_</w:t>
      </w:r>
      <w:r>
        <w:rPr>
          <w:rFonts w:ascii="Times New Roman" w:hAnsi="Times New Roman" w:cs="Times New Roman" w:eastAsia="Times New Roman"/>
          <w:i/>
          <w:iCs/>
          <w:w w:val="110"/>
          <w:sz w:val="16"/>
          <w:szCs w:val="16"/>
        </w:rPr>
        <w:t>lexicon</w:t>
      </w:r>
      <w:r>
        <w:rPr>
          <w:rFonts w:ascii="DejaVu Sans Condensed" w:hAnsi="DejaVu Sans Condensed" w:cs="DejaVu Sans Condensed" w:eastAsia="DejaVu Sans Condensed"/>
          <w:w w:val="110"/>
          <w:sz w:val="19"/>
          <w:szCs w:val="19"/>
        </w:rPr>
        <w:t>⟩(</w:t>
      </w:r>
      <w:r>
        <w:rPr>
          <w:rFonts w:ascii="Times New Roman" w:hAnsi="Times New Roman" w:cs="Times New Roman" w:eastAsia="Times New Roman"/>
          <w:i/>
          <w:iCs/>
          <w:w w:val="110"/>
          <w:sz w:val="16"/>
          <w:szCs w:val="16"/>
        </w:rPr>
        <w:t>y</w:t>
      </w:r>
      <w:r>
        <w:rPr>
          <w:w w:val="110"/>
          <w:sz w:val="16"/>
          <w:szCs w:val="16"/>
        </w:rPr>
        <w:t>_</w:t>
      </w:r>
      <w:r>
        <w:rPr>
          <w:rFonts w:ascii="Times New Roman" w:hAnsi="Times New Roman" w:cs="Times New Roman" w:eastAsia="Times New Roman"/>
          <w:i/>
          <w:iCs/>
          <w:w w:val="110"/>
          <w:sz w:val="16"/>
          <w:szCs w:val="16"/>
        </w:rPr>
        <w:t>lexicon</w:t>
      </w:r>
      <w:r>
        <w:rPr>
          <w:rFonts w:ascii="DejaVu Sans Condensed" w:hAnsi="DejaVu Sans Condensed" w:cs="DejaVu Sans Condensed" w:eastAsia="DejaVu Sans Condensed"/>
          <w:w w:val="110"/>
          <w:sz w:val="19"/>
          <w:szCs w:val="19"/>
        </w:rPr>
        <w:t>⟩(</w:t>
      </w:r>
      <w:r>
        <w:rPr>
          <w:rFonts w:ascii="Times New Roman" w:hAnsi="Times New Roman" w:cs="Times New Roman" w:eastAsia="Times New Roman"/>
          <w:i/>
          <w:iCs/>
          <w:w w:val="110"/>
          <w:sz w:val="16"/>
          <w:szCs w:val="16"/>
        </w:rPr>
        <w:t>z</w:t>
      </w:r>
      <w:r>
        <w:rPr>
          <w:w w:val="110"/>
          <w:sz w:val="16"/>
          <w:szCs w:val="16"/>
        </w:rPr>
        <w:t>_</w:t>
      </w:r>
      <w:r>
        <w:rPr>
          <w:rFonts w:ascii="Times New Roman" w:hAnsi="Times New Roman" w:cs="Times New Roman" w:eastAsia="Times New Roman"/>
          <w:i/>
          <w:iCs/>
          <w:w w:val="110"/>
          <w:sz w:val="16"/>
          <w:szCs w:val="16"/>
        </w:rPr>
        <w:t>lexicon</w:t>
      </w:r>
      <w:r>
        <w:rPr>
          <w:rFonts w:ascii="DejaVu Sans Condensed" w:hAnsi="DejaVu Sans Condensed" w:cs="DejaVu Sans Condensed" w:eastAsia="DejaVu Sans Condensed"/>
          <w:w w:val="110"/>
          <w:sz w:val="19"/>
          <w:szCs w:val="19"/>
        </w:rPr>
        <w:t>⟩</w:t>
      </w:r>
      <w:r>
        <w:rPr>
          <w:rFonts w:ascii="Verdana" w:hAnsi="Verdana" w:cs="Verdana" w:eastAsia="Verdana"/>
          <w:i/>
          <w:iCs/>
          <w:w w:val="110"/>
          <w:sz w:val="18"/>
          <w:szCs w:val="18"/>
        </w:rPr>
        <w:t>)</w:t>
      </w:r>
      <w:r>
        <w:rPr>
          <w:w w:val="110"/>
          <w:sz w:val="16"/>
          <w:szCs w:val="16"/>
        </w:rPr>
        <w:t>.</w:t>
      </w:r>
      <w:r>
        <w:rPr>
          <w:w w:val="110"/>
          <w:sz w:val="16"/>
          <w:szCs w:val="16"/>
        </w:rPr>
        <w:t> The second</w:t>
      </w:r>
      <w:r>
        <w:rPr>
          <w:spacing w:val="40"/>
          <w:w w:val="110"/>
          <w:sz w:val="16"/>
          <w:szCs w:val="16"/>
        </w:rPr>
        <w:t> </w:t>
      </w:r>
      <w:r>
        <w:rPr>
          <w:w w:val="110"/>
          <w:sz w:val="16"/>
          <w:szCs w:val="16"/>
        </w:rPr>
        <w:t>option</w:t>
      </w:r>
      <w:r>
        <w:rPr>
          <w:spacing w:val="40"/>
          <w:w w:val="110"/>
          <w:sz w:val="16"/>
          <w:szCs w:val="16"/>
        </w:rPr>
        <w:t> </w:t>
      </w:r>
      <w:r>
        <w:rPr>
          <w:w w:val="110"/>
          <w:sz w:val="16"/>
          <w:szCs w:val="16"/>
        </w:rPr>
        <w:t>(</w:t>
      </w:r>
      <w:r>
        <w:rPr>
          <w:rFonts w:ascii="DejaVu Sans Condensed" w:hAnsi="DejaVu Sans Condensed" w:cs="DejaVu Sans Condensed" w:eastAsia="DejaVu Sans Condensed"/>
          <w:w w:val="110"/>
          <w:sz w:val="19"/>
          <w:szCs w:val="19"/>
        </w:rPr>
        <w:t>(</w:t>
      </w:r>
      <w:r>
        <w:rPr>
          <w:rFonts w:ascii="Times New Roman" w:hAnsi="Times New Roman" w:cs="Times New Roman" w:eastAsia="Times New Roman"/>
          <w:i/>
          <w:iCs/>
          <w:w w:val="110"/>
          <w:sz w:val="16"/>
          <w:szCs w:val="16"/>
        </w:rPr>
        <w:t>z</w:t>
      </w:r>
      <w:r>
        <w:rPr>
          <w:rFonts w:ascii="DejaVu Sans Condensed" w:hAnsi="DejaVu Sans Condensed" w:cs="DejaVu Sans Condensed" w:eastAsia="DejaVu Sans Condensed"/>
          <w:w w:val="110"/>
          <w:sz w:val="19"/>
          <w:szCs w:val="19"/>
        </w:rPr>
        <w:t>⟩(</w:t>
      </w:r>
      <w:r>
        <w:rPr>
          <w:rFonts w:ascii="Times New Roman" w:hAnsi="Times New Roman" w:cs="Times New Roman" w:eastAsia="Times New Roman"/>
          <w:i/>
          <w:iCs/>
          <w:w w:val="110"/>
          <w:sz w:val="16"/>
          <w:szCs w:val="16"/>
        </w:rPr>
        <w:t>y</w:t>
      </w:r>
      <w:r>
        <w:rPr>
          <w:rFonts w:ascii="DejaVu Sans Condensed" w:hAnsi="DejaVu Sans Condensed" w:cs="DejaVu Sans Condensed" w:eastAsia="DejaVu Sans Condensed"/>
          <w:w w:val="110"/>
          <w:sz w:val="19"/>
          <w:szCs w:val="19"/>
        </w:rPr>
        <w:t>⟩(</w:t>
      </w:r>
      <w:r>
        <w:rPr>
          <w:rFonts w:ascii="Times New Roman" w:hAnsi="Times New Roman" w:cs="Times New Roman" w:eastAsia="Times New Roman"/>
          <w:i/>
          <w:iCs/>
          <w:w w:val="110"/>
          <w:sz w:val="16"/>
          <w:szCs w:val="16"/>
        </w:rPr>
        <w:t>x</w:t>
      </w:r>
      <w:r>
        <w:rPr>
          <w:rFonts w:ascii="DejaVu Sans Condensed" w:hAnsi="DejaVu Sans Condensed" w:cs="DejaVu Sans Condensed" w:eastAsia="DejaVu Sans Condensed"/>
          <w:w w:val="110"/>
          <w:sz w:val="19"/>
          <w:szCs w:val="19"/>
        </w:rPr>
        <w:t>⟩</w:t>
      </w:r>
      <w:r>
        <w:rPr>
          <w:w w:val="110"/>
          <w:sz w:val="16"/>
          <w:szCs w:val="16"/>
        </w:rPr>
        <w:t>)</w:t>
      </w:r>
      <w:r>
        <w:rPr>
          <w:spacing w:val="40"/>
          <w:w w:val="110"/>
          <w:sz w:val="16"/>
          <w:szCs w:val="16"/>
        </w:rPr>
        <w:t> </w:t>
      </w:r>
      <w:r>
        <w:rPr>
          <w:w w:val="110"/>
          <w:sz w:val="16"/>
          <w:szCs w:val="16"/>
        </w:rPr>
        <w:t>is</w:t>
      </w:r>
      <w:r>
        <w:rPr>
          <w:spacing w:val="40"/>
          <w:w w:val="110"/>
          <w:sz w:val="16"/>
          <w:szCs w:val="16"/>
        </w:rPr>
        <w:t> </w:t>
      </w:r>
      <w:r>
        <w:rPr>
          <w:w w:val="110"/>
          <w:sz w:val="16"/>
          <w:szCs w:val="16"/>
        </w:rPr>
        <w:t>hence</w:t>
      </w:r>
      <w:r>
        <w:rPr>
          <w:spacing w:val="40"/>
          <w:w w:val="110"/>
          <w:sz w:val="16"/>
          <w:szCs w:val="16"/>
        </w:rPr>
        <w:t> </w:t>
      </w:r>
      <w:r>
        <w:rPr>
          <w:w w:val="110"/>
          <w:sz w:val="16"/>
          <w:szCs w:val="16"/>
        </w:rPr>
        <w:t>dropped.</w:t>
      </w:r>
      <w:r>
        <w:rPr>
          <w:spacing w:val="40"/>
          <w:w w:val="110"/>
          <w:sz w:val="16"/>
          <w:szCs w:val="16"/>
        </w:rPr>
        <w:t> </w:t>
      </w:r>
      <w:r>
        <w:rPr>
          <w:w w:val="110"/>
          <w:sz w:val="16"/>
          <w:szCs w:val="16"/>
        </w:rPr>
        <w:t>If</w:t>
      </w:r>
      <w:r>
        <w:rPr>
          <w:spacing w:val="40"/>
          <w:w w:val="110"/>
          <w:sz w:val="16"/>
          <w:szCs w:val="16"/>
        </w:rPr>
        <w:t> </w:t>
      </w:r>
      <w:r>
        <w:rPr>
          <w:w w:val="110"/>
          <w:sz w:val="16"/>
          <w:szCs w:val="16"/>
        </w:rPr>
        <w:t>they</w:t>
      </w:r>
      <w:r>
        <w:rPr>
          <w:spacing w:val="40"/>
          <w:w w:val="110"/>
          <w:sz w:val="16"/>
          <w:szCs w:val="16"/>
        </w:rPr>
        <w:t> </w:t>
      </w:r>
      <w:r>
        <w:rPr>
          <w:w w:val="110"/>
          <w:sz w:val="16"/>
          <w:szCs w:val="16"/>
        </w:rPr>
        <w:t>don’t</w:t>
      </w:r>
      <w:r>
        <w:rPr>
          <w:spacing w:val="40"/>
          <w:w w:val="110"/>
          <w:sz w:val="16"/>
          <w:szCs w:val="16"/>
        </w:rPr>
        <w:t> </w:t>
      </w:r>
      <w:r>
        <w:rPr>
          <w:w w:val="110"/>
          <w:sz w:val="16"/>
          <w:szCs w:val="16"/>
        </w:rPr>
        <w:t>match the</w:t>
      </w:r>
      <w:r>
        <w:rPr>
          <w:spacing w:val="38"/>
          <w:w w:val="110"/>
          <w:sz w:val="16"/>
          <w:szCs w:val="16"/>
        </w:rPr>
        <w:t> </w:t>
      </w:r>
      <w:r>
        <w:rPr>
          <w:w w:val="110"/>
          <w:sz w:val="16"/>
          <w:szCs w:val="16"/>
        </w:rPr>
        <w:t>lexicon</w:t>
      </w:r>
      <w:r>
        <w:rPr>
          <w:spacing w:val="39"/>
          <w:w w:val="110"/>
          <w:sz w:val="16"/>
          <w:szCs w:val="16"/>
        </w:rPr>
        <w:t> </w:t>
      </w:r>
      <w:r>
        <w:rPr>
          <w:w w:val="110"/>
          <w:sz w:val="16"/>
          <w:szCs w:val="16"/>
        </w:rPr>
        <w:t>is</w:t>
      </w:r>
      <w:r>
        <w:rPr>
          <w:spacing w:val="38"/>
          <w:w w:val="110"/>
          <w:sz w:val="16"/>
          <w:szCs w:val="16"/>
        </w:rPr>
        <w:t> </w:t>
      </w:r>
      <w:r>
        <w:rPr>
          <w:w w:val="110"/>
          <w:sz w:val="16"/>
          <w:szCs w:val="16"/>
        </w:rPr>
        <w:t>queried</w:t>
      </w:r>
      <w:r>
        <w:rPr>
          <w:spacing w:val="38"/>
          <w:w w:val="110"/>
          <w:sz w:val="16"/>
          <w:szCs w:val="16"/>
        </w:rPr>
        <w:t> </w:t>
      </w:r>
      <w:r>
        <w:rPr>
          <w:w w:val="110"/>
          <w:sz w:val="16"/>
          <w:szCs w:val="16"/>
        </w:rPr>
        <w:t>to</w:t>
      </w:r>
      <w:r>
        <w:rPr>
          <w:spacing w:val="39"/>
          <w:w w:val="110"/>
          <w:sz w:val="16"/>
          <w:szCs w:val="16"/>
        </w:rPr>
        <w:t> </w:t>
      </w:r>
      <w:r>
        <w:rPr>
          <w:w w:val="110"/>
          <w:sz w:val="16"/>
          <w:szCs w:val="16"/>
        </w:rPr>
        <w:t>fetch</w:t>
      </w:r>
      <w:r>
        <w:rPr>
          <w:spacing w:val="38"/>
          <w:w w:val="11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i/>
          <w:iCs/>
          <w:w w:val="110"/>
          <w:sz w:val="16"/>
          <w:szCs w:val="16"/>
        </w:rPr>
        <w:t>x</w:t>
      </w:r>
      <w:r>
        <w:rPr>
          <w:w w:val="110"/>
          <w:sz w:val="16"/>
          <w:szCs w:val="16"/>
        </w:rPr>
        <w:t>_</w:t>
      </w:r>
      <w:r>
        <w:rPr>
          <w:rFonts w:ascii="Times New Roman" w:hAnsi="Times New Roman" w:cs="Times New Roman" w:eastAsia="Times New Roman"/>
          <w:i/>
          <w:iCs/>
          <w:w w:val="110"/>
          <w:sz w:val="16"/>
          <w:szCs w:val="16"/>
        </w:rPr>
        <w:t>lexicon</w:t>
      </w:r>
      <w:r>
        <w:rPr>
          <w:rFonts w:ascii="Times New Roman" w:hAnsi="Times New Roman" w:cs="Times New Roman" w:eastAsia="Times New Roman"/>
          <w:i/>
          <w:iCs/>
          <w:spacing w:val="38"/>
          <w:w w:val="110"/>
          <w:sz w:val="16"/>
          <w:szCs w:val="16"/>
        </w:rPr>
        <w:t> </w:t>
      </w:r>
      <w:r>
        <w:rPr>
          <w:w w:val="110"/>
          <w:sz w:val="16"/>
          <w:szCs w:val="16"/>
        </w:rPr>
        <w:t>that</w:t>
      </w:r>
      <w:r>
        <w:rPr>
          <w:spacing w:val="38"/>
          <w:w w:val="110"/>
          <w:sz w:val="16"/>
          <w:szCs w:val="16"/>
        </w:rPr>
        <w:t> </w:t>
      </w:r>
      <w:r>
        <w:rPr>
          <w:w w:val="110"/>
          <w:sz w:val="16"/>
          <w:szCs w:val="16"/>
        </w:rPr>
        <w:t>occupies</w:t>
      </w:r>
      <w:r>
        <w:rPr>
          <w:spacing w:val="38"/>
          <w:w w:val="110"/>
          <w:sz w:val="16"/>
          <w:szCs w:val="16"/>
        </w:rPr>
        <w:t> </w:t>
      </w:r>
      <w:r>
        <w:rPr>
          <w:w w:val="110"/>
          <w:sz w:val="16"/>
          <w:szCs w:val="16"/>
        </w:rPr>
        <w:t>the</w:t>
      </w:r>
      <w:r>
        <w:rPr>
          <w:spacing w:val="80"/>
          <w:w w:val="110"/>
          <w:sz w:val="16"/>
          <w:szCs w:val="16"/>
        </w:rPr>
        <w:t> </w:t>
      </w:r>
      <w:r>
        <w:rPr>
          <w:rFonts w:ascii="Verdana" w:hAnsi="Verdana" w:cs="Verdana" w:eastAsia="Verdana"/>
          <w:i/>
          <w:iCs/>
          <w:w w:val="110"/>
          <w:sz w:val="16"/>
          <w:szCs w:val="16"/>
        </w:rPr>
        <w:t>&lt; </w:t>
      </w:r>
      <w:r>
        <w:rPr>
          <w:rFonts w:ascii="Times New Roman" w:hAnsi="Times New Roman" w:cs="Times New Roman" w:eastAsia="Times New Roman"/>
          <w:i/>
          <w:iCs/>
          <w:w w:val="110"/>
          <w:sz w:val="16"/>
          <w:szCs w:val="16"/>
        </w:rPr>
        <w:t>ob-</w:t>
      </w:r>
      <w:r>
        <w:rPr>
          <w:rFonts w:ascii="Times New Roman" w:hAnsi="Times New Roman" w:cs="Times New Roman" w:eastAsia="Times New Roman"/>
          <w:i/>
          <w:iCs/>
          <w:w w:val="110"/>
          <w:sz w:val="16"/>
          <w:szCs w:val="16"/>
        </w:rPr>
        <w:t> ject</w:t>
      </w:r>
      <w:r>
        <w:rPr>
          <w:rFonts w:ascii="Times New Roman" w:hAnsi="Times New Roman" w:cs="Times New Roman" w:eastAsia="Times New Roman"/>
          <w:i/>
          <w:iCs/>
          <w:spacing w:val="40"/>
          <w:w w:val="110"/>
          <w:sz w:val="16"/>
          <w:szCs w:val="16"/>
        </w:rPr>
        <w:t> </w:t>
      </w:r>
      <w:r>
        <w:rPr>
          <w:rFonts w:ascii="Verdana" w:hAnsi="Verdana" w:cs="Verdana" w:eastAsia="Verdana"/>
          <w:i/>
          <w:iCs/>
          <w:w w:val="110"/>
          <w:sz w:val="16"/>
          <w:szCs w:val="16"/>
        </w:rPr>
        <w:t>&gt;</w:t>
      </w:r>
      <w:r>
        <w:rPr>
          <w:rFonts w:ascii="Verdana" w:hAnsi="Verdana" w:cs="Verdana" w:eastAsia="Verdana"/>
          <w:i/>
          <w:iCs/>
          <w:spacing w:val="80"/>
          <w:w w:val="150"/>
          <w:sz w:val="16"/>
          <w:szCs w:val="16"/>
        </w:rPr>
        <w:t> </w:t>
      </w:r>
      <w:r>
        <w:rPr>
          <w:w w:val="110"/>
          <w:sz w:val="16"/>
          <w:szCs w:val="16"/>
        </w:rPr>
        <w:t>position.</w:t>
      </w:r>
      <w:r>
        <w:rPr>
          <w:spacing w:val="40"/>
          <w:w w:val="110"/>
          <w:sz w:val="16"/>
          <w:szCs w:val="16"/>
        </w:rPr>
        <w:t> </w:t>
      </w:r>
      <w:r>
        <w:rPr>
          <w:w w:val="110"/>
          <w:sz w:val="16"/>
          <w:szCs w:val="16"/>
        </w:rPr>
        <w:t>We</w:t>
      </w:r>
      <w:r>
        <w:rPr>
          <w:spacing w:val="40"/>
          <w:w w:val="110"/>
          <w:sz w:val="16"/>
          <w:szCs w:val="16"/>
        </w:rPr>
        <w:t> </w:t>
      </w:r>
      <w:r>
        <w:rPr>
          <w:w w:val="110"/>
          <w:sz w:val="16"/>
          <w:szCs w:val="16"/>
        </w:rPr>
        <w:t>then</w:t>
      </w:r>
      <w:r>
        <w:rPr>
          <w:spacing w:val="40"/>
          <w:w w:val="110"/>
          <w:sz w:val="16"/>
          <w:szCs w:val="16"/>
        </w:rPr>
        <w:t> </w:t>
      </w:r>
      <w:r>
        <w:rPr>
          <w:w w:val="110"/>
          <w:sz w:val="16"/>
          <w:szCs w:val="16"/>
        </w:rPr>
        <w:t>map</w:t>
      </w:r>
      <w:r>
        <w:rPr>
          <w:spacing w:val="40"/>
          <w:w w:val="110"/>
          <w:sz w:val="16"/>
          <w:szCs w:val="16"/>
        </w:rPr>
        <w:t> </w:t>
      </w:r>
      <w:r>
        <w:rPr>
          <w:w w:val="110"/>
          <w:sz w:val="16"/>
          <w:szCs w:val="16"/>
        </w:rPr>
        <w:t>the</w:t>
      </w:r>
      <w:r>
        <w:rPr>
          <w:spacing w:val="40"/>
          <w:w w:val="110"/>
          <w:sz w:val="16"/>
          <w:szCs w:val="16"/>
        </w:rPr>
        <w:t>  </w:t>
      </w:r>
      <w:r>
        <w:rPr>
          <w:rFonts w:ascii="Verdana" w:hAnsi="Verdana" w:cs="Verdana" w:eastAsia="Verdana"/>
          <w:i/>
          <w:iCs/>
          <w:w w:val="110"/>
          <w:sz w:val="16"/>
          <w:szCs w:val="16"/>
        </w:rPr>
        <w:t>&lt;</w:t>
      </w:r>
      <w:r>
        <w:rPr>
          <w:rFonts w:ascii="Verdana" w:hAnsi="Verdana" w:cs="Verdana" w:eastAsia="Verdana"/>
          <w:i/>
          <w:iCs/>
          <w:spacing w:val="32"/>
          <w:w w:val="11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i/>
          <w:iCs/>
          <w:w w:val="110"/>
          <w:sz w:val="16"/>
          <w:szCs w:val="16"/>
        </w:rPr>
        <w:t>subject</w:t>
      </w:r>
      <w:r>
        <w:rPr>
          <w:rFonts w:ascii="Times New Roman" w:hAnsi="Times New Roman" w:cs="Times New Roman" w:eastAsia="Times New Roman"/>
          <w:i/>
          <w:iCs/>
          <w:spacing w:val="40"/>
          <w:w w:val="110"/>
          <w:sz w:val="16"/>
          <w:szCs w:val="16"/>
        </w:rPr>
        <w:t> </w:t>
      </w:r>
      <w:r>
        <w:rPr>
          <w:rFonts w:ascii="Verdana" w:hAnsi="Verdana" w:cs="Verdana" w:eastAsia="Verdana"/>
          <w:i/>
          <w:iCs/>
          <w:w w:val="110"/>
          <w:sz w:val="16"/>
          <w:szCs w:val="16"/>
        </w:rPr>
        <w:t>&gt;</w:t>
      </w:r>
      <w:r>
        <w:rPr>
          <w:rFonts w:ascii="Verdana" w:hAnsi="Verdana" w:cs="Verdana" w:eastAsia="Verdana"/>
          <w:i/>
          <w:iCs/>
          <w:spacing w:val="80"/>
          <w:w w:val="150"/>
          <w:sz w:val="16"/>
          <w:szCs w:val="16"/>
        </w:rPr>
        <w:t> </w:t>
      </w:r>
      <w:r>
        <w:rPr>
          <w:w w:val="110"/>
          <w:sz w:val="16"/>
          <w:szCs w:val="16"/>
        </w:rPr>
        <w:t>of</w:t>
      </w:r>
      <w:r>
        <w:rPr>
          <w:spacing w:val="40"/>
          <w:w w:val="11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i/>
          <w:iCs/>
          <w:w w:val="110"/>
          <w:sz w:val="16"/>
          <w:szCs w:val="16"/>
        </w:rPr>
        <w:t>x</w:t>
      </w:r>
      <w:r>
        <w:rPr>
          <w:w w:val="110"/>
          <w:sz w:val="16"/>
          <w:szCs w:val="16"/>
        </w:rPr>
        <w:t>_</w:t>
      </w:r>
      <w:r>
        <w:rPr>
          <w:rFonts w:ascii="Times New Roman" w:hAnsi="Times New Roman" w:cs="Times New Roman" w:eastAsia="Times New Roman"/>
          <w:i/>
          <w:iCs/>
          <w:w w:val="110"/>
          <w:sz w:val="16"/>
          <w:szCs w:val="16"/>
        </w:rPr>
        <w:t>lexicon</w:t>
      </w:r>
      <w:r>
        <w:rPr>
          <w:rFonts w:ascii="Times New Roman" w:hAnsi="Times New Roman" w:cs="Times New Roman" w:eastAsia="Times New Roman"/>
          <w:i/>
          <w:iCs/>
          <w:spacing w:val="80"/>
          <w:w w:val="110"/>
          <w:sz w:val="16"/>
          <w:szCs w:val="16"/>
        </w:rPr>
        <w:t> </w:t>
      </w:r>
      <w:r>
        <w:rPr>
          <w:w w:val="110"/>
          <w:sz w:val="16"/>
          <w:szCs w:val="16"/>
        </w:rPr>
        <w:t>to</w:t>
      </w:r>
      <w:r>
        <w:rPr>
          <w:spacing w:val="40"/>
          <w:w w:val="110"/>
          <w:sz w:val="16"/>
          <w:szCs w:val="16"/>
        </w:rPr>
        <w:t> </w:t>
      </w:r>
      <w:r>
        <w:rPr>
          <w:w w:val="110"/>
          <w:sz w:val="16"/>
          <w:szCs w:val="16"/>
        </w:rPr>
        <w:t>subject</w:t>
      </w:r>
      <w:r>
        <w:rPr>
          <w:spacing w:val="40"/>
          <w:w w:val="110"/>
          <w:sz w:val="16"/>
          <w:szCs w:val="16"/>
        </w:rPr>
        <w:t> </w:t>
      </w:r>
      <w:r>
        <w:rPr>
          <w:w w:val="110"/>
          <w:sz w:val="16"/>
          <w:szCs w:val="16"/>
        </w:rPr>
        <w:t>in</w:t>
      </w:r>
      <w:r>
        <w:rPr>
          <w:spacing w:val="40"/>
          <w:w w:val="110"/>
          <w:sz w:val="16"/>
          <w:szCs w:val="16"/>
        </w:rPr>
        <w:t> </w:t>
      </w:r>
      <w:r>
        <w:rPr>
          <w:w w:val="110"/>
          <w:sz w:val="16"/>
          <w:szCs w:val="16"/>
        </w:rPr>
        <w:t>the</w:t>
      </w:r>
      <w:r>
        <w:rPr>
          <w:spacing w:val="40"/>
          <w:w w:val="110"/>
          <w:sz w:val="16"/>
          <w:szCs w:val="16"/>
        </w:rPr>
        <w:t> </w:t>
      </w:r>
      <w:r>
        <w:rPr>
          <w:w w:val="110"/>
          <w:sz w:val="16"/>
          <w:szCs w:val="16"/>
        </w:rPr>
        <w:t>user</w:t>
      </w:r>
      <w:r>
        <w:rPr>
          <w:spacing w:val="40"/>
          <w:w w:val="110"/>
          <w:sz w:val="16"/>
          <w:szCs w:val="16"/>
        </w:rPr>
        <w:t> </w:t>
      </w:r>
      <w:r>
        <w:rPr>
          <w:w w:val="110"/>
          <w:sz w:val="16"/>
          <w:szCs w:val="16"/>
        </w:rPr>
        <w:t>triple</w:t>
      </w:r>
      <w:r>
        <w:rPr>
          <w:spacing w:val="40"/>
          <w:w w:val="110"/>
          <w:sz w:val="16"/>
          <w:szCs w:val="16"/>
        </w:rPr>
        <w:t> </w:t>
      </w:r>
      <w:r>
        <w:rPr>
          <w:w w:val="110"/>
          <w:sz w:val="16"/>
          <w:szCs w:val="16"/>
        </w:rPr>
        <w:t>i.e.</w:t>
      </w:r>
      <w:r>
        <w:rPr>
          <w:spacing w:val="80"/>
          <w:w w:val="110"/>
          <w:sz w:val="16"/>
          <w:szCs w:val="16"/>
        </w:rPr>
        <w:t> </w:t>
      </w:r>
      <w:r>
        <w:rPr>
          <w:rFonts w:ascii="Verdana" w:hAnsi="Verdana" w:cs="Verdana" w:eastAsia="Verdana"/>
          <w:i/>
          <w:iCs/>
          <w:w w:val="110"/>
          <w:sz w:val="16"/>
          <w:szCs w:val="16"/>
        </w:rPr>
        <w:t>&lt;</w:t>
      </w:r>
      <w:r>
        <w:rPr>
          <w:rFonts w:ascii="Verdana" w:hAnsi="Verdana" w:cs="Verdana" w:eastAsia="Verdana"/>
          <w:i/>
          <w:iCs/>
          <w:w w:val="11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i/>
          <w:iCs/>
          <w:w w:val="110"/>
          <w:sz w:val="16"/>
          <w:szCs w:val="16"/>
        </w:rPr>
        <w:t>subject</w:t>
      </w:r>
      <w:r>
        <w:rPr>
          <w:rFonts w:ascii="Times New Roman" w:hAnsi="Times New Roman" w:cs="Times New Roman" w:eastAsia="Times New Roman"/>
          <w:i/>
          <w:iCs/>
          <w:spacing w:val="40"/>
          <w:w w:val="110"/>
          <w:sz w:val="16"/>
          <w:szCs w:val="16"/>
        </w:rPr>
        <w:t> </w:t>
      </w:r>
      <w:r>
        <w:rPr>
          <w:rFonts w:ascii="Verdana" w:hAnsi="Verdana" w:cs="Verdana" w:eastAsia="Verdana"/>
          <w:i/>
          <w:iCs/>
          <w:w w:val="110"/>
          <w:sz w:val="16"/>
          <w:szCs w:val="16"/>
        </w:rPr>
        <w:t>&gt;</w:t>
      </w:r>
      <w:r>
        <w:rPr>
          <w:rFonts w:ascii="Verdana" w:hAnsi="Verdana" w:cs="Verdana" w:eastAsia="Verdana"/>
          <w:i/>
          <w:iCs/>
          <w:spacing w:val="40"/>
          <w:w w:val="110"/>
          <w:sz w:val="16"/>
          <w:szCs w:val="16"/>
        </w:rPr>
        <w:t> </w:t>
      </w:r>
      <w:r>
        <w:rPr>
          <w:w w:val="110"/>
          <w:sz w:val="16"/>
          <w:szCs w:val="16"/>
        </w:rPr>
        <w:t>of</w:t>
      </w:r>
      <w:r>
        <w:rPr>
          <w:spacing w:val="40"/>
          <w:w w:val="11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i/>
          <w:iCs/>
          <w:w w:val="110"/>
          <w:sz w:val="16"/>
          <w:szCs w:val="16"/>
        </w:rPr>
        <w:t>x</w:t>
      </w:r>
      <w:r>
        <w:rPr>
          <w:w w:val="110"/>
          <w:sz w:val="16"/>
          <w:szCs w:val="16"/>
        </w:rPr>
        <w:t>_</w:t>
      </w:r>
      <w:r>
        <w:rPr>
          <w:rFonts w:ascii="Times New Roman" w:hAnsi="Times New Roman" w:cs="Times New Roman" w:eastAsia="Times New Roman"/>
          <w:i/>
          <w:iCs/>
          <w:w w:val="110"/>
          <w:sz w:val="16"/>
          <w:szCs w:val="16"/>
        </w:rPr>
        <w:t>lexicon</w:t>
      </w:r>
      <w:r>
        <w:rPr>
          <w:rFonts w:ascii="Times New Roman" w:hAnsi="Times New Roman" w:cs="Times New Roman" w:eastAsia="Times New Roman"/>
          <w:i/>
          <w:iCs/>
          <w:spacing w:val="40"/>
          <w:w w:val="110"/>
          <w:sz w:val="16"/>
          <w:szCs w:val="16"/>
        </w:rPr>
        <w:t> </w:t>
      </w:r>
      <w:r>
        <w:rPr>
          <w:w w:val="110"/>
          <w:sz w:val="16"/>
          <w:szCs w:val="16"/>
        </w:rPr>
        <w:t>is compared</w:t>
      </w:r>
      <w:r>
        <w:rPr>
          <w:spacing w:val="40"/>
          <w:w w:val="110"/>
          <w:sz w:val="16"/>
          <w:szCs w:val="16"/>
        </w:rPr>
        <w:t> </w:t>
      </w:r>
      <w:r>
        <w:rPr>
          <w:w w:val="110"/>
          <w:sz w:val="16"/>
          <w:szCs w:val="16"/>
        </w:rPr>
        <w:t>with</w:t>
      </w:r>
      <w:r>
        <w:rPr>
          <w:spacing w:val="40"/>
          <w:w w:val="110"/>
          <w:sz w:val="16"/>
          <w:szCs w:val="16"/>
        </w:rPr>
        <w:t> </w:t>
      </w:r>
      <w:r>
        <w:rPr>
          <w:rFonts w:ascii="DejaVu Sans Condensed" w:hAnsi="DejaVu Sans Condensed" w:cs="DejaVu Sans Condensed" w:eastAsia="DejaVu Sans Condensed"/>
          <w:w w:val="110"/>
          <w:sz w:val="19"/>
          <w:szCs w:val="19"/>
        </w:rPr>
        <w:t>(</w:t>
      </w:r>
      <w:r>
        <w:rPr>
          <w:rFonts w:ascii="Times New Roman" w:hAnsi="Times New Roman" w:cs="Times New Roman" w:eastAsia="Times New Roman"/>
          <w:i/>
          <w:iCs/>
          <w:w w:val="110"/>
          <w:sz w:val="16"/>
          <w:szCs w:val="16"/>
        </w:rPr>
        <w:t>z</w:t>
      </w:r>
      <w:r>
        <w:rPr>
          <w:rFonts w:ascii="DejaVu Sans Condensed" w:hAnsi="DejaVu Sans Condensed" w:cs="DejaVu Sans Condensed" w:eastAsia="DejaVu Sans Condensed"/>
          <w:w w:val="110"/>
          <w:sz w:val="19"/>
          <w:szCs w:val="19"/>
        </w:rPr>
        <w:t>⟩</w:t>
      </w:r>
      <w:r>
        <w:rPr>
          <w:w w:val="110"/>
          <w:sz w:val="16"/>
          <w:szCs w:val="16"/>
        </w:rPr>
        <w:t>.</w:t>
      </w:r>
      <w:r>
        <w:rPr>
          <w:spacing w:val="40"/>
          <w:w w:val="110"/>
          <w:sz w:val="16"/>
          <w:szCs w:val="16"/>
        </w:rPr>
        <w:t> </w:t>
      </w:r>
      <w:r>
        <w:rPr>
          <w:w w:val="110"/>
          <w:sz w:val="16"/>
          <w:szCs w:val="16"/>
        </w:rPr>
        <w:t>If</w:t>
      </w:r>
      <w:r>
        <w:rPr>
          <w:spacing w:val="40"/>
          <w:w w:val="110"/>
          <w:sz w:val="16"/>
          <w:szCs w:val="16"/>
        </w:rPr>
        <w:t> </w:t>
      </w:r>
      <w:r>
        <w:rPr>
          <w:w w:val="110"/>
          <w:sz w:val="16"/>
          <w:szCs w:val="16"/>
        </w:rPr>
        <w:t>they</w:t>
      </w:r>
      <w:r>
        <w:rPr>
          <w:spacing w:val="40"/>
          <w:w w:val="110"/>
          <w:sz w:val="16"/>
          <w:szCs w:val="16"/>
        </w:rPr>
        <w:t> </w:t>
      </w:r>
      <w:r>
        <w:rPr>
          <w:w w:val="110"/>
          <w:sz w:val="16"/>
          <w:szCs w:val="16"/>
        </w:rPr>
        <w:t>match</w:t>
      </w:r>
      <w:r>
        <w:rPr>
          <w:spacing w:val="40"/>
          <w:w w:val="110"/>
          <w:sz w:val="16"/>
          <w:szCs w:val="16"/>
        </w:rPr>
        <w:t> </w:t>
      </w:r>
      <w:r>
        <w:rPr>
          <w:w w:val="110"/>
          <w:sz w:val="16"/>
          <w:szCs w:val="16"/>
        </w:rPr>
        <w:t>then</w:t>
      </w:r>
      <w:r>
        <w:rPr>
          <w:spacing w:val="40"/>
          <w:w w:val="110"/>
          <w:sz w:val="16"/>
          <w:szCs w:val="16"/>
        </w:rPr>
        <w:t> </w:t>
      </w:r>
      <w:r>
        <w:rPr>
          <w:w w:val="110"/>
          <w:sz w:val="16"/>
          <w:szCs w:val="16"/>
        </w:rPr>
        <w:t>the</w:t>
      </w:r>
      <w:r>
        <w:rPr>
          <w:spacing w:val="40"/>
          <w:w w:val="110"/>
          <w:sz w:val="16"/>
          <w:szCs w:val="16"/>
        </w:rPr>
        <w:t> </w:t>
      </w:r>
      <w:r>
        <w:rPr>
          <w:w w:val="110"/>
          <w:sz w:val="16"/>
          <w:szCs w:val="16"/>
        </w:rPr>
        <w:t>terms</w:t>
      </w:r>
      <w:r>
        <w:rPr>
          <w:spacing w:val="40"/>
          <w:w w:val="110"/>
          <w:sz w:val="16"/>
          <w:szCs w:val="16"/>
        </w:rPr>
        <w:t> </w:t>
      </w:r>
      <w:r>
        <w:rPr>
          <w:w w:val="110"/>
          <w:sz w:val="16"/>
          <w:szCs w:val="16"/>
        </w:rPr>
        <w:t>of</w:t>
      </w:r>
      <w:r>
        <w:rPr>
          <w:spacing w:val="40"/>
          <w:w w:val="110"/>
          <w:sz w:val="16"/>
          <w:szCs w:val="16"/>
        </w:rPr>
        <w:t> </w:t>
      </w:r>
      <w:r>
        <w:rPr>
          <w:w w:val="110"/>
          <w:sz w:val="16"/>
          <w:szCs w:val="16"/>
        </w:rPr>
        <w:t>the</w:t>
      </w:r>
      <w:r>
        <w:rPr>
          <w:spacing w:val="40"/>
          <w:w w:val="110"/>
          <w:sz w:val="16"/>
          <w:szCs w:val="16"/>
        </w:rPr>
        <w:t> </w:t>
      </w:r>
      <w:r>
        <w:rPr>
          <w:w w:val="110"/>
          <w:sz w:val="16"/>
          <w:szCs w:val="16"/>
        </w:rPr>
        <w:t>user</w:t>
      </w:r>
      <w:r>
        <w:rPr>
          <w:spacing w:val="80"/>
          <w:w w:val="110"/>
          <w:sz w:val="16"/>
          <w:szCs w:val="16"/>
        </w:rPr>
        <w:t> </w:t>
      </w:r>
      <w:r>
        <w:rPr>
          <w:w w:val="110"/>
          <w:sz w:val="16"/>
          <w:szCs w:val="16"/>
        </w:rPr>
        <w:t>triple</w:t>
      </w:r>
      <w:r>
        <w:rPr>
          <w:spacing w:val="40"/>
          <w:w w:val="110"/>
          <w:sz w:val="16"/>
          <w:szCs w:val="16"/>
        </w:rPr>
        <w:t> </w:t>
      </w:r>
      <w:r>
        <w:rPr>
          <w:rFonts w:ascii="DejaVu Sans Condensed" w:hAnsi="DejaVu Sans Condensed" w:cs="DejaVu Sans Condensed" w:eastAsia="DejaVu Sans Condensed"/>
          <w:w w:val="110"/>
          <w:sz w:val="19"/>
          <w:szCs w:val="19"/>
        </w:rPr>
        <w:t>(</w:t>
      </w:r>
      <w:r>
        <w:rPr>
          <w:rFonts w:ascii="Times New Roman" w:hAnsi="Times New Roman" w:cs="Times New Roman" w:eastAsia="Times New Roman"/>
          <w:i/>
          <w:iCs/>
          <w:w w:val="110"/>
          <w:sz w:val="16"/>
          <w:szCs w:val="16"/>
        </w:rPr>
        <w:t>z</w:t>
      </w:r>
      <w:r>
        <w:rPr>
          <w:rFonts w:ascii="DejaVu Sans Condensed" w:hAnsi="DejaVu Sans Condensed" w:cs="DejaVu Sans Condensed" w:eastAsia="DejaVu Sans Condensed"/>
          <w:w w:val="110"/>
          <w:sz w:val="19"/>
          <w:szCs w:val="19"/>
        </w:rPr>
        <w:t>⟩(</w:t>
      </w:r>
      <w:r>
        <w:rPr>
          <w:rFonts w:ascii="Times New Roman" w:hAnsi="Times New Roman" w:cs="Times New Roman" w:eastAsia="Times New Roman"/>
          <w:i/>
          <w:iCs/>
          <w:w w:val="110"/>
          <w:sz w:val="16"/>
          <w:szCs w:val="16"/>
        </w:rPr>
        <w:t>y</w:t>
      </w:r>
      <w:r>
        <w:rPr>
          <w:rFonts w:ascii="DejaVu Sans Condensed" w:hAnsi="DejaVu Sans Condensed" w:cs="DejaVu Sans Condensed" w:eastAsia="DejaVu Sans Condensed"/>
          <w:w w:val="110"/>
          <w:sz w:val="19"/>
          <w:szCs w:val="19"/>
        </w:rPr>
        <w:t>⟩(</w:t>
      </w:r>
      <w:r>
        <w:rPr>
          <w:rFonts w:ascii="Times New Roman" w:hAnsi="Times New Roman" w:cs="Times New Roman" w:eastAsia="Times New Roman"/>
          <w:i/>
          <w:iCs/>
          <w:w w:val="110"/>
          <w:sz w:val="16"/>
          <w:szCs w:val="16"/>
        </w:rPr>
        <w:t>x</w:t>
      </w:r>
      <w:r>
        <w:rPr>
          <w:rFonts w:ascii="DejaVu Sans Condensed" w:hAnsi="DejaVu Sans Condensed" w:cs="DejaVu Sans Condensed" w:eastAsia="DejaVu Sans Condensed"/>
          <w:w w:val="110"/>
          <w:sz w:val="19"/>
          <w:szCs w:val="19"/>
        </w:rPr>
        <w:t>⟩</w:t>
      </w:r>
      <w:r>
        <w:rPr>
          <w:w w:val="110"/>
          <w:sz w:val="16"/>
          <w:szCs w:val="16"/>
        </w:rPr>
        <w:t>)</w:t>
      </w:r>
      <w:r>
        <w:rPr>
          <w:spacing w:val="40"/>
          <w:w w:val="110"/>
          <w:sz w:val="16"/>
          <w:szCs w:val="16"/>
        </w:rPr>
        <w:t> </w:t>
      </w:r>
      <w:r>
        <w:rPr>
          <w:w w:val="110"/>
          <w:sz w:val="16"/>
          <w:szCs w:val="16"/>
        </w:rPr>
        <w:t>are</w:t>
      </w:r>
      <w:r>
        <w:rPr>
          <w:spacing w:val="40"/>
          <w:w w:val="110"/>
          <w:sz w:val="16"/>
          <w:szCs w:val="16"/>
        </w:rPr>
        <w:t> </w:t>
      </w:r>
      <w:r>
        <w:rPr>
          <w:w w:val="110"/>
          <w:sz w:val="16"/>
          <w:szCs w:val="16"/>
        </w:rPr>
        <w:t>mapped</w:t>
      </w:r>
      <w:r>
        <w:rPr>
          <w:spacing w:val="40"/>
          <w:w w:val="110"/>
          <w:sz w:val="16"/>
          <w:szCs w:val="16"/>
        </w:rPr>
        <w:t> </w:t>
      </w:r>
      <w:r>
        <w:rPr>
          <w:w w:val="110"/>
          <w:sz w:val="16"/>
          <w:szCs w:val="16"/>
        </w:rPr>
        <w:t>position</w:t>
      </w:r>
      <w:r>
        <w:rPr>
          <w:spacing w:val="40"/>
          <w:w w:val="110"/>
          <w:sz w:val="16"/>
          <w:szCs w:val="16"/>
        </w:rPr>
        <w:t> </w:t>
      </w:r>
      <w:r>
        <w:rPr>
          <w:w w:val="110"/>
          <w:sz w:val="16"/>
          <w:szCs w:val="16"/>
        </w:rPr>
        <w:t>by</w:t>
      </w:r>
      <w:r>
        <w:rPr>
          <w:spacing w:val="40"/>
          <w:w w:val="110"/>
          <w:sz w:val="16"/>
          <w:szCs w:val="16"/>
        </w:rPr>
        <w:t> </w:t>
      </w:r>
      <w:r>
        <w:rPr>
          <w:w w:val="110"/>
          <w:sz w:val="16"/>
          <w:szCs w:val="16"/>
        </w:rPr>
        <w:t>position</w:t>
      </w:r>
      <w:r>
        <w:rPr>
          <w:spacing w:val="40"/>
          <w:w w:val="110"/>
          <w:sz w:val="16"/>
          <w:szCs w:val="16"/>
        </w:rPr>
        <w:t> </w:t>
      </w:r>
      <w:r>
        <w:rPr>
          <w:w w:val="110"/>
          <w:sz w:val="16"/>
          <w:szCs w:val="16"/>
        </w:rPr>
        <w:t>to</w:t>
      </w:r>
      <w:r>
        <w:rPr>
          <w:spacing w:val="40"/>
          <w:w w:val="110"/>
          <w:sz w:val="16"/>
          <w:szCs w:val="16"/>
        </w:rPr>
        <w:t> </w:t>
      </w:r>
      <w:r>
        <w:rPr>
          <w:w w:val="110"/>
          <w:sz w:val="16"/>
          <w:szCs w:val="16"/>
        </w:rPr>
        <w:t>the</w:t>
      </w:r>
      <w:r>
        <w:rPr>
          <w:spacing w:val="40"/>
          <w:w w:val="110"/>
          <w:sz w:val="16"/>
          <w:szCs w:val="16"/>
        </w:rPr>
        <w:t> </w:t>
      </w:r>
      <w:r>
        <w:rPr>
          <w:w w:val="110"/>
          <w:sz w:val="16"/>
          <w:szCs w:val="16"/>
        </w:rPr>
        <w:t>lexicon terms</w:t>
      </w:r>
      <w:r>
        <w:rPr>
          <w:w w:val="110"/>
          <w:sz w:val="16"/>
          <w:szCs w:val="16"/>
        </w:rPr>
        <w:t> </w:t>
      </w:r>
      <w:r>
        <w:rPr>
          <w:rFonts w:ascii="DejaVu Sans Condensed" w:hAnsi="DejaVu Sans Condensed" w:cs="DejaVu Sans Condensed" w:eastAsia="DejaVu Sans Condensed"/>
          <w:w w:val="110"/>
          <w:sz w:val="19"/>
          <w:szCs w:val="19"/>
        </w:rPr>
        <w:t>(</w:t>
      </w:r>
      <w:r>
        <w:rPr>
          <w:rFonts w:ascii="Times New Roman" w:hAnsi="Times New Roman" w:cs="Times New Roman" w:eastAsia="Times New Roman"/>
          <w:i/>
          <w:iCs/>
          <w:w w:val="110"/>
          <w:sz w:val="16"/>
          <w:szCs w:val="16"/>
        </w:rPr>
        <w:t>z</w:t>
      </w:r>
      <w:r>
        <w:rPr>
          <w:w w:val="110"/>
          <w:sz w:val="16"/>
          <w:szCs w:val="16"/>
        </w:rPr>
        <w:t>_</w:t>
      </w:r>
      <w:r>
        <w:rPr>
          <w:rFonts w:ascii="Times New Roman" w:hAnsi="Times New Roman" w:cs="Times New Roman" w:eastAsia="Times New Roman"/>
          <w:i/>
          <w:iCs/>
          <w:w w:val="110"/>
          <w:sz w:val="16"/>
          <w:szCs w:val="16"/>
        </w:rPr>
        <w:t>lexicon</w:t>
      </w:r>
      <w:r>
        <w:rPr>
          <w:rFonts w:ascii="DejaVu Sans Condensed" w:hAnsi="DejaVu Sans Condensed" w:cs="DejaVu Sans Condensed" w:eastAsia="DejaVu Sans Condensed"/>
          <w:w w:val="110"/>
          <w:sz w:val="19"/>
          <w:szCs w:val="19"/>
        </w:rPr>
        <w:t>⟩(</w:t>
      </w:r>
      <w:r>
        <w:rPr>
          <w:rFonts w:ascii="Times New Roman" w:hAnsi="Times New Roman" w:cs="Times New Roman" w:eastAsia="Times New Roman"/>
          <w:i/>
          <w:iCs/>
          <w:w w:val="110"/>
          <w:sz w:val="16"/>
          <w:szCs w:val="16"/>
        </w:rPr>
        <w:t>y</w:t>
      </w:r>
      <w:r>
        <w:rPr>
          <w:w w:val="110"/>
          <w:sz w:val="16"/>
          <w:szCs w:val="16"/>
        </w:rPr>
        <w:t>_</w:t>
      </w:r>
      <w:r>
        <w:rPr>
          <w:rFonts w:ascii="Times New Roman" w:hAnsi="Times New Roman" w:cs="Times New Roman" w:eastAsia="Times New Roman"/>
          <w:i/>
          <w:iCs/>
          <w:w w:val="110"/>
          <w:sz w:val="16"/>
          <w:szCs w:val="16"/>
        </w:rPr>
        <w:t>lexicon</w:t>
      </w:r>
      <w:r>
        <w:rPr>
          <w:rFonts w:ascii="DejaVu Sans Condensed" w:hAnsi="DejaVu Sans Condensed" w:cs="DejaVu Sans Condensed" w:eastAsia="DejaVu Sans Condensed"/>
          <w:w w:val="110"/>
          <w:sz w:val="19"/>
          <w:szCs w:val="19"/>
        </w:rPr>
        <w:t>⟩(</w:t>
      </w:r>
      <w:r>
        <w:rPr>
          <w:rFonts w:ascii="Times New Roman" w:hAnsi="Times New Roman" w:cs="Times New Roman" w:eastAsia="Times New Roman"/>
          <w:i/>
          <w:iCs/>
          <w:w w:val="110"/>
          <w:sz w:val="16"/>
          <w:szCs w:val="16"/>
        </w:rPr>
        <w:t>x</w:t>
      </w:r>
      <w:r>
        <w:rPr>
          <w:w w:val="110"/>
          <w:sz w:val="16"/>
          <w:szCs w:val="16"/>
        </w:rPr>
        <w:t>_</w:t>
      </w:r>
      <w:r>
        <w:rPr>
          <w:rFonts w:ascii="Times New Roman" w:hAnsi="Times New Roman" w:cs="Times New Roman" w:eastAsia="Times New Roman"/>
          <w:i/>
          <w:iCs/>
          <w:w w:val="110"/>
          <w:sz w:val="16"/>
          <w:szCs w:val="16"/>
        </w:rPr>
        <w:t>lexicon</w:t>
      </w:r>
      <w:r>
        <w:rPr>
          <w:rFonts w:ascii="DejaVu Sans Condensed" w:hAnsi="DejaVu Sans Condensed" w:cs="DejaVu Sans Condensed" w:eastAsia="DejaVu Sans Condensed"/>
          <w:w w:val="110"/>
          <w:sz w:val="19"/>
          <w:szCs w:val="19"/>
        </w:rPr>
        <w:t>⟩</w:t>
      </w:r>
      <w:r>
        <w:rPr>
          <w:rFonts w:ascii="Verdana" w:hAnsi="Verdana" w:cs="Verdana" w:eastAsia="Verdana"/>
          <w:i/>
          <w:iCs/>
          <w:w w:val="110"/>
          <w:sz w:val="18"/>
          <w:szCs w:val="18"/>
        </w:rPr>
        <w:t>)</w:t>
      </w:r>
      <w:r>
        <w:rPr>
          <w:w w:val="110"/>
          <w:sz w:val="16"/>
          <w:szCs w:val="16"/>
        </w:rPr>
        <w:t>.</w:t>
      </w:r>
      <w:r>
        <w:rPr>
          <w:w w:val="110"/>
          <w:sz w:val="16"/>
          <w:szCs w:val="16"/>
        </w:rPr>
        <w:t> The</w:t>
      </w:r>
      <w:r>
        <w:rPr>
          <w:w w:val="110"/>
          <w:sz w:val="16"/>
          <w:szCs w:val="16"/>
        </w:rPr>
        <w:t> first</w:t>
      </w:r>
      <w:r>
        <w:rPr>
          <w:w w:val="110"/>
          <w:sz w:val="16"/>
          <w:szCs w:val="16"/>
        </w:rPr>
        <w:t> option</w:t>
      </w:r>
      <w:r>
        <w:rPr>
          <w:w w:val="110"/>
          <w:sz w:val="16"/>
          <w:szCs w:val="16"/>
        </w:rPr>
        <w:t> (</w:t>
      </w:r>
      <w:r>
        <w:rPr>
          <w:rFonts w:ascii="DejaVu Sans Condensed" w:hAnsi="DejaVu Sans Condensed" w:cs="DejaVu Sans Condensed" w:eastAsia="DejaVu Sans Condensed"/>
          <w:w w:val="110"/>
          <w:sz w:val="19"/>
          <w:szCs w:val="19"/>
        </w:rPr>
        <w:t>(</w:t>
      </w:r>
      <w:r>
        <w:rPr>
          <w:rFonts w:ascii="Times New Roman" w:hAnsi="Times New Roman" w:cs="Times New Roman" w:eastAsia="Times New Roman"/>
          <w:i/>
          <w:iCs/>
          <w:w w:val="110"/>
          <w:sz w:val="16"/>
          <w:szCs w:val="16"/>
        </w:rPr>
        <w:t>x</w:t>
      </w:r>
      <w:r>
        <w:rPr>
          <w:rFonts w:ascii="DejaVu Sans Condensed" w:hAnsi="DejaVu Sans Condensed" w:cs="DejaVu Sans Condensed" w:eastAsia="DejaVu Sans Condensed"/>
          <w:w w:val="110"/>
          <w:sz w:val="19"/>
          <w:szCs w:val="19"/>
        </w:rPr>
        <w:t>⟩(</w:t>
      </w:r>
      <w:r>
        <w:rPr>
          <w:rFonts w:ascii="Times New Roman" w:hAnsi="Times New Roman" w:cs="Times New Roman" w:eastAsia="Times New Roman"/>
          <w:i/>
          <w:iCs/>
          <w:w w:val="110"/>
          <w:sz w:val="16"/>
          <w:szCs w:val="16"/>
        </w:rPr>
        <w:t>y</w:t>
      </w:r>
      <w:r>
        <w:rPr>
          <w:rFonts w:ascii="DejaVu Sans Condensed" w:hAnsi="DejaVu Sans Condensed" w:cs="DejaVu Sans Condensed" w:eastAsia="DejaVu Sans Condensed"/>
          <w:w w:val="110"/>
          <w:sz w:val="19"/>
          <w:szCs w:val="19"/>
        </w:rPr>
        <w:t>⟩(</w:t>
      </w:r>
      <w:r>
        <w:rPr>
          <w:rFonts w:ascii="Times New Roman" w:hAnsi="Times New Roman" w:cs="Times New Roman" w:eastAsia="Times New Roman"/>
          <w:i/>
          <w:iCs/>
          <w:w w:val="110"/>
          <w:sz w:val="16"/>
          <w:szCs w:val="16"/>
        </w:rPr>
        <w:t>z</w:t>
      </w:r>
      <w:r>
        <w:rPr>
          <w:rFonts w:ascii="DejaVu Sans Condensed" w:hAnsi="DejaVu Sans Condensed" w:cs="DejaVu Sans Condensed" w:eastAsia="DejaVu Sans Condensed"/>
          <w:w w:val="110"/>
          <w:sz w:val="19"/>
          <w:szCs w:val="19"/>
        </w:rPr>
        <w:t>⟩ </w:t>
      </w:r>
      <w:r>
        <w:rPr>
          <w:w w:val="110"/>
          <w:sz w:val="16"/>
          <w:szCs w:val="16"/>
        </w:rPr>
        <w:t>is</w:t>
      </w:r>
      <w:r>
        <w:rPr>
          <w:spacing w:val="40"/>
          <w:w w:val="110"/>
          <w:sz w:val="16"/>
          <w:szCs w:val="16"/>
        </w:rPr>
        <w:t> </w:t>
      </w:r>
      <w:r>
        <w:rPr>
          <w:w w:val="110"/>
          <w:sz w:val="16"/>
          <w:szCs w:val="16"/>
        </w:rPr>
        <w:t>hence</w:t>
      </w:r>
      <w:r>
        <w:rPr>
          <w:spacing w:val="40"/>
          <w:w w:val="110"/>
          <w:sz w:val="16"/>
          <w:szCs w:val="16"/>
        </w:rPr>
        <w:t> </w:t>
      </w:r>
      <w:r>
        <w:rPr>
          <w:w w:val="110"/>
          <w:sz w:val="16"/>
          <w:szCs w:val="16"/>
        </w:rPr>
        <w:t>dropped.</w:t>
      </w:r>
      <w:r>
        <w:rPr>
          <w:spacing w:val="40"/>
          <w:w w:val="110"/>
          <w:sz w:val="16"/>
          <w:szCs w:val="16"/>
        </w:rPr>
        <w:t> </w:t>
      </w:r>
      <w:r>
        <w:rPr>
          <w:w w:val="110"/>
          <w:sz w:val="16"/>
          <w:szCs w:val="16"/>
        </w:rPr>
        <w:t>The</w:t>
      </w:r>
      <w:r>
        <w:rPr>
          <w:spacing w:val="40"/>
          <w:w w:val="110"/>
          <w:sz w:val="16"/>
          <w:szCs w:val="16"/>
        </w:rPr>
        <w:t> </w:t>
      </w:r>
      <w:r>
        <w:rPr>
          <w:w w:val="110"/>
          <w:sz w:val="16"/>
          <w:szCs w:val="16"/>
        </w:rPr>
        <w:t>same</w:t>
      </w:r>
      <w:r>
        <w:rPr>
          <w:spacing w:val="40"/>
          <w:w w:val="110"/>
          <w:sz w:val="16"/>
          <w:szCs w:val="16"/>
        </w:rPr>
        <w:t> </w:t>
      </w:r>
      <w:r>
        <w:rPr>
          <w:w w:val="110"/>
          <w:sz w:val="16"/>
          <w:szCs w:val="16"/>
        </w:rPr>
        <w:t>technique</w:t>
      </w:r>
      <w:r>
        <w:rPr>
          <w:spacing w:val="40"/>
          <w:w w:val="110"/>
          <w:sz w:val="16"/>
          <w:szCs w:val="16"/>
        </w:rPr>
        <w:t> </w:t>
      </w:r>
      <w:r>
        <w:rPr>
          <w:w w:val="110"/>
          <w:sz w:val="16"/>
          <w:szCs w:val="16"/>
        </w:rPr>
        <w:t>is</w:t>
      </w:r>
      <w:r>
        <w:rPr>
          <w:spacing w:val="40"/>
          <w:w w:val="110"/>
          <w:sz w:val="16"/>
          <w:szCs w:val="16"/>
        </w:rPr>
        <w:t> </w:t>
      </w:r>
      <w:r>
        <w:rPr>
          <w:w w:val="110"/>
          <w:sz w:val="16"/>
          <w:szCs w:val="16"/>
        </w:rPr>
        <w:t>applied</w:t>
      </w:r>
      <w:r>
        <w:rPr>
          <w:spacing w:val="40"/>
          <w:w w:val="110"/>
          <w:sz w:val="16"/>
          <w:szCs w:val="16"/>
        </w:rPr>
        <w:t> </w:t>
      </w:r>
      <w:r>
        <w:rPr>
          <w:w w:val="110"/>
          <w:sz w:val="16"/>
          <w:szCs w:val="16"/>
        </w:rPr>
        <w:t>for</w:t>
      </w:r>
      <w:r>
        <w:rPr>
          <w:spacing w:val="40"/>
          <w:w w:val="110"/>
          <w:sz w:val="16"/>
          <w:szCs w:val="16"/>
        </w:rPr>
        <w:t> </w:t>
      </w:r>
      <w:r>
        <w:rPr>
          <w:w w:val="110"/>
          <w:sz w:val="16"/>
          <w:szCs w:val="16"/>
        </w:rPr>
        <w:t>the</w:t>
      </w:r>
      <w:r>
        <w:rPr>
          <w:spacing w:val="40"/>
          <w:w w:val="110"/>
          <w:sz w:val="16"/>
          <w:szCs w:val="16"/>
        </w:rPr>
        <w:t> </w:t>
      </w:r>
      <w:r>
        <w:rPr>
          <w:w w:val="110"/>
          <w:sz w:val="16"/>
          <w:szCs w:val="16"/>
        </w:rPr>
        <w:t>various </w:t>
      </w:r>
      <w:bookmarkStart w:name="4 Query construction" w:id="69"/>
      <w:bookmarkEnd w:id="69"/>
      <w:r>
        <w:rPr>
          <w:w w:val="110"/>
          <w:sz w:val="16"/>
          <w:szCs w:val="16"/>
        </w:rPr>
        <w:t>form</w:t>
      </w:r>
      <w:r>
        <w:rPr>
          <w:w w:val="110"/>
          <w:sz w:val="16"/>
          <w:szCs w:val="16"/>
        </w:rPr>
        <w:t>s</w:t>
      </w:r>
      <w:r>
        <w:rPr>
          <w:w w:val="110"/>
          <w:sz w:val="16"/>
          <w:szCs w:val="16"/>
        </w:rPr>
        <w:t> of</w:t>
      </w:r>
      <w:r>
        <w:rPr>
          <w:w w:val="110"/>
          <w:sz w:val="16"/>
          <w:szCs w:val="16"/>
        </w:rPr>
        <w:t> user</w:t>
      </w:r>
      <w:r>
        <w:rPr>
          <w:w w:val="110"/>
          <w:sz w:val="16"/>
          <w:szCs w:val="16"/>
        </w:rPr>
        <w:t> triples</w:t>
      </w:r>
      <w:r>
        <w:rPr>
          <w:w w:val="110"/>
          <w:sz w:val="16"/>
          <w:szCs w:val="16"/>
        </w:rPr>
        <w:t> generated.</w: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1910" w:h="15880"/>
          <w:pgMar w:header="668" w:footer="0" w:top="1040" w:bottom="280" w:left="540" w:right="520"/>
        </w:sectPr>
      </w:pPr>
    </w:p>
    <w:p>
      <w:pPr>
        <w:spacing w:before="109"/>
        <w:ind w:left="675" w:right="0" w:firstLine="0"/>
        <w:jc w:val="left"/>
        <w:rPr>
          <w:sz w:val="12"/>
        </w:rPr>
      </w:pPr>
      <w:r>
        <w:rPr>
          <w:rFonts w:ascii="Times New Roman"/>
          <w:b/>
          <w:w w:val="120"/>
          <w:sz w:val="12"/>
        </w:rPr>
        <w:t>Listing</w:t>
      </w:r>
      <w:r>
        <w:rPr>
          <w:rFonts w:ascii="Times New Roman"/>
          <w:b/>
          <w:spacing w:val="10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8.</w:t>
      </w:r>
      <w:r>
        <w:rPr>
          <w:rFonts w:ascii="Times New Roman"/>
          <w:b/>
          <w:spacing w:val="41"/>
          <w:w w:val="120"/>
          <w:sz w:val="12"/>
        </w:rPr>
        <w:t> </w:t>
      </w:r>
      <w:r>
        <w:rPr>
          <w:w w:val="120"/>
          <w:sz w:val="12"/>
        </w:rPr>
        <w:t>Sample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lexicon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created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from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ontology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Listing</w:t>
      </w:r>
      <w:r>
        <w:rPr>
          <w:spacing w:val="10"/>
          <w:w w:val="120"/>
          <w:sz w:val="12"/>
        </w:rPr>
        <w:t> </w:t>
      </w:r>
      <w:r>
        <w:rPr>
          <w:spacing w:val="-5"/>
          <w:w w:val="120"/>
          <w:sz w:val="12"/>
        </w:rPr>
        <w:t>7.</w:t>
      </w:r>
    </w:p>
    <w:p>
      <w:pPr>
        <w:pStyle w:val="BodyText"/>
        <w:rPr>
          <w:sz w:val="12"/>
        </w:rPr>
      </w:pPr>
    </w:p>
    <w:p>
      <w:pPr>
        <w:pStyle w:val="BodyText"/>
        <w:spacing w:before="71"/>
        <w:rPr>
          <w:sz w:val="12"/>
        </w:rPr>
      </w:pPr>
    </w:p>
    <w:p>
      <w:pPr>
        <w:pStyle w:val="BodyText"/>
        <w:spacing w:line="273" w:lineRule="auto"/>
        <w:ind w:left="120" w:right="45"/>
        <w:jc w:val="both"/>
      </w:pPr>
      <w:r>
        <w:rPr>
          <w:w w:val="115"/>
        </w:rPr>
        <w:t>an</w:t>
      </w:r>
      <w:r>
        <w:rPr>
          <w:w w:val="115"/>
        </w:rPr>
        <w:t> ontology</w:t>
      </w:r>
      <w:r>
        <w:rPr>
          <w:w w:val="115"/>
        </w:rPr>
        <w:t> triple,</w:t>
      </w:r>
      <w:r>
        <w:rPr>
          <w:w w:val="115"/>
        </w:rPr>
        <w:t> the</w:t>
      </w:r>
      <w:r>
        <w:rPr>
          <w:w w:val="115"/>
        </w:rPr>
        <w:t> position</w:t>
      </w:r>
      <w:r>
        <w:rPr>
          <w:w w:val="115"/>
        </w:rPr>
        <w:t> a</w:t>
      </w:r>
      <w:r>
        <w:rPr>
          <w:w w:val="115"/>
        </w:rPr>
        <w:t> term</w:t>
      </w:r>
      <w:r>
        <w:rPr>
          <w:w w:val="115"/>
        </w:rPr>
        <w:t> occupies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user</w:t>
      </w:r>
      <w:r>
        <w:rPr>
          <w:w w:val="115"/>
        </w:rPr>
        <w:t> triple should</w:t>
      </w:r>
      <w:r>
        <w:rPr>
          <w:w w:val="115"/>
        </w:rPr>
        <w:t> match</w:t>
      </w:r>
      <w:r>
        <w:rPr>
          <w:w w:val="115"/>
        </w:rPr>
        <w:t> the</w:t>
      </w:r>
      <w:r>
        <w:rPr>
          <w:w w:val="115"/>
        </w:rPr>
        <w:t> position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term</w:t>
      </w:r>
      <w:r>
        <w:rPr>
          <w:w w:val="115"/>
        </w:rPr>
        <w:t> it</w:t>
      </w:r>
      <w:r>
        <w:rPr>
          <w:w w:val="115"/>
        </w:rPr>
        <w:t> is</w:t>
      </w:r>
      <w:r>
        <w:rPr>
          <w:w w:val="115"/>
        </w:rPr>
        <w:t> mapped</w:t>
      </w:r>
      <w:r>
        <w:rPr>
          <w:w w:val="115"/>
        </w:rPr>
        <w:t> to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on- tology</w:t>
      </w:r>
      <w:r>
        <w:rPr>
          <w:w w:val="115"/>
        </w:rPr>
        <w:t> triple i.e.</w:t>
      </w:r>
      <w:r>
        <w:rPr>
          <w:w w:val="115"/>
        </w:rPr>
        <w:t> a</w:t>
      </w:r>
      <w:r>
        <w:rPr>
          <w:w w:val="115"/>
        </w:rPr>
        <w:t> term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user</w:t>
      </w:r>
      <w:r>
        <w:rPr>
          <w:w w:val="115"/>
        </w:rPr>
        <w:t> triple</w:t>
      </w:r>
      <w:r>
        <w:rPr>
          <w:w w:val="115"/>
        </w:rPr>
        <w:t> that</w:t>
      </w:r>
      <w:r>
        <w:rPr>
          <w:w w:val="115"/>
        </w:rPr>
        <w:t> occupies</w:t>
      </w:r>
      <w:r>
        <w:rPr>
          <w:w w:val="115"/>
        </w:rPr>
        <w:t> the</w:t>
      </w:r>
      <w:r>
        <w:rPr>
          <w:w w:val="115"/>
        </w:rPr>
        <w:t> subject position</w:t>
      </w:r>
      <w:r>
        <w:rPr>
          <w:w w:val="115"/>
        </w:rPr>
        <w:t> must</w:t>
      </w:r>
      <w:r>
        <w:rPr>
          <w:w w:val="115"/>
        </w:rPr>
        <w:t> be</w:t>
      </w:r>
      <w:r>
        <w:rPr>
          <w:w w:val="115"/>
        </w:rPr>
        <w:t> mapped</w:t>
      </w:r>
      <w:r>
        <w:rPr>
          <w:w w:val="115"/>
        </w:rPr>
        <w:t> to</w:t>
      </w:r>
      <w:r>
        <w:rPr>
          <w:w w:val="115"/>
        </w:rPr>
        <w:t> a</w:t>
      </w:r>
      <w:r>
        <w:rPr>
          <w:w w:val="115"/>
        </w:rPr>
        <w:t> term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ontology</w:t>
      </w:r>
      <w:r>
        <w:rPr>
          <w:w w:val="115"/>
        </w:rPr>
        <w:t> triple</w:t>
      </w:r>
      <w:r>
        <w:rPr>
          <w:w w:val="115"/>
        </w:rPr>
        <w:t> that</w:t>
      </w:r>
      <w:r>
        <w:rPr>
          <w:w w:val="115"/>
        </w:rPr>
        <w:t> oc- cupies</w:t>
      </w:r>
      <w:r>
        <w:rPr>
          <w:w w:val="115"/>
        </w:rPr>
        <w:t> subject</w:t>
      </w:r>
      <w:r>
        <w:rPr>
          <w:w w:val="115"/>
        </w:rPr>
        <w:t> position.</w:t>
      </w:r>
      <w:r>
        <w:rPr>
          <w:w w:val="115"/>
        </w:rPr>
        <w:t> By</w:t>
      </w:r>
      <w:r>
        <w:rPr>
          <w:w w:val="115"/>
        </w:rPr>
        <w:t> doing</w:t>
      </w:r>
      <w:r>
        <w:rPr>
          <w:w w:val="115"/>
        </w:rPr>
        <w:t> this,</w:t>
      </w:r>
      <w:r>
        <w:rPr>
          <w:w w:val="115"/>
        </w:rPr>
        <w:t> we</w:t>
      </w:r>
      <w:r>
        <w:rPr>
          <w:w w:val="115"/>
        </w:rPr>
        <w:t> narrow</w:t>
      </w:r>
      <w:r>
        <w:rPr>
          <w:w w:val="115"/>
        </w:rPr>
        <w:t> the</w:t>
      </w:r>
      <w:r>
        <w:rPr>
          <w:w w:val="115"/>
        </w:rPr>
        <w:t> search</w:t>
      </w:r>
      <w:r>
        <w:rPr>
          <w:w w:val="115"/>
        </w:rPr>
        <w:t> space hence reducing the mapping time significantly. A user triple can be in</w:t>
      </w:r>
      <w:r>
        <w:rPr>
          <w:w w:val="115"/>
        </w:rPr>
        <w:t> any</w:t>
      </w:r>
      <w:r>
        <w:rPr>
          <w:w w:val="115"/>
        </w:rPr>
        <w:t> of</w:t>
      </w:r>
      <w:r>
        <w:rPr>
          <w:w w:val="115"/>
        </w:rPr>
        <w:t> this</w:t>
      </w:r>
      <w:r>
        <w:rPr>
          <w:w w:val="115"/>
        </w:rPr>
        <w:t> forms</w:t>
      </w:r>
    </w:p>
    <w:p>
      <w:pPr>
        <w:pStyle w:val="ListParagraph"/>
        <w:numPr>
          <w:ilvl w:val="0"/>
          <w:numId w:val="11"/>
        </w:numPr>
        <w:tabs>
          <w:tab w:pos="366" w:val="left" w:leader="none"/>
        </w:tabs>
        <w:spacing w:line="215" w:lineRule="exact" w:before="67" w:after="0"/>
        <w:ind w:left="366" w:right="0" w:hanging="193"/>
        <w:jc w:val="left"/>
        <w:rPr>
          <w:sz w:val="16"/>
          <w:szCs w:val="16"/>
        </w:rPr>
      </w:pPr>
      <w:r>
        <w:rPr>
          <w:spacing w:val="-2"/>
          <w:w w:val="110"/>
          <w:sz w:val="16"/>
          <w:szCs w:val="16"/>
        </w:rPr>
        <w:t>(</w:t>
      </w:r>
      <w:r>
        <w:rPr>
          <w:rFonts w:ascii="DejaVu Sans Condensed" w:hAnsi="DejaVu Sans Condensed" w:cs="DejaVu Sans Condensed" w:eastAsia="DejaVu Sans Condensed"/>
          <w:spacing w:val="-2"/>
          <w:w w:val="110"/>
          <w:sz w:val="19"/>
          <w:szCs w:val="19"/>
        </w:rPr>
        <w:t>(</w:t>
      </w:r>
      <w:r>
        <w:rPr>
          <w:rFonts w:ascii="Times New Roman" w:hAnsi="Times New Roman" w:cs="Times New Roman" w:eastAsia="Times New Roman"/>
          <w:i/>
          <w:iCs/>
          <w:spacing w:val="-2"/>
          <w:w w:val="110"/>
          <w:sz w:val="16"/>
          <w:szCs w:val="16"/>
        </w:rPr>
        <w:t>x</w:t>
      </w:r>
      <w:r>
        <w:rPr>
          <w:rFonts w:ascii="DejaVu Sans Condensed" w:hAnsi="DejaVu Sans Condensed" w:cs="DejaVu Sans Condensed" w:eastAsia="DejaVu Sans Condensed"/>
          <w:spacing w:val="-2"/>
          <w:w w:val="110"/>
          <w:sz w:val="19"/>
          <w:szCs w:val="19"/>
        </w:rPr>
        <w:t>⟩(</w:t>
      </w:r>
      <w:r>
        <w:rPr>
          <w:rFonts w:ascii="Times New Roman" w:hAnsi="Times New Roman" w:cs="Times New Roman" w:eastAsia="Times New Roman"/>
          <w:i/>
          <w:iCs/>
          <w:spacing w:val="-2"/>
          <w:w w:val="110"/>
          <w:sz w:val="16"/>
          <w:szCs w:val="16"/>
        </w:rPr>
        <w:t>y</w:t>
      </w:r>
      <w:r>
        <w:rPr>
          <w:rFonts w:ascii="DejaVu Sans Condensed" w:hAnsi="DejaVu Sans Condensed" w:cs="DejaVu Sans Condensed" w:eastAsia="DejaVu Sans Condensed"/>
          <w:spacing w:val="-2"/>
          <w:w w:val="110"/>
          <w:sz w:val="19"/>
          <w:szCs w:val="19"/>
        </w:rPr>
        <w:t>⟩(</w:t>
      </w:r>
      <w:r>
        <w:rPr>
          <w:rFonts w:ascii="Times New Roman" w:hAnsi="Times New Roman" w:cs="Times New Roman" w:eastAsia="Times New Roman"/>
          <w:i/>
          <w:iCs/>
          <w:spacing w:val="-2"/>
          <w:w w:val="110"/>
          <w:sz w:val="16"/>
          <w:szCs w:val="16"/>
        </w:rPr>
        <w:t>z</w:t>
      </w:r>
      <w:r>
        <w:rPr>
          <w:rFonts w:ascii="DejaVu Sans Condensed" w:hAnsi="DejaVu Sans Condensed" w:cs="DejaVu Sans Condensed" w:eastAsia="DejaVu Sans Condensed"/>
          <w:spacing w:val="-2"/>
          <w:w w:val="110"/>
          <w:sz w:val="19"/>
          <w:szCs w:val="19"/>
        </w:rPr>
        <w:t>⟩</w:t>
      </w:r>
      <w:r>
        <w:rPr>
          <w:spacing w:val="-2"/>
          <w:w w:val="110"/>
          <w:sz w:val="16"/>
          <w:szCs w:val="16"/>
        </w:rPr>
        <w:t>)</w:t>
      </w:r>
    </w:p>
    <w:p>
      <w:pPr>
        <w:pStyle w:val="ListParagraph"/>
        <w:numPr>
          <w:ilvl w:val="0"/>
          <w:numId w:val="11"/>
        </w:numPr>
        <w:tabs>
          <w:tab w:pos="367" w:val="left" w:leader="none"/>
        </w:tabs>
        <w:spacing w:line="209" w:lineRule="exact" w:before="0" w:after="0"/>
        <w:ind w:left="367" w:right="0" w:hanging="208"/>
        <w:jc w:val="left"/>
        <w:rPr>
          <w:sz w:val="16"/>
          <w:szCs w:val="16"/>
        </w:rPr>
      </w:pPr>
      <w:r>
        <w:rPr>
          <w:spacing w:val="-2"/>
          <w:w w:val="110"/>
          <w:sz w:val="16"/>
          <w:szCs w:val="16"/>
        </w:rPr>
        <w:t>(</w:t>
      </w:r>
      <w:r>
        <w:rPr>
          <w:rFonts w:ascii="DejaVu Sans Condensed" w:hAnsi="DejaVu Sans Condensed" w:cs="DejaVu Sans Condensed" w:eastAsia="DejaVu Sans Condensed"/>
          <w:spacing w:val="-2"/>
          <w:w w:val="110"/>
          <w:sz w:val="19"/>
          <w:szCs w:val="19"/>
        </w:rPr>
        <w:t>(</w:t>
      </w:r>
      <w:r>
        <w:rPr>
          <w:spacing w:val="-2"/>
          <w:w w:val="110"/>
          <w:sz w:val="16"/>
          <w:szCs w:val="16"/>
        </w:rPr>
        <w:t>?</w:t>
      </w:r>
      <w:r>
        <w:rPr>
          <w:rFonts w:ascii="Times New Roman" w:hAnsi="Times New Roman" w:cs="Times New Roman" w:eastAsia="Times New Roman"/>
          <w:i/>
          <w:iCs/>
          <w:spacing w:val="-2"/>
          <w:w w:val="110"/>
          <w:sz w:val="16"/>
          <w:szCs w:val="16"/>
        </w:rPr>
        <w:t>x</w:t>
      </w:r>
      <w:r>
        <w:rPr>
          <w:rFonts w:ascii="DejaVu Sans Condensed" w:hAnsi="DejaVu Sans Condensed" w:cs="DejaVu Sans Condensed" w:eastAsia="DejaVu Sans Condensed"/>
          <w:spacing w:val="-2"/>
          <w:w w:val="110"/>
          <w:sz w:val="19"/>
          <w:szCs w:val="19"/>
        </w:rPr>
        <w:t>⟩(</w:t>
      </w:r>
      <w:r>
        <w:rPr>
          <w:rFonts w:ascii="Times New Roman" w:hAnsi="Times New Roman" w:cs="Times New Roman" w:eastAsia="Times New Roman"/>
          <w:i/>
          <w:iCs/>
          <w:spacing w:val="-2"/>
          <w:w w:val="110"/>
          <w:sz w:val="16"/>
          <w:szCs w:val="16"/>
        </w:rPr>
        <w:t>y</w:t>
      </w:r>
      <w:r>
        <w:rPr>
          <w:rFonts w:ascii="DejaVu Sans Condensed" w:hAnsi="DejaVu Sans Condensed" w:cs="DejaVu Sans Condensed" w:eastAsia="DejaVu Sans Condensed"/>
          <w:spacing w:val="-2"/>
          <w:w w:val="110"/>
          <w:sz w:val="19"/>
          <w:szCs w:val="19"/>
        </w:rPr>
        <w:t>⟩(</w:t>
      </w:r>
      <w:r>
        <w:rPr>
          <w:rFonts w:ascii="Times New Roman" w:hAnsi="Times New Roman" w:cs="Times New Roman" w:eastAsia="Times New Roman"/>
          <w:i/>
          <w:iCs/>
          <w:spacing w:val="-2"/>
          <w:w w:val="110"/>
          <w:sz w:val="16"/>
          <w:szCs w:val="16"/>
        </w:rPr>
        <w:t>z</w:t>
      </w:r>
      <w:r>
        <w:rPr>
          <w:rFonts w:ascii="DejaVu Sans Condensed" w:hAnsi="DejaVu Sans Condensed" w:cs="DejaVu Sans Condensed" w:eastAsia="DejaVu Sans Condensed"/>
          <w:spacing w:val="-2"/>
          <w:w w:val="110"/>
          <w:sz w:val="19"/>
          <w:szCs w:val="19"/>
        </w:rPr>
        <w:t>⟩</w:t>
      </w:r>
      <w:r>
        <w:rPr>
          <w:spacing w:val="-2"/>
          <w:w w:val="110"/>
          <w:sz w:val="16"/>
          <w:szCs w:val="16"/>
        </w:rPr>
        <w:t>)</w:t>
      </w:r>
    </w:p>
    <w:p>
      <w:pPr>
        <w:pStyle w:val="ListParagraph"/>
        <w:numPr>
          <w:ilvl w:val="0"/>
          <w:numId w:val="11"/>
        </w:numPr>
        <w:tabs>
          <w:tab w:pos="367" w:val="left" w:leader="none"/>
        </w:tabs>
        <w:spacing w:line="209" w:lineRule="exact" w:before="0" w:after="0"/>
        <w:ind w:left="367" w:right="0" w:hanging="208"/>
        <w:jc w:val="left"/>
        <w:rPr>
          <w:sz w:val="16"/>
          <w:szCs w:val="16"/>
        </w:rPr>
      </w:pPr>
      <w:r>
        <w:rPr>
          <w:spacing w:val="-2"/>
          <w:w w:val="110"/>
          <w:sz w:val="16"/>
          <w:szCs w:val="16"/>
        </w:rPr>
        <w:t>(</w:t>
      </w:r>
      <w:r>
        <w:rPr>
          <w:rFonts w:ascii="DejaVu Sans Condensed" w:hAnsi="DejaVu Sans Condensed" w:cs="DejaVu Sans Condensed" w:eastAsia="DejaVu Sans Condensed"/>
          <w:spacing w:val="-2"/>
          <w:w w:val="110"/>
          <w:sz w:val="19"/>
          <w:szCs w:val="19"/>
        </w:rPr>
        <w:t>(</w:t>
      </w:r>
      <w:r>
        <w:rPr>
          <w:rFonts w:ascii="Times New Roman" w:hAnsi="Times New Roman" w:cs="Times New Roman" w:eastAsia="Times New Roman"/>
          <w:i/>
          <w:iCs/>
          <w:spacing w:val="-2"/>
          <w:w w:val="110"/>
          <w:sz w:val="16"/>
          <w:szCs w:val="16"/>
        </w:rPr>
        <w:t>x</w:t>
      </w:r>
      <w:r>
        <w:rPr>
          <w:rFonts w:ascii="DejaVu Sans Condensed" w:hAnsi="DejaVu Sans Condensed" w:cs="DejaVu Sans Condensed" w:eastAsia="DejaVu Sans Condensed"/>
          <w:spacing w:val="-2"/>
          <w:w w:val="110"/>
          <w:sz w:val="19"/>
          <w:szCs w:val="19"/>
        </w:rPr>
        <w:t>⟩(</w:t>
      </w:r>
      <w:r>
        <w:rPr>
          <w:spacing w:val="-2"/>
          <w:w w:val="110"/>
          <w:sz w:val="16"/>
          <w:szCs w:val="16"/>
        </w:rPr>
        <w:t>?</w:t>
      </w:r>
      <w:r>
        <w:rPr>
          <w:rFonts w:ascii="Times New Roman" w:hAnsi="Times New Roman" w:cs="Times New Roman" w:eastAsia="Times New Roman"/>
          <w:i/>
          <w:iCs/>
          <w:spacing w:val="-2"/>
          <w:w w:val="110"/>
          <w:sz w:val="16"/>
          <w:szCs w:val="16"/>
        </w:rPr>
        <w:t>y</w:t>
      </w:r>
      <w:r>
        <w:rPr>
          <w:rFonts w:ascii="DejaVu Sans Condensed" w:hAnsi="DejaVu Sans Condensed" w:cs="DejaVu Sans Condensed" w:eastAsia="DejaVu Sans Condensed"/>
          <w:spacing w:val="-2"/>
          <w:w w:val="110"/>
          <w:sz w:val="19"/>
          <w:szCs w:val="19"/>
        </w:rPr>
        <w:t>⟩(</w:t>
      </w:r>
      <w:r>
        <w:rPr>
          <w:rFonts w:ascii="Times New Roman" w:hAnsi="Times New Roman" w:cs="Times New Roman" w:eastAsia="Times New Roman"/>
          <w:i/>
          <w:iCs/>
          <w:spacing w:val="-2"/>
          <w:w w:val="110"/>
          <w:sz w:val="16"/>
          <w:szCs w:val="16"/>
        </w:rPr>
        <w:t>z</w:t>
      </w:r>
      <w:r>
        <w:rPr>
          <w:rFonts w:ascii="DejaVu Sans Condensed" w:hAnsi="DejaVu Sans Condensed" w:cs="DejaVu Sans Condensed" w:eastAsia="DejaVu Sans Condensed"/>
          <w:spacing w:val="-2"/>
          <w:w w:val="110"/>
          <w:sz w:val="19"/>
          <w:szCs w:val="19"/>
        </w:rPr>
        <w:t>⟩</w:t>
      </w:r>
      <w:r>
        <w:rPr>
          <w:spacing w:val="-2"/>
          <w:w w:val="110"/>
          <w:sz w:val="16"/>
          <w:szCs w:val="16"/>
        </w:rPr>
        <w:t>)</w:t>
      </w:r>
    </w:p>
    <w:p>
      <w:pPr>
        <w:pStyle w:val="ListParagraph"/>
        <w:numPr>
          <w:ilvl w:val="0"/>
          <w:numId w:val="11"/>
        </w:numPr>
        <w:tabs>
          <w:tab w:pos="367" w:val="left" w:leader="none"/>
        </w:tabs>
        <w:spacing w:line="215" w:lineRule="exact" w:before="0" w:after="0"/>
        <w:ind w:left="367" w:right="0" w:hanging="208"/>
        <w:jc w:val="left"/>
        <w:rPr>
          <w:sz w:val="16"/>
          <w:szCs w:val="16"/>
        </w:rPr>
      </w:pPr>
      <w:r>
        <w:rPr>
          <w:spacing w:val="-2"/>
          <w:w w:val="110"/>
          <w:sz w:val="16"/>
          <w:szCs w:val="16"/>
        </w:rPr>
        <w:t>(</w:t>
      </w:r>
      <w:r>
        <w:rPr>
          <w:rFonts w:ascii="DejaVu Sans Condensed" w:hAnsi="DejaVu Sans Condensed" w:cs="DejaVu Sans Condensed" w:eastAsia="DejaVu Sans Condensed"/>
          <w:spacing w:val="-2"/>
          <w:w w:val="110"/>
          <w:sz w:val="19"/>
          <w:szCs w:val="19"/>
        </w:rPr>
        <w:t>(</w:t>
      </w:r>
      <w:r>
        <w:rPr>
          <w:rFonts w:ascii="Times New Roman" w:hAnsi="Times New Roman" w:cs="Times New Roman" w:eastAsia="Times New Roman"/>
          <w:i/>
          <w:iCs/>
          <w:spacing w:val="-2"/>
          <w:w w:val="110"/>
          <w:sz w:val="16"/>
          <w:szCs w:val="16"/>
        </w:rPr>
        <w:t>x</w:t>
      </w:r>
      <w:r>
        <w:rPr>
          <w:rFonts w:ascii="DejaVu Sans Condensed" w:hAnsi="DejaVu Sans Condensed" w:cs="DejaVu Sans Condensed" w:eastAsia="DejaVu Sans Condensed"/>
          <w:spacing w:val="-2"/>
          <w:w w:val="110"/>
          <w:sz w:val="19"/>
          <w:szCs w:val="19"/>
        </w:rPr>
        <w:t>⟩(</w:t>
      </w:r>
      <w:r>
        <w:rPr>
          <w:rFonts w:ascii="Times New Roman" w:hAnsi="Times New Roman" w:cs="Times New Roman" w:eastAsia="Times New Roman"/>
          <w:i/>
          <w:iCs/>
          <w:spacing w:val="-2"/>
          <w:w w:val="110"/>
          <w:sz w:val="16"/>
          <w:szCs w:val="16"/>
        </w:rPr>
        <w:t>y</w:t>
      </w:r>
      <w:r>
        <w:rPr>
          <w:rFonts w:ascii="DejaVu Sans Condensed" w:hAnsi="DejaVu Sans Condensed" w:cs="DejaVu Sans Condensed" w:eastAsia="DejaVu Sans Condensed"/>
          <w:spacing w:val="-2"/>
          <w:w w:val="110"/>
          <w:sz w:val="19"/>
          <w:szCs w:val="19"/>
        </w:rPr>
        <w:t>⟩(</w:t>
      </w:r>
      <w:r>
        <w:rPr>
          <w:spacing w:val="-2"/>
          <w:w w:val="110"/>
          <w:sz w:val="16"/>
          <w:szCs w:val="16"/>
        </w:rPr>
        <w:t>?</w:t>
      </w:r>
      <w:r>
        <w:rPr>
          <w:rFonts w:ascii="Times New Roman" w:hAnsi="Times New Roman" w:cs="Times New Roman" w:eastAsia="Times New Roman"/>
          <w:i/>
          <w:iCs/>
          <w:spacing w:val="-2"/>
          <w:w w:val="110"/>
          <w:sz w:val="16"/>
          <w:szCs w:val="16"/>
        </w:rPr>
        <w:t>z</w:t>
      </w:r>
      <w:r>
        <w:rPr>
          <w:rFonts w:ascii="DejaVu Sans Condensed" w:hAnsi="DejaVu Sans Condensed" w:cs="DejaVu Sans Condensed" w:eastAsia="DejaVu Sans Condensed"/>
          <w:spacing w:val="-2"/>
          <w:w w:val="110"/>
          <w:sz w:val="19"/>
          <w:szCs w:val="19"/>
        </w:rPr>
        <w:t>⟩</w:t>
      </w:r>
      <w:r>
        <w:rPr>
          <w:spacing w:val="-2"/>
          <w:w w:val="110"/>
          <w:sz w:val="16"/>
          <w:szCs w:val="16"/>
        </w:rPr>
        <w:t>)</w:t>
      </w:r>
    </w:p>
    <w:p>
      <w:pPr>
        <w:spacing w:line="264" w:lineRule="auto" w:before="86"/>
        <w:ind w:left="120" w:right="38" w:firstLine="239"/>
        <w:jc w:val="both"/>
        <w:rPr>
          <w:sz w:val="16"/>
          <w:szCs w:val="16"/>
        </w:rPr>
      </w:pPr>
      <w:r>
        <w:rPr>
          <w:w w:val="110"/>
          <w:sz w:val="16"/>
          <w:szCs w:val="16"/>
        </w:rPr>
        <w:t>Given a user triple in the form (</w:t>
      </w:r>
      <w:r>
        <w:rPr>
          <w:rFonts w:ascii="DejaVu Sans Condensed" w:hAnsi="DejaVu Sans Condensed" w:cs="DejaVu Sans Condensed" w:eastAsia="DejaVu Sans Condensed"/>
          <w:w w:val="110"/>
          <w:sz w:val="19"/>
          <w:szCs w:val="19"/>
        </w:rPr>
        <w:t>(</w:t>
      </w:r>
      <w:r>
        <w:rPr>
          <w:rFonts w:ascii="Times New Roman" w:hAnsi="Times New Roman" w:cs="Times New Roman" w:eastAsia="Times New Roman"/>
          <w:i/>
          <w:iCs/>
          <w:w w:val="110"/>
          <w:sz w:val="16"/>
          <w:szCs w:val="16"/>
        </w:rPr>
        <w:t>x</w:t>
      </w:r>
      <w:r>
        <w:rPr>
          <w:rFonts w:ascii="DejaVu Sans Condensed" w:hAnsi="DejaVu Sans Condensed" w:cs="DejaVu Sans Condensed" w:eastAsia="DejaVu Sans Condensed"/>
          <w:w w:val="110"/>
          <w:sz w:val="19"/>
          <w:szCs w:val="19"/>
        </w:rPr>
        <w:t>⟩(</w:t>
      </w:r>
      <w:r>
        <w:rPr>
          <w:rFonts w:ascii="Times New Roman" w:hAnsi="Times New Roman" w:cs="Times New Roman" w:eastAsia="Times New Roman"/>
          <w:i/>
          <w:iCs/>
          <w:w w:val="110"/>
          <w:sz w:val="16"/>
          <w:szCs w:val="16"/>
        </w:rPr>
        <w:t>y</w:t>
      </w:r>
      <w:r>
        <w:rPr>
          <w:rFonts w:ascii="DejaVu Sans Condensed" w:hAnsi="DejaVu Sans Condensed" w:cs="DejaVu Sans Condensed" w:eastAsia="DejaVu Sans Condensed"/>
          <w:w w:val="110"/>
          <w:sz w:val="19"/>
          <w:szCs w:val="19"/>
        </w:rPr>
        <w:t>⟩(</w:t>
      </w:r>
      <w:r>
        <w:rPr>
          <w:rFonts w:ascii="Times New Roman" w:hAnsi="Times New Roman" w:cs="Times New Roman" w:eastAsia="Times New Roman"/>
          <w:i/>
          <w:iCs/>
          <w:w w:val="110"/>
          <w:sz w:val="16"/>
          <w:szCs w:val="16"/>
        </w:rPr>
        <w:t>z</w:t>
      </w:r>
      <w:r>
        <w:rPr>
          <w:rFonts w:ascii="DejaVu Sans Condensed" w:hAnsi="DejaVu Sans Condensed" w:cs="DejaVu Sans Condensed" w:eastAsia="DejaVu Sans Condensed"/>
          <w:w w:val="110"/>
          <w:sz w:val="19"/>
          <w:szCs w:val="19"/>
        </w:rPr>
        <w:t>⟩</w:t>
      </w:r>
      <w:r>
        <w:rPr>
          <w:w w:val="110"/>
          <w:sz w:val="16"/>
          <w:szCs w:val="16"/>
        </w:rPr>
        <w:t>) or (</w:t>
      </w:r>
      <w:r>
        <w:rPr>
          <w:rFonts w:ascii="DejaVu Sans Condensed" w:hAnsi="DejaVu Sans Condensed" w:cs="DejaVu Sans Condensed" w:eastAsia="DejaVu Sans Condensed"/>
          <w:w w:val="110"/>
          <w:sz w:val="19"/>
          <w:szCs w:val="19"/>
        </w:rPr>
        <w:t>(</w:t>
      </w:r>
      <w:r>
        <w:rPr>
          <w:rFonts w:ascii="Times New Roman" w:hAnsi="Times New Roman" w:cs="Times New Roman" w:eastAsia="Times New Roman"/>
          <w:i/>
          <w:iCs/>
          <w:w w:val="110"/>
          <w:sz w:val="16"/>
          <w:szCs w:val="16"/>
        </w:rPr>
        <w:t>z</w:t>
      </w:r>
      <w:r>
        <w:rPr>
          <w:rFonts w:ascii="DejaVu Sans Condensed" w:hAnsi="DejaVu Sans Condensed" w:cs="DejaVu Sans Condensed" w:eastAsia="DejaVu Sans Condensed"/>
          <w:w w:val="110"/>
          <w:sz w:val="19"/>
          <w:szCs w:val="19"/>
        </w:rPr>
        <w:t>⟩(</w:t>
      </w:r>
      <w:r>
        <w:rPr>
          <w:rFonts w:ascii="Times New Roman" w:hAnsi="Times New Roman" w:cs="Times New Roman" w:eastAsia="Times New Roman"/>
          <w:i/>
          <w:iCs/>
          <w:w w:val="110"/>
          <w:sz w:val="16"/>
          <w:szCs w:val="16"/>
        </w:rPr>
        <w:t>y</w:t>
      </w:r>
      <w:r>
        <w:rPr>
          <w:rFonts w:ascii="DejaVu Sans Condensed" w:hAnsi="DejaVu Sans Condensed" w:cs="DejaVu Sans Condensed" w:eastAsia="DejaVu Sans Condensed"/>
          <w:w w:val="110"/>
          <w:sz w:val="19"/>
          <w:szCs w:val="19"/>
        </w:rPr>
        <w:t>⟩(</w:t>
      </w:r>
      <w:r>
        <w:rPr>
          <w:rFonts w:ascii="Times New Roman" w:hAnsi="Times New Roman" w:cs="Times New Roman" w:eastAsia="Times New Roman"/>
          <w:i/>
          <w:iCs/>
          <w:w w:val="110"/>
          <w:sz w:val="16"/>
          <w:szCs w:val="16"/>
        </w:rPr>
        <w:t>x</w:t>
      </w:r>
      <w:r>
        <w:rPr>
          <w:rFonts w:ascii="DejaVu Sans Condensed" w:hAnsi="DejaVu Sans Condensed" w:cs="DejaVu Sans Condensed" w:eastAsia="DejaVu Sans Condensed"/>
          <w:w w:val="110"/>
          <w:sz w:val="19"/>
          <w:szCs w:val="19"/>
        </w:rPr>
        <w:t>⟩</w:t>
      </w:r>
      <w:r>
        <w:rPr>
          <w:w w:val="110"/>
          <w:sz w:val="16"/>
          <w:szCs w:val="16"/>
        </w:rPr>
        <w:t>) e.g. </w:t>
      </w:r>
      <w:r>
        <w:rPr>
          <w:rFonts w:ascii="Times New Roman" w:hAnsi="Times New Roman" w:cs="Times New Roman" w:eastAsia="Times New Roman"/>
          <w:i/>
          <w:iCs/>
          <w:w w:val="110"/>
          <w:sz w:val="16"/>
          <w:szCs w:val="16"/>
        </w:rPr>
        <w:t>(ac-</w:t>
      </w:r>
      <w:r>
        <w:rPr>
          <w:rFonts w:ascii="Times New Roman" w:hAnsi="Times New Roman" w:cs="Times New Roman" w:eastAsia="Times New Roman"/>
          <w:i/>
          <w:iCs/>
          <w:w w:val="110"/>
          <w:sz w:val="16"/>
          <w:szCs w:val="16"/>
        </w:rPr>
        <w:t> tor</w:t>
      </w:r>
      <w:r>
        <w:rPr>
          <w:rFonts w:ascii="Times New Roman" w:hAnsi="Times New Roman" w:cs="Times New Roman" w:eastAsia="Times New Roman"/>
          <w:i/>
          <w:iCs/>
          <w:w w:val="110"/>
          <w:sz w:val="16"/>
          <w:szCs w:val="16"/>
        </w:rPr>
        <w:t> played</w:t>
      </w:r>
      <w:r>
        <w:rPr>
          <w:w w:val="110"/>
          <w:sz w:val="16"/>
          <w:szCs w:val="16"/>
        </w:rPr>
        <w:t>_</w:t>
      </w:r>
      <w:r>
        <w:rPr>
          <w:rFonts w:ascii="Times New Roman" w:hAnsi="Times New Roman" w:cs="Times New Roman" w:eastAsia="Times New Roman"/>
          <w:i/>
          <w:iCs/>
          <w:w w:val="110"/>
          <w:sz w:val="16"/>
          <w:szCs w:val="16"/>
        </w:rPr>
        <w:t>in</w:t>
      </w:r>
      <w:r>
        <w:rPr>
          <w:rFonts w:ascii="Times New Roman" w:hAnsi="Times New Roman" w:cs="Times New Roman" w:eastAsia="Times New Roman"/>
          <w:i/>
          <w:iCs/>
          <w:w w:val="110"/>
          <w:sz w:val="16"/>
          <w:szCs w:val="16"/>
        </w:rPr>
        <w:t> Casablanca)</w:t>
      </w:r>
      <w:r>
        <w:rPr>
          <w:rFonts w:ascii="Times New Roman" w:hAnsi="Times New Roman" w:cs="Times New Roman" w:eastAsia="Times New Roman"/>
          <w:i/>
          <w:iCs/>
          <w:w w:val="110"/>
          <w:sz w:val="16"/>
          <w:szCs w:val="16"/>
        </w:rPr>
        <w:t> </w:t>
      </w:r>
      <w:r>
        <w:rPr>
          <w:w w:val="110"/>
          <w:sz w:val="16"/>
          <w:szCs w:val="16"/>
        </w:rPr>
        <w:t>or</w:t>
      </w:r>
      <w:r>
        <w:rPr>
          <w:w w:val="11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i/>
          <w:iCs/>
          <w:w w:val="110"/>
          <w:sz w:val="16"/>
          <w:szCs w:val="16"/>
        </w:rPr>
        <w:t>(Casablanca</w:t>
      </w:r>
      <w:r>
        <w:rPr>
          <w:rFonts w:ascii="Times New Roman" w:hAnsi="Times New Roman" w:cs="Times New Roman" w:eastAsia="Times New Roman"/>
          <w:i/>
          <w:iCs/>
          <w:w w:val="110"/>
          <w:sz w:val="16"/>
          <w:szCs w:val="16"/>
        </w:rPr>
        <w:t> played</w:t>
      </w:r>
      <w:r>
        <w:rPr>
          <w:w w:val="110"/>
          <w:sz w:val="16"/>
          <w:szCs w:val="16"/>
        </w:rPr>
        <w:t>_</w:t>
      </w:r>
      <w:r>
        <w:rPr>
          <w:rFonts w:ascii="Times New Roman" w:hAnsi="Times New Roman" w:cs="Times New Roman" w:eastAsia="Times New Roman"/>
          <w:i/>
          <w:iCs/>
          <w:w w:val="110"/>
          <w:sz w:val="16"/>
          <w:szCs w:val="16"/>
        </w:rPr>
        <w:t>in</w:t>
      </w:r>
      <w:r>
        <w:rPr>
          <w:rFonts w:ascii="Times New Roman" w:hAnsi="Times New Roman" w:cs="Times New Roman" w:eastAsia="Times New Roman"/>
          <w:i/>
          <w:iCs/>
          <w:w w:val="110"/>
          <w:sz w:val="16"/>
          <w:szCs w:val="16"/>
        </w:rPr>
        <w:t> actor)</w:t>
      </w:r>
      <w:r>
        <w:rPr>
          <w:rFonts w:ascii="Times New Roman" w:hAnsi="Times New Roman" w:cs="Times New Roman" w:eastAsia="Times New Roman"/>
          <w:i/>
          <w:iCs/>
          <w:w w:val="110"/>
          <w:sz w:val="16"/>
          <w:szCs w:val="16"/>
        </w:rPr>
        <w:t> </w:t>
      </w:r>
      <w:r>
        <w:rPr>
          <w:w w:val="110"/>
          <w:sz w:val="16"/>
          <w:szCs w:val="16"/>
        </w:rPr>
        <w:t>the</w:t>
      </w:r>
      <w:r>
        <w:rPr>
          <w:w w:val="110"/>
          <w:sz w:val="16"/>
          <w:szCs w:val="16"/>
        </w:rPr>
        <w:t> lexi- con</w:t>
      </w:r>
      <w:r>
        <w:rPr>
          <w:w w:val="110"/>
          <w:sz w:val="16"/>
          <w:szCs w:val="16"/>
        </w:rPr>
        <w:t> has</w:t>
      </w:r>
      <w:r>
        <w:rPr>
          <w:w w:val="110"/>
          <w:sz w:val="16"/>
          <w:szCs w:val="16"/>
        </w:rPr>
        <w:t> to</w:t>
      </w:r>
      <w:r>
        <w:rPr>
          <w:w w:val="110"/>
          <w:sz w:val="16"/>
          <w:szCs w:val="16"/>
        </w:rPr>
        <w:t> perform</w:t>
      </w:r>
      <w:r>
        <w:rPr>
          <w:w w:val="110"/>
          <w:sz w:val="16"/>
          <w:szCs w:val="16"/>
        </w:rPr>
        <w:t> two</w:t>
      </w:r>
      <w:r>
        <w:rPr>
          <w:w w:val="110"/>
          <w:sz w:val="16"/>
          <w:szCs w:val="16"/>
        </w:rPr>
        <w:t> key</w:t>
      </w:r>
      <w:r>
        <w:rPr>
          <w:w w:val="110"/>
          <w:sz w:val="16"/>
          <w:szCs w:val="16"/>
        </w:rPr>
        <w:t> tasks.</w:t>
      </w:r>
    </w:p>
    <w:p>
      <w:pPr>
        <w:pStyle w:val="ListParagraph"/>
        <w:numPr>
          <w:ilvl w:val="0"/>
          <w:numId w:val="12"/>
        </w:numPr>
        <w:tabs>
          <w:tab w:pos="366" w:val="left" w:leader="none"/>
          <w:tab w:pos="369" w:val="left" w:leader="none"/>
        </w:tabs>
        <w:spacing w:line="273" w:lineRule="auto" w:before="104" w:after="0"/>
        <w:ind w:left="369" w:right="47" w:hanging="196"/>
        <w:jc w:val="both"/>
        <w:rPr>
          <w:sz w:val="16"/>
        </w:rPr>
      </w:pPr>
      <w:r>
        <w:rPr>
          <w:w w:val="115"/>
          <w:sz w:val="16"/>
        </w:rPr>
        <w:t>When</w:t>
      </w:r>
      <w:r>
        <w:rPr>
          <w:w w:val="115"/>
          <w:sz w:val="16"/>
        </w:rPr>
        <w:t> a</w:t>
      </w:r>
      <w:r>
        <w:rPr>
          <w:w w:val="115"/>
          <w:sz w:val="16"/>
        </w:rPr>
        <w:t> user</w:t>
      </w:r>
      <w:r>
        <w:rPr>
          <w:w w:val="115"/>
          <w:sz w:val="16"/>
        </w:rPr>
        <w:t> triple</w:t>
      </w:r>
      <w:r>
        <w:rPr>
          <w:w w:val="115"/>
          <w:sz w:val="16"/>
        </w:rPr>
        <w:t> presents</w:t>
      </w:r>
      <w:r>
        <w:rPr>
          <w:w w:val="115"/>
          <w:sz w:val="16"/>
        </w:rPr>
        <w:t> two</w:t>
      </w:r>
      <w:r>
        <w:rPr>
          <w:w w:val="115"/>
          <w:sz w:val="16"/>
        </w:rPr>
        <w:t> options,</w:t>
      </w:r>
      <w:r>
        <w:rPr>
          <w:w w:val="115"/>
          <w:sz w:val="16"/>
        </w:rPr>
        <w:t> it</w:t>
      </w:r>
      <w:r>
        <w:rPr>
          <w:w w:val="115"/>
          <w:sz w:val="16"/>
        </w:rPr>
        <w:t> should</w:t>
      </w:r>
      <w:r>
        <w:rPr>
          <w:w w:val="115"/>
          <w:sz w:val="16"/>
        </w:rPr>
        <w:t> select</w:t>
      </w:r>
      <w:r>
        <w:rPr>
          <w:w w:val="115"/>
          <w:sz w:val="16"/>
        </w:rPr>
        <w:t> the correct</w:t>
      </w:r>
      <w:r>
        <w:rPr>
          <w:w w:val="115"/>
          <w:sz w:val="16"/>
        </w:rPr>
        <w:t> triple</w:t>
      </w:r>
      <w:r>
        <w:rPr>
          <w:w w:val="115"/>
          <w:sz w:val="16"/>
        </w:rPr>
        <w:t> that</w:t>
      </w:r>
      <w:r>
        <w:rPr>
          <w:w w:val="115"/>
          <w:sz w:val="16"/>
        </w:rPr>
        <w:t> reflects</w:t>
      </w:r>
      <w:r>
        <w:rPr>
          <w:w w:val="115"/>
          <w:sz w:val="16"/>
        </w:rPr>
        <w:t> the</w:t>
      </w:r>
      <w:r>
        <w:rPr>
          <w:w w:val="115"/>
          <w:sz w:val="16"/>
        </w:rPr>
        <w:t> modeling</w:t>
      </w:r>
      <w:r>
        <w:rPr>
          <w:w w:val="115"/>
          <w:sz w:val="16"/>
        </w:rPr>
        <w:t> in</w:t>
      </w:r>
      <w:r>
        <w:rPr>
          <w:w w:val="115"/>
          <w:sz w:val="16"/>
        </w:rPr>
        <w:t> the</w:t>
      </w:r>
      <w:r>
        <w:rPr>
          <w:w w:val="115"/>
          <w:sz w:val="16"/>
        </w:rPr>
        <w:t> underlying</w:t>
      </w:r>
      <w:r>
        <w:rPr>
          <w:w w:val="115"/>
          <w:sz w:val="16"/>
        </w:rPr>
        <w:t> on- </w:t>
      </w:r>
      <w:r>
        <w:rPr>
          <w:spacing w:val="-2"/>
          <w:w w:val="115"/>
          <w:sz w:val="16"/>
        </w:rPr>
        <w:t>tology.</w:t>
      </w:r>
    </w:p>
    <w:p>
      <w:pPr>
        <w:pStyle w:val="ListParagraph"/>
        <w:numPr>
          <w:ilvl w:val="0"/>
          <w:numId w:val="12"/>
        </w:numPr>
        <w:tabs>
          <w:tab w:pos="367" w:val="left" w:leader="none"/>
          <w:tab w:pos="369" w:val="left" w:leader="none"/>
        </w:tabs>
        <w:spacing w:line="273" w:lineRule="auto" w:before="0" w:after="0"/>
        <w:ind w:left="369" w:right="47" w:hanging="210"/>
        <w:jc w:val="both"/>
        <w:rPr>
          <w:sz w:val="16"/>
        </w:rPr>
      </w:pPr>
      <w:r>
        <w:rPr>
          <w:w w:val="115"/>
          <w:sz w:val="16"/>
        </w:rPr>
        <w:t>Map</w:t>
      </w:r>
      <w:r>
        <w:rPr>
          <w:w w:val="115"/>
          <w:sz w:val="16"/>
        </w:rPr>
        <w:t> user</w:t>
      </w:r>
      <w:r>
        <w:rPr>
          <w:w w:val="115"/>
          <w:sz w:val="16"/>
        </w:rPr>
        <w:t> terms</w:t>
      </w:r>
      <w:r>
        <w:rPr>
          <w:w w:val="115"/>
          <w:sz w:val="16"/>
        </w:rPr>
        <w:t> to</w:t>
      </w:r>
      <w:r>
        <w:rPr>
          <w:w w:val="115"/>
          <w:sz w:val="16"/>
        </w:rPr>
        <w:t> ontology</w:t>
      </w:r>
      <w:r>
        <w:rPr>
          <w:w w:val="115"/>
          <w:sz w:val="16"/>
        </w:rPr>
        <w:t> terms(i.e.</w:t>
      </w:r>
      <w:r>
        <w:rPr>
          <w:w w:val="115"/>
          <w:sz w:val="16"/>
        </w:rPr>
        <w:t> bridge</w:t>
      </w:r>
      <w:r>
        <w:rPr>
          <w:w w:val="115"/>
          <w:sz w:val="16"/>
        </w:rPr>
        <w:t> the</w:t>
      </w:r>
      <w:r>
        <w:rPr>
          <w:w w:val="115"/>
          <w:sz w:val="16"/>
        </w:rPr>
        <w:t> gap</w:t>
      </w:r>
      <w:r>
        <w:rPr>
          <w:w w:val="115"/>
          <w:sz w:val="16"/>
        </w:rPr>
        <w:t> between user</w:t>
      </w:r>
      <w:r>
        <w:rPr>
          <w:w w:val="115"/>
          <w:sz w:val="16"/>
        </w:rPr>
        <w:t> terms</w:t>
      </w:r>
      <w:r>
        <w:rPr>
          <w:w w:val="115"/>
          <w:sz w:val="16"/>
        </w:rPr>
        <w:t> and</w:t>
      </w:r>
      <w:r>
        <w:rPr>
          <w:w w:val="115"/>
          <w:sz w:val="16"/>
        </w:rPr>
        <w:t> ontology</w:t>
      </w:r>
      <w:r>
        <w:rPr>
          <w:w w:val="115"/>
          <w:sz w:val="16"/>
        </w:rPr>
        <w:t> terms).</w:t>
      </w:r>
    </w:p>
    <w:p>
      <w:pPr>
        <w:spacing w:line="256" w:lineRule="auto" w:before="95"/>
        <w:ind w:left="120" w:right="38" w:firstLine="239"/>
        <w:jc w:val="both"/>
        <w:rPr>
          <w:sz w:val="16"/>
          <w:szCs w:val="16"/>
        </w:rPr>
      </w:pPr>
      <w:r>
        <w:rPr>
          <w:w w:val="110"/>
          <w:sz w:val="16"/>
          <w:szCs w:val="16"/>
        </w:rPr>
        <w:t>Using</w:t>
      </w:r>
      <w:r>
        <w:rPr>
          <w:w w:val="110"/>
          <w:sz w:val="16"/>
          <w:szCs w:val="16"/>
        </w:rPr>
        <w:t> string</w:t>
      </w:r>
      <w:r>
        <w:rPr>
          <w:w w:val="110"/>
          <w:sz w:val="16"/>
          <w:szCs w:val="16"/>
        </w:rPr>
        <w:t> metric</w:t>
      </w:r>
      <w:r>
        <w:rPr>
          <w:w w:val="110"/>
          <w:sz w:val="16"/>
          <w:szCs w:val="16"/>
        </w:rPr>
        <w:t> (</w:t>
      </w:r>
      <w:hyperlink w:history="true" w:anchor="_bookmark86">
        <w:r>
          <w:rPr>
            <w:color w:val="0080AC"/>
            <w:w w:val="110"/>
            <w:sz w:val="16"/>
            <w:szCs w:val="16"/>
          </w:rPr>
          <w:t>Stoilos,</w:t>
        </w:r>
        <w:r>
          <w:rPr>
            <w:color w:val="0080AC"/>
            <w:w w:val="110"/>
            <w:sz w:val="16"/>
            <w:szCs w:val="16"/>
          </w:rPr>
          <w:t> Stamou,</w:t>
        </w:r>
        <w:r>
          <w:rPr>
            <w:color w:val="0080AC"/>
            <w:w w:val="110"/>
            <w:sz w:val="16"/>
            <w:szCs w:val="16"/>
          </w:rPr>
          <w:t> &amp;</w:t>
        </w:r>
        <w:r>
          <w:rPr>
            <w:color w:val="0080AC"/>
            <w:w w:val="110"/>
            <w:sz w:val="16"/>
            <w:szCs w:val="16"/>
          </w:rPr>
          <w:t> Kollias,</w:t>
        </w:r>
        <w:r>
          <w:rPr>
            <w:color w:val="0080AC"/>
            <w:w w:val="110"/>
            <w:sz w:val="16"/>
            <w:szCs w:val="16"/>
          </w:rPr>
          <w:t> 2005</w:t>
        </w:r>
      </w:hyperlink>
      <w:r>
        <w:rPr>
          <w:w w:val="110"/>
          <w:sz w:val="16"/>
          <w:szCs w:val="16"/>
        </w:rPr>
        <w:t>)</w:t>
      </w:r>
      <w:r>
        <w:rPr>
          <w:w w:val="110"/>
          <w:sz w:val="16"/>
          <w:szCs w:val="16"/>
        </w:rPr>
        <w:t> and</w:t>
      </w:r>
      <w:r>
        <w:rPr>
          <w:w w:val="110"/>
          <w:sz w:val="16"/>
          <w:szCs w:val="16"/>
        </w:rPr>
        <w:t> back- ground</w:t>
      </w:r>
      <w:r>
        <w:rPr>
          <w:w w:val="110"/>
          <w:sz w:val="16"/>
          <w:szCs w:val="16"/>
        </w:rPr>
        <w:t> knowlege</w:t>
      </w:r>
      <w:r>
        <w:rPr>
          <w:w w:val="110"/>
          <w:sz w:val="16"/>
          <w:szCs w:val="16"/>
        </w:rPr>
        <w:t> Wordnet,</w:t>
      </w:r>
      <w:r>
        <w:rPr>
          <w:w w:val="110"/>
          <w:sz w:val="16"/>
          <w:szCs w:val="16"/>
        </w:rPr>
        <w:t> the</w:t>
      </w:r>
      <w:r>
        <w:rPr>
          <w:w w:val="110"/>
          <w:sz w:val="16"/>
          <w:szCs w:val="16"/>
        </w:rPr>
        <w:t> user</w:t>
      </w:r>
      <w:r>
        <w:rPr>
          <w:w w:val="110"/>
          <w:sz w:val="16"/>
          <w:szCs w:val="16"/>
        </w:rPr>
        <w:t> entity</w:t>
      </w:r>
      <w:r>
        <w:rPr>
          <w:w w:val="11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i/>
          <w:iCs/>
          <w:w w:val="110"/>
          <w:sz w:val="16"/>
          <w:szCs w:val="16"/>
        </w:rPr>
        <w:t>x</w:t>
      </w:r>
      <w:r>
        <w:rPr>
          <w:rFonts w:ascii="Times New Roman" w:hAnsi="Times New Roman" w:cs="Times New Roman" w:eastAsia="Times New Roman"/>
          <w:i/>
          <w:iCs/>
          <w:w w:val="110"/>
          <w:sz w:val="16"/>
          <w:szCs w:val="16"/>
        </w:rPr>
        <w:t> </w:t>
      </w:r>
      <w:r>
        <w:rPr>
          <w:w w:val="110"/>
          <w:sz w:val="16"/>
          <w:szCs w:val="16"/>
        </w:rPr>
        <w:t>from</w:t>
      </w:r>
      <w:r>
        <w:rPr>
          <w:w w:val="110"/>
          <w:sz w:val="16"/>
          <w:szCs w:val="16"/>
        </w:rPr>
        <w:t> the</w:t>
      </w:r>
      <w:r>
        <w:rPr>
          <w:w w:val="110"/>
          <w:sz w:val="16"/>
          <w:szCs w:val="16"/>
        </w:rPr>
        <w:t> user</w:t>
      </w:r>
      <w:r>
        <w:rPr>
          <w:w w:val="110"/>
          <w:sz w:val="16"/>
          <w:szCs w:val="16"/>
        </w:rPr>
        <w:t> triple (</w:t>
      </w:r>
      <w:r>
        <w:rPr>
          <w:rFonts w:ascii="DejaVu Sans Condensed" w:hAnsi="DejaVu Sans Condensed" w:cs="DejaVu Sans Condensed" w:eastAsia="DejaVu Sans Condensed"/>
          <w:w w:val="110"/>
          <w:sz w:val="19"/>
          <w:szCs w:val="19"/>
        </w:rPr>
        <w:t>(</w:t>
      </w:r>
      <w:r>
        <w:rPr>
          <w:rFonts w:ascii="Times New Roman" w:hAnsi="Times New Roman" w:cs="Times New Roman" w:eastAsia="Times New Roman"/>
          <w:i/>
          <w:iCs/>
          <w:w w:val="110"/>
          <w:sz w:val="16"/>
          <w:szCs w:val="16"/>
        </w:rPr>
        <w:t>x</w:t>
      </w:r>
      <w:r>
        <w:rPr>
          <w:rFonts w:ascii="DejaVu Sans Condensed" w:hAnsi="DejaVu Sans Condensed" w:cs="DejaVu Sans Condensed" w:eastAsia="DejaVu Sans Condensed"/>
          <w:w w:val="110"/>
          <w:sz w:val="19"/>
          <w:szCs w:val="19"/>
        </w:rPr>
        <w:t>⟩(</w:t>
      </w:r>
      <w:r>
        <w:rPr>
          <w:rFonts w:ascii="Times New Roman" w:hAnsi="Times New Roman" w:cs="Times New Roman" w:eastAsia="Times New Roman"/>
          <w:i/>
          <w:iCs/>
          <w:w w:val="110"/>
          <w:sz w:val="16"/>
          <w:szCs w:val="16"/>
        </w:rPr>
        <w:t>y</w:t>
      </w:r>
      <w:r>
        <w:rPr>
          <w:rFonts w:ascii="DejaVu Sans Condensed" w:hAnsi="DejaVu Sans Condensed" w:cs="DejaVu Sans Condensed" w:eastAsia="DejaVu Sans Condensed"/>
          <w:w w:val="110"/>
          <w:sz w:val="19"/>
          <w:szCs w:val="19"/>
        </w:rPr>
        <w:t>⟩(</w:t>
      </w:r>
      <w:r>
        <w:rPr>
          <w:rFonts w:ascii="Times New Roman" w:hAnsi="Times New Roman" w:cs="Times New Roman" w:eastAsia="Times New Roman"/>
          <w:i/>
          <w:iCs/>
          <w:w w:val="110"/>
          <w:sz w:val="16"/>
          <w:szCs w:val="16"/>
        </w:rPr>
        <w:t>z</w:t>
      </w:r>
      <w:r>
        <w:rPr>
          <w:rFonts w:ascii="DejaVu Sans Condensed" w:hAnsi="DejaVu Sans Condensed" w:cs="DejaVu Sans Condensed" w:eastAsia="DejaVu Sans Condensed"/>
          <w:w w:val="110"/>
          <w:sz w:val="19"/>
          <w:szCs w:val="19"/>
        </w:rPr>
        <w:t>⟩</w:t>
      </w:r>
      <w:r>
        <w:rPr>
          <w:w w:val="110"/>
          <w:sz w:val="16"/>
          <w:szCs w:val="16"/>
        </w:rPr>
        <w:t>) or (</w:t>
      </w:r>
      <w:r>
        <w:rPr>
          <w:rFonts w:ascii="DejaVu Sans Condensed" w:hAnsi="DejaVu Sans Condensed" w:cs="DejaVu Sans Condensed" w:eastAsia="DejaVu Sans Condensed"/>
          <w:w w:val="110"/>
          <w:sz w:val="19"/>
          <w:szCs w:val="19"/>
        </w:rPr>
        <w:t>(</w:t>
      </w:r>
      <w:r>
        <w:rPr>
          <w:rFonts w:ascii="Times New Roman" w:hAnsi="Times New Roman" w:cs="Times New Roman" w:eastAsia="Times New Roman"/>
          <w:i/>
          <w:iCs/>
          <w:w w:val="110"/>
          <w:sz w:val="16"/>
          <w:szCs w:val="16"/>
        </w:rPr>
        <w:t>z</w:t>
      </w:r>
      <w:r>
        <w:rPr>
          <w:rFonts w:ascii="DejaVu Sans Condensed" w:hAnsi="DejaVu Sans Condensed" w:cs="DejaVu Sans Condensed" w:eastAsia="DejaVu Sans Condensed"/>
          <w:w w:val="110"/>
          <w:sz w:val="19"/>
          <w:szCs w:val="19"/>
        </w:rPr>
        <w:t>⟩(</w:t>
      </w:r>
      <w:r>
        <w:rPr>
          <w:rFonts w:ascii="Times New Roman" w:hAnsi="Times New Roman" w:cs="Times New Roman" w:eastAsia="Times New Roman"/>
          <w:i/>
          <w:iCs/>
          <w:w w:val="110"/>
          <w:sz w:val="16"/>
          <w:szCs w:val="16"/>
        </w:rPr>
        <w:t>y</w:t>
      </w:r>
      <w:r>
        <w:rPr>
          <w:rFonts w:ascii="DejaVu Sans Condensed" w:hAnsi="DejaVu Sans Condensed" w:cs="DejaVu Sans Condensed" w:eastAsia="DejaVu Sans Condensed"/>
          <w:w w:val="110"/>
          <w:sz w:val="19"/>
          <w:szCs w:val="19"/>
        </w:rPr>
        <w:t>⟩(</w:t>
      </w:r>
      <w:r>
        <w:rPr>
          <w:rFonts w:ascii="Times New Roman" w:hAnsi="Times New Roman" w:cs="Times New Roman" w:eastAsia="Times New Roman"/>
          <w:i/>
          <w:iCs/>
          <w:w w:val="110"/>
          <w:sz w:val="16"/>
          <w:szCs w:val="16"/>
        </w:rPr>
        <w:t>x</w:t>
      </w:r>
      <w:r>
        <w:rPr>
          <w:rFonts w:ascii="DejaVu Sans Condensed" w:hAnsi="DejaVu Sans Condensed" w:cs="DejaVu Sans Condensed" w:eastAsia="DejaVu Sans Condensed"/>
          <w:w w:val="110"/>
          <w:sz w:val="19"/>
          <w:szCs w:val="19"/>
        </w:rPr>
        <w:t>⟩</w:t>
      </w:r>
      <w:r>
        <w:rPr>
          <w:w w:val="110"/>
          <w:sz w:val="16"/>
          <w:szCs w:val="16"/>
        </w:rPr>
        <w:t>) is mapped to the lexical entry </w:t>
      </w:r>
      <w:r>
        <w:rPr>
          <w:rFonts w:ascii="Times New Roman" w:hAnsi="Times New Roman" w:cs="Times New Roman" w:eastAsia="Times New Roman"/>
          <w:i/>
          <w:iCs/>
          <w:w w:val="110"/>
          <w:sz w:val="16"/>
          <w:szCs w:val="16"/>
        </w:rPr>
        <w:t>x</w:t>
      </w:r>
      <w:r>
        <w:rPr>
          <w:w w:val="110"/>
          <w:sz w:val="16"/>
          <w:szCs w:val="16"/>
        </w:rPr>
        <w:t>_</w:t>
      </w:r>
      <w:r>
        <w:rPr>
          <w:rFonts w:ascii="Times New Roman" w:hAnsi="Times New Roman" w:cs="Times New Roman" w:eastAsia="Times New Roman"/>
          <w:i/>
          <w:iCs/>
          <w:w w:val="110"/>
          <w:sz w:val="16"/>
          <w:szCs w:val="16"/>
        </w:rPr>
        <w:t>lexicon </w:t>
      </w:r>
      <w:r>
        <w:rPr>
          <w:w w:val="110"/>
          <w:sz w:val="16"/>
          <w:szCs w:val="16"/>
        </w:rPr>
        <w:t>in </w:t>
      </w:r>
      <w:bookmarkStart w:name="5 Query filters" w:id="70"/>
      <w:bookmarkEnd w:id="70"/>
      <w:r>
        <w:rPr>
          <w:w w:val="110"/>
          <w:sz w:val="16"/>
          <w:szCs w:val="16"/>
        </w:rPr>
        <w:t>the</w:t>
      </w:r>
      <w:r>
        <w:rPr>
          <w:w w:val="110"/>
          <w:sz w:val="16"/>
          <w:szCs w:val="16"/>
        </w:rPr>
        <w:t> lexicon.</w:t>
      </w:r>
      <w:r>
        <w:rPr>
          <w:w w:val="110"/>
          <w:sz w:val="16"/>
          <w:szCs w:val="16"/>
        </w:rPr>
        <w:t> Once</w:t>
      </w:r>
      <w:r>
        <w:rPr>
          <w:w w:val="110"/>
          <w:sz w:val="16"/>
          <w:szCs w:val="16"/>
        </w:rPr>
        <w:t> the</w:t>
      </w:r>
      <w:r>
        <w:rPr>
          <w:w w:val="110"/>
          <w:sz w:val="16"/>
          <w:szCs w:val="16"/>
        </w:rPr>
        <w:t> term</w:t>
      </w:r>
      <w:r>
        <w:rPr>
          <w:w w:val="11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i/>
          <w:iCs/>
          <w:w w:val="110"/>
          <w:sz w:val="16"/>
          <w:szCs w:val="16"/>
        </w:rPr>
        <w:t>x</w:t>
      </w:r>
      <w:r>
        <w:rPr>
          <w:rFonts w:ascii="Times New Roman" w:hAnsi="Times New Roman" w:cs="Times New Roman" w:eastAsia="Times New Roman"/>
          <w:i/>
          <w:iCs/>
          <w:w w:val="110"/>
          <w:sz w:val="16"/>
          <w:szCs w:val="16"/>
        </w:rPr>
        <w:t> </w:t>
      </w:r>
      <w:r>
        <w:rPr>
          <w:w w:val="110"/>
          <w:sz w:val="16"/>
          <w:szCs w:val="16"/>
        </w:rPr>
        <w:t>is</w:t>
      </w:r>
      <w:r>
        <w:rPr>
          <w:w w:val="110"/>
          <w:sz w:val="16"/>
          <w:szCs w:val="16"/>
        </w:rPr>
        <w:t> mapped</w:t>
      </w:r>
      <w:r>
        <w:rPr>
          <w:w w:val="110"/>
          <w:sz w:val="16"/>
          <w:szCs w:val="16"/>
        </w:rPr>
        <w:t> to</w:t>
      </w:r>
      <w:r>
        <w:rPr>
          <w:w w:val="110"/>
          <w:sz w:val="16"/>
          <w:szCs w:val="16"/>
        </w:rPr>
        <w:t> a</w:t>
      </w:r>
      <w:r>
        <w:rPr>
          <w:w w:val="110"/>
          <w:sz w:val="16"/>
          <w:szCs w:val="16"/>
        </w:rPr>
        <w:t> term</w:t>
      </w:r>
      <w:r>
        <w:rPr>
          <w:w w:val="11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i/>
          <w:iCs/>
          <w:w w:val="110"/>
          <w:sz w:val="16"/>
          <w:szCs w:val="16"/>
        </w:rPr>
        <w:t>x</w:t>
      </w:r>
      <w:r>
        <w:rPr>
          <w:w w:val="110"/>
          <w:sz w:val="16"/>
          <w:szCs w:val="16"/>
        </w:rPr>
        <w:t>_</w:t>
      </w:r>
      <w:r>
        <w:rPr>
          <w:rFonts w:ascii="Times New Roman" w:hAnsi="Times New Roman" w:cs="Times New Roman" w:eastAsia="Times New Roman"/>
          <w:i/>
          <w:iCs/>
          <w:w w:val="110"/>
          <w:sz w:val="16"/>
          <w:szCs w:val="16"/>
        </w:rPr>
        <w:t>lexicon</w:t>
      </w:r>
      <w:r>
        <w:rPr>
          <w:rFonts w:ascii="Times New Roman" w:hAnsi="Times New Roman" w:cs="Times New Roman" w:eastAsia="Times New Roman"/>
          <w:i/>
          <w:iCs/>
          <w:w w:val="110"/>
          <w:sz w:val="16"/>
          <w:szCs w:val="16"/>
        </w:rPr>
        <w:t> </w:t>
      </w:r>
      <w:r>
        <w:rPr>
          <w:w w:val="110"/>
          <w:sz w:val="16"/>
          <w:szCs w:val="16"/>
        </w:rPr>
        <w:t>in</w:t>
      </w:r>
      <w:r>
        <w:rPr>
          <w:w w:val="110"/>
          <w:sz w:val="16"/>
          <w:szCs w:val="16"/>
        </w:rPr>
        <w:t> the lexicon,</w:t>
      </w:r>
      <w:r>
        <w:rPr>
          <w:spacing w:val="36"/>
          <w:w w:val="110"/>
          <w:sz w:val="16"/>
          <w:szCs w:val="16"/>
        </w:rPr>
        <w:t> </w:t>
      </w:r>
      <w:r>
        <w:rPr>
          <w:w w:val="110"/>
          <w:sz w:val="16"/>
          <w:szCs w:val="16"/>
        </w:rPr>
        <w:t>the</w:t>
      </w:r>
      <w:r>
        <w:rPr>
          <w:spacing w:val="36"/>
          <w:w w:val="110"/>
          <w:sz w:val="16"/>
          <w:szCs w:val="16"/>
        </w:rPr>
        <w:t> </w:t>
      </w:r>
      <w:r>
        <w:rPr>
          <w:w w:val="110"/>
          <w:sz w:val="16"/>
          <w:szCs w:val="16"/>
        </w:rPr>
        <w:t>lexicon</w:t>
      </w:r>
      <w:r>
        <w:rPr>
          <w:spacing w:val="36"/>
          <w:w w:val="110"/>
          <w:sz w:val="16"/>
          <w:szCs w:val="16"/>
        </w:rPr>
        <w:t> </w:t>
      </w:r>
      <w:r>
        <w:rPr>
          <w:w w:val="110"/>
          <w:sz w:val="16"/>
          <w:szCs w:val="16"/>
        </w:rPr>
        <w:t>is</w:t>
      </w:r>
      <w:r>
        <w:rPr>
          <w:spacing w:val="35"/>
          <w:w w:val="110"/>
          <w:sz w:val="16"/>
          <w:szCs w:val="16"/>
        </w:rPr>
        <w:t> </w:t>
      </w:r>
      <w:r>
        <w:rPr>
          <w:w w:val="110"/>
          <w:sz w:val="16"/>
          <w:szCs w:val="16"/>
        </w:rPr>
        <w:t>queried</w:t>
      </w:r>
      <w:r>
        <w:rPr>
          <w:spacing w:val="35"/>
          <w:w w:val="110"/>
          <w:sz w:val="16"/>
          <w:szCs w:val="16"/>
        </w:rPr>
        <w:t> </w:t>
      </w:r>
      <w:r>
        <w:rPr>
          <w:w w:val="110"/>
          <w:sz w:val="16"/>
          <w:szCs w:val="16"/>
        </w:rPr>
        <w:t>to</w:t>
      </w:r>
      <w:r>
        <w:rPr>
          <w:spacing w:val="35"/>
          <w:w w:val="110"/>
          <w:sz w:val="16"/>
          <w:szCs w:val="16"/>
        </w:rPr>
        <w:t> </w:t>
      </w:r>
      <w:r>
        <w:rPr>
          <w:w w:val="110"/>
          <w:sz w:val="16"/>
          <w:szCs w:val="16"/>
        </w:rPr>
        <w:t>fetch</w:t>
      </w:r>
      <w:r>
        <w:rPr>
          <w:spacing w:val="36"/>
          <w:w w:val="110"/>
          <w:sz w:val="16"/>
          <w:szCs w:val="16"/>
        </w:rPr>
        <w:t> </w:t>
      </w:r>
      <w:r>
        <w:rPr>
          <w:w w:val="110"/>
          <w:sz w:val="16"/>
          <w:szCs w:val="16"/>
        </w:rPr>
        <w:t>all</w:t>
      </w:r>
      <w:r>
        <w:rPr>
          <w:spacing w:val="36"/>
          <w:w w:val="110"/>
          <w:sz w:val="16"/>
          <w:szCs w:val="16"/>
        </w:rPr>
        <w:t> </w:t>
      </w:r>
      <w:r>
        <w:rPr>
          <w:w w:val="110"/>
          <w:sz w:val="16"/>
          <w:szCs w:val="16"/>
        </w:rPr>
        <w:t>lexical</w:t>
      </w:r>
      <w:r>
        <w:rPr>
          <w:spacing w:val="35"/>
          <w:w w:val="110"/>
          <w:sz w:val="16"/>
          <w:szCs w:val="16"/>
        </w:rPr>
        <w:t> </w:t>
      </w:r>
      <w:r>
        <w:rPr>
          <w:w w:val="110"/>
          <w:sz w:val="16"/>
          <w:szCs w:val="16"/>
        </w:rPr>
        <w:t>entries</w:t>
      </w:r>
      <w:r>
        <w:rPr>
          <w:spacing w:val="36"/>
          <w:w w:val="110"/>
          <w:sz w:val="16"/>
          <w:szCs w:val="16"/>
        </w:rPr>
        <w:t> </w:t>
      </w:r>
      <w:r>
        <w:rPr>
          <w:w w:val="110"/>
          <w:sz w:val="16"/>
          <w:szCs w:val="16"/>
        </w:rPr>
        <w:t>that</w:t>
      </w:r>
      <w:r>
        <w:rPr>
          <w:spacing w:val="35"/>
          <w:w w:val="110"/>
          <w:sz w:val="16"/>
          <w:szCs w:val="16"/>
        </w:rPr>
        <w:t> </w:t>
      </w:r>
      <w:r>
        <w:rPr>
          <w:w w:val="110"/>
          <w:sz w:val="16"/>
          <w:szCs w:val="16"/>
        </w:rPr>
        <w:t>con- tain</w:t>
      </w:r>
      <w:r>
        <w:rPr>
          <w:w w:val="110"/>
          <w:sz w:val="16"/>
          <w:szCs w:val="16"/>
        </w:rPr>
        <w:t> the</w:t>
      </w:r>
      <w:r>
        <w:rPr>
          <w:w w:val="110"/>
          <w:sz w:val="16"/>
          <w:szCs w:val="16"/>
        </w:rPr>
        <w:t> term</w:t>
      </w:r>
      <w:r>
        <w:rPr>
          <w:w w:val="11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i/>
          <w:iCs/>
          <w:w w:val="110"/>
          <w:sz w:val="16"/>
          <w:szCs w:val="16"/>
        </w:rPr>
        <w:t>x</w:t>
      </w:r>
      <w:r>
        <w:rPr>
          <w:w w:val="110"/>
          <w:sz w:val="16"/>
          <w:szCs w:val="16"/>
        </w:rPr>
        <w:t>_</w:t>
      </w:r>
      <w:r>
        <w:rPr>
          <w:rFonts w:ascii="Times New Roman" w:hAnsi="Times New Roman" w:cs="Times New Roman" w:eastAsia="Times New Roman"/>
          <w:i/>
          <w:iCs/>
          <w:w w:val="110"/>
          <w:sz w:val="16"/>
          <w:szCs w:val="16"/>
        </w:rPr>
        <w:t>lexicon</w:t>
      </w:r>
      <w:r>
        <w:rPr>
          <w:w w:val="110"/>
          <w:sz w:val="16"/>
          <w:szCs w:val="16"/>
        </w:rPr>
        <w:t>.</w:t>
      </w:r>
      <w:r>
        <w:rPr>
          <w:w w:val="110"/>
          <w:sz w:val="16"/>
          <w:szCs w:val="16"/>
        </w:rPr>
        <w:t> We</w:t>
      </w:r>
      <w:r>
        <w:rPr>
          <w:w w:val="110"/>
          <w:sz w:val="16"/>
          <w:szCs w:val="16"/>
        </w:rPr>
        <w:t> then</w:t>
      </w:r>
      <w:r>
        <w:rPr>
          <w:w w:val="110"/>
          <w:sz w:val="16"/>
          <w:szCs w:val="16"/>
        </w:rPr>
        <w:t> select</w:t>
      </w:r>
      <w:r>
        <w:rPr>
          <w:w w:val="110"/>
          <w:sz w:val="16"/>
          <w:szCs w:val="16"/>
        </w:rPr>
        <w:t> all</w:t>
      </w:r>
      <w:r>
        <w:rPr>
          <w:w w:val="11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i/>
          <w:iCs/>
          <w:w w:val="110"/>
          <w:sz w:val="16"/>
          <w:szCs w:val="16"/>
        </w:rPr>
        <w:t>x</w:t>
      </w:r>
      <w:r>
        <w:rPr>
          <w:w w:val="110"/>
          <w:sz w:val="16"/>
          <w:szCs w:val="16"/>
        </w:rPr>
        <w:t>_</w:t>
      </w:r>
      <w:r>
        <w:rPr>
          <w:rFonts w:ascii="Times New Roman" w:hAnsi="Times New Roman" w:cs="Times New Roman" w:eastAsia="Times New Roman"/>
          <w:i/>
          <w:iCs/>
          <w:w w:val="110"/>
          <w:sz w:val="16"/>
          <w:szCs w:val="16"/>
        </w:rPr>
        <w:t>lexicon</w:t>
      </w:r>
      <w:r>
        <w:rPr>
          <w:rFonts w:ascii="Times New Roman" w:hAnsi="Times New Roman" w:cs="Times New Roman" w:eastAsia="Times New Roman"/>
          <w:i/>
          <w:iCs/>
          <w:w w:val="110"/>
          <w:sz w:val="16"/>
          <w:szCs w:val="16"/>
        </w:rPr>
        <w:t> </w:t>
      </w:r>
      <w:r>
        <w:rPr>
          <w:w w:val="110"/>
          <w:sz w:val="16"/>
          <w:szCs w:val="16"/>
        </w:rPr>
        <w:t>where</w:t>
      </w:r>
      <w:r>
        <w:rPr>
          <w:spacing w:val="40"/>
          <w:w w:val="110"/>
          <w:sz w:val="16"/>
          <w:szCs w:val="16"/>
        </w:rPr>
        <w:t> </w:t>
      </w:r>
      <w:r>
        <w:rPr>
          <w:rFonts w:ascii="Verdana" w:hAnsi="Verdana" w:cs="Verdana" w:eastAsia="Verdana"/>
          <w:i/>
          <w:iCs/>
          <w:w w:val="110"/>
          <w:sz w:val="16"/>
          <w:szCs w:val="16"/>
        </w:rPr>
        <w:t>&lt; </w:t>
      </w:r>
      <w:r>
        <w:rPr>
          <w:rFonts w:ascii="Times New Roman" w:hAnsi="Times New Roman" w:cs="Times New Roman" w:eastAsia="Times New Roman"/>
          <w:i/>
          <w:iCs/>
          <w:w w:val="110"/>
          <w:sz w:val="16"/>
          <w:szCs w:val="16"/>
        </w:rPr>
        <w:t>on-</w:t>
      </w:r>
      <w:r>
        <w:rPr>
          <w:rFonts w:ascii="Times New Roman" w:hAnsi="Times New Roman" w:cs="Times New Roman" w:eastAsia="Times New Roman"/>
          <w:i/>
          <w:iCs/>
          <w:w w:val="110"/>
          <w:sz w:val="16"/>
          <w:szCs w:val="16"/>
        </w:rPr>
        <w:t> totripleCategory</w:t>
      </w:r>
      <w:r>
        <w:rPr>
          <w:rFonts w:ascii="Times New Roman" w:hAnsi="Times New Roman" w:cs="Times New Roman" w:eastAsia="Times New Roman"/>
          <w:i/>
          <w:iCs/>
          <w:w w:val="110"/>
          <w:sz w:val="16"/>
          <w:szCs w:val="16"/>
        </w:rPr>
        <w:t> </w:t>
      </w:r>
      <w:r>
        <w:rPr>
          <w:rFonts w:ascii="Verdana" w:hAnsi="Verdana" w:cs="Verdana" w:eastAsia="Verdana"/>
          <w:i/>
          <w:iCs/>
          <w:w w:val="110"/>
          <w:sz w:val="16"/>
          <w:szCs w:val="16"/>
        </w:rPr>
        <w:t>&gt;</w:t>
      </w:r>
      <w:r>
        <w:rPr>
          <w:rFonts w:ascii="Verdana" w:hAnsi="Verdana" w:cs="Verdana" w:eastAsia="Verdana"/>
          <w:i/>
          <w:iCs/>
          <w:spacing w:val="40"/>
          <w:w w:val="110"/>
          <w:sz w:val="16"/>
          <w:szCs w:val="16"/>
        </w:rPr>
        <w:t> </w:t>
      </w:r>
      <w:r>
        <w:rPr>
          <w:w w:val="110"/>
          <w:sz w:val="16"/>
          <w:szCs w:val="16"/>
        </w:rPr>
        <w:t>is</w:t>
      </w:r>
      <w:r>
        <w:rPr>
          <w:w w:val="110"/>
          <w:sz w:val="16"/>
          <w:szCs w:val="16"/>
        </w:rPr>
        <w:t> the</w:t>
      </w:r>
      <w:r>
        <w:rPr>
          <w:w w:val="110"/>
          <w:sz w:val="16"/>
          <w:szCs w:val="16"/>
        </w:rPr>
        <w:t> subject</w:t>
      </w:r>
      <w:r>
        <w:rPr>
          <w:w w:val="110"/>
          <w:sz w:val="16"/>
          <w:szCs w:val="16"/>
        </w:rPr>
        <w:t> i.e.</w:t>
      </w:r>
      <w:r>
        <w:rPr>
          <w:w w:val="110"/>
          <w:sz w:val="16"/>
          <w:szCs w:val="16"/>
        </w:rPr>
        <w:t> we</w:t>
      </w:r>
      <w:r>
        <w:rPr>
          <w:w w:val="110"/>
          <w:sz w:val="16"/>
          <w:szCs w:val="16"/>
        </w:rPr>
        <w:t> select</w:t>
      </w:r>
      <w:r>
        <w:rPr>
          <w:w w:val="110"/>
          <w:sz w:val="16"/>
          <w:szCs w:val="16"/>
        </w:rPr>
        <w:t> all</w:t>
      </w:r>
      <w:r>
        <w:rPr>
          <w:w w:val="11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i/>
          <w:iCs/>
          <w:w w:val="110"/>
          <w:sz w:val="16"/>
          <w:szCs w:val="16"/>
        </w:rPr>
        <w:t>x</w:t>
      </w:r>
      <w:r>
        <w:rPr>
          <w:w w:val="110"/>
          <w:sz w:val="16"/>
          <w:szCs w:val="16"/>
        </w:rPr>
        <w:t>_</w:t>
      </w:r>
      <w:r>
        <w:rPr>
          <w:rFonts w:ascii="Times New Roman" w:hAnsi="Times New Roman" w:cs="Times New Roman" w:eastAsia="Times New Roman"/>
          <w:i/>
          <w:iCs/>
          <w:w w:val="110"/>
          <w:sz w:val="16"/>
          <w:szCs w:val="16"/>
        </w:rPr>
        <w:t>lexicon</w:t>
      </w:r>
      <w:r>
        <w:rPr>
          <w:rFonts w:ascii="Times New Roman" w:hAnsi="Times New Roman" w:cs="Times New Roman" w:eastAsia="Times New Roman"/>
          <w:i/>
          <w:iCs/>
          <w:w w:val="110"/>
          <w:sz w:val="16"/>
          <w:szCs w:val="16"/>
        </w:rPr>
        <w:t> </w:t>
      </w:r>
      <w:r>
        <w:rPr>
          <w:w w:val="110"/>
          <w:sz w:val="16"/>
          <w:szCs w:val="16"/>
        </w:rPr>
        <w:t>that occupy</w:t>
      </w:r>
      <w:r>
        <w:rPr>
          <w:w w:val="110"/>
          <w:sz w:val="16"/>
          <w:szCs w:val="16"/>
        </w:rPr>
        <w:t> the</w:t>
      </w:r>
      <w:r>
        <w:rPr>
          <w:w w:val="110"/>
          <w:sz w:val="16"/>
          <w:szCs w:val="16"/>
        </w:rPr>
        <w:t> subject</w:t>
      </w:r>
      <w:r>
        <w:rPr>
          <w:w w:val="110"/>
          <w:sz w:val="16"/>
          <w:szCs w:val="16"/>
        </w:rPr>
        <w:t> position.</w:t>
      </w:r>
      <w:r>
        <w:rPr>
          <w:w w:val="110"/>
          <w:sz w:val="16"/>
          <w:szCs w:val="16"/>
        </w:rPr>
        <w:t> We</w:t>
      </w:r>
      <w:r>
        <w:rPr>
          <w:w w:val="110"/>
          <w:sz w:val="16"/>
          <w:szCs w:val="16"/>
        </w:rPr>
        <w:t> then</w:t>
      </w:r>
      <w:r>
        <w:rPr>
          <w:w w:val="110"/>
          <w:sz w:val="16"/>
          <w:szCs w:val="16"/>
        </w:rPr>
        <w:t> map</w:t>
      </w:r>
      <w:r>
        <w:rPr>
          <w:w w:val="110"/>
          <w:sz w:val="16"/>
          <w:szCs w:val="16"/>
        </w:rPr>
        <w:t> the</w:t>
      </w:r>
      <w:r>
        <w:rPr>
          <w:spacing w:val="40"/>
          <w:w w:val="110"/>
          <w:sz w:val="16"/>
          <w:szCs w:val="16"/>
        </w:rPr>
        <w:t> </w:t>
      </w:r>
      <w:r>
        <w:rPr>
          <w:rFonts w:ascii="Verdana" w:hAnsi="Verdana" w:cs="Verdana" w:eastAsia="Verdana"/>
          <w:i/>
          <w:iCs/>
          <w:w w:val="110"/>
          <w:sz w:val="16"/>
          <w:szCs w:val="16"/>
        </w:rPr>
        <w:t>&lt;</w:t>
      </w:r>
      <w:r>
        <w:rPr>
          <w:rFonts w:ascii="Verdana" w:hAnsi="Verdana" w:cs="Verdana" w:eastAsia="Verdana"/>
          <w:i/>
          <w:iCs/>
          <w:w w:val="11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i/>
          <w:iCs/>
          <w:w w:val="110"/>
          <w:sz w:val="16"/>
          <w:szCs w:val="16"/>
        </w:rPr>
        <w:t>object</w:t>
      </w:r>
      <w:r>
        <w:rPr>
          <w:rFonts w:ascii="Times New Roman" w:hAnsi="Times New Roman" w:cs="Times New Roman" w:eastAsia="Times New Roman"/>
          <w:i/>
          <w:iCs/>
          <w:w w:val="110"/>
          <w:sz w:val="16"/>
          <w:szCs w:val="16"/>
        </w:rPr>
        <w:t> </w:t>
      </w:r>
      <w:r>
        <w:rPr>
          <w:rFonts w:ascii="Verdana" w:hAnsi="Verdana" w:cs="Verdana" w:eastAsia="Verdana"/>
          <w:i/>
          <w:iCs/>
          <w:w w:val="110"/>
          <w:sz w:val="16"/>
          <w:szCs w:val="16"/>
        </w:rPr>
        <w:t>&gt;</w:t>
      </w:r>
      <w:r>
        <w:rPr>
          <w:rFonts w:ascii="Verdana" w:hAnsi="Verdana" w:cs="Verdana" w:eastAsia="Verdana"/>
          <w:i/>
          <w:iCs/>
          <w:spacing w:val="40"/>
          <w:w w:val="110"/>
          <w:sz w:val="16"/>
          <w:szCs w:val="16"/>
        </w:rPr>
        <w:t> </w:t>
      </w:r>
      <w:r>
        <w:rPr>
          <w:w w:val="110"/>
          <w:sz w:val="16"/>
          <w:szCs w:val="16"/>
        </w:rPr>
        <w:t>of </w:t>
      </w:r>
      <w:r>
        <w:rPr>
          <w:rFonts w:ascii="Times New Roman" w:hAnsi="Times New Roman" w:cs="Times New Roman" w:eastAsia="Times New Roman"/>
          <w:i/>
          <w:iCs/>
          <w:w w:val="110"/>
          <w:sz w:val="16"/>
          <w:szCs w:val="16"/>
        </w:rPr>
        <w:t>x</w:t>
      </w:r>
      <w:r>
        <w:rPr>
          <w:w w:val="110"/>
          <w:sz w:val="16"/>
          <w:szCs w:val="16"/>
        </w:rPr>
        <w:t>_</w:t>
      </w:r>
      <w:r>
        <w:rPr>
          <w:rFonts w:ascii="Times New Roman" w:hAnsi="Times New Roman" w:cs="Times New Roman" w:eastAsia="Times New Roman"/>
          <w:i/>
          <w:iCs/>
          <w:w w:val="110"/>
          <w:sz w:val="16"/>
          <w:szCs w:val="16"/>
        </w:rPr>
        <w:t>lexicon</w:t>
      </w:r>
      <w:r>
        <w:rPr>
          <w:rFonts w:ascii="Times New Roman" w:hAnsi="Times New Roman" w:cs="Times New Roman" w:eastAsia="Times New Roman"/>
          <w:i/>
          <w:iCs/>
          <w:spacing w:val="39"/>
          <w:w w:val="110"/>
          <w:sz w:val="16"/>
          <w:szCs w:val="16"/>
        </w:rPr>
        <w:t> </w:t>
      </w:r>
      <w:r>
        <w:rPr>
          <w:w w:val="110"/>
          <w:sz w:val="16"/>
          <w:szCs w:val="16"/>
        </w:rPr>
        <w:t>to</w:t>
      </w:r>
      <w:r>
        <w:rPr>
          <w:spacing w:val="39"/>
          <w:w w:val="110"/>
          <w:sz w:val="16"/>
          <w:szCs w:val="16"/>
        </w:rPr>
        <w:t> </w:t>
      </w:r>
      <w:r>
        <w:rPr>
          <w:w w:val="110"/>
          <w:sz w:val="16"/>
          <w:szCs w:val="16"/>
        </w:rPr>
        <w:t>the</w:t>
      </w:r>
      <w:r>
        <w:rPr>
          <w:spacing w:val="80"/>
          <w:w w:val="150"/>
          <w:sz w:val="16"/>
          <w:szCs w:val="16"/>
        </w:rPr>
        <w:t> </w:t>
      </w:r>
      <w:r>
        <w:rPr>
          <w:rFonts w:ascii="Verdana" w:hAnsi="Verdana" w:cs="Verdana" w:eastAsia="Verdana"/>
          <w:i/>
          <w:iCs/>
          <w:w w:val="110"/>
          <w:sz w:val="16"/>
          <w:szCs w:val="16"/>
        </w:rPr>
        <w:t>&lt;</w:t>
      </w:r>
      <w:r>
        <w:rPr>
          <w:rFonts w:ascii="Verdana" w:hAnsi="Verdana" w:cs="Verdana" w:eastAsia="Verdana"/>
          <w:i/>
          <w:iCs/>
          <w:spacing w:val="21"/>
          <w:w w:val="11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i/>
          <w:iCs/>
          <w:w w:val="110"/>
          <w:sz w:val="16"/>
          <w:szCs w:val="16"/>
        </w:rPr>
        <w:t>object</w:t>
      </w:r>
      <w:r>
        <w:rPr>
          <w:rFonts w:ascii="Times New Roman" w:hAnsi="Times New Roman" w:cs="Times New Roman" w:eastAsia="Times New Roman"/>
          <w:i/>
          <w:iCs/>
          <w:spacing w:val="38"/>
          <w:w w:val="110"/>
          <w:sz w:val="16"/>
          <w:szCs w:val="16"/>
        </w:rPr>
        <w:t> </w:t>
      </w:r>
      <w:r>
        <w:rPr>
          <w:rFonts w:ascii="Verdana" w:hAnsi="Verdana" w:cs="Verdana" w:eastAsia="Verdana"/>
          <w:i/>
          <w:iCs/>
          <w:w w:val="110"/>
          <w:sz w:val="16"/>
          <w:szCs w:val="16"/>
        </w:rPr>
        <w:t>&gt;</w:t>
      </w:r>
      <w:r>
        <w:rPr>
          <w:rFonts w:ascii="Verdana" w:hAnsi="Verdana" w:cs="Verdana" w:eastAsia="Verdana"/>
          <w:i/>
          <w:iCs/>
          <w:spacing w:val="80"/>
          <w:w w:val="110"/>
          <w:sz w:val="16"/>
          <w:szCs w:val="16"/>
        </w:rPr>
        <w:t> </w:t>
      </w:r>
      <w:r>
        <w:rPr>
          <w:w w:val="110"/>
          <w:sz w:val="16"/>
          <w:szCs w:val="16"/>
        </w:rPr>
        <w:t>of</w:t>
      </w:r>
      <w:r>
        <w:rPr>
          <w:spacing w:val="39"/>
          <w:w w:val="11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i/>
          <w:iCs/>
          <w:w w:val="110"/>
          <w:sz w:val="16"/>
          <w:szCs w:val="16"/>
        </w:rPr>
        <w:t>x</w:t>
      </w:r>
      <w:r>
        <w:rPr>
          <w:rFonts w:ascii="Times New Roman" w:hAnsi="Times New Roman" w:cs="Times New Roman" w:eastAsia="Times New Roman"/>
          <w:i/>
          <w:iCs/>
          <w:spacing w:val="39"/>
          <w:w w:val="110"/>
          <w:sz w:val="16"/>
          <w:szCs w:val="16"/>
        </w:rPr>
        <w:t> </w:t>
      </w:r>
      <w:r>
        <w:rPr>
          <w:w w:val="110"/>
          <w:sz w:val="16"/>
          <w:szCs w:val="16"/>
        </w:rPr>
        <w:t>in</w:t>
      </w:r>
      <w:r>
        <w:rPr>
          <w:spacing w:val="39"/>
          <w:w w:val="110"/>
          <w:sz w:val="16"/>
          <w:szCs w:val="16"/>
        </w:rPr>
        <w:t> </w:t>
      </w:r>
      <w:r>
        <w:rPr>
          <w:w w:val="110"/>
          <w:sz w:val="16"/>
          <w:szCs w:val="16"/>
        </w:rPr>
        <w:t>the</w:t>
      </w:r>
      <w:r>
        <w:rPr>
          <w:spacing w:val="39"/>
          <w:w w:val="110"/>
          <w:sz w:val="16"/>
          <w:szCs w:val="16"/>
        </w:rPr>
        <w:t> </w:t>
      </w:r>
      <w:r>
        <w:rPr>
          <w:w w:val="110"/>
          <w:sz w:val="16"/>
          <w:szCs w:val="16"/>
        </w:rPr>
        <w:t>user</w:t>
      </w:r>
      <w:r>
        <w:rPr>
          <w:spacing w:val="39"/>
          <w:w w:val="110"/>
          <w:sz w:val="16"/>
          <w:szCs w:val="16"/>
        </w:rPr>
        <w:t> </w:t>
      </w:r>
      <w:r>
        <w:rPr>
          <w:w w:val="110"/>
          <w:sz w:val="16"/>
          <w:szCs w:val="16"/>
        </w:rPr>
        <w:t>triple</w:t>
      </w:r>
      <w:r>
        <w:rPr>
          <w:spacing w:val="38"/>
          <w:w w:val="110"/>
          <w:sz w:val="16"/>
          <w:szCs w:val="16"/>
        </w:rPr>
        <w:t> </w:t>
      </w:r>
      <w:r>
        <w:rPr>
          <w:w w:val="110"/>
          <w:sz w:val="16"/>
          <w:szCs w:val="16"/>
        </w:rPr>
        <w:t>i.e.</w:t>
      </w:r>
      <w:r>
        <w:rPr>
          <w:spacing w:val="80"/>
          <w:w w:val="150"/>
          <w:sz w:val="16"/>
          <w:szCs w:val="16"/>
        </w:rPr>
        <w:t> </w:t>
      </w:r>
      <w:r>
        <w:rPr>
          <w:rFonts w:ascii="Verdana" w:hAnsi="Verdana" w:cs="Verdana" w:eastAsia="Verdana"/>
          <w:i/>
          <w:iCs/>
          <w:w w:val="110"/>
          <w:sz w:val="16"/>
          <w:szCs w:val="16"/>
        </w:rPr>
        <w:t>&lt;</w:t>
      </w:r>
      <w:r>
        <w:rPr>
          <w:rFonts w:ascii="Verdana" w:hAnsi="Verdana" w:cs="Verdana" w:eastAsia="Verdana"/>
          <w:i/>
          <w:iCs/>
          <w:spacing w:val="21"/>
          <w:w w:val="11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i/>
          <w:iCs/>
          <w:w w:val="110"/>
          <w:sz w:val="16"/>
          <w:szCs w:val="16"/>
        </w:rPr>
        <w:t>ob-</w:t>
      </w:r>
      <w:r>
        <w:rPr>
          <w:rFonts w:ascii="Times New Roman" w:hAnsi="Times New Roman" w:cs="Times New Roman" w:eastAsia="Times New Roman"/>
          <w:i/>
          <w:iCs/>
          <w:w w:val="110"/>
          <w:sz w:val="16"/>
          <w:szCs w:val="16"/>
        </w:rPr>
        <w:t> ject</w:t>
      </w:r>
      <w:r>
        <w:rPr>
          <w:rFonts w:ascii="Times New Roman" w:hAnsi="Times New Roman" w:cs="Times New Roman" w:eastAsia="Times New Roman"/>
          <w:i/>
          <w:iCs/>
          <w:spacing w:val="32"/>
          <w:w w:val="110"/>
          <w:sz w:val="16"/>
          <w:szCs w:val="16"/>
        </w:rPr>
        <w:t> </w:t>
      </w:r>
      <w:r>
        <w:rPr>
          <w:rFonts w:ascii="Verdana" w:hAnsi="Verdana" w:cs="Verdana" w:eastAsia="Verdana"/>
          <w:i/>
          <w:iCs/>
          <w:w w:val="110"/>
          <w:sz w:val="16"/>
          <w:szCs w:val="16"/>
        </w:rPr>
        <w:t>&gt;</w:t>
      </w:r>
      <w:r>
        <w:rPr>
          <w:rFonts w:ascii="Verdana" w:hAnsi="Verdana" w:cs="Verdana" w:eastAsia="Verdana"/>
          <w:i/>
          <w:iCs/>
          <w:spacing w:val="70"/>
          <w:w w:val="150"/>
          <w:sz w:val="16"/>
          <w:szCs w:val="16"/>
        </w:rPr>
        <w:t> </w:t>
      </w:r>
      <w:r>
        <w:rPr>
          <w:w w:val="110"/>
          <w:sz w:val="16"/>
          <w:szCs w:val="16"/>
        </w:rPr>
        <w:t>of</w:t>
      </w:r>
      <w:r>
        <w:rPr>
          <w:spacing w:val="32"/>
          <w:w w:val="11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i/>
          <w:iCs/>
          <w:w w:val="110"/>
          <w:sz w:val="16"/>
          <w:szCs w:val="16"/>
        </w:rPr>
        <w:t>x</w:t>
      </w:r>
      <w:r>
        <w:rPr>
          <w:w w:val="110"/>
          <w:sz w:val="16"/>
          <w:szCs w:val="16"/>
        </w:rPr>
        <w:t>_</w:t>
      </w:r>
      <w:r>
        <w:rPr>
          <w:rFonts w:ascii="Times New Roman" w:hAnsi="Times New Roman" w:cs="Times New Roman" w:eastAsia="Times New Roman"/>
          <w:i/>
          <w:iCs/>
          <w:w w:val="110"/>
          <w:sz w:val="16"/>
          <w:szCs w:val="16"/>
        </w:rPr>
        <w:t>lexicon</w:t>
      </w:r>
      <w:r>
        <w:rPr>
          <w:rFonts w:ascii="Times New Roman" w:hAnsi="Times New Roman" w:cs="Times New Roman" w:eastAsia="Times New Roman"/>
          <w:i/>
          <w:iCs/>
          <w:spacing w:val="33"/>
          <w:w w:val="110"/>
          <w:sz w:val="16"/>
          <w:szCs w:val="16"/>
        </w:rPr>
        <w:t> </w:t>
      </w:r>
      <w:r>
        <w:rPr>
          <w:w w:val="110"/>
          <w:sz w:val="16"/>
          <w:szCs w:val="16"/>
        </w:rPr>
        <w:t>is</w:t>
      </w:r>
      <w:r>
        <w:rPr>
          <w:spacing w:val="33"/>
          <w:w w:val="110"/>
          <w:sz w:val="16"/>
          <w:szCs w:val="16"/>
        </w:rPr>
        <w:t> </w:t>
      </w:r>
      <w:r>
        <w:rPr>
          <w:w w:val="110"/>
          <w:sz w:val="16"/>
          <w:szCs w:val="16"/>
        </w:rPr>
        <w:t>compared</w:t>
      </w:r>
      <w:r>
        <w:rPr>
          <w:spacing w:val="32"/>
          <w:w w:val="110"/>
          <w:sz w:val="16"/>
          <w:szCs w:val="16"/>
        </w:rPr>
        <w:t> </w:t>
      </w:r>
      <w:r>
        <w:rPr>
          <w:w w:val="110"/>
          <w:sz w:val="16"/>
          <w:szCs w:val="16"/>
        </w:rPr>
        <w:t>with</w:t>
      </w:r>
      <w:r>
        <w:rPr>
          <w:spacing w:val="34"/>
          <w:w w:val="110"/>
          <w:sz w:val="16"/>
          <w:szCs w:val="16"/>
        </w:rPr>
        <w:t> </w:t>
      </w:r>
      <w:r>
        <w:rPr>
          <w:rFonts w:ascii="DejaVu Sans Condensed" w:hAnsi="DejaVu Sans Condensed" w:cs="DejaVu Sans Condensed" w:eastAsia="DejaVu Sans Condensed"/>
          <w:w w:val="110"/>
          <w:sz w:val="19"/>
          <w:szCs w:val="19"/>
        </w:rPr>
        <w:t>(</w:t>
      </w:r>
      <w:r>
        <w:rPr>
          <w:rFonts w:ascii="Times New Roman" w:hAnsi="Times New Roman" w:cs="Times New Roman" w:eastAsia="Times New Roman"/>
          <w:i/>
          <w:iCs/>
          <w:w w:val="110"/>
          <w:sz w:val="16"/>
          <w:szCs w:val="16"/>
        </w:rPr>
        <w:t>z</w:t>
      </w:r>
      <w:r>
        <w:rPr>
          <w:rFonts w:ascii="DejaVu Sans Condensed" w:hAnsi="DejaVu Sans Condensed" w:cs="DejaVu Sans Condensed" w:eastAsia="DejaVu Sans Condensed"/>
          <w:w w:val="110"/>
          <w:sz w:val="19"/>
          <w:szCs w:val="19"/>
        </w:rPr>
        <w:t>⟩</w:t>
      </w:r>
      <w:r>
        <w:rPr>
          <w:w w:val="110"/>
          <w:sz w:val="16"/>
          <w:szCs w:val="16"/>
        </w:rPr>
        <w:t>.</w:t>
      </w:r>
      <w:r>
        <w:rPr>
          <w:spacing w:val="33"/>
          <w:w w:val="110"/>
          <w:sz w:val="16"/>
          <w:szCs w:val="16"/>
        </w:rPr>
        <w:t> </w:t>
      </w:r>
      <w:r>
        <w:rPr>
          <w:w w:val="110"/>
          <w:sz w:val="16"/>
          <w:szCs w:val="16"/>
        </w:rPr>
        <w:t>If</w:t>
      </w:r>
      <w:r>
        <w:rPr>
          <w:spacing w:val="33"/>
          <w:w w:val="110"/>
          <w:sz w:val="16"/>
          <w:szCs w:val="16"/>
        </w:rPr>
        <w:t> </w:t>
      </w:r>
      <w:r>
        <w:rPr>
          <w:w w:val="110"/>
          <w:sz w:val="16"/>
          <w:szCs w:val="16"/>
        </w:rPr>
        <w:t>they</w:t>
      </w:r>
      <w:r>
        <w:rPr>
          <w:spacing w:val="32"/>
          <w:w w:val="110"/>
          <w:sz w:val="16"/>
          <w:szCs w:val="16"/>
        </w:rPr>
        <w:t> </w:t>
      </w:r>
      <w:r>
        <w:rPr>
          <w:w w:val="110"/>
          <w:sz w:val="16"/>
          <w:szCs w:val="16"/>
        </w:rPr>
        <w:t>match</w:t>
      </w:r>
      <w:r>
        <w:rPr>
          <w:spacing w:val="34"/>
          <w:w w:val="110"/>
          <w:sz w:val="16"/>
          <w:szCs w:val="16"/>
        </w:rPr>
        <w:t> </w:t>
      </w:r>
      <w:r>
        <w:rPr>
          <w:w w:val="110"/>
          <w:sz w:val="16"/>
          <w:szCs w:val="16"/>
        </w:rPr>
        <w:t>then</w:t>
      </w:r>
      <w:r>
        <w:rPr>
          <w:spacing w:val="33"/>
          <w:w w:val="110"/>
          <w:sz w:val="16"/>
          <w:szCs w:val="16"/>
        </w:rPr>
        <w:t> </w:t>
      </w:r>
      <w:r>
        <w:rPr>
          <w:spacing w:val="-5"/>
          <w:w w:val="110"/>
          <w:sz w:val="16"/>
          <w:szCs w:val="16"/>
        </w:rPr>
        <w:t>the</w:t>
      </w:r>
    </w:p>
    <w:p>
      <w:pPr>
        <w:pStyle w:val="Heading3"/>
        <w:numPr>
          <w:ilvl w:val="0"/>
          <w:numId w:val="1"/>
        </w:numPr>
        <w:tabs>
          <w:tab w:pos="332" w:val="left" w:leader="none"/>
        </w:tabs>
        <w:spacing w:line="240" w:lineRule="auto" w:before="61" w:after="0"/>
        <w:ind w:left="332" w:right="0" w:hanging="212"/>
        <w:jc w:val="left"/>
      </w:pPr>
      <w:r>
        <w:rPr>
          <w:b w:val="0"/>
        </w:rPr>
        <w:br w:type="column"/>
      </w:r>
      <w:r>
        <w:rPr>
          <w:w w:val="110"/>
        </w:rPr>
        <w:t>Query</w:t>
      </w:r>
      <w:r>
        <w:rPr>
          <w:spacing w:val="-2"/>
          <w:w w:val="110"/>
        </w:rPr>
        <w:t> construction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BodyText"/>
        <w:spacing w:line="273" w:lineRule="auto" w:before="1"/>
        <w:ind w:left="120" w:right="316" w:firstLine="239"/>
        <w:jc w:val="both"/>
      </w:pPr>
      <w:r>
        <w:rPr>
          <w:w w:val="115"/>
        </w:rPr>
        <w:t>After converting user triples into ontology triples, the next stage is</w:t>
      </w:r>
      <w:r>
        <w:rPr>
          <w:spacing w:val="-5"/>
          <w:w w:val="115"/>
        </w:rPr>
        <w:t> </w:t>
      </w:r>
      <w:r>
        <w:rPr>
          <w:w w:val="115"/>
        </w:rPr>
        <w:t>to</w:t>
      </w:r>
      <w:r>
        <w:rPr>
          <w:spacing w:val="-5"/>
          <w:w w:val="115"/>
        </w:rPr>
        <w:t> </w:t>
      </w:r>
      <w:r>
        <w:rPr>
          <w:w w:val="115"/>
        </w:rPr>
        <w:t>generate</w:t>
      </w:r>
      <w:r>
        <w:rPr>
          <w:spacing w:val="-5"/>
          <w:w w:val="115"/>
        </w:rPr>
        <w:t> </w:t>
      </w:r>
      <w:r>
        <w:rPr>
          <w:w w:val="115"/>
        </w:rPr>
        <w:t>a</w:t>
      </w:r>
      <w:r>
        <w:rPr>
          <w:spacing w:val="-5"/>
          <w:w w:val="115"/>
        </w:rPr>
        <w:t> </w:t>
      </w:r>
      <w:r>
        <w:rPr>
          <w:w w:val="115"/>
        </w:rPr>
        <w:t>SPARQL</w:t>
      </w:r>
      <w:r>
        <w:rPr>
          <w:spacing w:val="-5"/>
          <w:w w:val="115"/>
        </w:rPr>
        <w:t> </w:t>
      </w:r>
      <w:r>
        <w:rPr>
          <w:w w:val="115"/>
        </w:rPr>
        <w:t>query.</w:t>
      </w:r>
      <w:r>
        <w:rPr>
          <w:spacing w:val="-5"/>
          <w:w w:val="115"/>
        </w:rPr>
        <w:t> </w:t>
      </w:r>
      <w:r>
        <w:rPr>
          <w:w w:val="115"/>
        </w:rPr>
        <w:t>The</w:t>
      </w:r>
      <w:r>
        <w:rPr>
          <w:spacing w:val="-5"/>
          <w:w w:val="115"/>
        </w:rPr>
        <w:t> </w:t>
      </w:r>
      <w:r>
        <w:rPr>
          <w:w w:val="115"/>
        </w:rPr>
        <w:t>general</w:t>
      </w:r>
      <w:r>
        <w:rPr>
          <w:spacing w:val="-5"/>
          <w:w w:val="115"/>
        </w:rPr>
        <w:t> </w:t>
      </w:r>
      <w:r>
        <w:rPr>
          <w:w w:val="115"/>
        </w:rPr>
        <w:t>syntax</w:t>
      </w:r>
      <w:r>
        <w:rPr>
          <w:spacing w:val="-5"/>
          <w:w w:val="115"/>
        </w:rPr>
        <w:t> </w:t>
      </w:r>
      <w:r>
        <w:rPr>
          <w:w w:val="115"/>
        </w:rPr>
        <w:t>of</w:t>
      </w:r>
      <w:r>
        <w:rPr>
          <w:spacing w:val="-5"/>
          <w:w w:val="115"/>
        </w:rPr>
        <w:t> </w:t>
      </w:r>
      <w:r>
        <w:rPr>
          <w:w w:val="115"/>
        </w:rPr>
        <w:t>the</w:t>
      </w:r>
      <w:r>
        <w:rPr>
          <w:spacing w:val="-5"/>
          <w:w w:val="115"/>
        </w:rPr>
        <w:t> </w:t>
      </w:r>
      <w:r>
        <w:rPr>
          <w:w w:val="115"/>
        </w:rPr>
        <w:t>SPARQL query</w:t>
      </w:r>
      <w:r>
        <w:rPr>
          <w:w w:val="115"/>
        </w:rPr>
        <w:t> is</w:t>
      </w:r>
      <w:r>
        <w:rPr>
          <w:w w:val="115"/>
        </w:rPr>
        <w:t> shown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51">
        <w:r>
          <w:rPr>
            <w:color w:val="0080AC"/>
            <w:w w:val="115"/>
          </w:rPr>
          <w:t>Listing</w:t>
        </w:r>
        <w:r>
          <w:rPr>
            <w:color w:val="0080AC"/>
            <w:w w:val="115"/>
          </w:rPr>
          <w:t> 9</w:t>
        </w:r>
      </w:hyperlink>
      <w:r>
        <w:rPr>
          <w:w w:val="115"/>
        </w:rPr>
        <w:t>.</w:t>
      </w:r>
    </w:p>
    <w:p>
      <w:pPr>
        <w:spacing w:line="273" w:lineRule="auto" w:before="0"/>
        <w:ind w:left="120" w:right="314" w:firstLine="239"/>
        <w:jc w:val="both"/>
        <w:rPr>
          <w:sz w:val="16"/>
        </w:rPr>
      </w:pPr>
      <w:r>
        <w:rPr>
          <w:w w:val="115"/>
          <w:sz w:val="16"/>
        </w:rPr>
        <w:t>The</w:t>
      </w:r>
      <w:r>
        <w:rPr>
          <w:w w:val="115"/>
          <w:sz w:val="16"/>
        </w:rPr>
        <w:t> targets</w:t>
      </w:r>
      <w:r>
        <w:rPr>
          <w:w w:val="115"/>
          <w:sz w:val="16"/>
        </w:rPr>
        <w:t> are</w:t>
      </w:r>
      <w:r>
        <w:rPr>
          <w:w w:val="115"/>
          <w:sz w:val="16"/>
        </w:rPr>
        <w:t> the</w:t>
      </w:r>
      <w:r>
        <w:rPr>
          <w:w w:val="115"/>
          <w:sz w:val="16"/>
        </w:rPr>
        <w:t> words</w:t>
      </w:r>
      <w:r>
        <w:rPr>
          <w:w w:val="115"/>
          <w:sz w:val="16"/>
        </w:rPr>
        <w:t> identified</w:t>
      </w:r>
      <w:r>
        <w:rPr>
          <w:w w:val="115"/>
          <w:sz w:val="16"/>
        </w:rPr>
        <w:t> in</w:t>
      </w:r>
      <w:r>
        <w:rPr>
          <w:w w:val="115"/>
          <w:sz w:val="16"/>
        </w:rPr>
        <w:t> step</w:t>
      </w:r>
      <w:r>
        <w:rPr>
          <w:w w:val="115"/>
          <w:sz w:val="16"/>
        </w:rPr>
        <w:t> 1</w:t>
      </w:r>
      <w:r>
        <w:rPr>
          <w:w w:val="115"/>
          <w:sz w:val="16"/>
        </w:rPr>
        <w:t> (section</w:t>
      </w:r>
      <w:r>
        <w:rPr>
          <w:w w:val="115"/>
          <w:sz w:val="16"/>
        </w:rPr>
        <w:t> 3.1).</w:t>
      </w:r>
      <w:r>
        <w:rPr>
          <w:w w:val="115"/>
          <w:sz w:val="16"/>
        </w:rPr>
        <w:t> For instance,</w:t>
      </w:r>
      <w:r>
        <w:rPr>
          <w:w w:val="115"/>
          <w:sz w:val="16"/>
        </w:rPr>
        <w:t> consider</w:t>
      </w:r>
      <w:r>
        <w:rPr>
          <w:w w:val="115"/>
          <w:sz w:val="16"/>
        </w:rPr>
        <w:t> the</w:t>
      </w:r>
      <w:r>
        <w:rPr>
          <w:w w:val="115"/>
          <w:sz w:val="16"/>
        </w:rPr>
        <w:t> sentence</w:t>
      </w:r>
      <w:r>
        <w:rPr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what</w:t>
      </w:r>
      <w:r>
        <w:rPr>
          <w:rFonts w:ascii="Times New Roman"/>
          <w:i/>
          <w:w w:val="115"/>
          <w:sz w:val="16"/>
        </w:rPr>
        <w:t> is</w:t>
      </w:r>
      <w:r>
        <w:rPr>
          <w:rFonts w:ascii="Times New Roman"/>
          <w:i/>
          <w:w w:val="115"/>
          <w:sz w:val="16"/>
        </w:rPr>
        <w:t> the</w:t>
      </w:r>
      <w:r>
        <w:rPr>
          <w:rFonts w:ascii="Times New Roman"/>
          <w:i/>
          <w:w w:val="115"/>
          <w:sz w:val="16"/>
        </w:rPr>
        <w:t> area</w:t>
      </w:r>
      <w:r>
        <w:rPr>
          <w:rFonts w:ascii="Times New Roman"/>
          <w:i/>
          <w:w w:val="115"/>
          <w:sz w:val="16"/>
        </w:rPr>
        <w:t> and</w:t>
      </w:r>
      <w:r>
        <w:rPr>
          <w:rFonts w:ascii="Times New Roman"/>
          <w:i/>
          <w:w w:val="115"/>
          <w:sz w:val="16"/>
        </w:rPr>
        <w:t> population</w:t>
      </w:r>
      <w:r>
        <w:rPr>
          <w:rFonts w:ascii="Times New Roman"/>
          <w:i/>
          <w:w w:val="115"/>
          <w:sz w:val="16"/>
        </w:rPr>
        <w:t> of</w:t>
      </w:r>
      <w:r>
        <w:rPr>
          <w:rFonts w:ascii="Times New Roman"/>
          <w:i/>
          <w:w w:val="115"/>
          <w:sz w:val="16"/>
        </w:rPr>
        <w:t> the</w:t>
      </w:r>
      <w:r>
        <w:rPr>
          <w:rFonts w:ascii="Times New Roman"/>
          <w:i/>
          <w:w w:val="115"/>
          <w:sz w:val="16"/>
        </w:rPr>
        <w:t> most</w:t>
      </w:r>
      <w:r>
        <w:rPr>
          <w:rFonts w:ascii="Times New Roman"/>
          <w:i/>
          <w:w w:val="115"/>
          <w:sz w:val="16"/>
        </w:rPr>
        <w:t> populated</w:t>
      </w:r>
      <w:r>
        <w:rPr>
          <w:rFonts w:ascii="Times New Roman"/>
          <w:i/>
          <w:w w:val="115"/>
          <w:sz w:val="16"/>
        </w:rPr>
        <w:t> state</w:t>
      </w:r>
      <w:r>
        <w:rPr>
          <w:w w:val="115"/>
          <w:sz w:val="16"/>
        </w:rPr>
        <w:t>,</w:t>
      </w:r>
      <w:r>
        <w:rPr>
          <w:w w:val="115"/>
          <w:sz w:val="16"/>
        </w:rPr>
        <w:t> from</w:t>
      </w:r>
      <w:r>
        <w:rPr>
          <w:w w:val="115"/>
          <w:sz w:val="16"/>
        </w:rPr>
        <w:t> the</w:t>
      </w:r>
      <w:r>
        <w:rPr>
          <w:w w:val="115"/>
          <w:sz w:val="16"/>
        </w:rPr>
        <w:t> rule</w:t>
      </w:r>
      <w:r>
        <w:rPr>
          <w:w w:val="115"/>
          <w:sz w:val="16"/>
        </w:rPr>
        <w:t> in</w:t>
      </w:r>
      <w:r>
        <w:rPr>
          <w:w w:val="115"/>
          <w:sz w:val="16"/>
        </w:rPr>
        <w:t> </w:t>
      </w:r>
      <w:hyperlink w:history="true" w:anchor="_bookmark5">
        <w:r>
          <w:rPr>
            <w:color w:val="0080AC"/>
            <w:w w:val="115"/>
            <w:sz w:val="16"/>
          </w:rPr>
          <w:t>Eq.</w:t>
        </w:r>
        <w:r>
          <w:rPr>
            <w:color w:val="0080AC"/>
            <w:w w:val="115"/>
            <w:sz w:val="16"/>
          </w:rPr>
          <w:t> (1b)</w:t>
        </w:r>
      </w:hyperlink>
      <w:r>
        <w:rPr>
          <w:w w:val="115"/>
          <w:sz w:val="16"/>
        </w:rPr>
        <w:t>,</w:t>
      </w:r>
      <w:r>
        <w:rPr>
          <w:w w:val="115"/>
          <w:sz w:val="16"/>
        </w:rPr>
        <w:t> the</w:t>
      </w:r>
      <w:r>
        <w:rPr>
          <w:w w:val="115"/>
          <w:sz w:val="16"/>
        </w:rPr>
        <w:t> words</w:t>
      </w:r>
      <w:r>
        <w:rPr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area</w:t>
      </w:r>
      <w:r>
        <w:rPr>
          <w:rFonts w:ascii="Times New Roman"/>
          <w:i/>
          <w:w w:val="115"/>
          <w:sz w:val="16"/>
        </w:rPr>
        <w:t> </w:t>
      </w:r>
      <w:r>
        <w:rPr>
          <w:w w:val="115"/>
          <w:sz w:val="16"/>
        </w:rPr>
        <w:t>and </w:t>
      </w:r>
      <w:r>
        <w:rPr>
          <w:rFonts w:ascii="Times New Roman"/>
          <w:i/>
          <w:w w:val="115"/>
          <w:sz w:val="16"/>
        </w:rPr>
        <w:t>population </w:t>
      </w:r>
      <w:r>
        <w:rPr>
          <w:w w:val="115"/>
          <w:sz w:val="16"/>
        </w:rPr>
        <w:t>will be identified as the targets. Therefore the intial SPARQL</w:t>
      </w:r>
      <w:r>
        <w:rPr>
          <w:w w:val="115"/>
          <w:sz w:val="16"/>
        </w:rPr>
        <w:t> query</w:t>
      </w:r>
      <w:r>
        <w:rPr>
          <w:w w:val="115"/>
          <w:sz w:val="16"/>
        </w:rPr>
        <w:t> generated will</w:t>
      </w:r>
      <w:r>
        <w:rPr>
          <w:w w:val="115"/>
          <w:sz w:val="16"/>
        </w:rPr>
        <w:t> be</w:t>
      </w:r>
    </w:p>
    <w:p>
      <w:pPr>
        <w:spacing w:line="208" w:lineRule="exact" w:before="0"/>
        <w:ind w:left="359" w:right="0" w:firstLine="0"/>
        <w:jc w:val="left"/>
        <w:rPr>
          <w:rFonts w:ascii="LM Mono 10"/>
          <w:sz w:val="20"/>
        </w:rPr>
      </w:pPr>
      <w:r>
        <w:rPr>
          <w:rFonts w:ascii="LM Mono 10"/>
          <w:sz w:val="20"/>
        </w:rPr>
        <w:t>SELECT</w:t>
      </w:r>
      <w:r>
        <w:rPr>
          <w:rFonts w:ascii="LM Mono 10"/>
          <w:spacing w:val="-11"/>
          <w:sz w:val="20"/>
        </w:rPr>
        <w:t> </w:t>
      </w:r>
      <w:r>
        <w:rPr>
          <w:rFonts w:ascii="LM Mono 10"/>
          <w:sz w:val="20"/>
        </w:rPr>
        <w:t>?area</w:t>
      </w:r>
      <w:r>
        <w:rPr>
          <w:rFonts w:ascii="LM Mono 10"/>
          <w:spacing w:val="-10"/>
          <w:sz w:val="20"/>
        </w:rPr>
        <w:t> </w:t>
      </w:r>
      <w:r>
        <w:rPr>
          <w:rFonts w:ascii="LM Mono 10"/>
          <w:spacing w:val="-2"/>
          <w:sz w:val="20"/>
        </w:rPr>
        <w:t>?population</w:t>
      </w:r>
    </w:p>
    <w:p>
      <w:pPr>
        <w:spacing w:line="182" w:lineRule="exact" w:before="0"/>
        <w:ind w:left="359" w:right="0" w:firstLine="0"/>
        <w:jc w:val="left"/>
        <w:rPr>
          <w:sz w:val="16"/>
        </w:rPr>
      </w:pPr>
      <w:r>
        <w:rPr>
          <w:spacing w:val="-10"/>
          <w:w w:val="95"/>
          <w:sz w:val="16"/>
        </w:rPr>
        <w:t>{</w:t>
      </w:r>
    </w:p>
    <w:p>
      <w:pPr>
        <w:spacing w:before="23"/>
        <w:ind w:left="359" w:right="0" w:firstLine="0"/>
        <w:jc w:val="left"/>
        <w:rPr>
          <w:sz w:val="16"/>
        </w:rPr>
      </w:pPr>
      <w:r>
        <w:rPr>
          <w:spacing w:val="-10"/>
          <w:w w:val="95"/>
          <w:sz w:val="16"/>
        </w:rPr>
        <w:t>}</w:t>
      </w:r>
    </w:p>
    <w:p>
      <w:pPr>
        <w:pStyle w:val="BodyText"/>
        <w:spacing w:line="273" w:lineRule="auto" w:before="26"/>
        <w:ind w:left="120" w:right="314" w:firstLine="239"/>
        <w:jc w:val="both"/>
      </w:pPr>
      <w:r>
        <w:rPr>
          <w:w w:val="115"/>
        </w:rPr>
        <w:t>After</w:t>
      </w:r>
      <w:r>
        <w:rPr>
          <w:w w:val="115"/>
        </w:rPr>
        <w:t> identifying</w:t>
      </w:r>
      <w:r>
        <w:rPr>
          <w:w w:val="115"/>
        </w:rPr>
        <w:t> targets, the</w:t>
      </w:r>
      <w:r>
        <w:rPr>
          <w:w w:val="115"/>
        </w:rPr>
        <w:t> next</w:t>
      </w:r>
      <w:r>
        <w:rPr>
          <w:w w:val="115"/>
        </w:rPr>
        <w:t> step</w:t>
      </w:r>
      <w:r>
        <w:rPr>
          <w:w w:val="115"/>
        </w:rPr>
        <w:t> is</w:t>
      </w:r>
      <w:r>
        <w:rPr>
          <w:w w:val="115"/>
        </w:rPr>
        <w:t> to</w:t>
      </w:r>
      <w:r>
        <w:rPr>
          <w:w w:val="115"/>
        </w:rPr>
        <w:t> identify</w:t>
      </w:r>
      <w:r>
        <w:rPr>
          <w:w w:val="115"/>
        </w:rPr>
        <w:t> the</w:t>
      </w:r>
      <w:r>
        <w:rPr>
          <w:w w:val="115"/>
        </w:rPr>
        <w:t> user triples</w:t>
      </w:r>
      <w:r>
        <w:rPr>
          <w:w w:val="115"/>
        </w:rPr>
        <w:t> as</w:t>
      </w:r>
      <w:r>
        <w:rPr>
          <w:w w:val="115"/>
        </w:rPr>
        <w:t> discussed</w:t>
      </w:r>
      <w:r>
        <w:rPr>
          <w:w w:val="115"/>
        </w:rPr>
        <w:t> in</w:t>
      </w:r>
      <w:r>
        <w:rPr>
          <w:w w:val="115"/>
        </w:rPr>
        <w:t> step</w:t>
      </w:r>
      <w:r>
        <w:rPr>
          <w:w w:val="115"/>
        </w:rPr>
        <w:t> 2</w:t>
      </w:r>
      <w:r>
        <w:rPr>
          <w:w w:val="115"/>
        </w:rPr>
        <w:t> (section</w:t>
      </w:r>
      <w:r>
        <w:rPr>
          <w:w w:val="115"/>
        </w:rPr>
        <w:t> 3.2).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sentence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what</w:t>
      </w:r>
      <w:r>
        <w:rPr>
          <w:rFonts w:ascii="Times New Roman"/>
          <w:i/>
          <w:w w:val="115"/>
        </w:rPr>
        <w:t> is</w:t>
      </w:r>
      <w:r>
        <w:rPr>
          <w:rFonts w:ascii="Times New Roman"/>
          <w:i/>
          <w:w w:val="115"/>
        </w:rPr>
        <w:t> the</w:t>
      </w:r>
      <w:r>
        <w:rPr>
          <w:rFonts w:ascii="Times New Roman"/>
          <w:i/>
          <w:spacing w:val="-5"/>
          <w:w w:val="115"/>
        </w:rPr>
        <w:t> </w:t>
      </w:r>
      <w:r>
        <w:rPr>
          <w:rFonts w:ascii="Times New Roman"/>
          <w:i/>
          <w:w w:val="115"/>
        </w:rPr>
        <w:t>area</w:t>
      </w:r>
      <w:r>
        <w:rPr>
          <w:rFonts w:ascii="Times New Roman"/>
          <w:i/>
          <w:spacing w:val="-5"/>
          <w:w w:val="115"/>
        </w:rPr>
        <w:t> </w:t>
      </w:r>
      <w:r>
        <w:rPr>
          <w:rFonts w:ascii="Times New Roman"/>
          <w:i/>
          <w:w w:val="115"/>
        </w:rPr>
        <w:t>and</w:t>
      </w:r>
      <w:r>
        <w:rPr>
          <w:rFonts w:ascii="Times New Roman"/>
          <w:i/>
          <w:spacing w:val="-5"/>
          <w:w w:val="115"/>
        </w:rPr>
        <w:t> </w:t>
      </w:r>
      <w:r>
        <w:rPr>
          <w:rFonts w:ascii="Times New Roman"/>
          <w:i/>
          <w:w w:val="115"/>
        </w:rPr>
        <w:t>population</w:t>
      </w:r>
      <w:r>
        <w:rPr>
          <w:rFonts w:ascii="Times New Roman"/>
          <w:i/>
          <w:spacing w:val="-5"/>
          <w:w w:val="115"/>
        </w:rPr>
        <w:t> </w:t>
      </w:r>
      <w:r>
        <w:rPr>
          <w:rFonts w:ascii="Times New Roman"/>
          <w:i/>
          <w:w w:val="115"/>
        </w:rPr>
        <w:t>of</w:t>
      </w:r>
      <w:r>
        <w:rPr>
          <w:rFonts w:ascii="Times New Roman"/>
          <w:i/>
          <w:spacing w:val="-5"/>
          <w:w w:val="115"/>
        </w:rPr>
        <w:t> </w:t>
      </w:r>
      <w:r>
        <w:rPr>
          <w:rFonts w:ascii="Times New Roman"/>
          <w:i/>
          <w:w w:val="115"/>
        </w:rPr>
        <w:t>the</w:t>
      </w:r>
      <w:r>
        <w:rPr>
          <w:rFonts w:ascii="Times New Roman"/>
          <w:i/>
          <w:spacing w:val="-5"/>
          <w:w w:val="115"/>
        </w:rPr>
        <w:t> </w:t>
      </w:r>
      <w:r>
        <w:rPr>
          <w:rFonts w:ascii="Times New Roman"/>
          <w:i/>
          <w:w w:val="115"/>
        </w:rPr>
        <w:t>most</w:t>
      </w:r>
      <w:r>
        <w:rPr>
          <w:rFonts w:ascii="Times New Roman"/>
          <w:i/>
          <w:spacing w:val="-5"/>
          <w:w w:val="115"/>
        </w:rPr>
        <w:t> </w:t>
      </w:r>
      <w:r>
        <w:rPr>
          <w:rFonts w:ascii="Times New Roman"/>
          <w:i/>
          <w:w w:val="115"/>
        </w:rPr>
        <w:t>populated</w:t>
      </w:r>
      <w:r>
        <w:rPr>
          <w:rFonts w:ascii="Times New Roman"/>
          <w:i/>
          <w:spacing w:val="-5"/>
          <w:w w:val="115"/>
        </w:rPr>
        <w:t> </w:t>
      </w:r>
      <w:r>
        <w:rPr>
          <w:rFonts w:ascii="Times New Roman"/>
          <w:i/>
          <w:w w:val="115"/>
        </w:rPr>
        <w:t>state</w:t>
      </w:r>
      <w:r>
        <w:rPr>
          <w:w w:val="115"/>
        </w:rPr>
        <w:t>,</w:t>
      </w:r>
      <w:r>
        <w:rPr>
          <w:spacing w:val="-5"/>
          <w:w w:val="115"/>
        </w:rPr>
        <w:t> </w:t>
      </w:r>
      <w:r>
        <w:rPr>
          <w:w w:val="115"/>
        </w:rPr>
        <w:t>since</w:t>
      </w:r>
      <w:r>
        <w:rPr>
          <w:spacing w:val="-5"/>
          <w:w w:val="115"/>
        </w:rPr>
        <w:t> </w:t>
      </w:r>
      <w:r>
        <w:rPr>
          <w:w w:val="115"/>
        </w:rPr>
        <w:t>this</w:t>
      </w:r>
      <w:r>
        <w:rPr>
          <w:spacing w:val="-5"/>
          <w:w w:val="115"/>
        </w:rPr>
        <w:t> </w:t>
      </w:r>
      <w:r>
        <w:rPr>
          <w:w w:val="115"/>
        </w:rPr>
        <w:t>query is</w:t>
      </w:r>
      <w:r>
        <w:rPr>
          <w:w w:val="115"/>
        </w:rPr>
        <w:t> a</w:t>
      </w:r>
      <w:r>
        <w:rPr>
          <w:w w:val="115"/>
        </w:rPr>
        <w:t> non-relation</w:t>
      </w:r>
      <w:r>
        <w:rPr>
          <w:w w:val="115"/>
        </w:rPr>
        <w:t> based</w:t>
      </w:r>
      <w:r>
        <w:rPr>
          <w:w w:val="115"/>
        </w:rPr>
        <w:t> query,</w:t>
      </w:r>
      <w:r>
        <w:rPr>
          <w:w w:val="115"/>
        </w:rPr>
        <w:t> it</w:t>
      </w:r>
      <w:r>
        <w:rPr>
          <w:w w:val="115"/>
        </w:rPr>
        <w:t> will</w:t>
      </w:r>
      <w:r>
        <w:rPr>
          <w:w w:val="115"/>
        </w:rPr>
        <w:t> be</w:t>
      </w:r>
      <w:r>
        <w:rPr>
          <w:w w:val="115"/>
        </w:rPr>
        <w:t> processed</w:t>
      </w:r>
      <w:r>
        <w:rPr>
          <w:w w:val="115"/>
        </w:rPr>
        <w:t> based</w:t>
      </w:r>
      <w:r>
        <w:rPr>
          <w:w w:val="115"/>
        </w:rPr>
        <w:t> on</w:t>
      </w:r>
      <w:r>
        <w:rPr>
          <w:w w:val="115"/>
        </w:rPr>
        <w:t> the discussion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24">
        <w:r>
          <w:rPr>
            <w:color w:val="0080AC"/>
            <w:w w:val="115"/>
          </w:rPr>
          <w:t>Section</w:t>
        </w:r>
        <w:r>
          <w:rPr>
            <w:color w:val="0080AC"/>
            <w:w w:val="115"/>
          </w:rPr>
          <w:t> 3.2.2</w:t>
        </w:r>
      </w:hyperlink>
      <w:r>
        <w:rPr>
          <w:w w:val="115"/>
        </w:rPr>
        <w:t>.</w:t>
      </w:r>
      <w:r>
        <w:rPr>
          <w:w w:val="115"/>
        </w:rPr>
        <w:t> The</w:t>
      </w:r>
      <w:r>
        <w:rPr>
          <w:w w:val="115"/>
        </w:rPr>
        <w:t> user</w:t>
      </w:r>
      <w:r>
        <w:rPr>
          <w:w w:val="115"/>
        </w:rPr>
        <w:t> triple</w:t>
      </w:r>
      <w:r>
        <w:rPr>
          <w:w w:val="115"/>
        </w:rPr>
        <w:t> is</w:t>
      </w:r>
      <w:r>
        <w:rPr>
          <w:w w:val="115"/>
        </w:rPr>
        <w:t> shown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37">
        <w:r>
          <w:rPr>
            <w:color w:val="0080AC"/>
            <w:w w:val="115"/>
          </w:rPr>
          <w:t>Listing</w:t>
        </w:r>
        <w:r>
          <w:rPr>
            <w:color w:val="0080AC"/>
            <w:w w:val="115"/>
          </w:rPr>
          <w:t> </w:t>
        </w:r>
        <w:r>
          <w:rPr>
            <w:color w:val="0080AC"/>
            <w:w w:val="115"/>
          </w:rPr>
          <w:t>3</w:t>
        </w:r>
      </w:hyperlink>
      <w:r>
        <w:rPr>
          <w:w w:val="115"/>
        </w:rPr>
        <w:t>. After</w:t>
      </w:r>
      <w:r>
        <w:rPr>
          <w:w w:val="115"/>
        </w:rPr>
        <w:t> generating</w:t>
      </w:r>
      <w:r>
        <w:rPr>
          <w:w w:val="115"/>
        </w:rPr>
        <w:t> user</w:t>
      </w:r>
      <w:r>
        <w:rPr>
          <w:w w:val="115"/>
        </w:rPr>
        <w:t> triples,</w:t>
      </w:r>
      <w:r>
        <w:rPr>
          <w:w w:val="115"/>
        </w:rPr>
        <w:t> the</w:t>
      </w:r>
      <w:r>
        <w:rPr>
          <w:w w:val="115"/>
        </w:rPr>
        <w:t> next</w:t>
      </w:r>
      <w:r>
        <w:rPr>
          <w:w w:val="115"/>
        </w:rPr>
        <w:t> step</w:t>
      </w:r>
      <w:r>
        <w:rPr>
          <w:w w:val="115"/>
        </w:rPr>
        <w:t> is</w:t>
      </w:r>
      <w:r>
        <w:rPr>
          <w:w w:val="115"/>
        </w:rPr>
        <w:t> to</w:t>
      </w:r>
      <w:r>
        <w:rPr>
          <w:w w:val="115"/>
        </w:rPr>
        <w:t> convert</w:t>
      </w:r>
      <w:r>
        <w:rPr>
          <w:w w:val="115"/>
        </w:rPr>
        <w:t> the</w:t>
      </w:r>
      <w:r>
        <w:rPr>
          <w:w w:val="115"/>
        </w:rPr>
        <w:t> user triples</w:t>
      </w:r>
      <w:r>
        <w:rPr>
          <w:spacing w:val="18"/>
          <w:w w:val="115"/>
        </w:rPr>
        <w:t> </w:t>
      </w:r>
      <w:r>
        <w:rPr>
          <w:w w:val="115"/>
        </w:rPr>
        <w:t>into</w:t>
      </w:r>
      <w:r>
        <w:rPr>
          <w:spacing w:val="18"/>
          <w:w w:val="115"/>
        </w:rPr>
        <w:t> </w:t>
      </w:r>
      <w:r>
        <w:rPr>
          <w:w w:val="115"/>
        </w:rPr>
        <w:t>ontology</w:t>
      </w:r>
      <w:r>
        <w:rPr>
          <w:spacing w:val="18"/>
          <w:w w:val="115"/>
        </w:rPr>
        <w:t> </w:t>
      </w:r>
      <w:r>
        <w:rPr>
          <w:w w:val="115"/>
        </w:rPr>
        <w:t>triples</w:t>
      </w:r>
      <w:r>
        <w:rPr>
          <w:spacing w:val="17"/>
          <w:w w:val="115"/>
        </w:rPr>
        <w:t> </w:t>
      </w:r>
      <w:r>
        <w:rPr>
          <w:w w:val="115"/>
        </w:rPr>
        <w:t>by</w:t>
      </w:r>
      <w:r>
        <w:rPr>
          <w:spacing w:val="18"/>
          <w:w w:val="115"/>
        </w:rPr>
        <w:t> </w:t>
      </w:r>
      <w:r>
        <w:rPr>
          <w:w w:val="115"/>
        </w:rPr>
        <w:t>the</w:t>
      </w:r>
      <w:r>
        <w:rPr>
          <w:spacing w:val="18"/>
          <w:w w:val="115"/>
        </w:rPr>
        <w:t> </w:t>
      </w:r>
      <w:r>
        <w:rPr>
          <w:w w:val="115"/>
        </w:rPr>
        <w:t>use</w:t>
      </w:r>
      <w:r>
        <w:rPr>
          <w:spacing w:val="18"/>
          <w:w w:val="115"/>
        </w:rPr>
        <w:t> </w:t>
      </w:r>
      <w:r>
        <w:rPr>
          <w:w w:val="115"/>
        </w:rPr>
        <w:t>of</w:t>
      </w:r>
      <w:r>
        <w:rPr>
          <w:spacing w:val="18"/>
          <w:w w:val="115"/>
        </w:rPr>
        <w:t> </w:t>
      </w:r>
      <w:r>
        <w:rPr>
          <w:w w:val="115"/>
        </w:rPr>
        <w:t>the</w:t>
      </w:r>
      <w:r>
        <w:rPr>
          <w:spacing w:val="18"/>
          <w:w w:val="115"/>
        </w:rPr>
        <w:t> </w:t>
      </w:r>
      <w:r>
        <w:rPr>
          <w:w w:val="115"/>
        </w:rPr>
        <w:t>lexicon</w:t>
      </w:r>
      <w:r>
        <w:rPr>
          <w:spacing w:val="18"/>
          <w:w w:val="115"/>
        </w:rPr>
        <w:t> </w:t>
      </w:r>
      <w:r>
        <w:rPr>
          <w:w w:val="115"/>
        </w:rPr>
        <w:t>as</w:t>
      </w:r>
      <w:r>
        <w:rPr>
          <w:spacing w:val="18"/>
          <w:w w:val="115"/>
        </w:rPr>
        <w:t> </w:t>
      </w:r>
      <w:r>
        <w:rPr>
          <w:w w:val="115"/>
        </w:rPr>
        <w:t>discussed in</w:t>
      </w:r>
      <w:r>
        <w:rPr>
          <w:w w:val="115"/>
        </w:rPr>
        <w:t> </w:t>
      </w:r>
      <w:hyperlink w:history="true" w:anchor="_bookmark50">
        <w:r>
          <w:rPr>
            <w:color w:val="0080AC"/>
            <w:w w:val="115"/>
          </w:rPr>
          <w:t>Section</w:t>
        </w:r>
        <w:r>
          <w:rPr>
            <w:color w:val="0080AC"/>
            <w:w w:val="115"/>
          </w:rPr>
          <w:t> 3.5</w:t>
        </w:r>
      </w:hyperlink>
      <w:r>
        <w:rPr>
          <w:w w:val="115"/>
        </w:rPr>
        <w:t>.</w:t>
      </w:r>
      <w:r>
        <w:rPr>
          <w:w w:val="115"/>
        </w:rPr>
        <w:t> The</w:t>
      </w:r>
      <w:r>
        <w:rPr>
          <w:w w:val="115"/>
        </w:rPr>
        <w:t> triples</w:t>
      </w:r>
      <w:r>
        <w:rPr>
          <w:w w:val="115"/>
        </w:rPr>
        <w:t> that</w:t>
      </w:r>
      <w:r>
        <w:rPr>
          <w:w w:val="115"/>
        </w:rPr>
        <w:t> will</w:t>
      </w:r>
      <w:r>
        <w:rPr>
          <w:w w:val="115"/>
        </w:rPr>
        <w:t> be</w:t>
      </w:r>
      <w:r>
        <w:rPr>
          <w:w w:val="115"/>
        </w:rPr>
        <w:t> generated</w:t>
      </w:r>
      <w:r>
        <w:rPr>
          <w:w w:val="115"/>
        </w:rPr>
        <w:t> in</w:t>
      </w:r>
      <w:r>
        <w:rPr>
          <w:w w:val="115"/>
        </w:rPr>
        <w:t> our</w:t>
      </w:r>
      <w:r>
        <w:rPr>
          <w:w w:val="115"/>
        </w:rPr>
        <w:t> running example</w:t>
      </w:r>
      <w:r>
        <w:rPr>
          <w:w w:val="115"/>
        </w:rPr>
        <w:t> will</w:t>
      </w:r>
      <w:r>
        <w:rPr>
          <w:w w:val="115"/>
        </w:rPr>
        <w:t> be:</w:t>
      </w:r>
    </w:p>
    <w:p>
      <w:pPr>
        <w:pStyle w:val="BodyText"/>
        <w:spacing w:line="261" w:lineRule="auto"/>
        <w:ind w:left="120" w:right="313" w:firstLine="239"/>
        <w:jc w:val="both"/>
      </w:pPr>
      <w:r>
        <w:rPr>
          <w:w w:val="115"/>
        </w:rPr>
        <w:t>For</w:t>
      </w:r>
      <w:r>
        <w:rPr>
          <w:spacing w:val="40"/>
          <w:w w:val="115"/>
        </w:rPr>
        <w:t> </w:t>
      </w:r>
      <w:r>
        <w:rPr>
          <w:w w:val="115"/>
        </w:rPr>
        <w:t>each</w:t>
      </w:r>
      <w:r>
        <w:rPr>
          <w:spacing w:val="40"/>
          <w:w w:val="115"/>
        </w:rPr>
        <w:t> </w:t>
      </w:r>
      <w:r>
        <w:rPr>
          <w:w w:val="115"/>
        </w:rPr>
        <w:t>unique</w:t>
      </w:r>
      <w:r>
        <w:rPr>
          <w:spacing w:val="40"/>
          <w:w w:val="115"/>
        </w:rPr>
        <w:t> </w:t>
      </w:r>
      <w:r>
        <w:rPr>
          <w:w w:val="115"/>
        </w:rPr>
        <w:t>noun</w:t>
      </w:r>
      <w:r>
        <w:rPr>
          <w:spacing w:val="40"/>
          <w:w w:val="115"/>
        </w:rPr>
        <w:t> </w:t>
      </w:r>
      <w:r>
        <w:rPr>
          <w:rFonts w:ascii="Times New Roman"/>
          <w:i/>
          <w:w w:val="115"/>
        </w:rPr>
        <w:t>X</w:t>
      </w:r>
      <w:r>
        <w:rPr>
          <w:rFonts w:ascii="Times New Roman"/>
          <w:i/>
          <w:spacing w:val="40"/>
          <w:w w:val="115"/>
        </w:rPr>
        <w:t> </w:t>
      </w:r>
      <w:r>
        <w:rPr>
          <w:w w:val="115"/>
        </w:rPr>
        <w:t>that</w:t>
      </w:r>
      <w:r>
        <w:rPr>
          <w:spacing w:val="40"/>
          <w:w w:val="115"/>
        </w:rPr>
        <w:t> </w:t>
      </w:r>
      <w:r>
        <w:rPr>
          <w:w w:val="115"/>
        </w:rPr>
        <w:t>appears</w:t>
      </w:r>
      <w:r>
        <w:rPr>
          <w:spacing w:val="40"/>
          <w:w w:val="115"/>
        </w:rPr>
        <w:t> </w:t>
      </w:r>
      <w:r>
        <w:rPr>
          <w:w w:val="115"/>
        </w:rPr>
        <w:t>in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subject</w:t>
      </w:r>
      <w:r>
        <w:rPr>
          <w:spacing w:val="40"/>
          <w:w w:val="115"/>
        </w:rPr>
        <w:t> </w:t>
      </w:r>
      <w:r>
        <w:rPr>
          <w:w w:val="115"/>
        </w:rPr>
        <w:t>posi- tion</w:t>
      </w:r>
      <w:r>
        <w:rPr>
          <w:spacing w:val="33"/>
          <w:w w:val="115"/>
        </w:rPr>
        <w:t> </w:t>
      </w:r>
      <w:r>
        <w:rPr>
          <w:w w:val="115"/>
        </w:rPr>
        <w:t>of</w:t>
      </w:r>
      <w:r>
        <w:rPr>
          <w:spacing w:val="33"/>
          <w:w w:val="115"/>
        </w:rPr>
        <w:t> </w:t>
      </w:r>
      <w:r>
        <w:rPr>
          <w:w w:val="115"/>
        </w:rPr>
        <w:t>the</w:t>
      </w:r>
      <w:r>
        <w:rPr>
          <w:spacing w:val="33"/>
          <w:w w:val="115"/>
        </w:rPr>
        <w:t> </w:t>
      </w:r>
      <w:r>
        <w:rPr>
          <w:w w:val="115"/>
        </w:rPr>
        <w:t>ontology</w:t>
      </w:r>
      <w:r>
        <w:rPr>
          <w:spacing w:val="33"/>
          <w:w w:val="115"/>
        </w:rPr>
        <w:t> </w:t>
      </w:r>
      <w:r>
        <w:rPr>
          <w:w w:val="115"/>
        </w:rPr>
        <w:t>triple,</w:t>
      </w:r>
      <w:r>
        <w:rPr>
          <w:spacing w:val="33"/>
          <w:w w:val="115"/>
        </w:rPr>
        <w:t> </w:t>
      </w:r>
      <w:r>
        <w:rPr>
          <w:w w:val="115"/>
        </w:rPr>
        <w:t>we</w:t>
      </w:r>
      <w:r>
        <w:rPr>
          <w:spacing w:val="33"/>
          <w:w w:val="115"/>
        </w:rPr>
        <w:t> </w:t>
      </w:r>
      <w:r>
        <w:rPr>
          <w:w w:val="115"/>
        </w:rPr>
        <w:t>add</w:t>
      </w:r>
      <w:r>
        <w:rPr>
          <w:spacing w:val="33"/>
          <w:w w:val="115"/>
        </w:rPr>
        <w:t> </w:t>
      </w:r>
      <w:r>
        <w:rPr>
          <w:w w:val="115"/>
        </w:rPr>
        <w:t>the</w:t>
      </w:r>
      <w:r>
        <w:rPr>
          <w:spacing w:val="33"/>
          <w:w w:val="115"/>
        </w:rPr>
        <w:t> </w:t>
      </w:r>
      <w:r>
        <w:rPr>
          <w:w w:val="115"/>
        </w:rPr>
        <w:t>triple</w:t>
      </w:r>
      <w:r>
        <w:rPr>
          <w:spacing w:val="80"/>
          <w:w w:val="115"/>
        </w:rPr>
        <w:t> </w:t>
      </w:r>
      <w:r>
        <w:rPr>
          <w:rFonts w:ascii="Verdana"/>
          <w:i/>
          <w:w w:val="115"/>
        </w:rPr>
        <w:t>&lt; </w:t>
      </w:r>
      <w:r>
        <w:rPr>
          <w:w w:val="115"/>
        </w:rPr>
        <w:t>?</w:t>
      </w:r>
      <w:r>
        <w:rPr>
          <w:rFonts w:ascii="Times New Roman"/>
          <w:i/>
          <w:w w:val="115"/>
        </w:rPr>
        <w:t>x</w:t>
      </w:r>
      <w:r>
        <w:rPr>
          <w:rFonts w:ascii="Times New Roman"/>
          <w:i/>
          <w:spacing w:val="33"/>
          <w:w w:val="115"/>
        </w:rPr>
        <w:t> </w:t>
      </w:r>
      <w:r>
        <w:rPr>
          <w:rFonts w:ascii="Verdana"/>
          <w:i/>
          <w:w w:val="115"/>
        </w:rPr>
        <w:t>&gt;</w:t>
      </w:r>
      <w:r>
        <w:rPr>
          <w:rFonts w:ascii="Verdana"/>
          <w:i/>
          <w:spacing w:val="40"/>
          <w:w w:val="115"/>
        </w:rPr>
        <w:t>  </w:t>
      </w:r>
      <w:r>
        <w:rPr>
          <w:rFonts w:ascii="Verdana"/>
          <w:i/>
          <w:w w:val="115"/>
        </w:rPr>
        <w:t>&lt; </w:t>
      </w:r>
      <w:r>
        <w:rPr>
          <w:rFonts w:ascii="Times New Roman"/>
          <w:i/>
          <w:w w:val="115"/>
        </w:rPr>
        <w:t>rdf</w:t>
      </w:r>
      <w:r>
        <w:rPr>
          <w:w w:val="115"/>
        </w:rPr>
        <w:t>: </w:t>
      </w:r>
      <w:r>
        <w:rPr>
          <w:rFonts w:ascii="Times New Roman"/>
          <w:i/>
          <w:w w:val="115"/>
        </w:rPr>
        <w:t>type</w:t>
      </w:r>
      <w:r>
        <w:rPr>
          <w:rFonts w:ascii="Times New Roman"/>
          <w:i/>
          <w:spacing w:val="32"/>
          <w:w w:val="115"/>
        </w:rPr>
        <w:t> </w:t>
      </w:r>
      <w:r>
        <w:rPr>
          <w:rFonts w:ascii="Verdana"/>
          <w:i/>
          <w:w w:val="115"/>
        </w:rPr>
        <w:t>&gt;</w:t>
      </w:r>
      <w:r>
        <w:rPr>
          <w:rFonts w:ascii="Verdana"/>
          <w:i/>
          <w:spacing w:val="40"/>
          <w:w w:val="115"/>
        </w:rPr>
        <w:t>  </w:t>
      </w:r>
      <w:r>
        <w:rPr>
          <w:rFonts w:ascii="Verdana"/>
          <w:i/>
          <w:w w:val="115"/>
        </w:rPr>
        <w:t>&lt; </w:t>
      </w:r>
      <w:r>
        <w:rPr>
          <w:rFonts w:ascii="Times New Roman"/>
          <w:i/>
          <w:w w:val="115"/>
        </w:rPr>
        <w:t>X</w:t>
      </w:r>
      <w:r>
        <w:rPr>
          <w:rFonts w:ascii="Times New Roman"/>
          <w:i/>
          <w:spacing w:val="32"/>
          <w:w w:val="115"/>
        </w:rPr>
        <w:t> </w:t>
      </w:r>
      <w:r>
        <w:rPr>
          <w:rFonts w:ascii="Verdana"/>
          <w:i/>
          <w:w w:val="115"/>
        </w:rPr>
        <w:t>&gt;</w:t>
      </w:r>
      <w:r>
        <w:rPr>
          <w:rFonts w:ascii="Verdana"/>
          <w:i/>
          <w:spacing w:val="80"/>
          <w:w w:val="115"/>
        </w:rPr>
        <w:t> </w:t>
      </w:r>
      <w:r>
        <w:rPr>
          <w:w w:val="115"/>
        </w:rPr>
        <w:t>and</w:t>
      </w:r>
      <w:r>
        <w:rPr>
          <w:spacing w:val="31"/>
          <w:w w:val="115"/>
        </w:rPr>
        <w:t> </w:t>
      </w:r>
      <w:r>
        <w:rPr>
          <w:w w:val="115"/>
        </w:rPr>
        <w:t>replace</w:t>
      </w:r>
      <w:r>
        <w:rPr>
          <w:spacing w:val="32"/>
          <w:w w:val="115"/>
        </w:rPr>
        <w:t> </w:t>
      </w:r>
      <w:r>
        <w:rPr>
          <w:w w:val="115"/>
        </w:rPr>
        <w:t>the</w:t>
      </w:r>
      <w:r>
        <w:rPr>
          <w:spacing w:val="32"/>
          <w:w w:val="115"/>
        </w:rPr>
        <w:t> </w:t>
      </w:r>
      <w:r>
        <w:rPr>
          <w:w w:val="115"/>
        </w:rPr>
        <w:t>all</w:t>
      </w:r>
      <w:r>
        <w:rPr>
          <w:spacing w:val="32"/>
          <w:w w:val="115"/>
        </w:rPr>
        <w:t> </w:t>
      </w:r>
      <w:r>
        <w:rPr>
          <w:w w:val="115"/>
        </w:rPr>
        <w:t>the</w:t>
      </w:r>
      <w:r>
        <w:rPr>
          <w:spacing w:val="32"/>
          <w:w w:val="115"/>
        </w:rPr>
        <w:t> </w:t>
      </w:r>
      <w:r>
        <w:rPr>
          <w:w w:val="115"/>
        </w:rPr>
        <w:t>subsequent</w:t>
      </w:r>
      <w:r>
        <w:rPr>
          <w:spacing w:val="31"/>
          <w:w w:val="115"/>
        </w:rPr>
        <w:t> </w:t>
      </w:r>
      <w:r>
        <w:rPr>
          <w:w w:val="115"/>
        </w:rPr>
        <w:t>noun</w:t>
      </w:r>
      <w:r>
        <w:rPr>
          <w:spacing w:val="32"/>
          <w:w w:val="115"/>
        </w:rPr>
        <w:t> </w:t>
      </w:r>
      <w:r>
        <w:rPr>
          <w:rFonts w:ascii="Times New Roman"/>
          <w:i/>
          <w:w w:val="115"/>
        </w:rPr>
        <w:t>X</w:t>
      </w:r>
      <w:r>
        <w:rPr>
          <w:rFonts w:ascii="Times New Roman"/>
          <w:i/>
          <w:spacing w:val="32"/>
          <w:w w:val="115"/>
        </w:rPr>
        <w:t> </w:t>
      </w:r>
      <w:r>
        <w:rPr>
          <w:w w:val="115"/>
        </w:rPr>
        <w:t>in the</w:t>
      </w:r>
      <w:r>
        <w:rPr>
          <w:w w:val="115"/>
        </w:rPr>
        <w:t> ontology</w:t>
      </w:r>
      <w:r>
        <w:rPr>
          <w:w w:val="115"/>
        </w:rPr>
        <w:t> triples</w:t>
      </w:r>
      <w:r>
        <w:rPr>
          <w:w w:val="115"/>
        </w:rPr>
        <w:t> with</w:t>
      </w:r>
      <w:r>
        <w:rPr>
          <w:spacing w:val="40"/>
          <w:w w:val="115"/>
        </w:rPr>
        <w:t> </w:t>
      </w:r>
      <w:r>
        <w:rPr>
          <w:rFonts w:ascii="Verdana"/>
          <w:i/>
          <w:w w:val="115"/>
        </w:rPr>
        <w:t>&lt; </w:t>
      </w:r>
      <w:r>
        <w:rPr>
          <w:w w:val="115"/>
        </w:rPr>
        <w:t>?</w:t>
      </w:r>
      <w:r>
        <w:rPr>
          <w:rFonts w:ascii="Times New Roman"/>
          <w:i/>
          <w:w w:val="115"/>
        </w:rPr>
        <w:t>x</w:t>
      </w:r>
      <w:r>
        <w:rPr>
          <w:rFonts w:ascii="Times New Roman"/>
          <w:i/>
          <w:w w:val="115"/>
        </w:rPr>
        <w:t> </w:t>
      </w:r>
      <w:r>
        <w:rPr>
          <w:rFonts w:ascii="Verdana"/>
          <w:i/>
          <w:w w:val="115"/>
        </w:rPr>
        <w:t>&gt; </w:t>
      </w:r>
      <w:r>
        <w:rPr>
          <w:w w:val="115"/>
        </w:rPr>
        <w:t>.</w:t>
      </w:r>
      <w:r>
        <w:rPr>
          <w:w w:val="115"/>
        </w:rPr>
        <w:t> Therefore,</w:t>
      </w:r>
      <w:r>
        <w:rPr>
          <w:w w:val="115"/>
        </w:rPr>
        <w:t> the</w:t>
      </w:r>
      <w:r>
        <w:rPr>
          <w:w w:val="115"/>
        </w:rPr>
        <w:t> triple</w:t>
      </w:r>
      <w:r>
        <w:rPr>
          <w:w w:val="115"/>
        </w:rPr>
        <w:t> ontology triples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52">
        <w:r>
          <w:rPr>
            <w:color w:val="0080AC"/>
            <w:w w:val="115"/>
          </w:rPr>
          <w:t>Listing</w:t>
        </w:r>
        <w:r>
          <w:rPr>
            <w:color w:val="0080AC"/>
            <w:w w:val="115"/>
          </w:rPr>
          <w:t> 10</w:t>
        </w:r>
      </w:hyperlink>
      <w:r>
        <w:rPr>
          <w:color w:val="0080AC"/>
          <w:w w:val="115"/>
        </w:rPr>
        <w:t> </w:t>
      </w:r>
      <w:r>
        <w:rPr>
          <w:w w:val="115"/>
        </w:rPr>
        <w:t>is</w:t>
      </w:r>
      <w:r>
        <w:rPr>
          <w:w w:val="115"/>
        </w:rPr>
        <w:t> expanded</w:t>
      </w:r>
      <w:r>
        <w:rPr>
          <w:w w:val="115"/>
        </w:rPr>
        <w:t> to</w:t>
      </w:r>
      <w:r>
        <w:rPr>
          <w:w w:val="115"/>
        </w:rPr>
        <w:t> </w:t>
      </w:r>
      <w:hyperlink w:history="true" w:anchor="_bookmark53">
        <w:r>
          <w:rPr>
            <w:color w:val="0080AC"/>
            <w:w w:val="115"/>
          </w:rPr>
          <w:t>Listing</w:t>
        </w:r>
        <w:r>
          <w:rPr>
            <w:color w:val="0080AC"/>
            <w:w w:val="115"/>
          </w:rPr>
          <w:t> 11</w:t>
        </w:r>
      </w:hyperlink>
      <w:r>
        <w:rPr>
          <w:w w:val="115"/>
        </w:rPr>
        <w:t>.</w:t>
      </w:r>
    </w:p>
    <w:p>
      <w:pPr>
        <w:pStyle w:val="BodyText"/>
        <w:spacing w:before="113"/>
      </w:pPr>
    </w:p>
    <w:p>
      <w:pPr>
        <w:pStyle w:val="Heading3"/>
        <w:numPr>
          <w:ilvl w:val="0"/>
          <w:numId w:val="1"/>
        </w:numPr>
        <w:tabs>
          <w:tab w:pos="332" w:val="left" w:leader="none"/>
        </w:tabs>
        <w:spacing w:line="240" w:lineRule="auto" w:before="0" w:after="0"/>
        <w:ind w:left="332" w:right="0" w:hanging="212"/>
        <w:jc w:val="left"/>
      </w:pPr>
      <w:r>
        <w:rPr>
          <w:w w:val="110"/>
        </w:rPr>
        <w:t>Query</w:t>
      </w:r>
      <w:r>
        <w:rPr>
          <w:spacing w:val="-2"/>
          <w:w w:val="110"/>
        </w:rPr>
        <w:t> ﬁlters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BodyText"/>
        <w:spacing w:line="273" w:lineRule="auto"/>
        <w:ind w:left="120" w:right="316" w:firstLine="239"/>
        <w:jc w:val="both"/>
      </w:pPr>
      <w:r>
        <w:rPr>
          <w:w w:val="115"/>
        </w:rPr>
        <w:t>Query</w:t>
      </w:r>
      <w:r>
        <w:rPr>
          <w:spacing w:val="40"/>
          <w:w w:val="115"/>
        </w:rPr>
        <w:t> </w:t>
      </w:r>
      <w:r>
        <w:rPr>
          <w:w w:val="115"/>
        </w:rPr>
        <w:t>filters</w:t>
      </w:r>
      <w:r>
        <w:rPr>
          <w:spacing w:val="40"/>
          <w:w w:val="115"/>
        </w:rPr>
        <w:t> </w:t>
      </w:r>
      <w:r>
        <w:rPr>
          <w:w w:val="115"/>
        </w:rPr>
        <w:t>are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additional</w:t>
      </w:r>
      <w:r>
        <w:rPr>
          <w:spacing w:val="40"/>
          <w:w w:val="115"/>
        </w:rPr>
        <w:t> </w:t>
      </w:r>
      <w:r>
        <w:rPr>
          <w:w w:val="115"/>
        </w:rPr>
        <w:t>information</w:t>
      </w:r>
      <w:r>
        <w:rPr>
          <w:spacing w:val="40"/>
          <w:w w:val="115"/>
        </w:rPr>
        <w:t> </w:t>
      </w:r>
      <w:r>
        <w:rPr>
          <w:w w:val="115"/>
        </w:rPr>
        <w:t>contained</w:t>
      </w:r>
      <w:r>
        <w:rPr>
          <w:spacing w:val="40"/>
          <w:w w:val="115"/>
        </w:rPr>
        <w:t> </w:t>
      </w:r>
      <w:r>
        <w:rPr>
          <w:w w:val="115"/>
        </w:rPr>
        <w:t>in</w:t>
      </w:r>
      <w:r>
        <w:rPr>
          <w:spacing w:val="40"/>
          <w:w w:val="115"/>
        </w:rPr>
        <w:t> </w:t>
      </w:r>
      <w:r>
        <w:rPr>
          <w:w w:val="115"/>
        </w:rPr>
        <w:t>the user</w:t>
      </w:r>
      <w:r>
        <w:rPr>
          <w:spacing w:val="40"/>
          <w:w w:val="115"/>
        </w:rPr>
        <w:t> </w:t>
      </w:r>
      <w:r>
        <w:rPr>
          <w:w w:val="115"/>
        </w:rPr>
        <w:t>submitted</w:t>
      </w:r>
      <w:r>
        <w:rPr>
          <w:spacing w:val="40"/>
          <w:w w:val="115"/>
        </w:rPr>
        <w:t> </w:t>
      </w:r>
      <w:r>
        <w:rPr>
          <w:w w:val="115"/>
        </w:rPr>
        <w:t>query</w:t>
      </w:r>
      <w:r>
        <w:rPr>
          <w:spacing w:val="40"/>
          <w:w w:val="115"/>
        </w:rPr>
        <w:t> </w:t>
      </w:r>
      <w:r>
        <w:rPr>
          <w:w w:val="115"/>
        </w:rPr>
        <w:t>that</w:t>
      </w:r>
      <w:r>
        <w:rPr>
          <w:spacing w:val="40"/>
          <w:w w:val="115"/>
        </w:rPr>
        <w:t> </w:t>
      </w:r>
      <w:r>
        <w:rPr>
          <w:w w:val="115"/>
        </w:rPr>
        <w:t>helps</w:t>
      </w:r>
      <w:r>
        <w:rPr>
          <w:spacing w:val="40"/>
          <w:w w:val="115"/>
        </w:rPr>
        <w:t> </w:t>
      </w:r>
      <w:r>
        <w:rPr>
          <w:w w:val="115"/>
        </w:rPr>
        <w:t>to</w:t>
      </w:r>
      <w:r>
        <w:rPr>
          <w:spacing w:val="40"/>
          <w:w w:val="115"/>
        </w:rPr>
        <w:t> </w:t>
      </w:r>
      <w:r>
        <w:rPr>
          <w:w w:val="115"/>
        </w:rPr>
        <w:t>further</w:t>
      </w:r>
      <w:r>
        <w:rPr>
          <w:spacing w:val="40"/>
          <w:w w:val="115"/>
        </w:rPr>
        <w:t> </w:t>
      </w:r>
      <w:r>
        <w:rPr>
          <w:w w:val="115"/>
        </w:rPr>
        <w:t>narrow</w:t>
      </w:r>
      <w:r>
        <w:rPr>
          <w:spacing w:val="40"/>
          <w:w w:val="115"/>
        </w:rPr>
        <w:t> </w:t>
      </w:r>
      <w:r>
        <w:rPr>
          <w:w w:val="115"/>
        </w:rPr>
        <w:t>down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re- sults</w:t>
      </w:r>
      <w:r>
        <w:rPr>
          <w:w w:val="115"/>
        </w:rPr>
        <w:t> to</w:t>
      </w:r>
      <w:r>
        <w:rPr>
          <w:w w:val="115"/>
        </w:rPr>
        <w:t> meet</w:t>
      </w:r>
      <w:r>
        <w:rPr>
          <w:w w:val="115"/>
        </w:rPr>
        <w:t> a</w:t>
      </w:r>
      <w:r>
        <w:rPr>
          <w:w w:val="115"/>
        </w:rPr>
        <w:t> user’s</w:t>
      </w:r>
      <w:r>
        <w:rPr>
          <w:w w:val="115"/>
        </w:rPr>
        <w:t> required answer.</w:t>
      </w:r>
      <w:r>
        <w:rPr>
          <w:w w:val="115"/>
        </w:rPr>
        <w:t> Here,</w:t>
      </w:r>
      <w:r>
        <w:rPr>
          <w:w w:val="115"/>
        </w:rPr>
        <w:t> we</w:t>
      </w:r>
      <w:r>
        <w:rPr>
          <w:w w:val="115"/>
        </w:rPr>
        <w:t> handle,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0" w:top="1040" w:bottom="280" w:left="540" w:right="520"/>
          <w:cols w:num="2" w:equalWidth="0">
            <w:col w:w="5196" w:space="184"/>
            <w:col w:w="5470"/>
          </w:cols>
        </w:sectPr>
      </w:pPr>
    </w:p>
    <w:p>
      <w:pPr>
        <w:pStyle w:val="BodyText"/>
        <w:spacing w:before="9"/>
        <w:rPr>
          <w:sz w:val="8"/>
        </w:rPr>
      </w:pPr>
    </w:p>
    <w:p>
      <w:pPr>
        <w:tabs>
          <w:tab w:pos="5896" w:val="left" w:leader="none"/>
          <w:tab w:pos="9665" w:val="left" w:leader="none"/>
        </w:tabs>
        <w:spacing w:line="159" w:lineRule="exact"/>
        <w:ind w:left="1246" w:right="0" w:firstLine="0"/>
        <w:jc w:val="left"/>
        <w:rPr>
          <w:sz w:val="15"/>
        </w:rPr>
      </w:pPr>
      <w:r>
        <w:rPr>
          <w:position w:val="1"/>
          <w:sz w:val="11"/>
        </w:rPr>
        <w:drawing>
          <wp:inline distT="0" distB="0" distL="0" distR="0">
            <wp:extent cx="346497" cy="71437"/>
            <wp:effectExtent l="0" t="0" r="0" b="0"/>
            <wp:docPr id="374" name="Image 3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4" name="Image 374"/>
                    <pic:cNvPicPr/>
                  </pic:nvPicPr>
                  <pic:blipFill>
                    <a:blip r:embed="rId2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497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11"/>
        </w:rPr>
      </w:r>
      <w:r>
        <w:rPr>
          <w:rFonts w:ascii="Times New Roman"/>
          <w:spacing w:val="87"/>
          <w:position w:val="1"/>
          <w:sz w:val="11"/>
        </w:rPr>
        <w:t> </w:t>
      </w:r>
      <w:r>
        <w:rPr>
          <w:spacing w:val="87"/>
          <w:position w:val="1"/>
          <w:sz w:val="11"/>
        </w:rPr>
        <w:drawing>
          <wp:inline distT="0" distB="0" distL="0" distR="0">
            <wp:extent cx="294660" cy="71437"/>
            <wp:effectExtent l="0" t="0" r="0" b="0"/>
            <wp:docPr id="375" name="Image 3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5" name="Image 375"/>
                    <pic:cNvPicPr/>
                  </pic:nvPicPr>
                  <pic:blipFill>
                    <a:blip r:embed="rId2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660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7"/>
          <w:position w:val="1"/>
          <w:sz w:val="11"/>
        </w:rPr>
      </w:r>
      <w:r>
        <w:rPr>
          <w:rFonts w:ascii="Times New Roman"/>
          <w:spacing w:val="63"/>
          <w:position w:val="1"/>
          <w:sz w:val="15"/>
        </w:rPr>
        <w:t> </w:t>
      </w:r>
      <w:r>
        <w:rPr>
          <w:spacing w:val="63"/>
          <w:position w:val="-2"/>
          <w:sz w:val="15"/>
        </w:rPr>
        <mc:AlternateContent>
          <mc:Choice Requires="wps">
            <w:drawing>
              <wp:inline distT="0" distB="0" distL="0" distR="0">
                <wp:extent cx="650240" cy="95885"/>
                <wp:effectExtent l="0" t="0" r="0" b="0"/>
                <wp:docPr id="376" name="Group 3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6" name="Group 376"/>
                      <wpg:cNvGrpSpPr/>
                      <wpg:grpSpPr>
                        <a:xfrm>
                          <a:off x="0" y="0"/>
                          <a:ext cx="650240" cy="95885"/>
                          <a:chExt cx="650240" cy="95885"/>
                        </a:xfrm>
                      </wpg:grpSpPr>
                      <wps:wsp>
                        <wps:cNvPr id="377" name="Graphic 377"/>
                        <wps:cNvSpPr/>
                        <wps:spPr>
                          <a:xfrm>
                            <a:off x="0" y="0"/>
                            <a:ext cx="650240" cy="95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0240" h="95885">
                                <a:moveTo>
                                  <a:pt x="26898" y="61188"/>
                                </a:moveTo>
                                <a:lnTo>
                                  <a:pt x="24269" y="58572"/>
                                </a:lnTo>
                                <a:lnTo>
                                  <a:pt x="17894" y="58572"/>
                                </a:lnTo>
                                <a:lnTo>
                                  <a:pt x="15265" y="61188"/>
                                </a:lnTo>
                                <a:lnTo>
                                  <a:pt x="15265" y="67576"/>
                                </a:lnTo>
                                <a:lnTo>
                                  <a:pt x="17894" y="70192"/>
                                </a:lnTo>
                                <a:lnTo>
                                  <a:pt x="24269" y="70192"/>
                                </a:lnTo>
                                <a:lnTo>
                                  <a:pt x="26898" y="67576"/>
                                </a:lnTo>
                                <a:lnTo>
                                  <a:pt x="26898" y="61188"/>
                                </a:lnTo>
                                <a:close/>
                              </a:path>
                              <a:path w="650240" h="95885">
                                <a:moveTo>
                                  <a:pt x="45580" y="18008"/>
                                </a:moveTo>
                                <a:lnTo>
                                  <a:pt x="21653" y="0"/>
                                </a:lnTo>
                                <a:lnTo>
                                  <a:pt x="11531" y="1270"/>
                                </a:lnTo>
                                <a:lnTo>
                                  <a:pt x="4838" y="4533"/>
                                </a:lnTo>
                                <a:lnTo>
                                  <a:pt x="1130" y="9055"/>
                                </a:lnTo>
                                <a:lnTo>
                                  <a:pt x="0" y="14020"/>
                                </a:lnTo>
                                <a:lnTo>
                                  <a:pt x="0" y="17437"/>
                                </a:lnTo>
                                <a:lnTo>
                                  <a:pt x="2501" y="19494"/>
                                </a:lnTo>
                                <a:lnTo>
                                  <a:pt x="8204" y="19494"/>
                                </a:lnTo>
                                <a:lnTo>
                                  <a:pt x="10591" y="17208"/>
                                </a:lnTo>
                                <a:lnTo>
                                  <a:pt x="10591" y="12306"/>
                                </a:lnTo>
                                <a:lnTo>
                                  <a:pt x="10147" y="11734"/>
                                </a:lnTo>
                                <a:lnTo>
                                  <a:pt x="9690" y="11061"/>
                                </a:lnTo>
                                <a:lnTo>
                                  <a:pt x="12877" y="7518"/>
                                </a:lnTo>
                                <a:lnTo>
                                  <a:pt x="19265" y="7416"/>
                                </a:lnTo>
                                <a:lnTo>
                                  <a:pt x="32016" y="7416"/>
                                </a:lnTo>
                                <a:lnTo>
                                  <a:pt x="37147" y="10375"/>
                                </a:lnTo>
                                <a:lnTo>
                                  <a:pt x="37147" y="16865"/>
                                </a:lnTo>
                                <a:lnTo>
                                  <a:pt x="34975" y="18008"/>
                                </a:lnTo>
                                <a:lnTo>
                                  <a:pt x="32359" y="19494"/>
                                </a:lnTo>
                                <a:lnTo>
                                  <a:pt x="23126" y="26327"/>
                                </a:lnTo>
                                <a:lnTo>
                                  <a:pt x="18402" y="32905"/>
                                </a:lnTo>
                                <a:lnTo>
                                  <a:pt x="16649" y="38684"/>
                                </a:lnTo>
                                <a:lnTo>
                                  <a:pt x="16408" y="43065"/>
                                </a:lnTo>
                                <a:lnTo>
                                  <a:pt x="16408" y="49110"/>
                                </a:lnTo>
                                <a:lnTo>
                                  <a:pt x="25755" y="49110"/>
                                </a:lnTo>
                                <a:lnTo>
                                  <a:pt x="25755" y="37261"/>
                                </a:lnTo>
                                <a:lnTo>
                                  <a:pt x="27127" y="31229"/>
                                </a:lnTo>
                                <a:lnTo>
                                  <a:pt x="43535" y="22225"/>
                                </a:lnTo>
                                <a:lnTo>
                                  <a:pt x="45580" y="18008"/>
                                </a:lnTo>
                                <a:close/>
                              </a:path>
                              <a:path w="650240" h="95885">
                                <a:moveTo>
                                  <a:pt x="108572" y="45593"/>
                                </a:moveTo>
                                <a:lnTo>
                                  <a:pt x="106832" y="35953"/>
                                </a:lnTo>
                                <a:lnTo>
                                  <a:pt x="102069" y="27965"/>
                                </a:lnTo>
                                <a:lnTo>
                                  <a:pt x="100139" y="26492"/>
                                </a:lnTo>
                                <a:lnTo>
                                  <a:pt x="100139" y="35674"/>
                                </a:lnTo>
                                <a:lnTo>
                                  <a:pt x="100139" y="55727"/>
                                </a:lnTo>
                                <a:lnTo>
                                  <a:pt x="92735" y="63360"/>
                                </a:lnTo>
                                <a:lnTo>
                                  <a:pt x="76327" y="63360"/>
                                </a:lnTo>
                                <a:lnTo>
                                  <a:pt x="71882" y="54140"/>
                                </a:lnTo>
                                <a:lnTo>
                                  <a:pt x="71882" y="33515"/>
                                </a:lnTo>
                                <a:lnTo>
                                  <a:pt x="78600" y="27914"/>
                                </a:lnTo>
                                <a:lnTo>
                                  <a:pt x="93421" y="27914"/>
                                </a:lnTo>
                                <a:lnTo>
                                  <a:pt x="100139" y="35674"/>
                                </a:lnTo>
                                <a:lnTo>
                                  <a:pt x="100139" y="26492"/>
                                </a:lnTo>
                                <a:lnTo>
                                  <a:pt x="99174" y="25755"/>
                                </a:lnTo>
                                <a:lnTo>
                                  <a:pt x="94919" y="22529"/>
                                </a:lnTo>
                                <a:lnTo>
                                  <a:pt x="86017" y="20510"/>
                                </a:lnTo>
                                <a:lnTo>
                                  <a:pt x="80657" y="20510"/>
                                </a:lnTo>
                                <a:lnTo>
                                  <a:pt x="75869" y="22453"/>
                                </a:lnTo>
                                <a:lnTo>
                                  <a:pt x="71882" y="25755"/>
                                </a:lnTo>
                                <a:lnTo>
                                  <a:pt x="71882" y="21653"/>
                                </a:lnTo>
                                <a:lnTo>
                                  <a:pt x="70396" y="21082"/>
                                </a:lnTo>
                                <a:lnTo>
                                  <a:pt x="53657" y="21082"/>
                                </a:lnTo>
                                <a:lnTo>
                                  <a:pt x="53657" y="28486"/>
                                </a:lnTo>
                                <a:lnTo>
                                  <a:pt x="63449" y="28486"/>
                                </a:lnTo>
                                <a:lnTo>
                                  <a:pt x="63449" y="88087"/>
                                </a:lnTo>
                                <a:lnTo>
                                  <a:pt x="53657" y="88087"/>
                                </a:lnTo>
                                <a:lnTo>
                                  <a:pt x="53657" y="95504"/>
                                </a:lnTo>
                                <a:lnTo>
                                  <a:pt x="81673" y="95504"/>
                                </a:lnTo>
                                <a:lnTo>
                                  <a:pt x="81673" y="88087"/>
                                </a:lnTo>
                                <a:lnTo>
                                  <a:pt x="71882" y="88087"/>
                                </a:lnTo>
                                <a:lnTo>
                                  <a:pt x="71882" y="65303"/>
                                </a:lnTo>
                                <a:lnTo>
                                  <a:pt x="75412" y="68719"/>
                                </a:lnTo>
                                <a:lnTo>
                                  <a:pt x="79857" y="70764"/>
                                </a:lnTo>
                                <a:lnTo>
                                  <a:pt x="84874" y="70764"/>
                                </a:lnTo>
                                <a:lnTo>
                                  <a:pt x="93903" y="68859"/>
                                </a:lnTo>
                                <a:lnTo>
                                  <a:pt x="98971" y="65303"/>
                                </a:lnTo>
                                <a:lnTo>
                                  <a:pt x="101460" y="63563"/>
                                </a:lnTo>
                                <a:lnTo>
                                  <a:pt x="101587" y="63360"/>
                                </a:lnTo>
                                <a:lnTo>
                                  <a:pt x="106641" y="55587"/>
                                </a:lnTo>
                                <a:lnTo>
                                  <a:pt x="108572" y="45593"/>
                                </a:lnTo>
                                <a:close/>
                              </a:path>
                              <a:path w="650240" h="95885">
                                <a:moveTo>
                                  <a:pt x="165989" y="45580"/>
                                </a:moveTo>
                                <a:lnTo>
                                  <a:pt x="164109" y="35648"/>
                                </a:lnTo>
                                <a:lnTo>
                                  <a:pt x="159029" y="27584"/>
                                </a:lnTo>
                                <a:lnTo>
                                  <a:pt x="157556" y="26530"/>
                                </a:lnTo>
                                <a:lnTo>
                                  <a:pt x="157556" y="34645"/>
                                </a:lnTo>
                                <a:lnTo>
                                  <a:pt x="157556" y="55041"/>
                                </a:lnTo>
                                <a:lnTo>
                                  <a:pt x="150723" y="63360"/>
                                </a:lnTo>
                                <a:lnTo>
                                  <a:pt x="134086" y="63360"/>
                                </a:lnTo>
                                <a:lnTo>
                                  <a:pt x="127241" y="55041"/>
                                </a:lnTo>
                                <a:lnTo>
                                  <a:pt x="127241" y="34645"/>
                                </a:lnTo>
                                <a:lnTo>
                                  <a:pt x="134543" y="27584"/>
                                </a:lnTo>
                                <a:lnTo>
                                  <a:pt x="150380" y="27584"/>
                                </a:lnTo>
                                <a:lnTo>
                                  <a:pt x="157556" y="34645"/>
                                </a:lnTo>
                                <a:lnTo>
                                  <a:pt x="157556" y="26530"/>
                                </a:lnTo>
                                <a:lnTo>
                                  <a:pt x="151511" y="22161"/>
                                </a:lnTo>
                                <a:lnTo>
                                  <a:pt x="142405" y="20167"/>
                                </a:lnTo>
                                <a:lnTo>
                                  <a:pt x="133286" y="22161"/>
                                </a:lnTo>
                                <a:lnTo>
                                  <a:pt x="125768" y="27584"/>
                                </a:lnTo>
                                <a:lnTo>
                                  <a:pt x="120688" y="35648"/>
                                </a:lnTo>
                                <a:lnTo>
                                  <a:pt x="118821" y="45580"/>
                                </a:lnTo>
                                <a:lnTo>
                                  <a:pt x="120700" y="55486"/>
                                </a:lnTo>
                                <a:lnTo>
                                  <a:pt x="125818" y="63474"/>
                                </a:lnTo>
                                <a:lnTo>
                                  <a:pt x="133324" y="68821"/>
                                </a:lnTo>
                                <a:lnTo>
                                  <a:pt x="142405" y="70764"/>
                                </a:lnTo>
                                <a:lnTo>
                                  <a:pt x="151460" y="68821"/>
                                </a:lnTo>
                                <a:lnTo>
                                  <a:pt x="158978" y="63474"/>
                                </a:lnTo>
                                <a:lnTo>
                                  <a:pt x="164096" y="55486"/>
                                </a:lnTo>
                                <a:lnTo>
                                  <a:pt x="165989" y="45580"/>
                                </a:lnTo>
                                <a:close/>
                              </a:path>
                              <a:path w="650240" h="95885">
                                <a:moveTo>
                                  <a:pt x="228193" y="45593"/>
                                </a:moveTo>
                                <a:lnTo>
                                  <a:pt x="226453" y="35953"/>
                                </a:lnTo>
                                <a:lnTo>
                                  <a:pt x="221691" y="27965"/>
                                </a:lnTo>
                                <a:lnTo>
                                  <a:pt x="219760" y="26492"/>
                                </a:lnTo>
                                <a:lnTo>
                                  <a:pt x="219760" y="35674"/>
                                </a:lnTo>
                                <a:lnTo>
                                  <a:pt x="219760" y="55727"/>
                                </a:lnTo>
                                <a:lnTo>
                                  <a:pt x="212356" y="63360"/>
                                </a:lnTo>
                                <a:lnTo>
                                  <a:pt x="195948" y="63360"/>
                                </a:lnTo>
                                <a:lnTo>
                                  <a:pt x="191503" y="54140"/>
                                </a:lnTo>
                                <a:lnTo>
                                  <a:pt x="191503" y="33515"/>
                                </a:lnTo>
                                <a:lnTo>
                                  <a:pt x="198221" y="27914"/>
                                </a:lnTo>
                                <a:lnTo>
                                  <a:pt x="213042" y="27914"/>
                                </a:lnTo>
                                <a:lnTo>
                                  <a:pt x="219760" y="35674"/>
                                </a:lnTo>
                                <a:lnTo>
                                  <a:pt x="219760" y="26492"/>
                                </a:lnTo>
                                <a:lnTo>
                                  <a:pt x="218795" y="25755"/>
                                </a:lnTo>
                                <a:lnTo>
                                  <a:pt x="214541" y="22529"/>
                                </a:lnTo>
                                <a:lnTo>
                                  <a:pt x="205638" y="20510"/>
                                </a:lnTo>
                                <a:lnTo>
                                  <a:pt x="200279" y="20510"/>
                                </a:lnTo>
                                <a:lnTo>
                                  <a:pt x="195491" y="22453"/>
                                </a:lnTo>
                                <a:lnTo>
                                  <a:pt x="191503" y="25755"/>
                                </a:lnTo>
                                <a:lnTo>
                                  <a:pt x="191503" y="21653"/>
                                </a:lnTo>
                                <a:lnTo>
                                  <a:pt x="190017" y="21082"/>
                                </a:lnTo>
                                <a:lnTo>
                                  <a:pt x="173266" y="21082"/>
                                </a:lnTo>
                                <a:lnTo>
                                  <a:pt x="173266" y="28486"/>
                                </a:lnTo>
                                <a:lnTo>
                                  <a:pt x="183070" y="28486"/>
                                </a:lnTo>
                                <a:lnTo>
                                  <a:pt x="183070" y="88087"/>
                                </a:lnTo>
                                <a:lnTo>
                                  <a:pt x="173266" y="88087"/>
                                </a:lnTo>
                                <a:lnTo>
                                  <a:pt x="173266" y="95504"/>
                                </a:lnTo>
                                <a:lnTo>
                                  <a:pt x="201295" y="95504"/>
                                </a:lnTo>
                                <a:lnTo>
                                  <a:pt x="201295" y="88087"/>
                                </a:lnTo>
                                <a:lnTo>
                                  <a:pt x="191503" y="88087"/>
                                </a:lnTo>
                                <a:lnTo>
                                  <a:pt x="191503" y="65303"/>
                                </a:lnTo>
                                <a:lnTo>
                                  <a:pt x="195033" y="68719"/>
                                </a:lnTo>
                                <a:lnTo>
                                  <a:pt x="199478" y="70764"/>
                                </a:lnTo>
                                <a:lnTo>
                                  <a:pt x="204495" y="70764"/>
                                </a:lnTo>
                                <a:lnTo>
                                  <a:pt x="213525" y="68859"/>
                                </a:lnTo>
                                <a:lnTo>
                                  <a:pt x="218592" y="65303"/>
                                </a:lnTo>
                                <a:lnTo>
                                  <a:pt x="221081" y="63563"/>
                                </a:lnTo>
                                <a:lnTo>
                                  <a:pt x="221208" y="63360"/>
                                </a:lnTo>
                                <a:lnTo>
                                  <a:pt x="226263" y="55587"/>
                                </a:lnTo>
                                <a:lnTo>
                                  <a:pt x="228193" y="45593"/>
                                </a:lnTo>
                                <a:close/>
                              </a:path>
                              <a:path w="650240" h="95885">
                                <a:moveTo>
                                  <a:pt x="290957" y="62788"/>
                                </a:moveTo>
                                <a:lnTo>
                                  <a:pt x="281165" y="62788"/>
                                </a:lnTo>
                                <a:lnTo>
                                  <a:pt x="281165" y="22110"/>
                                </a:lnTo>
                                <a:lnTo>
                                  <a:pt x="280250" y="21082"/>
                                </a:lnTo>
                                <a:lnTo>
                                  <a:pt x="262928" y="21082"/>
                                </a:lnTo>
                                <a:lnTo>
                                  <a:pt x="262928" y="28486"/>
                                </a:lnTo>
                                <a:lnTo>
                                  <a:pt x="272732" y="28486"/>
                                </a:lnTo>
                                <a:lnTo>
                                  <a:pt x="272732" y="61988"/>
                                </a:lnTo>
                                <a:lnTo>
                                  <a:pt x="263969" y="63360"/>
                                </a:lnTo>
                                <a:lnTo>
                                  <a:pt x="251307" y="63360"/>
                                </a:lnTo>
                                <a:lnTo>
                                  <a:pt x="251307" y="22110"/>
                                </a:lnTo>
                                <a:lnTo>
                                  <a:pt x="250405" y="21082"/>
                                </a:lnTo>
                                <a:lnTo>
                                  <a:pt x="233083" y="21082"/>
                                </a:lnTo>
                                <a:lnTo>
                                  <a:pt x="233083" y="28486"/>
                                </a:lnTo>
                                <a:lnTo>
                                  <a:pt x="242874" y="28486"/>
                                </a:lnTo>
                                <a:lnTo>
                                  <a:pt x="242874" y="67805"/>
                                </a:lnTo>
                                <a:lnTo>
                                  <a:pt x="250507" y="70764"/>
                                </a:lnTo>
                                <a:lnTo>
                                  <a:pt x="263271" y="70764"/>
                                </a:lnTo>
                                <a:lnTo>
                                  <a:pt x="267830" y="70192"/>
                                </a:lnTo>
                                <a:lnTo>
                                  <a:pt x="272732" y="66763"/>
                                </a:lnTo>
                                <a:lnTo>
                                  <a:pt x="273189" y="70192"/>
                                </a:lnTo>
                                <a:lnTo>
                                  <a:pt x="290957" y="70192"/>
                                </a:lnTo>
                                <a:lnTo>
                                  <a:pt x="290957" y="62788"/>
                                </a:lnTo>
                                <a:close/>
                              </a:path>
                              <a:path w="650240" h="95885">
                                <a:moveTo>
                                  <a:pt x="345655" y="62788"/>
                                </a:moveTo>
                                <a:lnTo>
                                  <a:pt x="326047" y="62788"/>
                                </a:lnTo>
                                <a:lnTo>
                                  <a:pt x="326047" y="1600"/>
                                </a:lnTo>
                                <a:lnTo>
                                  <a:pt x="325132" y="571"/>
                                </a:lnTo>
                                <a:lnTo>
                                  <a:pt x="298018" y="571"/>
                                </a:lnTo>
                                <a:lnTo>
                                  <a:pt x="298018" y="7988"/>
                                </a:lnTo>
                                <a:lnTo>
                                  <a:pt x="317614" y="7988"/>
                                </a:lnTo>
                                <a:lnTo>
                                  <a:pt x="317614" y="62788"/>
                                </a:lnTo>
                                <a:lnTo>
                                  <a:pt x="298018" y="62788"/>
                                </a:lnTo>
                                <a:lnTo>
                                  <a:pt x="298018" y="70192"/>
                                </a:lnTo>
                                <a:lnTo>
                                  <a:pt x="345655" y="70192"/>
                                </a:lnTo>
                                <a:lnTo>
                                  <a:pt x="345655" y="62788"/>
                                </a:lnTo>
                                <a:close/>
                              </a:path>
                              <a:path w="650240" h="95885">
                                <a:moveTo>
                                  <a:pt x="411492" y="62788"/>
                                </a:moveTo>
                                <a:lnTo>
                                  <a:pt x="402488" y="62788"/>
                                </a:lnTo>
                                <a:lnTo>
                                  <a:pt x="400329" y="61988"/>
                                </a:lnTo>
                                <a:lnTo>
                                  <a:pt x="400329" y="45466"/>
                                </a:lnTo>
                                <a:lnTo>
                                  <a:pt x="400329" y="37947"/>
                                </a:lnTo>
                                <a:lnTo>
                                  <a:pt x="399008" y="31432"/>
                                </a:lnTo>
                                <a:lnTo>
                                  <a:pt x="396240" y="27584"/>
                                </a:lnTo>
                                <a:lnTo>
                                  <a:pt x="394906" y="25730"/>
                                </a:lnTo>
                                <a:lnTo>
                                  <a:pt x="387819" y="21717"/>
                                </a:lnTo>
                                <a:lnTo>
                                  <a:pt x="377545" y="20180"/>
                                </a:lnTo>
                                <a:lnTo>
                                  <a:pt x="360794" y="20180"/>
                                </a:lnTo>
                                <a:lnTo>
                                  <a:pt x="360794" y="32016"/>
                                </a:lnTo>
                                <a:lnTo>
                                  <a:pt x="363296" y="34086"/>
                                </a:lnTo>
                                <a:lnTo>
                                  <a:pt x="367855" y="34086"/>
                                </a:lnTo>
                                <a:lnTo>
                                  <a:pt x="371386" y="33388"/>
                                </a:lnTo>
                                <a:lnTo>
                                  <a:pt x="371386" y="27914"/>
                                </a:lnTo>
                                <a:lnTo>
                                  <a:pt x="374573" y="27584"/>
                                </a:lnTo>
                                <a:lnTo>
                                  <a:pt x="386651" y="27584"/>
                                </a:lnTo>
                                <a:lnTo>
                                  <a:pt x="391896" y="31343"/>
                                </a:lnTo>
                                <a:lnTo>
                                  <a:pt x="391896" y="38303"/>
                                </a:lnTo>
                                <a:lnTo>
                                  <a:pt x="391896" y="45466"/>
                                </a:lnTo>
                                <a:lnTo>
                                  <a:pt x="391896" y="59143"/>
                                </a:lnTo>
                                <a:lnTo>
                                  <a:pt x="387337" y="61429"/>
                                </a:lnTo>
                                <a:lnTo>
                                  <a:pt x="383235" y="63360"/>
                                </a:lnTo>
                                <a:lnTo>
                                  <a:pt x="370928" y="63360"/>
                                </a:lnTo>
                                <a:lnTo>
                                  <a:pt x="366255" y="59601"/>
                                </a:lnTo>
                                <a:lnTo>
                                  <a:pt x="366255" y="55041"/>
                                </a:lnTo>
                                <a:lnTo>
                                  <a:pt x="368261" y="51206"/>
                                </a:lnTo>
                                <a:lnTo>
                                  <a:pt x="373773" y="48209"/>
                                </a:lnTo>
                                <a:lnTo>
                                  <a:pt x="381914" y="46240"/>
                                </a:lnTo>
                                <a:lnTo>
                                  <a:pt x="391896" y="45466"/>
                                </a:lnTo>
                                <a:lnTo>
                                  <a:pt x="391896" y="38303"/>
                                </a:lnTo>
                                <a:lnTo>
                                  <a:pt x="378536" y="39446"/>
                                </a:lnTo>
                                <a:lnTo>
                                  <a:pt x="367715" y="42570"/>
                                </a:lnTo>
                                <a:lnTo>
                                  <a:pt x="360464" y="47752"/>
                                </a:lnTo>
                                <a:lnTo>
                                  <a:pt x="357822" y="55041"/>
                                </a:lnTo>
                                <a:lnTo>
                                  <a:pt x="357822" y="63703"/>
                                </a:lnTo>
                                <a:lnTo>
                                  <a:pt x="365683" y="70764"/>
                                </a:lnTo>
                                <a:lnTo>
                                  <a:pt x="386765" y="70764"/>
                                </a:lnTo>
                                <a:lnTo>
                                  <a:pt x="392925" y="66332"/>
                                </a:lnTo>
                                <a:lnTo>
                                  <a:pt x="395655" y="70192"/>
                                </a:lnTo>
                                <a:lnTo>
                                  <a:pt x="411492" y="70192"/>
                                </a:lnTo>
                                <a:lnTo>
                                  <a:pt x="411492" y="66332"/>
                                </a:lnTo>
                                <a:lnTo>
                                  <a:pt x="411492" y="63360"/>
                                </a:lnTo>
                                <a:lnTo>
                                  <a:pt x="411492" y="62788"/>
                                </a:lnTo>
                                <a:close/>
                              </a:path>
                              <a:path w="650240" h="95885">
                                <a:moveTo>
                                  <a:pt x="462775" y="51511"/>
                                </a:moveTo>
                                <a:lnTo>
                                  <a:pt x="456742" y="51511"/>
                                </a:lnTo>
                                <a:lnTo>
                                  <a:pt x="454456" y="51739"/>
                                </a:lnTo>
                                <a:lnTo>
                                  <a:pt x="454113" y="60858"/>
                                </a:lnTo>
                                <a:lnTo>
                                  <a:pt x="449554" y="63360"/>
                                </a:lnTo>
                                <a:lnTo>
                                  <a:pt x="437248" y="63360"/>
                                </a:lnTo>
                                <a:lnTo>
                                  <a:pt x="437248" y="54470"/>
                                </a:lnTo>
                                <a:lnTo>
                                  <a:pt x="437248" y="28486"/>
                                </a:lnTo>
                                <a:lnTo>
                                  <a:pt x="460159" y="28486"/>
                                </a:lnTo>
                                <a:lnTo>
                                  <a:pt x="460159" y="21082"/>
                                </a:lnTo>
                                <a:lnTo>
                                  <a:pt x="437248" y="21082"/>
                                </a:lnTo>
                                <a:lnTo>
                                  <a:pt x="437248" y="7073"/>
                                </a:lnTo>
                                <a:lnTo>
                                  <a:pt x="428815" y="7073"/>
                                </a:lnTo>
                                <a:lnTo>
                                  <a:pt x="428815" y="21082"/>
                                </a:lnTo>
                                <a:lnTo>
                                  <a:pt x="414451" y="21082"/>
                                </a:lnTo>
                                <a:lnTo>
                                  <a:pt x="414451" y="28486"/>
                                </a:lnTo>
                                <a:lnTo>
                                  <a:pt x="428815" y="28486"/>
                                </a:lnTo>
                                <a:lnTo>
                                  <a:pt x="428815" y="66776"/>
                                </a:lnTo>
                                <a:lnTo>
                                  <a:pt x="437019" y="70764"/>
                                </a:lnTo>
                                <a:lnTo>
                                  <a:pt x="454914" y="70764"/>
                                </a:lnTo>
                                <a:lnTo>
                                  <a:pt x="462775" y="63931"/>
                                </a:lnTo>
                                <a:lnTo>
                                  <a:pt x="462775" y="51511"/>
                                </a:lnTo>
                                <a:close/>
                              </a:path>
                              <a:path w="650240" h="95885">
                                <a:moveTo>
                                  <a:pt x="506971" y="3086"/>
                                </a:moveTo>
                                <a:lnTo>
                                  <a:pt x="504342" y="457"/>
                                </a:lnTo>
                                <a:lnTo>
                                  <a:pt x="497967" y="457"/>
                                </a:lnTo>
                                <a:lnTo>
                                  <a:pt x="495350" y="3086"/>
                                </a:lnTo>
                                <a:lnTo>
                                  <a:pt x="495350" y="9461"/>
                                </a:lnTo>
                                <a:lnTo>
                                  <a:pt x="497967" y="12077"/>
                                </a:lnTo>
                                <a:lnTo>
                                  <a:pt x="504342" y="12077"/>
                                </a:lnTo>
                                <a:lnTo>
                                  <a:pt x="506971" y="9461"/>
                                </a:lnTo>
                                <a:lnTo>
                                  <a:pt x="506971" y="3086"/>
                                </a:lnTo>
                                <a:close/>
                              </a:path>
                              <a:path w="650240" h="95885">
                                <a:moveTo>
                                  <a:pt x="523836" y="62788"/>
                                </a:moveTo>
                                <a:lnTo>
                                  <a:pt x="506971" y="62788"/>
                                </a:lnTo>
                                <a:lnTo>
                                  <a:pt x="506971" y="22110"/>
                                </a:lnTo>
                                <a:lnTo>
                                  <a:pt x="506056" y="21082"/>
                                </a:lnTo>
                                <a:lnTo>
                                  <a:pt x="480758" y="21082"/>
                                </a:lnTo>
                                <a:lnTo>
                                  <a:pt x="480758" y="28486"/>
                                </a:lnTo>
                                <a:lnTo>
                                  <a:pt x="498538" y="28486"/>
                                </a:lnTo>
                                <a:lnTo>
                                  <a:pt x="498538" y="62788"/>
                                </a:lnTo>
                                <a:lnTo>
                                  <a:pt x="479856" y="62788"/>
                                </a:lnTo>
                                <a:lnTo>
                                  <a:pt x="479856" y="70192"/>
                                </a:lnTo>
                                <a:lnTo>
                                  <a:pt x="523836" y="70192"/>
                                </a:lnTo>
                                <a:lnTo>
                                  <a:pt x="523836" y="62788"/>
                                </a:lnTo>
                                <a:close/>
                              </a:path>
                              <a:path w="650240" h="95885">
                                <a:moveTo>
                                  <a:pt x="584669" y="45580"/>
                                </a:moveTo>
                                <a:lnTo>
                                  <a:pt x="582790" y="35648"/>
                                </a:lnTo>
                                <a:lnTo>
                                  <a:pt x="577710" y="27584"/>
                                </a:lnTo>
                                <a:lnTo>
                                  <a:pt x="576237" y="26530"/>
                                </a:lnTo>
                                <a:lnTo>
                                  <a:pt x="576237" y="34645"/>
                                </a:lnTo>
                                <a:lnTo>
                                  <a:pt x="576237" y="55041"/>
                                </a:lnTo>
                                <a:lnTo>
                                  <a:pt x="569404" y="63360"/>
                                </a:lnTo>
                                <a:lnTo>
                                  <a:pt x="552767" y="63360"/>
                                </a:lnTo>
                                <a:lnTo>
                                  <a:pt x="545922" y="55041"/>
                                </a:lnTo>
                                <a:lnTo>
                                  <a:pt x="545922" y="34645"/>
                                </a:lnTo>
                                <a:lnTo>
                                  <a:pt x="553224" y="27584"/>
                                </a:lnTo>
                                <a:lnTo>
                                  <a:pt x="569061" y="27584"/>
                                </a:lnTo>
                                <a:lnTo>
                                  <a:pt x="576237" y="34645"/>
                                </a:lnTo>
                                <a:lnTo>
                                  <a:pt x="576237" y="26530"/>
                                </a:lnTo>
                                <a:lnTo>
                                  <a:pt x="570191" y="22161"/>
                                </a:lnTo>
                                <a:lnTo>
                                  <a:pt x="561086" y="20167"/>
                                </a:lnTo>
                                <a:lnTo>
                                  <a:pt x="551967" y="22161"/>
                                </a:lnTo>
                                <a:lnTo>
                                  <a:pt x="544449" y="27584"/>
                                </a:lnTo>
                                <a:lnTo>
                                  <a:pt x="539369" y="35648"/>
                                </a:lnTo>
                                <a:lnTo>
                                  <a:pt x="537502" y="45580"/>
                                </a:lnTo>
                                <a:lnTo>
                                  <a:pt x="539381" y="55486"/>
                                </a:lnTo>
                                <a:lnTo>
                                  <a:pt x="544499" y="63474"/>
                                </a:lnTo>
                                <a:lnTo>
                                  <a:pt x="552005" y="68821"/>
                                </a:lnTo>
                                <a:lnTo>
                                  <a:pt x="561086" y="70764"/>
                                </a:lnTo>
                                <a:lnTo>
                                  <a:pt x="570153" y="68821"/>
                                </a:lnTo>
                                <a:lnTo>
                                  <a:pt x="577659" y="63474"/>
                                </a:lnTo>
                                <a:lnTo>
                                  <a:pt x="582777" y="55486"/>
                                </a:lnTo>
                                <a:lnTo>
                                  <a:pt x="584669" y="45580"/>
                                </a:lnTo>
                                <a:close/>
                              </a:path>
                              <a:path w="650240" h="95885">
                                <a:moveTo>
                                  <a:pt x="649833" y="62788"/>
                                </a:moveTo>
                                <a:lnTo>
                                  <a:pt x="640029" y="62788"/>
                                </a:lnTo>
                                <a:lnTo>
                                  <a:pt x="640029" y="25641"/>
                                </a:lnTo>
                                <a:lnTo>
                                  <a:pt x="634453" y="20510"/>
                                </a:lnTo>
                                <a:lnTo>
                                  <a:pt x="619747" y="20510"/>
                                </a:lnTo>
                                <a:lnTo>
                                  <a:pt x="614514" y="22440"/>
                                </a:lnTo>
                                <a:lnTo>
                                  <a:pt x="610184" y="26212"/>
                                </a:lnTo>
                                <a:lnTo>
                                  <a:pt x="610184" y="23012"/>
                                </a:lnTo>
                                <a:lnTo>
                                  <a:pt x="610069" y="21082"/>
                                </a:lnTo>
                                <a:lnTo>
                                  <a:pt x="591947" y="21082"/>
                                </a:lnTo>
                                <a:lnTo>
                                  <a:pt x="591947" y="28486"/>
                                </a:lnTo>
                                <a:lnTo>
                                  <a:pt x="601751" y="28486"/>
                                </a:lnTo>
                                <a:lnTo>
                                  <a:pt x="601751" y="62788"/>
                                </a:lnTo>
                                <a:lnTo>
                                  <a:pt x="591947" y="62788"/>
                                </a:lnTo>
                                <a:lnTo>
                                  <a:pt x="591947" y="70192"/>
                                </a:lnTo>
                                <a:lnTo>
                                  <a:pt x="619975" y="70192"/>
                                </a:lnTo>
                                <a:lnTo>
                                  <a:pt x="619975" y="62788"/>
                                </a:lnTo>
                                <a:lnTo>
                                  <a:pt x="610184" y="62788"/>
                                </a:lnTo>
                                <a:lnTo>
                                  <a:pt x="610184" y="31902"/>
                                </a:lnTo>
                                <a:lnTo>
                                  <a:pt x="618845" y="27914"/>
                                </a:lnTo>
                                <a:lnTo>
                                  <a:pt x="630008" y="27914"/>
                                </a:lnTo>
                                <a:lnTo>
                                  <a:pt x="631609" y="30657"/>
                                </a:lnTo>
                                <a:lnTo>
                                  <a:pt x="631609" y="62788"/>
                                </a:lnTo>
                                <a:lnTo>
                                  <a:pt x="623062" y="62788"/>
                                </a:lnTo>
                                <a:lnTo>
                                  <a:pt x="623062" y="70192"/>
                                </a:lnTo>
                                <a:lnTo>
                                  <a:pt x="649833" y="70192"/>
                                </a:lnTo>
                                <a:lnTo>
                                  <a:pt x="649833" y="627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1.2pt;height:7.55pt;mso-position-horizontal-relative:char;mso-position-vertical-relative:line" id="docshapegroup233" coordorigin="0,0" coordsize="1024,151">
                <v:shape style="position:absolute;left:0;top:0;width:1024;height:151" id="docshape234" coordorigin="0,0" coordsize="1024,151" path="m42,96l38,92,28,92,24,96,24,106,28,111,38,111,42,106,42,96xm72,28l72,22,71,18,68,12,67,10,56,3,34,0,18,2,8,7,2,14,0,22,0,27,4,31,13,31,17,27,17,19,16,18,15,17,20,12,30,12,50,12,59,16,59,27,55,28,51,31,36,41,29,52,26,61,26,68,26,77,41,77,41,59,43,49,69,35,72,28xm171,72l168,57,161,44,161,44,158,42,158,56,158,88,146,100,120,100,113,85,113,53,124,44,147,44,158,56,158,42,156,41,149,35,135,32,127,32,119,35,113,41,113,34,111,33,85,33,85,45,100,45,100,139,85,139,85,150,129,150,129,139,113,139,113,103,119,108,126,111,134,111,148,108,156,103,160,100,160,100,168,88,171,72xm261,72l258,56,250,43,248,42,248,55,248,87,237,100,211,100,200,87,200,55,212,43,237,43,248,55,248,42,239,35,224,32,210,35,198,43,190,56,187,72,190,87,198,100,210,108,224,111,239,108,250,100,250,100,258,87,261,72xm359,72l357,57,349,44,349,44,346,42,346,56,346,88,334,100,309,100,302,85,302,53,312,44,336,44,346,56,346,42,345,41,338,35,324,32,315,32,308,35,302,41,302,34,299,33,273,33,273,45,288,45,288,139,273,139,273,150,317,150,317,139,302,139,302,103,307,108,314,111,322,111,336,108,344,103,348,100,348,100,356,88,359,72xm458,99l443,99,443,35,441,33,414,33,414,45,430,45,430,98,416,100,396,100,396,35,394,33,367,33,367,45,382,45,382,107,395,111,415,111,422,111,430,105,430,111,458,111,458,99xm544,99l513,99,513,3,512,1,469,1,469,13,500,13,500,99,469,99,469,111,544,111,544,99xm648,99l634,99,630,98,630,72,630,60,628,49,624,43,622,41,611,34,595,32,568,32,568,50,572,54,579,54,585,53,585,44,590,43,609,43,617,49,617,60,617,72,617,93,610,97,604,100,584,100,577,94,577,87,580,81,589,76,601,73,617,72,617,60,596,62,579,67,568,75,564,87,564,100,576,111,609,111,619,104,623,111,648,111,648,104,648,100,648,99xm729,81l719,81,716,81,715,96,708,100,689,100,689,86,689,45,725,45,725,33,689,33,689,11,675,11,675,33,653,33,653,45,675,45,675,105,688,111,716,111,729,101,729,81xm798,5l794,1,784,1,780,5,780,15,784,19,794,19,798,15,798,5xm825,99l798,99,798,35,797,33,757,33,757,45,785,45,785,99,756,99,756,111,825,111,825,99xm921,72l918,56,910,43,907,42,907,55,907,87,897,100,871,100,860,87,860,55,871,43,896,43,907,55,907,42,898,35,884,32,869,35,857,43,849,56,846,72,849,87,857,100,869,108,884,111,898,108,910,100,910,100,918,87,921,72xm1023,99l1008,99,1008,40,999,32,976,32,968,35,961,41,961,36,961,33,932,33,932,45,948,45,948,99,932,99,932,111,976,111,976,99,961,99,961,50,975,44,992,44,995,48,995,99,981,99,981,111,1023,111,1023,99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pacing w:val="63"/>
          <w:position w:val="-2"/>
          <w:sz w:val="15"/>
        </w:rPr>
      </w:r>
      <w:r>
        <w:rPr>
          <w:spacing w:val="63"/>
          <w:position w:val="-2"/>
          <w:sz w:val="15"/>
        </w:rPr>
        <w:tab/>
      </w:r>
      <w:r>
        <w:rPr>
          <w:spacing w:val="63"/>
          <w:position w:val="2"/>
          <w:sz w:val="11"/>
        </w:rPr>
        <w:drawing>
          <wp:inline distT="0" distB="0" distL="0" distR="0">
            <wp:extent cx="346558" cy="71437"/>
            <wp:effectExtent l="0" t="0" r="0" b="0"/>
            <wp:docPr id="378" name="Image 3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8" name="Image 378"/>
                    <pic:cNvPicPr/>
                  </pic:nvPicPr>
                  <pic:blipFill>
                    <a:blip r:embed="rId2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558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3"/>
          <w:position w:val="2"/>
          <w:sz w:val="11"/>
        </w:rPr>
      </w:r>
      <w:r>
        <w:rPr>
          <w:rFonts w:ascii="Times New Roman"/>
          <w:spacing w:val="79"/>
          <w:position w:val="2"/>
          <w:sz w:val="11"/>
        </w:rPr>
        <w:t> </w:t>
      </w:r>
      <w:r>
        <w:rPr>
          <w:spacing w:val="79"/>
          <w:position w:val="1"/>
          <w:sz w:val="11"/>
        </w:rPr>
        <mc:AlternateContent>
          <mc:Choice Requires="wps">
            <w:drawing>
              <wp:inline distT="0" distB="0" distL="0" distR="0">
                <wp:extent cx="534035" cy="72390"/>
                <wp:effectExtent l="0" t="0" r="0" b="0"/>
                <wp:docPr id="379" name="Group 3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9" name="Group 379"/>
                      <wpg:cNvGrpSpPr/>
                      <wpg:grpSpPr>
                        <a:xfrm>
                          <a:off x="0" y="0"/>
                          <a:ext cx="534035" cy="72390"/>
                          <a:chExt cx="534035" cy="72390"/>
                        </a:xfrm>
                      </wpg:grpSpPr>
                      <wps:wsp>
                        <wps:cNvPr id="380" name="Graphic 380"/>
                        <wps:cNvSpPr/>
                        <wps:spPr>
                          <a:xfrm>
                            <a:off x="0" y="0"/>
                            <a:ext cx="534035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4035" h="72390">
                                <a:moveTo>
                                  <a:pt x="53454" y="36576"/>
                                </a:moveTo>
                                <a:lnTo>
                                  <a:pt x="51676" y="23380"/>
                                </a:lnTo>
                                <a:lnTo>
                                  <a:pt x="46647" y="12090"/>
                                </a:lnTo>
                                <a:lnTo>
                                  <a:pt x="45008" y="10452"/>
                                </a:lnTo>
                                <a:lnTo>
                                  <a:pt x="45008" y="36576"/>
                                </a:lnTo>
                                <a:lnTo>
                                  <a:pt x="43776" y="46367"/>
                                </a:lnTo>
                                <a:lnTo>
                                  <a:pt x="40182" y="54991"/>
                                </a:lnTo>
                                <a:lnTo>
                                  <a:pt x="34290" y="61137"/>
                                </a:lnTo>
                                <a:lnTo>
                                  <a:pt x="26212" y="63474"/>
                                </a:lnTo>
                                <a:lnTo>
                                  <a:pt x="15735" y="63474"/>
                                </a:lnTo>
                                <a:lnTo>
                                  <a:pt x="15735" y="8661"/>
                                </a:lnTo>
                                <a:lnTo>
                                  <a:pt x="26098" y="8661"/>
                                </a:lnTo>
                                <a:lnTo>
                                  <a:pt x="34531" y="11252"/>
                                </a:lnTo>
                                <a:lnTo>
                                  <a:pt x="40424" y="17881"/>
                                </a:lnTo>
                                <a:lnTo>
                                  <a:pt x="43878" y="26885"/>
                                </a:lnTo>
                                <a:lnTo>
                                  <a:pt x="45008" y="36576"/>
                                </a:lnTo>
                                <a:lnTo>
                                  <a:pt x="45008" y="10452"/>
                                </a:lnTo>
                                <a:lnTo>
                                  <a:pt x="38785" y="4216"/>
                                </a:lnTo>
                                <a:lnTo>
                                  <a:pt x="28498" y="1257"/>
                                </a:lnTo>
                                <a:lnTo>
                                  <a:pt x="0" y="1257"/>
                                </a:lnTo>
                                <a:lnTo>
                                  <a:pt x="0" y="8661"/>
                                </a:lnTo>
                                <a:lnTo>
                                  <a:pt x="7302" y="8661"/>
                                </a:lnTo>
                                <a:lnTo>
                                  <a:pt x="7302" y="63474"/>
                                </a:lnTo>
                                <a:lnTo>
                                  <a:pt x="0" y="63474"/>
                                </a:lnTo>
                                <a:lnTo>
                                  <a:pt x="0" y="70878"/>
                                </a:lnTo>
                                <a:lnTo>
                                  <a:pt x="28498" y="70878"/>
                                </a:lnTo>
                                <a:lnTo>
                                  <a:pt x="38684" y="68084"/>
                                </a:lnTo>
                                <a:lnTo>
                                  <a:pt x="46570" y="60566"/>
                                </a:lnTo>
                                <a:lnTo>
                                  <a:pt x="51650" y="49631"/>
                                </a:lnTo>
                                <a:lnTo>
                                  <a:pt x="53454" y="36576"/>
                                </a:lnTo>
                                <a:close/>
                              </a:path>
                              <a:path w="534035" h="72390">
                                <a:moveTo>
                                  <a:pt x="109270" y="1257"/>
                                </a:moveTo>
                                <a:lnTo>
                                  <a:pt x="66421" y="1257"/>
                                </a:lnTo>
                                <a:lnTo>
                                  <a:pt x="66421" y="8661"/>
                                </a:lnTo>
                                <a:lnTo>
                                  <a:pt x="83629" y="8661"/>
                                </a:lnTo>
                                <a:lnTo>
                                  <a:pt x="83629" y="63474"/>
                                </a:lnTo>
                                <a:lnTo>
                                  <a:pt x="66421" y="63474"/>
                                </a:lnTo>
                                <a:lnTo>
                                  <a:pt x="66421" y="70878"/>
                                </a:lnTo>
                                <a:lnTo>
                                  <a:pt x="109270" y="70878"/>
                                </a:lnTo>
                                <a:lnTo>
                                  <a:pt x="109270" y="63474"/>
                                </a:lnTo>
                                <a:lnTo>
                                  <a:pt x="92062" y="63474"/>
                                </a:lnTo>
                                <a:lnTo>
                                  <a:pt x="92062" y="8661"/>
                                </a:lnTo>
                                <a:lnTo>
                                  <a:pt x="109270" y="8661"/>
                                </a:lnTo>
                                <a:lnTo>
                                  <a:pt x="109270" y="1257"/>
                                </a:lnTo>
                                <a:close/>
                              </a:path>
                              <a:path w="534035" h="72390">
                                <a:moveTo>
                                  <a:pt x="174650" y="1257"/>
                                </a:moveTo>
                                <a:lnTo>
                                  <a:pt x="152781" y="1257"/>
                                </a:lnTo>
                                <a:lnTo>
                                  <a:pt x="152781" y="8661"/>
                                </a:lnTo>
                                <a:lnTo>
                                  <a:pt x="160299" y="8661"/>
                                </a:lnTo>
                                <a:lnTo>
                                  <a:pt x="160299" y="62103"/>
                                </a:lnTo>
                                <a:lnTo>
                                  <a:pt x="158584" y="56972"/>
                                </a:lnTo>
                                <a:lnTo>
                                  <a:pt x="154711" y="46151"/>
                                </a:lnTo>
                                <a:lnTo>
                                  <a:pt x="138417" y="1257"/>
                                </a:lnTo>
                                <a:lnTo>
                                  <a:pt x="120637" y="1257"/>
                                </a:lnTo>
                                <a:lnTo>
                                  <a:pt x="120637" y="8661"/>
                                </a:lnTo>
                                <a:lnTo>
                                  <a:pt x="128168" y="8661"/>
                                </a:lnTo>
                                <a:lnTo>
                                  <a:pt x="128168" y="63474"/>
                                </a:lnTo>
                                <a:lnTo>
                                  <a:pt x="120637" y="63474"/>
                                </a:lnTo>
                                <a:lnTo>
                                  <a:pt x="120637" y="70878"/>
                                </a:lnTo>
                                <a:lnTo>
                                  <a:pt x="142519" y="70878"/>
                                </a:lnTo>
                                <a:lnTo>
                                  <a:pt x="142519" y="63474"/>
                                </a:lnTo>
                                <a:lnTo>
                                  <a:pt x="135001" y="63474"/>
                                </a:lnTo>
                                <a:lnTo>
                                  <a:pt x="135001" y="10033"/>
                                </a:lnTo>
                                <a:lnTo>
                                  <a:pt x="136715" y="15163"/>
                                </a:lnTo>
                                <a:lnTo>
                                  <a:pt x="156883" y="70878"/>
                                </a:lnTo>
                                <a:lnTo>
                                  <a:pt x="167132" y="70764"/>
                                </a:lnTo>
                                <a:lnTo>
                                  <a:pt x="167132" y="8661"/>
                                </a:lnTo>
                                <a:lnTo>
                                  <a:pt x="174650" y="8661"/>
                                </a:lnTo>
                                <a:lnTo>
                                  <a:pt x="174650" y="1257"/>
                                </a:lnTo>
                                <a:close/>
                              </a:path>
                              <a:path w="534035" h="72390">
                                <a:moveTo>
                                  <a:pt x="231394" y="48196"/>
                                </a:moveTo>
                                <a:lnTo>
                                  <a:pt x="230378" y="43637"/>
                                </a:lnTo>
                                <a:lnTo>
                                  <a:pt x="222389" y="33845"/>
                                </a:lnTo>
                                <a:lnTo>
                                  <a:pt x="202222" y="29171"/>
                                </a:lnTo>
                                <a:lnTo>
                                  <a:pt x="200748" y="28714"/>
                                </a:lnTo>
                                <a:lnTo>
                                  <a:pt x="195618" y="27457"/>
                                </a:lnTo>
                                <a:lnTo>
                                  <a:pt x="191516" y="23355"/>
                                </a:lnTo>
                                <a:lnTo>
                                  <a:pt x="191516" y="12763"/>
                                </a:lnTo>
                                <a:lnTo>
                                  <a:pt x="196862" y="7404"/>
                                </a:lnTo>
                                <a:lnTo>
                                  <a:pt x="217716" y="7404"/>
                                </a:lnTo>
                                <a:lnTo>
                                  <a:pt x="220345" y="24269"/>
                                </a:lnTo>
                                <a:lnTo>
                                  <a:pt x="222275" y="24384"/>
                                </a:lnTo>
                                <a:lnTo>
                                  <a:pt x="228320" y="24384"/>
                                </a:lnTo>
                                <a:lnTo>
                                  <a:pt x="228320" y="19596"/>
                                </a:lnTo>
                                <a:lnTo>
                                  <a:pt x="228320" y="0"/>
                                </a:lnTo>
                                <a:lnTo>
                                  <a:pt x="222173" y="0"/>
                                </a:lnTo>
                                <a:lnTo>
                                  <a:pt x="221145" y="1485"/>
                                </a:lnTo>
                                <a:lnTo>
                                  <a:pt x="220345" y="4902"/>
                                </a:lnTo>
                                <a:lnTo>
                                  <a:pt x="214185" y="342"/>
                                </a:lnTo>
                                <a:lnTo>
                                  <a:pt x="207467" y="0"/>
                                </a:lnTo>
                                <a:lnTo>
                                  <a:pt x="204622" y="0"/>
                                </a:lnTo>
                                <a:lnTo>
                                  <a:pt x="196088" y="1562"/>
                                </a:lnTo>
                                <a:lnTo>
                                  <a:pt x="189420" y="5727"/>
                                </a:lnTo>
                                <a:lnTo>
                                  <a:pt x="185077" y="11734"/>
                                </a:lnTo>
                                <a:lnTo>
                                  <a:pt x="183540" y="18796"/>
                                </a:lnTo>
                                <a:lnTo>
                                  <a:pt x="183540" y="24955"/>
                                </a:lnTo>
                                <a:lnTo>
                                  <a:pt x="186842" y="29171"/>
                                </a:lnTo>
                                <a:lnTo>
                                  <a:pt x="192659" y="35547"/>
                                </a:lnTo>
                                <a:lnTo>
                                  <a:pt x="213614" y="40449"/>
                                </a:lnTo>
                                <a:lnTo>
                                  <a:pt x="213969" y="40449"/>
                                </a:lnTo>
                                <a:lnTo>
                                  <a:pt x="221259" y="42722"/>
                                </a:lnTo>
                                <a:lnTo>
                                  <a:pt x="223418" y="48539"/>
                                </a:lnTo>
                                <a:lnTo>
                                  <a:pt x="223418" y="58343"/>
                                </a:lnTo>
                                <a:lnTo>
                                  <a:pt x="218516" y="64719"/>
                                </a:lnTo>
                                <a:lnTo>
                                  <a:pt x="205422" y="64719"/>
                                </a:lnTo>
                                <a:lnTo>
                                  <a:pt x="200850" y="63690"/>
                                </a:lnTo>
                                <a:lnTo>
                                  <a:pt x="192544" y="58686"/>
                                </a:lnTo>
                                <a:lnTo>
                                  <a:pt x="192087" y="54013"/>
                                </a:lnTo>
                                <a:lnTo>
                                  <a:pt x="191744" y="47739"/>
                                </a:lnTo>
                                <a:lnTo>
                                  <a:pt x="183540" y="47739"/>
                                </a:lnTo>
                                <a:lnTo>
                                  <a:pt x="183540" y="72123"/>
                                </a:lnTo>
                                <a:lnTo>
                                  <a:pt x="189687" y="72123"/>
                                </a:lnTo>
                                <a:lnTo>
                                  <a:pt x="190715" y="70650"/>
                                </a:lnTo>
                                <a:lnTo>
                                  <a:pt x="191516" y="67221"/>
                                </a:lnTo>
                                <a:lnTo>
                                  <a:pt x="196761" y="70878"/>
                                </a:lnTo>
                                <a:lnTo>
                                  <a:pt x="204165" y="72123"/>
                                </a:lnTo>
                                <a:lnTo>
                                  <a:pt x="209969" y="72123"/>
                                </a:lnTo>
                                <a:lnTo>
                                  <a:pt x="218884" y="70408"/>
                                </a:lnTo>
                                <a:lnTo>
                                  <a:pt x="225628" y="65836"/>
                                </a:lnTo>
                                <a:lnTo>
                                  <a:pt x="229895" y="59347"/>
                                </a:lnTo>
                                <a:lnTo>
                                  <a:pt x="231394" y="51841"/>
                                </a:lnTo>
                                <a:lnTo>
                                  <a:pt x="231394" y="48196"/>
                                </a:lnTo>
                                <a:close/>
                              </a:path>
                              <a:path w="534035" h="72390">
                                <a:moveTo>
                                  <a:pt x="294170" y="2286"/>
                                </a:moveTo>
                                <a:lnTo>
                                  <a:pt x="293255" y="1257"/>
                                </a:lnTo>
                                <a:lnTo>
                                  <a:pt x="241401" y="1257"/>
                                </a:lnTo>
                                <a:lnTo>
                                  <a:pt x="240385" y="2171"/>
                                </a:lnTo>
                                <a:lnTo>
                                  <a:pt x="240385" y="19596"/>
                                </a:lnTo>
                                <a:lnTo>
                                  <a:pt x="248805" y="19596"/>
                                </a:lnTo>
                                <a:lnTo>
                                  <a:pt x="248805" y="8661"/>
                                </a:lnTo>
                                <a:lnTo>
                                  <a:pt x="263055" y="8661"/>
                                </a:lnTo>
                                <a:lnTo>
                                  <a:pt x="263055" y="63474"/>
                                </a:lnTo>
                                <a:lnTo>
                                  <a:pt x="252349" y="63474"/>
                                </a:lnTo>
                                <a:lnTo>
                                  <a:pt x="252349" y="70878"/>
                                </a:lnTo>
                                <a:lnTo>
                                  <a:pt x="282194" y="70878"/>
                                </a:lnTo>
                                <a:lnTo>
                                  <a:pt x="282194" y="63474"/>
                                </a:lnTo>
                                <a:lnTo>
                                  <a:pt x="271487" y="63474"/>
                                </a:lnTo>
                                <a:lnTo>
                                  <a:pt x="271487" y="8661"/>
                                </a:lnTo>
                                <a:lnTo>
                                  <a:pt x="285737" y="8661"/>
                                </a:lnTo>
                                <a:lnTo>
                                  <a:pt x="285737" y="19596"/>
                                </a:lnTo>
                                <a:lnTo>
                                  <a:pt x="294170" y="19596"/>
                                </a:lnTo>
                                <a:lnTo>
                                  <a:pt x="294170" y="2286"/>
                                </a:lnTo>
                                <a:close/>
                              </a:path>
                              <a:path w="534035" h="72390">
                                <a:moveTo>
                                  <a:pt x="348500" y="1257"/>
                                </a:moveTo>
                                <a:lnTo>
                                  <a:pt x="305650" y="1257"/>
                                </a:lnTo>
                                <a:lnTo>
                                  <a:pt x="305650" y="8661"/>
                                </a:lnTo>
                                <a:lnTo>
                                  <a:pt x="322859" y="8661"/>
                                </a:lnTo>
                                <a:lnTo>
                                  <a:pt x="322859" y="63474"/>
                                </a:lnTo>
                                <a:lnTo>
                                  <a:pt x="305650" y="63474"/>
                                </a:lnTo>
                                <a:lnTo>
                                  <a:pt x="305650" y="70878"/>
                                </a:lnTo>
                                <a:lnTo>
                                  <a:pt x="348500" y="70878"/>
                                </a:lnTo>
                                <a:lnTo>
                                  <a:pt x="348500" y="63474"/>
                                </a:lnTo>
                                <a:lnTo>
                                  <a:pt x="331292" y="63474"/>
                                </a:lnTo>
                                <a:lnTo>
                                  <a:pt x="331292" y="8661"/>
                                </a:lnTo>
                                <a:lnTo>
                                  <a:pt x="348500" y="8661"/>
                                </a:lnTo>
                                <a:lnTo>
                                  <a:pt x="348500" y="1257"/>
                                </a:lnTo>
                                <a:close/>
                              </a:path>
                              <a:path w="534035" h="72390">
                                <a:moveTo>
                                  <a:pt x="413893" y="1257"/>
                                </a:moveTo>
                                <a:lnTo>
                                  <a:pt x="392023" y="1257"/>
                                </a:lnTo>
                                <a:lnTo>
                                  <a:pt x="392023" y="8661"/>
                                </a:lnTo>
                                <a:lnTo>
                                  <a:pt x="399542" y="8661"/>
                                </a:lnTo>
                                <a:lnTo>
                                  <a:pt x="399542" y="62103"/>
                                </a:lnTo>
                                <a:lnTo>
                                  <a:pt x="397827" y="56972"/>
                                </a:lnTo>
                                <a:lnTo>
                                  <a:pt x="393954" y="46151"/>
                                </a:lnTo>
                                <a:lnTo>
                                  <a:pt x="377659" y="1257"/>
                                </a:lnTo>
                                <a:lnTo>
                                  <a:pt x="359879" y="1257"/>
                                </a:lnTo>
                                <a:lnTo>
                                  <a:pt x="359879" y="8661"/>
                                </a:lnTo>
                                <a:lnTo>
                                  <a:pt x="367411" y="8661"/>
                                </a:lnTo>
                                <a:lnTo>
                                  <a:pt x="367411" y="63474"/>
                                </a:lnTo>
                                <a:lnTo>
                                  <a:pt x="359879" y="63474"/>
                                </a:lnTo>
                                <a:lnTo>
                                  <a:pt x="359879" y="70878"/>
                                </a:lnTo>
                                <a:lnTo>
                                  <a:pt x="381762" y="70878"/>
                                </a:lnTo>
                                <a:lnTo>
                                  <a:pt x="381762" y="63474"/>
                                </a:lnTo>
                                <a:lnTo>
                                  <a:pt x="374243" y="63474"/>
                                </a:lnTo>
                                <a:lnTo>
                                  <a:pt x="374243" y="10033"/>
                                </a:lnTo>
                                <a:lnTo>
                                  <a:pt x="375958" y="15163"/>
                                </a:lnTo>
                                <a:lnTo>
                                  <a:pt x="396125" y="70878"/>
                                </a:lnTo>
                                <a:lnTo>
                                  <a:pt x="406374" y="70764"/>
                                </a:lnTo>
                                <a:lnTo>
                                  <a:pt x="406374" y="8661"/>
                                </a:lnTo>
                                <a:lnTo>
                                  <a:pt x="413893" y="8661"/>
                                </a:lnTo>
                                <a:lnTo>
                                  <a:pt x="413893" y="1257"/>
                                </a:lnTo>
                                <a:close/>
                              </a:path>
                              <a:path w="534035" h="72390">
                                <a:moveTo>
                                  <a:pt x="472008" y="0"/>
                                </a:moveTo>
                                <a:lnTo>
                                  <a:pt x="465848" y="0"/>
                                </a:lnTo>
                                <a:lnTo>
                                  <a:pt x="463346" y="5245"/>
                                </a:lnTo>
                                <a:lnTo>
                                  <a:pt x="460717" y="3073"/>
                                </a:lnTo>
                                <a:lnTo>
                                  <a:pt x="455599" y="0"/>
                                </a:lnTo>
                                <a:lnTo>
                                  <a:pt x="448868" y="0"/>
                                </a:lnTo>
                                <a:lnTo>
                                  <a:pt x="438327" y="2743"/>
                                </a:lnTo>
                                <a:lnTo>
                                  <a:pt x="429577" y="10312"/>
                                </a:lnTo>
                                <a:lnTo>
                                  <a:pt x="423608" y="21729"/>
                                </a:lnTo>
                                <a:lnTo>
                                  <a:pt x="421411" y="36004"/>
                                </a:lnTo>
                                <a:lnTo>
                                  <a:pt x="423595" y="50304"/>
                                </a:lnTo>
                                <a:lnTo>
                                  <a:pt x="429552" y="61760"/>
                                </a:lnTo>
                                <a:lnTo>
                                  <a:pt x="438327" y="69367"/>
                                </a:lnTo>
                                <a:lnTo>
                                  <a:pt x="448995" y="72123"/>
                                </a:lnTo>
                                <a:lnTo>
                                  <a:pt x="458012" y="70446"/>
                                </a:lnTo>
                                <a:lnTo>
                                  <a:pt x="465315" y="65925"/>
                                </a:lnTo>
                                <a:lnTo>
                                  <a:pt x="470217" y="59385"/>
                                </a:lnTo>
                                <a:lnTo>
                                  <a:pt x="472008" y="51612"/>
                                </a:lnTo>
                                <a:lnTo>
                                  <a:pt x="472008" y="47739"/>
                                </a:lnTo>
                                <a:lnTo>
                                  <a:pt x="463804" y="47739"/>
                                </a:lnTo>
                                <a:lnTo>
                                  <a:pt x="462661" y="64490"/>
                                </a:lnTo>
                                <a:lnTo>
                                  <a:pt x="449440" y="64719"/>
                                </a:lnTo>
                                <a:lnTo>
                                  <a:pt x="442048" y="62560"/>
                                </a:lnTo>
                                <a:lnTo>
                                  <a:pt x="435787" y="56578"/>
                                </a:lnTo>
                                <a:lnTo>
                                  <a:pt x="431457" y="47510"/>
                                </a:lnTo>
                                <a:lnTo>
                                  <a:pt x="429844" y="36118"/>
                                </a:lnTo>
                                <a:lnTo>
                                  <a:pt x="431507" y="24472"/>
                                </a:lnTo>
                                <a:lnTo>
                                  <a:pt x="435902" y="15405"/>
                                </a:lnTo>
                                <a:lnTo>
                                  <a:pt x="442150" y="9512"/>
                                </a:lnTo>
                                <a:lnTo>
                                  <a:pt x="449326" y="7404"/>
                                </a:lnTo>
                                <a:lnTo>
                                  <a:pt x="451840" y="7404"/>
                                </a:lnTo>
                                <a:lnTo>
                                  <a:pt x="461403" y="8432"/>
                                </a:lnTo>
                                <a:lnTo>
                                  <a:pt x="464032" y="25400"/>
                                </a:lnTo>
                                <a:lnTo>
                                  <a:pt x="472008" y="25400"/>
                                </a:lnTo>
                                <a:lnTo>
                                  <a:pt x="472008" y="20624"/>
                                </a:lnTo>
                                <a:lnTo>
                                  <a:pt x="472008" y="0"/>
                                </a:lnTo>
                                <a:close/>
                              </a:path>
                              <a:path w="534035" h="72390">
                                <a:moveTo>
                                  <a:pt x="533412" y="2286"/>
                                </a:moveTo>
                                <a:lnTo>
                                  <a:pt x="532498" y="1257"/>
                                </a:lnTo>
                                <a:lnTo>
                                  <a:pt x="480644" y="1257"/>
                                </a:lnTo>
                                <a:lnTo>
                                  <a:pt x="479628" y="2171"/>
                                </a:lnTo>
                                <a:lnTo>
                                  <a:pt x="479628" y="19596"/>
                                </a:lnTo>
                                <a:lnTo>
                                  <a:pt x="488048" y="19596"/>
                                </a:lnTo>
                                <a:lnTo>
                                  <a:pt x="488048" y="8661"/>
                                </a:lnTo>
                                <a:lnTo>
                                  <a:pt x="502297" y="8661"/>
                                </a:lnTo>
                                <a:lnTo>
                                  <a:pt x="502297" y="63474"/>
                                </a:lnTo>
                                <a:lnTo>
                                  <a:pt x="491591" y="63474"/>
                                </a:lnTo>
                                <a:lnTo>
                                  <a:pt x="491591" y="70878"/>
                                </a:lnTo>
                                <a:lnTo>
                                  <a:pt x="521436" y="70878"/>
                                </a:lnTo>
                                <a:lnTo>
                                  <a:pt x="521436" y="63474"/>
                                </a:lnTo>
                                <a:lnTo>
                                  <a:pt x="510730" y="63474"/>
                                </a:lnTo>
                                <a:lnTo>
                                  <a:pt x="510730" y="8661"/>
                                </a:lnTo>
                                <a:lnTo>
                                  <a:pt x="524979" y="8661"/>
                                </a:lnTo>
                                <a:lnTo>
                                  <a:pt x="524979" y="19596"/>
                                </a:lnTo>
                                <a:lnTo>
                                  <a:pt x="533412" y="19596"/>
                                </a:lnTo>
                                <a:lnTo>
                                  <a:pt x="533412" y="22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2.05pt;height:5.7pt;mso-position-horizontal-relative:char;mso-position-vertical-relative:line" id="docshapegroup235" coordorigin="0,0" coordsize="841,114">
                <v:shape style="position:absolute;left:0;top:0;width:841;height:114" id="docshape236" coordorigin="0,0" coordsize="841,114" path="m84,58l81,37,73,19,71,16,71,58,69,73,63,87,54,96,41,100,25,100,25,14,41,14,54,18,64,28,69,42,71,58,71,16,61,7,45,2,0,2,0,14,12,14,12,100,0,100,0,112,45,112,61,107,73,95,81,78,84,58xm172,2l105,2,105,14,132,14,132,100,105,100,105,112,172,112,172,100,145,100,145,14,172,14,172,2xm275,2l241,2,241,14,252,14,252,98,252,98,250,90,244,73,218,2,190,2,190,14,202,14,202,100,190,100,190,112,224,112,224,100,213,100,213,16,213,16,215,24,247,112,263,111,263,14,275,14,275,2xm364,76l363,69,350,53,318,46,316,45,308,43,302,37,302,20,310,12,343,12,347,38,350,38,360,38,360,31,360,0,350,0,348,2,347,8,337,1,327,0,322,0,309,2,298,9,291,18,289,30,289,39,294,46,303,56,336,64,337,64,348,67,352,76,352,92,344,102,324,102,316,100,303,92,303,85,302,75,289,75,289,114,299,114,300,111,302,106,310,112,322,114,331,114,345,111,355,104,362,93,364,82,364,76xm463,4l462,2,380,2,379,3,379,31,392,31,392,14,414,14,414,100,397,100,397,112,444,112,444,100,428,100,428,14,450,14,450,31,463,31,463,4xm549,2l481,2,481,14,508,14,508,100,481,100,481,112,549,112,549,100,522,100,522,14,549,14,549,2xm652,2l617,2,617,14,629,14,629,98,629,98,627,90,620,73,595,2,567,2,567,14,579,14,579,100,567,100,567,112,601,112,601,100,589,100,589,16,590,16,592,24,624,112,640,111,640,14,652,14,652,2xm743,0l734,0,730,8,726,5,717,0,707,0,690,4,677,16,667,34,664,57,667,79,676,97,690,109,707,114,721,111,733,104,741,94,743,81,743,75,730,75,729,102,708,102,696,99,686,89,679,75,677,57,680,39,686,24,696,15,708,12,712,12,727,13,731,40,743,40,743,32,743,0xm840,4l839,2,757,2,755,3,755,31,769,31,769,14,791,14,791,100,774,100,774,112,821,112,821,100,804,100,804,14,827,14,827,31,840,31,840,4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pacing w:val="79"/>
          <w:position w:val="1"/>
          <w:sz w:val="11"/>
        </w:rPr>
      </w:r>
      <w:r>
        <w:rPr>
          <w:rFonts w:ascii="Times New Roman"/>
          <w:spacing w:val="47"/>
          <w:position w:val="1"/>
          <w:sz w:val="15"/>
        </w:rPr>
        <w:t> </w:t>
      </w:r>
      <w:r>
        <w:rPr>
          <w:spacing w:val="47"/>
          <w:position w:val="-1"/>
          <w:sz w:val="15"/>
        </w:rPr>
        <mc:AlternateContent>
          <mc:Choice Requires="wps">
            <w:drawing>
              <wp:inline distT="0" distB="0" distL="0" distR="0">
                <wp:extent cx="522605" cy="97155"/>
                <wp:effectExtent l="0" t="0" r="0" b="0"/>
                <wp:docPr id="381" name="Group 3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1" name="Group 381"/>
                      <wpg:cNvGrpSpPr/>
                      <wpg:grpSpPr>
                        <a:xfrm>
                          <a:off x="0" y="0"/>
                          <a:ext cx="522605" cy="97155"/>
                          <a:chExt cx="522605" cy="97155"/>
                        </a:xfrm>
                      </wpg:grpSpPr>
                      <wps:wsp>
                        <wps:cNvPr id="382" name="Graphic 382"/>
                        <wps:cNvSpPr/>
                        <wps:spPr>
                          <a:xfrm>
                            <a:off x="0" y="0"/>
                            <a:ext cx="522605" cy="97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2605" h="97155">
                                <a:moveTo>
                                  <a:pt x="26898" y="61874"/>
                                </a:moveTo>
                                <a:lnTo>
                                  <a:pt x="24269" y="59258"/>
                                </a:lnTo>
                                <a:lnTo>
                                  <a:pt x="17894" y="59258"/>
                                </a:lnTo>
                                <a:lnTo>
                                  <a:pt x="15265" y="61874"/>
                                </a:lnTo>
                                <a:lnTo>
                                  <a:pt x="15265" y="68249"/>
                                </a:lnTo>
                                <a:lnTo>
                                  <a:pt x="17894" y="70878"/>
                                </a:lnTo>
                                <a:lnTo>
                                  <a:pt x="24269" y="70878"/>
                                </a:lnTo>
                                <a:lnTo>
                                  <a:pt x="26898" y="68249"/>
                                </a:lnTo>
                                <a:lnTo>
                                  <a:pt x="26898" y="61874"/>
                                </a:lnTo>
                                <a:close/>
                              </a:path>
                              <a:path w="522605" h="97155">
                                <a:moveTo>
                                  <a:pt x="45580" y="18694"/>
                                </a:moveTo>
                                <a:lnTo>
                                  <a:pt x="21653" y="685"/>
                                </a:lnTo>
                                <a:lnTo>
                                  <a:pt x="11531" y="1955"/>
                                </a:lnTo>
                                <a:lnTo>
                                  <a:pt x="4838" y="5219"/>
                                </a:lnTo>
                                <a:lnTo>
                                  <a:pt x="1130" y="9728"/>
                                </a:lnTo>
                                <a:lnTo>
                                  <a:pt x="0" y="14706"/>
                                </a:lnTo>
                                <a:lnTo>
                                  <a:pt x="0" y="18122"/>
                                </a:lnTo>
                                <a:lnTo>
                                  <a:pt x="2501" y="20167"/>
                                </a:lnTo>
                                <a:lnTo>
                                  <a:pt x="8204" y="20167"/>
                                </a:lnTo>
                                <a:lnTo>
                                  <a:pt x="10591" y="17894"/>
                                </a:lnTo>
                                <a:lnTo>
                                  <a:pt x="10591" y="12992"/>
                                </a:lnTo>
                                <a:lnTo>
                                  <a:pt x="10147" y="12420"/>
                                </a:lnTo>
                                <a:lnTo>
                                  <a:pt x="9690" y="11734"/>
                                </a:lnTo>
                                <a:lnTo>
                                  <a:pt x="12877" y="8204"/>
                                </a:lnTo>
                                <a:lnTo>
                                  <a:pt x="19265" y="8089"/>
                                </a:lnTo>
                                <a:lnTo>
                                  <a:pt x="32016" y="8089"/>
                                </a:lnTo>
                                <a:lnTo>
                                  <a:pt x="37147" y="11061"/>
                                </a:lnTo>
                                <a:lnTo>
                                  <a:pt x="37147" y="17551"/>
                                </a:lnTo>
                                <a:lnTo>
                                  <a:pt x="34975" y="18694"/>
                                </a:lnTo>
                                <a:lnTo>
                                  <a:pt x="32359" y="20167"/>
                                </a:lnTo>
                                <a:lnTo>
                                  <a:pt x="23126" y="27000"/>
                                </a:lnTo>
                                <a:lnTo>
                                  <a:pt x="18402" y="33591"/>
                                </a:lnTo>
                                <a:lnTo>
                                  <a:pt x="16649" y="39382"/>
                                </a:lnTo>
                                <a:lnTo>
                                  <a:pt x="16408" y="43764"/>
                                </a:lnTo>
                                <a:lnTo>
                                  <a:pt x="16408" y="49796"/>
                                </a:lnTo>
                                <a:lnTo>
                                  <a:pt x="25755" y="49796"/>
                                </a:lnTo>
                                <a:lnTo>
                                  <a:pt x="25755" y="37947"/>
                                </a:lnTo>
                                <a:lnTo>
                                  <a:pt x="27127" y="31915"/>
                                </a:lnTo>
                                <a:lnTo>
                                  <a:pt x="43535" y="22910"/>
                                </a:lnTo>
                                <a:lnTo>
                                  <a:pt x="45580" y="18694"/>
                                </a:lnTo>
                                <a:close/>
                              </a:path>
                              <a:path w="522605" h="97155">
                                <a:moveTo>
                                  <a:pt x="103911" y="52184"/>
                                </a:moveTo>
                                <a:lnTo>
                                  <a:pt x="97866" y="52184"/>
                                </a:lnTo>
                                <a:lnTo>
                                  <a:pt x="95592" y="52412"/>
                                </a:lnTo>
                                <a:lnTo>
                                  <a:pt x="95250" y="61518"/>
                                </a:lnTo>
                                <a:lnTo>
                                  <a:pt x="90690" y="64033"/>
                                </a:lnTo>
                                <a:lnTo>
                                  <a:pt x="78384" y="64033"/>
                                </a:lnTo>
                                <a:lnTo>
                                  <a:pt x="78384" y="55143"/>
                                </a:lnTo>
                                <a:lnTo>
                                  <a:pt x="78384" y="29171"/>
                                </a:lnTo>
                                <a:lnTo>
                                  <a:pt x="101295" y="29171"/>
                                </a:lnTo>
                                <a:lnTo>
                                  <a:pt x="101295" y="21755"/>
                                </a:lnTo>
                                <a:lnTo>
                                  <a:pt x="78384" y="21755"/>
                                </a:lnTo>
                                <a:lnTo>
                                  <a:pt x="78384" y="7747"/>
                                </a:lnTo>
                                <a:lnTo>
                                  <a:pt x="69951" y="7747"/>
                                </a:lnTo>
                                <a:lnTo>
                                  <a:pt x="69951" y="21755"/>
                                </a:lnTo>
                                <a:lnTo>
                                  <a:pt x="55587" y="21755"/>
                                </a:lnTo>
                                <a:lnTo>
                                  <a:pt x="55587" y="29171"/>
                                </a:lnTo>
                                <a:lnTo>
                                  <a:pt x="69951" y="29171"/>
                                </a:lnTo>
                                <a:lnTo>
                                  <a:pt x="69951" y="67449"/>
                                </a:lnTo>
                                <a:lnTo>
                                  <a:pt x="78155" y="71437"/>
                                </a:lnTo>
                                <a:lnTo>
                                  <a:pt x="96050" y="71437"/>
                                </a:lnTo>
                                <a:lnTo>
                                  <a:pt x="103911" y="64604"/>
                                </a:lnTo>
                                <a:lnTo>
                                  <a:pt x="103911" y="52184"/>
                                </a:lnTo>
                                <a:close/>
                              </a:path>
                              <a:path w="522605" h="97155">
                                <a:moveTo>
                                  <a:pt x="172262" y="63474"/>
                                </a:moveTo>
                                <a:lnTo>
                                  <a:pt x="163258" y="63474"/>
                                </a:lnTo>
                                <a:lnTo>
                                  <a:pt x="161099" y="62674"/>
                                </a:lnTo>
                                <a:lnTo>
                                  <a:pt x="161099" y="46151"/>
                                </a:lnTo>
                                <a:lnTo>
                                  <a:pt x="161099" y="38633"/>
                                </a:lnTo>
                                <a:lnTo>
                                  <a:pt x="138315" y="20853"/>
                                </a:lnTo>
                                <a:lnTo>
                                  <a:pt x="121564" y="20853"/>
                                </a:lnTo>
                                <a:lnTo>
                                  <a:pt x="121564" y="32702"/>
                                </a:lnTo>
                                <a:lnTo>
                                  <a:pt x="124066" y="34759"/>
                                </a:lnTo>
                                <a:lnTo>
                                  <a:pt x="128625" y="34759"/>
                                </a:lnTo>
                                <a:lnTo>
                                  <a:pt x="132156" y="34074"/>
                                </a:lnTo>
                                <a:lnTo>
                                  <a:pt x="132156" y="28600"/>
                                </a:lnTo>
                                <a:lnTo>
                                  <a:pt x="135343" y="28257"/>
                                </a:lnTo>
                                <a:lnTo>
                                  <a:pt x="147421" y="28257"/>
                                </a:lnTo>
                                <a:lnTo>
                                  <a:pt x="152666" y="32016"/>
                                </a:lnTo>
                                <a:lnTo>
                                  <a:pt x="152666" y="38976"/>
                                </a:lnTo>
                                <a:lnTo>
                                  <a:pt x="152666" y="46151"/>
                                </a:lnTo>
                                <a:lnTo>
                                  <a:pt x="152666" y="59829"/>
                                </a:lnTo>
                                <a:lnTo>
                                  <a:pt x="148107" y="62103"/>
                                </a:lnTo>
                                <a:lnTo>
                                  <a:pt x="144005" y="64033"/>
                                </a:lnTo>
                                <a:lnTo>
                                  <a:pt x="131699" y="64033"/>
                                </a:lnTo>
                                <a:lnTo>
                                  <a:pt x="127025" y="60274"/>
                                </a:lnTo>
                                <a:lnTo>
                                  <a:pt x="127025" y="55714"/>
                                </a:lnTo>
                                <a:lnTo>
                                  <a:pt x="129032" y="51892"/>
                                </a:lnTo>
                                <a:lnTo>
                                  <a:pt x="134543" y="48895"/>
                                </a:lnTo>
                                <a:lnTo>
                                  <a:pt x="142684" y="46913"/>
                                </a:lnTo>
                                <a:lnTo>
                                  <a:pt x="152666" y="46151"/>
                                </a:lnTo>
                                <a:lnTo>
                                  <a:pt x="152666" y="38976"/>
                                </a:lnTo>
                                <a:lnTo>
                                  <a:pt x="139306" y="40119"/>
                                </a:lnTo>
                                <a:lnTo>
                                  <a:pt x="128485" y="43256"/>
                                </a:lnTo>
                                <a:lnTo>
                                  <a:pt x="121234" y="48425"/>
                                </a:lnTo>
                                <a:lnTo>
                                  <a:pt x="118592" y="55714"/>
                                </a:lnTo>
                                <a:lnTo>
                                  <a:pt x="118592" y="64389"/>
                                </a:lnTo>
                                <a:lnTo>
                                  <a:pt x="126453" y="71450"/>
                                </a:lnTo>
                                <a:lnTo>
                                  <a:pt x="147535" y="71450"/>
                                </a:lnTo>
                                <a:lnTo>
                                  <a:pt x="153695" y="67005"/>
                                </a:lnTo>
                                <a:lnTo>
                                  <a:pt x="156425" y="70878"/>
                                </a:lnTo>
                                <a:lnTo>
                                  <a:pt x="172262" y="70878"/>
                                </a:lnTo>
                                <a:lnTo>
                                  <a:pt x="172262" y="67005"/>
                                </a:lnTo>
                                <a:lnTo>
                                  <a:pt x="172262" y="64033"/>
                                </a:lnTo>
                                <a:lnTo>
                                  <a:pt x="172262" y="63474"/>
                                </a:lnTo>
                                <a:close/>
                              </a:path>
                              <a:path w="522605" h="97155">
                                <a:moveTo>
                                  <a:pt x="227863" y="26327"/>
                                </a:moveTo>
                                <a:lnTo>
                                  <a:pt x="226491" y="21196"/>
                                </a:lnTo>
                                <a:lnTo>
                                  <a:pt x="210540" y="21196"/>
                                </a:lnTo>
                                <a:lnTo>
                                  <a:pt x="203365" y="23926"/>
                                </a:lnTo>
                                <a:lnTo>
                                  <a:pt x="197891" y="30086"/>
                                </a:lnTo>
                                <a:lnTo>
                                  <a:pt x="197891" y="22796"/>
                                </a:lnTo>
                                <a:lnTo>
                                  <a:pt x="196977" y="21767"/>
                                </a:lnTo>
                                <a:lnTo>
                                  <a:pt x="175437" y="21767"/>
                                </a:lnTo>
                                <a:lnTo>
                                  <a:pt x="175437" y="29171"/>
                                </a:lnTo>
                                <a:lnTo>
                                  <a:pt x="189458" y="29171"/>
                                </a:lnTo>
                                <a:lnTo>
                                  <a:pt x="189458" y="63474"/>
                                </a:lnTo>
                                <a:lnTo>
                                  <a:pt x="175437" y="63474"/>
                                </a:lnTo>
                                <a:lnTo>
                                  <a:pt x="175437" y="70878"/>
                                </a:lnTo>
                                <a:lnTo>
                                  <a:pt x="215442" y="70878"/>
                                </a:lnTo>
                                <a:lnTo>
                                  <a:pt x="215442" y="63474"/>
                                </a:lnTo>
                                <a:lnTo>
                                  <a:pt x="197891" y="63474"/>
                                </a:lnTo>
                                <a:lnTo>
                                  <a:pt x="197891" y="49911"/>
                                </a:lnTo>
                                <a:lnTo>
                                  <a:pt x="199275" y="41732"/>
                                </a:lnTo>
                                <a:lnTo>
                                  <a:pt x="203238" y="34950"/>
                                </a:lnTo>
                                <a:lnTo>
                                  <a:pt x="209511" y="30314"/>
                                </a:lnTo>
                                <a:lnTo>
                                  <a:pt x="217830" y="28600"/>
                                </a:lnTo>
                                <a:lnTo>
                                  <a:pt x="218173" y="32816"/>
                                </a:lnTo>
                                <a:lnTo>
                                  <a:pt x="221361" y="33616"/>
                                </a:lnTo>
                                <a:lnTo>
                                  <a:pt x="225463" y="33616"/>
                                </a:lnTo>
                                <a:lnTo>
                                  <a:pt x="227863" y="31686"/>
                                </a:lnTo>
                                <a:lnTo>
                                  <a:pt x="227863" y="26327"/>
                                </a:lnTo>
                                <a:close/>
                              </a:path>
                              <a:path w="522605" h="97155">
                                <a:moveTo>
                                  <a:pt x="290169" y="24041"/>
                                </a:moveTo>
                                <a:lnTo>
                                  <a:pt x="287667" y="20497"/>
                                </a:lnTo>
                                <a:lnTo>
                                  <a:pt x="279006" y="20497"/>
                                </a:lnTo>
                                <a:lnTo>
                                  <a:pt x="273989" y="21196"/>
                                </a:lnTo>
                                <a:lnTo>
                                  <a:pt x="269773" y="24485"/>
                                </a:lnTo>
                                <a:lnTo>
                                  <a:pt x="269430" y="24269"/>
                                </a:lnTo>
                                <a:lnTo>
                                  <a:pt x="269430" y="33388"/>
                                </a:lnTo>
                                <a:lnTo>
                                  <a:pt x="269430" y="45681"/>
                                </a:lnTo>
                                <a:lnTo>
                                  <a:pt x="264541" y="50584"/>
                                </a:lnTo>
                                <a:lnTo>
                                  <a:pt x="252907" y="50584"/>
                                </a:lnTo>
                                <a:lnTo>
                                  <a:pt x="248005" y="45681"/>
                                </a:lnTo>
                                <a:lnTo>
                                  <a:pt x="248005" y="33388"/>
                                </a:lnTo>
                                <a:lnTo>
                                  <a:pt x="252907" y="28486"/>
                                </a:lnTo>
                                <a:lnTo>
                                  <a:pt x="264541" y="28486"/>
                                </a:lnTo>
                                <a:lnTo>
                                  <a:pt x="269430" y="33388"/>
                                </a:lnTo>
                                <a:lnTo>
                                  <a:pt x="269430" y="24269"/>
                                </a:lnTo>
                                <a:lnTo>
                                  <a:pt x="266585" y="22440"/>
                                </a:lnTo>
                                <a:lnTo>
                                  <a:pt x="262712" y="21196"/>
                                </a:lnTo>
                                <a:lnTo>
                                  <a:pt x="258724" y="21196"/>
                                </a:lnTo>
                                <a:lnTo>
                                  <a:pt x="251206" y="22656"/>
                                </a:lnTo>
                                <a:lnTo>
                                  <a:pt x="245122" y="26606"/>
                                </a:lnTo>
                                <a:lnTo>
                                  <a:pt x="241046" y="32448"/>
                                </a:lnTo>
                                <a:lnTo>
                                  <a:pt x="239572" y="39535"/>
                                </a:lnTo>
                                <a:lnTo>
                                  <a:pt x="239572" y="43751"/>
                                </a:lnTo>
                                <a:lnTo>
                                  <a:pt x="241058" y="47396"/>
                                </a:lnTo>
                                <a:lnTo>
                                  <a:pt x="243116" y="50126"/>
                                </a:lnTo>
                                <a:lnTo>
                                  <a:pt x="242087" y="51955"/>
                                </a:lnTo>
                                <a:lnTo>
                                  <a:pt x="240944" y="54914"/>
                                </a:lnTo>
                                <a:lnTo>
                                  <a:pt x="240944" y="62661"/>
                                </a:lnTo>
                                <a:lnTo>
                                  <a:pt x="243344" y="65849"/>
                                </a:lnTo>
                                <a:lnTo>
                                  <a:pt x="243560" y="66078"/>
                                </a:lnTo>
                                <a:lnTo>
                                  <a:pt x="235813" y="70866"/>
                                </a:lnTo>
                                <a:lnTo>
                                  <a:pt x="235585" y="75768"/>
                                </a:lnTo>
                                <a:lnTo>
                                  <a:pt x="235483" y="79984"/>
                                </a:lnTo>
                                <a:lnTo>
                                  <a:pt x="237591" y="86855"/>
                                </a:lnTo>
                                <a:lnTo>
                                  <a:pt x="243319" y="92189"/>
                                </a:lnTo>
                                <a:lnTo>
                                  <a:pt x="251764" y="95631"/>
                                </a:lnTo>
                                <a:lnTo>
                                  <a:pt x="262026" y="96850"/>
                                </a:lnTo>
                                <a:lnTo>
                                  <a:pt x="272224" y="95631"/>
                                </a:lnTo>
                                <a:lnTo>
                                  <a:pt x="280682" y="92189"/>
                                </a:lnTo>
                                <a:lnTo>
                                  <a:pt x="283527" y="89547"/>
                                </a:lnTo>
                                <a:lnTo>
                                  <a:pt x="286448" y="86855"/>
                                </a:lnTo>
                                <a:lnTo>
                                  <a:pt x="288582" y="79984"/>
                                </a:lnTo>
                                <a:lnTo>
                                  <a:pt x="285267" y="70637"/>
                                </a:lnTo>
                                <a:lnTo>
                                  <a:pt x="281508" y="68186"/>
                                </a:lnTo>
                                <a:lnTo>
                                  <a:pt x="281508" y="70637"/>
                                </a:lnTo>
                                <a:lnTo>
                                  <a:pt x="281508" y="84658"/>
                                </a:lnTo>
                                <a:lnTo>
                                  <a:pt x="273532" y="89547"/>
                                </a:lnTo>
                                <a:lnTo>
                                  <a:pt x="250863" y="89547"/>
                                </a:lnTo>
                                <a:lnTo>
                                  <a:pt x="242544" y="84886"/>
                                </a:lnTo>
                                <a:lnTo>
                                  <a:pt x="242544" y="75768"/>
                                </a:lnTo>
                                <a:lnTo>
                                  <a:pt x="246189" y="71094"/>
                                </a:lnTo>
                                <a:lnTo>
                                  <a:pt x="251993" y="70637"/>
                                </a:lnTo>
                                <a:lnTo>
                                  <a:pt x="281508" y="70637"/>
                                </a:lnTo>
                                <a:lnTo>
                                  <a:pt x="281508" y="68186"/>
                                </a:lnTo>
                                <a:lnTo>
                                  <a:pt x="277685" y="65735"/>
                                </a:lnTo>
                                <a:lnTo>
                                  <a:pt x="269494" y="63957"/>
                                </a:lnTo>
                                <a:lnTo>
                                  <a:pt x="264312" y="63690"/>
                                </a:lnTo>
                                <a:lnTo>
                                  <a:pt x="253822" y="63690"/>
                                </a:lnTo>
                                <a:lnTo>
                                  <a:pt x="252907" y="63347"/>
                                </a:lnTo>
                                <a:lnTo>
                                  <a:pt x="250634" y="63347"/>
                                </a:lnTo>
                                <a:lnTo>
                                  <a:pt x="249377" y="61988"/>
                                </a:lnTo>
                                <a:lnTo>
                                  <a:pt x="248348" y="60960"/>
                                </a:lnTo>
                                <a:lnTo>
                                  <a:pt x="248005" y="59474"/>
                                </a:lnTo>
                                <a:lnTo>
                                  <a:pt x="248005" y="56172"/>
                                </a:lnTo>
                                <a:lnTo>
                                  <a:pt x="248577" y="55143"/>
                                </a:lnTo>
                                <a:lnTo>
                                  <a:pt x="251663" y="56857"/>
                                </a:lnTo>
                                <a:lnTo>
                                  <a:pt x="255193" y="57873"/>
                                </a:lnTo>
                                <a:lnTo>
                                  <a:pt x="258724" y="57873"/>
                                </a:lnTo>
                                <a:lnTo>
                                  <a:pt x="266230" y="56426"/>
                                </a:lnTo>
                                <a:lnTo>
                                  <a:pt x="268185" y="55143"/>
                                </a:lnTo>
                                <a:lnTo>
                                  <a:pt x="272300" y="52476"/>
                                </a:lnTo>
                                <a:lnTo>
                                  <a:pt x="273621" y="50584"/>
                                </a:lnTo>
                                <a:lnTo>
                                  <a:pt x="276377" y="46634"/>
                                </a:lnTo>
                                <a:lnTo>
                                  <a:pt x="277863" y="39535"/>
                                </a:lnTo>
                                <a:lnTo>
                                  <a:pt x="277863" y="35890"/>
                                </a:lnTo>
                                <a:lnTo>
                                  <a:pt x="276834" y="32689"/>
                                </a:lnTo>
                                <a:lnTo>
                                  <a:pt x="274904" y="29743"/>
                                </a:lnTo>
                                <a:lnTo>
                                  <a:pt x="277190" y="28486"/>
                                </a:lnTo>
                                <a:lnTo>
                                  <a:pt x="277406" y="28371"/>
                                </a:lnTo>
                                <a:lnTo>
                                  <a:pt x="279120" y="28143"/>
                                </a:lnTo>
                                <a:lnTo>
                                  <a:pt x="280720" y="28028"/>
                                </a:lnTo>
                                <a:lnTo>
                                  <a:pt x="281393" y="30988"/>
                                </a:lnTo>
                                <a:lnTo>
                                  <a:pt x="283794" y="31902"/>
                                </a:lnTo>
                                <a:lnTo>
                                  <a:pt x="288010" y="31902"/>
                                </a:lnTo>
                                <a:lnTo>
                                  <a:pt x="290169" y="29845"/>
                                </a:lnTo>
                                <a:lnTo>
                                  <a:pt x="290169" y="28028"/>
                                </a:lnTo>
                                <a:lnTo>
                                  <a:pt x="290169" y="24485"/>
                                </a:lnTo>
                                <a:lnTo>
                                  <a:pt x="290169" y="24041"/>
                                </a:lnTo>
                                <a:close/>
                              </a:path>
                              <a:path w="522605" h="97155">
                                <a:moveTo>
                                  <a:pt x="344855" y="45008"/>
                                </a:moveTo>
                                <a:lnTo>
                                  <a:pt x="344411" y="42049"/>
                                </a:lnTo>
                                <a:lnTo>
                                  <a:pt x="343458" y="35661"/>
                                </a:lnTo>
                                <a:lnTo>
                                  <a:pt x="339471" y="28270"/>
                                </a:lnTo>
                                <a:lnTo>
                                  <a:pt x="339305" y="27978"/>
                                </a:lnTo>
                                <a:lnTo>
                                  <a:pt x="336194" y="25641"/>
                                </a:lnTo>
                                <a:lnTo>
                                  <a:pt x="336194" y="42049"/>
                                </a:lnTo>
                                <a:lnTo>
                                  <a:pt x="306908" y="42049"/>
                                </a:lnTo>
                                <a:lnTo>
                                  <a:pt x="309067" y="32702"/>
                                </a:lnTo>
                                <a:lnTo>
                                  <a:pt x="316255" y="28270"/>
                                </a:lnTo>
                                <a:lnTo>
                                  <a:pt x="330733" y="28270"/>
                                </a:lnTo>
                                <a:lnTo>
                                  <a:pt x="335394" y="33502"/>
                                </a:lnTo>
                                <a:lnTo>
                                  <a:pt x="336194" y="42049"/>
                                </a:lnTo>
                                <a:lnTo>
                                  <a:pt x="336194" y="25641"/>
                                </a:lnTo>
                                <a:lnTo>
                                  <a:pt x="332397" y="22771"/>
                                </a:lnTo>
                                <a:lnTo>
                                  <a:pt x="322745" y="20853"/>
                                </a:lnTo>
                                <a:lnTo>
                                  <a:pt x="313016" y="22885"/>
                                </a:lnTo>
                                <a:lnTo>
                                  <a:pt x="305168" y="28371"/>
                                </a:lnTo>
                                <a:lnTo>
                                  <a:pt x="299923" y="36398"/>
                                </a:lnTo>
                                <a:lnTo>
                                  <a:pt x="298018" y="46037"/>
                                </a:lnTo>
                                <a:lnTo>
                                  <a:pt x="300088" y="55981"/>
                                </a:lnTo>
                                <a:lnTo>
                                  <a:pt x="305765" y="64046"/>
                                </a:lnTo>
                                <a:lnTo>
                                  <a:pt x="314159" y="69469"/>
                                </a:lnTo>
                                <a:lnTo>
                                  <a:pt x="324459" y="71450"/>
                                </a:lnTo>
                                <a:lnTo>
                                  <a:pt x="339725" y="71450"/>
                                </a:lnTo>
                                <a:lnTo>
                                  <a:pt x="343433" y="64033"/>
                                </a:lnTo>
                                <a:lnTo>
                                  <a:pt x="344855" y="61188"/>
                                </a:lnTo>
                                <a:lnTo>
                                  <a:pt x="344855" y="56070"/>
                                </a:lnTo>
                                <a:lnTo>
                                  <a:pt x="343141" y="55041"/>
                                </a:lnTo>
                                <a:lnTo>
                                  <a:pt x="337566" y="55041"/>
                                </a:lnTo>
                                <a:lnTo>
                                  <a:pt x="336537" y="57543"/>
                                </a:lnTo>
                                <a:lnTo>
                                  <a:pt x="333806" y="64033"/>
                                </a:lnTo>
                                <a:lnTo>
                                  <a:pt x="318643" y="64033"/>
                                </a:lnTo>
                                <a:lnTo>
                                  <a:pt x="309067" y="60172"/>
                                </a:lnTo>
                                <a:lnTo>
                                  <a:pt x="306793" y="49339"/>
                                </a:lnTo>
                                <a:lnTo>
                                  <a:pt x="344855" y="49339"/>
                                </a:lnTo>
                                <a:lnTo>
                                  <a:pt x="344855" y="45008"/>
                                </a:lnTo>
                                <a:close/>
                              </a:path>
                              <a:path w="522605" h="97155">
                                <a:moveTo>
                                  <a:pt x="402958" y="52184"/>
                                </a:moveTo>
                                <a:lnTo>
                                  <a:pt x="396913" y="52184"/>
                                </a:lnTo>
                                <a:lnTo>
                                  <a:pt x="394639" y="52412"/>
                                </a:lnTo>
                                <a:lnTo>
                                  <a:pt x="394296" y="61518"/>
                                </a:lnTo>
                                <a:lnTo>
                                  <a:pt x="389737" y="64033"/>
                                </a:lnTo>
                                <a:lnTo>
                                  <a:pt x="377431" y="64033"/>
                                </a:lnTo>
                                <a:lnTo>
                                  <a:pt x="377431" y="55143"/>
                                </a:lnTo>
                                <a:lnTo>
                                  <a:pt x="377431" y="29171"/>
                                </a:lnTo>
                                <a:lnTo>
                                  <a:pt x="400342" y="29171"/>
                                </a:lnTo>
                                <a:lnTo>
                                  <a:pt x="400342" y="21755"/>
                                </a:lnTo>
                                <a:lnTo>
                                  <a:pt x="377431" y="21755"/>
                                </a:lnTo>
                                <a:lnTo>
                                  <a:pt x="377431" y="7747"/>
                                </a:lnTo>
                                <a:lnTo>
                                  <a:pt x="368998" y="7747"/>
                                </a:lnTo>
                                <a:lnTo>
                                  <a:pt x="368998" y="21755"/>
                                </a:lnTo>
                                <a:lnTo>
                                  <a:pt x="354634" y="21755"/>
                                </a:lnTo>
                                <a:lnTo>
                                  <a:pt x="354634" y="29171"/>
                                </a:lnTo>
                                <a:lnTo>
                                  <a:pt x="368998" y="29171"/>
                                </a:lnTo>
                                <a:lnTo>
                                  <a:pt x="368998" y="67449"/>
                                </a:lnTo>
                                <a:lnTo>
                                  <a:pt x="377202" y="71437"/>
                                </a:lnTo>
                                <a:lnTo>
                                  <a:pt x="395097" y="71437"/>
                                </a:lnTo>
                                <a:lnTo>
                                  <a:pt x="402958" y="64604"/>
                                </a:lnTo>
                                <a:lnTo>
                                  <a:pt x="402958" y="52184"/>
                                </a:lnTo>
                                <a:close/>
                              </a:path>
                              <a:path w="522605" h="97155">
                                <a:moveTo>
                                  <a:pt x="464934" y="73380"/>
                                </a:moveTo>
                                <a:lnTo>
                                  <a:pt x="417982" y="73380"/>
                                </a:lnTo>
                                <a:lnTo>
                                  <a:pt x="417982" y="81927"/>
                                </a:lnTo>
                                <a:lnTo>
                                  <a:pt x="423570" y="81927"/>
                                </a:lnTo>
                                <a:lnTo>
                                  <a:pt x="464934" y="81927"/>
                                </a:lnTo>
                                <a:lnTo>
                                  <a:pt x="464934" y="73380"/>
                                </a:lnTo>
                                <a:close/>
                              </a:path>
                              <a:path w="522605" h="97155">
                                <a:moveTo>
                                  <a:pt x="522122" y="63474"/>
                                </a:moveTo>
                                <a:lnTo>
                                  <a:pt x="507199" y="63474"/>
                                </a:lnTo>
                                <a:lnTo>
                                  <a:pt x="507199" y="0"/>
                                </a:lnTo>
                                <a:lnTo>
                                  <a:pt x="501611" y="0"/>
                                </a:lnTo>
                                <a:lnTo>
                                  <a:pt x="500697" y="1028"/>
                                </a:lnTo>
                                <a:lnTo>
                                  <a:pt x="496481" y="10490"/>
                                </a:lnTo>
                                <a:lnTo>
                                  <a:pt x="491921" y="13563"/>
                                </a:lnTo>
                                <a:lnTo>
                                  <a:pt x="483158" y="14249"/>
                                </a:lnTo>
                                <a:lnTo>
                                  <a:pt x="483158" y="19939"/>
                                </a:lnTo>
                                <a:lnTo>
                                  <a:pt x="484403" y="21310"/>
                                </a:lnTo>
                                <a:lnTo>
                                  <a:pt x="491693" y="21310"/>
                                </a:lnTo>
                                <a:lnTo>
                                  <a:pt x="496138" y="18923"/>
                                </a:lnTo>
                                <a:lnTo>
                                  <a:pt x="498767" y="16637"/>
                                </a:lnTo>
                                <a:lnTo>
                                  <a:pt x="498767" y="63474"/>
                                </a:lnTo>
                                <a:lnTo>
                                  <a:pt x="483831" y="63474"/>
                                </a:lnTo>
                                <a:lnTo>
                                  <a:pt x="483831" y="70878"/>
                                </a:lnTo>
                                <a:lnTo>
                                  <a:pt x="522122" y="70878"/>
                                </a:lnTo>
                                <a:lnTo>
                                  <a:pt x="522122" y="634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1.15pt;height:7.65pt;mso-position-horizontal-relative:char;mso-position-vertical-relative:line" id="docshapegroup237" coordorigin="0,0" coordsize="823,153">
                <v:shape style="position:absolute;left:0;top:0;width:823;height:153" id="docshape238" coordorigin="0,0" coordsize="823,153" path="m42,97l38,93,28,93,24,97,24,107,28,112,38,112,42,107,42,97xm72,29l72,23,71,19,68,13,67,11,56,4,34,1,18,3,8,8,2,15,0,23,0,29,4,32,13,32,17,28,17,20,16,20,15,18,20,13,30,13,50,13,59,17,59,28,55,29,51,32,36,43,29,53,26,62,26,69,26,78,41,78,41,60,43,50,69,36,72,29xm164,82l154,82,151,83,150,97,143,101,123,101,123,87,123,46,160,46,160,34,123,34,123,12,110,12,110,34,88,34,88,46,110,46,110,106,123,112,151,112,164,102,164,82xm271,100l257,100,254,99,254,73,254,61,252,51,247,44,245,42,234,35,218,33,191,33,191,51,195,55,203,55,208,54,208,45,213,44,232,44,240,50,240,61,240,73,240,94,233,98,227,101,207,101,200,95,200,88,203,82,212,77,225,74,240,73,240,61,219,63,202,68,191,76,187,88,187,101,199,113,232,113,242,106,246,112,271,112,271,106,271,101,271,100xm359,41l357,33,332,33,320,38,312,47,312,36,310,34,276,34,276,46,298,46,298,100,276,100,276,112,339,112,339,100,312,100,312,79,314,66,320,55,330,48,343,45,344,52,349,53,355,53,359,50,359,41xm457,38l453,32,439,32,431,33,425,39,424,38,424,53,424,72,417,80,398,80,391,72,391,53,398,45,417,45,424,53,424,38,420,35,414,33,407,33,396,36,386,42,380,51,377,62,377,69,380,75,383,79,381,82,379,86,379,99,383,104,384,104,371,112,371,119,371,126,374,137,383,145,396,151,413,153,429,151,442,145,447,141,451,137,454,126,449,111,449,111,443,107,443,111,443,133,431,141,395,141,382,134,382,119,388,112,397,111,443,111,443,107,437,104,424,101,416,100,400,100,398,100,395,100,393,98,391,96,391,94,391,88,391,87,396,90,402,91,407,91,419,89,422,87,429,83,431,80,435,73,438,62,438,57,436,51,433,47,437,45,437,45,440,44,442,44,443,49,447,50,454,50,457,47,457,44,457,39,457,38xm543,71l542,66,541,56,535,45,534,44,529,40,529,66,483,66,487,51,498,45,521,45,528,53,529,66,529,40,523,36,508,33,493,36,481,45,472,57,469,72,473,88,482,101,495,109,511,113,535,113,541,101,543,96,543,88,540,87,532,87,530,91,526,101,502,101,487,95,483,78,543,78,543,71xm635,82l625,82,621,83,621,97,614,101,594,101,594,87,594,46,630,46,630,34,594,34,594,12,581,12,581,34,558,34,558,46,581,46,581,106,594,112,622,112,635,102,635,82xm732,116l658,116,658,129,667,129,732,129,732,116xm822,100l799,100,799,0,790,0,789,2,782,17,775,21,761,22,761,31,763,34,774,34,781,30,785,26,785,100,762,100,762,112,822,112,822,100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pacing w:val="47"/>
          <w:position w:val="-1"/>
          <w:sz w:val="15"/>
        </w:rPr>
      </w:r>
      <w:r>
        <w:rPr>
          <w:rFonts w:ascii="Times New Roman"/>
          <w:spacing w:val="69"/>
          <w:position w:val="-1"/>
          <w:sz w:val="15"/>
        </w:rPr>
        <w:t> </w:t>
      </w:r>
      <w:r>
        <w:rPr>
          <w:spacing w:val="69"/>
          <w:position w:val="-1"/>
          <w:sz w:val="15"/>
        </w:rPr>
        <mc:AlternateContent>
          <mc:Choice Requires="wps">
            <w:drawing>
              <wp:inline distT="0" distB="0" distL="0" distR="0">
                <wp:extent cx="568960" cy="97155"/>
                <wp:effectExtent l="0" t="0" r="0" b="0"/>
                <wp:docPr id="383" name="Group 3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3" name="Group 383"/>
                      <wpg:cNvGrpSpPr/>
                      <wpg:grpSpPr>
                        <a:xfrm>
                          <a:off x="0" y="0"/>
                          <a:ext cx="568960" cy="97155"/>
                          <a:chExt cx="568960" cy="97155"/>
                        </a:xfrm>
                      </wpg:grpSpPr>
                      <wps:wsp>
                        <wps:cNvPr id="384" name="Graphic 384"/>
                        <wps:cNvSpPr/>
                        <wps:spPr>
                          <a:xfrm>
                            <a:off x="0" y="0"/>
                            <a:ext cx="568960" cy="97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8960" h="97155">
                                <a:moveTo>
                                  <a:pt x="26885" y="61874"/>
                                </a:moveTo>
                                <a:lnTo>
                                  <a:pt x="24269" y="59258"/>
                                </a:lnTo>
                                <a:lnTo>
                                  <a:pt x="17881" y="59258"/>
                                </a:lnTo>
                                <a:lnTo>
                                  <a:pt x="15265" y="61874"/>
                                </a:lnTo>
                                <a:lnTo>
                                  <a:pt x="15265" y="68249"/>
                                </a:lnTo>
                                <a:lnTo>
                                  <a:pt x="17881" y="70878"/>
                                </a:lnTo>
                                <a:lnTo>
                                  <a:pt x="24269" y="70878"/>
                                </a:lnTo>
                                <a:lnTo>
                                  <a:pt x="26885" y="68249"/>
                                </a:lnTo>
                                <a:lnTo>
                                  <a:pt x="26885" y="61874"/>
                                </a:lnTo>
                                <a:close/>
                              </a:path>
                              <a:path w="568960" h="97155">
                                <a:moveTo>
                                  <a:pt x="45580" y="18694"/>
                                </a:moveTo>
                                <a:lnTo>
                                  <a:pt x="21640" y="685"/>
                                </a:lnTo>
                                <a:lnTo>
                                  <a:pt x="11531" y="1955"/>
                                </a:lnTo>
                                <a:lnTo>
                                  <a:pt x="4838" y="5219"/>
                                </a:lnTo>
                                <a:lnTo>
                                  <a:pt x="1130" y="9728"/>
                                </a:lnTo>
                                <a:lnTo>
                                  <a:pt x="0" y="14706"/>
                                </a:lnTo>
                                <a:lnTo>
                                  <a:pt x="0" y="18122"/>
                                </a:lnTo>
                                <a:lnTo>
                                  <a:pt x="2514" y="20167"/>
                                </a:lnTo>
                                <a:lnTo>
                                  <a:pt x="8204" y="20167"/>
                                </a:lnTo>
                                <a:lnTo>
                                  <a:pt x="10591" y="17894"/>
                                </a:lnTo>
                                <a:lnTo>
                                  <a:pt x="10591" y="12992"/>
                                </a:lnTo>
                                <a:lnTo>
                                  <a:pt x="10147" y="12420"/>
                                </a:lnTo>
                                <a:lnTo>
                                  <a:pt x="9677" y="11734"/>
                                </a:lnTo>
                                <a:lnTo>
                                  <a:pt x="12877" y="8204"/>
                                </a:lnTo>
                                <a:lnTo>
                                  <a:pt x="19253" y="8089"/>
                                </a:lnTo>
                                <a:lnTo>
                                  <a:pt x="32016" y="8089"/>
                                </a:lnTo>
                                <a:lnTo>
                                  <a:pt x="37147" y="11061"/>
                                </a:lnTo>
                                <a:lnTo>
                                  <a:pt x="37147" y="17551"/>
                                </a:lnTo>
                                <a:lnTo>
                                  <a:pt x="34975" y="18694"/>
                                </a:lnTo>
                                <a:lnTo>
                                  <a:pt x="32359" y="20167"/>
                                </a:lnTo>
                                <a:lnTo>
                                  <a:pt x="23126" y="27000"/>
                                </a:lnTo>
                                <a:lnTo>
                                  <a:pt x="18402" y="33591"/>
                                </a:lnTo>
                                <a:lnTo>
                                  <a:pt x="16649" y="39382"/>
                                </a:lnTo>
                                <a:lnTo>
                                  <a:pt x="16408" y="43764"/>
                                </a:lnTo>
                                <a:lnTo>
                                  <a:pt x="16408" y="49796"/>
                                </a:lnTo>
                                <a:lnTo>
                                  <a:pt x="25755" y="49796"/>
                                </a:lnTo>
                                <a:lnTo>
                                  <a:pt x="25755" y="37947"/>
                                </a:lnTo>
                                <a:lnTo>
                                  <a:pt x="27114" y="31915"/>
                                </a:lnTo>
                                <a:lnTo>
                                  <a:pt x="38404" y="25755"/>
                                </a:lnTo>
                                <a:lnTo>
                                  <a:pt x="43522" y="22910"/>
                                </a:lnTo>
                                <a:lnTo>
                                  <a:pt x="45580" y="18694"/>
                                </a:lnTo>
                                <a:close/>
                              </a:path>
                              <a:path w="568960" h="97155">
                                <a:moveTo>
                                  <a:pt x="103898" y="52184"/>
                                </a:moveTo>
                                <a:lnTo>
                                  <a:pt x="97866" y="52184"/>
                                </a:lnTo>
                                <a:lnTo>
                                  <a:pt x="95592" y="52412"/>
                                </a:lnTo>
                                <a:lnTo>
                                  <a:pt x="95250" y="61518"/>
                                </a:lnTo>
                                <a:lnTo>
                                  <a:pt x="90690" y="64033"/>
                                </a:lnTo>
                                <a:lnTo>
                                  <a:pt x="78384" y="64033"/>
                                </a:lnTo>
                                <a:lnTo>
                                  <a:pt x="78384" y="55143"/>
                                </a:lnTo>
                                <a:lnTo>
                                  <a:pt x="78384" y="29171"/>
                                </a:lnTo>
                                <a:lnTo>
                                  <a:pt x="101282" y="29171"/>
                                </a:lnTo>
                                <a:lnTo>
                                  <a:pt x="101282" y="21755"/>
                                </a:lnTo>
                                <a:lnTo>
                                  <a:pt x="78384" y="21755"/>
                                </a:lnTo>
                                <a:lnTo>
                                  <a:pt x="78384" y="7747"/>
                                </a:lnTo>
                                <a:lnTo>
                                  <a:pt x="69951" y="7747"/>
                                </a:lnTo>
                                <a:lnTo>
                                  <a:pt x="69951" y="21755"/>
                                </a:lnTo>
                                <a:lnTo>
                                  <a:pt x="55587" y="21755"/>
                                </a:lnTo>
                                <a:lnTo>
                                  <a:pt x="55587" y="29171"/>
                                </a:lnTo>
                                <a:lnTo>
                                  <a:pt x="69951" y="29171"/>
                                </a:lnTo>
                                <a:lnTo>
                                  <a:pt x="69951" y="67449"/>
                                </a:lnTo>
                                <a:lnTo>
                                  <a:pt x="78155" y="71437"/>
                                </a:lnTo>
                                <a:lnTo>
                                  <a:pt x="96050" y="71437"/>
                                </a:lnTo>
                                <a:lnTo>
                                  <a:pt x="103898" y="64604"/>
                                </a:lnTo>
                                <a:lnTo>
                                  <a:pt x="103898" y="52184"/>
                                </a:lnTo>
                                <a:close/>
                              </a:path>
                              <a:path w="568960" h="97155">
                                <a:moveTo>
                                  <a:pt x="172262" y="63474"/>
                                </a:moveTo>
                                <a:lnTo>
                                  <a:pt x="163258" y="63474"/>
                                </a:lnTo>
                                <a:lnTo>
                                  <a:pt x="161099" y="62674"/>
                                </a:lnTo>
                                <a:lnTo>
                                  <a:pt x="161099" y="46151"/>
                                </a:lnTo>
                                <a:lnTo>
                                  <a:pt x="161099" y="38633"/>
                                </a:lnTo>
                                <a:lnTo>
                                  <a:pt x="138303" y="20853"/>
                                </a:lnTo>
                                <a:lnTo>
                                  <a:pt x="121564" y="20853"/>
                                </a:lnTo>
                                <a:lnTo>
                                  <a:pt x="121564" y="32702"/>
                                </a:lnTo>
                                <a:lnTo>
                                  <a:pt x="124066" y="34759"/>
                                </a:lnTo>
                                <a:lnTo>
                                  <a:pt x="128625" y="34759"/>
                                </a:lnTo>
                                <a:lnTo>
                                  <a:pt x="132156" y="34074"/>
                                </a:lnTo>
                                <a:lnTo>
                                  <a:pt x="132156" y="28600"/>
                                </a:lnTo>
                                <a:lnTo>
                                  <a:pt x="135343" y="28257"/>
                                </a:lnTo>
                                <a:lnTo>
                                  <a:pt x="147421" y="28257"/>
                                </a:lnTo>
                                <a:lnTo>
                                  <a:pt x="152666" y="32016"/>
                                </a:lnTo>
                                <a:lnTo>
                                  <a:pt x="152666" y="38976"/>
                                </a:lnTo>
                                <a:lnTo>
                                  <a:pt x="152666" y="46151"/>
                                </a:lnTo>
                                <a:lnTo>
                                  <a:pt x="152666" y="59829"/>
                                </a:lnTo>
                                <a:lnTo>
                                  <a:pt x="148107" y="62103"/>
                                </a:lnTo>
                                <a:lnTo>
                                  <a:pt x="144005" y="64033"/>
                                </a:lnTo>
                                <a:lnTo>
                                  <a:pt x="131699" y="64033"/>
                                </a:lnTo>
                                <a:lnTo>
                                  <a:pt x="127025" y="60274"/>
                                </a:lnTo>
                                <a:lnTo>
                                  <a:pt x="127025" y="55714"/>
                                </a:lnTo>
                                <a:lnTo>
                                  <a:pt x="129032" y="51892"/>
                                </a:lnTo>
                                <a:lnTo>
                                  <a:pt x="134543" y="48895"/>
                                </a:lnTo>
                                <a:lnTo>
                                  <a:pt x="142684" y="46913"/>
                                </a:lnTo>
                                <a:lnTo>
                                  <a:pt x="152666" y="46151"/>
                                </a:lnTo>
                                <a:lnTo>
                                  <a:pt x="152666" y="38976"/>
                                </a:lnTo>
                                <a:lnTo>
                                  <a:pt x="139306" y="40119"/>
                                </a:lnTo>
                                <a:lnTo>
                                  <a:pt x="128485" y="43256"/>
                                </a:lnTo>
                                <a:lnTo>
                                  <a:pt x="121234" y="48425"/>
                                </a:lnTo>
                                <a:lnTo>
                                  <a:pt x="118592" y="55714"/>
                                </a:lnTo>
                                <a:lnTo>
                                  <a:pt x="118592" y="64389"/>
                                </a:lnTo>
                                <a:lnTo>
                                  <a:pt x="126453" y="71450"/>
                                </a:lnTo>
                                <a:lnTo>
                                  <a:pt x="147535" y="71450"/>
                                </a:lnTo>
                                <a:lnTo>
                                  <a:pt x="153682" y="67005"/>
                                </a:lnTo>
                                <a:lnTo>
                                  <a:pt x="156425" y="70878"/>
                                </a:lnTo>
                                <a:lnTo>
                                  <a:pt x="172262" y="70878"/>
                                </a:lnTo>
                                <a:lnTo>
                                  <a:pt x="172262" y="67005"/>
                                </a:lnTo>
                                <a:lnTo>
                                  <a:pt x="172262" y="64033"/>
                                </a:lnTo>
                                <a:lnTo>
                                  <a:pt x="172262" y="63474"/>
                                </a:lnTo>
                                <a:close/>
                              </a:path>
                              <a:path w="568960" h="97155">
                                <a:moveTo>
                                  <a:pt x="227863" y="26327"/>
                                </a:moveTo>
                                <a:lnTo>
                                  <a:pt x="226491" y="21196"/>
                                </a:lnTo>
                                <a:lnTo>
                                  <a:pt x="210540" y="21196"/>
                                </a:lnTo>
                                <a:lnTo>
                                  <a:pt x="203352" y="23926"/>
                                </a:lnTo>
                                <a:lnTo>
                                  <a:pt x="197891" y="30086"/>
                                </a:lnTo>
                                <a:lnTo>
                                  <a:pt x="197891" y="22796"/>
                                </a:lnTo>
                                <a:lnTo>
                                  <a:pt x="196977" y="21767"/>
                                </a:lnTo>
                                <a:lnTo>
                                  <a:pt x="175437" y="21767"/>
                                </a:lnTo>
                                <a:lnTo>
                                  <a:pt x="175437" y="29171"/>
                                </a:lnTo>
                                <a:lnTo>
                                  <a:pt x="189458" y="29171"/>
                                </a:lnTo>
                                <a:lnTo>
                                  <a:pt x="189458" y="63474"/>
                                </a:lnTo>
                                <a:lnTo>
                                  <a:pt x="175437" y="63474"/>
                                </a:lnTo>
                                <a:lnTo>
                                  <a:pt x="175437" y="70878"/>
                                </a:lnTo>
                                <a:lnTo>
                                  <a:pt x="215442" y="70878"/>
                                </a:lnTo>
                                <a:lnTo>
                                  <a:pt x="215442" y="63474"/>
                                </a:lnTo>
                                <a:lnTo>
                                  <a:pt x="197891" y="63474"/>
                                </a:lnTo>
                                <a:lnTo>
                                  <a:pt x="197891" y="49911"/>
                                </a:lnTo>
                                <a:lnTo>
                                  <a:pt x="199275" y="41732"/>
                                </a:lnTo>
                                <a:lnTo>
                                  <a:pt x="203238" y="34950"/>
                                </a:lnTo>
                                <a:lnTo>
                                  <a:pt x="209511" y="30314"/>
                                </a:lnTo>
                                <a:lnTo>
                                  <a:pt x="217830" y="28600"/>
                                </a:lnTo>
                                <a:lnTo>
                                  <a:pt x="218173" y="32816"/>
                                </a:lnTo>
                                <a:lnTo>
                                  <a:pt x="221361" y="33616"/>
                                </a:lnTo>
                                <a:lnTo>
                                  <a:pt x="225463" y="33616"/>
                                </a:lnTo>
                                <a:lnTo>
                                  <a:pt x="227863" y="31686"/>
                                </a:lnTo>
                                <a:lnTo>
                                  <a:pt x="227863" y="26327"/>
                                </a:lnTo>
                                <a:close/>
                              </a:path>
                              <a:path w="568960" h="97155">
                                <a:moveTo>
                                  <a:pt x="290169" y="24041"/>
                                </a:moveTo>
                                <a:lnTo>
                                  <a:pt x="287667" y="20497"/>
                                </a:lnTo>
                                <a:lnTo>
                                  <a:pt x="279006" y="20497"/>
                                </a:lnTo>
                                <a:lnTo>
                                  <a:pt x="274002" y="21196"/>
                                </a:lnTo>
                                <a:lnTo>
                                  <a:pt x="269773" y="24485"/>
                                </a:lnTo>
                                <a:lnTo>
                                  <a:pt x="269443" y="24282"/>
                                </a:lnTo>
                                <a:lnTo>
                                  <a:pt x="269443" y="33388"/>
                                </a:lnTo>
                                <a:lnTo>
                                  <a:pt x="269443" y="45681"/>
                                </a:lnTo>
                                <a:lnTo>
                                  <a:pt x="264528" y="50584"/>
                                </a:lnTo>
                                <a:lnTo>
                                  <a:pt x="252907" y="50584"/>
                                </a:lnTo>
                                <a:lnTo>
                                  <a:pt x="248018" y="45681"/>
                                </a:lnTo>
                                <a:lnTo>
                                  <a:pt x="248018" y="33388"/>
                                </a:lnTo>
                                <a:lnTo>
                                  <a:pt x="252907" y="28486"/>
                                </a:lnTo>
                                <a:lnTo>
                                  <a:pt x="264528" y="28486"/>
                                </a:lnTo>
                                <a:lnTo>
                                  <a:pt x="269443" y="33388"/>
                                </a:lnTo>
                                <a:lnTo>
                                  <a:pt x="269443" y="24282"/>
                                </a:lnTo>
                                <a:lnTo>
                                  <a:pt x="266585" y="22440"/>
                                </a:lnTo>
                                <a:lnTo>
                                  <a:pt x="262712" y="21196"/>
                                </a:lnTo>
                                <a:lnTo>
                                  <a:pt x="258724" y="21196"/>
                                </a:lnTo>
                                <a:lnTo>
                                  <a:pt x="251206" y="22656"/>
                                </a:lnTo>
                                <a:lnTo>
                                  <a:pt x="245135" y="26606"/>
                                </a:lnTo>
                                <a:lnTo>
                                  <a:pt x="241058" y="32448"/>
                                </a:lnTo>
                                <a:lnTo>
                                  <a:pt x="239585" y="39535"/>
                                </a:lnTo>
                                <a:lnTo>
                                  <a:pt x="239585" y="43751"/>
                                </a:lnTo>
                                <a:lnTo>
                                  <a:pt x="241058" y="47396"/>
                                </a:lnTo>
                                <a:lnTo>
                                  <a:pt x="243116" y="50126"/>
                                </a:lnTo>
                                <a:lnTo>
                                  <a:pt x="242087" y="51955"/>
                                </a:lnTo>
                                <a:lnTo>
                                  <a:pt x="240944" y="54914"/>
                                </a:lnTo>
                                <a:lnTo>
                                  <a:pt x="240944" y="62661"/>
                                </a:lnTo>
                                <a:lnTo>
                                  <a:pt x="243344" y="65849"/>
                                </a:lnTo>
                                <a:lnTo>
                                  <a:pt x="243573" y="66078"/>
                                </a:lnTo>
                                <a:lnTo>
                                  <a:pt x="235826" y="70866"/>
                                </a:lnTo>
                                <a:lnTo>
                                  <a:pt x="235597" y="75768"/>
                                </a:lnTo>
                                <a:lnTo>
                                  <a:pt x="235483" y="79984"/>
                                </a:lnTo>
                                <a:lnTo>
                                  <a:pt x="237591" y="86855"/>
                                </a:lnTo>
                                <a:lnTo>
                                  <a:pt x="243319" y="92189"/>
                                </a:lnTo>
                                <a:lnTo>
                                  <a:pt x="251764" y="95631"/>
                                </a:lnTo>
                                <a:lnTo>
                                  <a:pt x="262026" y="96850"/>
                                </a:lnTo>
                                <a:lnTo>
                                  <a:pt x="272224" y="95631"/>
                                </a:lnTo>
                                <a:lnTo>
                                  <a:pt x="280682" y="92189"/>
                                </a:lnTo>
                                <a:lnTo>
                                  <a:pt x="283527" y="89547"/>
                                </a:lnTo>
                                <a:lnTo>
                                  <a:pt x="286448" y="86855"/>
                                </a:lnTo>
                                <a:lnTo>
                                  <a:pt x="288582" y="79984"/>
                                </a:lnTo>
                                <a:lnTo>
                                  <a:pt x="285267" y="70637"/>
                                </a:lnTo>
                                <a:lnTo>
                                  <a:pt x="281508" y="68186"/>
                                </a:lnTo>
                                <a:lnTo>
                                  <a:pt x="281508" y="70637"/>
                                </a:lnTo>
                                <a:lnTo>
                                  <a:pt x="281508" y="84658"/>
                                </a:lnTo>
                                <a:lnTo>
                                  <a:pt x="273532" y="89547"/>
                                </a:lnTo>
                                <a:lnTo>
                                  <a:pt x="250863" y="89547"/>
                                </a:lnTo>
                                <a:lnTo>
                                  <a:pt x="242544" y="84886"/>
                                </a:lnTo>
                                <a:lnTo>
                                  <a:pt x="242544" y="75768"/>
                                </a:lnTo>
                                <a:lnTo>
                                  <a:pt x="246189" y="71094"/>
                                </a:lnTo>
                                <a:lnTo>
                                  <a:pt x="252006" y="70637"/>
                                </a:lnTo>
                                <a:lnTo>
                                  <a:pt x="281508" y="70637"/>
                                </a:lnTo>
                                <a:lnTo>
                                  <a:pt x="281508" y="68186"/>
                                </a:lnTo>
                                <a:lnTo>
                                  <a:pt x="277685" y="65735"/>
                                </a:lnTo>
                                <a:lnTo>
                                  <a:pt x="269494" y="63957"/>
                                </a:lnTo>
                                <a:lnTo>
                                  <a:pt x="264312" y="63690"/>
                                </a:lnTo>
                                <a:lnTo>
                                  <a:pt x="253822" y="63690"/>
                                </a:lnTo>
                                <a:lnTo>
                                  <a:pt x="252907" y="63347"/>
                                </a:lnTo>
                                <a:lnTo>
                                  <a:pt x="250634" y="63347"/>
                                </a:lnTo>
                                <a:lnTo>
                                  <a:pt x="249389" y="61988"/>
                                </a:lnTo>
                                <a:lnTo>
                                  <a:pt x="248348" y="60960"/>
                                </a:lnTo>
                                <a:lnTo>
                                  <a:pt x="248018" y="59474"/>
                                </a:lnTo>
                                <a:lnTo>
                                  <a:pt x="248018" y="56172"/>
                                </a:lnTo>
                                <a:lnTo>
                                  <a:pt x="248589" y="55143"/>
                                </a:lnTo>
                                <a:lnTo>
                                  <a:pt x="251663" y="56857"/>
                                </a:lnTo>
                                <a:lnTo>
                                  <a:pt x="255193" y="57873"/>
                                </a:lnTo>
                                <a:lnTo>
                                  <a:pt x="258724" y="57873"/>
                                </a:lnTo>
                                <a:lnTo>
                                  <a:pt x="266230" y="56426"/>
                                </a:lnTo>
                                <a:lnTo>
                                  <a:pt x="268185" y="55143"/>
                                </a:lnTo>
                                <a:lnTo>
                                  <a:pt x="272313" y="52476"/>
                                </a:lnTo>
                                <a:lnTo>
                                  <a:pt x="273621" y="50584"/>
                                </a:lnTo>
                                <a:lnTo>
                                  <a:pt x="276377" y="46634"/>
                                </a:lnTo>
                                <a:lnTo>
                                  <a:pt x="277863" y="39535"/>
                                </a:lnTo>
                                <a:lnTo>
                                  <a:pt x="277863" y="35890"/>
                                </a:lnTo>
                                <a:lnTo>
                                  <a:pt x="276847" y="32689"/>
                                </a:lnTo>
                                <a:lnTo>
                                  <a:pt x="274904" y="29743"/>
                                </a:lnTo>
                                <a:lnTo>
                                  <a:pt x="277202" y="28486"/>
                                </a:lnTo>
                                <a:lnTo>
                                  <a:pt x="277418" y="28371"/>
                                </a:lnTo>
                                <a:lnTo>
                                  <a:pt x="279120" y="28143"/>
                                </a:lnTo>
                                <a:lnTo>
                                  <a:pt x="280720" y="28028"/>
                                </a:lnTo>
                                <a:lnTo>
                                  <a:pt x="281406" y="30988"/>
                                </a:lnTo>
                                <a:lnTo>
                                  <a:pt x="283794" y="31902"/>
                                </a:lnTo>
                                <a:lnTo>
                                  <a:pt x="288010" y="31902"/>
                                </a:lnTo>
                                <a:lnTo>
                                  <a:pt x="290169" y="29845"/>
                                </a:lnTo>
                                <a:lnTo>
                                  <a:pt x="290169" y="28028"/>
                                </a:lnTo>
                                <a:lnTo>
                                  <a:pt x="290169" y="24485"/>
                                </a:lnTo>
                                <a:lnTo>
                                  <a:pt x="290169" y="24041"/>
                                </a:lnTo>
                                <a:close/>
                              </a:path>
                              <a:path w="568960" h="97155">
                                <a:moveTo>
                                  <a:pt x="344855" y="45008"/>
                                </a:moveTo>
                                <a:lnTo>
                                  <a:pt x="344411" y="42049"/>
                                </a:lnTo>
                                <a:lnTo>
                                  <a:pt x="343458" y="35661"/>
                                </a:lnTo>
                                <a:lnTo>
                                  <a:pt x="339471" y="28270"/>
                                </a:lnTo>
                                <a:lnTo>
                                  <a:pt x="339305" y="27978"/>
                                </a:lnTo>
                                <a:lnTo>
                                  <a:pt x="336194" y="25641"/>
                                </a:lnTo>
                                <a:lnTo>
                                  <a:pt x="336194" y="42049"/>
                                </a:lnTo>
                                <a:lnTo>
                                  <a:pt x="306908" y="42049"/>
                                </a:lnTo>
                                <a:lnTo>
                                  <a:pt x="309079" y="32702"/>
                                </a:lnTo>
                                <a:lnTo>
                                  <a:pt x="316255" y="28270"/>
                                </a:lnTo>
                                <a:lnTo>
                                  <a:pt x="330720" y="28270"/>
                                </a:lnTo>
                                <a:lnTo>
                                  <a:pt x="335394" y="33502"/>
                                </a:lnTo>
                                <a:lnTo>
                                  <a:pt x="336194" y="42049"/>
                                </a:lnTo>
                                <a:lnTo>
                                  <a:pt x="336194" y="25641"/>
                                </a:lnTo>
                                <a:lnTo>
                                  <a:pt x="332397" y="22771"/>
                                </a:lnTo>
                                <a:lnTo>
                                  <a:pt x="322745" y="20853"/>
                                </a:lnTo>
                                <a:lnTo>
                                  <a:pt x="313016" y="22885"/>
                                </a:lnTo>
                                <a:lnTo>
                                  <a:pt x="305168" y="28371"/>
                                </a:lnTo>
                                <a:lnTo>
                                  <a:pt x="299935" y="36398"/>
                                </a:lnTo>
                                <a:lnTo>
                                  <a:pt x="298030" y="46037"/>
                                </a:lnTo>
                                <a:lnTo>
                                  <a:pt x="300101" y="55981"/>
                                </a:lnTo>
                                <a:lnTo>
                                  <a:pt x="305777" y="64046"/>
                                </a:lnTo>
                                <a:lnTo>
                                  <a:pt x="314172" y="69469"/>
                                </a:lnTo>
                                <a:lnTo>
                                  <a:pt x="324459" y="71450"/>
                                </a:lnTo>
                                <a:lnTo>
                                  <a:pt x="339725" y="71450"/>
                                </a:lnTo>
                                <a:lnTo>
                                  <a:pt x="343433" y="64033"/>
                                </a:lnTo>
                                <a:lnTo>
                                  <a:pt x="344855" y="61188"/>
                                </a:lnTo>
                                <a:lnTo>
                                  <a:pt x="344855" y="56070"/>
                                </a:lnTo>
                                <a:lnTo>
                                  <a:pt x="343141" y="55041"/>
                                </a:lnTo>
                                <a:lnTo>
                                  <a:pt x="337566" y="55041"/>
                                </a:lnTo>
                                <a:lnTo>
                                  <a:pt x="336537" y="57543"/>
                                </a:lnTo>
                                <a:lnTo>
                                  <a:pt x="333806" y="64033"/>
                                </a:lnTo>
                                <a:lnTo>
                                  <a:pt x="318655" y="64033"/>
                                </a:lnTo>
                                <a:lnTo>
                                  <a:pt x="309079" y="60172"/>
                                </a:lnTo>
                                <a:lnTo>
                                  <a:pt x="306806" y="49339"/>
                                </a:lnTo>
                                <a:lnTo>
                                  <a:pt x="344855" y="49339"/>
                                </a:lnTo>
                                <a:lnTo>
                                  <a:pt x="344855" y="45008"/>
                                </a:lnTo>
                                <a:close/>
                              </a:path>
                              <a:path w="568960" h="97155">
                                <a:moveTo>
                                  <a:pt x="402958" y="52184"/>
                                </a:moveTo>
                                <a:lnTo>
                                  <a:pt x="396913" y="52184"/>
                                </a:lnTo>
                                <a:lnTo>
                                  <a:pt x="394639" y="52412"/>
                                </a:lnTo>
                                <a:lnTo>
                                  <a:pt x="394296" y="61518"/>
                                </a:lnTo>
                                <a:lnTo>
                                  <a:pt x="389737" y="64033"/>
                                </a:lnTo>
                                <a:lnTo>
                                  <a:pt x="377431" y="64033"/>
                                </a:lnTo>
                                <a:lnTo>
                                  <a:pt x="377431" y="55143"/>
                                </a:lnTo>
                                <a:lnTo>
                                  <a:pt x="377431" y="29171"/>
                                </a:lnTo>
                                <a:lnTo>
                                  <a:pt x="400342" y="29171"/>
                                </a:lnTo>
                                <a:lnTo>
                                  <a:pt x="400342" y="21755"/>
                                </a:lnTo>
                                <a:lnTo>
                                  <a:pt x="377431" y="21755"/>
                                </a:lnTo>
                                <a:lnTo>
                                  <a:pt x="377431" y="7747"/>
                                </a:lnTo>
                                <a:lnTo>
                                  <a:pt x="368998" y="7747"/>
                                </a:lnTo>
                                <a:lnTo>
                                  <a:pt x="368998" y="21755"/>
                                </a:lnTo>
                                <a:lnTo>
                                  <a:pt x="354647" y="21755"/>
                                </a:lnTo>
                                <a:lnTo>
                                  <a:pt x="354647" y="29171"/>
                                </a:lnTo>
                                <a:lnTo>
                                  <a:pt x="368998" y="29171"/>
                                </a:lnTo>
                                <a:lnTo>
                                  <a:pt x="368998" y="67449"/>
                                </a:lnTo>
                                <a:lnTo>
                                  <a:pt x="377202" y="71437"/>
                                </a:lnTo>
                                <a:lnTo>
                                  <a:pt x="395097" y="71437"/>
                                </a:lnTo>
                                <a:lnTo>
                                  <a:pt x="402958" y="64604"/>
                                </a:lnTo>
                                <a:lnTo>
                                  <a:pt x="402958" y="52184"/>
                                </a:lnTo>
                                <a:close/>
                              </a:path>
                              <a:path w="568960" h="97155">
                                <a:moveTo>
                                  <a:pt x="464934" y="73380"/>
                                </a:moveTo>
                                <a:lnTo>
                                  <a:pt x="417982" y="73380"/>
                                </a:lnTo>
                                <a:lnTo>
                                  <a:pt x="417982" y="81927"/>
                                </a:lnTo>
                                <a:lnTo>
                                  <a:pt x="423570" y="81927"/>
                                </a:lnTo>
                                <a:lnTo>
                                  <a:pt x="464934" y="81927"/>
                                </a:lnTo>
                                <a:lnTo>
                                  <a:pt x="464934" y="73380"/>
                                </a:lnTo>
                                <a:close/>
                              </a:path>
                              <a:path w="568960" h="97155">
                                <a:moveTo>
                                  <a:pt x="525195" y="22453"/>
                                </a:moveTo>
                                <a:lnTo>
                                  <a:pt x="523201" y="13233"/>
                                </a:lnTo>
                                <a:lnTo>
                                  <a:pt x="517779" y="6146"/>
                                </a:lnTo>
                                <a:lnTo>
                                  <a:pt x="509714" y="1612"/>
                                </a:lnTo>
                                <a:lnTo>
                                  <a:pt x="499783" y="0"/>
                                </a:lnTo>
                                <a:lnTo>
                                  <a:pt x="490651" y="1587"/>
                                </a:lnTo>
                                <a:lnTo>
                                  <a:pt x="483565" y="5778"/>
                                </a:lnTo>
                                <a:lnTo>
                                  <a:pt x="478967" y="11785"/>
                                </a:lnTo>
                                <a:lnTo>
                                  <a:pt x="477342" y="18796"/>
                                </a:lnTo>
                                <a:lnTo>
                                  <a:pt x="477342" y="23355"/>
                                </a:lnTo>
                                <a:lnTo>
                                  <a:pt x="480987" y="24498"/>
                                </a:lnTo>
                                <a:lnTo>
                                  <a:pt x="484974" y="24498"/>
                                </a:lnTo>
                                <a:lnTo>
                                  <a:pt x="487934" y="22555"/>
                                </a:lnTo>
                                <a:lnTo>
                                  <a:pt x="487934" y="16751"/>
                                </a:lnTo>
                                <a:lnTo>
                                  <a:pt x="486460" y="15379"/>
                                </a:lnTo>
                                <a:lnTo>
                                  <a:pt x="488391" y="10363"/>
                                </a:lnTo>
                                <a:lnTo>
                                  <a:pt x="493407" y="7404"/>
                                </a:lnTo>
                                <a:lnTo>
                                  <a:pt x="508342" y="7404"/>
                                </a:lnTo>
                                <a:lnTo>
                                  <a:pt x="516763" y="12649"/>
                                </a:lnTo>
                                <a:lnTo>
                                  <a:pt x="516763" y="30429"/>
                                </a:lnTo>
                                <a:lnTo>
                                  <a:pt x="510616" y="37261"/>
                                </a:lnTo>
                                <a:lnTo>
                                  <a:pt x="506056" y="41021"/>
                                </a:lnTo>
                                <a:lnTo>
                                  <a:pt x="479044" y="63804"/>
                                </a:lnTo>
                                <a:lnTo>
                                  <a:pt x="477342" y="65405"/>
                                </a:lnTo>
                                <a:lnTo>
                                  <a:pt x="477342" y="70878"/>
                                </a:lnTo>
                                <a:lnTo>
                                  <a:pt x="524179" y="70878"/>
                                </a:lnTo>
                                <a:lnTo>
                                  <a:pt x="525195" y="69964"/>
                                </a:lnTo>
                                <a:lnTo>
                                  <a:pt x="525195" y="58000"/>
                                </a:lnTo>
                                <a:lnTo>
                                  <a:pt x="516763" y="58000"/>
                                </a:lnTo>
                                <a:lnTo>
                                  <a:pt x="516763" y="63474"/>
                                </a:lnTo>
                                <a:lnTo>
                                  <a:pt x="491134" y="63474"/>
                                </a:lnTo>
                                <a:lnTo>
                                  <a:pt x="512775" y="45466"/>
                                </a:lnTo>
                                <a:lnTo>
                                  <a:pt x="516483" y="41732"/>
                                </a:lnTo>
                                <a:lnTo>
                                  <a:pt x="520560" y="36652"/>
                                </a:lnTo>
                                <a:lnTo>
                                  <a:pt x="523836" y="30238"/>
                                </a:lnTo>
                                <a:lnTo>
                                  <a:pt x="525195" y="22453"/>
                                </a:lnTo>
                                <a:close/>
                              </a:path>
                              <a:path w="568960" h="97155">
                                <a:moveTo>
                                  <a:pt x="568375" y="59486"/>
                                </a:moveTo>
                                <a:lnTo>
                                  <a:pt x="564845" y="56400"/>
                                </a:lnTo>
                                <a:lnTo>
                                  <a:pt x="556983" y="56400"/>
                                </a:lnTo>
                                <a:lnTo>
                                  <a:pt x="553910" y="59944"/>
                                </a:lnTo>
                                <a:lnTo>
                                  <a:pt x="553910" y="67805"/>
                                </a:lnTo>
                                <a:lnTo>
                                  <a:pt x="557428" y="70878"/>
                                </a:lnTo>
                                <a:lnTo>
                                  <a:pt x="561073" y="70878"/>
                                </a:lnTo>
                                <a:lnTo>
                                  <a:pt x="565302" y="70878"/>
                                </a:lnTo>
                                <a:lnTo>
                                  <a:pt x="568375" y="67348"/>
                                </a:lnTo>
                                <a:lnTo>
                                  <a:pt x="568375" y="594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4.8pt;height:7.65pt;mso-position-horizontal-relative:char;mso-position-vertical-relative:line" id="docshapegroup239" coordorigin="0,0" coordsize="896,153">
                <v:shape style="position:absolute;left:0;top:0;width:896;height:153" id="docshape240" coordorigin="0,0" coordsize="896,153" path="m42,97l38,93,28,93,24,97,24,107,28,112,38,112,42,107,42,97xm72,29l72,23,71,19,68,13,67,11,56,4,34,1,18,3,8,8,2,15,0,23,0,29,4,32,13,32,17,28,17,20,16,20,15,18,20,13,30,13,50,13,59,17,59,28,55,29,51,32,36,43,29,53,26,62,26,69,26,78,41,78,41,60,43,50,60,41,69,36,72,29xm164,82l154,82,151,83,150,97,143,101,123,101,123,87,123,46,160,46,160,34,123,34,123,12,110,12,110,34,88,34,88,46,110,46,110,106,123,112,151,112,164,102,164,82xm271,100l257,100,254,99,254,73,254,61,252,51,247,44,245,42,234,35,218,33,191,33,191,51,195,55,203,55,208,54,208,45,213,44,232,44,240,50,240,61,240,73,240,94,233,98,227,101,207,101,200,95,200,88,203,82,212,77,225,74,240,73,240,61,219,63,202,68,191,76,187,88,187,101,199,113,232,113,242,106,246,112,271,112,271,106,271,101,271,100xm359,41l357,33,332,33,320,38,312,47,312,36,310,34,276,34,276,46,298,46,298,100,276,100,276,112,339,112,339,100,312,100,312,79,314,66,320,55,330,48,343,45,344,52,349,53,355,53,359,50,359,41xm457,38l453,32,439,32,432,33,425,39,424,38,424,53,424,72,417,80,398,80,391,72,391,53,398,45,417,45,424,53,424,38,420,35,414,33,407,33,396,36,386,42,380,51,377,62,377,69,380,75,383,79,381,82,379,86,379,99,383,104,384,104,371,112,371,119,371,126,374,137,383,145,396,151,413,153,429,151,442,145,447,141,451,137,454,126,449,111,449,111,443,107,443,111,443,133,431,141,395,141,382,134,382,119,388,112,397,111,443,111,443,107,437,104,424,101,416,100,400,100,398,100,395,100,393,98,391,96,391,94,391,88,391,87,396,90,402,91,407,91,419,89,422,87,429,83,431,80,435,73,438,62,438,57,436,51,433,47,437,45,437,45,440,44,442,44,443,49,447,50,454,50,457,47,457,44,457,39,457,38xm543,71l542,66,541,56,535,45,534,44,529,40,529,66,483,66,487,51,498,45,521,45,528,53,529,66,529,40,523,36,508,33,493,36,481,45,472,57,469,72,473,88,482,101,495,109,511,113,535,113,541,101,543,96,543,88,540,87,532,87,530,91,526,101,502,101,487,95,483,78,543,78,543,71xm635,82l625,82,621,83,621,97,614,101,594,101,594,87,594,46,630,46,630,34,594,34,594,12,581,12,581,34,559,34,559,46,581,46,581,106,594,112,622,112,635,102,635,82xm732,116l658,116,658,129,667,129,732,129,732,116xm827,35l824,21,815,10,803,3,787,0,773,2,762,9,754,19,752,30,752,37,757,39,764,39,768,36,768,26,766,24,769,16,777,12,801,12,814,20,814,48,804,59,797,65,754,100,752,103,752,112,825,112,827,110,827,91,814,91,814,100,773,100,808,72,813,66,820,58,825,48,827,35xm895,94l890,89,877,89,872,94,872,107,878,112,884,112,890,112,895,106,895,94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pacing w:val="69"/>
          <w:position w:val="-1"/>
          <w:sz w:val="15"/>
        </w:rPr>
      </w:r>
      <w:r>
        <w:rPr>
          <w:spacing w:val="69"/>
          <w:position w:val="-1"/>
          <w:sz w:val="15"/>
        </w:rPr>
        <w:tab/>
      </w:r>
      <w:r>
        <w:rPr>
          <w:spacing w:val="69"/>
          <w:position w:val="-1"/>
          <w:sz w:val="15"/>
        </w:rPr>
        <mc:AlternateContent>
          <mc:Choice Requires="wps">
            <w:drawing>
              <wp:inline distT="0" distB="0" distL="0" distR="0">
                <wp:extent cx="530225" cy="96520"/>
                <wp:effectExtent l="0" t="0" r="0" b="0"/>
                <wp:docPr id="385" name="Group 3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5" name="Group 385"/>
                      <wpg:cNvGrpSpPr/>
                      <wpg:grpSpPr>
                        <a:xfrm>
                          <a:off x="0" y="0"/>
                          <a:ext cx="530225" cy="96520"/>
                          <a:chExt cx="530225" cy="96520"/>
                        </a:xfrm>
                      </wpg:grpSpPr>
                      <wps:wsp>
                        <wps:cNvPr id="386" name="Graphic 386"/>
                        <wps:cNvSpPr/>
                        <wps:spPr>
                          <a:xfrm>
                            <a:off x="0" y="0"/>
                            <a:ext cx="530225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0225" h="96520">
                                <a:moveTo>
                                  <a:pt x="26885" y="61188"/>
                                </a:moveTo>
                                <a:lnTo>
                                  <a:pt x="24269" y="58572"/>
                                </a:lnTo>
                                <a:lnTo>
                                  <a:pt x="17881" y="58572"/>
                                </a:lnTo>
                                <a:lnTo>
                                  <a:pt x="15265" y="61188"/>
                                </a:lnTo>
                                <a:lnTo>
                                  <a:pt x="15265" y="67564"/>
                                </a:lnTo>
                                <a:lnTo>
                                  <a:pt x="17881" y="70192"/>
                                </a:lnTo>
                                <a:lnTo>
                                  <a:pt x="24269" y="70192"/>
                                </a:lnTo>
                                <a:lnTo>
                                  <a:pt x="26885" y="67564"/>
                                </a:lnTo>
                                <a:lnTo>
                                  <a:pt x="26885" y="61188"/>
                                </a:lnTo>
                                <a:close/>
                              </a:path>
                              <a:path w="530225" h="96520">
                                <a:moveTo>
                                  <a:pt x="45580" y="18008"/>
                                </a:moveTo>
                                <a:lnTo>
                                  <a:pt x="21640" y="0"/>
                                </a:lnTo>
                                <a:lnTo>
                                  <a:pt x="11518" y="1270"/>
                                </a:lnTo>
                                <a:lnTo>
                                  <a:pt x="4838" y="4533"/>
                                </a:lnTo>
                                <a:lnTo>
                                  <a:pt x="1130" y="9042"/>
                                </a:lnTo>
                                <a:lnTo>
                                  <a:pt x="0" y="14020"/>
                                </a:lnTo>
                                <a:lnTo>
                                  <a:pt x="0" y="17437"/>
                                </a:lnTo>
                                <a:lnTo>
                                  <a:pt x="2501" y="19481"/>
                                </a:lnTo>
                                <a:lnTo>
                                  <a:pt x="8204" y="19481"/>
                                </a:lnTo>
                                <a:lnTo>
                                  <a:pt x="10591" y="17208"/>
                                </a:lnTo>
                                <a:lnTo>
                                  <a:pt x="10591" y="12306"/>
                                </a:lnTo>
                                <a:lnTo>
                                  <a:pt x="10134" y="11734"/>
                                </a:lnTo>
                                <a:lnTo>
                                  <a:pt x="9690" y="11049"/>
                                </a:lnTo>
                                <a:lnTo>
                                  <a:pt x="12877" y="7518"/>
                                </a:lnTo>
                                <a:lnTo>
                                  <a:pt x="19253" y="7404"/>
                                </a:lnTo>
                                <a:lnTo>
                                  <a:pt x="32016" y="7404"/>
                                </a:lnTo>
                                <a:lnTo>
                                  <a:pt x="37147" y="10375"/>
                                </a:lnTo>
                                <a:lnTo>
                                  <a:pt x="37147" y="16865"/>
                                </a:lnTo>
                                <a:lnTo>
                                  <a:pt x="34975" y="18008"/>
                                </a:lnTo>
                                <a:lnTo>
                                  <a:pt x="32359" y="19481"/>
                                </a:lnTo>
                                <a:lnTo>
                                  <a:pt x="23126" y="26314"/>
                                </a:lnTo>
                                <a:lnTo>
                                  <a:pt x="18402" y="32905"/>
                                </a:lnTo>
                                <a:lnTo>
                                  <a:pt x="16649" y="38696"/>
                                </a:lnTo>
                                <a:lnTo>
                                  <a:pt x="16408" y="43078"/>
                                </a:lnTo>
                                <a:lnTo>
                                  <a:pt x="16408" y="49110"/>
                                </a:lnTo>
                                <a:lnTo>
                                  <a:pt x="25742" y="49110"/>
                                </a:lnTo>
                                <a:lnTo>
                                  <a:pt x="25742" y="37261"/>
                                </a:lnTo>
                                <a:lnTo>
                                  <a:pt x="27114" y="31229"/>
                                </a:lnTo>
                                <a:lnTo>
                                  <a:pt x="38404" y="25069"/>
                                </a:lnTo>
                                <a:lnTo>
                                  <a:pt x="43522" y="22225"/>
                                </a:lnTo>
                                <a:lnTo>
                                  <a:pt x="45580" y="18008"/>
                                </a:lnTo>
                                <a:close/>
                              </a:path>
                              <a:path w="530225" h="96520">
                                <a:moveTo>
                                  <a:pt x="103898" y="51498"/>
                                </a:moveTo>
                                <a:lnTo>
                                  <a:pt x="97853" y="51498"/>
                                </a:lnTo>
                                <a:lnTo>
                                  <a:pt x="95580" y="51727"/>
                                </a:lnTo>
                                <a:lnTo>
                                  <a:pt x="95237" y="60833"/>
                                </a:lnTo>
                                <a:lnTo>
                                  <a:pt x="90678" y="63347"/>
                                </a:lnTo>
                                <a:lnTo>
                                  <a:pt x="78371" y="63347"/>
                                </a:lnTo>
                                <a:lnTo>
                                  <a:pt x="78371" y="54457"/>
                                </a:lnTo>
                                <a:lnTo>
                                  <a:pt x="78371" y="28486"/>
                                </a:lnTo>
                                <a:lnTo>
                                  <a:pt x="101282" y="28486"/>
                                </a:lnTo>
                                <a:lnTo>
                                  <a:pt x="101282" y="21069"/>
                                </a:lnTo>
                                <a:lnTo>
                                  <a:pt x="78371" y="21069"/>
                                </a:lnTo>
                                <a:lnTo>
                                  <a:pt x="78371" y="7061"/>
                                </a:lnTo>
                                <a:lnTo>
                                  <a:pt x="69938" y="7061"/>
                                </a:lnTo>
                                <a:lnTo>
                                  <a:pt x="69938" y="21069"/>
                                </a:lnTo>
                                <a:lnTo>
                                  <a:pt x="55587" y="21069"/>
                                </a:lnTo>
                                <a:lnTo>
                                  <a:pt x="55587" y="28486"/>
                                </a:lnTo>
                                <a:lnTo>
                                  <a:pt x="69938" y="28486"/>
                                </a:lnTo>
                                <a:lnTo>
                                  <a:pt x="69938" y="66763"/>
                                </a:lnTo>
                                <a:lnTo>
                                  <a:pt x="78143" y="70751"/>
                                </a:lnTo>
                                <a:lnTo>
                                  <a:pt x="96037" y="70751"/>
                                </a:lnTo>
                                <a:lnTo>
                                  <a:pt x="103898" y="63919"/>
                                </a:lnTo>
                                <a:lnTo>
                                  <a:pt x="103898" y="51498"/>
                                </a:lnTo>
                                <a:close/>
                              </a:path>
                              <a:path w="530225" h="96520">
                                <a:moveTo>
                                  <a:pt x="172262" y="62788"/>
                                </a:moveTo>
                                <a:lnTo>
                                  <a:pt x="163258" y="62788"/>
                                </a:lnTo>
                                <a:lnTo>
                                  <a:pt x="161099" y="61988"/>
                                </a:lnTo>
                                <a:lnTo>
                                  <a:pt x="161099" y="45466"/>
                                </a:lnTo>
                                <a:lnTo>
                                  <a:pt x="161099" y="37947"/>
                                </a:lnTo>
                                <a:lnTo>
                                  <a:pt x="138303" y="20167"/>
                                </a:lnTo>
                                <a:lnTo>
                                  <a:pt x="121551" y="20167"/>
                                </a:lnTo>
                                <a:lnTo>
                                  <a:pt x="121551" y="32016"/>
                                </a:lnTo>
                                <a:lnTo>
                                  <a:pt x="124066" y="34074"/>
                                </a:lnTo>
                                <a:lnTo>
                                  <a:pt x="128612" y="34074"/>
                                </a:lnTo>
                                <a:lnTo>
                                  <a:pt x="132143" y="33388"/>
                                </a:lnTo>
                                <a:lnTo>
                                  <a:pt x="132143" y="27914"/>
                                </a:lnTo>
                                <a:lnTo>
                                  <a:pt x="135343" y="27571"/>
                                </a:lnTo>
                                <a:lnTo>
                                  <a:pt x="147421" y="27571"/>
                                </a:lnTo>
                                <a:lnTo>
                                  <a:pt x="152666" y="31330"/>
                                </a:lnTo>
                                <a:lnTo>
                                  <a:pt x="152666" y="38290"/>
                                </a:lnTo>
                                <a:lnTo>
                                  <a:pt x="152666" y="45466"/>
                                </a:lnTo>
                                <a:lnTo>
                                  <a:pt x="152666" y="59143"/>
                                </a:lnTo>
                                <a:lnTo>
                                  <a:pt x="148094" y="61417"/>
                                </a:lnTo>
                                <a:lnTo>
                                  <a:pt x="144005" y="63347"/>
                                </a:lnTo>
                                <a:lnTo>
                                  <a:pt x="131699" y="63347"/>
                                </a:lnTo>
                                <a:lnTo>
                                  <a:pt x="127025" y="59588"/>
                                </a:lnTo>
                                <a:lnTo>
                                  <a:pt x="127025" y="55029"/>
                                </a:lnTo>
                                <a:lnTo>
                                  <a:pt x="129032" y="51206"/>
                                </a:lnTo>
                                <a:lnTo>
                                  <a:pt x="134543" y="48209"/>
                                </a:lnTo>
                                <a:lnTo>
                                  <a:pt x="142684" y="46228"/>
                                </a:lnTo>
                                <a:lnTo>
                                  <a:pt x="152666" y="45466"/>
                                </a:lnTo>
                                <a:lnTo>
                                  <a:pt x="152666" y="38290"/>
                                </a:lnTo>
                                <a:lnTo>
                                  <a:pt x="139306" y="39433"/>
                                </a:lnTo>
                                <a:lnTo>
                                  <a:pt x="128485" y="42570"/>
                                </a:lnTo>
                                <a:lnTo>
                                  <a:pt x="121234" y="47739"/>
                                </a:lnTo>
                                <a:lnTo>
                                  <a:pt x="118592" y="55029"/>
                                </a:lnTo>
                                <a:lnTo>
                                  <a:pt x="118592" y="63703"/>
                                </a:lnTo>
                                <a:lnTo>
                                  <a:pt x="126453" y="70764"/>
                                </a:lnTo>
                                <a:lnTo>
                                  <a:pt x="147535" y="70764"/>
                                </a:lnTo>
                                <a:lnTo>
                                  <a:pt x="153695" y="66319"/>
                                </a:lnTo>
                                <a:lnTo>
                                  <a:pt x="156425" y="70192"/>
                                </a:lnTo>
                                <a:lnTo>
                                  <a:pt x="172262" y="70192"/>
                                </a:lnTo>
                                <a:lnTo>
                                  <a:pt x="172262" y="66319"/>
                                </a:lnTo>
                                <a:lnTo>
                                  <a:pt x="172262" y="63347"/>
                                </a:lnTo>
                                <a:lnTo>
                                  <a:pt x="172262" y="62788"/>
                                </a:lnTo>
                                <a:close/>
                              </a:path>
                              <a:path w="530225" h="96520">
                                <a:moveTo>
                                  <a:pt x="227850" y="25641"/>
                                </a:moveTo>
                                <a:lnTo>
                                  <a:pt x="226479" y="20510"/>
                                </a:lnTo>
                                <a:lnTo>
                                  <a:pt x="210527" y="20510"/>
                                </a:lnTo>
                                <a:lnTo>
                                  <a:pt x="203352" y="23241"/>
                                </a:lnTo>
                                <a:lnTo>
                                  <a:pt x="197878" y="29400"/>
                                </a:lnTo>
                                <a:lnTo>
                                  <a:pt x="197878" y="22110"/>
                                </a:lnTo>
                                <a:lnTo>
                                  <a:pt x="196964" y="21082"/>
                                </a:lnTo>
                                <a:lnTo>
                                  <a:pt x="175437" y="21082"/>
                                </a:lnTo>
                                <a:lnTo>
                                  <a:pt x="175437" y="28486"/>
                                </a:lnTo>
                                <a:lnTo>
                                  <a:pt x="189445" y="28486"/>
                                </a:lnTo>
                                <a:lnTo>
                                  <a:pt x="189445" y="62788"/>
                                </a:lnTo>
                                <a:lnTo>
                                  <a:pt x="175437" y="62788"/>
                                </a:lnTo>
                                <a:lnTo>
                                  <a:pt x="175437" y="70192"/>
                                </a:lnTo>
                                <a:lnTo>
                                  <a:pt x="215430" y="70192"/>
                                </a:lnTo>
                                <a:lnTo>
                                  <a:pt x="215430" y="62788"/>
                                </a:lnTo>
                                <a:lnTo>
                                  <a:pt x="197878" y="62788"/>
                                </a:lnTo>
                                <a:lnTo>
                                  <a:pt x="197878" y="49225"/>
                                </a:lnTo>
                                <a:lnTo>
                                  <a:pt x="199263" y="41046"/>
                                </a:lnTo>
                                <a:lnTo>
                                  <a:pt x="203238" y="34264"/>
                                </a:lnTo>
                                <a:lnTo>
                                  <a:pt x="209511" y="29629"/>
                                </a:lnTo>
                                <a:lnTo>
                                  <a:pt x="217817" y="27914"/>
                                </a:lnTo>
                                <a:lnTo>
                                  <a:pt x="218160" y="32131"/>
                                </a:lnTo>
                                <a:lnTo>
                                  <a:pt x="221361" y="32931"/>
                                </a:lnTo>
                                <a:lnTo>
                                  <a:pt x="225450" y="32931"/>
                                </a:lnTo>
                                <a:lnTo>
                                  <a:pt x="227850" y="31000"/>
                                </a:lnTo>
                                <a:lnTo>
                                  <a:pt x="227850" y="25641"/>
                                </a:lnTo>
                                <a:close/>
                              </a:path>
                              <a:path w="530225" h="96520">
                                <a:moveTo>
                                  <a:pt x="290169" y="23355"/>
                                </a:moveTo>
                                <a:lnTo>
                                  <a:pt x="287667" y="19812"/>
                                </a:lnTo>
                                <a:lnTo>
                                  <a:pt x="279006" y="19812"/>
                                </a:lnTo>
                                <a:lnTo>
                                  <a:pt x="273989" y="20510"/>
                                </a:lnTo>
                                <a:lnTo>
                                  <a:pt x="269773" y="23799"/>
                                </a:lnTo>
                                <a:lnTo>
                                  <a:pt x="269430" y="23583"/>
                                </a:lnTo>
                                <a:lnTo>
                                  <a:pt x="269430" y="32702"/>
                                </a:lnTo>
                                <a:lnTo>
                                  <a:pt x="269430" y="44996"/>
                                </a:lnTo>
                                <a:lnTo>
                                  <a:pt x="264528" y="49898"/>
                                </a:lnTo>
                                <a:lnTo>
                                  <a:pt x="252907" y="49898"/>
                                </a:lnTo>
                                <a:lnTo>
                                  <a:pt x="248005" y="44996"/>
                                </a:lnTo>
                                <a:lnTo>
                                  <a:pt x="248005" y="32702"/>
                                </a:lnTo>
                                <a:lnTo>
                                  <a:pt x="252907" y="27800"/>
                                </a:lnTo>
                                <a:lnTo>
                                  <a:pt x="264528" y="27800"/>
                                </a:lnTo>
                                <a:lnTo>
                                  <a:pt x="269430" y="32702"/>
                                </a:lnTo>
                                <a:lnTo>
                                  <a:pt x="269430" y="23583"/>
                                </a:lnTo>
                                <a:lnTo>
                                  <a:pt x="266585" y="21755"/>
                                </a:lnTo>
                                <a:lnTo>
                                  <a:pt x="262712" y="20510"/>
                                </a:lnTo>
                                <a:lnTo>
                                  <a:pt x="258724" y="20510"/>
                                </a:lnTo>
                                <a:lnTo>
                                  <a:pt x="251206" y="21971"/>
                                </a:lnTo>
                                <a:lnTo>
                                  <a:pt x="245122" y="25920"/>
                                </a:lnTo>
                                <a:lnTo>
                                  <a:pt x="241046" y="31762"/>
                                </a:lnTo>
                                <a:lnTo>
                                  <a:pt x="239572" y="38849"/>
                                </a:lnTo>
                                <a:lnTo>
                                  <a:pt x="239572" y="43065"/>
                                </a:lnTo>
                                <a:lnTo>
                                  <a:pt x="241071" y="46710"/>
                                </a:lnTo>
                                <a:lnTo>
                                  <a:pt x="243116" y="49441"/>
                                </a:lnTo>
                                <a:lnTo>
                                  <a:pt x="242087" y="51269"/>
                                </a:lnTo>
                                <a:lnTo>
                                  <a:pt x="240944" y="54229"/>
                                </a:lnTo>
                                <a:lnTo>
                                  <a:pt x="240944" y="61976"/>
                                </a:lnTo>
                                <a:lnTo>
                                  <a:pt x="243332" y="65163"/>
                                </a:lnTo>
                                <a:lnTo>
                                  <a:pt x="243573" y="65392"/>
                                </a:lnTo>
                                <a:lnTo>
                                  <a:pt x="235813" y="70180"/>
                                </a:lnTo>
                                <a:lnTo>
                                  <a:pt x="235585" y="75082"/>
                                </a:lnTo>
                                <a:lnTo>
                                  <a:pt x="235470" y="79298"/>
                                </a:lnTo>
                                <a:lnTo>
                                  <a:pt x="237578" y="86169"/>
                                </a:lnTo>
                                <a:lnTo>
                                  <a:pt x="243319" y="91503"/>
                                </a:lnTo>
                                <a:lnTo>
                                  <a:pt x="251764" y="94945"/>
                                </a:lnTo>
                                <a:lnTo>
                                  <a:pt x="262026" y="96164"/>
                                </a:lnTo>
                                <a:lnTo>
                                  <a:pt x="272224" y="94945"/>
                                </a:lnTo>
                                <a:lnTo>
                                  <a:pt x="280682" y="91503"/>
                                </a:lnTo>
                                <a:lnTo>
                                  <a:pt x="283527" y="88861"/>
                                </a:lnTo>
                                <a:lnTo>
                                  <a:pt x="286448" y="86169"/>
                                </a:lnTo>
                                <a:lnTo>
                                  <a:pt x="288582" y="79298"/>
                                </a:lnTo>
                                <a:lnTo>
                                  <a:pt x="285267" y="69951"/>
                                </a:lnTo>
                                <a:lnTo>
                                  <a:pt x="281508" y="67513"/>
                                </a:lnTo>
                                <a:lnTo>
                                  <a:pt x="281508" y="69951"/>
                                </a:lnTo>
                                <a:lnTo>
                                  <a:pt x="281508" y="83972"/>
                                </a:lnTo>
                                <a:lnTo>
                                  <a:pt x="273532" y="88861"/>
                                </a:lnTo>
                                <a:lnTo>
                                  <a:pt x="250863" y="88861"/>
                                </a:lnTo>
                                <a:lnTo>
                                  <a:pt x="242544" y="84201"/>
                                </a:lnTo>
                                <a:lnTo>
                                  <a:pt x="242544" y="75082"/>
                                </a:lnTo>
                                <a:lnTo>
                                  <a:pt x="246189" y="70408"/>
                                </a:lnTo>
                                <a:lnTo>
                                  <a:pt x="252006" y="69951"/>
                                </a:lnTo>
                                <a:lnTo>
                                  <a:pt x="281508" y="69951"/>
                                </a:lnTo>
                                <a:lnTo>
                                  <a:pt x="281508" y="67513"/>
                                </a:lnTo>
                                <a:lnTo>
                                  <a:pt x="277672" y="65049"/>
                                </a:lnTo>
                                <a:lnTo>
                                  <a:pt x="269481" y="63271"/>
                                </a:lnTo>
                                <a:lnTo>
                                  <a:pt x="264312" y="63004"/>
                                </a:lnTo>
                                <a:lnTo>
                                  <a:pt x="253822" y="63004"/>
                                </a:lnTo>
                                <a:lnTo>
                                  <a:pt x="252907" y="62661"/>
                                </a:lnTo>
                                <a:lnTo>
                                  <a:pt x="250634" y="62661"/>
                                </a:lnTo>
                                <a:lnTo>
                                  <a:pt x="249377" y="61302"/>
                                </a:lnTo>
                                <a:lnTo>
                                  <a:pt x="248361" y="60274"/>
                                </a:lnTo>
                                <a:lnTo>
                                  <a:pt x="248005" y="58788"/>
                                </a:lnTo>
                                <a:lnTo>
                                  <a:pt x="248005" y="55486"/>
                                </a:lnTo>
                                <a:lnTo>
                                  <a:pt x="248577" y="54457"/>
                                </a:lnTo>
                                <a:lnTo>
                                  <a:pt x="251663" y="56172"/>
                                </a:lnTo>
                                <a:lnTo>
                                  <a:pt x="255193" y="57188"/>
                                </a:lnTo>
                                <a:lnTo>
                                  <a:pt x="258724" y="57188"/>
                                </a:lnTo>
                                <a:lnTo>
                                  <a:pt x="266230" y="55740"/>
                                </a:lnTo>
                                <a:lnTo>
                                  <a:pt x="268185" y="54457"/>
                                </a:lnTo>
                                <a:lnTo>
                                  <a:pt x="272300" y="51790"/>
                                </a:lnTo>
                                <a:lnTo>
                                  <a:pt x="273621" y="49898"/>
                                </a:lnTo>
                                <a:lnTo>
                                  <a:pt x="276377" y="45948"/>
                                </a:lnTo>
                                <a:lnTo>
                                  <a:pt x="277863" y="38849"/>
                                </a:lnTo>
                                <a:lnTo>
                                  <a:pt x="277863" y="35204"/>
                                </a:lnTo>
                                <a:lnTo>
                                  <a:pt x="276834" y="32004"/>
                                </a:lnTo>
                                <a:lnTo>
                                  <a:pt x="274904" y="29057"/>
                                </a:lnTo>
                                <a:lnTo>
                                  <a:pt x="277190" y="27800"/>
                                </a:lnTo>
                                <a:lnTo>
                                  <a:pt x="277406" y="27686"/>
                                </a:lnTo>
                                <a:lnTo>
                                  <a:pt x="279120" y="27457"/>
                                </a:lnTo>
                                <a:lnTo>
                                  <a:pt x="280720" y="27343"/>
                                </a:lnTo>
                                <a:lnTo>
                                  <a:pt x="281393" y="30302"/>
                                </a:lnTo>
                                <a:lnTo>
                                  <a:pt x="283794" y="31216"/>
                                </a:lnTo>
                                <a:lnTo>
                                  <a:pt x="288010" y="31216"/>
                                </a:lnTo>
                                <a:lnTo>
                                  <a:pt x="290169" y="29159"/>
                                </a:lnTo>
                                <a:lnTo>
                                  <a:pt x="290169" y="27343"/>
                                </a:lnTo>
                                <a:lnTo>
                                  <a:pt x="290169" y="23799"/>
                                </a:lnTo>
                                <a:lnTo>
                                  <a:pt x="290169" y="23355"/>
                                </a:lnTo>
                                <a:close/>
                              </a:path>
                              <a:path w="530225" h="96520">
                                <a:moveTo>
                                  <a:pt x="344843" y="44323"/>
                                </a:moveTo>
                                <a:lnTo>
                                  <a:pt x="344398" y="41363"/>
                                </a:lnTo>
                                <a:lnTo>
                                  <a:pt x="343446" y="34975"/>
                                </a:lnTo>
                                <a:lnTo>
                                  <a:pt x="339458" y="27584"/>
                                </a:lnTo>
                                <a:lnTo>
                                  <a:pt x="339293" y="27292"/>
                                </a:lnTo>
                                <a:lnTo>
                                  <a:pt x="336194" y="24968"/>
                                </a:lnTo>
                                <a:lnTo>
                                  <a:pt x="336194" y="41363"/>
                                </a:lnTo>
                                <a:lnTo>
                                  <a:pt x="306908" y="41363"/>
                                </a:lnTo>
                                <a:lnTo>
                                  <a:pt x="309067" y="32016"/>
                                </a:lnTo>
                                <a:lnTo>
                                  <a:pt x="316242" y="27584"/>
                                </a:lnTo>
                                <a:lnTo>
                                  <a:pt x="330720" y="27584"/>
                                </a:lnTo>
                                <a:lnTo>
                                  <a:pt x="335381" y="32816"/>
                                </a:lnTo>
                                <a:lnTo>
                                  <a:pt x="336194" y="41363"/>
                                </a:lnTo>
                                <a:lnTo>
                                  <a:pt x="336194" y="24968"/>
                                </a:lnTo>
                                <a:lnTo>
                                  <a:pt x="332384" y="22085"/>
                                </a:lnTo>
                                <a:lnTo>
                                  <a:pt x="322745" y="20167"/>
                                </a:lnTo>
                                <a:lnTo>
                                  <a:pt x="313004" y="22199"/>
                                </a:lnTo>
                                <a:lnTo>
                                  <a:pt x="305155" y="27686"/>
                                </a:lnTo>
                                <a:lnTo>
                                  <a:pt x="299923" y="35712"/>
                                </a:lnTo>
                                <a:lnTo>
                                  <a:pt x="298018" y="45351"/>
                                </a:lnTo>
                                <a:lnTo>
                                  <a:pt x="300088" y="55295"/>
                                </a:lnTo>
                                <a:lnTo>
                                  <a:pt x="305765" y="63360"/>
                                </a:lnTo>
                                <a:lnTo>
                                  <a:pt x="314159" y="68783"/>
                                </a:lnTo>
                                <a:lnTo>
                                  <a:pt x="324446" y="70764"/>
                                </a:lnTo>
                                <a:lnTo>
                                  <a:pt x="339725" y="70764"/>
                                </a:lnTo>
                                <a:lnTo>
                                  <a:pt x="343420" y="63347"/>
                                </a:lnTo>
                                <a:lnTo>
                                  <a:pt x="344843" y="60502"/>
                                </a:lnTo>
                                <a:lnTo>
                                  <a:pt x="344843" y="55384"/>
                                </a:lnTo>
                                <a:lnTo>
                                  <a:pt x="343141" y="54356"/>
                                </a:lnTo>
                                <a:lnTo>
                                  <a:pt x="337553" y="54356"/>
                                </a:lnTo>
                                <a:lnTo>
                                  <a:pt x="336524" y="56857"/>
                                </a:lnTo>
                                <a:lnTo>
                                  <a:pt x="333794" y="63347"/>
                                </a:lnTo>
                                <a:lnTo>
                                  <a:pt x="318643" y="63347"/>
                                </a:lnTo>
                                <a:lnTo>
                                  <a:pt x="309067" y="59486"/>
                                </a:lnTo>
                                <a:lnTo>
                                  <a:pt x="306781" y="48653"/>
                                </a:lnTo>
                                <a:lnTo>
                                  <a:pt x="344843" y="48653"/>
                                </a:lnTo>
                                <a:lnTo>
                                  <a:pt x="344843" y="44323"/>
                                </a:lnTo>
                                <a:close/>
                              </a:path>
                              <a:path w="530225" h="96520">
                                <a:moveTo>
                                  <a:pt x="402958" y="51498"/>
                                </a:moveTo>
                                <a:lnTo>
                                  <a:pt x="396913" y="51498"/>
                                </a:lnTo>
                                <a:lnTo>
                                  <a:pt x="394627" y="51727"/>
                                </a:lnTo>
                                <a:lnTo>
                                  <a:pt x="394296" y="60833"/>
                                </a:lnTo>
                                <a:lnTo>
                                  <a:pt x="389737" y="63347"/>
                                </a:lnTo>
                                <a:lnTo>
                                  <a:pt x="377431" y="63347"/>
                                </a:lnTo>
                                <a:lnTo>
                                  <a:pt x="377431" y="54457"/>
                                </a:lnTo>
                                <a:lnTo>
                                  <a:pt x="377431" y="28486"/>
                                </a:lnTo>
                                <a:lnTo>
                                  <a:pt x="400342" y="28486"/>
                                </a:lnTo>
                                <a:lnTo>
                                  <a:pt x="400342" y="21069"/>
                                </a:lnTo>
                                <a:lnTo>
                                  <a:pt x="377431" y="21069"/>
                                </a:lnTo>
                                <a:lnTo>
                                  <a:pt x="377431" y="7061"/>
                                </a:lnTo>
                                <a:lnTo>
                                  <a:pt x="368998" y="7061"/>
                                </a:lnTo>
                                <a:lnTo>
                                  <a:pt x="368998" y="21069"/>
                                </a:lnTo>
                                <a:lnTo>
                                  <a:pt x="354647" y="21069"/>
                                </a:lnTo>
                                <a:lnTo>
                                  <a:pt x="354647" y="28486"/>
                                </a:lnTo>
                                <a:lnTo>
                                  <a:pt x="368998" y="28486"/>
                                </a:lnTo>
                                <a:lnTo>
                                  <a:pt x="368998" y="66763"/>
                                </a:lnTo>
                                <a:lnTo>
                                  <a:pt x="377202" y="70751"/>
                                </a:lnTo>
                                <a:lnTo>
                                  <a:pt x="395097" y="70751"/>
                                </a:lnTo>
                                <a:lnTo>
                                  <a:pt x="402958" y="63919"/>
                                </a:lnTo>
                                <a:lnTo>
                                  <a:pt x="402958" y="51498"/>
                                </a:lnTo>
                                <a:close/>
                              </a:path>
                              <a:path w="530225" h="96520">
                                <a:moveTo>
                                  <a:pt x="464934" y="72694"/>
                                </a:moveTo>
                                <a:lnTo>
                                  <a:pt x="417969" y="72694"/>
                                </a:lnTo>
                                <a:lnTo>
                                  <a:pt x="417969" y="81241"/>
                                </a:lnTo>
                                <a:lnTo>
                                  <a:pt x="423570" y="81241"/>
                                </a:lnTo>
                                <a:lnTo>
                                  <a:pt x="464934" y="81241"/>
                                </a:lnTo>
                                <a:lnTo>
                                  <a:pt x="464934" y="72694"/>
                                </a:lnTo>
                                <a:close/>
                              </a:path>
                              <a:path w="530225" h="96520">
                                <a:moveTo>
                                  <a:pt x="530212" y="62788"/>
                                </a:moveTo>
                                <a:lnTo>
                                  <a:pt x="520420" y="62788"/>
                                </a:lnTo>
                                <a:lnTo>
                                  <a:pt x="520420" y="25641"/>
                                </a:lnTo>
                                <a:lnTo>
                                  <a:pt x="514819" y="20510"/>
                                </a:lnTo>
                                <a:lnTo>
                                  <a:pt x="500126" y="20510"/>
                                </a:lnTo>
                                <a:lnTo>
                                  <a:pt x="494893" y="22453"/>
                                </a:lnTo>
                                <a:lnTo>
                                  <a:pt x="490550" y="26212"/>
                                </a:lnTo>
                                <a:lnTo>
                                  <a:pt x="490550" y="23025"/>
                                </a:lnTo>
                                <a:lnTo>
                                  <a:pt x="490435" y="21082"/>
                                </a:lnTo>
                                <a:lnTo>
                                  <a:pt x="472325" y="21082"/>
                                </a:lnTo>
                                <a:lnTo>
                                  <a:pt x="472325" y="28486"/>
                                </a:lnTo>
                                <a:lnTo>
                                  <a:pt x="482130" y="28486"/>
                                </a:lnTo>
                                <a:lnTo>
                                  <a:pt x="482130" y="62788"/>
                                </a:lnTo>
                                <a:lnTo>
                                  <a:pt x="472325" y="62788"/>
                                </a:lnTo>
                                <a:lnTo>
                                  <a:pt x="472325" y="70192"/>
                                </a:lnTo>
                                <a:lnTo>
                                  <a:pt x="500367" y="70192"/>
                                </a:lnTo>
                                <a:lnTo>
                                  <a:pt x="500367" y="62788"/>
                                </a:lnTo>
                                <a:lnTo>
                                  <a:pt x="490550" y="62788"/>
                                </a:lnTo>
                                <a:lnTo>
                                  <a:pt x="490550" y="31902"/>
                                </a:lnTo>
                                <a:lnTo>
                                  <a:pt x="499224" y="27914"/>
                                </a:lnTo>
                                <a:lnTo>
                                  <a:pt x="510387" y="27914"/>
                                </a:lnTo>
                                <a:lnTo>
                                  <a:pt x="511987" y="30657"/>
                                </a:lnTo>
                                <a:lnTo>
                                  <a:pt x="511987" y="62788"/>
                                </a:lnTo>
                                <a:lnTo>
                                  <a:pt x="503440" y="62788"/>
                                </a:lnTo>
                                <a:lnTo>
                                  <a:pt x="503440" y="70192"/>
                                </a:lnTo>
                                <a:lnTo>
                                  <a:pt x="530212" y="70192"/>
                                </a:lnTo>
                                <a:lnTo>
                                  <a:pt x="530212" y="627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1.75pt;height:7.6pt;mso-position-horizontal-relative:char;mso-position-vertical-relative:line" id="docshapegroup241" coordorigin="0,0" coordsize="835,152">
                <v:shape style="position:absolute;left:0;top:0;width:835;height:152" id="docshape242" coordorigin="0,0" coordsize="835,152" path="m42,96l38,92,28,92,24,96,24,106,28,111,38,111,42,106,42,96xm72,28l72,22,71,18,68,12,67,10,56,3,34,0,18,2,8,7,2,14,0,22,0,27,4,31,13,31,17,27,17,19,16,18,15,17,20,12,30,12,50,12,59,16,59,27,55,28,51,31,36,41,29,52,26,61,26,68,26,77,41,77,41,59,43,49,60,39,69,35,72,28xm164,81l154,81,151,81,150,96,143,100,123,100,123,86,123,45,160,45,160,33,123,33,123,11,110,11,110,33,88,33,88,45,110,45,110,105,123,111,151,111,164,101,164,81xm271,99l257,99,254,98,254,72,254,60,252,49,247,43,245,41,234,34,218,32,191,32,191,50,195,54,203,54,208,53,208,44,213,43,232,43,240,49,240,60,240,72,240,93,233,97,227,100,207,100,200,94,200,87,203,81,212,76,225,73,240,72,240,60,219,62,202,67,191,75,187,87,187,100,199,111,232,111,242,104,246,111,271,111,271,104,271,100,271,99xm359,40l357,32,332,32,320,37,312,46,312,35,310,33,276,33,276,45,298,45,298,99,276,99,276,111,339,111,339,99,312,99,312,78,314,65,320,54,330,47,343,44,344,51,349,52,355,52,359,49,359,40xm457,37l453,31,439,31,431,32,425,37,424,37,424,51,424,71,417,79,398,79,391,71,391,51,398,44,417,44,424,51,424,37,420,34,414,32,407,32,396,35,386,41,380,50,377,61,377,68,380,74,383,78,381,81,379,85,379,98,383,103,384,103,371,111,371,118,371,125,374,136,383,144,396,150,413,151,429,150,442,144,447,140,451,136,454,125,449,110,449,110,443,106,443,110,443,132,431,140,395,140,382,133,382,118,388,111,397,110,443,110,443,106,437,102,424,100,416,99,400,99,398,99,395,99,393,97,391,95,391,93,391,87,391,86,396,88,402,90,407,90,419,88,422,86,429,82,431,79,435,72,438,61,438,55,436,50,433,46,437,44,437,44,440,43,442,43,443,48,447,49,454,49,457,46,457,43,457,37,457,37xm543,70l542,65,541,55,535,43,534,43,529,39,529,65,483,65,487,50,498,43,521,43,528,52,529,65,529,39,523,35,508,32,493,35,481,44,472,56,469,71,473,87,482,100,495,108,511,111,535,111,541,100,543,95,543,87,540,86,532,86,530,90,526,100,502,100,487,94,483,77,543,77,543,70xm635,81l625,81,621,81,621,96,614,100,594,100,594,86,594,45,630,45,630,33,594,33,594,11,581,11,581,33,559,33,559,45,581,45,581,105,594,111,622,111,635,101,635,81xm732,114l658,114,658,128,667,128,732,128,732,114xm835,99l820,99,820,40,811,32,788,32,779,35,773,41,773,36,772,33,744,33,744,45,759,45,759,99,744,99,744,111,788,111,788,99,773,99,773,50,786,44,804,44,806,48,806,99,793,99,793,111,835,111,835,99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pacing w:val="69"/>
          <w:position w:val="-1"/>
          <w:sz w:val="15"/>
        </w:rPr>
      </w:r>
    </w:p>
    <w:p>
      <w:pPr>
        <w:pStyle w:val="BodyText"/>
        <w:spacing w:before="6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89728">
                <wp:simplePos x="0" y="0"/>
                <wp:positionH relativeFrom="page">
                  <wp:posOffset>1135037</wp:posOffset>
                </wp:positionH>
                <wp:positionV relativeFrom="paragraph">
                  <wp:posOffset>104825</wp:posOffset>
                </wp:positionV>
                <wp:extent cx="47625" cy="88900"/>
                <wp:effectExtent l="0" t="0" r="0" b="0"/>
                <wp:wrapTopAndBottom/>
                <wp:docPr id="387" name="Graphic 3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7" name="Graphic 387"/>
                      <wps:cNvSpPr/>
                      <wps:spPr>
                        <a:xfrm>
                          <a:off x="0" y="0"/>
                          <a:ext cx="47625" cy="88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88900">
                              <a:moveTo>
                                <a:pt x="47167" y="0"/>
                              </a:moveTo>
                              <a:lnTo>
                                <a:pt x="31673" y="228"/>
                              </a:lnTo>
                              <a:lnTo>
                                <a:pt x="19367" y="6616"/>
                              </a:lnTo>
                              <a:lnTo>
                                <a:pt x="19367" y="40335"/>
                              </a:lnTo>
                              <a:lnTo>
                                <a:pt x="0" y="40678"/>
                              </a:lnTo>
                              <a:lnTo>
                                <a:pt x="0" y="47866"/>
                              </a:lnTo>
                              <a:lnTo>
                                <a:pt x="19367" y="48310"/>
                              </a:lnTo>
                              <a:lnTo>
                                <a:pt x="19367" y="74180"/>
                              </a:lnTo>
                              <a:lnTo>
                                <a:pt x="19596" y="82384"/>
                              </a:lnTo>
                              <a:lnTo>
                                <a:pt x="31902" y="88303"/>
                              </a:lnTo>
                              <a:lnTo>
                                <a:pt x="39420" y="88544"/>
                              </a:lnTo>
                              <a:lnTo>
                                <a:pt x="47167" y="88544"/>
                              </a:lnTo>
                              <a:lnTo>
                                <a:pt x="47167" y="81254"/>
                              </a:lnTo>
                              <a:lnTo>
                                <a:pt x="27800" y="80898"/>
                              </a:lnTo>
                              <a:lnTo>
                                <a:pt x="27800" y="73723"/>
                              </a:lnTo>
                              <a:lnTo>
                                <a:pt x="27800" y="47739"/>
                              </a:lnTo>
                              <a:lnTo>
                                <a:pt x="21424" y="44322"/>
                              </a:lnTo>
                              <a:lnTo>
                                <a:pt x="27800" y="40678"/>
                              </a:lnTo>
                              <a:lnTo>
                                <a:pt x="27800" y="7632"/>
                              </a:lnTo>
                              <a:lnTo>
                                <a:pt x="47167" y="7404"/>
                              </a:lnTo>
                              <a:lnTo>
                                <a:pt x="4716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9.373001pt;margin-top:8.254pt;width:3.75pt;height:7pt;mso-position-horizontal-relative:page;mso-position-vertical-relative:paragraph;z-index:-15626752;mso-wrap-distance-left:0;mso-wrap-distance-right:0" id="docshape243" coordorigin="1787,165" coordsize="75,140" path="m1862,165l1837,165,1818,175,1818,229,1787,229,1787,240,1818,241,1818,282,1818,295,1838,304,1850,305,1862,305,1862,293,1831,292,1831,281,1831,240,1821,235,1831,229,1831,177,1862,177,1862,165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0240">
                <wp:simplePos x="0" y="0"/>
                <wp:positionH relativeFrom="page">
                  <wp:posOffset>4087748</wp:posOffset>
                </wp:positionH>
                <wp:positionV relativeFrom="paragraph">
                  <wp:posOffset>99694</wp:posOffset>
                </wp:positionV>
                <wp:extent cx="47625" cy="88900"/>
                <wp:effectExtent l="0" t="0" r="0" b="0"/>
                <wp:wrapTopAndBottom/>
                <wp:docPr id="388" name="Graphic 3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8" name="Graphic 388"/>
                      <wps:cNvSpPr/>
                      <wps:spPr>
                        <a:xfrm>
                          <a:off x="0" y="0"/>
                          <a:ext cx="47625" cy="88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88900">
                              <a:moveTo>
                                <a:pt x="47167" y="0"/>
                              </a:moveTo>
                              <a:lnTo>
                                <a:pt x="31673" y="228"/>
                              </a:lnTo>
                              <a:lnTo>
                                <a:pt x="19367" y="6603"/>
                              </a:lnTo>
                              <a:lnTo>
                                <a:pt x="19367" y="40347"/>
                              </a:lnTo>
                              <a:lnTo>
                                <a:pt x="0" y="40678"/>
                              </a:lnTo>
                              <a:lnTo>
                                <a:pt x="0" y="47853"/>
                              </a:lnTo>
                              <a:lnTo>
                                <a:pt x="19367" y="48323"/>
                              </a:lnTo>
                              <a:lnTo>
                                <a:pt x="19367" y="74180"/>
                              </a:lnTo>
                              <a:lnTo>
                                <a:pt x="19596" y="82384"/>
                              </a:lnTo>
                              <a:lnTo>
                                <a:pt x="31902" y="88303"/>
                              </a:lnTo>
                              <a:lnTo>
                                <a:pt x="39420" y="88544"/>
                              </a:lnTo>
                              <a:lnTo>
                                <a:pt x="47167" y="88544"/>
                              </a:lnTo>
                              <a:lnTo>
                                <a:pt x="47167" y="81241"/>
                              </a:lnTo>
                              <a:lnTo>
                                <a:pt x="27800" y="80898"/>
                              </a:lnTo>
                              <a:lnTo>
                                <a:pt x="27800" y="73723"/>
                              </a:lnTo>
                              <a:lnTo>
                                <a:pt x="27800" y="47751"/>
                              </a:lnTo>
                              <a:lnTo>
                                <a:pt x="21424" y="44335"/>
                              </a:lnTo>
                              <a:lnTo>
                                <a:pt x="27800" y="40678"/>
                              </a:lnTo>
                              <a:lnTo>
                                <a:pt x="27800" y="7632"/>
                              </a:lnTo>
                              <a:lnTo>
                                <a:pt x="47167" y="7404"/>
                              </a:lnTo>
                              <a:lnTo>
                                <a:pt x="4716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1.869995pt;margin-top:7.85pt;width:3.75pt;height:7pt;mso-position-horizontal-relative:page;mso-position-vertical-relative:paragraph;z-index:-15626240;mso-wrap-distance-left:0;mso-wrap-distance-right:0" id="docshape244" coordorigin="6437,157" coordsize="75,140" path="m6512,157l6487,157,6468,167,6468,221,6437,221,6437,232,6468,233,6468,274,6468,287,6488,296,6499,296,6512,296,6512,285,6481,284,6481,273,6481,232,6471,227,6481,221,6481,169,6512,169,6512,157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90752">
            <wp:simplePos x="0" y="0"/>
            <wp:positionH relativeFrom="page">
              <wp:posOffset>1135837</wp:posOffset>
            </wp:positionH>
            <wp:positionV relativeFrom="paragraph">
              <wp:posOffset>322592</wp:posOffset>
            </wp:positionV>
            <wp:extent cx="348136" cy="71437"/>
            <wp:effectExtent l="0" t="0" r="0" b="0"/>
            <wp:wrapTopAndBottom/>
            <wp:docPr id="389" name="Image 3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9" name="Image 389"/>
                    <pic:cNvPicPr/>
                  </pic:nvPicPr>
                  <pic:blipFill>
                    <a:blip r:embed="rId2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136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1264">
                <wp:simplePos x="0" y="0"/>
                <wp:positionH relativeFrom="page">
                  <wp:posOffset>1550517</wp:posOffset>
                </wp:positionH>
                <wp:positionV relativeFrom="paragraph">
                  <wp:posOffset>322592</wp:posOffset>
                </wp:positionV>
                <wp:extent cx="468630" cy="96520"/>
                <wp:effectExtent l="0" t="0" r="0" b="0"/>
                <wp:wrapTopAndBottom/>
                <wp:docPr id="390" name="Group 3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0" name="Group 390"/>
                      <wpg:cNvGrpSpPr/>
                      <wpg:grpSpPr>
                        <a:xfrm>
                          <a:off x="0" y="0"/>
                          <a:ext cx="468630" cy="96520"/>
                          <a:chExt cx="468630" cy="96520"/>
                        </a:xfrm>
                      </wpg:grpSpPr>
                      <pic:pic>
                        <pic:nvPicPr>
                          <pic:cNvPr id="391" name="Image 391"/>
                          <pic:cNvPicPr/>
                        </pic:nvPicPr>
                        <pic:blipFill>
                          <a:blip r:embed="rId2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44" cy="707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2" name="Graphic 392"/>
                        <wps:cNvSpPr/>
                        <wps:spPr>
                          <a:xfrm>
                            <a:off x="199047" y="21081"/>
                            <a:ext cx="14604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49530">
                                <a:moveTo>
                                  <a:pt x="10934" y="34632"/>
                                </a:moveTo>
                                <a:lnTo>
                                  <a:pt x="3073" y="34632"/>
                                </a:lnTo>
                                <a:lnTo>
                                  <a:pt x="0" y="38176"/>
                                </a:lnTo>
                                <a:lnTo>
                                  <a:pt x="0" y="46037"/>
                                </a:lnTo>
                                <a:lnTo>
                                  <a:pt x="3530" y="49110"/>
                                </a:lnTo>
                                <a:lnTo>
                                  <a:pt x="11391" y="49110"/>
                                </a:lnTo>
                                <a:lnTo>
                                  <a:pt x="14465" y="45580"/>
                                </a:lnTo>
                                <a:lnTo>
                                  <a:pt x="14465" y="37718"/>
                                </a:lnTo>
                                <a:lnTo>
                                  <a:pt x="10934" y="34632"/>
                                </a:lnTo>
                                <a:close/>
                              </a:path>
                              <a:path w="14604" h="49530">
                                <a:moveTo>
                                  <a:pt x="10934" y="0"/>
                                </a:moveTo>
                                <a:lnTo>
                                  <a:pt x="3073" y="0"/>
                                </a:lnTo>
                                <a:lnTo>
                                  <a:pt x="0" y="3530"/>
                                </a:lnTo>
                                <a:lnTo>
                                  <a:pt x="0" y="11391"/>
                                </a:lnTo>
                                <a:lnTo>
                                  <a:pt x="3530" y="14477"/>
                                </a:lnTo>
                                <a:lnTo>
                                  <a:pt x="11391" y="14477"/>
                                </a:lnTo>
                                <a:lnTo>
                                  <a:pt x="14465" y="10934"/>
                                </a:lnTo>
                                <a:lnTo>
                                  <a:pt x="14465" y="3073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93" name="Image 393"/>
                          <pic:cNvPicPr/>
                        </pic:nvPicPr>
                        <pic:blipFill>
                          <a:blip r:embed="rId2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9026" y="7048"/>
                            <a:ext cx="229450" cy="8901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2.087997pt;margin-top:25.400999pt;width:36.9pt;height:7.6pt;mso-position-horizontal-relative:page;mso-position-vertical-relative:paragraph;z-index:-15625216;mso-wrap-distance-left:0;mso-wrap-distance-right:0" id="docshapegroup245" coordorigin="2442,508" coordsize="738,152">
                <v:shape style="position:absolute;left:2441;top:508;width:262;height:112" type="#_x0000_t75" id="docshape246" stroked="false">
                  <v:imagedata r:id="rId217" o:title=""/>
                </v:shape>
                <v:shape style="position:absolute;left:2755;top:541;width:23;height:78" id="docshape247" coordorigin="2755,541" coordsize="23,78" path="m2772,596l2760,596,2755,601,2755,614,2761,619,2773,619,2778,613,2778,601,2772,596xm2772,541l2760,541,2755,547,2755,559,2761,564,2773,564,2778,558,2778,546,2772,541xe" filled="true" fillcolor="#231f20" stroked="false">
                  <v:path arrowok="t"/>
                  <v:fill type="solid"/>
                </v:shape>
                <v:shape style="position:absolute;left:2818;top:519;width:362;height:141" type="#_x0000_t75" id="docshape248" stroked="false">
                  <v:imagedata r:id="rId218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1776">
                <wp:simplePos x="0" y="0"/>
                <wp:positionH relativeFrom="page">
                  <wp:posOffset>2108314</wp:posOffset>
                </wp:positionH>
                <wp:positionV relativeFrom="paragraph">
                  <wp:posOffset>321894</wp:posOffset>
                </wp:positionV>
                <wp:extent cx="329565" cy="72390"/>
                <wp:effectExtent l="0" t="0" r="0" b="0"/>
                <wp:wrapTopAndBottom/>
                <wp:docPr id="394" name="Group 39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4" name="Group 394"/>
                      <wpg:cNvGrpSpPr/>
                      <wpg:grpSpPr>
                        <a:xfrm>
                          <a:off x="0" y="0"/>
                          <a:ext cx="329565" cy="72390"/>
                          <a:chExt cx="329565" cy="72390"/>
                        </a:xfrm>
                      </wpg:grpSpPr>
                      <wps:wsp>
                        <wps:cNvPr id="395" name="Graphic 395"/>
                        <wps:cNvSpPr/>
                        <wps:spPr>
                          <a:xfrm>
                            <a:off x="0" y="21780"/>
                            <a:ext cx="14604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49530">
                                <a:moveTo>
                                  <a:pt x="10934" y="34632"/>
                                </a:moveTo>
                                <a:lnTo>
                                  <a:pt x="3073" y="34632"/>
                                </a:lnTo>
                                <a:lnTo>
                                  <a:pt x="0" y="38176"/>
                                </a:lnTo>
                                <a:lnTo>
                                  <a:pt x="0" y="46037"/>
                                </a:lnTo>
                                <a:lnTo>
                                  <a:pt x="3530" y="49110"/>
                                </a:lnTo>
                                <a:lnTo>
                                  <a:pt x="11391" y="49110"/>
                                </a:lnTo>
                                <a:lnTo>
                                  <a:pt x="14465" y="45580"/>
                                </a:lnTo>
                                <a:lnTo>
                                  <a:pt x="14465" y="37718"/>
                                </a:lnTo>
                                <a:lnTo>
                                  <a:pt x="10934" y="34632"/>
                                </a:lnTo>
                                <a:close/>
                              </a:path>
                              <a:path w="14604" h="49530">
                                <a:moveTo>
                                  <a:pt x="10934" y="0"/>
                                </a:moveTo>
                                <a:lnTo>
                                  <a:pt x="3073" y="0"/>
                                </a:lnTo>
                                <a:lnTo>
                                  <a:pt x="0" y="3530"/>
                                </a:lnTo>
                                <a:lnTo>
                                  <a:pt x="0" y="11391"/>
                                </a:lnTo>
                                <a:lnTo>
                                  <a:pt x="3530" y="14477"/>
                                </a:lnTo>
                                <a:lnTo>
                                  <a:pt x="11391" y="14477"/>
                                </a:lnTo>
                                <a:lnTo>
                                  <a:pt x="14465" y="10934"/>
                                </a:lnTo>
                                <a:lnTo>
                                  <a:pt x="14465" y="3073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96" name="Image 396"/>
                          <pic:cNvPicPr/>
                        </pic:nvPicPr>
                        <pic:blipFill>
                          <a:blip r:embed="rId2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053" y="0"/>
                            <a:ext cx="286181" cy="721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66.009003pt;margin-top:25.346001pt;width:25.95pt;height:5.7pt;mso-position-horizontal-relative:page;mso-position-vertical-relative:paragraph;z-index:-15624704;mso-wrap-distance-left:0;mso-wrap-distance-right:0" id="docshapegroup249" coordorigin="3320,507" coordsize="519,114">
                <v:shape style="position:absolute;left:3320;top:541;width:23;height:78" id="docshape250" coordorigin="3320,541" coordsize="23,78" path="m3337,596l3325,596,3320,601,3320,614,3326,619,3338,619,3343,613,3343,601,3337,596xm3337,541l3325,541,3320,547,3320,559,3326,564,3338,564,3343,558,3343,546,3337,541xe" filled="true" fillcolor="#231f20" stroked="false">
                  <v:path arrowok="t"/>
                  <v:fill type="solid"/>
                </v:shape>
                <v:shape style="position:absolute;left:3387;top:506;width:451;height:114" type="#_x0000_t75" id="docshape251" stroked="false">
                  <v:imagedata r:id="rId219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92288">
            <wp:simplePos x="0" y="0"/>
            <wp:positionH relativeFrom="page">
              <wp:posOffset>4087761</wp:posOffset>
            </wp:positionH>
            <wp:positionV relativeFrom="paragraph">
              <wp:posOffset>318020</wp:posOffset>
            </wp:positionV>
            <wp:extent cx="467682" cy="95250"/>
            <wp:effectExtent l="0" t="0" r="0" b="0"/>
            <wp:wrapTopAndBottom/>
            <wp:docPr id="397" name="Image 3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7" name="Image 397"/>
                    <pic:cNvPicPr/>
                  </pic:nvPicPr>
                  <pic:blipFill>
                    <a:blip r:embed="rId2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682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92800">
            <wp:simplePos x="0" y="0"/>
            <wp:positionH relativeFrom="page">
              <wp:posOffset>4622520</wp:posOffset>
            </wp:positionH>
            <wp:positionV relativeFrom="paragraph">
              <wp:posOffset>317893</wp:posOffset>
            </wp:positionV>
            <wp:extent cx="409245" cy="95250"/>
            <wp:effectExtent l="0" t="0" r="0" b="0"/>
            <wp:wrapTopAndBottom/>
            <wp:docPr id="398" name="Image 3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8" name="Image 398"/>
                    <pic:cNvPicPr/>
                  </pic:nvPicPr>
                  <pic:blipFill>
                    <a:blip r:embed="rId2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245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93312">
            <wp:simplePos x="0" y="0"/>
            <wp:positionH relativeFrom="page">
              <wp:posOffset>1135837</wp:posOffset>
            </wp:positionH>
            <wp:positionV relativeFrom="paragraph">
              <wp:posOffset>531444</wp:posOffset>
            </wp:positionV>
            <wp:extent cx="348198" cy="71437"/>
            <wp:effectExtent l="0" t="0" r="0" b="0"/>
            <wp:wrapTopAndBottom/>
            <wp:docPr id="399" name="Image 3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9" name="Image 399"/>
                    <pic:cNvPicPr/>
                  </pic:nvPicPr>
                  <pic:blipFill>
                    <a:blip r:embed="rId2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198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3824">
                <wp:simplePos x="0" y="0"/>
                <wp:positionH relativeFrom="page">
                  <wp:posOffset>1570126</wp:posOffset>
                </wp:positionH>
                <wp:positionV relativeFrom="paragraph">
                  <wp:posOffset>531888</wp:posOffset>
                </wp:positionV>
                <wp:extent cx="814069" cy="95250"/>
                <wp:effectExtent l="0" t="0" r="0" b="0"/>
                <wp:wrapTopAndBottom/>
                <wp:docPr id="400" name="Graphic 4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0" name="Graphic 400"/>
                      <wps:cNvSpPr/>
                      <wps:spPr>
                        <a:xfrm>
                          <a:off x="0" y="0"/>
                          <a:ext cx="814069" cy="952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14069" h="95250">
                              <a:moveTo>
                                <a:pt x="14465" y="58331"/>
                              </a:moveTo>
                              <a:lnTo>
                                <a:pt x="10934" y="55257"/>
                              </a:lnTo>
                              <a:lnTo>
                                <a:pt x="3073" y="55257"/>
                              </a:lnTo>
                              <a:lnTo>
                                <a:pt x="0" y="58801"/>
                              </a:lnTo>
                              <a:lnTo>
                                <a:pt x="0" y="66662"/>
                              </a:lnTo>
                              <a:lnTo>
                                <a:pt x="3530" y="69735"/>
                              </a:lnTo>
                              <a:lnTo>
                                <a:pt x="11391" y="69735"/>
                              </a:lnTo>
                              <a:lnTo>
                                <a:pt x="14465" y="66205"/>
                              </a:lnTo>
                              <a:lnTo>
                                <a:pt x="14465" y="58331"/>
                              </a:lnTo>
                              <a:close/>
                            </a:path>
                            <a:path w="814069" h="95250">
                              <a:moveTo>
                                <a:pt x="14465" y="23698"/>
                              </a:moveTo>
                              <a:lnTo>
                                <a:pt x="10934" y="20624"/>
                              </a:lnTo>
                              <a:lnTo>
                                <a:pt x="3073" y="20624"/>
                              </a:lnTo>
                              <a:lnTo>
                                <a:pt x="0" y="24155"/>
                              </a:lnTo>
                              <a:lnTo>
                                <a:pt x="0" y="32016"/>
                              </a:lnTo>
                              <a:lnTo>
                                <a:pt x="3530" y="35090"/>
                              </a:lnTo>
                              <a:lnTo>
                                <a:pt x="11391" y="35090"/>
                              </a:lnTo>
                              <a:lnTo>
                                <a:pt x="14465" y="31559"/>
                              </a:lnTo>
                              <a:lnTo>
                                <a:pt x="14465" y="23698"/>
                              </a:lnTo>
                              <a:close/>
                            </a:path>
                            <a:path w="814069" h="95250">
                              <a:moveTo>
                                <a:pt x="95935" y="62331"/>
                              </a:moveTo>
                              <a:lnTo>
                                <a:pt x="86118" y="62331"/>
                              </a:lnTo>
                              <a:lnTo>
                                <a:pt x="86118" y="25184"/>
                              </a:lnTo>
                              <a:lnTo>
                                <a:pt x="80530" y="20053"/>
                              </a:lnTo>
                              <a:lnTo>
                                <a:pt x="65836" y="20053"/>
                              </a:lnTo>
                              <a:lnTo>
                                <a:pt x="60591" y="21983"/>
                              </a:lnTo>
                              <a:lnTo>
                                <a:pt x="56261" y="25755"/>
                              </a:lnTo>
                              <a:lnTo>
                                <a:pt x="56261" y="1143"/>
                              </a:lnTo>
                              <a:lnTo>
                                <a:pt x="55359" y="101"/>
                              </a:lnTo>
                              <a:lnTo>
                                <a:pt x="38036" y="101"/>
                              </a:lnTo>
                              <a:lnTo>
                                <a:pt x="38036" y="7518"/>
                              </a:lnTo>
                              <a:lnTo>
                                <a:pt x="47828" y="7518"/>
                              </a:lnTo>
                              <a:lnTo>
                                <a:pt x="47828" y="62331"/>
                              </a:lnTo>
                              <a:lnTo>
                                <a:pt x="38036" y="62331"/>
                              </a:lnTo>
                              <a:lnTo>
                                <a:pt x="38036" y="69735"/>
                              </a:lnTo>
                              <a:lnTo>
                                <a:pt x="66065" y="69735"/>
                              </a:lnTo>
                              <a:lnTo>
                                <a:pt x="66065" y="62331"/>
                              </a:lnTo>
                              <a:lnTo>
                                <a:pt x="56261" y="62331"/>
                              </a:lnTo>
                              <a:lnTo>
                                <a:pt x="56261" y="31445"/>
                              </a:lnTo>
                              <a:lnTo>
                                <a:pt x="64922" y="27457"/>
                              </a:lnTo>
                              <a:lnTo>
                                <a:pt x="76085" y="27457"/>
                              </a:lnTo>
                              <a:lnTo>
                                <a:pt x="77685" y="30200"/>
                              </a:lnTo>
                              <a:lnTo>
                                <a:pt x="77685" y="62331"/>
                              </a:lnTo>
                              <a:lnTo>
                                <a:pt x="69138" y="62331"/>
                              </a:lnTo>
                              <a:lnTo>
                                <a:pt x="69138" y="69735"/>
                              </a:lnTo>
                              <a:lnTo>
                                <a:pt x="95935" y="69735"/>
                              </a:lnTo>
                              <a:lnTo>
                                <a:pt x="95935" y="62331"/>
                              </a:lnTo>
                              <a:close/>
                            </a:path>
                            <a:path w="814069" h="95250">
                              <a:moveTo>
                                <a:pt x="156667" y="62331"/>
                              </a:moveTo>
                              <a:lnTo>
                                <a:pt x="147662" y="62331"/>
                              </a:lnTo>
                              <a:lnTo>
                                <a:pt x="145491" y="61544"/>
                              </a:lnTo>
                              <a:lnTo>
                                <a:pt x="145491" y="45008"/>
                              </a:lnTo>
                              <a:lnTo>
                                <a:pt x="145491" y="37490"/>
                              </a:lnTo>
                              <a:lnTo>
                                <a:pt x="122707" y="19723"/>
                              </a:lnTo>
                              <a:lnTo>
                                <a:pt x="105956" y="19723"/>
                              </a:lnTo>
                              <a:lnTo>
                                <a:pt x="105956" y="31559"/>
                              </a:lnTo>
                              <a:lnTo>
                                <a:pt x="108458" y="33629"/>
                              </a:lnTo>
                              <a:lnTo>
                                <a:pt x="113017" y="33629"/>
                              </a:lnTo>
                              <a:lnTo>
                                <a:pt x="116547" y="32931"/>
                              </a:lnTo>
                              <a:lnTo>
                                <a:pt x="116547" y="27457"/>
                              </a:lnTo>
                              <a:lnTo>
                                <a:pt x="119735" y="27127"/>
                              </a:lnTo>
                              <a:lnTo>
                                <a:pt x="131813" y="27127"/>
                              </a:lnTo>
                              <a:lnTo>
                                <a:pt x="137058" y="30886"/>
                              </a:lnTo>
                              <a:lnTo>
                                <a:pt x="137058" y="37833"/>
                              </a:lnTo>
                              <a:lnTo>
                                <a:pt x="137058" y="45008"/>
                              </a:lnTo>
                              <a:lnTo>
                                <a:pt x="137058" y="58686"/>
                              </a:lnTo>
                              <a:lnTo>
                                <a:pt x="132499" y="60972"/>
                              </a:lnTo>
                              <a:lnTo>
                                <a:pt x="128397" y="62903"/>
                              </a:lnTo>
                              <a:lnTo>
                                <a:pt x="116090" y="62903"/>
                              </a:lnTo>
                              <a:lnTo>
                                <a:pt x="111429" y="59143"/>
                              </a:lnTo>
                              <a:lnTo>
                                <a:pt x="111429" y="54584"/>
                              </a:lnTo>
                              <a:lnTo>
                                <a:pt x="113436" y="50761"/>
                              </a:lnTo>
                              <a:lnTo>
                                <a:pt x="118935" y="47752"/>
                              </a:lnTo>
                              <a:lnTo>
                                <a:pt x="127088" y="45770"/>
                              </a:lnTo>
                              <a:lnTo>
                                <a:pt x="137058" y="45008"/>
                              </a:lnTo>
                              <a:lnTo>
                                <a:pt x="137058" y="37833"/>
                              </a:lnTo>
                              <a:lnTo>
                                <a:pt x="123698" y="38989"/>
                              </a:lnTo>
                              <a:lnTo>
                                <a:pt x="112877" y="42113"/>
                              </a:lnTo>
                              <a:lnTo>
                                <a:pt x="105625" y="47294"/>
                              </a:lnTo>
                              <a:lnTo>
                                <a:pt x="102984" y="54584"/>
                              </a:lnTo>
                              <a:lnTo>
                                <a:pt x="102984" y="63246"/>
                              </a:lnTo>
                              <a:lnTo>
                                <a:pt x="110858" y="70307"/>
                              </a:lnTo>
                              <a:lnTo>
                                <a:pt x="131927" y="70307"/>
                              </a:lnTo>
                              <a:lnTo>
                                <a:pt x="138087" y="65874"/>
                              </a:lnTo>
                              <a:lnTo>
                                <a:pt x="140817" y="69735"/>
                              </a:lnTo>
                              <a:lnTo>
                                <a:pt x="156667" y="69735"/>
                              </a:lnTo>
                              <a:lnTo>
                                <a:pt x="156667" y="65874"/>
                              </a:lnTo>
                              <a:lnTo>
                                <a:pt x="156667" y="62903"/>
                              </a:lnTo>
                              <a:lnTo>
                                <a:pt x="156667" y="62331"/>
                              </a:lnTo>
                              <a:close/>
                            </a:path>
                            <a:path w="814069" h="95250">
                              <a:moveTo>
                                <a:pt x="209054" y="49784"/>
                              </a:moveTo>
                              <a:lnTo>
                                <a:pt x="179882" y="38735"/>
                              </a:lnTo>
                              <a:lnTo>
                                <a:pt x="172364" y="37477"/>
                              </a:lnTo>
                              <a:lnTo>
                                <a:pt x="172364" y="30302"/>
                              </a:lnTo>
                              <a:lnTo>
                                <a:pt x="176009" y="27114"/>
                              </a:lnTo>
                              <a:lnTo>
                                <a:pt x="196748" y="27114"/>
                              </a:lnTo>
                              <a:lnTo>
                                <a:pt x="197091" y="30988"/>
                              </a:lnTo>
                              <a:lnTo>
                                <a:pt x="197434" y="36690"/>
                              </a:lnTo>
                              <a:lnTo>
                                <a:pt x="205638" y="36690"/>
                              </a:lnTo>
                              <a:lnTo>
                                <a:pt x="205638" y="31902"/>
                              </a:lnTo>
                              <a:lnTo>
                                <a:pt x="205638" y="19710"/>
                              </a:lnTo>
                              <a:lnTo>
                                <a:pt x="199364" y="19710"/>
                              </a:lnTo>
                              <a:lnTo>
                                <a:pt x="198462" y="21869"/>
                              </a:lnTo>
                              <a:lnTo>
                                <a:pt x="194132" y="19710"/>
                              </a:lnTo>
                              <a:lnTo>
                                <a:pt x="186601" y="19710"/>
                              </a:lnTo>
                              <a:lnTo>
                                <a:pt x="174802" y="21386"/>
                              </a:lnTo>
                              <a:lnTo>
                                <a:pt x="168300" y="25298"/>
                              </a:lnTo>
                              <a:lnTo>
                                <a:pt x="165531" y="29806"/>
                              </a:lnTo>
                              <a:lnTo>
                                <a:pt x="164960" y="33261"/>
                              </a:lnTo>
                              <a:lnTo>
                                <a:pt x="164960" y="39306"/>
                              </a:lnTo>
                              <a:lnTo>
                                <a:pt x="169519" y="42037"/>
                              </a:lnTo>
                              <a:lnTo>
                                <a:pt x="174752" y="45339"/>
                              </a:lnTo>
                              <a:lnTo>
                                <a:pt x="177952" y="45923"/>
                              </a:lnTo>
                              <a:lnTo>
                                <a:pt x="201650" y="49669"/>
                              </a:lnTo>
                              <a:lnTo>
                                <a:pt x="201650" y="58902"/>
                              </a:lnTo>
                              <a:lnTo>
                                <a:pt x="198348" y="62890"/>
                              </a:lnTo>
                              <a:lnTo>
                                <a:pt x="180454" y="62890"/>
                              </a:lnTo>
                              <a:lnTo>
                                <a:pt x="175895" y="60502"/>
                              </a:lnTo>
                              <a:lnTo>
                                <a:pt x="172364" y="50241"/>
                              </a:lnTo>
                              <a:lnTo>
                                <a:pt x="164960" y="50241"/>
                              </a:lnTo>
                              <a:lnTo>
                                <a:pt x="164960" y="70294"/>
                              </a:lnTo>
                              <a:lnTo>
                                <a:pt x="170319" y="70294"/>
                              </a:lnTo>
                              <a:lnTo>
                                <a:pt x="171907" y="69507"/>
                              </a:lnTo>
                              <a:lnTo>
                                <a:pt x="172821" y="66306"/>
                              </a:lnTo>
                              <a:lnTo>
                                <a:pt x="178523" y="70294"/>
                              </a:lnTo>
                              <a:lnTo>
                                <a:pt x="187401" y="70294"/>
                              </a:lnTo>
                              <a:lnTo>
                                <a:pt x="198767" y="68592"/>
                              </a:lnTo>
                              <a:lnTo>
                                <a:pt x="205320" y="64503"/>
                              </a:lnTo>
                              <a:lnTo>
                                <a:pt x="208330" y="59588"/>
                              </a:lnTo>
                              <a:lnTo>
                                <a:pt x="209054" y="55372"/>
                              </a:lnTo>
                              <a:lnTo>
                                <a:pt x="209054" y="49784"/>
                              </a:lnTo>
                              <a:close/>
                            </a:path>
                            <a:path w="814069" h="95250">
                              <a:moveTo>
                                <a:pt x="271259" y="21196"/>
                              </a:moveTo>
                              <a:lnTo>
                                <a:pt x="269773" y="13487"/>
                              </a:lnTo>
                              <a:lnTo>
                                <a:pt x="265518" y="6731"/>
                              </a:lnTo>
                              <a:lnTo>
                                <a:pt x="262826" y="4838"/>
                              </a:lnTo>
                              <a:lnTo>
                                <a:pt x="262826" y="15265"/>
                              </a:lnTo>
                              <a:lnTo>
                                <a:pt x="262826" y="27127"/>
                              </a:lnTo>
                              <a:lnTo>
                                <a:pt x="258165" y="34874"/>
                              </a:lnTo>
                              <a:lnTo>
                                <a:pt x="235712" y="34874"/>
                              </a:lnTo>
                              <a:lnTo>
                                <a:pt x="235712" y="7531"/>
                              </a:lnTo>
                              <a:lnTo>
                                <a:pt x="258165" y="7531"/>
                              </a:lnTo>
                              <a:lnTo>
                                <a:pt x="262826" y="15265"/>
                              </a:lnTo>
                              <a:lnTo>
                                <a:pt x="262826" y="4838"/>
                              </a:lnTo>
                              <a:lnTo>
                                <a:pt x="258711" y="1943"/>
                              </a:lnTo>
                              <a:lnTo>
                                <a:pt x="249618" y="114"/>
                              </a:lnTo>
                              <a:lnTo>
                                <a:pt x="219075" y="114"/>
                              </a:lnTo>
                              <a:lnTo>
                                <a:pt x="219075" y="7531"/>
                              </a:lnTo>
                              <a:lnTo>
                                <a:pt x="227279" y="7531"/>
                              </a:lnTo>
                              <a:lnTo>
                                <a:pt x="227279" y="62331"/>
                              </a:lnTo>
                              <a:lnTo>
                                <a:pt x="219075" y="62331"/>
                              </a:lnTo>
                              <a:lnTo>
                                <a:pt x="219075" y="69735"/>
                              </a:lnTo>
                              <a:lnTo>
                                <a:pt x="243916" y="69735"/>
                              </a:lnTo>
                              <a:lnTo>
                                <a:pt x="243916" y="62331"/>
                              </a:lnTo>
                              <a:lnTo>
                                <a:pt x="235712" y="62331"/>
                              </a:lnTo>
                              <a:lnTo>
                                <a:pt x="235712" y="42278"/>
                              </a:lnTo>
                              <a:lnTo>
                                <a:pt x="249618" y="42278"/>
                              </a:lnTo>
                              <a:lnTo>
                                <a:pt x="258711" y="40462"/>
                              </a:lnTo>
                              <a:lnTo>
                                <a:pt x="265518" y="35674"/>
                              </a:lnTo>
                              <a:lnTo>
                                <a:pt x="266014" y="34874"/>
                              </a:lnTo>
                              <a:lnTo>
                                <a:pt x="269773" y="28917"/>
                              </a:lnTo>
                              <a:lnTo>
                                <a:pt x="271259" y="21196"/>
                              </a:lnTo>
                              <a:close/>
                            </a:path>
                            <a:path w="814069" h="95250">
                              <a:moveTo>
                                <a:pt x="329819" y="45110"/>
                              </a:moveTo>
                              <a:lnTo>
                                <a:pt x="327939" y="35191"/>
                              </a:lnTo>
                              <a:lnTo>
                                <a:pt x="322846" y="27114"/>
                              </a:lnTo>
                              <a:lnTo>
                                <a:pt x="321386" y="26073"/>
                              </a:lnTo>
                              <a:lnTo>
                                <a:pt x="321386" y="34175"/>
                              </a:lnTo>
                              <a:lnTo>
                                <a:pt x="321386" y="54584"/>
                              </a:lnTo>
                              <a:lnTo>
                                <a:pt x="314553" y="62903"/>
                              </a:lnTo>
                              <a:lnTo>
                                <a:pt x="297916" y="62903"/>
                              </a:lnTo>
                              <a:lnTo>
                                <a:pt x="291071" y="54584"/>
                              </a:lnTo>
                              <a:lnTo>
                                <a:pt x="291071" y="34175"/>
                              </a:lnTo>
                              <a:lnTo>
                                <a:pt x="298373" y="27114"/>
                              </a:lnTo>
                              <a:lnTo>
                                <a:pt x="314210" y="27114"/>
                              </a:lnTo>
                              <a:lnTo>
                                <a:pt x="321386" y="34175"/>
                              </a:lnTo>
                              <a:lnTo>
                                <a:pt x="321386" y="26073"/>
                              </a:lnTo>
                              <a:lnTo>
                                <a:pt x="315341" y="21704"/>
                              </a:lnTo>
                              <a:lnTo>
                                <a:pt x="306235" y="19710"/>
                              </a:lnTo>
                              <a:lnTo>
                                <a:pt x="297116" y="21704"/>
                              </a:lnTo>
                              <a:lnTo>
                                <a:pt x="289610" y="27114"/>
                              </a:lnTo>
                              <a:lnTo>
                                <a:pt x="284518" y="35191"/>
                              </a:lnTo>
                              <a:lnTo>
                                <a:pt x="282651" y="45110"/>
                              </a:lnTo>
                              <a:lnTo>
                                <a:pt x="284530" y="55016"/>
                              </a:lnTo>
                              <a:lnTo>
                                <a:pt x="289648" y="63017"/>
                              </a:lnTo>
                              <a:lnTo>
                                <a:pt x="297154" y="68364"/>
                              </a:lnTo>
                              <a:lnTo>
                                <a:pt x="306235" y="70307"/>
                              </a:lnTo>
                              <a:lnTo>
                                <a:pt x="315290" y="68364"/>
                              </a:lnTo>
                              <a:lnTo>
                                <a:pt x="322808" y="63017"/>
                              </a:lnTo>
                              <a:lnTo>
                                <a:pt x="327926" y="55016"/>
                              </a:lnTo>
                              <a:lnTo>
                                <a:pt x="329819" y="45110"/>
                              </a:lnTo>
                              <a:close/>
                            </a:path>
                            <a:path w="814069" h="95250">
                              <a:moveTo>
                                <a:pt x="392023" y="45110"/>
                              </a:moveTo>
                              <a:lnTo>
                                <a:pt x="390283" y="35483"/>
                              </a:lnTo>
                              <a:lnTo>
                                <a:pt x="385521" y="27495"/>
                              </a:lnTo>
                              <a:lnTo>
                                <a:pt x="383590" y="26035"/>
                              </a:lnTo>
                              <a:lnTo>
                                <a:pt x="383590" y="35204"/>
                              </a:lnTo>
                              <a:lnTo>
                                <a:pt x="383590" y="55257"/>
                              </a:lnTo>
                              <a:lnTo>
                                <a:pt x="376186" y="62890"/>
                              </a:lnTo>
                              <a:lnTo>
                                <a:pt x="359778" y="62890"/>
                              </a:lnTo>
                              <a:lnTo>
                                <a:pt x="355333" y="53670"/>
                              </a:lnTo>
                              <a:lnTo>
                                <a:pt x="355333" y="33045"/>
                              </a:lnTo>
                              <a:lnTo>
                                <a:pt x="362051" y="27444"/>
                              </a:lnTo>
                              <a:lnTo>
                                <a:pt x="376872" y="27444"/>
                              </a:lnTo>
                              <a:lnTo>
                                <a:pt x="383590" y="35204"/>
                              </a:lnTo>
                              <a:lnTo>
                                <a:pt x="383590" y="26035"/>
                              </a:lnTo>
                              <a:lnTo>
                                <a:pt x="382612" y="25285"/>
                              </a:lnTo>
                              <a:lnTo>
                                <a:pt x="378358" y="22059"/>
                              </a:lnTo>
                              <a:lnTo>
                                <a:pt x="369455" y="20040"/>
                              </a:lnTo>
                              <a:lnTo>
                                <a:pt x="364109" y="20040"/>
                              </a:lnTo>
                              <a:lnTo>
                                <a:pt x="359321" y="21983"/>
                              </a:lnTo>
                              <a:lnTo>
                                <a:pt x="355333" y="25285"/>
                              </a:lnTo>
                              <a:lnTo>
                                <a:pt x="355333" y="21183"/>
                              </a:lnTo>
                              <a:lnTo>
                                <a:pt x="353847" y="20612"/>
                              </a:lnTo>
                              <a:lnTo>
                                <a:pt x="337108" y="20612"/>
                              </a:lnTo>
                              <a:lnTo>
                                <a:pt x="337108" y="28016"/>
                              </a:lnTo>
                              <a:lnTo>
                                <a:pt x="346900" y="28016"/>
                              </a:lnTo>
                              <a:lnTo>
                                <a:pt x="346900" y="87617"/>
                              </a:lnTo>
                              <a:lnTo>
                                <a:pt x="337108" y="87617"/>
                              </a:lnTo>
                              <a:lnTo>
                                <a:pt x="337108" y="95034"/>
                              </a:lnTo>
                              <a:lnTo>
                                <a:pt x="365125" y="95034"/>
                              </a:lnTo>
                              <a:lnTo>
                                <a:pt x="365125" y="87617"/>
                              </a:lnTo>
                              <a:lnTo>
                                <a:pt x="355333" y="87617"/>
                              </a:lnTo>
                              <a:lnTo>
                                <a:pt x="355333" y="64833"/>
                              </a:lnTo>
                              <a:lnTo>
                                <a:pt x="358863" y="68249"/>
                              </a:lnTo>
                              <a:lnTo>
                                <a:pt x="363308" y="70294"/>
                              </a:lnTo>
                              <a:lnTo>
                                <a:pt x="368325" y="70294"/>
                              </a:lnTo>
                              <a:lnTo>
                                <a:pt x="377355" y="68389"/>
                              </a:lnTo>
                              <a:lnTo>
                                <a:pt x="382422" y="64833"/>
                              </a:lnTo>
                              <a:lnTo>
                                <a:pt x="384911" y="63093"/>
                              </a:lnTo>
                              <a:lnTo>
                                <a:pt x="385038" y="62890"/>
                              </a:lnTo>
                              <a:lnTo>
                                <a:pt x="390093" y="55105"/>
                              </a:lnTo>
                              <a:lnTo>
                                <a:pt x="392023" y="45110"/>
                              </a:lnTo>
                              <a:close/>
                            </a:path>
                            <a:path w="814069" h="95250">
                              <a:moveTo>
                                <a:pt x="454799" y="62331"/>
                              </a:moveTo>
                              <a:lnTo>
                                <a:pt x="444995" y="62331"/>
                              </a:lnTo>
                              <a:lnTo>
                                <a:pt x="444995" y="21653"/>
                              </a:lnTo>
                              <a:lnTo>
                                <a:pt x="444080" y="20624"/>
                              </a:lnTo>
                              <a:lnTo>
                                <a:pt x="426758" y="20624"/>
                              </a:lnTo>
                              <a:lnTo>
                                <a:pt x="426758" y="28028"/>
                              </a:lnTo>
                              <a:lnTo>
                                <a:pt x="436562" y="28028"/>
                              </a:lnTo>
                              <a:lnTo>
                                <a:pt x="436562" y="61531"/>
                              </a:lnTo>
                              <a:lnTo>
                                <a:pt x="427799" y="62903"/>
                              </a:lnTo>
                              <a:lnTo>
                                <a:pt x="415137" y="62903"/>
                              </a:lnTo>
                              <a:lnTo>
                                <a:pt x="415137" y="21653"/>
                              </a:lnTo>
                              <a:lnTo>
                                <a:pt x="414235" y="20624"/>
                              </a:lnTo>
                              <a:lnTo>
                                <a:pt x="396913" y="20624"/>
                              </a:lnTo>
                              <a:lnTo>
                                <a:pt x="396913" y="28028"/>
                              </a:lnTo>
                              <a:lnTo>
                                <a:pt x="406704" y="28028"/>
                              </a:lnTo>
                              <a:lnTo>
                                <a:pt x="406704" y="67335"/>
                              </a:lnTo>
                              <a:lnTo>
                                <a:pt x="414337" y="70307"/>
                              </a:lnTo>
                              <a:lnTo>
                                <a:pt x="427101" y="70307"/>
                              </a:lnTo>
                              <a:lnTo>
                                <a:pt x="431660" y="69735"/>
                              </a:lnTo>
                              <a:lnTo>
                                <a:pt x="436562" y="66306"/>
                              </a:lnTo>
                              <a:lnTo>
                                <a:pt x="437019" y="69735"/>
                              </a:lnTo>
                              <a:lnTo>
                                <a:pt x="454799" y="69735"/>
                              </a:lnTo>
                              <a:lnTo>
                                <a:pt x="454799" y="62331"/>
                              </a:lnTo>
                              <a:close/>
                            </a:path>
                            <a:path w="814069" h="95250">
                              <a:moveTo>
                                <a:pt x="509473" y="62331"/>
                              </a:moveTo>
                              <a:lnTo>
                                <a:pt x="489877" y="62331"/>
                              </a:lnTo>
                              <a:lnTo>
                                <a:pt x="489877" y="1143"/>
                              </a:lnTo>
                              <a:lnTo>
                                <a:pt x="488962" y="101"/>
                              </a:lnTo>
                              <a:lnTo>
                                <a:pt x="461848" y="101"/>
                              </a:lnTo>
                              <a:lnTo>
                                <a:pt x="461848" y="7518"/>
                              </a:lnTo>
                              <a:lnTo>
                                <a:pt x="481444" y="7518"/>
                              </a:lnTo>
                              <a:lnTo>
                                <a:pt x="481444" y="62331"/>
                              </a:lnTo>
                              <a:lnTo>
                                <a:pt x="461848" y="62331"/>
                              </a:lnTo>
                              <a:lnTo>
                                <a:pt x="461848" y="69735"/>
                              </a:lnTo>
                              <a:lnTo>
                                <a:pt x="509473" y="69735"/>
                              </a:lnTo>
                              <a:lnTo>
                                <a:pt x="509473" y="62331"/>
                              </a:lnTo>
                              <a:close/>
                            </a:path>
                            <a:path w="814069" h="95250">
                              <a:moveTo>
                                <a:pt x="575322" y="62331"/>
                              </a:moveTo>
                              <a:lnTo>
                                <a:pt x="566331" y="62331"/>
                              </a:lnTo>
                              <a:lnTo>
                                <a:pt x="564159" y="61544"/>
                              </a:lnTo>
                              <a:lnTo>
                                <a:pt x="564159" y="45008"/>
                              </a:lnTo>
                              <a:lnTo>
                                <a:pt x="564159" y="37490"/>
                              </a:lnTo>
                              <a:lnTo>
                                <a:pt x="541375" y="19723"/>
                              </a:lnTo>
                              <a:lnTo>
                                <a:pt x="524624" y="19723"/>
                              </a:lnTo>
                              <a:lnTo>
                                <a:pt x="524624" y="31559"/>
                              </a:lnTo>
                              <a:lnTo>
                                <a:pt x="527126" y="33629"/>
                              </a:lnTo>
                              <a:lnTo>
                                <a:pt x="531685" y="33629"/>
                              </a:lnTo>
                              <a:lnTo>
                                <a:pt x="535216" y="32931"/>
                              </a:lnTo>
                              <a:lnTo>
                                <a:pt x="535216" y="27457"/>
                              </a:lnTo>
                              <a:lnTo>
                                <a:pt x="538403" y="27127"/>
                              </a:lnTo>
                              <a:lnTo>
                                <a:pt x="550481" y="27127"/>
                              </a:lnTo>
                              <a:lnTo>
                                <a:pt x="555726" y="30886"/>
                              </a:lnTo>
                              <a:lnTo>
                                <a:pt x="555726" y="37833"/>
                              </a:lnTo>
                              <a:lnTo>
                                <a:pt x="555726" y="45008"/>
                              </a:lnTo>
                              <a:lnTo>
                                <a:pt x="555726" y="58686"/>
                              </a:lnTo>
                              <a:lnTo>
                                <a:pt x="551167" y="60972"/>
                              </a:lnTo>
                              <a:lnTo>
                                <a:pt x="547065" y="62903"/>
                              </a:lnTo>
                              <a:lnTo>
                                <a:pt x="534758" y="62903"/>
                              </a:lnTo>
                              <a:lnTo>
                                <a:pt x="530098" y="59143"/>
                              </a:lnTo>
                              <a:lnTo>
                                <a:pt x="530098" y="54584"/>
                              </a:lnTo>
                              <a:lnTo>
                                <a:pt x="532104" y="50761"/>
                              </a:lnTo>
                              <a:lnTo>
                                <a:pt x="537616" y="47752"/>
                              </a:lnTo>
                              <a:lnTo>
                                <a:pt x="545757" y="45770"/>
                              </a:lnTo>
                              <a:lnTo>
                                <a:pt x="555726" y="45008"/>
                              </a:lnTo>
                              <a:lnTo>
                                <a:pt x="555726" y="37833"/>
                              </a:lnTo>
                              <a:lnTo>
                                <a:pt x="542366" y="38989"/>
                              </a:lnTo>
                              <a:lnTo>
                                <a:pt x="531545" y="42113"/>
                              </a:lnTo>
                              <a:lnTo>
                                <a:pt x="524294" y="47294"/>
                              </a:lnTo>
                              <a:lnTo>
                                <a:pt x="521652" y="54584"/>
                              </a:lnTo>
                              <a:lnTo>
                                <a:pt x="521652" y="63246"/>
                              </a:lnTo>
                              <a:lnTo>
                                <a:pt x="529526" y="70307"/>
                              </a:lnTo>
                              <a:lnTo>
                                <a:pt x="550595" y="70307"/>
                              </a:lnTo>
                              <a:lnTo>
                                <a:pt x="556755" y="65874"/>
                              </a:lnTo>
                              <a:lnTo>
                                <a:pt x="559485" y="69735"/>
                              </a:lnTo>
                              <a:lnTo>
                                <a:pt x="575322" y="69735"/>
                              </a:lnTo>
                              <a:lnTo>
                                <a:pt x="575322" y="65874"/>
                              </a:lnTo>
                              <a:lnTo>
                                <a:pt x="575322" y="62903"/>
                              </a:lnTo>
                              <a:lnTo>
                                <a:pt x="575322" y="62331"/>
                              </a:lnTo>
                              <a:close/>
                            </a:path>
                            <a:path w="814069" h="95250">
                              <a:moveTo>
                                <a:pt x="626592" y="51054"/>
                              </a:moveTo>
                              <a:lnTo>
                                <a:pt x="620560" y="51054"/>
                              </a:lnTo>
                              <a:lnTo>
                                <a:pt x="618274" y="51282"/>
                              </a:lnTo>
                              <a:lnTo>
                                <a:pt x="617931" y="60401"/>
                              </a:lnTo>
                              <a:lnTo>
                                <a:pt x="613371" y="62903"/>
                              </a:lnTo>
                              <a:lnTo>
                                <a:pt x="601065" y="62903"/>
                              </a:lnTo>
                              <a:lnTo>
                                <a:pt x="601065" y="54013"/>
                              </a:lnTo>
                              <a:lnTo>
                                <a:pt x="601065" y="28028"/>
                              </a:lnTo>
                              <a:lnTo>
                                <a:pt x="623976" y="28028"/>
                              </a:lnTo>
                              <a:lnTo>
                                <a:pt x="623976" y="20624"/>
                              </a:lnTo>
                              <a:lnTo>
                                <a:pt x="601065" y="20624"/>
                              </a:lnTo>
                              <a:lnTo>
                                <a:pt x="601065" y="6616"/>
                              </a:lnTo>
                              <a:lnTo>
                                <a:pt x="592632" y="6616"/>
                              </a:lnTo>
                              <a:lnTo>
                                <a:pt x="592632" y="20624"/>
                              </a:lnTo>
                              <a:lnTo>
                                <a:pt x="578269" y="20624"/>
                              </a:lnTo>
                              <a:lnTo>
                                <a:pt x="578269" y="28028"/>
                              </a:lnTo>
                              <a:lnTo>
                                <a:pt x="592632" y="28028"/>
                              </a:lnTo>
                              <a:lnTo>
                                <a:pt x="592632" y="66319"/>
                              </a:lnTo>
                              <a:lnTo>
                                <a:pt x="600837" y="70307"/>
                              </a:lnTo>
                              <a:lnTo>
                                <a:pt x="618731" y="70307"/>
                              </a:lnTo>
                              <a:lnTo>
                                <a:pt x="626592" y="63474"/>
                              </a:lnTo>
                              <a:lnTo>
                                <a:pt x="626592" y="51054"/>
                              </a:lnTo>
                              <a:close/>
                            </a:path>
                            <a:path w="814069" h="95250">
                              <a:moveTo>
                                <a:pt x="670788" y="2628"/>
                              </a:moveTo>
                              <a:lnTo>
                                <a:pt x="668159" y="0"/>
                              </a:lnTo>
                              <a:lnTo>
                                <a:pt x="661784" y="0"/>
                              </a:lnTo>
                              <a:lnTo>
                                <a:pt x="659168" y="2628"/>
                              </a:lnTo>
                              <a:lnTo>
                                <a:pt x="659168" y="9004"/>
                              </a:lnTo>
                              <a:lnTo>
                                <a:pt x="661784" y="11620"/>
                              </a:lnTo>
                              <a:lnTo>
                                <a:pt x="668159" y="11620"/>
                              </a:lnTo>
                              <a:lnTo>
                                <a:pt x="670788" y="9004"/>
                              </a:lnTo>
                              <a:lnTo>
                                <a:pt x="670788" y="2628"/>
                              </a:lnTo>
                              <a:close/>
                            </a:path>
                            <a:path w="814069" h="95250">
                              <a:moveTo>
                                <a:pt x="687641" y="62331"/>
                              </a:moveTo>
                              <a:lnTo>
                                <a:pt x="670788" y="62331"/>
                              </a:lnTo>
                              <a:lnTo>
                                <a:pt x="670788" y="21653"/>
                              </a:lnTo>
                              <a:lnTo>
                                <a:pt x="669874" y="20624"/>
                              </a:lnTo>
                              <a:lnTo>
                                <a:pt x="644575" y="20624"/>
                              </a:lnTo>
                              <a:lnTo>
                                <a:pt x="644575" y="28028"/>
                              </a:lnTo>
                              <a:lnTo>
                                <a:pt x="662343" y="28028"/>
                              </a:lnTo>
                              <a:lnTo>
                                <a:pt x="662343" y="62331"/>
                              </a:lnTo>
                              <a:lnTo>
                                <a:pt x="643661" y="62331"/>
                              </a:lnTo>
                              <a:lnTo>
                                <a:pt x="643661" y="69735"/>
                              </a:lnTo>
                              <a:lnTo>
                                <a:pt x="687641" y="69735"/>
                              </a:lnTo>
                              <a:lnTo>
                                <a:pt x="687641" y="62331"/>
                              </a:lnTo>
                              <a:close/>
                            </a:path>
                            <a:path w="814069" h="95250">
                              <a:moveTo>
                                <a:pt x="748487" y="45110"/>
                              </a:moveTo>
                              <a:lnTo>
                                <a:pt x="746607" y="35191"/>
                              </a:lnTo>
                              <a:lnTo>
                                <a:pt x="741514" y="27114"/>
                              </a:lnTo>
                              <a:lnTo>
                                <a:pt x="740054" y="26073"/>
                              </a:lnTo>
                              <a:lnTo>
                                <a:pt x="740054" y="34175"/>
                              </a:lnTo>
                              <a:lnTo>
                                <a:pt x="740054" y="54584"/>
                              </a:lnTo>
                              <a:lnTo>
                                <a:pt x="733221" y="62903"/>
                              </a:lnTo>
                              <a:lnTo>
                                <a:pt x="716584" y="62903"/>
                              </a:lnTo>
                              <a:lnTo>
                                <a:pt x="709739" y="54584"/>
                              </a:lnTo>
                              <a:lnTo>
                                <a:pt x="709739" y="34175"/>
                              </a:lnTo>
                              <a:lnTo>
                                <a:pt x="717042" y="27114"/>
                              </a:lnTo>
                              <a:lnTo>
                                <a:pt x="732878" y="27114"/>
                              </a:lnTo>
                              <a:lnTo>
                                <a:pt x="740054" y="34175"/>
                              </a:lnTo>
                              <a:lnTo>
                                <a:pt x="740054" y="26073"/>
                              </a:lnTo>
                              <a:lnTo>
                                <a:pt x="734009" y="21704"/>
                              </a:lnTo>
                              <a:lnTo>
                                <a:pt x="724903" y="19710"/>
                              </a:lnTo>
                              <a:lnTo>
                                <a:pt x="715784" y="21704"/>
                              </a:lnTo>
                              <a:lnTo>
                                <a:pt x="708279" y="27114"/>
                              </a:lnTo>
                              <a:lnTo>
                                <a:pt x="703186" y="35191"/>
                              </a:lnTo>
                              <a:lnTo>
                                <a:pt x="701319" y="45110"/>
                              </a:lnTo>
                              <a:lnTo>
                                <a:pt x="703199" y="55016"/>
                              </a:lnTo>
                              <a:lnTo>
                                <a:pt x="708317" y="63017"/>
                              </a:lnTo>
                              <a:lnTo>
                                <a:pt x="715822" y="68364"/>
                              </a:lnTo>
                              <a:lnTo>
                                <a:pt x="724903" y="70307"/>
                              </a:lnTo>
                              <a:lnTo>
                                <a:pt x="733971" y="68364"/>
                              </a:lnTo>
                              <a:lnTo>
                                <a:pt x="741476" y="63017"/>
                              </a:lnTo>
                              <a:lnTo>
                                <a:pt x="746594" y="55016"/>
                              </a:lnTo>
                              <a:lnTo>
                                <a:pt x="748487" y="45110"/>
                              </a:lnTo>
                              <a:close/>
                            </a:path>
                            <a:path w="814069" h="95250">
                              <a:moveTo>
                                <a:pt x="813663" y="62331"/>
                              </a:moveTo>
                              <a:lnTo>
                                <a:pt x="803859" y="62331"/>
                              </a:lnTo>
                              <a:lnTo>
                                <a:pt x="803859" y="25184"/>
                              </a:lnTo>
                              <a:lnTo>
                                <a:pt x="798283" y="20053"/>
                              </a:lnTo>
                              <a:lnTo>
                                <a:pt x="783577" y="20053"/>
                              </a:lnTo>
                              <a:lnTo>
                                <a:pt x="778332" y="21983"/>
                              </a:lnTo>
                              <a:lnTo>
                                <a:pt x="774001" y="25755"/>
                              </a:lnTo>
                              <a:lnTo>
                                <a:pt x="774001" y="22555"/>
                              </a:lnTo>
                              <a:lnTo>
                                <a:pt x="773899" y="20624"/>
                              </a:lnTo>
                              <a:lnTo>
                                <a:pt x="755777" y="20624"/>
                              </a:lnTo>
                              <a:lnTo>
                                <a:pt x="755777" y="28028"/>
                              </a:lnTo>
                              <a:lnTo>
                                <a:pt x="765568" y="28028"/>
                              </a:lnTo>
                              <a:lnTo>
                                <a:pt x="765568" y="62331"/>
                              </a:lnTo>
                              <a:lnTo>
                                <a:pt x="755777" y="62331"/>
                              </a:lnTo>
                              <a:lnTo>
                                <a:pt x="755777" y="69735"/>
                              </a:lnTo>
                              <a:lnTo>
                                <a:pt x="783805" y="69735"/>
                              </a:lnTo>
                              <a:lnTo>
                                <a:pt x="783805" y="62331"/>
                              </a:lnTo>
                              <a:lnTo>
                                <a:pt x="774001" y="62331"/>
                              </a:lnTo>
                              <a:lnTo>
                                <a:pt x="774001" y="31445"/>
                              </a:lnTo>
                              <a:lnTo>
                                <a:pt x="782675" y="27457"/>
                              </a:lnTo>
                              <a:lnTo>
                                <a:pt x="793826" y="27457"/>
                              </a:lnTo>
                              <a:lnTo>
                                <a:pt x="795439" y="30200"/>
                              </a:lnTo>
                              <a:lnTo>
                                <a:pt x="795439" y="62331"/>
                              </a:lnTo>
                              <a:lnTo>
                                <a:pt x="786879" y="62331"/>
                              </a:lnTo>
                              <a:lnTo>
                                <a:pt x="786879" y="69735"/>
                              </a:lnTo>
                              <a:lnTo>
                                <a:pt x="813663" y="69735"/>
                              </a:lnTo>
                              <a:lnTo>
                                <a:pt x="813663" y="623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3.632004pt;margin-top:41.880966pt;width:64.1pt;height:7.5pt;mso-position-horizontal-relative:page;mso-position-vertical-relative:paragraph;z-index:-15622656;mso-wrap-distance-left:0;mso-wrap-distance-right:0" id="docshape252" coordorigin="2473,838" coordsize="1282,150" path="m2495,929l2490,925,2477,925,2473,930,2473,943,2478,947,2491,947,2495,942,2495,929xm2495,875l2490,870,2477,870,2473,876,2473,888,2478,893,2491,893,2495,887,2495,875xm2624,936l2608,936,2608,877,2599,869,2576,869,2568,872,2561,878,2561,839,2560,838,2533,838,2533,849,2548,849,2548,936,2533,936,2533,947,2577,947,2577,936,2561,936,2561,887,2575,881,2592,881,2595,885,2595,936,2582,936,2582,947,2624,947,2624,936xm2719,936l2705,936,2702,935,2702,908,2702,897,2700,886,2695,880,2693,877,2682,871,2666,869,2640,869,2640,887,2643,891,2651,891,2656,889,2656,881,2661,880,2680,880,2688,886,2688,897,2688,908,2688,930,2681,934,2675,937,2655,937,2648,931,2648,924,2651,918,2660,913,2673,910,2688,908,2688,897,2667,899,2650,904,2639,912,2635,924,2635,937,2647,948,2680,948,2690,941,2694,947,2719,947,2719,941,2719,937,2719,936xm2802,916l2796,910,2785,903,2780,902,2763,900,2756,899,2744,897,2744,885,2750,880,2782,880,2783,886,2784,895,2796,895,2796,888,2796,869,2787,869,2785,872,2778,869,2767,869,2748,871,2738,877,2733,885,2732,890,2732,900,2740,904,2748,909,2753,910,2790,916,2790,930,2785,937,2757,937,2750,933,2744,917,2732,917,2732,948,2741,948,2743,947,2745,942,2754,948,2768,948,2786,946,2796,939,2801,931,2802,925,2802,916xm2900,871l2897,859,2891,848,2887,845,2887,862,2887,880,2879,893,2844,893,2844,849,2879,849,2887,862,2887,845,2880,841,2866,838,2818,838,2818,849,2831,849,2831,936,2818,936,2818,947,2857,947,2857,936,2844,936,2844,904,2866,904,2880,901,2891,894,2892,893,2897,883,2900,871xm2992,909l2989,893,2981,880,2979,879,2979,891,2979,924,2968,937,2942,937,2931,924,2931,891,2943,880,2967,880,2979,891,2979,879,2969,872,2955,869,2941,872,2929,880,2921,893,2918,909,2921,924,2929,937,2941,945,2955,948,2969,945,2981,937,2981,937,2989,924,2992,909xm3090,909l3087,893,3080,881,3080,881,3077,879,3077,893,3077,925,3065,937,3039,937,3032,922,3032,890,3043,881,3066,881,3077,893,3077,879,3075,877,3068,872,3054,869,3046,869,3039,872,3032,877,3032,871,3030,870,3004,870,3004,882,3019,882,3019,976,3004,976,3004,987,3048,987,3048,976,3032,976,3032,940,3038,945,3045,948,3053,948,3067,945,3075,940,3079,937,3079,937,3087,924,3090,909xm3189,936l3173,936,3173,872,3172,870,3145,870,3145,882,3160,882,3160,935,3146,937,3126,937,3126,872,3125,870,3098,870,3098,882,3113,882,3113,944,3125,948,3145,948,3152,947,3160,942,3161,947,3189,947,3189,936xm3275,936l3244,936,3244,839,3243,838,3200,838,3200,849,3231,849,3231,936,3200,936,3200,947,3275,947,3275,936xm3379,936l3365,936,3361,935,3361,908,3361,897,3359,886,3355,880,3353,877,3341,871,3325,869,3299,869,3299,887,3303,891,3310,891,3316,889,3316,881,3321,880,3340,880,3348,886,3348,897,3348,908,3348,930,3341,934,3334,937,3315,937,3307,931,3307,924,3311,918,3319,913,3332,910,3348,908,3348,897,3327,899,3310,904,3298,912,3294,924,3294,937,3307,948,3340,948,3349,941,3354,947,3379,947,3379,941,3379,937,3379,936xm3459,918l3450,918,3446,918,3446,933,3439,937,3419,937,3419,923,3419,882,3455,882,3455,870,3419,870,3419,848,3406,848,3406,870,3383,870,3383,882,3406,882,3406,942,3419,948,3447,948,3459,938,3459,918xm3529,842l3525,838,3515,838,3511,842,3511,852,3515,856,3525,856,3529,852,3529,842xm3556,936l3529,936,3529,872,3528,870,3488,870,3488,882,3516,882,3516,936,3486,936,3486,947,3556,947,3556,936xm3651,909l3648,893,3640,880,3638,879,3638,891,3638,924,3627,937,3601,937,3590,924,3590,891,3602,880,3627,880,3638,891,3638,879,3629,872,3614,869,3600,872,3588,880,3580,893,3577,909,3580,924,3588,937,3600,945,3614,948,3629,945,3640,937,3640,937,3648,924,3651,909xm3754,936l3739,936,3739,877,3730,869,3707,869,3698,872,3692,878,3692,873,3691,870,3663,870,3663,882,3678,882,3678,936,3663,936,3663,947,3707,947,3707,936,3692,936,3692,887,3705,881,3723,881,3725,885,3725,936,3712,936,3712,947,3754,947,3754,936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4336">
                <wp:simplePos x="0" y="0"/>
                <wp:positionH relativeFrom="page">
                  <wp:posOffset>2451671</wp:posOffset>
                </wp:positionH>
                <wp:positionV relativeFrom="paragraph">
                  <wp:posOffset>531443</wp:posOffset>
                </wp:positionV>
                <wp:extent cx="688340" cy="95885"/>
                <wp:effectExtent l="0" t="0" r="0" b="0"/>
                <wp:wrapTopAndBottom/>
                <wp:docPr id="401" name="Graphic 4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1" name="Graphic 401"/>
                      <wps:cNvSpPr/>
                      <wps:spPr>
                        <a:xfrm>
                          <a:off x="0" y="0"/>
                          <a:ext cx="688340" cy="958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8340" h="95885">
                              <a:moveTo>
                                <a:pt x="26898" y="61175"/>
                              </a:moveTo>
                              <a:lnTo>
                                <a:pt x="24269" y="58559"/>
                              </a:lnTo>
                              <a:lnTo>
                                <a:pt x="17894" y="58559"/>
                              </a:lnTo>
                              <a:lnTo>
                                <a:pt x="15265" y="61175"/>
                              </a:lnTo>
                              <a:lnTo>
                                <a:pt x="15265" y="67564"/>
                              </a:lnTo>
                              <a:lnTo>
                                <a:pt x="17894" y="70180"/>
                              </a:lnTo>
                              <a:lnTo>
                                <a:pt x="24269" y="70180"/>
                              </a:lnTo>
                              <a:lnTo>
                                <a:pt x="26898" y="67564"/>
                              </a:lnTo>
                              <a:lnTo>
                                <a:pt x="26898" y="61175"/>
                              </a:lnTo>
                              <a:close/>
                            </a:path>
                            <a:path w="688340" h="95885">
                              <a:moveTo>
                                <a:pt x="45580" y="17995"/>
                              </a:moveTo>
                              <a:lnTo>
                                <a:pt x="21653" y="0"/>
                              </a:lnTo>
                              <a:lnTo>
                                <a:pt x="11531" y="1270"/>
                              </a:lnTo>
                              <a:lnTo>
                                <a:pt x="4838" y="4533"/>
                              </a:lnTo>
                              <a:lnTo>
                                <a:pt x="1130" y="9042"/>
                              </a:lnTo>
                              <a:lnTo>
                                <a:pt x="0" y="14008"/>
                              </a:lnTo>
                              <a:lnTo>
                                <a:pt x="0" y="17424"/>
                              </a:lnTo>
                              <a:lnTo>
                                <a:pt x="2501" y="19481"/>
                              </a:lnTo>
                              <a:lnTo>
                                <a:pt x="8204" y="19481"/>
                              </a:lnTo>
                              <a:lnTo>
                                <a:pt x="10604" y="17195"/>
                              </a:lnTo>
                              <a:lnTo>
                                <a:pt x="10604" y="12293"/>
                              </a:lnTo>
                              <a:lnTo>
                                <a:pt x="10147" y="11722"/>
                              </a:lnTo>
                              <a:lnTo>
                                <a:pt x="9690" y="11049"/>
                              </a:lnTo>
                              <a:lnTo>
                                <a:pt x="12877" y="7505"/>
                              </a:lnTo>
                              <a:lnTo>
                                <a:pt x="19265" y="7404"/>
                              </a:lnTo>
                              <a:lnTo>
                                <a:pt x="32029" y="7404"/>
                              </a:lnTo>
                              <a:lnTo>
                                <a:pt x="37147" y="10363"/>
                              </a:lnTo>
                              <a:lnTo>
                                <a:pt x="37147" y="16852"/>
                              </a:lnTo>
                              <a:lnTo>
                                <a:pt x="34988" y="17995"/>
                              </a:lnTo>
                              <a:lnTo>
                                <a:pt x="32372" y="19481"/>
                              </a:lnTo>
                              <a:lnTo>
                                <a:pt x="23139" y="26314"/>
                              </a:lnTo>
                              <a:lnTo>
                                <a:pt x="18402" y="32893"/>
                              </a:lnTo>
                              <a:lnTo>
                                <a:pt x="16649" y="38671"/>
                              </a:lnTo>
                              <a:lnTo>
                                <a:pt x="16408" y="43053"/>
                              </a:lnTo>
                              <a:lnTo>
                                <a:pt x="16408" y="49098"/>
                              </a:lnTo>
                              <a:lnTo>
                                <a:pt x="25755" y="49098"/>
                              </a:lnTo>
                              <a:lnTo>
                                <a:pt x="25755" y="37249"/>
                              </a:lnTo>
                              <a:lnTo>
                                <a:pt x="27127" y="31216"/>
                              </a:lnTo>
                              <a:lnTo>
                                <a:pt x="43535" y="22212"/>
                              </a:lnTo>
                              <a:lnTo>
                                <a:pt x="45580" y="17995"/>
                              </a:lnTo>
                              <a:close/>
                            </a:path>
                            <a:path w="688340" h="95885">
                              <a:moveTo>
                                <a:pt x="108585" y="45554"/>
                              </a:moveTo>
                              <a:lnTo>
                                <a:pt x="106845" y="35928"/>
                              </a:lnTo>
                              <a:lnTo>
                                <a:pt x="102082" y="27940"/>
                              </a:lnTo>
                              <a:lnTo>
                                <a:pt x="100152" y="26466"/>
                              </a:lnTo>
                              <a:lnTo>
                                <a:pt x="100152" y="35648"/>
                              </a:lnTo>
                              <a:lnTo>
                                <a:pt x="100152" y="55702"/>
                              </a:lnTo>
                              <a:lnTo>
                                <a:pt x="92748" y="63334"/>
                              </a:lnTo>
                              <a:lnTo>
                                <a:pt x="76339" y="63334"/>
                              </a:lnTo>
                              <a:lnTo>
                                <a:pt x="71894" y="54114"/>
                              </a:lnTo>
                              <a:lnTo>
                                <a:pt x="71894" y="33489"/>
                              </a:lnTo>
                              <a:lnTo>
                                <a:pt x="78613" y="27889"/>
                              </a:lnTo>
                              <a:lnTo>
                                <a:pt x="93433" y="27889"/>
                              </a:lnTo>
                              <a:lnTo>
                                <a:pt x="100152" y="35648"/>
                              </a:lnTo>
                              <a:lnTo>
                                <a:pt x="100152" y="26466"/>
                              </a:lnTo>
                              <a:lnTo>
                                <a:pt x="99187" y="25730"/>
                              </a:lnTo>
                              <a:lnTo>
                                <a:pt x="94932" y="22504"/>
                              </a:lnTo>
                              <a:lnTo>
                                <a:pt x="86029" y="20485"/>
                              </a:lnTo>
                              <a:lnTo>
                                <a:pt x="80670" y="20485"/>
                              </a:lnTo>
                              <a:lnTo>
                                <a:pt x="75882" y="22428"/>
                              </a:lnTo>
                              <a:lnTo>
                                <a:pt x="71894" y="25730"/>
                              </a:lnTo>
                              <a:lnTo>
                                <a:pt x="71894" y="21628"/>
                              </a:lnTo>
                              <a:lnTo>
                                <a:pt x="70408" y="21056"/>
                              </a:lnTo>
                              <a:lnTo>
                                <a:pt x="53657" y="21056"/>
                              </a:lnTo>
                              <a:lnTo>
                                <a:pt x="53657" y="28460"/>
                              </a:lnTo>
                              <a:lnTo>
                                <a:pt x="63461" y="28460"/>
                              </a:lnTo>
                              <a:lnTo>
                                <a:pt x="63461" y="88061"/>
                              </a:lnTo>
                              <a:lnTo>
                                <a:pt x="53657" y="88061"/>
                              </a:lnTo>
                              <a:lnTo>
                                <a:pt x="53657" y="95478"/>
                              </a:lnTo>
                              <a:lnTo>
                                <a:pt x="81686" y="95478"/>
                              </a:lnTo>
                              <a:lnTo>
                                <a:pt x="81686" y="88061"/>
                              </a:lnTo>
                              <a:lnTo>
                                <a:pt x="71894" y="88061"/>
                              </a:lnTo>
                              <a:lnTo>
                                <a:pt x="71894" y="65278"/>
                              </a:lnTo>
                              <a:lnTo>
                                <a:pt x="75425" y="68694"/>
                              </a:lnTo>
                              <a:lnTo>
                                <a:pt x="79870" y="70739"/>
                              </a:lnTo>
                              <a:lnTo>
                                <a:pt x="84886" y="70739"/>
                              </a:lnTo>
                              <a:lnTo>
                                <a:pt x="93916" y="68834"/>
                              </a:lnTo>
                              <a:lnTo>
                                <a:pt x="98971" y="65278"/>
                              </a:lnTo>
                              <a:lnTo>
                                <a:pt x="101473" y="63538"/>
                              </a:lnTo>
                              <a:lnTo>
                                <a:pt x="101600" y="63334"/>
                              </a:lnTo>
                              <a:lnTo>
                                <a:pt x="106654" y="55549"/>
                              </a:lnTo>
                              <a:lnTo>
                                <a:pt x="108585" y="45554"/>
                              </a:lnTo>
                              <a:close/>
                            </a:path>
                            <a:path w="688340" h="95885">
                              <a:moveTo>
                                <a:pt x="166001" y="45554"/>
                              </a:moveTo>
                              <a:lnTo>
                                <a:pt x="164122" y="35636"/>
                              </a:lnTo>
                              <a:lnTo>
                                <a:pt x="159029" y="27559"/>
                              </a:lnTo>
                              <a:lnTo>
                                <a:pt x="157568" y="26517"/>
                              </a:lnTo>
                              <a:lnTo>
                                <a:pt x="157568" y="34620"/>
                              </a:lnTo>
                              <a:lnTo>
                                <a:pt x="157568" y="55029"/>
                              </a:lnTo>
                              <a:lnTo>
                                <a:pt x="150736" y="63347"/>
                              </a:lnTo>
                              <a:lnTo>
                                <a:pt x="134099" y="63347"/>
                              </a:lnTo>
                              <a:lnTo>
                                <a:pt x="127254" y="55029"/>
                              </a:lnTo>
                              <a:lnTo>
                                <a:pt x="127254" y="34620"/>
                              </a:lnTo>
                              <a:lnTo>
                                <a:pt x="134543" y="27559"/>
                              </a:lnTo>
                              <a:lnTo>
                                <a:pt x="150393" y="27559"/>
                              </a:lnTo>
                              <a:lnTo>
                                <a:pt x="157568" y="34620"/>
                              </a:lnTo>
                              <a:lnTo>
                                <a:pt x="157568" y="26517"/>
                              </a:lnTo>
                              <a:lnTo>
                                <a:pt x="151523" y="22148"/>
                              </a:lnTo>
                              <a:lnTo>
                                <a:pt x="142417" y="20154"/>
                              </a:lnTo>
                              <a:lnTo>
                                <a:pt x="133299" y="22148"/>
                              </a:lnTo>
                              <a:lnTo>
                                <a:pt x="125793" y="27559"/>
                              </a:lnTo>
                              <a:lnTo>
                                <a:pt x="120700" y="35636"/>
                              </a:lnTo>
                              <a:lnTo>
                                <a:pt x="118833" y="45554"/>
                              </a:lnTo>
                              <a:lnTo>
                                <a:pt x="120713" y="55460"/>
                              </a:lnTo>
                              <a:lnTo>
                                <a:pt x="125831" y="63461"/>
                              </a:lnTo>
                              <a:lnTo>
                                <a:pt x="133337" y="68808"/>
                              </a:lnTo>
                              <a:lnTo>
                                <a:pt x="142417" y="70751"/>
                              </a:lnTo>
                              <a:lnTo>
                                <a:pt x="151472" y="68808"/>
                              </a:lnTo>
                              <a:lnTo>
                                <a:pt x="158991" y="63461"/>
                              </a:lnTo>
                              <a:lnTo>
                                <a:pt x="164109" y="55460"/>
                              </a:lnTo>
                              <a:lnTo>
                                <a:pt x="166001" y="45554"/>
                              </a:lnTo>
                              <a:close/>
                            </a:path>
                            <a:path w="688340" h="95885">
                              <a:moveTo>
                                <a:pt x="228206" y="45554"/>
                              </a:moveTo>
                              <a:lnTo>
                                <a:pt x="226466" y="35928"/>
                              </a:lnTo>
                              <a:lnTo>
                                <a:pt x="221703" y="27940"/>
                              </a:lnTo>
                              <a:lnTo>
                                <a:pt x="219773" y="26479"/>
                              </a:lnTo>
                              <a:lnTo>
                                <a:pt x="219773" y="35648"/>
                              </a:lnTo>
                              <a:lnTo>
                                <a:pt x="219773" y="55702"/>
                              </a:lnTo>
                              <a:lnTo>
                                <a:pt x="212369" y="63334"/>
                              </a:lnTo>
                              <a:lnTo>
                                <a:pt x="195961" y="63334"/>
                              </a:lnTo>
                              <a:lnTo>
                                <a:pt x="191516" y="54114"/>
                              </a:lnTo>
                              <a:lnTo>
                                <a:pt x="191516" y="33489"/>
                              </a:lnTo>
                              <a:lnTo>
                                <a:pt x="198234" y="27889"/>
                              </a:lnTo>
                              <a:lnTo>
                                <a:pt x="213055" y="27889"/>
                              </a:lnTo>
                              <a:lnTo>
                                <a:pt x="219773" y="35648"/>
                              </a:lnTo>
                              <a:lnTo>
                                <a:pt x="219773" y="26479"/>
                              </a:lnTo>
                              <a:lnTo>
                                <a:pt x="218795" y="25730"/>
                              </a:lnTo>
                              <a:lnTo>
                                <a:pt x="214553" y="22504"/>
                              </a:lnTo>
                              <a:lnTo>
                                <a:pt x="205651" y="20485"/>
                              </a:lnTo>
                              <a:lnTo>
                                <a:pt x="200291" y="20485"/>
                              </a:lnTo>
                              <a:lnTo>
                                <a:pt x="195503" y="22428"/>
                              </a:lnTo>
                              <a:lnTo>
                                <a:pt x="191516" y="25730"/>
                              </a:lnTo>
                              <a:lnTo>
                                <a:pt x="191516" y="21628"/>
                              </a:lnTo>
                              <a:lnTo>
                                <a:pt x="190030" y="21056"/>
                              </a:lnTo>
                              <a:lnTo>
                                <a:pt x="173278" y="21056"/>
                              </a:lnTo>
                              <a:lnTo>
                                <a:pt x="173278" y="28460"/>
                              </a:lnTo>
                              <a:lnTo>
                                <a:pt x="183083" y="28460"/>
                              </a:lnTo>
                              <a:lnTo>
                                <a:pt x="183083" y="88061"/>
                              </a:lnTo>
                              <a:lnTo>
                                <a:pt x="173278" y="88061"/>
                              </a:lnTo>
                              <a:lnTo>
                                <a:pt x="173278" y="95478"/>
                              </a:lnTo>
                              <a:lnTo>
                                <a:pt x="201307" y="95478"/>
                              </a:lnTo>
                              <a:lnTo>
                                <a:pt x="201307" y="88061"/>
                              </a:lnTo>
                              <a:lnTo>
                                <a:pt x="191516" y="88061"/>
                              </a:lnTo>
                              <a:lnTo>
                                <a:pt x="191516" y="65278"/>
                              </a:lnTo>
                              <a:lnTo>
                                <a:pt x="195046" y="68694"/>
                              </a:lnTo>
                              <a:lnTo>
                                <a:pt x="199491" y="70739"/>
                              </a:lnTo>
                              <a:lnTo>
                                <a:pt x="204508" y="70739"/>
                              </a:lnTo>
                              <a:lnTo>
                                <a:pt x="213537" y="68834"/>
                              </a:lnTo>
                              <a:lnTo>
                                <a:pt x="218592" y="65278"/>
                              </a:lnTo>
                              <a:lnTo>
                                <a:pt x="221094" y="63538"/>
                              </a:lnTo>
                              <a:lnTo>
                                <a:pt x="221221" y="63334"/>
                              </a:lnTo>
                              <a:lnTo>
                                <a:pt x="226275" y="55549"/>
                              </a:lnTo>
                              <a:lnTo>
                                <a:pt x="228206" y="45554"/>
                              </a:lnTo>
                              <a:close/>
                            </a:path>
                            <a:path w="688340" h="95885">
                              <a:moveTo>
                                <a:pt x="290969" y="62776"/>
                              </a:moveTo>
                              <a:lnTo>
                                <a:pt x="281178" y="62776"/>
                              </a:lnTo>
                              <a:lnTo>
                                <a:pt x="281178" y="22098"/>
                              </a:lnTo>
                              <a:lnTo>
                                <a:pt x="280263" y="21069"/>
                              </a:lnTo>
                              <a:lnTo>
                                <a:pt x="262940" y="21069"/>
                              </a:lnTo>
                              <a:lnTo>
                                <a:pt x="262940" y="28473"/>
                              </a:lnTo>
                              <a:lnTo>
                                <a:pt x="272745" y="28473"/>
                              </a:lnTo>
                              <a:lnTo>
                                <a:pt x="272745" y="61976"/>
                              </a:lnTo>
                              <a:lnTo>
                                <a:pt x="263969" y="63347"/>
                              </a:lnTo>
                              <a:lnTo>
                                <a:pt x="251320" y="63347"/>
                              </a:lnTo>
                              <a:lnTo>
                                <a:pt x="251320" y="22098"/>
                              </a:lnTo>
                              <a:lnTo>
                                <a:pt x="250418" y="21069"/>
                              </a:lnTo>
                              <a:lnTo>
                                <a:pt x="233095" y="21069"/>
                              </a:lnTo>
                              <a:lnTo>
                                <a:pt x="233095" y="28473"/>
                              </a:lnTo>
                              <a:lnTo>
                                <a:pt x="242887" y="28473"/>
                              </a:lnTo>
                              <a:lnTo>
                                <a:pt x="242887" y="67779"/>
                              </a:lnTo>
                              <a:lnTo>
                                <a:pt x="250520" y="70751"/>
                              </a:lnTo>
                              <a:lnTo>
                                <a:pt x="263283" y="70751"/>
                              </a:lnTo>
                              <a:lnTo>
                                <a:pt x="267843" y="70180"/>
                              </a:lnTo>
                              <a:lnTo>
                                <a:pt x="272745" y="66751"/>
                              </a:lnTo>
                              <a:lnTo>
                                <a:pt x="273202" y="70180"/>
                              </a:lnTo>
                              <a:lnTo>
                                <a:pt x="290969" y="70180"/>
                              </a:lnTo>
                              <a:lnTo>
                                <a:pt x="290969" y="62776"/>
                              </a:lnTo>
                              <a:close/>
                            </a:path>
                            <a:path w="688340" h="95885">
                              <a:moveTo>
                                <a:pt x="345668" y="62776"/>
                              </a:moveTo>
                              <a:lnTo>
                                <a:pt x="326059" y="62776"/>
                              </a:lnTo>
                              <a:lnTo>
                                <a:pt x="326059" y="1587"/>
                              </a:lnTo>
                              <a:lnTo>
                                <a:pt x="325145" y="546"/>
                              </a:lnTo>
                              <a:lnTo>
                                <a:pt x="298030" y="546"/>
                              </a:lnTo>
                              <a:lnTo>
                                <a:pt x="298030" y="7962"/>
                              </a:lnTo>
                              <a:lnTo>
                                <a:pt x="317627" y="7962"/>
                              </a:lnTo>
                              <a:lnTo>
                                <a:pt x="317627" y="62776"/>
                              </a:lnTo>
                              <a:lnTo>
                                <a:pt x="298030" y="62776"/>
                              </a:lnTo>
                              <a:lnTo>
                                <a:pt x="298030" y="70180"/>
                              </a:lnTo>
                              <a:lnTo>
                                <a:pt x="345668" y="70180"/>
                              </a:lnTo>
                              <a:lnTo>
                                <a:pt x="345668" y="62776"/>
                              </a:lnTo>
                              <a:close/>
                            </a:path>
                            <a:path w="688340" h="95885">
                              <a:moveTo>
                                <a:pt x="411518" y="62776"/>
                              </a:moveTo>
                              <a:lnTo>
                                <a:pt x="402513" y="62776"/>
                              </a:lnTo>
                              <a:lnTo>
                                <a:pt x="400342" y="61988"/>
                              </a:lnTo>
                              <a:lnTo>
                                <a:pt x="400342" y="45453"/>
                              </a:lnTo>
                              <a:lnTo>
                                <a:pt x="400342" y="37934"/>
                              </a:lnTo>
                              <a:lnTo>
                                <a:pt x="377558" y="20167"/>
                              </a:lnTo>
                              <a:lnTo>
                                <a:pt x="360807" y="20167"/>
                              </a:lnTo>
                              <a:lnTo>
                                <a:pt x="360807" y="32004"/>
                              </a:lnTo>
                              <a:lnTo>
                                <a:pt x="363308" y="34074"/>
                              </a:lnTo>
                              <a:lnTo>
                                <a:pt x="367868" y="34074"/>
                              </a:lnTo>
                              <a:lnTo>
                                <a:pt x="371398" y="33375"/>
                              </a:lnTo>
                              <a:lnTo>
                                <a:pt x="371398" y="27901"/>
                              </a:lnTo>
                              <a:lnTo>
                                <a:pt x="374586" y="27571"/>
                              </a:lnTo>
                              <a:lnTo>
                                <a:pt x="386676" y="27571"/>
                              </a:lnTo>
                              <a:lnTo>
                                <a:pt x="391909" y="31330"/>
                              </a:lnTo>
                              <a:lnTo>
                                <a:pt x="391909" y="38277"/>
                              </a:lnTo>
                              <a:lnTo>
                                <a:pt x="391909" y="45453"/>
                              </a:lnTo>
                              <a:lnTo>
                                <a:pt x="391909" y="59131"/>
                              </a:lnTo>
                              <a:lnTo>
                                <a:pt x="387350" y="61417"/>
                              </a:lnTo>
                              <a:lnTo>
                                <a:pt x="383247" y="63347"/>
                              </a:lnTo>
                              <a:lnTo>
                                <a:pt x="370941" y="63347"/>
                              </a:lnTo>
                              <a:lnTo>
                                <a:pt x="366280" y="59588"/>
                              </a:lnTo>
                              <a:lnTo>
                                <a:pt x="366280" y="55029"/>
                              </a:lnTo>
                              <a:lnTo>
                                <a:pt x="368287" y="51206"/>
                              </a:lnTo>
                              <a:lnTo>
                                <a:pt x="373786" y="48196"/>
                              </a:lnTo>
                              <a:lnTo>
                                <a:pt x="381939" y="46215"/>
                              </a:lnTo>
                              <a:lnTo>
                                <a:pt x="391909" y="45453"/>
                              </a:lnTo>
                              <a:lnTo>
                                <a:pt x="391909" y="38277"/>
                              </a:lnTo>
                              <a:lnTo>
                                <a:pt x="378548" y="39433"/>
                              </a:lnTo>
                              <a:lnTo>
                                <a:pt x="367728" y="42557"/>
                              </a:lnTo>
                              <a:lnTo>
                                <a:pt x="360476" y="47739"/>
                              </a:lnTo>
                              <a:lnTo>
                                <a:pt x="357835" y="55029"/>
                              </a:lnTo>
                              <a:lnTo>
                                <a:pt x="357835" y="63690"/>
                              </a:lnTo>
                              <a:lnTo>
                                <a:pt x="365709" y="70751"/>
                              </a:lnTo>
                              <a:lnTo>
                                <a:pt x="386778" y="70751"/>
                              </a:lnTo>
                              <a:lnTo>
                                <a:pt x="392938" y="66319"/>
                              </a:lnTo>
                              <a:lnTo>
                                <a:pt x="395668" y="70180"/>
                              </a:lnTo>
                              <a:lnTo>
                                <a:pt x="411518" y="70180"/>
                              </a:lnTo>
                              <a:lnTo>
                                <a:pt x="411518" y="66319"/>
                              </a:lnTo>
                              <a:lnTo>
                                <a:pt x="411518" y="63347"/>
                              </a:lnTo>
                              <a:lnTo>
                                <a:pt x="411518" y="62776"/>
                              </a:lnTo>
                              <a:close/>
                            </a:path>
                            <a:path w="688340" h="95885">
                              <a:moveTo>
                                <a:pt x="462775" y="51498"/>
                              </a:moveTo>
                              <a:lnTo>
                                <a:pt x="456730" y="51498"/>
                              </a:lnTo>
                              <a:lnTo>
                                <a:pt x="454456" y="51727"/>
                              </a:lnTo>
                              <a:lnTo>
                                <a:pt x="454113" y="60845"/>
                              </a:lnTo>
                              <a:lnTo>
                                <a:pt x="449554" y="63347"/>
                              </a:lnTo>
                              <a:lnTo>
                                <a:pt x="437248" y="63347"/>
                              </a:lnTo>
                              <a:lnTo>
                                <a:pt x="437248" y="54457"/>
                              </a:lnTo>
                              <a:lnTo>
                                <a:pt x="437248" y="28473"/>
                              </a:lnTo>
                              <a:lnTo>
                                <a:pt x="460159" y="28473"/>
                              </a:lnTo>
                              <a:lnTo>
                                <a:pt x="460159" y="21069"/>
                              </a:lnTo>
                              <a:lnTo>
                                <a:pt x="437248" y="21069"/>
                              </a:lnTo>
                              <a:lnTo>
                                <a:pt x="437248" y="7061"/>
                              </a:lnTo>
                              <a:lnTo>
                                <a:pt x="428815" y="7061"/>
                              </a:lnTo>
                              <a:lnTo>
                                <a:pt x="428815" y="21069"/>
                              </a:lnTo>
                              <a:lnTo>
                                <a:pt x="414451" y="21069"/>
                              </a:lnTo>
                              <a:lnTo>
                                <a:pt x="414451" y="28473"/>
                              </a:lnTo>
                              <a:lnTo>
                                <a:pt x="428815" y="28473"/>
                              </a:lnTo>
                              <a:lnTo>
                                <a:pt x="428815" y="66763"/>
                              </a:lnTo>
                              <a:lnTo>
                                <a:pt x="437019" y="70751"/>
                              </a:lnTo>
                              <a:lnTo>
                                <a:pt x="454914" y="70751"/>
                              </a:lnTo>
                              <a:lnTo>
                                <a:pt x="462775" y="63919"/>
                              </a:lnTo>
                              <a:lnTo>
                                <a:pt x="462775" y="51498"/>
                              </a:lnTo>
                              <a:close/>
                            </a:path>
                            <a:path w="688340" h="95885">
                              <a:moveTo>
                                <a:pt x="506971" y="3073"/>
                              </a:moveTo>
                              <a:lnTo>
                                <a:pt x="504355" y="444"/>
                              </a:lnTo>
                              <a:lnTo>
                                <a:pt x="497967" y="444"/>
                              </a:lnTo>
                              <a:lnTo>
                                <a:pt x="495350" y="3073"/>
                              </a:lnTo>
                              <a:lnTo>
                                <a:pt x="495350" y="9448"/>
                              </a:lnTo>
                              <a:lnTo>
                                <a:pt x="497967" y="12065"/>
                              </a:lnTo>
                              <a:lnTo>
                                <a:pt x="504355" y="12065"/>
                              </a:lnTo>
                              <a:lnTo>
                                <a:pt x="506971" y="9448"/>
                              </a:lnTo>
                              <a:lnTo>
                                <a:pt x="506971" y="3073"/>
                              </a:lnTo>
                              <a:close/>
                            </a:path>
                            <a:path w="688340" h="95885">
                              <a:moveTo>
                                <a:pt x="523836" y="62776"/>
                              </a:moveTo>
                              <a:lnTo>
                                <a:pt x="506971" y="62776"/>
                              </a:lnTo>
                              <a:lnTo>
                                <a:pt x="506971" y="22098"/>
                              </a:lnTo>
                              <a:lnTo>
                                <a:pt x="506056" y="21069"/>
                              </a:lnTo>
                              <a:lnTo>
                                <a:pt x="480771" y="21069"/>
                              </a:lnTo>
                              <a:lnTo>
                                <a:pt x="480771" y="28473"/>
                              </a:lnTo>
                              <a:lnTo>
                                <a:pt x="498538" y="28473"/>
                              </a:lnTo>
                              <a:lnTo>
                                <a:pt x="498538" y="62776"/>
                              </a:lnTo>
                              <a:lnTo>
                                <a:pt x="479856" y="62776"/>
                              </a:lnTo>
                              <a:lnTo>
                                <a:pt x="479856" y="70180"/>
                              </a:lnTo>
                              <a:lnTo>
                                <a:pt x="523836" y="70180"/>
                              </a:lnTo>
                              <a:lnTo>
                                <a:pt x="523836" y="62776"/>
                              </a:lnTo>
                              <a:close/>
                            </a:path>
                            <a:path w="688340" h="95885">
                              <a:moveTo>
                                <a:pt x="584669" y="45554"/>
                              </a:moveTo>
                              <a:lnTo>
                                <a:pt x="582790" y="35636"/>
                              </a:lnTo>
                              <a:lnTo>
                                <a:pt x="577697" y="27559"/>
                              </a:lnTo>
                              <a:lnTo>
                                <a:pt x="576237" y="26517"/>
                              </a:lnTo>
                              <a:lnTo>
                                <a:pt x="576237" y="34620"/>
                              </a:lnTo>
                              <a:lnTo>
                                <a:pt x="576237" y="55029"/>
                              </a:lnTo>
                              <a:lnTo>
                                <a:pt x="569404" y="63347"/>
                              </a:lnTo>
                              <a:lnTo>
                                <a:pt x="552767" y="63347"/>
                              </a:lnTo>
                              <a:lnTo>
                                <a:pt x="545934" y="55029"/>
                              </a:lnTo>
                              <a:lnTo>
                                <a:pt x="545934" y="34620"/>
                              </a:lnTo>
                              <a:lnTo>
                                <a:pt x="553224" y="27559"/>
                              </a:lnTo>
                              <a:lnTo>
                                <a:pt x="569061" y="27559"/>
                              </a:lnTo>
                              <a:lnTo>
                                <a:pt x="576237" y="34620"/>
                              </a:lnTo>
                              <a:lnTo>
                                <a:pt x="576237" y="26517"/>
                              </a:lnTo>
                              <a:lnTo>
                                <a:pt x="570191" y="22148"/>
                              </a:lnTo>
                              <a:lnTo>
                                <a:pt x="561086" y="20154"/>
                              </a:lnTo>
                              <a:lnTo>
                                <a:pt x="551967" y="22148"/>
                              </a:lnTo>
                              <a:lnTo>
                                <a:pt x="544461" y="27559"/>
                              </a:lnTo>
                              <a:lnTo>
                                <a:pt x="539369" y="35636"/>
                              </a:lnTo>
                              <a:lnTo>
                                <a:pt x="537502" y="45554"/>
                              </a:lnTo>
                              <a:lnTo>
                                <a:pt x="539381" y="55460"/>
                              </a:lnTo>
                              <a:lnTo>
                                <a:pt x="544499" y="63461"/>
                              </a:lnTo>
                              <a:lnTo>
                                <a:pt x="552005" y="68808"/>
                              </a:lnTo>
                              <a:lnTo>
                                <a:pt x="561086" y="70751"/>
                              </a:lnTo>
                              <a:lnTo>
                                <a:pt x="570153" y="68808"/>
                              </a:lnTo>
                              <a:lnTo>
                                <a:pt x="577659" y="63461"/>
                              </a:lnTo>
                              <a:lnTo>
                                <a:pt x="582777" y="55460"/>
                              </a:lnTo>
                              <a:lnTo>
                                <a:pt x="584669" y="45554"/>
                              </a:lnTo>
                              <a:close/>
                            </a:path>
                            <a:path w="688340" h="95885">
                              <a:moveTo>
                                <a:pt x="649833" y="62776"/>
                              </a:moveTo>
                              <a:lnTo>
                                <a:pt x="640041" y="62776"/>
                              </a:lnTo>
                              <a:lnTo>
                                <a:pt x="640041" y="25628"/>
                              </a:lnTo>
                              <a:lnTo>
                                <a:pt x="634453" y="20497"/>
                              </a:lnTo>
                              <a:lnTo>
                                <a:pt x="619760" y="20497"/>
                              </a:lnTo>
                              <a:lnTo>
                                <a:pt x="614514" y="22428"/>
                              </a:lnTo>
                              <a:lnTo>
                                <a:pt x="610184" y="26200"/>
                              </a:lnTo>
                              <a:lnTo>
                                <a:pt x="610184" y="22999"/>
                              </a:lnTo>
                              <a:lnTo>
                                <a:pt x="610069" y="21069"/>
                              </a:lnTo>
                              <a:lnTo>
                                <a:pt x="591959" y="21069"/>
                              </a:lnTo>
                              <a:lnTo>
                                <a:pt x="591959" y="28473"/>
                              </a:lnTo>
                              <a:lnTo>
                                <a:pt x="601751" y="28473"/>
                              </a:lnTo>
                              <a:lnTo>
                                <a:pt x="601751" y="62776"/>
                              </a:lnTo>
                              <a:lnTo>
                                <a:pt x="591959" y="62776"/>
                              </a:lnTo>
                              <a:lnTo>
                                <a:pt x="591959" y="70180"/>
                              </a:lnTo>
                              <a:lnTo>
                                <a:pt x="619988" y="70180"/>
                              </a:lnTo>
                              <a:lnTo>
                                <a:pt x="619988" y="62776"/>
                              </a:lnTo>
                              <a:lnTo>
                                <a:pt x="610184" y="62776"/>
                              </a:lnTo>
                              <a:lnTo>
                                <a:pt x="610184" y="31889"/>
                              </a:lnTo>
                              <a:lnTo>
                                <a:pt x="618845" y="27901"/>
                              </a:lnTo>
                              <a:lnTo>
                                <a:pt x="630008" y="27901"/>
                              </a:lnTo>
                              <a:lnTo>
                                <a:pt x="631609" y="30645"/>
                              </a:lnTo>
                              <a:lnTo>
                                <a:pt x="631609" y="62776"/>
                              </a:lnTo>
                              <a:lnTo>
                                <a:pt x="623062" y="62776"/>
                              </a:lnTo>
                              <a:lnTo>
                                <a:pt x="623062" y="70180"/>
                              </a:lnTo>
                              <a:lnTo>
                                <a:pt x="649833" y="70180"/>
                              </a:lnTo>
                              <a:lnTo>
                                <a:pt x="649833" y="62776"/>
                              </a:lnTo>
                              <a:close/>
                            </a:path>
                            <a:path w="688340" h="95885">
                              <a:moveTo>
                                <a:pt x="687997" y="58775"/>
                              </a:moveTo>
                              <a:lnTo>
                                <a:pt x="684466" y="55702"/>
                              </a:lnTo>
                              <a:lnTo>
                                <a:pt x="676605" y="55702"/>
                              </a:lnTo>
                              <a:lnTo>
                                <a:pt x="673531" y="59245"/>
                              </a:lnTo>
                              <a:lnTo>
                                <a:pt x="673531" y="67106"/>
                              </a:lnTo>
                              <a:lnTo>
                                <a:pt x="677062" y="70180"/>
                              </a:lnTo>
                              <a:lnTo>
                                <a:pt x="680707" y="70180"/>
                              </a:lnTo>
                              <a:lnTo>
                                <a:pt x="684923" y="70180"/>
                              </a:lnTo>
                              <a:lnTo>
                                <a:pt x="687997" y="66649"/>
                              </a:lnTo>
                              <a:lnTo>
                                <a:pt x="687997" y="587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3.045013pt;margin-top:41.845966pt;width:54.2pt;height:7.55pt;mso-position-horizontal-relative:page;mso-position-vertical-relative:paragraph;z-index:-15622144;mso-wrap-distance-left:0;mso-wrap-distance-right:0" id="docshape253" coordorigin="3861,837" coordsize="1084,151" path="m3903,933l3899,929,3889,929,3885,933,3885,943,3889,947,3899,947,3903,943,3903,933xm3933,865l3933,859,3932,855,3929,849,3928,847,3917,840,3895,837,3879,839,3869,844,3863,851,3861,859,3861,864,3865,868,3874,868,3878,864,3878,856,3877,855,3876,854,3881,849,3891,849,3911,849,3919,853,3919,863,3916,865,3912,868,3897,878,3890,889,3887,898,3887,905,3887,914,3901,914,3901,896,3904,886,3929,872,3933,865xm4032,909l4029,893,4022,881,4022,881,4019,879,4019,893,4019,925,4007,937,3981,937,3974,922,3974,890,3985,881,4008,881,4019,893,4019,879,4017,877,4010,872,3996,869,3988,869,3980,872,3974,877,3974,871,3972,870,3945,870,3945,882,3961,882,3961,976,3945,976,3945,987,3990,987,3990,976,3974,976,3974,940,3980,945,3987,948,3995,948,4009,945,4017,940,4021,937,4021,937,4029,924,4032,909xm4122,909l4119,893,4111,880,4109,879,4109,891,4109,924,4098,937,4072,937,4061,924,4061,891,4073,880,4098,880,4109,891,4109,879,4100,872,4085,869,4071,872,4059,880,4051,893,4048,909,4051,924,4059,937,4071,945,4085,948,4099,945,4111,937,4111,937,4119,924,4122,909xm4220,909l4218,893,4210,881,4210,881,4207,879,4207,893,4207,925,4195,937,4170,937,4163,922,4163,890,4173,881,4196,881,4207,893,4207,879,4205,877,4199,872,4185,869,4176,869,4169,872,4163,877,4163,871,4160,870,4134,870,4134,882,4149,882,4149,976,4134,976,4134,987,4178,987,4178,976,4163,976,4163,940,4168,945,4175,948,4183,948,4197,945,4205,940,4209,937,4209,937,4217,924,4220,909xm4319,936l4304,936,4304,872,4302,870,4275,870,4275,882,4290,882,4290,935,4277,937,4257,937,4257,872,4255,870,4228,870,4228,882,4243,882,4243,944,4255,948,4276,948,4283,947,4290,942,4291,947,4319,947,4319,936xm4405,936l4374,936,4374,839,4373,838,4330,838,4330,849,4361,849,4361,936,4330,936,4330,947,4405,947,4405,936xm4509,936l4495,936,4491,935,4491,908,4491,897,4489,886,4485,880,4483,877,4472,871,4455,869,4429,869,4429,887,4433,891,4440,891,4446,889,4446,881,4451,880,4470,880,4478,886,4478,897,4478,908,4478,930,4471,934,4464,937,4445,937,4438,931,4438,924,4441,918,4450,913,4462,910,4478,908,4478,897,4457,899,4440,904,4429,912,4424,924,4424,937,4437,948,4470,948,4480,941,4484,947,4509,947,4509,941,4509,937,4509,936xm4590,918l4580,918,4577,918,4576,933,4569,937,4549,937,4549,923,4549,882,4586,882,4586,870,4549,870,4549,848,4536,848,4536,870,4514,870,4514,882,4536,882,4536,942,4549,948,4577,948,4590,938,4590,918xm4659,842l4655,838,4645,838,4641,842,4641,852,4645,856,4655,856,4659,852,4659,842xm4686,936l4659,936,4659,872,4658,870,4618,870,4618,882,4646,882,4646,936,4617,936,4617,947,4686,947,4686,936xm4782,909l4779,893,4771,880,4768,879,4768,891,4768,924,4758,937,4731,937,4721,924,4721,891,4732,880,4757,880,4768,891,4768,879,4759,872,4745,869,4730,872,4718,880,4710,893,4707,909,4710,924,4718,937,4730,945,4745,948,4759,945,4771,937,4771,937,4779,924,4782,909xm4884,936l4869,936,4869,877,4860,869,4837,869,4829,872,4822,878,4822,873,4822,870,4793,870,4793,882,4809,882,4809,936,4793,936,4793,947,4837,947,4837,936,4822,936,4822,887,4835,881,4853,881,4856,885,4856,936,4842,936,4842,947,4884,947,4884,936xm4944,929l4939,925,4926,925,4922,930,4922,943,4927,947,4933,947,4940,947,4944,942,4944,929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4848">
                <wp:simplePos x="0" y="0"/>
                <wp:positionH relativeFrom="page">
                  <wp:posOffset>4087748</wp:posOffset>
                </wp:positionH>
                <wp:positionV relativeFrom="paragraph">
                  <wp:posOffset>517423</wp:posOffset>
                </wp:positionV>
                <wp:extent cx="47625" cy="88900"/>
                <wp:effectExtent l="0" t="0" r="0" b="0"/>
                <wp:wrapTopAndBottom/>
                <wp:docPr id="402" name="Graphic 4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2" name="Graphic 402"/>
                      <wps:cNvSpPr/>
                      <wps:spPr>
                        <a:xfrm>
                          <a:off x="0" y="0"/>
                          <a:ext cx="47625" cy="88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88900">
                              <a:moveTo>
                                <a:pt x="7747" y="0"/>
                              </a:moveTo>
                              <a:lnTo>
                                <a:pt x="0" y="0"/>
                              </a:lnTo>
                              <a:lnTo>
                                <a:pt x="0" y="7289"/>
                              </a:lnTo>
                              <a:lnTo>
                                <a:pt x="19367" y="7632"/>
                              </a:lnTo>
                              <a:lnTo>
                                <a:pt x="19367" y="40792"/>
                              </a:lnTo>
                              <a:lnTo>
                                <a:pt x="25742" y="44208"/>
                              </a:lnTo>
                              <a:lnTo>
                                <a:pt x="19367" y="47853"/>
                              </a:lnTo>
                              <a:lnTo>
                                <a:pt x="19367" y="80899"/>
                              </a:lnTo>
                              <a:lnTo>
                                <a:pt x="0" y="81127"/>
                              </a:lnTo>
                              <a:lnTo>
                                <a:pt x="0" y="88531"/>
                              </a:lnTo>
                              <a:lnTo>
                                <a:pt x="15494" y="88303"/>
                              </a:lnTo>
                              <a:lnTo>
                                <a:pt x="27800" y="81927"/>
                              </a:lnTo>
                              <a:lnTo>
                                <a:pt x="27800" y="74180"/>
                              </a:lnTo>
                              <a:lnTo>
                                <a:pt x="27800" y="48196"/>
                              </a:lnTo>
                              <a:lnTo>
                                <a:pt x="47167" y="47853"/>
                              </a:lnTo>
                              <a:lnTo>
                                <a:pt x="47167" y="40678"/>
                              </a:lnTo>
                              <a:lnTo>
                                <a:pt x="27800" y="40220"/>
                              </a:lnTo>
                              <a:lnTo>
                                <a:pt x="27800" y="14363"/>
                              </a:lnTo>
                              <a:lnTo>
                                <a:pt x="27571" y="6159"/>
                              </a:lnTo>
                              <a:lnTo>
                                <a:pt x="15265" y="228"/>
                              </a:lnTo>
                              <a:lnTo>
                                <a:pt x="77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1.869995pt;margin-top:40.742001pt;width:3.75pt;height:7pt;mso-position-horizontal-relative:page;mso-position-vertical-relative:paragraph;z-index:-15621632;mso-wrap-distance-left:0;mso-wrap-distance-right:0" id="docshape254" coordorigin="6437,815" coordsize="75,140" path="m6450,815l6437,815,6437,826,6468,827,6468,879,6478,884,6468,890,6468,942,6437,943,6437,954,6462,954,6481,944,6481,932,6481,891,6512,890,6512,879,6481,878,6481,837,6481,825,6461,815,6450,815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95360">
            <wp:simplePos x="0" y="0"/>
            <wp:positionH relativeFrom="page">
              <wp:posOffset>1885581</wp:posOffset>
            </wp:positionH>
            <wp:positionV relativeFrom="paragraph">
              <wp:posOffset>739279</wp:posOffset>
            </wp:positionV>
            <wp:extent cx="172255" cy="71437"/>
            <wp:effectExtent l="0" t="0" r="0" b="0"/>
            <wp:wrapTopAndBottom/>
            <wp:docPr id="403" name="Image 4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3" name="Image 403"/>
                    <pic:cNvPicPr/>
                  </pic:nvPicPr>
                  <pic:blipFill>
                    <a:blip r:embed="rId2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255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95872">
            <wp:simplePos x="0" y="0"/>
            <wp:positionH relativeFrom="page">
              <wp:posOffset>4087863</wp:posOffset>
            </wp:positionH>
            <wp:positionV relativeFrom="paragraph">
              <wp:posOffset>734504</wp:posOffset>
            </wp:positionV>
            <wp:extent cx="290333" cy="71627"/>
            <wp:effectExtent l="0" t="0" r="0" b="0"/>
            <wp:wrapTopAndBottom/>
            <wp:docPr id="404" name="Image 4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4" name="Image 404"/>
                    <pic:cNvPicPr/>
                  </pic:nvPicPr>
                  <pic:blipFill>
                    <a:blip r:embed="rId2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333" cy="71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96384">
            <wp:simplePos x="0" y="0"/>
            <wp:positionH relativeFrom="page">
              <wp:posOffset>4442510</wp:posOffset>
            </wp:positionH>
            <wp:positionV relativeFrom="paragraph">
              <wp:posOffset>735749</wp:posOffset>
            </wp:positionV>
            <wp:extent cx="114612" cy="69342"/>
            <wp:effectExtent l="0" t="0" r="0" b="0"/>
            <wp:wrapTopAndBottom/>
            <wp:docPr id="405" name="Image 4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5" name="Image 405"/>
                    <pic:cNvPicPr/>
                  </pic:nvPicPr>
                  <pic:blipFill>
                    <a:blip r:embed="rId2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612" cy="69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6896">
                <wp:simplePos x="0" y="0"/>
                <wp:positionH relativeFrom="page">
                  <wp:posOffset>4621364</wp:posOffset>
                </wp:positionH>
                <wp:positionV relativeFrom="paragraph">
                  <wp:posOffset>726300</wp:posOffset>
                </wp:positionV>
                <wp:extent cx="769620" cy="105410"/>
                <wp:effectExtent l="0" t="0" r="0" b="0"/>
                <wp:wrapTopAndBottom/>
                <wp:docPr id="406" name="Group 4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6" name="Group 406"/>
                      <wpg:cNvGrpSpPr/>
                      <wpg:grpSpPr>
                        <a:xfrm>
                          <a:off x="0" y="0"/>
                          <a:ext cx="769620" cy="105410"/>
                          <a:chExt cx="769620" cy="105410"/>
                        </a:xfrm>
                      </wpg:grpSpPr>
                      <pic:pic>
                        <pic:nvPicPr>
                          <pic:cNvPr id="407" name="Image 407"/>
                          <pic:cNvPicPr/>
                        </pic:nvPicPr>
                        <pic:blipFill>
                          <a:blip r:embed="rId2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204"/>
                            <a:ext cx="232765" cy="7212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8" name="Image 408"/>
                          <pic:cNvPicPr/>
                        </pic:nvPicPr>
                        <pic:blipFill>
                          <a:blip r:embed="rId2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908" y="0"/>
                            <a:ext cx="262051" cy="1049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9" name="Image 409"/>
                          <pic:cNvPicPr/>
                        </pic:nvPicPr>
                        <pic:blipFill>
                          <a:blip r:embed="rId2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2531" y="15379"/>
                            <a:ext cx="226707" cy="6426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63.886993pt;margin-top:57.188999pt;width:60.6pt;height:8.3pt;mso-position-horizontal-relative:page;mso-position-vertical-relative:paragraph;z-index:-15619584;mso-wrap-distance-left:0;mso-wrap-distance-right:0" id="docshapegroup255" coordorigin="7278,1144" coordsize="1212,166">
                <v:shape style="position:absolute;left:7277;top:1156;width:367;height:114" type="#_x0000_t75" id="docshape256" stroked="false">
                  <v:imagedata r:id="rId226" o:title=""/>
                </v:shape>
                <v:shape style="position:absolute;left:7682;top:1143;width:413;height:166" type="#_x0000_t75" id="docshape257" stroked="false">
                  <v:imagedata r:id="rId227" o:title=""/>
                </v:shape>
                <v:shape style="position:absolute;left:8132;top:1168;width:358;height:102" type="#_x0000_t75" id="docshape258" stroked="false">
                  <v:imagedata r:id="rId228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97408">
            <wp:simplePos x="0" y="0"/>
            <wp:positionH relativeFrom="page">
              <wp:posOffset>5463171</wp:posOffset>
            </wp:positionH>
            <wp:positionV relativeFrom="paragraph">
              <wp:posOffset>735177</wp:posOffset>
            </wp:positionV>
            <wp:extent cx="103210" cy="70675"/>
            <wp:effectExtent l="0" t="0" r="0" b="0"/>
            <wp:wrapTopAndBottom/>
            <wp:docPr id="410" name="Image 4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0" name="Image 410"/>
                    <pic:cNvPicPr/>
                  </pic:nvPicPr>
                  <pic:blipFill>
                    <a:blip r:embed="rId2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210" cy="7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97920">
            <wp:simplePos x="0" y="0"/>
            <wp:positionH relativeFrom="page">
              <wp:posOffset>5639066</wp:posOffset>
            </wp:positionH>
            <wp:positionV relativeFrom="paragraph">
              <wp:posOffset>726300</wp:posOffset>
            </wp:positionV>
            <wp:extent cx="158100" cy="89153"/>
            <wp:effectExtent l="0" t="0" r="0" b="0"/>
            <wp:wrapTopAndBottom/>
            <wp:docPr id="411" name="Image 4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1" name="Image 411"/>
                    <pic:cNvPicPr/>
                  </pic:nvPicPr>
                  <pic:blipFill>
                    <a:blip r:embed="rId2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100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98432">
            <wp:simplePos x="0" y="0"/>
            <wp:positionH relativeFrom="page">
              <wp:posOffset>5878652</wp:posOffset>
            </wp:positionH>
            <wp:positionV relativeFrom="paragraph">
              <wp:posOffset>735749</wp:posOffset>
            </wp:positionV>
            <wp:extent cx="291636" cy="69342"/>
            <wp:effectExtent l="0" t="0" r="0" b="0"/>
            <wp:wrapTopAndBottom/>
            <wp:docPr id="412" name="Image 4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2" name="Image 412"/>
                    <pic:cNvPicPr/>
                  </pic:nvPicPr>
                  <pic:blipFill>
                    <a:blip r:embed="rId2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636" cy="69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8944">
                <wp:simplePos x="0" y="0"/>
                <wp:positionH relativeFrom="page">
                  <wp:posOffset>6245961</wp:posOffset>
                </wp:positionH>
                <wp:positionV relativeFrom="paragraph">
                  <wp:posOffset>734504</wp:posOffset>
                </wp:positionV>
                <wp:extent cx="39370" cy="71120"/>
                <wp:effectExtent l="0" t="0" r="0" b="0"/>
                <wp:wrapTopAndBottom/>
                <wp:docPr id="413" name="Graphic 4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3" name="Graphic 413"/>
                      <wps:cNvSpPr/>
                      <wps:spPr>
                        <a:xfrm>
                          <a:off x="0" y="0"/>
                          <a:ext cx="39370" cy="71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71120">
                              <a:moveTo>
                                <a:pt x="24041" y="0"/>
                              </a:moveTo>
                              <a:lnTo>
                                <a:pt x="18453" y="0"/>
                              </a:lnTo>
                              <a:lnTo>
                                <a:pt x="17538" y="1015"/>
                              </a:lnTo>
                              <a:lnTo>
                                <a:pt x="13334" y="10477"/>
                              </a:lnTo>
                              <a:lnTo>
                                <a:pt x="8762" y="13550"/>
                              </a:lnTo>
                              <a:lnTo>
                                <a:pt x="0" y="14236"/>
                              </a:lnTo>
                              <a:lnTo>
                                <a:pt x="0" y="19926"/>
                              </a:lnTo>
                              <a:lnTo>
                                <a:pt x="1244" y="21297"/>
                              </a:lnTo>
                              <a:lnTo>
                                <a:pt x="8547" y="21297"/>
                              </a:lnTo>
                              <a:lnTo>
                                <a:pt x="12979" y="18910"/>
                              </a:lnTo>
                              <a:lnTo>
                                <a:pt x="15608" y="16636"/>
                              </a:lnTo>
                              <a:lnTo>
                                <a:pt x="15608" y="63461"/>
                              </a:lnTo>
                              <a:lnTo>
                                <a:pt x="685" y="63461"/>
                              </a:lnTo>
                              <a:lnTo>
                                <a:pt x="685" y="70865"/>
                              </a:lnTo>
                              <a:lnTo>
                                <a:pt x="38963" y="70865"/>
                              </a:lnTo>
                              <a:lnTo>
                                <a:pt x="38963" y="63461"/>
                              </a:lnTo>
                              <a:lnTo>
                                <a:pt x="24041" y="63461"/>
                              </a:lnTo>
                              <a:lnTo>
                                <a:pt x="2404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1.808014pt;margin-top:57.834999pt;width:3.1pt;height:5.6pt;mso-position-horizontal-relative:page;mso-position-vertical-relative:paragraph;z-index:-15617536;mso-wrap-distance-left:0;mso-wrap-distance-right:0" id="docshape259" coordorigin="9836,1157" coordsize="62,112" path="m9874,1157l9865,1157,9864,1158,9857,1173,9850,1178,9836,1179,9836,1188,9838,1190,9850,1190,9857,1186,9861,1183,9861,1257,9837,1257,9837,1268,9898,1268,9898,1257,9874,1257,9874,1157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before="11"/>
        <w:rPr>
          <w:sz w:val="14"/>
        </w:rPr>
      </w:pPr>
    </w:p>
    <w:p>
      <w:pPr>
        <w:pStyle w:val="BodyText"/>
        <w:spacing w:before="5"/>
        <w:rPr>
          <w:sz w:val="11"/>
        </w:rPr>
      </w:pPr>
    </w:p>
    <w:p>
      <w:pPr>
        <w:pStyle w:val="BodyText"/>
        <w:spacing w:before="6"/>
        <w:rPr>
          <w:sz w:val="11"/>
        </w:rPr>
      </w:pPr>
    </w:p>
    <w:p>
      <w:pPr>
        <w:pStyle w:val="BodyText"/>
        <w:spacing w:before="9"/>
        <w:rPr>
          <w:sz w:val="7"/>
        </w:rPr>
      </w:pPr>
    </w:p>
    <w:p>
      <w:pPr>
        <w:spacing w:after="0"/>
        <w:rPr>
          <w:sz w:val="7"/>
        </w:rPr>
        <w:sectPr>
          <w:pgSz w:w="11910" w:h="15880"/>
          <w:pgMar w:header="668" w:footer="0" w:top="1040" w:bottom="280" w:left="540" w:right="520"/>
        </w:sectPr>
      </w:pPr>
    </w:p>
    <w:p>
      <w:pPr>
        <w:pStyle w:val="BodyText"/>
        <w:spacing w:before="2"/>
        <w:rPr>
          <w:sz w:val="8"/>
        </w:rPr>
      </w:pPr>
    </w:p>
    <w:p>
      <w:pPr>
        <w:spacing w:line="113" w:lineRule="exact"/>
        <w:ind w:left="1248" w:right="0" w:firstLine="0"/>
        <w:jc w:val="left"/>
        <w:rPr>
          <w:sz w:val="11"/>
        </w:rPr>
      </w:pPr>
      <w:r>
        <w:rPr>
          <w:position w:val="-1"/>
          <w:sz w:val="11"/>
        </w:rPr>
        <w:drawing>
          <wp:inline distT="0" distB="0" distL="0" distR="0">
            <wp:extent cx="344422" cy="70675"/>
            <wp:effectExtent l="0" t="0" r="0" b="0"/>
            <wp:docPr id="414" name="Image 4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4" name="Image 414"/>
                    <pic:cNvPicPr/>
                  </pic:nvPicPr>
                  <pic:blipFill>
                    <a:blip r:embed="rId2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422" cy="7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11"/>
        </w:rPr>
      </w:r>
      <w:r>
        <w:rPr>
          <w:rFonts w:ascii="Times New Roman"/>
          <w:spacing w:val="114"/>
          <w:position w:val="-1"/>
          <w:sz w:val="11"/>
        </w:rPr>
        <w:t> </w:t>
      </w:r>
      <w:r>
        <w:rPr>
          <w:spacing w:val="114"/>
          <w:position w:val="-1"/>
          <w:sz w:val="11"/>
        </w:rPr>
        <mc:AlternateContent>
          <mc:Choice Requires="wps">
            <w:drawing>
              <wp:inline distT="0" distB="0" distL="0" distR="0">
                <wp:extent cx="455930" cy="72390"/>
                <wp:effectExtent l="0" t="0" r="0" b="3809"/>
                <wp:docPr id="415" name="Group 4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5" name="Group 415"/>
                      <wpg:cNvGrpSpPr/>
                      <wpg:grpSpPr>
                        <a:xfrm>
                          <a:off x="0" y="0"/>
                          <a:ext cx="455930" cy="72390"/>
                          <a:chExt cx="455930" cy="72390"/>
                        </a:xfrm>
                      </wpg:grpSpPr>
                      <wps:wsp>
                        <wps:cNvPr id="416" name="Graphic 416"/>
                        <wps:cNvSpPr/>
                        <wps:spPr>
                          <a:xfrm>
                            <a:off x="0" y="22098"/>
                            <a:ext cx="14604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49530">
                                <a:moveTo>
                                  <a:pt x="10934" y="34632"/>
                                </a:moveTo>
                                <a:lnTo>
                                  <a:pt x="3073" y="34632"/>
                                </a:lnTo>
                                <a:lnTo>
                                  <a:pt x="0" y="38176"/>
                                </a:lnTo>
                                <a:lnTo>
                                  <a:pt x="0" y="46037"/>
                                </a:lnTo>
                                <a:lnTo>
                                  <a:pt x="3530" y="49110"/>
                                </a:lnTo>
                                <a:lnTo>
                                  <a:pt x="11391" y="49110"/>
                                </a:lnTo>
                                <a:lnTo>
                                  <a:pt x="14465" y="45580"/>
                                </a:lnTo>
                                <a:lnTo>
                                  <a:pt x="14465" y="37718"/>
                                </a:lnTo>
                                <a:lnTo>
                                  <a:pt x="10934" y="34632"/>
                                </a:lnTo>
                                <a:close/>
                              </a:path>
                              <a:path w="14604" h="49530">
                                <a:moveTo>
                                  <a:pt x="10934" y="0"/>
                                </a:moveTo>
                                <a:lnTo>
                                  <a:pt x="3073" y="0"/>
                                </a:lnTo>
                                <a:lnTo>
                                  <a:pt x="0" y="3530"/>
                                </a:lnTo>
                                <a:lnTo>
                                  <a:pt x="0" y="11391"/>
                                </a:lnTo>
                                <a:lnTo>
                                  <a:pt x="3530" y="14477"/>
                                </a:lnTo>
                                <a:lnTo>
                                  <a:pt x="11391" y="14477"/>
                                </a:lnTo>
                                <a:lnTo>
                                  <a:pt x="14465" y="10934"/>
                                </a:lnTo>
                                <a:lnTo>
                                  <a:pt x="14465" y="3073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17" name="Image 417"/>
                          <pic:cNvPicPr/>
                        </pic:nvPicPr>
                        <pic:blipFill>
                          <a:blip r:embed="rId2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049" y="0"/>
                            <a:ext cx="417652" cy="7179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35.9pt;height:5.7pt;mso-position-horizontal-relative:char;mso-position-vertical-relative:line" id="docshapegroup260" coordorigin="0,0" coordsize="718,114">
                <v:shape style="position:absolute;left:0;top:34;width:23;height:78" id="docshape261" coordorigin="0,35" coordsize="23,78" path="m17,89l5,89,0,95,0,107,6,112,18,112,23,107,23,94,17,89xm17,35l5,35,0,40,0,53,6,58,18,58,23,52,23,40,17,35xe" filled="true" fillcolor="#231f20" stroked="false">
                  <v:path arrowok="t"/>
                  <v:fill type="solid"/>
                </v:shape>
                <v:shape style="position:absolute;left:59;top:0;width:658;height:114" type="#_x0000_t75" id="docshape262" stroked="false">
                  <v:imagedata r:id="rId233" o:title=""/>
                </v:shape>
              </v:group>
            </w:pict>
          </mc:Fallback>
        </mc:AlternateContent>
      </w:r>
      <w:r>
        <w:rPr>
          <w:spacing w:val="114"/>
          <w:position w:val="-1"/>
          <w:sz w:val="11"/>
        </w:rPr>
      </w:r>
      <w:r>
        <w:rPr>
          <w:rFonts w:ascii="Times New Roman"/>
          <w:spacing w:val="65"/>
          <w:position w:val="-1"/>
          <w:sz w:val="11"/>
        </w:rPr>
        <w:t> </w:t>
      </w:r>
      <w:r>
        <w:rPr>
          <w:spacing w:val="65"/>
          <w:position w:val="-1"/>
          <w:sz w:val="11"/>
        </w:rPr>
        <mc:AlternateContent>
          <mc:Choice Requires="wps">
            <w:drawing>
              <wp:inline distT="0" distB="0" distL="0" distR="0">
                <wp:extent cx="329565" cy="71120"/>
                <wp:effectExtent l="0" t="0" r="0" b="5080"/>
                <wp:docPr id="418" name="Group 4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8" name="Group 418"/>
                      <wpg:cNvGrpSpPr/>
                      <wpg:grpSpPr>
                        <a:xfrm>
                          <a:off x="0" y="0"/>
                          <a:ext cx="329565" cy="71120"/>
                          <a:chExt cx="329565" cy="71120"/>
                        </a:xfrm>
                      </wpg:grpSpPr>
                      <pic:pic>
                        <pic:nvPicPr>
                          <pic:cNvPr id="419" name="Image 419"/>
                          <pic:cNvPicPr/>
                        </pic:nvPicPr>
                        <pic:blipFill>
                          <a:blip r:embed="rId2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884" cy="707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0" name="Graphic 420"/>
                        <wps:cNvSpPr/>
                        <wps:spPr>
                          <a:xfrm>
                            <a:off x="314667" y="55702"/>
                            <a:ext cx="14604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14604">
                                <a:moveTo>
                                  <a:pt x="10934" y="0"/>
                                </a:moveTo>
                                <a:lnTo>
                                  <a:pt x="3073" y="0"/>
                                </a:lnTo>
                                <a:lnTo>
                                  <a:pt x="0" y="3543"/>
                                </a:lnTo>
                                <a:lnTo>
                                  <a:pt x="0" y="11404"/>
                                </a:lnTo>
                                <a:lnTo>
                                  <a:pt x="3530" y="14477"/>
                                </a:lnTo>
                                <a:lnTo>
                                  <a:pt x="7175" y="14477"/>
                                </a:lnTo>
                                <a:lnTo>
                                  <a:pt x="11391" y="14477"/>
                                </a:lnTo>
                                <a:lnTo>
                                  <a:pt x="14465" y="10947"/>
                                </a:lnTo>
                                <a:lnTo>
                                  <a:pt x="14465" y="3086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.95pt;height:5.6pt;mso-position-horizontal-relative:char;mso-position-vertical-relative:line" id="docshapegroup263" coordorigin="0,0" coordsize="519,112">
                <v:shape style="position:absolute;left:0;top:0;width:460;height:112" type="#_x0000_t75" id="docshape264" stroked="false">
                  <v:imagedata r:id="rId234" o:title=""/>
                </v:shape>
                <v:shape style="position:absolute;left:495;top:87;width:23;height:23" id="docshape265" coordorigin="496,88" coordsize="23,23" path="m513,88l500,88,496,93,496,106,501,111,507,111,513,111,518,105,518,93,513,88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pacing w:val="65"/>
          <w:position w:val="-1"/>
          <w:sz w:val="11"/>
        </w:rPr>
      </w:r>
    </w:p>
    <w:p>
      <w:pPr>
        <w:pStyle w:val="BodyText"/>
        <w:spacing w:before="7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00480">
                <wp:simplePos x="0" y="0"/>
                <wp:positionH relativeFrom="page">
                  <wp:posOffset>1135037</wp:posOffset>
                </wp:positionH>
                <wp:positionV relativeFrom="paragraph">
                  <wp:posOffset>129247</wp:posOffset>
                </wp:positionV>
                <wp:extent cx="47625" cy="88900"/>
                <wp:effectExtent l="0" t="0" r="0" b="0"/>
                <wp:wrapTopAndBottom/>
                <wp:docPr id="421" name="Graphic 4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1" name="Graphic 421"/>
                      <wps:cNvSpPr/>
                      <wps:spPr>
                        <a:xfrm>
                          <a:off x="0" y="0"/>
                          <a:ext cx="47625" cy="88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88900">
                              <a:moveTo>
                                <a:pt x="7747" y="0"/>
                              </a:moveTo>
                              <a:lnTo>
                                <a:pt x="0" y="0"/>
                              </a:lnTo>
                              <a:lnTo>
                                <a:pt x="0" y="7289"/>
                              </a:lnTo>
                              <a:lnTo>
                                <a:pt x="19367" y="7632"/>
                              </a:lnTo>
                              <a:lnTo>
                                <a:pt x="19367" y="40792"/>
                              </a:lnTo>
                              <a:lnTo>
                                <a:pt x="25742" y="44221"/>
                              </a:lnTo>
                              <a:lnTo>
                                <a:pt x="19367" y="47866"/>
                              </a:lnTo>
                              <a:lnTo>
                                <a:pt x="19367" y="80899"/>
                              </a:lnTo>
                              <a:lnTo>
                                <a:pt x="0" y="81127"/>
                              </a:lnTo>
                              <a:lnTo>
                                <a:pt x="0" y="88544"/>
                              </a:lnTo>
                              <a:lnTo>
                                <a:pt x="15494" y="88303"/>
                              </a:lnTo>
                              <a:lnTo>
                                <a:pt x="27800" y="81927"/>
                              </a:lnTo>
                              <a:lnTo>
                                <a:pt x="27800" y="74180"/>
                              </a:lnTo>
                              <a:lnTo>
                                <a:pt x="27800" y="48196"/>
                              </a:lnTo>
                              <a:lnTo>
                                <a:pt x="47167" y="47866"/>
                              </a:lnTo>
                              <a:lnTo>
                                <a:pt x="47167" y="40678"/>
                              </a:lnTo>
                              <a:lnTo>
                                <a:pt x="27800" y="40220"/>
                              </a:lnTo>
                              <a:lnTo>
                                <a:pt x="27800" y="14363"/>
                              </a:lnTo>
                              <a:lnTo>
                                <a:pt x="27571" y="6159"/>
                              </a:lnTo>
                              <a:lnTo>
                                <a:pt x="15265" y="228"/>
                              </a:lnTo>
                              <a:lnTo>
                                <a:pt x="77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9.373001pt;margin-top:10.177pt;width:3.75pt;height:7pt;mso-position-horizontal-relative:page;mso-position-vertical-relative:paragraph;z-index:-15616000;mso-wrap-distance-left:0;mso-wrap-distance-right:0" id="docshape266" coordorigin="1787,204" coordsize="75,140" path="m1800,204l1787,204,1787,215,1818,216,1818,268,1828,273,1818,279,1818,331,1787,331,1787,343,1812,343,1831,333,1831,320,1831,279,1862,279,1862,268,1831,267,1831,226,1831,213,1812,204,1800,204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before="40"/>
        <w:rPr>
          <w:sz w:val="12"/>
        </w:rPr>
      </w:pPr>
    </w:p>
    <w:p>
      <w:pPr>
        <w:spacing w:before="1"/>
        <w:ind w:left="1842" w:right="0" w:firstLine="0"/>
        <w:jc w:val="left"/>
        <w:rPr>
          <w:sz w:val="12"/>
        </w:rPr>
      </w:pPr>
      <w:bookmarkStart w:name="_bookmark53" w:id="71"/>
      <w:bookmarkEnd w:id="71"/>
      <w:r>
        <w:rPr/>
      </w:r>
      <w:bookmarkStart w:name="_bookmark54" w:id="72"/>
      <w:bookmarkEnd w:id="72"/>
      <w:r>
        <w:rPr/>
      </w:r>
      <w:r>
        <w:rPr>
          <w:rFonts w:ascii="Times New Roman"/>
          <w:b/>
          <w:w w:val="110"/>
          <w:sz w:val="12"/>
        </w:rPr>
        <w:t>Listing</w:t>
      </w:r>
      <w:r>
        <w:rPr>
          <w:rFonts w:ascii="Times New Roman"/>
          <w:b/>
          <w:spacing w:val="1"/>
          <w:w w:val="110"/>
          <w:sz w:val="12"/>
        </w:rPr>
        <w:t> </w:t>
      </w:r>
      <w:r>
        <w:rPr>
          <w:rFonts w:ascii="Times New Roman"/>
          <w:b/>
          <w:w w:val="110"/>
          <w:sz w:val="12"/>
        </w:rPr>
        <w:t>11.</w:t>
      </w:r>
      <w:r>
        <w:rPr>
          <w:rFonts w:ascii="Times New Roman"/>
          <w:b/>
          <w:spacing w:val="24"/>
          <w:w w:val="110"/>
          <w:sz w:val="12"/>
        </w:rPr>
        <w:t> </w:t>
      </w:r>
      <w:r>
        <w:rPr>
          <w:w w:val="110"/>
          <w:sz w:val="12"/>
        </w:rPr>
        <w:t>SPARQL</w:t>
      </w:r>
      <w:r>
        <w:rPr>
          <w:spacing w:val="1"/>
          <w:w w:val="110"/>
          <w:sz w:val="12"/>
        </w:rPr>
        <w:t> </w:t>
      </w:r>
      <w:r>
        <w:rPr>
          <w:spacing w:val="-2"/>
          <w:w w:val="110"/>
          <w:sz w:val="12"/>
        </w:rPr>
        <w:t>construction.</w:t>
      </w:r>
    </w:p>
    <w:p>
      <w:pPr>
        <w:pStyle w:val="BodyText"/>
        <w:spacing w:before="4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700992">
            <wp:simplePos x="0" y="0"/>
            <wp:positionH relativeFrom="page">
              <wp:posOffset>1134694</wp:posOffset>
            </wp:positionH>
            <wp:positionV relativeFrom="paragraph">
              <wp:posOffset>188635</wp:posOffset>
            </wp:positionV>
            <wp:extent cx="346497" cy="71437"/>
            <wp:effectExtent l="0" t="0" r="0" b="0"/>
            <wp:wrapTopAndBottom/>
            <wp:docPr id="422" name="Image 4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2" name="Image 422"/>
                    <pic:cNvPicPr/>
                  </pic:nvPicPr>
                  <pic:blipFill>
                    <a:blip r:embed="rId2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497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01504">
            <wp:simplePos x="0" y="0"/>
            <wp:positionH relativeFrom="page">
              <wp:posOffset>1554518</wp:posOffset>
            </wp:positionH>
            <wp:positionV relativeFrom="paragraph">
              <wp:posOffset>189321</wp:posOffset>
            </wp:positionV>
            <wp:extent cx="294660" cy="71437"/>
            <wp:effectExtent l="0" t="0" r="0" b="0"/>
            <wp:wrapTopAndBottom/>
            <wp:docPr id="423" name="Image 4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3" name="Image 423"/>
                    <pic:cNvPicPr/>
                  </pic:nvPicPr>
                  <pic:blipFill>
                    <a:blip r:embed="rId2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660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02016">
                <wp:simplePos x="0" y="0"/>
                <wp:positionH relativeFrom="page">
                  <wp:posOffset>1913382</wp:posOffset>
                </wp:positionH>
                <wp:positionV relativeFrom="paragraph">
                  <wp:posOffset>189320</wp:posOffset>
                </wp:positionV>
                <wp:extent cx="650240" cy="95885"/>
                <wp:effectExtent l="0" t="0" r="0" b="0"/>
                <wp:wrapTopAndBottom/>
                <wp:docPr id="424" name="Graphic 4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4" name="Graphic 424"/>
                      <wps:cNvSpPr/>
                      <wps:spPr>
                        <a:xfrm>
                          <a:off x="0" y="0"/>
                          <a:ext cx="650240" cy="958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0240" h="95885">
                              <a:moveTo>
                                <a:pt x="26898" y="61188"/>
                              </a:moveTo>
                              <a:lnTo>
                                <a:pt x="24269" y="58572"/>
                              </a:lnTo>
                              <a:lnTo>
                                <a:pt x="17894" y="58572"/>
                              </a:lnTo>
                              <a:lnTo>
                                <a:pt x="15265" y="61188"/>
                              </a:lnTo>
                              <a:lnTo>
                                <a:pt x="15265" y="67576"/>
                              </a:lnTo>
                              <a:lnTo>
                                <a:pt x="17894" y="70192"/>
                              </a:lnTo>
                              <a:lnTo>
                                <a:pt x="24269" y="70192"/>
                              </a:lnTo>
                              <a:lnTo>
                                <a:pt x="26898" y="67576"/>
                              </a:lnTo>
                              <a:lnTo>
                                <a:pt x="26898" y="61188"/>
                              </a:lnTo>
                              <a:close/>
                            </a:path>
                            <a:path w="650240" h="95885">
                              <a:moveTo>
                                <a:pt x="45580" y="18008"/>
                              </a:moveTo>
                              <a:lnTo>
                                <a:pt x="21653" y="0"/>
                              </a:lnTo>
                              <a:lnTo>
                                <a:pt x="11531" y="1270"/>
                              </a:lnTo>
                              <a:lnTo>
                                <a:pt x="4838" y="4533"/>
                              </a:lnTo>
                              <a:lnTo>
                                <a:pt x="1130" y="9055"/>
                              </a:lnTo>
                              <a:lnTo>
                                <a:pt x="0" y="14020"/>
                              </a:lnTo>
                              <a:lnTo>
                                <a:pt x="0" y="17437"/>
                              </a:lnTo>
                              <a:lnTo>
                                <a:pt x="2501" y="19494"/>
                              </a:lnTo>
                              <a:lnTo>
                                <a:pt x="8204" y="19494"/>
                              </a:lnTo>
                              <a:lnTo>
                                <a:pt x="10591" y="17208"/>
                              </a:lnTo>
                              <a:lnTo>
                                <a:pt x="10591" y="12306"/>
                              </a:lnTo>
                              <a:lnTo>
                                <a:pt x="10147" y="11734"/>
                              </a:lnTo>
                              <a:lnTo>
                                <a:pt x="9690" y="11061"/>
                              </a:lnTo>
                              <a:lnTo>
                                <a:pt x="12877" y="7518"/>
                              </a:lnTo>
                              <a:lnTo>
                                <a:pt x="19265" y="7416"/>
                              </a:lnTo>
                              <a:lnTo>
                                <a:pt x="32016" y="7416"/>
                              </a:lnTo>
                              <a:lnTo>
                                <a:pt x="37147" y="10375"/>
                              </a:lnTo>
                              <a:lnTo>
                                <a:pt x="37147" y="16865"/>
                              </a:lnTo>
                              <a:lnTo>
                                <a:pt x="34975" y="18008"/>
                              </a:lnTo>
                              <a:lnTo>
                                <a:pt x="32359" y="19494"/>
                              </a:lnTo>
                              <a:lnTo>
                                <a:pt x="23126" y="26327"/>
                              </a:lnTo>
                              <a:lnTo>
                                <a:pt x="18402" y="32905"/>
                              </a:lnTo>
                              <a:lnTo>
                                <a:pt x="16649" y="38684"/>
                              </a:lnTo>
                              <a:lnTo>
                                <a:pt x="16408" y="43065"/>
                              </a:lnTo>
                              <a:lnTo>
                                <a:pt x="16408" y="49110"/>
                              </a:lnTo>
                              <a:lnTo>
                                <a:pt x="25755" y="49110"/>
                              </a:lnTo>
                              <a:lnTo>
                                <a:pt x="25755" y="37261"/>
                              </a:lnTo>
                              <a:lnTo>
                                <a:pt x="27127" y="31229"/>
                              </a:lnTo>
                              <a:lnTo>
                                <a:pt x="43535" y="22225"/>
                              </a:lnTo>
                              <a:lnTo>
                                <a:pt x="45580" y="18008"/>
                              </a:lnTo>
                              <a:close/>
                            </a:path>
                            <a:path w="650240" h="95885">
                              <a:moveTo>
                                <a:pt x="108572" y="45593"/>
                              </a:moveTo>
                              <a:lnTo>
                                <a:pt x="106832" y="35953"/>
                              </a:lnTo>
                              <a:lnTo>
                                <a:pt x="102069" y="27965"/>
                              </a:lnTo>
                              <a:lnTo>
                                <a:pt x="100139" y="26492"/>
                              </a:lnTo>
                              <a:lnTo>
                                <a:pt x="100139" y="35674"/>
                              </a:lnTo>
                              <a:lnTo>
                                <a:pt x="100139" y="55727"/>
                              </a:lnTo>
                              <a:lnTo>
                                <a:pt x="92735" y="63360"/>
                              </a:lnTo>
                              <a:lnTo>
                                <a:pt x="76327" y="63360"/>
                              </a:lnTo>
                              <a:lnTo>
                                <a:pt x="71882" y="54140"/>
                              </a:lnTo>
                              <a:lnTo>
                                <a:pt x="71882" y="33515"/>
                              </a:lnTo>
                              <a:lnTo>
                                <a:pt x="78600" y="27914"/>
                              </a:lnTo>
                              <a:lnTo>
                                <a:pt x="93421" y="27914"/>
                              </a:lnTo>
                              <a:lnTo>
                                <a:pt x="100139" y="35674"/>
                              </a:lnTo>
                              <a:lnTo>
                                <a:pt x="100139" y="26492"/>
                              </a:lnTo>
                              <a:lnTo>
                                <a:pt x="99174" y="25755"/>
                              </a:lnTo>
                              <a:lnTo>
                                <a:pt x="94919" y="22529"/>
                              </a:lnTo>
                              <a:lnTo>
                                <a:pt x="86017" y="20510"/>
                              </a:lnTo>
                              <a:lnTo>
                                <a:pt x="80657" y="20510"/>
                              </a:lnTo>
                              <a:lnTo>
                                <a:pt x="75869" y="22453"/>
                              </a:lnTo>
                              <a:lnTo>
                                <a:pt x="71882" y="25755"/>
                              </a:lnTo>
                              <a:lnTo>
                                <a:pt x="71882" y="21653"/>
                              </a:lnTo>
                              <a:lnTo>
                                <a:pt x="70396" y="21082"/>
                              </a:lnTo>
                              <a:lnTo>
                                <a:pt x="53657" y="21082"/>
                              </a:lnTo>
                              <a:lnTo>
                                <a:pt x="53657" y="28486"/>
                              </a:lnTo>
                              <a:lnTo>
                                <a:pt x="63449" y="28486"/>
                              </a:lnTo>
                              <a:lnTo>
                                <a:pt x="63449" y="88087"/>
                              </a:lnTo>
                              <a:lnTo>
                                <a:pt x="53657" y="88087"/>
                              </a:lnTo>
                              <a:lnTo>
                                <a:pt x="53657" y="95504"/>
                              </a:lnTo>
                              <a:lnTo>
                                <a:pt x="81673" y="95504"/>
                              </a:lnTo>
                              <a:lnTo>
                                <a:pt x="81673" y="88087"/>
                              </a:lnTo>
                              <a:lnTo>
                                <a:pt x="71882" y="88087"/>
                              </a:lnTo>
                              <a:lnTo>
                                <a:pt x="71882" y="65303"/>
                              </a:lnTo>
                              <a:lnTo>
                                <a:pt x="75412" y="68719"/>
                              </a:lnTo>
                              <a:lnTo>
                                <a:pt x="79857" y="70764"/>
                              </a:lnTo>
                              <a:lnTo>
                                <a:pt x="84874" y="70764"/>
                              </a:lnTo>
                              <a:lnTo>
                                <a:pt x="93903" y="68859"/>
                              </a:lnTo>
                              <a:lnTo>
                                <a:pt x="98971" y="65303"/>
                              </a:lnTo>
                              <a:lnTo>
                                <a:pt x="101460" y="63563"/>
                              </a:lnTo>
                              <a:lnTo>
                                <a:pt x="101587" y="63360"/>
                              </a:lnTo>
                              <a:lnTo>
                                <a:pt x="106641" y="55587"/>
                              </a:lnTo>
                              <a:lnTo>
                                <a:pt x="108572" y="45593"/>
                              </a:lnTo>
                              <a:close/>
                            </a:path>
                            <a:path w="650240" h="95885">
                              <a:moveTo>
                                <a:pt x="165989" y="45580"/>
                              </a:moveTo>
                              <a:lnTo>
                                <a:pt x="164109" y="35648"/>
                              </a:lnTo>
                              <a:lnTo>
                                <a:pt x="159029" y="27584"/>
                              </a:lnTo>
                              <a:lnTo>
                                <a:pt x="157556" y="26530"/>
                              </a:lnTo>
                              <a:lnTo>
                                <a:pt x="157556" y="34645"/>
                              </a:lnTo>
                              <a:lnTo>
                                <a:pt x="157556" y="55041"/>
                              </a:lnTo>
                              <a:lnTo>
                                <a:pt x="150723" y="63360"/>
                              </a:lnTo>
                              <a:lnTo>
                                <a:pt x="134086" y="63360"/>
                              </a:lnTo>
                              <a:lnTo>
                                <a:pt x="127241" y="55041"/>
                              </a:lnTo>
                              <a:lnTo>
                                <a:pt x="127241" y="34645"/>
                              </a:lnTo>
                              <a:lnTo>
                                <a:pt x="134543" y="27584"/>
                              </a:lnTo>
                              <a:lnTo>
                                <a:pt x="150380" y="27584"/>
                              </a:lnTo>
                              <a:lnTo>
                                <a:pt x="157556" y="34645"/>
                              </a:lnTo>
                              <a:lnTo>
                                <a:pt x="157556" y="26530"/>
                              </a:lnTo>
                              <a:lnTo>
                                <a:pt x="151511" y="22161"/>
                              </a:lnTo>
                              <a:lnTo>
                                <a:pt x="142405" y="20167"/>
                              </a:lnTo>
                              <a:lnTo>
                                <a:pt x="133286" y="22161"/>
                              </a:lnTo>
                              <a:lnTo>
                                <a:pt x="125768" y="27584"/>
                              </a:lnTo>
                              <a:lnTo>
                                <a:pt x="120688" y="35648"/>
                              </a:lnTo>
                              <a:lnTo>
                                <a:pt x="118821" y="45580"/>
                              </a:lnTo>
                              <a:lnTo>
                                <a:pt x="120700" y="55486"/>
                              </a:lnTo>
                              <a:lnTo>
                                <a:pt x="125818" y="63474"/>
                              </a:lnTo>
                              <a:lnTo>
                                <a:pt x="133324" y="68821"/>
                              </a:lnTo>
                              <a:lnTo>
                                <a:pt x="142405" y="70764"/>
                              </a:lnTo>
                              <a:lnTo>
                                <a:pt x="151460" y="68821"/>
                              </a:lnTo>
                              <a:lnTo>
                                <a:pt x="158978" y="63474"/>
                              </a:lnTo>
                              <a:lnTo>
                                <a:pt x="164096" y="55486"/>
                              </a:lnTo>
                              <a:lnTo>
                                <a:pt x="165989" y="45580"/>
                              </a:lnTo>
                              <a:close/>
                            </a:path>
                            <a:path w="650240" h="95885">
                              <a:moveTo>
                                <a:pt x="228193" y="45593"/>
                              </a:moveTo>
                              <a:lnTo>
                                <a:pt x="226453" y="35953"/>
                              </a:lnTo>
                              <a:lnTo>
                                <a:pt x="221691" y="27965"/>
                              </a:lnTo>
                              <a:lnTo>
                                <a:pt x="219760" y="26492"/>
                              </a:lnTo>
                              <a:lnTo>
                                <a:pt x="219760" y="35674"/>
                              </a:lnTo>
                              <a:lnTo>
                                <a:pt x="219760" y="55727"/>
                              </a:lnTo>
                              <a:lnTo>
                                <a:pt x="212356" y="63360"/>
                              </a:lnTo>
                              <a:lnTo>
                                <a:pt x="195948" y="63360"/>
                              </a:lnTo>
                              <a:lnTo>
                                <a:pt x="191503" y="54140"/>
                              </a:lnTo>
                              <a:lnTo>
                                <a:pt x="191503" y="33515"/>
                              </a:lnTo>
                              <a:lnTo>
                                <a:pt x="198221" y="27914"/>
                              </a:lnTo>
                              <a:lnTo>
                                <a:pt x="213042" y="27914"/>
                              </a:lnTo>
                              <a:lnTo>
                                <a:pt x="219760" y="35674"/>
                              </a:lnTo>
                              <a:lnTo>
                                <a:pt x="219760" y="26492"/>
                              </a:lnTo>
                              <a:lnTo>
                                <a:pt x="218795" y="25755"/>
                              </a:lnTo>
                              <a:lnTo>
                                <a:pt x="214541" y="22529"/>
                              </a:lnTo>
                              <a:lnTo>
                                <a:pt x="205638" y="20510"/>
                              </a:lnTo>
                              <a:lnTo>
                                <a:pt x="200279" y="20510"/>
                              </a:lnTo>
                              <a:lnTo>
                                <a:pt x="195491" y="22453"/>
                              </a:lnTo>
                              <a:lnTo>
                                <a:pt x="191503" y="25755"/>
                              </a:lnTo>
                              <a:lnTo>
                                <a:pt x="191503" y="21653"/>
                              </a:lnTo>
                              <a:lnTo>
                                <a:pt x="190017" y="21082"/>
                              </a:lnTo>
                              <a:lnTo>
                                <a:pt x="173266" y="21082"/>
                              </a:lnTo>
                              <a:lnTo>
                                <a:pt x="173266" y="28486"/>
                              </a:lnTo>
                              <a:lnTo>
                                <a:pt x="183070" y="28486"/>
                              </a:lnTo>
                              <a:lnTo>
                                <a:pt x="183070" y="88087"/>
                              </a:lnTo>
                              <a:lnTo>
                                <a:pt x="173266" y="88087"/>
                              </a:lnTo>
                              <a:lnTo>
                                <a:pt x="173266" y="95504"/>
                              </a:lnTo>
                              <a:lnTo>
                                <a:pt x="201295" y="95504"/>
                              </a:lnTo>
                              <a:lnTo>
                                <a:pt x="201295" y="88087"/>
                              </a:lnTo>
                              <a:lnTo>
                                <a:pt x="191503" y="88087"/>
                              </a:lnTo>
                              <a:lnTo>
                                <a:pt x="191503" y="65303"/>
                              </a:lnTo>
                              <a:lnTo>
                                <a:pt x="195033" y="68719"/>
                              </a:lnTo>
                              <a:lnTo>
                                <a:pt x="199478" y="70764"/>
                              </a:lnTo>
                              <a:lnTo>
                                <a:pt x="204495" y="70764"/>
                              </a:lnTo>
                              <a:lnTo>
                                <a:pt x="213525" y="68859"/>
                              </a:lnTo>
                              <a:lnTo>
                                <a:pt x="218592" y="65303"/>
                              </a:lnTo>
                              <a:lnTo>
                                <a:pt x="221081" y="63563"/>
                              </a:lnTo>
                              <a:lnTo>
                                <a:pt x="221208" y="63360"/>
                              </a:lnTo>
                              <a:lnTo>
                                <a:pt x="226263" y="55587"/>
                              </a:lnTo>
                              <a:lnTo>
                                <a:pt x="228193" y="45593"/>
                              </a:lnTo>
                              <a:close/>
                            </a:path>
                            <a:path w="650240" h="95885">
                              <a:moveTo>
                                <a:pt x="290957" y="62788"/>
                              </a:moveTo>
                              <a:lnTo>
                                <a:pt x="281165" y="62788"/>
                              </a:lnTo>
                              <a:lnTo>
                                <a:pt x="281165" y="22110"/>
                              </a:lnTo>
                              <a:lnTo>
                                <a:pt x="280250" y="21082"/>
                              </a:lnTo>
                              <a:lnTo>
                                <a:pt x="262928" y="21082"/>
                              </a:lnTo>
                              <a:lnTo>
                                <a:pt x="262928" y="28486"/>
                              </a:lnTo>
                              <a:lnTo>
                                <a:pt x="272732" y="28486"/>
                              </a:lnTo>
                              <a:lnTo>
                                <a:pt x="272732" y="61988"/>
                              </a:lnTo>
                              <a:lnTo>
                                <a:pt x="263969" y="63360"/>
                              </a:lnTo>
                              <a:lnTo>
                                <a:pt x="251307" y="63360"/>
                              </a:lnTo>
                              <a:lnTo>
                                <a:pt x="251307" y="22110"/>
                              </a:lnTo>
                              <a:lnTo>
                                <a:pt x="250405" y="21082"/>
                              </a:lnTo>
                              <a:lnTo>
                                <a:pt x="233083" y="21082"/>
                              </a:lnTo>
                              <a:lnTo>
                                <a:pt x="233083" y="28486"/>
                              </a:lnTo>
                              <a:lnTo>
                                <a:pt x="242874" y="28486"/>
                              </a:lnTo>
                              <a:lnTo>
                                <a:pt x="242874" y="67805"/>
                              </a:lnTo>
                              <a:lnTo>
                                <a:pt x="250507" y="70764"/>
                              </a:lnTo>
                              <a:lnTo>
                                <a:pt x="263271" y="70764"/>
                              </a:lnTo>
                              <a:lnTo>
                                <a:pt x="267830" y="70192"/>
                              </a:lnTo>
                              <a:lnTo>
                                <a:pt x="272732" y="66763"/>
                              </a:lnTo>
                              <a:lnTo>
                                <a:pt x="273189" y="70192"/>
                              </a:lnTo>
                              <a:lnTo>
                                <a:pt x="290957" y="70192"/>
                              </a:lnTo>
                              <a:lnTo>
                                <a:pt x="290957" y="62788"/>
                              </a:lnTo>
                              <a:close/>
                            </a:path>
                            <a:path w="650240" h="95885">
                              <a:moveTo>
                                <a:pt x="345655" y="62788"/>
                              </a:moveTo>
                              <a:lnTo>
                                <a:pt x="326047" y="62788"/>
                              </a:lnTo>
                              <a:lnTo>
                                <a:pt x="326047" y="1600"/>
                              </a:lnTo>
                              <a:lnTo>
                                <a:pt x="325132" y="571"/>
                              </a:lnTo>
                              <a:lnTo>
                                <a:pt x="298018" y="571"/>
                              </a:lnTo>
                              <a:lnTo>
                                <a:pt x="298018" y="7988"/>
                              </a:lnTo>
                              <a:lnTo>
                                <a:pt x="317614" y="7988"/>
                              </a:lnTo>
                              <a:lnTo>
                                <a:pt x="317614" y="62788"/>
                              </a:lnTo>
                              <a:lnTo>
                                <a:pt x="298018" y="62788"/>
                              </a:lnTo>
                              <a:lnTo>
                                <a:pt x="298018" y="70192"/>
                              </a:lnTo>
                              <a:lnTo>
                                <a:pt x="345655" y="70192"/>
                              </a:lnTo>
                              <a:lnTo>
                                <a:pt x="345655" y="62788"/>
                              </a:lnTo>
                              <a:close/>
                            </a:path>
                            <a:path w="650240" h="95885">
                              <a:moveTo>
                                <a:pt x="411492" y="62788"/>
                              </a:moveTo>
                              <a:lnTo>
                                <a:pt x="402488" y="62788"/>
                              </a:lnTo>
                              <a:lnTo>
                                <a:pt x="400329" y="61988"/>
                              </a:lnTo>
                              <a:lnTo>
                                <a:pt x="400329" y="45466"/>
                              </a:lnTo>
                              <a:lnTo>
                                <a:pt x="400329" y="37947"/>
                              </a:lnTo>
                              <a:lnTo>
                                <a:pt x="399008" y="31432"/>
                              </a:lnTo>
                              <a:lnTo>
                                <a:pt x="396240" y="27584"/>
                              </a:lnTo>
                              <a:lnTo>
                                <a:pt x="394906" y="25730"/>
                              </a:lnTo>
                              <a:lnTo>
                                <a:pt x="387819" y="21717"/>
                              </a:lnTo>
                              <a:lnTo>
                                <a:pt x="377545" y="20180"/>
                              </a:lnTo>
                              <a:lnTo>
                                <a:pt x="360794" y="20180"/>
                              </a:lnTo>
                              <a:lnTo>
                                <a:pt x="360794" y="32016"/>
                              </a:lnTo>
                              <a:lnTo>
                                <a:pt x="363296" y="34086"/>
                              </a:lnTo>
                              <a:lnTo>
                                <a:pt x="367855" y="34086"/>
                              </a:lnTo>
                              <a:lnTo>
                                <a:pt x="371386" y="33388"/>
                              </a:lnTo>
                              <a:lnTo>
                                <a:pt x="371386" y="27914"/>
                              </a:lnTo>
                              <a:lnTo>
                                <a:pt x="374573" y="27584"/>
                              </a:lnTo>
                              <a:lnTo>
                                <a:pt x="386651" y="27584"/>
                              </a:lnTo>
                              <a:lnTo>
                                <a:pt x="391896" y="31343"/>
                              </a:lnTo>
                              <a:lnTo>
                                <a:pt x="391896" y="38303"/>
                              </a:lnTo>
                              <a:lnTo>
                                <a:pt x="391896" y="45466"/>
                              </a:lnTo>
                              <a:lnTo>
                                <a:pt x="391896" y="59143"/>
                              </a:lnTo>
                              <a:lnTo>
                                <a:pt x="387337" y="61429"/>
                              </a:lnTo>
                              <a:lnTo>
                                <a:pt x="383235" y="63360"/>
                              </a:lnTo>
                              <a:lnTo>
                                <a:pt x="370928" y="63360"/>
                              </a:lnTo>
                              <a:lnTo>
                                <a:pt x="366255" y="59601"/>
                              </a:lnTo>
                              <a:lnTo>
                                <a:pt x="366255" y="55041"/>
                              </a:lnTo>
                              <a:lnTo>
                                <a:pt x="368261" y="51206"/>
                              </a:lnTo>
                              <a:lnTo>
                                <a:pt x="373773" y="48209"/>
                              </a:lnTo>
                              <a:lnTo>
                                <a:pt x="381914" y="46240"/>
                              </a:lnTo>
                              <a:lnTo>
                                <a:pt x="391896" y="45466"/>
                              </a:lnTo>
                              <a:lnTo>
                                <a:pt x="391896" y="38303"/>
                              </a:lnTo>
                              <a:lnTo>
                                <a:pt x="378536" y="39446"/>
                              </a:lnTo>
                              <a:lnTo>
                                <a:pt x="367715" y="42570"/>
                              </a:lnTo>
                              <a:lnTo>
                                <a:pt x="360464" y="47752"/>
                              </a:lnTo>
                              <a:lnTo>
                                <a:pt x="357822" y="55041"/>
                              </a:lnTo>
                              <a:lnTo>
                                <a:pt x="357822" y="63703"/>
                              </a:lnTo>
                              <a:lnTo>
                                <a:pt x="365683" y="70764"/>
                              </a:lnTo>
                              <a:lnTo>
                                <a:pt x="386765" y="70764"/>
                              </a:lnTo>
                              <a:lnTo>
                                <a:pt x="392925" y="66332"/>
                              </a:lnTo>
                              <a:lnTo>
                                <a:pt x="395655" y="70192"/>
                              </a:lnTo>
                              <a:lnTo>
                                <a:pt x="411492" y="70192"/>
                              </a:lnTo>
                              <a:lnTo>
                                <a:pt x="411492" y="66332"/>
                              </a:lnTo>
                              <a:lnTo>
                                <a:pt x="411492" y="63360"/>
                              </a:lnTo>
                              <a:lnTo>
                                <a:pt x="411492" y="62788"/>
                              </a:lnTo>
                              <a:close/>
                            </a:path>
                            <a:path w="650240" h="95885">
                              <a:moveTo>
                                <a:pt x="462775" y="51511"/>
                              </a:moveTo>
                              <a:lnTo>
                                <a:pt x="456742" y="51511"/>
                              </a:lnTo>
                              <a:lnTo>
                                <a:pt x="454456" y="51739"/>
                              </a:lnTo>
                              <a:lnTo>
                                <a:pt x="454113" y="60858"/>
                              </a:lnTo>
                              <a:lnTo>
                                <a:pt x="449554" y="63360"/>
                              </a:lnTo>
                              <a:lnTo>
                                <a:pt x="437248" y="63360"/>
                              </a:lnTo>
                              <a:lnTo>
                                <a:pt x="437248" y="54470"/>
                              </a:lnTo>
                              <a:lnTo>
                                <a:pt x="437248" y="28486"/>
                              </a:lnTo>
                              <a:lnTo>
                                <a:pt x="460159" y="28486"/>
                              </a:lnTo>
                              <a:lnTo>
                                <a:pt x="460159" y="21082"/>
                              </a:lnTo>
                              <a:lnTo>
                                <a:pt x="437248" y="21082"/>
                              </a:lnTo>
                              <a:lnTo>
                                <a:pt x="437248" y="7073"/>
                              </a:lnTo>
                              <a:lnTo>
                                <a:pt x="428815" y="7073"/>
                              </a:lnTo>
                              <a:lnTo>
                                <a:pt x="428815" y="21082"/>
                              </a:lnTo>
                              <a:lnTo>
                                <a:pt x="414451" y="21082"/>
                              </a:lnTo>
                              <a:lnTo>
                                <a:pt x="414451" y="28486"/>
                              </a:lnTo>
                              <a:lnTo>
                                <a:pt x="428815" y="28486"/>
                              </a:lnTo>
                              <a:lnTo>
                                <a:pt x="428815" y="66776"/>
                              </a:lnTo>
                              <a:lnTo>
                                <a:pt x="437019" y="70764"/>
                              </a:lnTo>
                              <a:lnTo>
                                <a:pt x="454914" y="70764"/>
                              </a:lnTo>
                              <a:lnTo>
                                <a:pt x="462775" y="63931"/>
                              </a:lnTo>
                              <a:lnTo>
                                <a:pt x="462775" y="51511"/>
                              </a:lnTo>
                              <a:close/>
                            </a:path>
                            <a:path w="650240" h="95885">
                              <a:moveTo>
                                <a:pt x="506971" y="3086"/>
                              </a:moveTo>
                              <a:lnTo>
                                <a:pt x="504342" y="457"/>
                              </a:lnTo>
                              <a:lnTo>
                                <a:pt x="497967" y="457"/>
                              </a:lnTo>
                              <a:lnTo>
                                <a:pt x="495350" y="3086"/>
                              </a:lnTo>
                              <a:lnTo>
                                <a:pt x="495350" y="9461"/>
                              </a:lnTo>
                              <a:lnTo>
                                <a:pt x="497967" y="12077"/>
                              </a:lnTo>
                              <a:lnTo>
                                <a:pt x="504342" y="12077"/>
                              </a:lnTo>
                              <a:lnTo>
                                <a:pt x="506971" y="9461"/>
                              </a:lnTo>
                              <a:lnTo>
                                <a:pt x="506971" y="3086"/>
                              </a:lnTo>
                              <a:close/>
                            </a:path>
                            <a:path w="650240" h="95885">
                              <a:moveTo>
                                <a:pt x="523836" y="62788"/>
                              </a:moveTo>
                              <a:lnTo>
                                <a:pt x="506971" y="62788"/>
                              </a:lnTo>
                              <a:lnTo>
                                <a:pt x="506971" y="22110"/>
                              </a:lnTo>
                              <a:lnTo>
                                <a:pt x="506056" y="21082"/>
                              </a:lnTo>
                              <a:lnTo>
                                <a:pt x="480758" y="21082"/>
                              </a:lnTo>
                              <a:lnTo>
                                <a:pt x="480758" y="28486"/>
                              </a:lnTo>
                              <a:lnTo>
                                <a:pt x="498538" y="28486"/>
                              </a:lnTo>
                              <a:lnTo>
                                <a:pt x="498538" y="62788"/>
                              </a:lnTo>
                              <a:lnTo>
                                <a:pt x="479856" y="62788"/>
                              </a:lnTo>
                              <a:lnTo>
                                <a:pt x="479856" y="70192"/>
                              </a:lnTo>
                              <a:lnTo>
                                <a:pt x="523836" y="70192"/>
                              </a:lnTo>
                              <a:lnTo>
                                <a:pt x="523836" y="62788"/>
                              </a:lnTo>
                              <a:close/>
                            </a:path>
                            <a:path w="650240" h="95885">
                              <a:moveTo>
                                <a:pt x="584669" y="45580"/>
                              </a:moveTo>
                              <a:lnTo>
                                <a:pt x="582790" y="35648"/>
                              </a:lnTo>
                              <a:lnTo>
                                <a:pt x="577710" y="27584"/>
                              </a:lnTo>
                              <a:lnTo>
                                <a:pt x="576237" y="26530"/>
                              </a:lnTo>
                              <a:lnTo>
                                <a:pt x="576237" y="34645"/>
                              </a:lnTo>
                              <a:lnTo>
                                <a:pt x="576237" y="55041"/>
                              </a:lnTo>
                              <a:lnTo>
                                <a:pt x="569404" y="63360"/>
                              </a:lnTo>
                              <a:lnTo>
                                <a:pt x="552767" y="63360"/>
                              </a:lnTo>
                              <a:lnTo>
                                <a:pt x="545922" y="55041"/>
                              </a:lnTo>
                              <a:lnTo>
                                <a:pt x="545922" y="34645"/>
                              </a:lnTo>
                              <a:lnTo>
                                <a:pt x="553224" y="27584"/>
                              </a:lnTo>
                              <a:lnTo>
                                <a:pt x="569061" y="27584"/>
                              </a:lnTo>
                              <a:lnTo>
                                <a:pt x="576237" y="34645"/>
                              </a:lnTo>
                              <a:lnTo>
                                <a:pt x="576237" y="26530"/>
                              </a:lnTo>
                              <a:lnTo>
                                <a:pt x="570191" y="22161"/>
                              </a:lnTo>
                              <a:lnTo>
                                <a:pt x="561086" y="20167"/>
                              </a:lnTo>
                              <a:lnTo>
                                <a:pt x="551967" y="22161"/>
                              </a:lnTo>
                              <a:lnTo>
                                <a:pt x="544449" y="27584"/>
                              </a:lnTo>
                              <a:lnTo>
                                <a:pt x="539369" y="35648"/>
                              </a:lnTo>
                              <a:lnTo>
                                <a:pt x="537502" y="45580"/>
                              </a:lnTo>
                              <a:lnTo>
                                <a:pt x="539381" y="55486"/>
                              </a:lnTo>
                              <a:lnTo>
                                <a:pt x="544499" y="63474"/>
                              </a:lnTo>
                              <a:lnTo>
                                <a:pt x="552005" y="68821"/>
                              </a:lnTo>
                              <a:lnTo>
                                <a:pt x="561086" y="70764"/>
                              </a:lnTo>
                              <a:lnTo>
                                <a:pt x="570153" y="68821"/>
                              </a:lnTo>
                              <a:lnTo>
                                <a:pt x="577659" y="63474"/>
                              </a:lnTo>
                              <a:lnTo>
                                <a:pt x="582777" y="55486"/>
                              </a:lnTo>
                              <a:lnTo>
                                <a:pt x="584669" y="45580"/>
                              </a:lnTo>
                              <a:close/>
                            </a:path>
                            <a:path w="650240" h="95885">
                              <a:moveTo>
                                <a:pt x="649833" y="62788"/>
                              </a:moveTo>
                              <a:lnTo>
                                <a:pt x="640029" y="62788"/>
                              </a:lnTo>
                              <a:lnTo>
                                <a:pt x="640029" y="25641"/>
                              </a:lnTo>
                              <a:lnTo>
                                <a:pt x="634453" y="20510"/>
                              </a:lnTo>
                              <a:lnTo>
                                <a:pt x="619747" y="20510"/>
                              </a:lnTo>
                              <a:lnTo>
                                <a:pt x="614514" y="22440"/>
                              </a:lnTo>
                              <a:lnTo>
                                <a:pt x="610184" y="26212"/>
                              </a:lnTo>
                              <a:lnTo>
                                <a:pt x="610184" y="23012"/>
                              </a:lnTo>
                              <a:lnTo>
                                <a:pt x="610069" y="21082"/>
                              </a:lnTo>
                              <a:lnTo>
                                <a:pt x="591947" y="21082"/>
                              </a:lnTo>
                              <a:lnTo>
                                <a:pt x="591947" y="28486"/>
                              </a:lnTo>
                              <a:lnTo>
                                <a:pt x="601751" y="28486"/>
                              </a:lnTo>
                              <a:lnTo>
                                <a:pt x="601751" y="62788"/>
                              </a:lnTo>
                              <a:lnTo>
                                <a:pt x="591947" y="62788"/>
                              </a:lnTo>
                              <a:lnTo>
                                <a:pt x="591947" y="70192"/>
                              </a:lnTo>
                              <a:lnTo>
                                <a:pt x="619975" y="70192"/>
                              </a:lnTo>
                              <a:lnTo>
                                <a:pt x="619975" y="62788"/>
                              </a:lnTo>
                              <a:lnTo>
                                <a:pt x="610184" y="62788"/>
                              </a:lnTo>
                              <a:lnTo>
                                <a:pt x="610184" y="31902"/>
                              </a:lnTo>
                              <a:lnTo>
                                <a:pt x="618845" y="27914"/>
                              </a:lnTo>
                              <a:lnTo>
                                <a:pt x="630008" y="27914"/>
                              </a:lnTo>
                              <a:lnTo>
                                <a:pt x="631609" y="30657"/>
                              </a:lnTo>
                              <a:lnTo>
                                <a:pt x="631609" y="62788"/>
                              </a:lnTo>
                              <a:lnTo>
                                <a:pt x="623062" y="62788"/>
                              </a:lnTo>
                              <a:lnTo>
                                <a:pt x="623062" y="70192"/>
                              </a:lnTo>
                              <a:lnTo>
                                <a:pt x="649833" y="70192"/>
                              </a:lnTo>
                              <a:lnTo>
                                <a:pt x="649833" y="627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0.660004pt;margin-top:14.907144pt;width:51.2pt;height:7.55pt;mso-position-horizontal-relative:page;mso-position-vertical-relative:paragraph;z-index:-15614464;mso-wrap-distance-left:0;mso-wrap-distance-right:0" id="docshape267" coordorigin="3013,298" coordsize="1024,151" path="m3056,395l3051,390,3041,390,3037,395,3037,405,3041,409,3051,409,3056,405,3056,395xm3085,327l3085,320,3084,316,3081,310,3080,309,3069,301,3047,298,3031,300,3021,305,3015,312,3013,320,3013,326,3017,329,3026,329,3030,325,3030,318,3029,317,3028,316,3033,310,3044,310,3064,310,3072,314,3072,325,3068,327,3064,329,3050,340,3042,350,3039,359,3039,366,3039,375,3054,375,3054,357,3056,347,3082,333,3085,327xm3184,370l3181,355,3174,342,3174,342,3171,340,3171,354,3171,386,3159,398,3133,398,3126,383,3126,351,3137,342,3160,342,3171,354,3171,340,3169,339,3163,334,3149,330,3140,330,3133,334,3126,339,3126,332,3124,331,3098,331,3098,343,3113,343,3113,437,3098,437,3098,449,3142,449,3142,437,3126,437,3126,401,3132,406,3139,410,3147,410,3161,407,3169,401,3173,398,3173,398,3181,386,3184,370xm3275,370l3272,354,3264,342,3261,340,3261,353,3261,385,3251,398,3224,398,3214,385,3214,353,3225,342,3250,342,3261,353,3261,340,3252,333,3237,330,3223,333,3211,342,3203,354,3200,370,3203,386,3211,398,3223,407,3237,410,3252,407,3264,398,3264,398,3272,386,3275,370xm3373,370l3370,355,3362,342,3362,342,3359,340,3359,354,3359,386,3348,398,3322,398,3315,383,3315,351,3325,342,3349,342,3359,354,3359,340,3358,339,3351,334,3337,330,3329,330,3321,334,3315,339,3315,332,3312,331,3286,331,3286,343,3302,343,3302,437,3286,437,3286,449,3330,449,3330,437,3315,437,3315,401,3320,406,3327,410,3335,410,3349,407,3357,401,3361,398,3362,398,3370,386,3373,370xm3471,397l3456,397,3456,333,3455,331,3427,331,3427,343,3443,343,3443,396,3429,398,3409,398,3409,333,3408,331,3380,331,3380,343,3396,343,3396,405,3408,410,3428,410,3435,409,3443,403,3443,409,3471,409,3471,397xm3558,397l3527,397,3527,301,3525,299,3483,299,3483,311,3513,311,3513,397,3483,397,3483,409,3558,409,3558,397xm3661,397l3647,397,3644,396,3644,370,3644,358,3642,348,3637,342,3635,339,3624,332,3608,330,3581,330,3581,349,3585,352,3593,352,3598,351,3598,342,3603,342,3622,342,3630,348,3630,358,3630,370,3630,391,3623,395,3617,398,3597,398,3590,392,3590,385,3593,379,3602,374,3615,371,3630,370,3630,358,3609,360,3592,365,3581,373,3577,385,3577,398,3589,410,3622,410,3632,403,3636,409,3661,409,3661,403,3661,398,3661,397xm3742,379l3732,379,3729,380,3728,394,3721,398,3702,398,3702,384,3702,343,3738,343,3738,331,3702,331,3702,309,3689,309,3689,331,3666,331,3666,343,3689,343,3689,403,3701,410,3730,410,3742,399,3742,379xm3812,303l3807,299,3797,299,3793,303,3793,313,3797,317,3807,317,3812,313,3812,303xm3838,397l3812,397,3812,333,3810,331,3770,331,3770,343,3798,343,3798,397,3769,397,3769,409,3838,409,3838,397xm3934,370l3931,354,3923,342,3921,340,3921,353,3921,385,3910,398,3884,398,3873,385,3873,353,3884,342,3909,342,3921,353,3921,340,3911,333,3897,330,3882,333,3871,342,3863,354,3860,370,3863,386,3871,398,3883,407,3897,410,3911,407,3923,398,3923,398,3931,386,3934,370xm4037,397l4021,397,4021,339,4012,330,3989,330,3981,333,3974,339,3974,334,3974,331,3945,331,3945,343,3961,343,3961,397,3945,397,3945,409,3990,409,3990,397,3974,397,3974,348,3988,342,4005,342,4008,346,4008,397,3994,397,3994,409,4037,409,4037,397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02528">
                <wp:simplePos x="0" y="0"/>
                <wp:positionH relativeFrom="page">
                  <wp:posOffset>1135037</wp:posOffset>
                </wp:positionH>
                <wp:positionV relativeFrom="paragraph">
                  <wp:posOffset>389295</wp:posOffset>
                </wp:positionV>
                <wp:extent cx="47625" cy="88900"/>
                <wp:effectExtent l="0" t="0" r="0" b="0"/>
                <wp:wrapTopAndBottom/>
                <wp:docPr id="425" name="Graphic 4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5" name="Graphic 425"/>
                      <wps:cNvSpPr/>
                      <wps:spPr>
                        <a:xfrm>
                          <a:off x="0" y="0"/>
                          <a:ext cx="47625" cy="88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88900">
                              <a:moveTo>
                                <a:pt x="47167" y="0"/>
                              </a:moveTo>
                              <a:lnTo>
                                <a:pt x="31673" y="228"/>
                              </a:lnTo>
                              <a:lnTo>
                                <a:pt x="19367" y="6616"/>
                              </a:lnTo>
                              <a:lnTo>
                                <a:pt x="19367" y="40335"/>
                              </a:lnTo>
                              <a:lnTo>
                                <a:pt x="0" y="40678"/>
                              </a:lnTo>
                              <a:lnTo>
                                <a:pt x="0" y="47866"/>
                              </a:lnTo>
                              <a:lnTo>
                                <a:pt x="19367" y="48310"/>
                              </a:lnTo>
                              <a:lnTo>
                                <a:pt x="19367" y="74180"/>
                              </a:lnTo>
                              <a:lnTo>
                                <a:pt x="19596" y="82384"/>
                              </a:lnTo>
                              <a:lnTo>
                                <a:pt x="31902" y="88303"/>
                              </a:lnTo>
                              <a:lnTo>
                                <a:pt x="39420" y="88544"/>
                              </a:lnTo>
                              <a:lnTo>
                                <a:pt x="47167" y="88544"/>
                              </a:lnTo>
                              <a:lnTo>
                                <a:pt x="47167" y="81254"/>
                              </a:lnTo>
                              <a:lnTo>
                                <a:pt x="27800" y="80898"/>
                              </a:lnTo>
                              <a:lnTo>
                                <a:pt x="27800" y="73723"/>
                              </a:lnTo>
                              <a:lnTo>
                                <a:pt x="27800" y="47739"/>
                              </a:lnTo>
                              <a:lnTo>
                                <a:pt x="21424" y="44322"/>
                              </a:lnTo>
                              <a:lnTo>
                                <a:pt x="27800" y="40678"/>
                              </a:lnTo>
                              <a:lnTo>
                                <a:pt x="27800" y="7632"/>
                              </a:lnTo>
                              <a:lnTo>
                                <a:pt x="47167" y="7404"/>
                              </a:lnTo>
                              <a:lnTo>
                                <a:pt x="4716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9.373001pt;margin-top:30.653172pt;width:3.75pt;height:7pt;mso-position-horizontal-relative:page;mso-position-vertical-relative:paragraph;z-index:-15613952;mso-wrap-distance-left:0;mso-wrap-distance-right:0" id="docshape268" coordorigin="1787,613" coordsize="75,140" path="m1862,613l1837,613,1818,623,1818,677,1787,677,1787,688,1818,689,1818,730,1818,743,1838,752,1850,753,1862,753,1862,741,1831,740,1831,729,1831,688,1821,683,1831,677,1831,625,1862,625,1862,613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703040">
            <wp:simplePos x="0" y="0"/>
            <wp:positionH relativeFrom="page">
              <wp:posOffset>1135837</wp:posOffset>
            </wp:positionH>
            <wp:positionV relativeFrom="paragraph">
              <wp:posOffset>607062</wp:posOffset>
            </wp:positionV>
            <wp:extent cx="348136" cy="71437"/>
            <wp:effectExtent l="0" t="0" r="0" b="0"/>
            <wp:wrapTopAndBottom/>
            <wp:docPr id="426" name="Image 4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6" name="Image 426"/>
                    <pic:cNvPicPr/>
                  </pic:nvPicPr>
                  <pic:blipFill>
                    <a:blip r:embed="rId2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136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03552">
                <wp:simplePos x="0" y="0"/>
                <wp:positionH relativeFrom="page">
                  <wp:posOffset>1550517</wp:posOffset>
                </wp:positionH>
                <wp:positionV relativeFrom="paragraph">
                  <wp:posOffset>607062</wp:posOffset>
                </wp:positionV>
                <wp:extent cx="468630" cy="96520"/>
                <wp:effectExtent l="0" t="0" r="0" b="0"/>
                <wp:wrapTopAndBottom/>
                <wp:docPr id="427" name="Group 4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7" name="Group 427"/>
                      <wpg:cNvGrpSpPr/>
                      <wpg:grpSpPr>
                        <a:xfrm>
                          <a:off x="0" y="0"/>
                          <a:ext cx="468630" cy="96520"/>
                          <a:chExt cx="468630" cy="96520"/>
                        </a:xfrm>
                      </wpg:grpSpPr>
                      <pic:pic>
                        <pic:nvPicPr>
                          <pic:cNvPr id="428" name="Image 428"/>
                          <pic:cNvPicPr/>
                        </pic:nvPicPr>
                        <pic:blipFill>
                          <a:blip r:embed="rId2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44" cy="707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9" name="Graphic 429"/>
                        <wps:cNvSpPr/>
                        <wps:spPr>
                          <a:xfrm>
                            <a:off x="199047" y="21081"/>
                            <a:ext cx="14604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49530">
                                <a:moveTo>
                                  <a:pt x="10934" y="34632"/>
                                </a:moveTo>
                                <a:lnTo>
                                  <a:pt x="3073" y="34632"/>
                                </a:lnTo>
                                <a:lnTo>
                                  <a:pt x="0" y="38176"/>
                                </a:lnTo>
                                <a:lnTo>
                                  <a:pt x="0" y="46037"/>
                                </a:lnTo>
                                <a:lnTo>
                                  <a:pt x="3530" y="49110"/>
                                </a:lnTo>
                                <a:lnTo>
                                  <a:pt x="11391" y="49110"/>
                                </a:lnTo>
                                <a:lnTo>
                                  <a:pt x="14465" y="45580"/>
                                </a:lnTo>
                                <a:lnTo>
                                  <a:pt x="14465" y="37718"/>
                                </a:lnTo>
                                <a:lnTo>
                                  <a:pt x="10934" y="34632"/>
                                </a:lnTo>
                                <a:close/>
                              </a:path>
                              <a:path w="14604" h="49530">
                                <a:moveTo>
                                  <a:pt x="10934" y="0"/>
                                </a:moveTo>
                                <a:lnTo>
                                  <a:pt x="3073" y="0"/>
                                </a:lnTo>
                                <a:lnTo>
                                  <a:pt x="0" y="3530"/>
                                </a:lnTo>
                                <a:lnTo>
                                  <a:pt x="0" y="11391"/>
                                </a:lnTo>
                                <a:lnTo>
                                  <a:pt x="3530" y="14477"/>
                                </a:lnTo>
                                <a:lnTo>
                                  <a:pt x="11391" y="14477"/>
                                </a:lnTo>
                                <a:lnTo>
                                  <a:pt x="14465" y="10934"/>
                                </a:lnTo>
                                <a:lnTo>
                                  <a:pt x="14465" y="3073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30" name="Image 430"/>
                          <pic:cNvPicPr/>
                        </pic:nvPicPr>
                        <pic:blipFill>
                          <a:blip r:embed="rId2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9026" y="7073"/>
                            <a:ext cx="229450" cy="889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2.087997pt;margin-top:47.800171pt;width:36.9pt;height:7.6pt;mso-position-horizontal-relative:page;mso-position-vertical-relative:paragraph;z-index:-15612928;mso-wrap-distance-left:0;mso-wrap-distance-right:0" id="docshapegroup269" coordorigin="2442,956" coordsize="738,152">
                <v:shape style="position:absolute;left:2441;top:956;width:262;height:112" type="#_x0000_t75" id="docshape270" stroked="false">
                  <v:imagedata r:id="rId238" o:title=""/>
                </v:shape>
                <v:shape style="position:absolute;left:2755;top:989;width:23;height:78" id="docshape271" coordorigin="2755,989" coordsize="23,78" path="m2772,1044l2760,1044,2755,1049,2755,1062,2761,1067,2773,1067,2778,1061,2778,1049,2772,1044xm2772,989l2760,989,2755,995,2755,1007,2761,1012,2773,1012,2778,1006,2778,994,2772,989xe" filled="true" fillcolor="#231f20" stroked="false">
                  <v:path arrowok="t"/>
                  <v:fill type="solid"/>
                </v:shape>
                <v:shape style="position:absolute;left:2818;top:967;width:362;height:141" type="#_x0000_t75" id="docshape272" stroked="false">
                  <v:imagedata r:id="rId239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04064">
                <wp:simplePos x="0" y="0"/>
                <wp:positionH relativeFrom="page">
                  <wp:posOffset>2108314</wp:posOffset>
                </wp:positionH>
                <wp:positionV relativeFrom="paragraph">
                  <wp:posOffset>606376</wp:posOffset>
                </wp:positionV>
                <wp:extent cx="329565" cy="72390"/>
                <wp:effectExtent l="0" t="0" r="0" b="0"/>
                <wp:wrapTopAndBottom/>
                <wp:docPr id="431" name="Group 4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1" name="Group 431"/>
                      <wpg:cNvGrpSpPr/>
                      <wpg:grpSpPr>
                        <a:xfrm>
                          <a:off x="0" y="0"/>
                          <a:ext cx="329565" cy="72390"/>
                          <a:chExt cx="329565" cy="72390"/>
                        </a:xfrm>
                      </wpg:grpSpPr>
                      <wps:wsp>
                        <wps:cNvPr id="432" name="Graphic 432"/>
                        <wps:cNvSpPr/>
                        <wps:spPr>
                          <a:xfrm>
                            <a:off x="0" y="21767"/>
                            <a:ext cx="14604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49530">
                                <a:moveTo>
                                  <a:pt x="10934" y="34632"/>
                                </a:moveTo>
                                <a:lnTo>
                                  <a:pt x="3073" y="34632"/>
                                </a:lnTo>
                                <a:lnTo>
                                  <a:pt x="0" y="38176"/>
                                </a:lnTo>
                                <a:lnTo>
                                  <a:pt x="0" y="46037"/>
                                </a:lnTo>
                                <a:lnTo>
                                  <a:pt x="3530" y="49110"/>
                                </a:lnTo>
                                <a:lnTo>
                                  <a:pt x="11391" y="49110"/>
                                </a:lnTo>
                                <a:lnTo>
                                  <a:pt x="14465" y="45580"/>
                                </a:lnTo>
                                <a:lnTo>
                                  <a:pt x="14465" y="37718"/>
                                </a:lnTo>
                                <a:lnTo>
                                  <a:pt x="10934" y="34632"/>
                                </a:lnTo>
                                <a:close/>
                              </a:path>
                              <a:path w="14604" h="49530">
                                <a:moveTo>
                                  <a:pt x="10934" y="0"/>
                                </a:moveTo>
                                <a:lnTo>
                                  <a:pt x="3073" y="0"/>
                                </a:lnTo>
                                <a:lnTo>
                                  <a:pt x="0" y="3530"/>
                                </a:lnTo>
                                <a:lnTo>
                                  <a:pt x="0" y="11391"/>
                                </a:lnTo>
                                <a:lnTo>
                                  <a:pt x="3530" y="14477"/>
                                </a:lnTo>
                                <a:lnTo>
                                  <a:pt x="11391" y="14477"/>
                                </a:lnTo>
                                <a:lnTo>
                                  <a:pt x="14465" y="10934"/>
                                </a:lnTo>
                                <a:lnTo>
                                  <a:pt x="14465" y="3073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33" name="Image 433"/>
                          <pic:cNvPicPr/>
                        </pic:nvPicPr>
                        <pic:blipFill>
                          <a:blip r:embed="rId2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053" y="0"/>
                            <a:ext cx="286181" cy="721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66.009003pt;margin-top:47.74617pt;width:25.95pt;height:5.7pt;mso-position-horizontal-relative:page;mso-position-vertical-relative:paragraph;z-index:-15612416;mso-wrap-distance-left:0;mso-wrap-distance-right:0" id="docshapegroup273" coordorigin="3320,955" coordsize="519,114">
                <v:shape style="position:absolute;left:3320;top:989;width:23;height:78" id="docshape274" coordorigin="3320,989" coordsize="23,78" path="m3337,1044l3325,1044,3320,1049,3320,1062,3326,1067,3338,1067,3343,1061,3343,1049,3337,1044xm3337,989l3325,989,3320,995,3320,1007,3326,1012,3338,1012,3343,1006,3343,994,3337,989xe" filled="true" fillcolor="#231f20" stroked="false">
                  <v:path arrowok="t"/>
                  <v:fill type="solid"/>
                </v:shape>
                <v:shape style="position:absolute;left:3387;top:954;width:451;height:114" type="#_x0000_t75" id="docshape275" stroked="false">
                  <v:imagedata r:id="rId240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704576">
            <wp:simplePos x="0" y="0"/>
            <wp:positionH relativeFrom="page">
              <wp:posOffset>1135837</wp:posOffset>
            </wp:positionH>
            <wp:positionV relativeFrom="paragraph">
              <wp:posOffset>815913</wp:posOffset>
            </wp:positionV>
            <wp:extent cx="348073" cy="71437"/>
            <wp:effectExtent l="0" t="0" r="0" b="0"/>
            <wp:wrapTopAndBottom/>
            <wp:docPr id="434" name="Image 4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4" name="Image 434"/>
                    <pic:cNvPicPr/>
                  </pic:nvPicPr>
                  <pic:blipFill>
                    <a:blip r:embed="rId2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073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05088">
                <wp:simplePos x="0" y="0"/>
                <wp:positionH relativeFrom="page">
                  <wp:posOffset>1570126</wp:posOffset>
                </wp:positionH>
                <wp:positionV relativeFrom="paragraph">
                  <wp:posOffset>816370</wp:posOffset>
                </wp:positionV>
                <wp:extent cx="814069" cy="95250"/>
                <wp:effectExtent l="0" t="0" r="0" b="0"/>
                <wp:wrapTopAndBottom/>
                <wp:docPr id="435" name="Graphic 4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5" name="Graphic 435"/>
                      <wps:cNvSpPr/>
                      <wps:spPr>
                        <a:xfrm>
                          <a:off x="0" y="0"/>
                          <a:ext cx="814069" cy="952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14069" h="95250">
                              <a:moveTo>
                                <a:pt x="14465" y="58343"/>
                              </a:moveTo>
                              <a:lnTo>
                                <a:pt x="10934" y="55257"/>
                              </a:lnTo>
                              <a:lnTo>
                                <a:pt x="3073" y="55257"/>
                              </a:lnTo>
                              <a:lnTo>
                                <a:pt x="0" y="58801"/>
                              </a:lnTo>
                              <a:lnTo>
                                <a:pt x="0" y="66662"/>
                              </a:lnTo>
                              <a:lnTo>
                                <a:pt x="3530" y="69735"/>
                              </a:lnTo>
                              <a:lnTo>
                                <a:pt x="11391" y="69735"/>
                              </a:lnTo>
                              <a:lnTo>
                                <a:pt x="14465" y="66205"/>
                              </a:lnTo>
                              <a:lnTo>
                                <a:pt x="14465" y="58343"/>
                              </a:lnTo>
                              <a:close/>
                            </a:path>
                            <a:path w="814069" h="95250">
                              <a:moveTo>
                                <a:pt x="14465" y="23698"/>
                              </a:moveTo>
                              <a:lnTo>
                                <a:pt x="10934" y="20624"/>
                              </a:lnTo>
                              <a:lnTo>
                                <a:pt x="3073" y="20624"/>
                              </a:lnTo>
                              <a:lnTo>
                                <a:pt x="0" y="24155"/>
                              </a:lnTo>
                              <a:lnTo>
                                <a:pt x="0" y="32016"/>
                              </a:lnTo>
                              <a:lnTo>
                                <a:pt x="3530" y="35102"/>
                              </a:lnTo>
                              <a:lnTo>
                                <a:pt x="11391" y="35102"/>
                              </a:lnTo>
                              <a:lnTo>
                                <a:pt x="14465" y="31559"/>
                              </a:lnTo>
                              <a:lnTo>
                                <a:pt x="14465" y="23698"/>
                              </a:lnTo>
                              <a:close/>
                            </a:path>
                            <a:path w="814069" h="95250">
                              <a:moveTo>
                                <a:pt x="95935" y="62331"/>
                              </a:moveTo>
                              <a:lnTo>
                                <a:pt x="86118" y="62331"/>
                              </a:lnTo>
                              <a:lnTo>
                                <a:pt x="86118" y="25184"/>
                              </a:lnTo>
                              <a:lnTo>
                                <a:pt x="80530" y="20053"/>
                              </a:lnTo>
                              <a:lnTo>
                                <a:pt x="65836" y="20053"/>
                              </a:lnTo>
                              <a:lnTo>
                                <a:pt x="60591" y="21983"/>
                              </a:lnTo>
                              <a:lnTo>
                                <a:pt x="56261" y="25755"/>
                              </a:lnTo>
                              <a:lnTo>
                                <a:pt x="56261" y="1143"/>
                              </a:lnTo>
                              <a:lnTo>
                                <a:pt x="55359" y="114"/>
                              </a:lnTo>
                              <a:lnTo>
                                <a:pt x="38036" y="114"/>
                              </a:lnTo>
                              <a:lnTo>
                                <a:pt x="38036" y="7531"/>
                              </a:lnTo>
                              <a:lnTo>
                                <a:pt x="47828" y="7531"/>
                              </a:lnTo>
                              <a:lnTo>
                                <a:pt x="47828" y="62331"/>
                              </a:lnTo>
                              <a:lnTo>
                                <a:pt x="38036" y="62331"/>
                              </a:lnTo>
                              <a:lnTo>
                                <a:pt x="38036" y="69735"/>
                              </a:lnTo>
                              <a:lnTo>
                                <a:pt x="66065" y="69735"/>
                              </a:lnTo>
                              <a:lnTo>
                                <a:pt x="66065" y="62331"/>
                              </a:lnTo>
                              <a:lnTo>
                                <a:pt x="56261" y="62331"/>
                              </a:lnTo>
                              <a:lnTo>
                                <a:pt x="56261" y="31445"/>
                              </a:lnTo>
                              <a:lnTo>
                                <a:pt x="64922" y="27457"/>
                              </a:lnTo>
                              <a:lnTo>
                                <a:pt x="76085" y="27457"/>
                              </a:lnTo>
                              <a:lnTo>
                                <a:pt x="77685" y="30200"/>
                              </a:lnTo>
                              <a:lnTo>
                                <a:pt x="77685" y="62331"/>
                              </a:lnTo>
                              <a:lnTo>
                                <a:pt x="69138" y="62331"/>
                              </a:lnTo>
                              <a:lnTo>
                                <a:pt x="69138" y="69735"/>
                              </a:lnTo>
                              <a:lnTo>
                                <a:pt x="95935" y="69735"/>
                              </a:lnTo>
                              <a:lnTo>
                                <a:pt x="95935" y="62331"/>
                              </a:lnTo>
                              <a:close/>
                            </a:path>
                            <a:path w="814069" h="95250">
                              <a:moveTo>
                                <a:pt x="156667" y="62331"/>
                              </a:moveTo>
                              <a:lnTo>
                                <a:pt x="147662" y="62331"/>
                              </a:lnTo>
                              <a:lnTo>
                                <a:pt x="145491" y="61531"/>
                              </a:lnTo>
                              <a:lnTo>
                                <a:pt x="145491" y="45008"/>
                              </a:lnTo>
                              <a:lnTo>
                                <a:pt x="145491" y="37490"/>
                              </a:lnTo>
                              <a:lnTo>
                                <a:pt x="122707" y="19723"/>
                              </a:lnTo>
                              <a:lnTo>
                                <a:pt x="105956" y="19723"/>
                              </a:lnTo>
                              <a:lnTo>
                                <a:pt x="105956" y="31559"/>
                              </a:lnTo>
                              <a:lnTo>
                                <a:pt x="108458" y="33616"/>
                              </a:lnTo>
                              <a:lnTo>
                                <a:pt x="113017" y="33616"/>
                              </a:lnTo>
                              <a:lnTo>
                                <a:pt x="116547" y="32931"/>
                              </a:lnTo>
                              <a:lnTo>
                                <a:pt x="116547" y="27457"/>
                              </a:lnTo>
                              <a:lnTo>
                                <a:pt x="119735" y="27127"/>
                              </a:lnTo>
                              <a:lnTo>
                                <a:pt x="131813" y="27127"/>
                              </a:lnTo>
                              <a:lnTo>
                                <a:pt x="137058" y="30886"/>
                              </a:lnTo>
                              <a:lnTo>
                                <a:pt x="137058" y="37833"/>
                              </a:lnTo>
                              <a:lnTo>
                                <a:pt x="137058" y="45008"/>
                              </a:lnTo>
                              <a:lnTo>
                                <a:pt x="137058" y="58686"/>
                              </a:lnTo>
                              <a:lnTo>
                                <a:pt x="132499" y="60972"/>
                              </a:lnTo>
                              <a:lnTo>
                                <a:pt x="128397" y="62903"/>
                              </a:lnTo>
                              <a:lnTo>
                                <a:pt x="116090" y="62903"/>
                              </a:lnTo>
                              <a:lnTo>
                                <a:pt x="111429" y="59143"/>
                              </a:lnTo>
                              <a:lnTo>
                                <a:pt x="111429" y="54584"/>
                              </a:lnTo>
                              <a:lnTo>
                                <a:pt x="113436" y="50749"/>
                              </a:lnTo>
                              <a:lnTo>
                                <a:pt x="118935" y="47752"/>
                              </a:lnTo>
                              <a:lnTo>
                                <a:pt x="127088" y="45783"/>
                              </a:lnTo>
                              <a:lnTo>
                                <a:pt x="137058" y="45008"/>
                              </a:lnTo>
                              <a:lnTo>
                                <a:pt x="137058" y="37833"/>
                              </a:lnTo>
                              <a:lnTo>
                                <a:pt x="123698" y="38989"/>
                              </a:lnTo>
                              <a:lnTo>
                                <a:pt x="112877" y="42113"/>
                              </a:lnTo>
                              <a:lnTo>
                                <a:pt x="105625" y="47294"/>
                              </a:lnTo>
                              <a:lnTo>
                                <a:pt x="102984" y="54584"/>
                              </a:lnTo>
                              <a:lnTo>
                                <a:pt x="102984" y="63233"/>
                              </a:lnTo>
                              <a:lnTo>
                                <a:pt x="110858" y="70307"/>
                              </a:lnTo>
                              <a:lnTo>
                                <a:pt x="131927" y="70307"/>
                              </a:lnTo>
                              <a:lnTo>
                                <a:pt x="138087" y="65874"/>
                              </a:lnTo>
                              <a:lnTo>
                                <a:pt x="140817" y="69735"/>
                              </a:lnTo>
                              <a:lnTo>
                                <a:pt x="156667" y="69735"/>
                              </a:lnTo>
                              <a:lnTo>
                                <a:pt x="156667" y="65874"/>
                              </a:lnTo>
                              <a:lnTo>
                                <a:pt x="156667" y="62903"/>
                              </a:lnTo>
                              <a:lnTo>
                                <a:pt x="156667" y="62331"/>
                              </a:lnTo>
                              <a:close/>
                            </a:path>
                            <a:path w="814069" h="95250">
                              <a:moveTo>
                                <a:pt x="209054" y="49796"/>
                              </a:moveTo>
                              <a:lnTo>
                                <a:pt x="179882" y="38747"/>
                              </a:lnTo>
                              <a:lnTo>
                                <a:pt x="172364" y="37503"/>
                              </a:lnTo>
                              <a:lnTo>
                                <a:pt x="172364" y="30314"/>
                              </a:lnTo>
                              <a:lnTo>
                                <a:pt x="176009" y="27127"/>
                              </a:lnTo>
                              <a:lnTo>
                                <a:pt x="196748" y="27127"/>
                              </a:lnTo>
                              <a:lnTo>
                                <a:pt x="197091" y="31000"/>
                              </a:lnTo>
                              <a:lnTo>
                                <a:pt x="197434" y="36703"/>
                              </a:lnTo>
                              <a:lnTo>
                                <a:pt x="205638" y="36703"/>
                              </a:lnTo>
                              <a:lnTo>
                                <a:pt x="205638" y="31915"/>
                              </a:lnTo>
                              <a:lnTo>
                                <a:pt x="205638" y="19723"/>
                              </a:lnTo>
                              <a:lnTo>
                                <a:pt x="199364" y="19723"/>
                              </a:lnTo>
                              <a:lnTo>
                                <a:pt x="198462" y="21882"/>
                              </a:lnTo>
                              <a:lnTo>
                                <a:pt x="194132" y="19723"/>
                              </a:lnTo>
                              <a:lnTo>
                                <a:pt x="186601" y="19723"/>
                              </a:lnTo>
                              <a:lnTo>
                                <a:pt x="174802" y="21399"/>
                              </a:lnTo>
                              <a:lnTo>
                                <a:pt x="168300" y="25311"/>
                              </a:lnTo>
                              <a:lnTo>
                                <a:pt x="165531" y="29819"/>
                              </a:lnTo>
                              <a:lnTo>
                                <a:pt x="164960" y="33274"/>
                              </a:lnTo>
                              <a:lnTo>
                                <a:pt x="164960" y="39319"/>
                              </a:lnTo>
                              <a:lnTo>
                                <a:pt x="169519" y="42049"/>
                              </a:lnTo>
                              <a:lnTo>
                                <a:pt x="174752" y="45364"/>
                              </a:lnTo>
                              <a:lnTo>
                                <a:pt x="201650" y="49682"/>
                              </a:lnTo>
                              <a:lnTo>
                                <a:pt x="201650" y="58915"/>
                              </a:lnTo>
                              <a:lnTo>
                                <a:pt x="198348" y="62903"/>
                              </a:lnTo>
                              <a:lnTo>
                                <a:pt x="180454" y="62903"/>
                              </a:lnTo>
                              <a:lnTo>
                                <a:pt x="175895" y="60515"/>
                              </a:lnTo>
                              <a:lnTo>
                                <a:pt x="172364" y="50253"/>
                              </a:lnTo>
                              <a:lnTo>
                                <a:pt x="164960" y="50253"/>
                              </a:lnTo>
                              <a:lnTo>
                                <a:pt x="164960" y="70307"/>
                              </a:lnTo>
                              <a:lnTo>
                                <a:pt x="170319" y="70307"/>
                              </a:lnTo>
                              <a:lnTo>
                                <a:pt x="171907" y="69519"/>
                              </a:lnTo>
                              <a:lnTo>
                                <a:pt x="172821" y="66319"/>
                              </a:lnTo>
                              <a:lnTo>
                                <a:pt x="178523" y="70307"/>
                              </a:lnTo>
                              <a:lnTo>
                                <a:pt x="187401" y="70307"/>
                              </a:lnTo>
                              <a:lnTo>
                                <a:pt x="198767" y="68605"/>
                              </a:lnTo>
                              <a:lnTo>
                                <a:pt x="205320" y="64516"/>
                              </a:lnTo>
                              <a:lnTo>
                                <a:pt x="208330" y="59601"/>
                              </a:lnTo>
                              <a:lnTo>
                                <a:pt x="209054" y="55384"/>
                              </a:lnTo>
                              <a:lnTo>
                                <a:pt x="209054" y="49796"/>
                              </a:lnTo>
                              <a:close/>
                            </a:path>
                            <a:path w="814069" h="95250">
                              <a:moveTo>
                                <a:pt x="271259" y="21196"/>
                              </a:moveTo>
                              <a:lnTo>
                                <a:pt x="269773" y="13487"/>
                              </a:lnTo>
                              <a:lnTo>
                                <a:pt x="265518" y="6731"/>
                              </a:lnTo>
                              <a:lnTo>
                                <a:pt x="262826" y="4838"/>
                              </a:lnTo>
                              <a:lnTo>
                                <a:pt x="262826" y="15265"/>
                              </a:lnTo>
                              <a:lnTo>
                                <a:pt x="262826" y="27127"/>
                              </a:lnTo>
                              <a:lnTo>
                                <a:pt x="258165" y="34874"/>
                              </a:lnTo>
                              <a:lnTo>
                                <a:pt x="235712" y="34874"/>
                              </a:lnTo>
                              <a:lnTo>
                                <a:pt x="235712" y="7531"/>
                              </a:lnTo>
                              <a:lnTo>
                                <a:pt x="258165" y="7531"/>
                              </a:lnTo>
                              <a:lnTo>
                                <a:pt x="262826" y="15265"/>
                              </a:lnTo>
                              <a:lnTo>
                                <a:pt x="262826" y="4838"/>
                              </a:lnTo>
                              <a:lnTo>
                                <a:pt x="258711" y="1943"/>
                              </a:lnTo>
                              <a:lnTo>
                                <a:pt x="249618" y="114"/>
                              </a:lnTo>
                              <a:lnTo>
                                <a:pt x="219075" y="114"/>
                              </a:lnTo>
                              <a:lnTo>
                                <a:pt x="219075" y="7531"/>
                              </a:lnTo>
                              <a:lnTo>
                                <a:pt x="227279" y="7531"/>
                              </a:lnTo>
                              <a:lnTo>
                                <a:pt x="227279" y="62331"/>
                              </a:lnTo>
                              <a:lnTo>
                                <a:pt x="219075" y="62331"/>
                              </a:lnTo>
                              <a:lnTo>
                                <a:pt x="219075" y="69735"/>
                              </a:lnTo>
                              <a:lnTo>
                                <a:pt x="243916" y="69735"/>
                              </a:lnTo>
                              <a:lnTo>
                                <a:pt x="243916" y="62331"/>
                              </a:lnTo>
                              <a:lnTo>
                                <a:pt x="235712" y="62331"/>
                              </a:lnTo>
                              <a:lnTo>
                                <a:pt x="235712" y="42278"/>
                              </a:lnTo>
                              <a:lnTo>
                                <a:pt x="249618" y="42278"/>
                              </a:lnTo>
                              <a:lnTo>
                                <a:pt x="258711" y="40462"/>
                              </a:lnTo>
                              <a:lnTo>
                                <a:pt x="265518" y="35674"/>
                              </a:lnTo>
                              <a:lnTo>
                                <a:pt x="266014" y="34874"/>
                              </a:lnTo>
                              <a:lnTo>
                                <a:pt x="269773" y="28917"/>
                              </a:lnTo>
                              <a:lnTo>
                                <a:pt x="271259" y="21196"/>
                              </a:lnTo>
                              <a:close/>
                            </a:path>
                            <a:path w="814069" h="95250">
                              <a:moveTo>
                                <a:pt x="329819" y="45123"/>
                              </a:moveTo>
                              <a:lnTo>
                                <a:pt x="327939" y="35191"/>
                              </a:lnTo>
                              <a:lnTo>
                                <a:pt x="322859" y="27127"/>
                              </a:lnTo>
                              <a:lnTo>
                                <a:pt x="321386" y="26073"/>
                              </a:lnTo>
                              <a:lnTo>
                                <a:pt x="321386" y="34188"/>
                              </a:lnTo>
                              <a:lnTo>
                                <a:pt x="321386" y="54584"/>
                              </a:lnTo>
                              <a:lnTo>
                                <a:pt x="314553" y="62903"/>
                              </a:lnTo>
                              <a:lnTo>
                                <a:pt x="297916" y="62903"/>
                              </a:lnTo>
                              <a:lnTo>
                                <a:pt x="291071" y="54584"/>
                              </a:lnTo>
                              <a:lnTo>
                                <a:pt x="291071" y="34188"/>
                              </a:lnTo>
                              <a:lnTo>
                                <a:pt x="298373" y="27127"/>
                              </a:lnTo>
                              <a:lnTo>
                                <a:pt x="314210" y="27127"/>
                              </a:lnTo>
                              <a:lnTo>
                                <a:pt x="321386" y="34188"/>
                              </a:lnTo>
                              <a:lnTo>
                                <a:pt x="321386" y="26073"/>
                              </a:lnTo>
                              <a:lnTo>
                                <a:pt x="315341" y="21704"/>
                              </a:lnTo>
                              <a:lnTo>
                                <a:pt x="306235" y="19710"/>
                              </a:lnTo>
                              <a:lnTo>
                                <a:pt x="297116" y="21704"/>
                              </a:lnTo>
                              <a:lnTo>
                                <a:pt x="289598" y="27127"/>
                              </a:lnTo>
                              <a:lnTo>
                                <a:pt x="284518" y="35191"/>
                              </a:lnTo>
                              <a:lnTo>
                                <a:pt x="282651" y="45123"/>
                              </a:lnTo>
                              <a:lnTo>
                                <a:pt x="284530" y="55029"/>
                              </a:lnTo>
                              <a:lnTo>
                                <a:pt x="289648" y="63017"/>
                              </a:lnTo>
                              <a:lnTo>
                                <a:pt x="297154" y="68364"/>
                              </a:lnTo>
                              <a:lnTo>
                                <a:pt x="306235" y="70307"/>
                              </a:lnTo>
                              <a:lnTo>
                                <a:pt x="315290" y="68364"/>
                              </a:lnTo>
                              <a:lnTo>
                                <a:pt x="322808" y="63017"/>
                              </a:lnTo>
                              <a:lnTo>
                                <a:pt x="327926" y="55029"/>
                              </a:lnTo>
                              <a:lnTo>
                                <a:pt x="329819" y="45123"/>
                              </a:lnTo>
                              <a:close/>
                            </a:path>
                            <a:path w="814069" h="95250">
                              <a:moveTo>
                                <a:pt x="392023" y="45135"/>
                              </a:moveTo>
                              <a:lnTo>
                                <a:pt x="390283" y="35496"/>
                              </a:lnTo>
                              <a:lnTo>
                                <a:pt x="385521" y="27508"/>
                              </a:lnTo>
                              <a:lnTo>
                                <a:pt x="383590" y="26047"/>
                              </a:lnTo>
                              <a:lnTo>
                                <a:pt x="383590" y="35217"/>
                              </a:lnTo>
                              <a:lnTo>
                                <a:pt x="383590" y="55270"/>
                              </a:lnTo>
                              <a:lnTo>
                                <a:pt x="376186" y="62903"/>
                              </a:lnTo>
                              <a:lnTo>
                                <a:pt x="359778" y="62903"/>
                              </a:lnTo>
                              <a:lnTo>
                                <a:pt x="355333" y="53682"/>
                              </a:lnTo>
                              <a:lnTo>
                                <a:pt x="355333" y="33058"/>
                              </a:lnTo>
                              <a:lnTo>
                                <a:pt x="362051" y="27457"/>
                              </a:lnTo>
                              <a:lnTo>
                                <a:pt x="376872" y="27457"/>
                              </a:lnTo>
                              <a:lnTo>
                                <a:pt x="383590" y="35217"/>
                              </a:lnTo>
                              <a:lnTo>
                                <a:pt x="383590" y="26047"/>
                              </a:lnTo>
                              <a:lnTo>
                                <a:pt x="382612" y="25298"/>
                              </a:lnTo>
                              <a:lnTo>
                                <a:pt x="378358" y="22072"/>
                              </a:lnTo>
                              <a:lnTo>
                                <a:pt x="369455" y="20053"/>
                              </a:lnTo>
                              <a:lnTo>
                                <a:pt x="364109" y="20053"/>
                              </a:lnTo>
                              <a:lnTo>
                                <a:pt x="359321" y="21996"/>
                              </a:lnTo>
                              <a:lnTo>
                                <a:pt x="355333" y="25298"/>
                              </a:lnTo>
                              <a:lnTo>
                                <a:pt x="355333" y="21196"/>
                              </a:lnTo>
                              <a:lnTo>
                                <a:pt x="353847" y="20624"/>
                              </a:lnTo>
                              <a:lnTo>
                                <a:pt x="337108" y="20624"/>
                              </a:lnTo>
                              <a:lnTo>
                                <a:pt x="337108" y="28028"/>
                              </a:lnTo>
                              <a:lnTo>
                                <a:pt x="346900" y="28028"/>
                              </a:lnTo>
                              <a:lnTo>
                                <a:pt x="346900" y="87630"/>
                              </a:lnTo>
                              <a:lnTo>
                                <a:pt x="337108" y="87630"/>
                              </a:lnTo>
                              <a:lnTo>
                                <a:pt x="337108" y="95046"/>
                              </a:lnTo>
                              <a:lnTo>
                                <a:pt x="365125" y="95046"/>
                              </a:lnTo>
                              <a:lnTo>
                                <a:pt x="365125" y="87630"/>
                              </a:lnTo>
                              <a:lnTo>
                                <a:pt x="355333" y="87630"/>
                              </a:lnTo>
                              <a:lnTo>
                                <a:pt x="355333" y="64846"/>
                              </a:lnTo>
                              <a:lnTo>
                                <a:pt x="358863" y="68262"/>
                              </a:lnTo>
                              <a:lnTo>
                                <a:pt x="363308" y="70307"/>
                              </a:lnTo>
                              <a:lnTo>
                                <a:pt x="368325" y="70307"/>
                              </a:lnTo>
                              <a:lnTo>
                                <a:pt x="377355" y="68402"/>
                              </a:lnTo>
                              <a:lnTo>
                                <a:pt x="382422" y="64846"/>
                              </a:lnTo>
                              <a:lnTo>
                                <a:pt x="384911" y="63106"/>
                              </a:lnTo>
                              <a:lnTo>
                                <a:pt x="385038" y="62903"/>
                              </a:lnTo>
                              <a:lnTo>
                                <a:pt x="390093" y="55130"/>
                              </a:lnTo>
                              <a:lnTo>
                                <a:pt x="392023" y="45135"/>
                              </a:lnTo>
                              <a:close/>
                            </a:path>
                            <a:path w="814069" h="95250">
                              <a:moveTo>
                                <a:pt x="454799" y="62331"/>
                              </a:moveTo>
                              <a:lnTo>
                                <a:pt x="444995" y="62331"/>
                              </a:lnTo>
                              <a:lnTo>
                                <a:pt x="444995" y="21653"/>
                              </a:lnTo>
                              <a:lnTo>
                                <a:pt x="444080" y="20624"/>
                              </a:lnTo>
                              <a:lnTo>
                                <a:pt x="426758" y="20624"/>
                              </a:lnTo>
                              <a:lnTo>
                                <a:pt x="426758" y="28028"/>
                              </a:lnTo>
                              <a:lnTo>
                                <a:pt x="436562" y="28028"/>
                              </a:lnTo>
                              <a:lnTo>
                                <a:pt x="436562" y="61531"/>
                              </a:lnTo>
                              <a:lnTo>
                                <a:pt x="427799" y="62903"/>
                              </a:lnTo>
                              <a:lnTo>
                                <a:pt x="415137" y="62903"/>
                              </a:lnTo>
                              <a:lnTo>
                                <a:pt x="415137" y="21653"/>
                              </a:lnTo>
                              <a:lnTo>
                                <a:pt x="414235" y="20624"/>
                              </a:lnTo>
                              <a:lnTo>
                                <a:pt x="396913" y="20624"/>
                              </a:lnTo>
                              <a:lnTo>
                                <a:pt x="396913" y="28028"/>
                              </a:lnTo>
                              <a:lnTo>
                                <a:pt x="406704" y="28028"/>
                              </a:lnTo>
                              <a:lnTo>
                                <a:pt x="406704" y="67348"/>
                              </a:lnTo>
                              <a:lnTo>
                                <a:pt x="414337" y="70307"/>
                              </a:lnTo>
                              <a:lnTo>
                                <a:pt x="427101" y="70307"/>
                              </a:lnTo>
                              <a:lnTo>
                                <a:pt x="431660" y="69735"/>
                              </a:lnTo>
                              <a:lnTo>
                                <a:pt x="436562" y="66319"/>
                              </a:lnTo>
                              <a:lnTo>
                                <a:pt x="437019" y="69735"/>
                              </a:lnTo>
                              <a:lnTo>
                                <a:pt x="454799" y="69735"/>
                              </a:lnTo>
                              <a:lnTo>
                                <a:pt x="454799" y="62331"/>
                              </a:lnTo>
                              <a:close/>
                            </a:path>
                            <a:path w="814069" h="95250">
                              <a:moveTo>
                                <a:pt x="509473" y="62331"/>
                              </a:moveTo>
                              <a:lnTo>
                                <a:pt x="489877" y="62331"/>
                              </a:lnTo>
                              <a:lnTo>
                                <a:pt x="489877" y="1143"/>
                              </a:lnTo>
                              <a:lnTo>
                                <a:pt x="488962" y="114"/>
                              </a:lnTo>
                              <a:lnTo>
                                <a:pt x="461848" y="114"/>
                              </a:lnTo>
                              <a:lnTo>
                                <a:pt x="461848" y="7531"/>
                              </a:lnTo>
                              <a:lnTo>
                                <a:pt x="481444" y="7531"/>
                              </a:lnTo>
                              <a:lnTo>
                                <a:pt x="481444" y="62331"/>
                              </a:lnTo>
                              <a:lnTo>
                                <a:pt x="461848" y="62331"/>
                              </a:lnTo>
                              <a:lnTo>
                                <a:pt x="461848" y="69735"/>
                              </a:lnTo>
                              <a:lnTo>
                                <a:pt x="509473" y="69735"/>
                              </a:lnTo>
                              <a:lnTo>
                                <a:pt x="509473" y="62331"/>
                              </a:lnTo>
                              <a:close/>
                            </a:path>
                            <a:path w="814069" h="95250">
                              <a:moveTo>
                                <a:pt x="575322" y="62331"/>
                              </a:moveTo>
                              <a:lnTo>
                                <a:pt x="566331" y="62331"/>
                              </a:lnTo>
                              <a:lnTo>
                                <a:pt x="564159" y="61531"/>
                              </a:lnTo>
                              <a:lnTo>
                                <a:pt x="564159" y="45008"/>
                              </a:lnTo>
                              <a:lnTo>
                                <a:pt x="564159" y="37490"/>
                              </a:lnTo>
                              <a:lnTo>
                                <a:pt x="541375" y="19723"/>
                              </a:lnTo>
                              <a:lnTo>
                                <a:pt x="524624" y="19723"/>
                              </a:lnTo>
                              <a:lnTo>
                                <a:pt x="524624" y="31559"/>
                              </a:lnTo>
                              <a:lnTo>
                                <a:pt x="527126" y="33616"/>
                              </a:lnTo>
                              <a:lnTo>
                                <a:pt x="531685" y="33616"/>
                              </a:lnTo>
                              <a:lnTo>
                                <a:pt x="535216" y="32931"/>
                              </a:lnTo>
                              <a:lnTo>
                                <a:pt x="535216" y="27457"/>
                              </a:lnTo>
                              <a:lnTo>
                                <a:pt x="538403" y="27127"/>
                              </a:lnTo>
                              <a:lnTo>
                                <a:pt x="550481" y="27127"/>
                              </a:lnTo>
                              <a:lnTo>
                                <a:pt x="555726" y="30886"/>
                              </a:lnTo>
                              <a:lnTo>
                                <a:pt x="555726" y="37833"/>
                              </a:lnTo>
                              <a:lnTo>
                                <a:pt x="555726" y="45008"/>
                              </a:lnTo>
                              <a:lnTo>
                                <a:pt x="555726" y="58686"/>
                              </a:lnTo>
                              <a:lnTo>
                                <a:pt x="551167" y="60972"/>
                              </a:lnTo>
                              <a:lnTo>
                                <a:pt x="547065" y="62903"/>
                              </a:lnTo>
                              <a:lnTo>
                                <a:pt x="534758" y="62903"/>
                              </a:lnTo>
                              <a:lnTo>
                                <a:pt x="530098" y="59143"/>
                              </a:lnTo>
                              <a:lnTo>
                                <a:pt x="530098" y="54584"/>
                              </a:lnTo>
                              <a:lnTo>
                                <a:pt x="532104" y="50749"/>
                              </a:lnTo>
                              <a:lnTo>
                                <a:pt x="537616" y="47752"/>
                              </a:lnTo>
                              <a:lnTo>
                                <a:pt x="545757" y="45783"/>
                              </a:lnTo>
                              <a:lnTo>
                                <a:pt x="555726" y="45008"/>
                              </a:lnTo>
                              <a:lnTo>
                                <a:pt x="555726" y="37833"/>
                              </a:lnTo>
                              <a:lnTo>
                                <a:pt x="542366" y="38989"/>
                              </a:lnTo>
                              <a:lnTo>
                                <a:pt x="531545" y="42113"/>
                              </a:lnTo>
                              <a:lnTo>
                                <a:pt x="524294" y="47294"/>
                              </a:lnTo>
                              <a:lnTo>
                                <a:pt x="521652" y="54584"/>
                              </a:lnTo>
                              <a:lnTo>
                                <a:pt x="521652" y="63233"/>
                              </a:lnTo>
                              <a:lnTo>
                                <a:pt x="529526" y="70307"/>
                              </a:lnTo>
                              <a:lnTo>
                                <a:pt x="550595" y="70307"/>
                              </a:lnTo>
                              <a:lnTo>
                                <a:pt x="556755" y="65874"/>
                              </a:lnTo>
                              <a:lnTo>
                                <a:pt x="559485" y="69735"/>
                              </a:lnTo>
                              <a:lnTo>
                                <a:pt x="575322" y="69735"/>
                              </a:lnTo>
                              <a:lnTo>
                                <a:pt x="575322" y="65874"/>
                              </a:lnTo>
                              <a:lnTo>
                                <a:pt x="575322" y="62903"/>
                              </a:lnTo>
                              <a:lnTo>
                                <a:pt x="575322" y="62331"/>
                              </a:lnTo>
                              <a:close/>
                            </a:path>
                            <a:path w="814069" h="95250">
                              <a:moveTo>
                                <a:pt x="626592" y="51054"/>
                              </a:moveTo>
                              <a:lnTo>
                                <a:pt x="620560" y="51054"/>
                              </a:lnTo>
                              <a:lnTo>
                                <a:pt x="618274" y="51282"/>
                              </a:lnTo>
                              <a:lnTo>
                                <a:pt x="617931" y="60401"/>
                              </a:lnTo>
                              <a:lnTo>
                                <a:pt x="613371" y="62903"/>
                              </a:lnTo>
                              <a:lnTo>
                                <a:pt x="601065" y="62903"/>
                              </a:lnTo>
                              <a:lnTo>
                                <a:pt x="601065" y="54013"/>
                              </a:lnTo>
                              <a:lnTo>
                                <a:pt x="601065" y="28028"/>
                              </a:lnTo>
                              <a:lnTo>
                                <a:pt x="623976" y="28028"/>
                              </a:lnTo>
                              <a:lnTo>
                                <a:pt x="623976" y="20624"/>
                              </a:lnTo>
                              <a:lnTo>
                                <a:pt x="601065" y="20624"/>
                              </a:lnTo>
                              <a:lnTo>
                                <a:pt x="601065" y="6604"/>
                              </a:lnTo>
                              <a:lnTo>
                                <a:pt x="592632" y="6604"/>
                              </a:lnTo>
                              <a:lnTo>
                                <a:pt x="592632" y="20624"/>
                              </a:lnTo>
                              <a:lnTo>
                                <a:pt x="578269" y="20624"/>
                              </a:lnTo>
                              <a:lnTo>
                                <a:pt x="578269" y="28028"/>
                              </a:lnTo>
                              <a:lnTo>
                                <a:pt x="592632" y="28028"/>
                              </a:lnTo>
                              <a:lnTo>
                                <a:pt x="592632" y="66319"/>
                              </a:lnTo>
                              <a:lnTo>
                                <a:pt x="600837" y="70307"/>
                              </a:lnTo>
                              <a:lnTo>
                                <a:pt x="618731" y="70307"/>
                              </a:lnTo>
                              <a:lnTo>
                                <a:pt x="626592" y="63474"/>
                              </a:lnTo>
                              <a:lnTo>
                                <a:pt x="626592" y="51054"/>
                              </a:lnTo>
                              <a:close/>
                            </a:path>
                            <a:path w="814069" h="95250">
                              <a:moveTo>
                                <a:pt x="670788" y="2628"/>
                              </a:moveTo>
                              <a:lnTo>
                                <a:pt x="668159" y="0"/>
                              </a:lnTo>
                              <a:lnTo>
                                <a:pt x="661784" y="0"/>
                              </a:lnTo>
                              <a:lnTo>
                                <a:pt x="659168" y="2628"/>
                              </a:lnTo>
                              <a:lnTo>
                                <a:pt x="659168" y="9004"/>
                              </a:lnTo>
                              <a:lnTo>
                                <a:pt x="661784" y="11620"/>
                              </a:lnTo>
                              <a:lnTo>
                                <a:pt x="668159" y="11620"/>
                              </a:lnTo>
                              <a:lnTo>
                                <a:pt x="670788" y="9004"/>
                              </a:lnTo>
                              <a:lnTo>
                                <a:pt x="670788" y="2628"/>
                              </a:lnTo>
                              <a:close/>
                            </a:path>
                            <a:path w="814069" h="95250">
                              <a:moveTo>
                                <a:pt x="687641" y="62331"/>
                              </a:moveTo>
                              <a:lnTo>
                                <a:pt x="670788" y="62331"/>
                              </a:lnTo>
                              <a:lnTo>
                                <a:pt x="670788" y="21653"/>
                              </a:lnTo>
                              <a:lnTo>
                                <a:pt x="669874" y="20624"/>
                              </a:lnTo>
                              <a:lnTo>
                                <a:pt x="644575" y="20624"/>
                              </a:lnTo>
                              <a:lnTo>
                                <a:pt x="644575" y="28028"/>
                              </a:lnTo>
                              <a:lnTo>
                                <a:pt x="662343" y="28028"/>
                              </a:lnTo>
                              <a:lnTo>
                                <a:pt x="662343" y="62331"/>
                              </a:lnTo>
                              <a:lnTo>
                                <a:pt x="643661" y="62331"/>
                              </a:lnTo>
                              <a:lnTo>
                                <a:pt x="643661" y="69735"/>
                              </a:lnTo>
                              <a:lnTo>
                                <a:pt x="687641" y="69735"/>
                              </a:lnTo>
                              <a:lnTo>
                                <a:pt x="687641" y="62331"/>
                              </a:lnTo>
                              <a:close/>
                            </a:path>
                            <a:path w="814069" h="95250">
                              <a:moveTo>
                                <a:pt x="748487" y="45123"/>
                              </a:moveTo>
                              <a:lnTo>
                                <a:pt x="746607" y="35191"/>
                              </a:lnTo>
                              <a:lnTo>
                                <a:pt x="741527" y="27127"/>
                              </a:lnTo>
                              <a:lnTo>
                                <a:pt x="740054" y="26073"/>
                              </a:lnTo>
                              <a:lnTo>
                                <a:pt x="740054" y="34188"/>
                              </a:lnTo>
                              <a:lnTo>
                                <a:pt x="740054" y="54584"/>
                              </a:lnTo>
                              <a:lnTo>
                                <a:pt x="733221" y="62903"/>
                              </a:lnTo>
                              <a:lnTo>
                                <a:pt x="716584" y="62903"/>
                              </a:lnTo>
                              <a:lnTo>
                                <a:pt x="709739" y="54584"/>
                              </a:lnTo>
                              <a:lnTo>
                                <a:pt x="709739" y="34188"/>
                              </a:lnTo>
                              <a:lnTo>
                                <a:pt x="717042" y="27127"/>
                              </a:lnTo>
                              <a:lnTo>
                                <a:pt x="732878" y="27127"/>
                              </a:lnTo>
                              <a:lnTo>
                                <a:pt x="740054" y="34188"/>
                              </a:lnTo>
                              <a:lnTo>
                                <a:pt x="740054" y="26073"/>
                              </a:lnTo>
                              <a:lnTo>
                                <a:pt x="734009" y="21704"/>
                              </a:lnTo>
                              <a:lnTo>
                                <a:pt x="724903" y="19710"/>
                              </a:lnTo>
                              <a:lnTo>
                                <a:pt x="715784" y="21704"/>
                              </a:lnTo>
                              <a:lnTo>
                                <a:pt x="708266" y="27127"/>
                              </a:lnTo>
                              <a:lnTo>
                                <a:pt x="703186" y="35191"/>
                              </a:lnTo>
                              <a:lnTo>
                                <a:pt x="701319" y="45123"/>
                              </a:lnTo>
                              <a:lnTo>
                                <a:pt x="703199" y="55029"/>
                              </a:lnTo>
                              <a:lnTo>
                                <a:pt x="708317" y="63017"/>
                              </a:lnTo>
                              <a:lnTo>
                                <a:pt x="715822" y="68364"/>
                              </a:lnTo>
                              <a:lnTo>
                                <a:pt x="724903" y="70307"/>
                              </a:lnTo>
                              <a:lnTo>
                                <a:pt x="733971" y="68364"/>
                              </a:lnTo>
                              <a:lnTo>
                                <a:pt x="741476" y="63017"/>
                              </a:lnTo>
                              <a:lnTo>
                                <a:pt x="746594" y="55029"/>
                              </a:lnTo>
                              <a:lnTo>
                                <a:pt x="748487" y="45123"/>
                              </a:lnTo>
                              <a:close/>
                            </a:path>
                            <a:path w="814069" h="95250">
                              <a:moveTo>
                                <a:pt x="813663" y="62331"/>
                              </a:moveTo>
                              <a:lnTo>
                                <a:pt x="803859" y="62331"/>
                              </a:lnTo>
                              <a:lnTo>
                                <a:pt x="803859" y="25184"/>
                              </a:lnTo>
                              <a:lnTo>
                                <a:pt x="798283" y="20053"/>
                              </a:lnTo>
                              <a:lnTo>
                                <a:pt x="783577" y="20053"/>
                              </a:lnTo>
                              <a:lnTo>
                                <a:pt x="778332" y="21983"/>
                              </a:lnTo>
                              <a:lnTo>
                                <a:pt x="774001" y="25755"/>
                              </a:lnTo>
                              <a:lnTo>
                                <a:pt x="774001" y="22555"/>
                              </a:lnTo>
                              <a:lnTo>
                                <a:pt x="773899" y="20624"/>
                              </a:lnTo>
                              <a:lnTo>
                                <a:pt x="755777" y="20624"/>
                              </a:lnTo>
                              <a:lnTo>
                                <a:pt x="755777" y="28028"/>
                              </a:lnTo>
                              <a:lnTo>
                                <a:pt x="765568" y="28028"/>
                              </a:lnTo>
                              <a:lnTo>
                                <a:pt x="765568" y="62331"/>
                              </a:lnTo>
                              <a:lnTo>
                                <a:pt x="755777" y="62331"/>
                              </a:lnTo>
                              <a:lnTo>
                                <a:pt x="755777" y="69735"/>
                              </a:lnTo>
                              <a:lnTo>
                                <a:pt x="783805" y="69735"/>
                              </a:lnTo>
                              <a:lnTo>
                                <a:pt x="783805" y="62331"/>
                              </a:lnTo>
                              <a:lnTo>
                                <a:pt x="774001" y="62331"/>
                              </a:lnTo>
                              <a:lnTo>
                                <a:pt x="774001" y="31445"/>
                              </a:lnTo>
                              <a:lnTo>
                                <a:pt x="782675" y="27457"/>
                              </a:lnTo>
                              <a:lnTo>
                                <a:pt x="793826" y="27457"/>
                              </a:lnTo>
                              <a:lnTo>
                                <a:pt x="795439" y="30200"/>
                              </a:lnTo>
                              <a:lnTo>
                                <a:pt x="795439" y="62331"/>
                              </a:lnTo>
                              <a:lnTo>
                                <a:pt x="786879" y="62331"/>
                              </a:lnTo>
                              <a:lnTo>
                                <a:pt x="786879" y="69735"/>
                              </a:lnTo>
                              <a:lnTo>
                                <a:pt x="813663" y="69735"/>
                              </a:lnTo>
                              <a:lnTo>
                                <a:pt x="813663" y="623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3.632004pt;margin-top:64.281143pt;width:64.1pt;height:7.5pt;mso-position-horizontal-relative:page;mso-position-vertical-relative:paragraph;z-index:-15611392;mso-wrap-distance-left:0;mso-wrap-distance-right:0" id="docshape276" coordorigin="2473,1286" coordsize="1282,150" path="m2495,1378l2490,1373,2477,1373,2473,1378,2473,1391,2478,1395,2491,1395,2495,1390,2495,1378xm2495,1323l2490,1318,2477,1318,2473,1324,2473,1336,2478,1341,2491,1341,2495,1335,2495,1323xm2624,1384l2608,1384,2608,1325,2599,1317,2576,1317,2568,1320,2561,1326,2561,1287,2560,1286,2533,1286,2533,1297,2548,1297,2548,1384,2533,1384,2533,1395,2577,1395,2577,1384,2561,1384,2561,1335,2575,1329,2592,1329,2595,1333,2595,1384,2582,1384,2582,1395,2624,1395,2624,1384xm2719,1384l2705,1384,2702,1383,2702,1357,2702,1345,2700,1334,2695,1328,2693,1325,2682,1319,2666,1317,2640,1317,2640,1335,2643,1339,2651,1339,2656,1337,2656,1329,2661,1328,2680,1328,2688,1334,2688,1345,2688,1357,2688,1378,2681,1382,2675,1385,2655,1385,2648,1379,2648,1372,2651,1366,2660,1361,2673,1358,2688,1357,2688,1345,2667,1347,2650,1352,2639,1360,2635,1372,2635,1385,2647,1396,2680,1396,2690,1389,2694,1395,2719,1395,2719,1389,2719,1385,2719,1384xm2802,1364l2796,1358,2785,1351,2780,1350,2763,1348,2756,1347,2744,1345,2744,1333,2750,1328,2782,1328,2783,1334,2784,1343,2796,1343,2796,1336,2796,1317,2787,1317,2785,1320,2778,1317,2767,1317,2748,1319,2738,1325,2733,1333,2732,1338,2732,1348,2740,1352,2748,1357,2790,1364,2790,1378,2785,1385,2757,1385,2750,1381,2744,1365,2732,1365,2732,1396,2741,1396,2743,1395,2745,1390,2754,1396,2768,1396,2786,1394,2796,1387,2801,1379,2802,1373,2802,1364xm2900,1319l2897,1307,2891,1296,2887,1293,2887,1310,2887,1328,2879,1341,2844,1341,2844,1297,2879,1297,2887,1310,2887,1293,2880,1289,2866,1286,2818,1286,2818,1297,2831,1297,2831,1384,2818,1384,2818,1395,2857,1395,2857,1384,2844,1384,2844,1352,2866,1352,2880,1349,2891,1342,2892,1341,2897,1331,2900,1319xm2992,1357l2989,1341,2981,1328,2979,1327,2979,1339,2979,1372,2968,1385,2942,1385,2931,1372,2931,1339,2943,1328,2967,1328,2979,1339,2979,1327,2969,1320,2955,1317,2941,1320,2929,1328,2921,1341,2918,1357,2921,1372,2929,1385,2941,1393,2955,1396,2969,1393,2981,1385,2981,1385,2989,1372,2992,1357xm3090,1357l3087,1342,3080,1329,3080,1329,3077,1327,3077,1341,3077,1373,3065,1385,3039,1385,3032,1370,3032,1338,3043,1329,3066,1329,3077,1341,3077,1327,3075,1325,3068,1320,3054,1317,3046,1317,3039,1320,3032,1325,3032,1319,3030,1318,3004,1318,3004,1330,3019,1330,3019,1424,3004,1424,3004,1435,3048,1435,3048,1424,3032,1424,3032,1388,3038,1393,3045,1396,3053,1396,3067,1393,3075,1388,3079,1385,3079,1385,3087,1372,3090,1357xm3189,1384l3173,1384,3173,1320,3172,1318,3145,1318,3145,1330,3160,1330,3160,1383,3146,1385,3126,1385,3126,1320,3125,1318,3098,1318,3098,1330,3113,1330,3113,1392,3125,1396,3145,1396,3152,1395,3160,1390,3161,1395,3189,1395,3189,1384xm3275,1384l3244,1384,3244,1287,3243,1286,3200,1286,3200,1297,3231,1297,3231,1384,3200,1384,3200,1395,3275,1395,3275,1384xm3379,1384l3365,1384,3361,1383,3361,1357,3361,1345,3359,1334,3355,1328,3353,1325,3341,1319,3325,1317,3299,1317,3299,1335,3303,1339,3310,1339,3316,1337,3316,1329,3321,1328,3340,1328,3348,1334,3348,1345,3348,1357,3348,1378,3341,1382,3334,1385,3315,1385,3307,1379,3307,1372,3311,1366,3319,1361,3332,1358,3348,1357,3348,1345,3327,1347,3310,1352,3298,1360,3294,1372,3294,1385,3307,1396,3340,1396,3349,1389,3354,1395,3379,1395,3379,1389,3379,1385,3379,1384xm3459,1366l3450,1366,3446,1366,3446,1381,3439,1385,3419,1385,3419,1371,3419,1330,3455,1330,3455,1318,3419,1318,3419,1296,3406,1296,3406,1318,3383,1318,3383,1330,3406,1330,3406,1390,3419,1396,3447,1396,3459,1386,3459,1366xm3529,1290l3525,1286,3515,1286,3511,1290,3511,1300,3515,1304,3525,1304,3529,1300,3529,1290xm3556,1384l3529,1384,3529,1320,3528,1318,3488,1318,3488,1330,3516,1330,3516,1384,3486,1384,3486,1395,3556,1395,3556,1384xm3651,1357l3648,1341,3640,1328,3638,1327,3638,1339,3638,1372,3627,1385,3601,1385,3590,1372,3590,1339,3602,1328,3627,1328,3638,1339,3638,1327,3629,1320,3614,1317,3600,1320,3588,1328,3580,1341,3577,1357,3580,1372,3588,1385,3600,1393,3614,1396,3629,1393,3640,1385,3640,1385,3648,1372,3651,1357xm3754,1384l3739,1384,3739,1325,3730,1317,3707,1317,3698,1320,3692,1326,3692,1321,3691,1318,3663,1318,3663,1330,3678,1330,3678,1384,3663,1384,3663,1395,3707,1395,3707,1384,3692,1384,3692,1335,3705,1329,3723,1329,3725,1333,3725,1384,3712,1384,3712,1395,3754,1395,3754,1384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05600">
                <wp:simplePos x="0" y="0"/>
                <wp:positionH relativeFrom="page">
                  <wp:posOffset>2451671</wp:posOffset>
                </wp:positionH>
                <wp:positionV relativeFrom="paragraph">
                  <wp:posOffset>815913</wp:posOffset>
                </wp:positionV>
                <wp:extent cx="688340" cy="95885"/>
                <wp:effectExtent l="0" t="0" r="0" b="0"/>
                <wp:wrapTopAndBottom/>
                <wp:docPr id="436" name="Graphic 4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6" name="Graphic 436"/>
                      <wps:cNvSpPr/>
                      <wps:spPr>
                        <a:xfrm>
                          <a:off x="0" y="0"/>
                          <a:ext cx="688340" cy="958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8340" h="95885">
                              <a:moveTo>
                                <a:pt x="26898" y="61188"/>
                              </a:moveTo>
                              <a:lnTo>
                                <a:pt x="24269" y="58572"/>
                              </a:lnTo>
                              <a:lnTo>
                                <a:pt x="17894" y="58572"/>
                              </a:lnTo>
                              <a:lnTo>
                                <a:pt x="15265" y="61188"/>
                              </a:lnTo>
                              <a:lnTo>
                                <a:pt x="15265" y="67576"/>
                              </a:lnTo>
                              <a:lnTo>
                                <a:pt x="17894" y="70192"/>
                              </a:lnTo>
                              <a:lnTo>
                                <a:pt x="24269" y="70192"/>
                              </a:lnTo>
                              <a:lnTo>
                                <a:pt x="26898" y="67576"/>
                              </a:lnTo>
                              <a:lnTo>
                                <a:pt x="26898" y="61188"/>
                              </a:lnTo>
                              <a:close/>
                            </a:path>
                            <a:path w="688340" h="95885">
                              <a:moveTo>
                                <a:pt x="45580" y="18008"/>
                              </a:moveTo>
                              <a:lnTo>
                                <a:pt x="21653" y="0"/>
                              </a:lnTo>
                              <a:lnTo>
                                <a:pt x="11531" y="1270"/>
                              </a:lnTo>
                              <a:lnTo>
                                <a:pt x="4838" y="4533"/>
                              </a:lnTo>
                              <a:lnTo>
                                <a:pt x="1130" y="9055"/>
                              </a:lnTo>
                              <a:lnTo>
                                <a:pt x="0" y="14020"/>
                              </a:lnTo>
                              <a:lnTo>
                                <a:pt x="0" y="17437"/>
                              </a:lnTo>
                              <a:lnTo>
                                <a:pt x="2501" y="19494"/>
                              </a:lnTo>
                              <a:lnTo>
                                <a:pt x="8204" y="19494"/>
                              </a:lnTo>
                              <a:lnTo>
                                <a:pt x="10604" y="17208"/>
                              </a:lnTo>
                              <a:lnTo>
                                <a:pt x="10604" y="12306"/>
                              </a:lnTo>
                              <a:lnTo>
                                <a:pt x="10147" y="11747"/>
                              </a:lnTo>
                              <a:lnTo>
                                <a:pt x="9690" y="11061"/>
                              </a:lnTo>
                              <a:lnTo>
                                <a:pt x="12877" y="7531"/>
                              </a:lnTo>
                              <a:lnTo>
                                <a:pt x="19265" y="7416"/>
                              </a:lnTo>
                              <a:lnTo>
                                <a:pt x="32029" y="7416"/>
                              </a:lnTo>
                              <a:lnTo>
                                <a:pt x="37147" y="10375"/>
                              </a:lnTo>
                              <a:lnTo>
                                <a:pt x="37147" y="16865"/>
                              </a:lnTo>
                              <a:lnTo>
                                <a:pt x="34988" y="18008"/>
                              </a:lnTo>
                              <a:lnTo>
                                <a:pt x="32372" y="19494"/>
                              </a:lnTo>
                              <a:lnTo>
                                <a:pt x="23139" y="26327"/>
                              </a:lnTo>
                              <a:lnTo>
                                <a:pt x="18402" y="32905"/>
                              </a:lnTo>
                              <a:lnTo>
                                <a:pt x="16649" y="38684"/>
                              </a:lnTo>
                              <a:lnTo>
                                <a:pt x="16408" y="43065"/>
                              </a:lnTo>
                              <a:lnTo>
                                <a:pt x="16408" y="49110"/>
                              </a:lnTo>
                              <a:lnTo>
                                <a:pt x="25755" y="49110"/>
                              </a:lnTo>
                              <a:lnTo>
                                <a:pt x="25755" y="37261"/>
                              </a:lnTo>
                              <a:lnTo>
                                <a:pt x="27127" y="31229"/>
                              </a:lnTo>
                              <a:lnTo>
                                <a:pt x="43535" y="22225"/>
                              </a:lnTo>
                              <a:lnTo>
                                <a:pt x="45580" y="18008"/>
                              </a:lnTo>
                              <a:close/>
                            </a:path>
                            <a:path w="688340" h="95885">
                              <a:moveTo>
                                <a:pt x="108585" y="45593"/>
                              </a:moveTo>
                              <a:lnTo>
                                <a:pt x="106845" y="35953"/>
                              </a:lnTo>
                              <a:lnTo>
                                <a:pt x="102082" y="27965"/>
                              </a:lnTo>
                              <a:lnTo>
                                <a:pt x="100152" y="26492"/>
                              </a:lnTo>
                              <a:lnTo>
                                <a:pt x="100152" y="35674"/>
                              </a:lnTo>
                              <a:lnTo>
                                <a:pt x="100152" y="55727"/>
                              </a:lnTo>
                              <a:lnTo>
                                <a:pt x="92748" y="63360"/>
                              </a:lnTo>
                              <a:lnTo>
                                <a:pt x="76339" y="63360"/>
                              </a:lnTo>
                              <a:lnTo>
                                <a:pt x="71894" y="54140"/>
                              </a:lnTo>
                              <a:lnTo>
                                <a:pt x="71894" y="33515"/>
                              </a:lnTo>
                              <a:lnTo>
                                <a:pt x="78613" y="27914"/>
                              </a:lnTo>
                              <a:lnTo>
                                <a:pt x="93433" y="27914"/>
                              </a:lnTo>
                              <a:lnTo>
                                <a:pt x="100152" y="35674"/>
                              </a:lnTo>
                              <a:lnTo>
                                <a:pt x="100152" y="26492"/>
                              </a:lnTo>
                              <a:lnTo>
                                <a:pt x="99187" y="25755"/>
                              </a:lnTo>
                              <a:lnTo>
                                <a:pt x="94932" y="22529"/>
                              </a:lnTo>
                              <a:lnTo>
                                <a:pt x="86029" y="20510"/>
                              </a:lnTo>
                              <a:lnTo>
                                <a:pt x="80670" y="20510"/>
                              </a:lnTo>
                              <a:lnTo>
                                <a:pt x="75882" y="22453"/>
                              </a:lnTo>
                              <a:lnTo>
                                <a:pt x="71894" y="25755"/>
                              </a:lnTo>
                              <a:lnTo>
                                <a:pt x="71894" y="21653"/>
                              </a:lnTo>
                              <a:lnTo>
                                <a:pt x="70408" y="21082"/>
                              </a:lnTo>
                              <a:lnTo>
                                <a:pt x="53657" y="21082"/>
                              </a:lnTo>
                              <a:lnTo>
                                <a:pt x="53657" y="28486"/>
                              </a:lnTo>
                              <a:lnTo>
                                <a:pt x="63461" y="28486"/>
                              </a:lnTo>
                              <a:lnTo>
                                <a:pt x="63461" y="88087"/>
                              </a:lnTo>
                              <a:lnTo>
                                <a:pt x="53657" y="88087"/>
                              </a:lnTo>
                              <a:lnTo>
                                <a:pt x="53657" y="95504"/>
                              </a:lnTo>
                              <a:lnTo>
                                <a:pt x="81686" y="95504"/>
                              </a:lnTo>
                              <a:lnTo>
                                <a:pt x="81686" y="88087"/>
                              </a:lnTo>
                              <a:lnTo>
                                <a:pt x="71894" y="88087"/>
                              </a:lnTo>
                              <a:lnTo>
                                <a:pt x="71894" y="65303"/>
                              </a:lnTo>
                              <a:lnTo>
                                <a:pt x="75425" y="68719"/>
                              </a:lnTo>
                              <a:lnTo>
                                <a:pt x="79870" y="70764"/>
                              </a:lnTo>
                              <a:lnTo>
                                <a:pt x="84886" y="70764"/>
                              </a:lnTo>
                              <a:lnTo>
                                <a:pt x="93916" y="68859"/>
                              </a:lnTo>
                              <a:lnTo>
                                <a:pt x="98983" y="65303"/>
                              </a:lnTo>
                              <a:lnTo>
                                <a:pt x="101473" y="63563"/>
                              </a:lnTo>
                              <a:lnTo>
                                <a:pt x="101600" y="63360"/>
                              </a:lnTo>
                              <a:lnTo>
                                <a:pt x="106654" y="55587"/>
                              </a:lnTo>
                              <a:lnTo>
                                <a:pt x="108585" y="45593"/>
                              </a:lnTo>
                              <a:close/>
                            </a:path>
                            <a:path w="688340" h="95885">
                              <a:moveTo>
                                <a:pt x="166001" y="45580"/>
                              </a:moveTo>
                              <a:lnTo>
                                <a:pt x="164122" y="35648"/>
                              </a:lnTo>
                              <a:lnTo>
                                <a:pt x="159042" y="27584"/>
                              </a:lnTo>
                              <a:lnTo>
                                <a:pt x="157568" y="26530"/>
                              </a:lnTo>
                              <a:lnTo>
                                <a:pt x="157568" y="34645"/>
                              </a:lnTo>
                              <a:lnTo>
                                <a:pt x="157568" y="55041"/>
                              </a:lnTo>
                              <a:lnTo>
                                <a:pt x="150736" y="63360"/>
                              </a:lnTo>
                              <a:lnTo>
                                <a:pt x="134099" y="63360"/>
                              </a:lnTo>
                              <a:lnTo>
                                <a:pt x="127254" y="55041"/>
                              </a:lnTo>
                              <a:lnTo>
                                <a:pt x="127254" y="34645"/>
                              </a:lnTo>
                              <a:lnTo>
                                <a:pt x="134543" y="27584"/>
                              </a:lnTo>
                              <a:lnTo>
                                <a:pt x="150393" y="27584"/>
                              </a:lnTo>
                              <a:lnTo>
                                <a:pt x="157568" y="34645"/>
                              </a:lnTo>
                              <a:lnTo>
                                <a:pt x="157568" y="26530"/>
                              </a:lnTo>
                              <a:lnTo>
                                <a:pt x="151523" y="22161"/>
                              </a:lnTo>
                              <a:lnTo>
                                <a:pt x="142417" y="20167"/>
                              </a:lnTo>
                              <a:lnTo>
                                <a:pt x="133299" y="22161"/>
                              </a:lnTo>
                              <a:lnTo>
                                <a:pt x="125780" y="27584"/>
                              </a:lnTo>
                              <a:lnTo>
                                <a:pt x="120700" y="35648"/>
                              </a:lnTo>
                              <a:lnTo>
                                <a:pt x="118833" y="45580"/>
                              </a:lnTo>
                              <a:lnTo>
                                <a:pt x="120713" y="55486"/>
                              </a:lnTo>
                              <a:lnTo>
                                <a:pt x="125831" y="63474"/>
                              </a:lnTo>
                              <a:lnTo>
                                <a:pt x="133337" y="68821"/>
                              </a:lnTo>
                              <a:lnTo>
                                <a:pt x="142417" y="70764"/>
                              </a:lnTo>
                              <a:lnTo>
                                <a:pt x="151472" y="68821"/>
                              </a:lnTo>
                              <a:lnTo>
                                <a:pt x="158991" y="63474"/>
                              </a:lnTo>
                              <a:lnTo>
                                <a:pt x="164109" y="55486"/>
                              </a:lnTo>
                              <a:lnTo>
                                <a:pt x="166001" y="45580"/>
                              </a:lnTo>
                              <a:close/>
                            </a:path>
                            <a:path w="688340" h="95885">
                              <a:moveTo>
                                <a:pt x="228206" y="45593"/>
                              </a:moveTo>
                              <a:lnTo>
                                <a:pt x="226466" y="35953"/>
                              </a:lnTo>
                              <a:lnTo>
                                <a:pt x="221703" y="27965"/>
                              </a:lnTo>
                              <a:lnTo>
                                <a:pt x="219773" y="26504"/>
                              </a:lnTo>
                              <a:lnTo>
                                <a:pt x="219773" y="35674"/>
                              </a:lnTo>
                              <a:lnTo>
                                <a:pt x="219773" y="55727"/>
                              </a:lnTo>
                              <a:lnTo>
                                <a:pt x="212369" y="63360"/>
                              </a:lnTo>
                              <a:lnTo>
                                <a:pt x="195961" y="63360"/>
                              </a:lnTo>
                              <a:lnTo>
                                <a:pt x="191516" y="54140"/>
                              </a:lnTo>
                              <a:lnTo>
                                <a:pt x="191516" y="33515"/>
                              </a:lnTo>
                              <a:lnTo>
                                <a:pt x="198234" y="27914"/>
                              </a:lnTo>
                              <a:lnTo>
                                <a:pt x="213055" y="27914"/>
                              </a:lnTo>
                              <a:lnTo>
                                <a:pt x="219773" y="35674"/>
                              </a:lnTo>
                              <a:lnTo>
                                <a:pt x="219773" y="26504"/>
                              </a:lnTo>
                              <a:lnTo>
                                <a:pt x="218795" y="25755"/>
                              </a:lnTo>
                              <a:lnTo>
                                <a:pt x="214553" y="22529"/>
                              </a:lnTo>
                              <a:lnTo>
                                <a:pt x="205651" y="20510"/>
                              </a:lnTo>
                              <a:lnTo>
                                <a:pt x="200291" y="20510"/>
                              </a:lnTo>
                              <a:lnTo>
                                <a:pt x="195503" y="22453"/>
                              </a:lnTo>
                              <a:lnTo>
                                <a:pt x="191516" y="25755"/>
                              </a:lnTo>
                              <a:lnTo>
                                <a:pt x="191516" y="21653"/>
                              </a:lnTo>
                              <a:lnTo>
                                <a:pt x="190030" y="21082"/>
                              </a:lnTo>
                              <a:lnTo>
                                <a:pt x="173278" y="21082"/>
                              </a:lnTo>
                              <a:lnTo>
                                <a:pt x="173278" y="28486"/>
                              </a:lnTo>
                              <a:lnTo>
                                <a:pt x="183083" y="28486"/>
                              </a:lnTo>
                              <a:lnTo>
                                <a:pt x="183083" y="88087"/>
                              </a:lnTo>
                              <a:lnTo>
                                <a:pt x="173278" y="88087"/>
                              </a:lnTo>
                              <a:lnTo>
                                <a:pt x="173278" y="95504"/>
                              </a:lnTo>
                              <a:lnTo>
                                <a:pt x="201307" y="95504"/>
                              </a:lnTo>
                              <a:lnTo>
                                <a:pt x="201307" y="88087"/>
                              </a:lnTo>
                              <a:lnTo>
                                <a:pt x="191516" y="88087"/>
                              </a:lnTo>
                              <a:lnTo>
                                <a:pt x="191516" y="65303"/>
                              </a:lnTo>
                              <a:lnTo>
                                <a:pt x="195046" y="68719"/>
                              </a:lnTo>
                              <a:lnTo>
                                <a:pt x="199491" y="70764"/>
                              </a:lnTo>
                              <a:lnTo>
                                <a:pt x="204508" y="70764"/>
                              </a:lnTo>
                              <a:lnTo>
                                <a:pt x="213537" y="68859"/>
                              </a:lnTo>
                              <a:lnTo>
                                <a:pt x="218605" y="65303"/>
                              </a:lnTo>
                              <a:lnTo>
                                <a:pt x="221094" y="63563"/>
                              </a:lnTo>
                              <a:lnTo>
                                <a:pt x="221221" y="63360"/>
                              </a:lnTo>
                              <a:lnTo>
                                <a:pt x="226275" y="55587"/>
                              </a:lnTo>
                              <a:lnTo>
                                <a:pt x="228206" y="45593"/>
                              </a:lnTo>
                              <a:close/>
                            </a:path>
                            <a:path w="688340" h="95885">
                              <a:moveTo>
                                <a:pt x="290969" y="62788"/>
                              </a:moveTo>
                              <a:lnTo>
                                <a:pt x="281178" y="62788"/>
                              </a:lnTo>
                              <a:lnTo>
                                <a:pt x="281178" y="22110"/>
                              </a:lnTo>
                              <a:lnTo>
                                <a:pt x="280263" y="21082"/>
                              </a:lnTo>
                              <a:lnTo>
                                <a:pt x="262940" y="21082"/>
                              </a:lnTo>
                              <a:lnTo>
                                <a:pt x="262940" y="28486"/>
                              </a:lnTo>
                              <a:lnTo>
                                <a:pt x="272745" y="28486"/>
                              </a:lnTo>
                              <a:lnTo>
                                <a:pt x="272745" y="61988"/>
                              </a:lnTo>
                              <a:lnTo>
                                <a:pt x="263969" y="63360"/>
                              </a:lnTo>
                              <a:lnTo>
                                <a:pt x="251320" y="63360"/>
                              </a:lnTo>
                              <a:lnTo>
                                <a:pt x="251320" y="22110"/>
                              </a:lnTo>
                              <a:lnTo>
                                <a:pt x="250418" y="21082"/>
                              </a:lnTo>
                              <a:lnTo>
                                <a:pt x="233095" y="21082"/>
                              </a:lnTo>
                              <a:lnTo>
                                <a:pt x="233095" y="28486"/>
                              </a:lnTo>
                              <a:lnTo>
                                <a:pt x="242887" y="28486"/>
                              </a:lnTo>
                              <a:lnTo>
                                <a:pt x="242887" y="67805"/>
                              </a:lnTo>
                              <a:lnTo>
                                <a:pt x="250520" y="70764"/>
                              </a:lnTo>
                              <a:lnTo>
                                <a:pt x="263283" y="70764"/>
                              </a:lnTo>
                              <a:lnTo>
                                <a:pt x="267843" y="70192"/>
                              </a:lnTo>
                              <a:lnTo>
                                <a:pt x="272745" y="66776"/>
                              </a:lnTo>
                              <a:lnTo>
                                <a:pt x="273202" y="70192"/>
                              </a:lnTo>
                              <a:lnTo>
                                <a:pt x="290969" y="70192"/>
                              </a:lnTo>
                              <a:lnTo>
                                <a:pt x="290969" y="62788"/>
                              </a:lnTo>
                              <a:close/>
                            </a:path>
                            <a:path w="688340" h="95885">
                              <a:moveTo>
                                <a:pt x="345668" y="62788"/>
                              </a:moveTo>
                              <a:lnTo>
                                <a:pt x="326059" y="62788"/>
                              </a:lnTo>
                              <a:lnTo>
                                <a:pt x="326059" y="1600"/>
                              </a:lnTo>
                              <a:lnTo>
                                <a:pt x="325145" y="571"/>
                              </a:lnTo>
                              <a:lnTo>
                                <a:pt x="298030" y="571"/>
                              </a:lnTo>
                              <a:lnTo>
                                <a:pt x="298030" y="7988"/>
                              </a:lnTo>
                              <a:lnTo>
                                <a:pt x="317627" y="7988"/>
                              </a:lnTo>
                              <a:lnTo>
                                <a:pt x="317627" y="62788"/>
                              </a:lnTo>
                              <a:lnTo>
                                <a:pt x="298030" y="62788"/>
                              </a:lnTo>
                              <a:lnTo>
                                <a:pt x="298030" y="70192"/>
                              </a:lnTo>
                              <a:lnTo>
                                <a:pt x="345668" y="70192"/>
                              </a:lnTo>
                              <a:lnTo>
                                <a:pt x="345668" y="62788"/>
                              </a:lnTo>
                              <a:close/>
                            </a:path>
                            <a:path w="688340" h="95885">
                              <a:moveTo>
                                <a:pt x="411518" y="62788"/>
                              </a:moveTo>
                              <a:lnTo>
                                <a:pt x="402513" y="62788"/>
                              </a:lnTo>
                              <a:lnTo>
                                <a:pt x="400342" y="61988"/>
                              </a:lnTo>
                              <a:lnTo>
                                <a:pt x="400342" y="45466"/>
                              </a:lnTo>
                              <a:lnTo>
                                <a:pt x="400342" y="37947"/>
                              </a:lnTo>
                              <a:lnTo>
                                <a:pt x="377558" y="20180"/>
                              </a:lnTo>
                              <a:lnTo>
                                <a:pt x="360807" y="20180"/>
                              </a:lnTo>
                              <a:lnTo>
                                <a:pt x="360807" y="32016"/>
                              </a:lnTo>
                              <a:lnTo>
                                <a:pt x="363308" y="34074"/>
                              </a:lnTo>
                              <a:lnTo>
                                <a:pt x="367868" y="34074"/>
                              </a:lnTo>
                              <a:lnTo>
                                <a:pt x="371398" y="33388"/>
                              </a:lnTo>
                              <a:lnTo>
                                <a:pt x="371398" y="27914"/>
                              </a:lnTo>
                              <a:lnTo>
                                <a:pt x="374586" y="27584"/>
                              </a:lnTo>
                              <a:lnTo>
                                <a:pt x="386676" y="27584"/>
                              </a:lnTo>
                              <a:lnTo>
                                <a:pt x="391909" y="31343"/>
                              </a:lnTo>
                              <a:lnTo>
                                <a:pt x="391909" y="38290"/>
                              </a:lnTo>
                              <a:lnTo>
                                <a:pt x="391909" y="45466"/>
                              </a:lnTo>
                              <a:lnTo>
                                <a:pt x="391909" y="59143"/>
                              </a:lnTo>
                              <a:lnTo>
                                <a:pt x="387350" y="61429"/>
                              </a:lnTo>
                              <a:lnTo>
                                <a:pt x="383247" y="63360"/>
                              </a:lnTo>
                              <a:lnTo>
                                <a:pt x="370941" y="63360"/>
                              </a:lnTo>
                              <a:lnTo>
                                <a:pt x="366280" y="59601"/>
                              </a:lnTo>
                              <a:lnTo>
                                <a:pt x="366280" y="55041"/>
                              </a:lnTo>
                              <a:lnTo>
                                <a:pt x="368287" y="51206"/>
                              </a:lnTo>
                              <a:lnTo>
                                <a:pt x="373786" y="48209"/>
                              </a:lnTo>
                              <a:lnTo>
                                <a:pt x="381939" y="46240"/>
                              </a:lnTo>
                              <a:lnTo>
                                <a:pt x="391909" y="45466"/>
                              </a:lnTo>
                              <a:lnTo>
                                <a:pt x="391909" y="38290"/>
                              </a:lnTo>
                              <a:lnTo>
                                <a:pt x="378548" y="39446"/>
                              </a:lnTo>
                              <a:lnTo>
                                <a:pt x="367728" y="42570"/>
                              </a:lnTo>
                              <a:lnTo>
                                <a:pt x="360476" y="47752"/>
                              </a:lnTo>
                              <a:lnTo>
                                <a:pt x="357835" y="55041"/>
                              </a:lnTo>
                              <a:lnTo>
                                <a:pt x="357835" y="63690"/>
                              </a:lnTo>
                              <a:lnTo>
                                <a:pt x="365709" y="70764"/>
                              </a:lnTo>
                              <a:lnTo>
                                <a:pt x="386778" y="70764"/>
                              </a:lnTo>
                              <a:lnTo>
                                <a:pt x="392938" y="66332"/>
                              </a:lnTo>
                              <a:lnTo>
                                <a:pt x="395668" y="70192"/>
                              </a:lnTo>
                              <a:lnTo>
                                <a:pt x="411518" y="70192"/>
                              </a:lnTo>
                              <a:lnTo>
                                <a:pt x="411518" y="66332"/>
                              </a:lnTo>
                              <a:lnTo>
                                <a:pt x="411518" y="63360"/>
                              </a:lnTo>
                              <a:lnTo>
                                <a:pt x="411518" y="62788"/>
                              </a:lnTo>
                              <a:close/>
                            </a:path>
                            <a:path w="688340" h="95885">
                              <a:moveTo>
                                <a:pt x="462775" y="51511"/>
                              </a:moveTo>
                              <a:lnTo>
                                <a:pt x="456730" y="51511"/>
                              </a:lnTo>
                              <a:lnTo>
                                <a:pt x="454456" y="51739"/>
                              </a:lnTo>
                              <a:lnTo>
                                <a:pt x="454113" y="60858"/>
                              </a:lnTo>
                              <a:lnTo>
                                <a:pt x="449554" y="63360"/>
                              </a:lnTo>
                              <a:lnTo>
                                <a:pt x="437248" y="63360"/>
                              </a:lnTo>
                              <a:lnTo>
                                <a:pt x="437248" y="54470"/>
                              </a:lnTo>
                              <a:lnTo>
                                <a:pt x="437248" y="28486"/>
                              </a:lnTo>
                              <a:lnTo>
                                <a:pt x="460159" y="28486"/>
                              </a:lnTo>
                              <a:lnTo>
                                <a:pt x="460159" y="21082"/>
                              </a:lnTo>
                              <a:lnTo>
                                <a:pt x="437248" y="21082"/>
                              </a:lnTo>
                              <a:lnTo>
                                <a:pt x="437248" y="7061"/>
                              </a:lnTo>
                              <a:lnTo>
                                <a:pt x="428815" y="7061"/>
                              </a:lnTo>
                              <a:lnTo>
                                <a:pt x="428815" y="21082"/>
                              </a:lnTo>
                              <a:lnTo>
                                <a:pt x="414451" y="21082"/>
                              </a:lnTo>
                              <a:lnTo>
                                <a:pt x="414451" y="28486"/>
                              </a:lnTo>
                              <a:lnTo>
                                <a:pt x="428815" y="28486"/>
                              </a:lnTo>
                              <a:lnTo>
                                <a:pt x="428815" y="66776"/>
                              </a:lnTo>
                              <a:lnTo>
                                <a:pt x="437019" y="70764"/>
                              </a:lnTo>
                              <a:lnTo>
                                <a:pt x="454914" y="70764"/>
                              </a:lnTo>
                              <a:lnTo>
                                <a:pt x="462775" y="63931"/>
                              </a:lnTo>
                              <a:lnTo>
                                <a:pt x="462775" y="51511"/>
                              </a:lnTo>
                              <a:close/>
                            </a:path>
                            <a:path w="688340" h="95885">
                              <a:moveTo>
                                <a:pt x="506971" y="3086"/>
                              </a:moveTo>
                              <a:lnTo>
                                <a:pt x="504355" y="457"/>
                              </a:lnTo>
                              <a:lnTo>
                                <a:pt x="497967" y="457"/>
                              </a:lnTo>
                              <a:lnTo>
                                <a:pt x="495350" y="3086"/>
                              </a:lnTo>
                              <a:lnTo>
                                <a:pt x="495350" y="9461"/>
                              </a:lnTo>
                              <a:lnTo>
                                <a:pt x="497967" y="12077"/>
                              </a:lnTo>
                              <a:lnTo>
                                <a:pt x="504355" y="12077"/>
                              </a:lnTo>
                              <a:lnTo>
                                <a:pt x="506971" y="9461"/>
                              </a:lnTo>
                              <a:lnTo>
                                <a:pt x="506971" y="3086"/>
                              </a:lnTo>
                              <a:close/>
                            </a:path>
                            <a:path w="688340" h="95885">
                              <a:moveTo>
                                <a:pt x="523836" y="62788"/>
                              </a:moveTo>
                              <a:lnTo>
                                <a:pt x="506971" y="62788"/>
                              </a:lnTo>
                              <a:lnTo>
                                <a:pt x="506971" y="22110"/>
                              </a:lnTo>
                              <a:lnTo>
                                <a:pt x="506056" y="21082"/>
                              </a:lnTo>
                              <a:lnTo>
                                <a:pt x="480771" y="21082"/>
                              </a:lnTo>
                              <a:lnTo>
                                <a:pt x="480771" y="28486"/>
                              </a:lnTo>
                              <a:lnTo>
                                <a:pt x="498538" y="28486"/>
                              </a:lnTo>
                              <a:lnTo>
                                <a:pt x="498538" y="62788"/>
                              </a:lnTo>
                              <a:lnTo>
                                <a:pt x="479856" y="62788"/>
                              </a:lnTo>
                              <a:lnTo>
                                <a:pt x="479856" y="70192"/>
                              </a:lnTo>
                              <a:lnTo>
                                <a:pt x="523836" y="70192"/>
                              </a:lnTo>
                              <a:lnTo>
                                <a:pt x="523836" y="62788"/>
                              </a:lnTo>
                              <a:close/>
                            </a:path>
                            <a:path w="688340" h="95885">
                              <a:moveTo>
                                <a:pt x="584669" y="45580"/>
                              </a:moveTo>
                              <a:lnTo>
                                <a:pt x="582790" y="35648"/>
                              </a:lnTo>
                              <a:lnTo>
                                <a:pt x="577710" y="27584"/>
                              </a:lnTo>
                              <a:lnTo>
                                <a:pt x="576237" y="26530"/>
                              </a:lnTo>
                              <a:lnTo>
                                <a:pt x="576237" y="34645"/>
                              </a:lnTo>
                              <a:lnTo>
                                <a:pt x="576237" y="55041"/>
                              </a:lnTo>
                              <a:lnTo>
                                <a:pt x="569404" y="63360"/>
                              </a:lnTo>
                              <a:lnTo>
                                <a:pt x="552767" y="63360"/>
                              </a:lnTo>
                              <a:lnTo>
                                <a:pt x="545934" y="55041"/>
                              </a:lnTo>
                              <a:lnTo>
                                <a:pt x="545934" y="34645"/>
                              </a:lnTo>
                              <a:lnTo>
                                <a:pt x="553224" y="27584"/>
                              </a:lnTo>
                              <a:lnTo>
                                <a:pt x="569061" y="27584"/>
                              </a:lnTo>
                              <a:lnTo>
                                <a:pt x="576237" y="34645"/>
                              </a:lnTo>
                              <a:lnTo>
                                <a:pt x="576237" y="26530"/>
                              </a:lnTo>
                              <a:lnTo>
                                <a:pt x="570191" y="22161"/>
                              </a:lnTo>
                              <a:lnTo>
                                <a:pt x="561086" y="20167"/>
                              </a:lnTo>
                              <a:lnTo>
                                <a:pt x="551967" y="22161"/>
                              </a:lnTo>
                              <a:lnTo>
                                <a:pt x="544449" y="27584"/>
                              </a:lnTo>
                              <a:lnTo>
                                <a:pt x="539369" y="35648"/>
                              </a:lnTo>
                              <a:lnTo>
                                <a:pt x="537502" y="45580"/>
                              </a:lnTo>
                              <a:lnTo>
                                <a:pt x="539381" y="55486"/>
                              </a:lnTo>
                              <a:lnTo>
                                <a:pt x="544499" y="63474"/>
                              </a:lnTo>
                              <a:lnTo>
                                <a:pt x="552005" y="68821"/>
                              </a:lnTo>
                              <a:lnTo>
                                <a:pt x="561086" y="70764"/>
                              </a:lnTo>
                              <a:lnTo>
                                <a:pt x="570153" y="68821"/>
                              </a:lnTo>
                              <a:lnTo>
                                <a:pt x="577659" y="63474"/>
                              </a:lnTo>
                              <a:lnTo>
                                <a:pt x="582777" y="55486"/>
                              </a:lnTo>
                              <a:lnTo>
                                <a:pt x="584669" y="45580"/>
                              </a:lnTo>
                              <a:close/>
                            </a:path>
                            <a:path w="688340" h="95885">
                              <a:moveTo>
                                <a:pt x="649833" y="62788"/>
                              </a:moveTo>
                              <a:lnTo>
                                <a:pt x="640041" y="62788"/>
                              </a:lnTo>
                              <a:lnTo>
                                <a:pt x="640041" y="25641"/>
                              </a:lnTo>
                              <a:lnTo>
                                <a:pt x="634453" y="20510"/>
                              </a:lnTo>
                              <a:lnTo>
                                <a:pt x="619760" y="20510"/>
                              </a:lnTo>
                              <a:lnTo>
                                <a:pt x="614514" y="22440"/>
                              </a:lnTo>
                              <a:lnTo>
                                <a:pt x="610184" y="26212"/>
                              </a:lnTo>
                              <a:lnTo>
                                <a:pt x="610184" y="23012"/>
                              </a:lnTo>
                              <a:lnTo>
                                <a:pt x="610069" y="21082"/>
                              </a:lnTo>
                              <a:lnTo>
                                <a:pt x="591959" y="21082"/>
                              </a:lnTo>
                              <a:lnTo>
                                <a:pt x="591959" y="28486"/>
                              </a:lnTo>
                              <a:lnTo>
                                <a:pt x="601751" y="28486"/>
                              </a:lnTo>
                              <a:lnTo>
                                <a:pt x="601751" y="62788"/>
                              </a:lnTo>
                              <a:lnTo>
                                <a:pt x="591959" y="62788"/>
                              </a:lnTo>
                              <a:lnTo>
                                <a:pt x="591959" y="70192"/>
                              </a:lnTo>
                              <a:lnTo>
                                <a:pt x="619988" y="70192"/>
                              </a:lnTo>
                              <a:lnTo>
                                <a:pt x="619988" y="62788"/>
                              </a:lnTo>
                              <a:lnTo>
                                <a:pt x="610184" y="62788"/>
                              </a:lnTo>
                              <a:lnTo>
                                <a:pt x="610184" y="31902"/>
                              </a:lnTo>
                              <a:lnTo>
                                <a:pt x="618845" y="27914"/>
                              </a:lnTo>
                              <a:lnTo>
                                <a:pt x="630008" y="27914"/>
                              </a:lnTo>
                              <a:lnTo>
                                <a:pt x="631609" y="30657"/>
                              </a:lnTo>
                              <a:lnTo>
                                <a:pt x="631609" y="62788"/>
                              </a:lnTo>
                              <a:lnTo>
                                <a:pt x="623062" y="62788"/>
                              </a:lnTo>
                              <a:lnTo>
                                <a:pt x="623062" y="70192"/>
                              </a:lnTo>
                              <a:lnTo>
                                <a:pt x="649833" y="70192"/>
                              </a:lnTo>
                              <a:lnTo>
                                <a:pt x="649833" y="62788"/>
                              </a:lnTo>
                              <a:close/>
                            </a:path>
                            <a:path w="688340" h="95885">
                              <a:moveTo>
                                <a:pt x="687997" y="58801"/>
                              </a:moveTo>
                              <a:lnTo>
                                <a:pt x="684466" y="55714"/>
                              </a:lnTo>
                              <a:lnTo>
                                <a:pt x="676605" y="55714"/>
                              </a:lnTo>
                              <a:lnTo>
                                <a:pt x="673531" y="59258"/>
                              </a:lnTo>
                              <a:lnTo>
                                <a:pt x="673531" y="67119"/>
                              </a:lnTo>
                              <a:lnTo>
                                <a:pt x="677062" y="70192"/>
                              </a:lnTo>
                              <a:lnTo>
                                <a:pt x="680707" y="70192"/>
                              </a:lnTo>
                              <a:lnTo>
                                <a:pt x="684923" y="70192"/>
                              </a:lnTo>
                              <a:lnTo>
                                <a:pt x="687997" y="66662"/>
                              </a:lnTo>
                              <a:lnTo>
                                <a:pt x="687997" y="5880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3.045013pt;margin-top:64.245148pt;width:54.2pt;height:7.55pt;mso-position-horizontal-relative:page;mso-position-vertical-relative:paragraph;z-index:-15610880;mso-wrap-distance-left:0;mso-wrap-distance-right:0" id="docshape277" coordorigin="3861,1285" coordsize="1084,151" path="m3903,1381l3899,1377,3889,1377,3885,1381,3885,1391,3889,1395,3899,1395,3903,1391,3903,1381xm3933,1313l3933,1307,3932,1303,3929,1297,3928,1295,3917,1288,3895,1285,3879,1287,3869,1292,3863,1299,3861,1307,3861,1312,3865,1316,3874,1316,3878,1312,3878,1304,3877,1303,3876,1302,3881,1297,3891,1297,3911,1297,3919,1301,3919,1311,3916,1313,3912,1316,3897,1326,3890,1337,3887,1346,3887,1353,3887,1362,3901,1362,3901,1344,3904,1334,3929,1320,3933,1313xm4032,1357l4029,1342,4022,1329,4022,1329,4019,1327,4019,1341,4019,1373,4007,1385,3981,1385,3974,1370,3974,1338,3985,1329,4008,1329,4019,1341,4019,1327,4017,1325,4010,1320,3996,1317,3988,1317,3980,1320,3974,1325,3974,1319,3972,1318,3945,1318,3945,1330,3961,1330,3961,1424,3945,1424,3945,1435,3990,1435,3990,1424,3974,1424,3974,1388,3980,1393,3987,1396,3995,1396,4009,1393,4017,1388,4021,1385,4021,1385,4029,1372,4032,1357xm4122,1357l4119,1341,4111,1328,4109,1327,4109,1339,4109,1372,4098,1385,4072,1385,4061,1372,4061,1339,4073,1328,4098,1328,4109,1339,4109,1327,4100,1320,4085,1317,4071,1320,4059,1328,4051,1341,4048,1357,4051,1372,4059,1385,4071,1393,4085,1396,4099,1393,4111,1385,4111,1385,4119,1372,4122,1357xm4220,1357l4218,1342,4210,1329,4210,1329,4207,1327,4207,1341,4207,1373,4195,1385,4170,1385,4163,1370,4163,1338,4173,1329,4196,1329,4207,1341,4207,1327,4205,1325,4199,1320,4185,1317,4176,1317,4169,1320,4163,1325,4163,1319,4160,1318,4134,1318,4134,1330,4149,1330,4149,1424,4134,1424,4134,1435,4178,1435,4178,1424,4163,1424,4163,1388,4168,1393,4175,1396,4183,1396,4197,1393,4205,1388,4209,1385,4209,1385,4217,1372,4220,1357xm4319,1384l4304,1384,4304,1320,4302,1318,4275,1318,4275,1330,4290,1330,4290,1383,4277,1385,4257,1385,4257,1320,4255,1318,4228,1318,4228,1330,4243,1330,4243,1392,4255,1396,4276,1396,4283,1395,4290,1390,4291,1395,4319,1395,4319,1384xm4405,1384l4374,1384,4374,1287,4373,1286,4330,1286,4330,1297,4361,1297,4361,1384,4330,1384,4330,1395,4405,1395,4405,1384xm4509,1384l4495,1384,4491,1383,4491,1357,4491,1345,4489,1334,4485,1328,4483,1325,4472,1319,4455,1317,4429,1317,4429,1335,4433,1339,4440,1339,4446,1337,4446,1329,4451,1328,4470,1328,4478,1334,4478,1345,4478,1357,4478,1378,4471,1382,4464,1385,4445,1385,4438,1379,4438,1372,4441,1366,4450,1361,4462,1358,4478,1357,4478,1345,4457,1347,4440,1352,4429,1360,4424,1372,4424,1385,4437,1396,4470,1396,4480,1389,4484,1395,4509,1395,4509,1389,4509,1385,4509,1384xm4590,1366l4580,1366,4577,1366,4576,1381,4569,1385,4549,1385,4549,1371,4549,1330,4586,1330,4586,1318,4549,1318,4549,1296,4536,1296,4536,1318,4514,1318,4514,1330,4536,1330,4536,1390,4549,1396,4577,1396,4590,1386,4590,1366xm4659,1290l4655,1286,4645,1286,4641,1290,4641,1300,4645,1304,4655,1304,4659,1300,4659,1290xm4686,1384l4659,1384,4659,1320,4658,1318,4618,1318,4618,1330,4646,1330,4646,1384,4617,1384,4617,1395,4686,1395,4686,1384xm4782,1357l4779,1341,4771,1328,4768,1327,4768,1339,4768,1372,4758,1385,4731,1385,4721,1372,4721,1339,4732,1328,4757,1328,4768,1339,4768,1327,4759,1320,4745,1317,4730,1320,4718,1328,4710,1341,4707,1357,4710,1372,4718,1385,4730,1393,4745,1396,4759,1393,4771,1385,4771,1385,4779,1372,4782,1357xm4884,1384l4869,1384,4869,1325,4860,1317,4837,1317,4829,1320,4822,1326,4822,1321,4822,1318,4793,1318,4793,1330,4809,1330,4809,1384,4793,1384,4793,1395,4837,1395,4837,1384,4822,1384,4822,1335,4835,1329,4853,1329,4856,1333,4856,1384,4842,1384,4842,1395,4884,1395,4884,1384xm4944,1378l4939,1373,4926,1373,4922,1378,4922,1391,4927,1395,4933,1395,4940,1395,4944,1390,4944,1378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706112">
            <wp:simplePos x="0" y="0"/>
            <wp:positionH relativeFrom="page">
              <wp:posOffset>1135837</wp:posOffset>
            </wp:positionH>
            <wp:positionV relativeFrom="paragraph">
              <wp:posOffset>1024803</wp:posOffset>
            </wp:positionV>
            <wp:extent cx="344484" cy="70675"/>
            <wp:effectExtent l="0" t="0" r="0" b="0"/>
            <wp:wrapTopAndBottom/>
            <wp:docPr id="437" name="Image 4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7" name="Image 437"/>
                    <pic:cNvPicPr/>
                  </pic:nvPicPr>
                  <pic:blipFill>
                    <a:blip r:embed="rId2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484" cy="7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06624">
                <wp:simplePos x="0" y="0"/>
                <wp:positionH relativeFrom="page">
                  <wp:posOffset>1570126</wp:posOffset>
                </wp:positionH>
                <wp:positionV relativeFrom="paragraph">
                  <wp:posOffset>1023761</wp:posOffset>
                </wp:positionV>
                <wp:extent cx="455930" cy="72390"/>
                <wp:effectExtent l="0" t="0" r="0" b="0"/>
                <wp:wrapTopAndBottom/>
                <wp:docPr id="438" name="Group 4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8" name="Group 438"/>
                      <wpg:cNvGrpSpPr/>
                      <wpg:grpSpPr>
                        <a:xfrm>
                          <a:off x="0" y="0"/>
                          <a:ext cx="455930" cy="72390"/>
                          <a:chExt cx="455930" cy="72390"/>
                        </a:xfrm>
                      </wpg:grpSpPr>
                      <wps:wsp>
                        <wps:cNvPr id="439" name="Graphic 439"/>
                        <wps:cNvSpPr/>
                        <wps:spPr>
                          <a:xfrm>
                            <a:off x="0" y="22110"/>
                            <a:ext cx="14604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49530">
                                <a:moveTo>
                                  <a:pt x="10934" y="34632"/>
                                </a:moveTo>
                                <a:lnTo>
                                  <a:pt x="3073" y="34632"/>
                                </a:lnTo>
                                <a:lnTo>
                                  <a:pt x="0" y="38176"/>
                                </a:lnTo>
                                <a:lnTo>
                                  <a:pt x="0" y="46037"/>
                                </a:lnTo>
                                <a:lnTo>
                                  <a:pt x="3530" y="49110"/>
                                </a:lnTo>
                                <a:lnTo>
                                  <a:pt x="11391" y="49110"/>
                                </a:lnTo>
                                <a:lnTo>
                                  <a:pt x="14465" y="45580"/>
                                </a:lnTo>
                                <a:lnTo>
                                  <a:pt x="14465" y="37718"/>
                                </a:lnTo>
                                <a:lnTo>
                                  <a:pt x="10934" y="34632"/>
                                </a:lnTo>
                                <a:close/>
                              </a:path>
                              <a:path w="14604" h="49530">
                                <a:moveTo>
                                  <a:pt x="10934" y="0"/>
                                </a:moveTo>
                                <a:lnTo>
                                  <a:pt x="3073" y="0"/>
                                </a:lnTo>
                                <a:lnTo>
                                  <a:pt x="0" y="3530"/>
                                </a:lnTo>
                                <a:lnTo>
                                  <a:pt x="0" y="11391"/>
                                </a:lnTo>
                                <a:lnTo>
                                  <a:pt x="3530" y="14477"/>
                                </a:lnTo>
                                <a:lnTo>
                                  <a:pt x="11391" y="14477"/>
                                </a:lnTo>
                                <a:lnTo>
                                  <a:pt x="14465" y="10934"/>
                                </a:lnTo>
                                <a:lnTo>
                                  <a:pt x="14465" y="3073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40" name="Image 440"/>
                          <pic:cNvPicPr/>
                        </pic:nvPicPr>
                        <pic:blipFill>
                          <a:blip r:embed="rId2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049" y="0"/>
                            <a:ext cx="417652" cy="7179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3.632004pt;margin-top:80.611176pt;width:35.9pt;height:5.7pt;mso-position-horizontal-relative:page;mso-position-vertical-relative:paragraph;z-index:-15609856;mso-wrap-distance-left:0;mso-wrap-distance-right:0" id="docshapegroup278" coordorigin="2473,1612" coordsize="718,114">
                <v:shape style="position:absolute;left:2472;top:1647;width:23;height:78" id="docshape279" coordorigin="2473,1647" coordsize="23,78" path="m2490,1702l2477,1702,2473,1707,2473,1720,2478,1724,2491,1724,2495,1719,2495,1706,2490,1702xm2490,1647l2477,1647,2473,1653,2473,1665,2478,1670,2491,1670,2495,1664,2495,1652,2490,1647xe" filled="true" fillcolor="#231f20" stroked="false">
                  <v:path arrowok="t"/>
                  <v:fill type="solid"/>
                </v:shape>
                <v:shape style="position:absolute;left:2532;top:1612;width:658;height:114" type="#_x0000_t75" id="docshape280" stroked="false">
                  <v:imagedata r:id="rId243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07136">
                <wp:simplePos x="0" y="0"/>
                <wp:positionH relativeFrom="page">
                  <wp:posOffset>2092693</wp:posOffset>
                </wp:positionH>
                <wp:positionV relativeFrom="paragraph">
                  <wp:posOffset>1024803</wp:posOffset>
                </wp:positionV>
                <wp:extent cx="329565" cy="71120"/>
                <wp:effectExtent l="0" t="0" r="0" b="0"/>
                <wp:wrapTopAndBottom/>
                <wp:docPr id="441" name="Group 4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1" name="Group 441"/>
                      <wpg:cNvGrpSpPr/>
                      <wpg:grpSpPr>
                        <a:xfrm>
                          <a:off x="0" y="0"/>
                          <a:ext cx="329565" cy="71120"/>
                          <a:chExt cx="329565" cy="71120"/>
                        </a:xfrm>
                      </wpg:grpSpPr>
                      <pic:pic>
                        <pic:nvPicPr>
                          <pic:cNvPr id="442" name="Image 442"/>
                          <pic:cNvPicPr/>
                        </pic:nvPicPr>
                        <pic:blipFill>
                          <a:blip r:embed="rId2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884" cy="707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3" name="Graphic 443"/>
                        <wps:cNvSpPr/>
                        <wps:spPr>
                          <a:xfrm>
                            <a:off x="314667" y="55702"/>
                            <a:ext cx="14604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14604">
                                <a:moveTo>
                                  <a:pt x="10934" y="0"/>
                                </a:moveTo>
                                <a:lnTo>
                                  <a:pt x="3073" y="0"/>
                                </a:lnTo>
                                <a:lnTo>
                                  <a:pt x="0" y="3543"/>
                                </a:lnTo>
                                <a:lnTo>
                                  <a:pt x="0" y="11404"/>
                                </a:lnTo>
                                <a:lnTo>
                                  <a:pt x="3530" y="14477"/>
                                </a:lnTo>
                                <a:lnTo>
                                  <a:pt x="7175" y="14477"/>
                                </a:lnTo>
                                <a:lnTo>
                                  <a:pt x="11391" y="14477"/>
                                </a:lnTo>
                                <a:lnTo>
                                  <a:pt x="14465" y="10947"/>
                                </a:lnTo>
                                <a:lnTo>
                                  <a:pt x="14465" y="3086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64.779007pt;margin-top:80.693169pt;width:25.95pt;height:5.6pt;mso-position-horizontal-relative:page;mso-position-vertical-relative:paragraph;z-index:-15609344;mso-wrap-distance-left:0;mso-wrap-distance-right:0" id="docshapegroup281" coordorigin="3296,1614" coordsize="519,112">
                <v:shape style="position:absolute;left:3295;top:1613;width:460;height:112" type="#_x0000_t75" id="docshape282" stroked="false">
                  <v:imagedata r:id="rId244" o:title=""/>
                </v:shape>
                <v:shape style="position:absolute;left:3791;top:1701;width:23;height:23" id="docshape283" coordorigin="3791,1702" coordsize="23,23" path="m3808,1702l3796,1702,3791,1707,3791,1720,3797,1724,3802,1724,3809,1724,3814,1719,3814,1706,3808,1702xe" filled="true" fillcolor="#231f2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07648">
                <wp:simplePos x="0" y="0"/>
                <wp:positionH relativeFrom="page">
                  <wp:posOffset>1135037</wp:posOffset>
                </wp:positionH>
                <wp:positionV relativeFrom="paragraph">
                  <wp:posOffset>1224764</wp:posOffset>
                </wp:positionV>
                <wp:extent cx="47625" cy="88900"/>
                <wp:effectExtent l="0" t="0" r="0" b="0"/>
                <wp:wrapTopAndBottom/>
                <wp:docPr id="444" name="Graphic 4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4" name="Graphic 444"/>
                      <wps:cNvSpPr/>
                      <wps:spPr>
                        <a:xfrm>
                          <a:off x="0" y="0"/>
                          <a:ext cx="47625" cy="88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88900">
                              <a:moveTo>
                                <a:pt x="7747" y="0"/>
                              </a:moveTo>
                              <a:lnTo>
                                <a:pt x="0" y="0"/>
                              </a:lnTo>
                              <a:lnTo>
                                <a:pt x="0" y="7289"/>
                              </a:lnTo>
                              <a:lnTo>
                                <a:pt x="19367" y="7632"/>
                              </a:lnTo>
                              <a:lnTo>
                                <a:pt x="19367" y="40792"/>
                              </a:lnTo>
                              <a:lnTo>
                                <a:pt x="25742" y="44221"/>
                              </a:lnTo>
                              <a:lnTo>
                                <a:pt x="19367" y="47866"/>
                              </a:lnTo>
                              <a:lnTo>
                                <a:pt x="19367" y="80899"/>
                              </a:lnTo>
                              <a:lnTo>
                                <a:pt x="0" y="81127"/>
                              </a:lnTo>
                              <a:lnTo>
                                <a:pt x="0" y="88544"/>
                              </a:lnTo>
                              <a:lnTo>
                                <a:pt x="15494" y="88303"/>
                              </a:lnTo>
                              <a:lnTo>
                                <a:pt x="27800" y="81927"/>
                              </a:lnTo>
                              <a:lnTo>
                                <a:pt x="27800" y="74180"/>
                              </a:lnTo>
                              <a:lnTo>
                                <a:pt x="27800" y="48196"/>
                              </a:lnTo>
                              <a:lnTo>
                                <a:pt x="47167" y="47866"/>
                              </a:lnTo>
                              <a:lnTo>
                                <a:pt x="47167" y="40678"/>
                              </a:lnTo>
                              <a:lnTo>
                                <a:pt x="27800" y="40220"/>
                              </a:lnTo>
                              <a:lnTo>
                                <a:pt x="27800" y="14363"/>
                              </a:lnTo>
                              <a:lnTo>
                                <a:pt x="27571" y="6146"/>
                              </a:lnTo>
                              <a:lnTo>
                                <a:pt x="15265" y="228"/>
                              </a:lnTo>
                              <a:lnTo>
                                <a:pt x="77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9.373001pt;margin-top:96.438171pt;width:3.75pt;height:7pt;mso-position-horizontal-relative:page;mso-position-vertical-relative:paragraph;z-index:-15608832;mso-wrap-distance-left:0;mso-wrap-distance-right:0" id="docshape284" coordorigin="1787,1929" coordsize="75,140" path="m1800,1929l1787,1929,1787,1940,1818,1941,1818,1993,1828,1998,1818,2004,1818,2056,1787,2057,1787,2068,1812,2068,1831,2058,1831,2046,1831,2005,1862,2004,1862,1993,1831,1992,1831,1951,1831,1938,1812,1929,1800,1929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before="2"/>
        <w:rPr>
          <w:sz w:val="12"/>
        </w:rPr>
      </w:pPr>
    </w:p>
    <w:p>
      <w:pPr>
        <w:pStyle w:val="BodyText"/>
        <w:spacing w:before="5"/>
        <w:rPr>
          <w:sz w:val="15"/>
        </w:rPr>
      </w:pPr>
    </w:p>
    <w:p>
      <w:pPr>
        <w:pStyle w:val="BodyText"/>
        <w:spacing w:before="4"/>
        <w:rPr>
          <w:sz w:val="13"/>
        </w:rPr>
      </w:pPr>
    </w:p>
    <w:p>
      <w:pPr>
        <w:pStyle w:val="BodyText"/>
        <w:spacing w:before="3"/>
        <w:rPr>
          <w:sz w:val="13"/>
        </w:rPr>
      </w:pPr>
    </w:p>
    <w:p>
      <w:pPr>
        <w:pStyle w:val="BodyText"/>
        <w:spacing w:before="7"/>
        <w:rPr>
          <w:sz w:val="15"/>
        </w:rPr>
      </w:pPr>
    </w:p>
    <w:p>
      <w:pPr>
        <w:pStyle w:val="BodyText"/>
        <w:spacing w:before="40"/>
        <w:rPr>
          <w:sz w:val="12"/>
        </w:rPr>
      </w:pPr>
    </w:p>
    <w:p>
      <w:pPr>
        <w:spacing w:before="1"/>
        <w:ind w:left="1835" w:right="0" w:firstLine="0"/>
        <w:jc w:val="left"/>
        <w:rPr>
          <w:sz w:val="12"/>
        </w:rPr>
      </w:pPr>
      <w:bookmarkStart w:name="5.2 Adjectives" w:id="73"/>
      <w:bookmarkEnd w:id="73"/>
      <w:r>
        <w:rPr/>
      </w:r>
      <w:bookmarkStart w:name="_bookmark55" w:id="74"/>
      <w:bookmarkEnd w:id="74"/>
      <w:r>
        <w:rPr/>
      </w:r>
      <w:r>
        <w:rPr>
          <w:rFonts w:ascii="Times New Roman"/>
          <w:b/>
          <w:w w:val="110"/>
          <w:sz w:val="12"/>
        </w:rPr>
        <w:t>Listing</w:t>
      </w:r>
      <w:r>
        <w:rPr>
          <w:rFonts w:ascii="Times New Roman"/>
          <w:b/>
          <w:spacing w:val="5"/>
          <w:w w:val="110"/>
          <w:sz w:val="12"/>
        </w:rPr>
        <w:t> </w:t>
      </w:r>
      <w:r>
        <w:rPr>
          <w:rFonts w:ascii="Times New Roman"/>
          <w:b/>
          <w:w w:val="110"/>
          <w:sz w:val="12"/>
        </w:rPr>
        <w:t>12.</w:t>
      </w:r>
      <w:r>
        <w:rPr>
          <w:rFonts w:ascii="Times New Roman"/>
          <w:b/>
          <w:spacing w:val="31"/>
          <w:w w:val="110"/>
          <w:sz w:val="12"/>
        </w:rPr>
        <w:t> </w:t>
      </w:r>
      <w:r>
        <w:rPr>
          <w:w w:val="110"/>
          <w:sz w:val="12"/>
        </w:rPr>
        <w:t>SPARQL</w:t>
      </w:r>
      <w:r>
        <w:rPr>
          <w:spacing w:val="4"/>
          <w:w w:val="110"/>
          <w:sz w:val="12"/>
        </w:rPr>
        <w:t> </w:t>
      </w:r>
      <w:r>
        <w:rPr>
          <w:spacing w:val="-2"/>
          <w:w w:val="110"/>
          <w:sz w:val="12"/>
        </w:rPr>
        <w:t>construction.</w:t>
      </w:r>
    </w:p>
    <w:p>
      <w:pPr>
        <w:pStyle w:val="BodyText"/>
        <w:spacing w:before="4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708160">
            <wp:simplePos x="0" y="0"/>
            <wp:positionH relativeFrom="page">
              <wp:posOffset>1134694</wp:posOffset>
            </wp:positionH>
            <wp:positionV relativeFrom="paragraph">
              <wp:posOffset>189130</wp:posOffset>
            </wp:positionV>
            <wp:extent cx="346497" cy="71437"/>
            <wp:effectExtent l="0" t="0" r="0" b="0"/>
            <wp:wrapTopAndBottom/>
            <wp:docPr id="445" name="Image 4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5" name="Image 445"/>
                    <pic:cNvPicPr/>
                  </pic:nvPicPr>
                  <pic:blipFill>
                    <a:blip r:embed="rId2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497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08672">
            <wp:simplePos x="0" y="0"/>
            <wp:positionH relativeFrom="page">
              <wp:posOffset>1554518</wp:posOffset>
            </wp:positionH>
            <wp:positionV relativeFrom="paragraph">
              <wp:posOffset>189829</wp:posOffset>
            </wp:positionV>
            <wp:extent cx="294713" cy="71437"/>
            <wp:effectExtent l="0" t="0" r="0" b="0"/>
            <wp:wrapTopAndBottom/>
            <wp:docPr id="446" name="Image 4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6" name="Image 446"/>
                    <pic:cNvPicPr/>
                  </pic:nvPicPr>
                  <pic:blipFill>
                    <a:blip r:embed="rId2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713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09184">
                <wp:simplePos x="0" y="0"/>
                <wp:positionH relativeFrom="page">
                  <wp:posOffset>1913382</wp:posOffset>
                </wp:positionH>
                <wp:positionV relativeFrom="paragraph">
                  <wp:posOffset>189828</wp:posOffset>
                </wp:positionV>
                <wp:extent cx="650240" cy="95885"/>
                <wp:effectExtent l="0" t="0" r="0" b="0"/>
                <wp:wrapTopAndBottom/>
                <wp:docPr id="447" name="Graphic 4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7" name="Graphic 447"/>
                      <wps:cNvSpPr/>
                      <wps:spPr>
                        <a:xfrm>
                          <a:off x="0" y="0"/>
                          <a:ext cx="650240" cy="958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0240" h="95885">
                              <a:moveTo>
                                <a:pt x="26898" y="61175"/>
                              </a:moveTo>
                              <a:lnTo>
                                <a:pt x="24269" y="58559"/>
                              </a:lnTo>
                              <a:lnTo>
                                <a:pt x="17894" y="58559"/>
                              </a:lnTo>
                              <a:lnTo>
                                <a:pt x="15265" y="61175"/>
                              </a:lnTo>
                              <a:lnTo>
                                <a:pt x="15265" y="67564"/>
                              </a:lnTo>
                              <a:lnTo>
                                <a:pt x="17894" y="70180"/>
                              </a:lnTo>
                              <a:lnTo>
                                <a:pt x="24269" y="70180"/>
                              </a:lnTo>
                              <a:lnTo>
                                <a:pt x="26898" y="67564"/>
                              </a:lnTo>
                              <a:lnTo>
                                <a:pt x="26898" y="61175"/>
                              </a:lnTo>
                              <a:close/>
                            </a:path>
                            <a:path w="650240" h="95885">
                              <a:moveTo>
                                <a:pt x="45580" y="17995"/>
                              </a:moveTo>
                              <a:lnTo>
                                <a:pt x="21653" y="0"/>
                              </a:lnTo>
                              <a:lnTo>
                                <a:pt x="11531" y="1270"/>
                              </a:lnTo>
                              <a:lnTo>
                                <a:pt x="4838" y="4533"/>
                              </a:lnTo>
                              <a:lnTo>
                                <a:pt x="1130" y="9042"/>
                              </a:lnTo>
                              <a:lnTo>
                                <a:pt x="0" y="14008"/>
                              </a:lnTo>
                              <a:lnTo>
                                <a:pt x="0" y="17424"/>
                              </a:lnTo>
                              <a:lnTo>
                                <a:pt x="2501" y="19481"/>
                              </a:lnTo>
                              <a:lnTo>
                                <a:pt x="8204" y="19481"/>
                              </a:lnTo>
                              <a:lnTo>
                                <a:pt x="10591" y="17195"/>
                              </a:lnTo>
                              <a:lnTo>
                                <a:pt x="10591" y="12293"/>
                              </a:lnTo>
                              <a:lnTo>
                                <a:pt x="10147" y="11722"/>
                              </a:lnTo>
                              <a:lnTo>
                                <a:pt x="9690" y="11049"/>
                              </a:lnTo>
                              <a:lnTo>
                                <a:pt x="12877" y="7505"/>
                              </a:lnTo>
                              <a:lnTo>
                                <a:pt x="19265" y="7404"/>
                              </a:lnTo>
                              <a:lnTo>
                                <a:pt x="32016" y="7404"/>
                              </a:lnTo>
                              <a:lnTo>
                                <a:pt x="37147" y="10363"/>
                              </a:lnTo>
                              <a:lnTo>
                                <a:pt x="37147" y="16852"/>
                              </a:lnTo>
                              <a:lnTo>
                                <a:pt x="34975" y="17995"/>
                              </a:lnTo>
                              <a:lnTo>
                                <a:pt x="32359" y="19481"/>
                              </a:lnTo>
                              <a:lnTo>
                                <a:pt x="23126" y="26314"/>
                              </a:lnTo>
                              <a:lnTo>
                                <a:pt x="18402" y="32893"/>
                              </a:lnTo>
                              <a:lnTo>
                                <a:pt x="16649" y="38671"/>
                              </a:lnTo>
                              <a:lnTo>
                                <a:pt x="16408" y="43053"/>
                              </a:lnTo>
                              <a:lnTo>
                                <a:pt x="16408" y="49098"/>
                              </a:lnTo>
                              <a:lnTo>
                                <a:pt x="25755" y="49098"/>
                              </a:lnTo>
                              <a:lnTo>
                                <a:pt x="25755" y="37249"/>
                              </a:lnTo>
                              <a:lnTo>
                                <a:pt x="27127" y="31216"/>
                              </a:lnTo>
                              <a:lnTo>
                                <a:pt x="43535" y="22212"/>
                              </a:lnTo>
                              <a:lnTo>
                                <a:pt x="45580" y="17995"/>
                              </a:lnTo>
                              <a:close/>
                            </a:path>
                            <a:path w="650240" h="95885">
                              <a:moveTo>
                                <a:pt x="108572" y="45567"/>
                              </a:moveTo>
                              <a:lnTo>
                                <a:pt x="106832" y="35941"/>
                              </a:lnTo>
                              <a:lnTo>
                                <a:pt x="102069" y="27952"/>
                              </a:lnTo>
                              <a:lnTo>
                                <a:pt x="100139" y="26479"/>
                              </a:lnTo>
                              <a:lnTo>
                                <a:pt x="100139" y="35661"/>
                              </a:lnTo>
                              <a:lnTo>
                                <a:pt x="100139" y="55714"/>
                              </a:lnTo>
                              <a:lnTo>
                                <a:pt x="92735" y="63347"/>
                              </a:lnTo>
                              <a:lnTo>
                                <a:pt x="76327" y="63347"/>
                              </a:lnTo>
                              <a:lnTo>
                                <a:pt x="71882" y="54127"/>
                              </a:lnTo>
                              <a:lnTo>
                                <a:pt x="71882" y="33502"/>
                              </a:lnTo>
                              <a:lnTo>
                                <a:pt x="78600" y="27901"/>
                              </a:lnTo>
                              <a:lnTo>
                                <a:pt x="93421" y="27901"/>
                              </a:lnTo>
                              <a:lnTo>
                                <a:pt x="100139" y="35661"/>
                              </a:lnTo>
                              <a:lnTo>
                                <a:pt x="100139" y="26479"/>
                              </a:lnTo>
                              <a:lnTo>
                                <a:pt x="99174" y="25742"/>
                              </a:lnTo>
                              <a:lnTo>
                                <a:pt x="94919" y="22517"/>
                              </a:lnTo>
                              <a:lnTo>
                                <a:pt x="86017" y="20497"/>
                              </a:lnTo>
                              <a:lnTo>
                                <a:pt x="80657" y="20497"/>
                              </a:lnTo>
                              <a:lnTo>
                                <a:pt x="75869" y="22440"/>
                              </a:lnTo>
                              <a:lnTo>
                                <a:pt x="71882" y="25742"/>
                              </a:lnTo>
                              <a:lnTo>
                                <a:pt x="71882" y="21640"/>
                              </a:lnTo>
                              <a:lnTo>
                                <a:pt x="70396" y="21069"/>
                              </a:lnTo>
                              <a:lnTo>
                                <a:pt x="53657" y="21069"/>
                              </a:lnTo>
                              <a:lnTo>
                                <a:pt x="53657" y="28473"/>
                              </a:lnTo>
                              <a:lnTo>
                                <a:pt x="63449" y="28473"/>
                              </a:lnTo>
                              <a:lnTo>
                                <a:pt x="63449" y="88074"/>
                              </a:lnTo>
                              <a:lnTo>
                                <a:pt x="53657" y="88074"/>
                              </a:lnTo>
                              <a:lnTo>
                                <a:pt x="53657" y="95491"/>
                              </a:lnTo>
                              <a:lnTo>
                                <a:pt x="81673" y="95491"/>
                              </a:lnTo>
                              <a:lnTo>
                                <a:pt x="81673" y="88074"/>
                              </a:lnTo>
                              <a:lnTo>
                                <a:pt x="71882" y="88074"/>
                              </a:lnTo>
                              <a:lnTo>
                                <a:pt x="71882" y="65290"/>
                              </a:lnTo>
                              <a:lnTo>
                                <a:pt x="75412" y="68707"/>
                              </a:lnTo>
                              <a:lnTo>
                                <a:pt x="79857" y="70751"/>
                              </a:lnTo>
                              <a:lnTo>
                                <a:pt x="84874" y="70751"/>
                              </a:lnTo>
                              <a:lnTo>
                                <a:pt x="93903" y="68846"/>
                              </a:lnTo>
                              <a:lnTo>
                                <a:pt x="98971" y="65290"/>
                              </a:lnTo>
                              <a:lnTo>
                                <a:pt x="101460" y="63550"/>
                              </a:lnTo>
                              <a:lnTo>
                                <a:pt x="101587" y="63347"/>
                              </a:lnTo>
                              <a:lnTo>
                                <a:pt x="106641" y="55562"/>
                              </a:lnTo>
                              <a:lnTo>
                                <a:pt x="108572" y="45567"/>
                              </a:lnTo>
                              <a:close/>
                            </a:path>
                            <a:path w="650240" h="95885">
                              <a:moveTo>
                                <a:pt x="165989" y="45567"/>
                              </a:moveTo>
                              <a:lnTo>
                                <a:pt x="164109" y="35636"/>
                              </a:lnTo>
                              <a:lnTo>
                                <a:pt x="159029" y="27571"/>
                              </a:lnTo>
                              <a:lnTo>
                                <a:pt x="157556" y="26517"/>
                              </a:lnTo>
                              <a:lnTo>
                                <a:pt x="157556" y="34620"/>
                              </a:lnTo>
                              <a:lnTo>
                                <a:pt x="157556" y="55029"/>
                              </a:lnTo>
                              <a:lnTo>
                                <a:pt x="150723" y="63347"/>
                              </a:lnTo>
                              <a:lnTo>
                                <a:pt x="134086" y="63347"/>
                              </a:lnTo>
                              <a:lnTo>
                                <a:pt x="127241" y="55029"/>
                              </a:lnTo>
                              <a:lnTo>
                                <a:pt x="127241" y="34620"/>
                              </a:lnTo>
                              <a:lnTo>
                                <a:pt x="134543" y="27571"/>
                              </a:lnTo>
                              <a:lnTo>
                                <a:pt x="150380" y="27571"/>
                              </a:lnTo>
                              <a:lnTo>
                                <a:pt x="157556" y="34620"/>
                              </a:lnTo>
                              <a:lnTo>
                                <a:pt x="157556" y="26517"/>
                              </a:lnTo>
                              <a:lnTo>
                                <a:pt x="151511" y="22148"/>
                              </a:lnTo>
                              <a:lnTo>
                                <a:pt x="142405" y="20154"/>
                              </a:lnTo>
                              <a:lnTo>
                                <a:pt x="133286" y="22148"/>
                              </a:lnTo>
                              <a:lnTo>
                                <a:pt x="125768" y="27571"/>
                              </a:lnTo>
                              <a:lnTo>
                                <a:pt x="120688" y="35636"/>
                              </a:lnTo>
                              <a:lnTo>
                                <a:pt x="118821" y="45567"/>
                              </a:lnTo>
                              <a:lnTo>
                                <a:pt x="120700" y="55473"/>
                              </a:lnTo>
                              <a:lnTo>
                                <a:pt x="125818" y="63461"/>
                              </a:lnTo>
                              <a:lnTo>
                                <a:pt x="133324" y="68808"/>
                              </a:lnTo>
                              <a:lnTo>
                                <a:pt x="142405" y="70751"/>
                              </a:lnTo>
                              <a:lnTo>
                                <a:pt x="151460" y="68808"/>
                              </a:lnTo>
                              <a:lnTo>
                                <a:pt x="158978" y="63461"/>
                              </a:lnTo>
                              <a:lnTo>
                                <a:pt x="164096" y="55473"/>
                              </a:lnTo>
                              <a:lnTo>
                                <a:pt x="165989" y="45567"/>
                              </a:lnTo>
                              <a:close/>
                            </a:path>
                            <a:path w="650240" h="95885">
                              <a:moveTo>
                                <a:pt x="228193" y="45567"/>
                              </a:moveTo>
                              <a:lnTo>
                                <a:pt x="226453" y="35941"/>
                              </a:lnTo>
                              <a:lnTo>
                                <a:pt x="221691" y="27952"/>
                              </a:lnTo>
                              <a:lnTo>
                                <a:pt x="219760" y="26479"/>
                              </a:lnTo>
                              <a:lnTo>
                                <a:pt x="219760" y="35661"/>
                              </a:lnTo>
                              <a:lnTo>
                                <a:pt x="219760" y="55714"/>
                              </a:lnTo>
                              <a:lnTo>
                                <a:pt x="212356" y="63347"/>
                              </a:lnTo>
                              <a:lnTo>
                                <a:pt x="195948" y="63347"/>
                              </a:lnTo>
                              <a:lnTo>
                                <a:pt x="191503" y="54127"/>
                              </a:lnTo>
                              <a:lnTo>
                                <a:pt x="191503" y="33502"/>
                              </a:lnTo>
                              <a:lnTo>
                                <a:pt x="198221" y="27901"/>
                              </a:lnTo>
                              <a:lnTo>
                                <a:pt x="213042" y="27901"/>
                              </a:lnTo>
                              <a:lnTo>
                                <a:pt x="219760" y="35661"/>
                              </a:lnTo>
                              <a:lnTo>
                                <a:pt x="219760" y="26479"/>
                              </a:lnTo>
                              <a:lnTo>
                                <a:pt x="218795" y="25742"/>
                              </a:lnTo>
                              <a:lnTo>
                                <a:pt x="214541" y="22517"/>
                              </a:lnTo>
                              <a:lnTo>
                                <a:pt x="205638" y="20497"/>
                              </a:lnTo>
                              <a:lnTo>
                                <a:pt x="200279" y="20497"/>
                              </a:lnTo>
                              <a:lnTo>
                                <a:pt x="195491" y="22440"/>
                              </a:lnTo>
                              <a:lnTo>
                                <a:pt x="191503" y="25742"/>
                              </a:lnTo>
                              <a:lnTo>
                                <a:pt x="191503" y="21640"/>
                              </a:lnTo>
                              <a:lnTo>
                                <a:pt x="190017" y="21069"/>
                              </a:lnTo>
                              <a:lnTo>
                                <a:pt x="173266" y="21069"/>
                              </a:lnTo>
                              <a:lnTo>
                                <a:pt x="173266" y="28473"/>
                              </a:lnTo>
                              <a:lnTo>
                                <a:pt x="183070" y="28473"/>
                              </a:lnTo>
                              <a:lnTo>
                                <a:pt x="183070" y="88074"/>
                              </a:lnTo>
                              <a:lnTo>
                                <a:pt x="173266" y="88074"/>
                              </a:lnTo>
                              <a:lnTo>
                                <a:pt x="173266" y="95491"/>
                              </a:lnTo>
                              <a:lnTo>
                                <a:pt x="201295" y="95491"/>
                              </a:lnTo>
                              <a:lnTo>
                                <a:pt x="201295" y="88074"/>
                              </a:lnTo>
                              <a:lnTo>
                                <a:pt x="191503" y="88074"/>
                              </a:lnTo>
                              <a:lnTo>
                                <a:pt x="191503" y="65290"/>
                              </a:lnTo>
                              <a:lnTo>
                                <a:pt x="195033" y="68707"/>
                              </a:lnTo>
                              <a:lnTo>
                                <a:pt x="199478" y="70751"/>
                              </a:lnTo>
                              <a:lnTo>
                                <a:pt x="204495" y="70751"/>
                              </a:lnTo>
                              <a:lnTo>
                                <a:pt x="213525" y="68846"/>
                              </a:lnTo>
                              <a:lnTo>
                                <a:pt x="218579" y="65290"/>
                              </a:lnTo>
                              <a:lnTo>
                                <a:pt x="221081" y="63550"/>
                              </a:lnTo>
                              <a:lnTo>
                                <a:pt x="221208" y="63347"/>
                              </a:lnTo>
                              <a:lnTo>
                                <a:pt x="226263" y="55562"/>
                              </a:lnTo>
                              <a:lnTo>
                                <a:pt x="228193" y="45567"/>
                              </a:lnTo>
                              <a:close/>
                            </a:path>
                            <a:path w="650240" h="95885">
                              <a:moveTo>
                                <a:pt x="290957" y="62776"/>
                              </a:moveTo>
                              <a:lnTo>
                                <a:pt x="281165" y="62776"/>
                              </a:lnTo>
                              <a:lnTo>
                                <a:pt x="281165" y="22098"/>
                              </a:lnTo>
                              <a:lnTo>
                                <a:pt x="280250" y="21069"/>
                              </a:lnTo>
                              <a:lnTo>
                                <a:pt x="262928" y="21069"/>
                              </a:lnTo>
                              <a:lnTo>
                                <a:pt x="262928" y="28473"/>
                              </a:lnTo>
                              <a:lnTo>
                                <a:pt x="272732" y="28473"/>
                              </a:lnTo>
                              <a:lnTo>
                                <a:pt x="272732" y="61976"/>
                              </a:lnTo>
                              <a:lnTo>
                                <a:pt x="263969" y="63347"/>
                              </a:lnTo>
                              <a:lnTo>
                                <a:pt x="251307" y="63347"/>
                              </a:lnTo>
                              <a:lnTo>
                                <a:pt x="251307" y="22098"/>
                              </a:lnTo>
                              <a:lnTo>
                                <a:pt x="250405" y="21069"/>
                              </a:lnTo>
                              <a:lnTo>
                                <a:pt x="233083" y="21069"/>
                              </a:lnTo>
                              <a:lnTo>
                                <a:pt x="233083" y="28473"/>
                              </a:lnTo>
                              <a:lnTo>
                                <a:pt x="242874" y="28473"/>
                              </a:lnTo>
                              <a:lnTo>
                                <a:pt x="242874" y="67792"/>
                              </a:lnTo>
                              <a:lnTo>
                                <a:pt x="250507" y="70751"/>
                              </a:lnTo>
                              <a:lnTo>
                                <a:pt x="263271" y="70751"/>
                              </a:lnTo>
                              <a:lnTo>
                                <a:pt x="267830" y="70180"/>
                              </a:lnTo>
                              <a:lnTo>
                                <a:pt x="272732" y="66751"/>
                              </a:lnTo>
                              <a:lnTo>
                                <a:pt x="273189" y="70180"/>
                              </a:lnTo>
                              <a:lnTo>
                                <a:pt x="290957" y="70180"/>
                              </a:lnTo>
                              <a:lnTo>
                                <a:pt x="290957" y="62776"/>
                              </a:lnTo>
                              <a:close/>
                            </a:path>
                            <a:path w="650240" h="95885">
                              <a:moveTo>
                                <a:pt x="345655" y="62776"/>
                              </a:moveTo>
                              <a:lnTo>
                                <a:pt x="326047" y="62776"/>
                              </a:lnTo>
                              <a:lnTo>
                                <a:pt x="326047" y="1587"/>
                              </a:lnTo>
                              <a:lnTo>
                                <a:pt x="325132" y="558"/>
                              </a:lnTo>
                              <a:lnTo>
                                <a:pt x="298018" y="558"/>
                              </a:lnTo>
                              <a:lnTo>
                                <a:pt x="298018" y="7975"/>
                              </a:lnTo>
                              <a:lnTo>
                                <a:pt x="317614" y="7975"/>
                              </a:lnTo>
                              <a:lnTo>
                                <a:pt x="317614" y="62776"/>
                              </a:lnTo>
                              <a:lnTo>
                                <a:pt x="298018" y="62776"/>
                              </a:lnTo>
                              <a:lnTo>
                                <a:pt x="298018" y="70180"/>
                              </a:lnTo>
                              <a:lnTo>
                                <a:pt x="345655" y="70180"/>
                              </a:lnTo>
                              <a:lnTo>
                                <a:pt x="345655" y="62776"/>
                              </a:lnTo>
                              <a:close/>
                            </a:path>
                            <a:path w="650240" h="95885">
                              <a:moveTo>
                                <a:pt x="411492" y="62776"/>
                              </a:moveTo>
                              <a:lnTo>
                                <a:pt x="402488" y="62776"/>
                              </a:lnTo>
                              <a:lnTo>
                                <a:pt x="400329" y="61988"/>
                              </a:lnTo>
                              <a:lnTo>
                                <a:pt x="400329" y="45453"/>
                              </a:lnTo>
                              <a:lnTo>
                                <a:pt x="400329" y="37934"/>
                              </a:lnTo>
                              <a:lnTo>
                                <a:pt x="399008" y="31419"/>
                              </a:lnTo>
                              <a:lnTo>
                                <a:pt x="396240" y="27571"/>
                              </a:lnTo>
                              <a:lnTo>
                                <a:pt x="394906" y="25717"/>
                              </a:lnTo>
                              <a:lnTo>
                                <a:pt x="387819" y="21704"/>
                              </a:lnTo>
                              <a:lnTo>
                                <a:pt x="377545" y="20167"/>
                              </a:lnTo>
                              <a:lnTo>
                                <a:pt x="360794" y="20167"/>
                              </a:lnTo>
                              <a:lnTo>
                                <a:pt x="360794" y="32004"/>
                              </a:lnTo>
                              <a:lnTo>
                                <a:pt x="363296" y="34074"/>
                              </a:lnTo>
                              <a:lnTo>
                                <a:pt x="367855" y="34074"/>
                              </a:lnTo>
                              <a:lnTo>
                                <a:pt x="371386" y="33375"/>
                              </a:lnTo>
                              <a:lnTo>
                                <a:pt x="371386" y="27901"/>
                              </a:lnTo>
                              <a:lnTo>
                                <a:pt x="374573" y="27571"/>
                              </a:lnTo>
                              <a:lnTo>
                                <a:pt x="386651" y="27571"/>
                              </a:lnTo>
                              <a:lnTo>
                                <a:pt x="391896" y="31330"/>
                              </a:lnTo>
                              <a:lnTo>
                                <a:pt x="391896" y="38277"/>
                              </a:lnTo>
                              <a:lnTo>
                                <a:pt x="391896" y="45453"/>
                              </a:lnTo>
                              <a:lnTo>
                                <a:pt x="391896" y="59131"/>
                              </a:lnTo>
                              <a:lnTo>
                                <a:pt x="387337" y="61417"/>
                              </a:lnTo>
                              <a:lnTo>
                                <a:pt x="383235" y="63347"/>
                              </a:lnTo>
                              <a:lnTo>
                                <a:pt x="370928" y="63347"/>
                              </a:lnTo>
                              <a:lnTo>
                                <a:pt x="366255" y="59588"/>
                              </a:lnTo>
                              <a:lnTo>
                                <a:pt x="366255" y="55029"/>
                              </a:lnTo>
                              <a:lnTo>
                                <a:pt x="368261" y="51193"/>
                              </a:lnTo>
                              <a:lnTo>
                                <a:pt x="373773" y="48196"/>
                              </a:lnTo>
                              <a:lnTo>
                                <a:pt x="381914" y="46215"/>
                              </a:lnTo>
                              <a:lnTo>
                                <a:pt x="391896" y="45453"/>
                              </a:lnTo>
                              <a:lnTo>
                                <a:pt x="391896" y="38277"/>
                              </a:lnTo>
                              <a:lnTo>
                                <a:pt x="378536" y="39433"/>
                              </a:lnTo>
                              <a:lnTo>
                                <a:pt x="367715" y="42557"/>
                              </a:lnTo>
                              <a:lnTo>
                                <a:pt x="360464" y="47739"/>
                              </a:lnTo>
                              <a:lnTo>
                                <a:pt x="357822" y="55029"/>
                              </a:lnTo>
                              <a:lnTo>
                                <a:pt x="357822" y="63690"/>
                              </a:lnTo>
                              <a:lnTo>
                                <a:pt x="365683" y="70751"/>
                              </a:lnTo>
                              <a:lnTo>
                                <a:pt x="386765" y="70751"/>
                              </a:lnTo>
                              <a:lnTo>
                                <a:pt x="392925" y="66319"/>
                              </a:lnTo>
                              <a:lnTo>
                                <a:pt x="395655" y="70180"/>
                              </a:lnTo>
                              <a:lnTo>
                                <a:pt x="411492" y="70180"/>
                              </a:lnTo>
                              <a:lnTo>
                                <a:pt x="411492" y="66319"/>
                              </a:lnTo>
                              <a:lnTo>
                                <a:pt x="411492" y="63347"/>
                              </a:lnTo>
                              <a:lnTo>
                                <a:pt x="411492" y="62776"/>
                              </a:lnTo>
                              <a:close/>
                            </a:path>
                            <a:path w="650240" h="95885">
                              <a:moveTo>
                                <a:pt x="462775" y="51498"/>
                              </a:moveTo>
                              <a:lnTo>
                                <a:pt x="456742" y="51498"/>
                              </a:lnTo>
                              <a:lnTo>
                                <a:pt x="454456" y="51727"/>
                              </a:lnTo>
                              <a:lnTo>
                                <a:pt x="454113" y="60845"/>
                              </a:lnTo>
                              <a:lnTo>
                                <a:pt x="449554" y="63347"/>
                              </a:lnTo>
                              <a:lnTo>
                                <a:pt x="437248" y="63347"/>
                              </a:lnTo>
                              <a:lnTo>
                                <a:pt x="437248" y="54457"/>
                              </a:lnTo>
                              <a:lnTo>
                                <a:pt x="437248" y="28473"/>
                              </a:lnTo>
                              <a:lnTo>
                                <a:pt x="460159" y="28473"/>
                              </a:lnTo>
                              <a:lnTo>
                                <a:pt x="460159" y="21069"/>
                              </a:lnTo>
                              <a:lnTo>
                                <a:pt x="437248" y="21069"/>
                              </a:lnTo>
                              <a:lnTo>
                                <a:pt x="437248" y="7061"/>
                              </a:lnTo>
                              <a:lnTo>
                                <a:pt x="428815" y="7061"/>
                              </a:lnTo>
                              <a:lnTo>
                                <a:pt x="428815" y="21069"/>
                              </a:lnTo>
                              <a:lnTo>
                                <a:pt x="414451" y="21069"/>
                              </a:lnTo>
                              <a:lnTo>
                                <a:pt x="414451" y="28473"/>
                              </a:lnTo>
                              <a:lnTo>
                                <a:pt x="428815" y="28473"/>
                              </a:lnTo>
                              <a:lnTo>
                                <a:pt x="428815" y="66763"/>
                              </a:lnTo>
                              <a:lnTo>
                                <a:pt x="437019" y="70751"/>
                              </a:lnTo>
                              <a:lnTo>
                                <a:pt x="454914" y="70751"/>
                              </a:lnTo>
                              <a:lnTo>
                                <a:pt x="462775" y="63919"/>
                              </a:lnTo>
                              <a:lnTo>
                                <a:pt x="462775" y="51498"/>
                              </a:lnTo>
                              <a:close/>
                            </a:path>
                            <a:path w="650240" h="95885">
                              <a:moveTo>
                                <a:pt x="506971" y="3073"/>
                              </a:moveTo>
                              <a:lnTo>
                                <a:pt x="504342" y="444"/>
                              </a:lnTo>
                              <a:lnTo>
                                <a:pt x="497967" y="444"/>
                              </a:lnTo>
                              <a:lnTo>
                                <a:pt x="495350" y="3073"/>
                              </a:lnTo>
                              <a:lnTo>
                                <a:pt x="495350" y="9448"/>
                              </a:lnTo>
                              <a:lnTo>
                                <a:pt x="497967" y="12065"/>
                              </a:lnTo>
                              <a:lnTo>
                                <a:pt x="504342" y="12065"/>
                              </a:lnTo>
                              <a:lnTo>
                                <a:pt x="506971" y="9448"/>
                              </a:lnTo>
                              <a:lnTo>
                                <a:pt x="506971" y="3073"/>
                              </a:lnTo>
                              <a:close/>
                            </a:path>
                            <a:path w="650240" h="95885">
                              <a:moveTo>
                                <a:pt x="523836" y="62776"/>
                              </a:moveTo>
                              <a:lnTo>
                                <a:pt x="506971" y="62776"/>
                              </a:lnTo>
                              <a:lnTo>
                                <a:pt x="506971" y="22098"/>
                              </a:lnTo>
                              <a:lnTo>
                                <a:pt x="506056" y="21069"/>
                              </a:lnTo>
                              <a:lnTo>
                                <a:pt x="480758" y="21069"/>
                              </a:lnTo>
                              <a:lnTo>
                                <a:pt x="480758" y="28473"/>
                              </a:lnTo>
                              <a:lnTo>
                                <a:pt x="498538" y="28473"/>
                              </a:lnTo>
                              <a:lnTo>
                                <a:pt x="498538" y="62776"/>
                              </a:lnTo>
                              <a:lnTo>
                                <a:pt x="479856" y="62776"/>
                              </a:lnTo>
                              <a:lnTo>
                                <a:pt x="479856" y="70180"/>
                              </a:lnTo>
                              <a:lnTo>
                                <a:pt x="523836" y="70180"/>
                              </a:lnTo>
                              <a:lnTo>
                                <a:pt x="523836" y="62776"/>
                              </a:lnTo>
                              <a:close/>
                            </a:path>
                            <a:path w="650240" h="95885">
                              <a:moveTo>
                                <a:pt x="584669" y="45567"/>
                              </a:moveTo>
                              <a:lnTo>
                                <a:pt x="582790" y="35636"/>
                              </a:lnTo>
                              <a:lnTo>
                                <a:pt x="577710" y="27571"/>
                              </a:lnTo>
                              <a:lnTo>
                                <a:pt x="576237" y="26517"/>
                              </a:lnTo>
                              <a:lnTo>
                                <a:pt x="576237" y="34620"/>
                              </a:lnTo>
                              <a:lnTo>
                                <a:pt x="576237" y="55029"/>
                              </a:lnTo>
                              <a:lnTo>
                                <a:pt x="569404" y="63347"/>
                              </a:lnTo>
                              <a:lnTo>
                                <a:pt x="552767" y="63347"/>
                              </a:lnTo>
                              <a:lnTo>
                                <a:pt x="545922" y="55029"/>
                              </a:lnTo>
                              <a:lnTo>
                                <a:pt x="545922" y="34620"/>
                              </a:lnTo>
                              <a:lnTo>
                                <a:pt x="553224" y="27571"/>
                              </a:lnTo>
                              <a:lnTo>
                                <a:pt x="569061" y="27571"/>
                              </a:lnTo>
                              <a:lnTo>
                                <a:pt x="576237" y="34620"/>
                              </a:lnTo>
                              <a:lnTo>
                                <a:pt x="576237" y="26517"/>
                              </a:lnTo>
                              <a:lnTo>
                                <a:pt x="570191" y="22148"/>
                              </a:lnTo>
                              <a:lnTo>
                                <a:pt x="561086" y="20154"/>
                              </a:lnTo>
                              <a:lnTo>
                                <a:pt x="551967" y="22148"/>
                              </a:lnTo>
                              <a:lnTo>
                                <a:pt x="544449" y="27571"/>
                              </a:lnTo>
                              <a:lnTo>
                                <a:pt x="539369" y="35636"/>
                              </a:lnTo>
                              <a:lnTo>
                                <a:pt x="537502" y="45567"/>
                              </a:lnTo>
                              <a:lnTo>
                                <a:pt x="539381" y="55473"/>
                              </a:lnTo>
                              <a:lnTo>
                                <a:pt x="544499" y="63461"/>
                              </a:lnTo>
                              <a:lnTo>
                                <a:pt x="552005" y="68808"/>
                              </a:lnTo>
                              <a:lnTo>
                                <a:pt x="561086" y="70751"/>
                              </a:lnTo>
                              <a:lnTo>
                                <a:pt x="570153" y="68808"/>
                              </a:lnTo>
                              <a:lnTo>
                                <a:pt x="577659" y="63461"/>
                              </a:lnTo>
                              <a:lnTo>
                                <a:pt x="582777" y="55473"/>
                              </a:lnTo>
                              <a:lnTo>
                                <a:pt x="584669" y="45567"/>
                              </a:lnTo>
                              <a:close/>
                            </a:path>
                            <a:path w="650240" h="95885">
                              <a:moveTo>
                                <a:pt x="649833" y="62776"/>
                              </a:moveTo>
                              <a:lnTo>
                                <a:pt x="640029" y="62776"/>
                              </a:lnTo>
                              <a:lnTo>
                                <a:pt x="640029" y="25628"/>
                              </a:lnTo>
                              <a:lnTo>
                                <a:pt x="634453" y="20497"/>
                              </a:lnTo>
                              <a:lnTo>
                                <a:pt x="619747" y="20497"/>
                              </a:lnTo>
                              <a:lnTo>
                                <a:pt x="614514" y="22428"/>
                              </a:lnTo>
                              <a:lnTo>
                                <a:pt x="610184" y="26200"/>
                              </a:lnTo>
                              <a:lnTo>
                                <a:pt x="610184" y="22999"/>
                              </a:lnTo>
                              <a:lnTo>
                                <a:pt x="610069" y="21069"/>
                              </a:lnTo>
                              <a:lnTo>
                                <a:pt x="591947" y="21069"/>
                              </a:lnTo>
                              <a:lnTo>
                                <a:pt x="591947" y="28473"/>
                              </a:lnTo>
                              <a:lnTo>
                                <a:pt x="601751" y="28473"/>
                              </a:lnTo>
                              <a:lnTo>
                                <a:pt x="601751" y="62776"/>
                              </a:lnTo>
                              <a:lnTo>
                                <a:pt x="591947" y="62776"/>
                              </a:lnTo>
                              <a:lnTo>
                                <a:pt x="591947" y="70180"/>
                              </a:lnTo>
                              <a:lnTo>
                                <a:pt x="619975" y="70180"/>
                              </a:lnTo>
                              <a:lnTo>
                                <a:pt x="619975" y="62776"/>
                              </a:lnTo>
                              <a:lnTo>
                                <a:pt x="610184" y="62776"/>
                              </a:lnTo>
                              <a:lnTo>
                                <a:pt x="610184" y="31889"/>
                              </a:lnTo>
                              <a:lnTo>
                                <a:pt x="618845" y="27901"/>
                              </a:lnTo>
                              <a:lnTo>
                                <a:pt x="630008" y="27901"/>
                              </a:lnTo>
                              <a:lnTo>
                                <a:pt x="631609" y="30645"/>
                              </a:lnTo>
                              <a:lnTo>
                                <a:pt x="631609" y="62776"/>
                              </a:lnTo>
                              <a:lnTo>
                                <a:pt x="623062" y="62776"/>
                              </a:lnTo>
                              <a:lnTo>
                                <a:pt x="623062" y="70180"/>
                              </a:lnTo>
                              <a:lnTo>
                                <a:pt x="649833" y="70180"/>
                              </a:lnTo>
                              <a:lnTo>
                                <a:pt x="649833" y="6277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0.660004pt;margin-top:14.947149pt;width:51.2pt;height:7.55pt;mso-position-horizontal-relative:page;mso-position-vertical-relative:paragraph;z-index:-15607296;mso-wrap-distance-left:0;mso-wrap-distance-right:0" id="docshape285" coordorigin="3013,299" coordsize="1024,151" path="m3056,395l3051,391,3041,391,3037,395,3037,405,3041,409,3051,409,3056,405,3056,395xm3085,327l3085,321,3084,317,3081,311,3080,309,3069,302,3047,299,3031,301,3021,306,3015,313,3013,321,3013,326,3017,330,3026,330,3030,326,3030,318,3029,317,3028,316,3033,311,3044,311,3064,311,3072,315,3072,325,3068,327,3064,330,3050,340,3042,351,3039,360,3039,367,3039,376,3054,376,3054,358,3056,348,3082,334,3085,327xm3184,371l3181,356,3174,343,3174,343,3171,341,3171,355,3171,387,3159,399,3133,399,3126,384,3126,352,3137,343,3160,343,3171,355,3171,341,3169,339,3163,334,3149,331,3140,331,3133,334,3126,339,3126,333,3124,332,3098,332,3098,344,3113,344,3113,438,3098,438,3098,449,3142,449,3142,438,3126,438,3126,402,3132,407,3139,410,3147,410,3161,407,3169,402,3173,399,3173,399,3181,386,3184,371xm3275,371l3272,355,3264,342,3261,341,3261,353,3261,386,3251,399,3224,399,3214,386,3214,353,3225,342,3250,342,3261,353,3261,341,3252,334,3237,331,3223,334,3211,342,3203,355,3200,371,3203,386,3211,399,3223,407,3237,410,3252,407,3264,399,3264,399,3272,386,3275,371xm3373,371l3370,356,3362,343,3362,343,3359,341,3359,355,3359,387,3348,399,3322,399,3315,384,3315,352,3325,343,3349,343,3359,355,3359,341,3358,339,3351,334,3337,331,3329,331,3321,334,3315,339,3315,333,3312,332,3286,332,3286,344,3302,344,3302,438,3286,438,3286,449,3330,449,3330,438,3315,438,3315,402,3320,407,3327,410,3335,410,3349,407,3357,402,3361,399,3362,399,3370,386,3373,371xm3471,398l3456,398,3456,334,3455,332,3427,332,3427,344,3443,344,3443,397,3429,399,3409,399,3409,334,3408,332,3380,332,3380,344,3396,344,3396,406,3408,410,3428,410,3435,409,3443,404,3443,409,3471,409,3471,398xm3558,398l3527,398,3527,301,3525,300,3483,300,3483,312,3513,312,3513,398,3483,398,3483,409,3558,409,3558,398xm3661,398l3647,398,3644,397,3644,371,3644,359,3642,348,3637,342,3635,339,3624,333,3608,331,3581,331,3581,349,3585,353,3593,353,3598,352,3598,343,3603,342,3622,342,3630,348,3630,359,3630,371,3630,392,3623,396,3617,399,3597,399,3590,393,3590,386,3593,380,3602,375,3615,372,3630,371,3630,359,3609,361,3592,366,3581,374,3577,386,3577,399,3589,410,3622,410,3632,403,3636,409,3661,409,3661,403,3661,399,3661,398xm3742,380l3732,380,3729,380,3728,395,3721,399,3702,399,3702,385,3702,344,3738,344,3738,332,3702,332,3702,310,3689,310,3689,332,3666,332,3666,344,3689,344,3689,404,3701,410,3730,410,3742,400,3742,380xm3812,304l3807,300,3797,300,3793,304,3793,314,3797,318,3807,318,3812,314,3812,304xm3838,398l3812,398,3812,334,3810,332,3770,332,3770,344,3798,344,3798,398,3769,398,3769,409,3838,409,3838,398xm3934,371l3931,355,3923,342,3921,341,3921,353,3921,386,3910,399,3884,399,3873,386,3873,353,3884,342,3909,342,3921,353,3921,341,3911,334,3897,331,3882,334,3871,342,3863,355,3860,371,3863,386,3871,399,3883,407,3897,410,3911,407,3923,399,3923,399,3931,386,3934,371xm4037,398l4021,398,4021,339,4012,331,3989,331,3981,334,3974,340,3974,335,3974,332,3945,332,3945,344,3961,344,3961,398,3945,398,3945,409,3990,409,3990,398,3974,398,3974,349,3988,343,4005,343,4008,347,4008,398,3994,398,3994,409,4037,409,4037,398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09696">
                <wp:simplePos x="0" y="0"/>
                <wp:positionH relativeFrom="page">
                  <wp:posOffset>1135037</wp:posOffset>
                </wp:positionH>
                <wp:positionV relativeFrom="paragraph">
                  <wp:posOffset>389777</wp:posOffset>
                </wp:positionV>
                <wp:extent cx="47625" cy="88900"/>
                <wp:effectExtent l="0" t="0" r="0" b="0"/>
                <wp:wrapTopAndBottom/>
                <wp:docPr id="448" name="Graphic 4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8" name="Graphic 448"/>
                      <wps:cNvSpPr/>
                      <wps:spPr>
                        <a:xfrm>
                          <a:off x="0" y="0"/>
                          <a:ext cx="47625" cy="88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88900">
                              <a:moveTo>
                                <a:pt x="47167" y="0"/>
                              </a:moveTo>
                              <a:lnTo>
                                <a:pt x="31673" y="228"/>
                              </a:lnTo>
                              <a:lnTo>
                                <a:pt x="19367" y="6616"/>
                              </a:lnTo>
                              <a:lnTo>
                                <a:pt x="19367" y="40335"/>
                              </a:lnTo>
                              <a:lnTo>
                                <a:pt x="0" y="40678"/>
                              </a:lnTo>
                              <a:lnTo>
                                <a:pt x="0" y="47866"/>
                              </a:lnTo>
                              <a:lnTo>
                                <a:pt x="19367" y="48310"/>
                              </a:lnTo>
                              <a:lnTo>
                                <a:pt x="19367" y="74180"/>
                              </a:lnTo>
                              <a:lnTo>
                                <a:pt x="19596" y="82384"/>
                              </a:lnTo>
                              <a:lnTo>
                                <a:pt x="31902" y="88303"/>
                              </a:lnTo>
                              <a:lnTo>
                                <a:pt x="39420" y="88544"/>
                              </a:lnTo>
                              <a:lnTo>
                                <a:pt x="47167" y="88544"/>
                              </a:lnTo>
                              <a:lnTo>
                                <a:pt x="47167" y="81254"/>
                              </a:lnTo>
                              <a:lnTo>
                                <a:pt x="27800" y="80899"/>
                              </a:lnTo>
                              <a:lnTo>
                                <a:pt x="27800" y="73723"/>
                              </a:lnTo>
                              <a:lnTo>
                                <a:pt x="27800" y="47739"/>
                              </a:lnTo>
                              <a:lnTo>
                                <a:pt x="21424" y="44335"/>
                              </a:lnTo>
                              <a:lnTo>
                                <a:pt x="27800" y="40678"/>
                              </a:lnTo>
                              <a:lnTo>
                                <a:pt x="27800" y="7632"/>
                              </a:lnTo>
                              <a:lnTo>
                                <a:pt x="47167" y="7404"/>
                              </a:lnTo>
                              <a:lnTo>
                                <a:pt x="4716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9.373001pt;margin-top:30.691172pt;width:3.75pt;height:7pt;mso-position-horizontal-relative:page;mso-position-vertical-relative:paragraph;z-index:-15606784;mso-wrap-distance-left:0;mso-wrap-distance-right:0" id="docshape286" coordorigin="1787,614" coordsize="75,140" path="m1862,614l1837,614,1818,624,1818,677,1787,678,1787,689,1818,690,1818,731,1818,744,1838,753,1850,753,1862,753,1862,742,1831,741,1831,730,1831,689,1821,684,1831,678,1831,626,1862,625,1862,614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710208">
            <wp:simplePos x="0" y="0"/>
            <wp:positionH relativeFrom="page">
              <wp:posOffset>1135837</wp:posOffset>
            </wp:positionH>
            <wp:positionV relativeFrom="paragraph">
              <wp:posOffset>626912</wp:posOffset>
            </wp:positionV>
            <wp:extent cx="348073" cy="71437"/>
            <wp:effectExtent l="0" t="0" r="0" b="0"/>
            <wp:wrapTopAndBottom/>
            <wp:docPr id="449" name="Image 4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9" name="Image 449"/>
                    <pic:cNvPicPr/>
                  </pic:nvPicPr>
                  <pic:blipFill>
                    <a:blip r:embed="rId2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073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10720">
                <wp:simplePos x="0" y="0"/>
                <wp:positionH relativeFrom="page">
                  <wp:posOffset>1550517</wp:posOffset>
                </wp:positionH>
                <wp:positionV relativeFrom="paragraph">
                  <wp:posOffset>626912</wp:posOffset>
                </wp:positionV>
                <wp:extent cx="468630" cy="96520"/>
                <wp:effectExtent l="0" t="0" r="0" b="0"/>
                <wp:wrapTopAndBottom/>
                <wp:docPr id="450" name="Group 4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0" name="Group 450"/>
                      <wpg:cNvGrpSpPr/>
                      <wpg:grpSpPr>
                        <a:xfrm>
                          <a:off x="0" y="0"/>
                          <a:ext cx="468630" cy="96520"/>
                          <a:chExt cx="468630" cy="96520"/>
                        </a:xfrm>
                      </wpg:grpSpPr>
                      <pic:pic>
                        <pic:nvPicPr>
                          <pic:cNvPr id="451" name="Image 451"/>
                          <pic:cNvPicPr/>
                        </pic:nvPicPr>
                        <pic:blipFill>
                          <a:blip r:embed="rId2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44" cy="707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2" name="Graphic 452"/>
                        <wps:cNvSpPr/>
                        <wps:spPr>
                          <a:xfrm>
                            <a:off x="199047" y="21081"/>
                            <a:ext cx="14604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49530">
                                <a:moveTo>
                                  <a:pt x="10934" y="34632"/>
                                </a:moveTo>
                                <a:lnTo>
                                  <a:pt x="3073" y="34632"/>
                                </a:lnTo>
                                <a:lnTo>
                                  <a:pt x="0" y="38176"/>
                                </a:lnTo>
                                <a:lnTo>
                                  <a:pt x="0" y="46037"/>
                                </a:lnTo>
                                <a:lnTo>
                                  <a:pt x="3530" y="49110"/>
                                </a:lnTo>
                                <a:lnTo>
                                  <a:pt x="11391" y="49110"/>
                                </a:lnTo>
                                <a:lnTo>
                                  <a:pt x="14465" y="45580"/>
                                </a:lnTo>
                                <a:lnTo>
                                  <a:pt x="14465" y="37719"/>
                                </a:lnTo>
                                <a:lnTo>
                                  <a:pt x="10934" y="34632"/>
                                </a:lnTo>
                                <a:close/>
                              </a:path>
                              <a:path w="14604" h="49530">
                                <a:moveTo>
                                  <a:pt x="10934" y="0"/>
                                </a:moveTo>
                                <a:lnTo>
                                  <a:pt x="3073" y="0"/>
                                </a:lnTo>
                                <a:lnTo>
                                  <a:pt x="0" y="3530"/>
                                </a:lnTo>
                                <a:lnTo>
                                  <a:pt x="0" y="11391"/>
                                </a:lnTo>
                                <a:lnTo>
                                  <a:pt x="3530" y="14465"/>
                                </a:lnTo>
                                <a:lnTo>
                                  <a:pt x="11391" y="14465"/>
                                </a:lnTo>
                                <a:lnTo>
                                  <a:pt x="14465" y="10934"/>
                                </a:lnTo>
                                <a:lnTo>
                                  <a:pt x="14465" y="3073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53" name="Image 453"/>
                          <pic:cNvPicPr/>
                        </pic:nvPicPr>
                        <pic:blipFill>
                          <a:blip r:embed="rId2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9026" y="7061"/>
                            <a:ext cx="229450" cy="8900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2.087997pt;margin-top:49.363171pt;width:36.9pt;height:7.6pt;mso-position-horizontal-relative:page;mso-position-vertical-relative:paragraph;z-index:-15605760;mso-wrap-distance-left:0;mso-wrap-distance-right:0" id="docshapegroup287" coordorigin="2442,987" coordsize="738,152">
                <v:shape style="position:absolute;left:2441;top:987;width:262;height:112" type="#_x0000_t75" id="docshape288" stroked="false">
                  <v:imagedata r:id="rId248" o:title=""/>
                </v:shape>
                <v:shape style="position:absolute;left:2755;top:1020;width:23;height:78" id="docshape289" coordorigin="2755,1020" coordsize="23,78" path="m2772,1075l2760,1075,2755,1081,2755,1093,2761,1098,2773,1098,2778,1092,2778,1080,2772,1075xm2772,1020l2760,1020,2755,1026,2755,1038,2761,1043,2773,1043,2778,1038,2778,1025,2772,1020xe" filled="true" fillcolor="#231f20" stroked="false">
                  <v:path arrowok="t"/>
                  <v:fill type="solid"/>
                </v:shape>
                <v:shape style="position:absolute;left:2818;top:998;width:362;height:141" type="#_x0000_t75" id="docshape290" stroked="false">
                  <v:imagedata r:id="rId249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11232">
                <wp:simplePos x="0" y="0"/>
                <wp:positionH relativeFrom="page">
                  <wp:posOffset>2108314</wp:posOffset>
                </wp:positionH>
                <wp:positionV relativeFrom="paragraph">
                  <wp:posOffset>626239</wp:posOffset>
                </wp:positionV>
                <wp:extent cx="329565" cy="72390"/>
                <wp:effectExtent l="0" t="0" r="0" b="0"/>
                <wp:wrapTopAndBottom/>
                <wp:docPr id="454" name="Group 4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4" name="Group 454"/>
                      <wpg:cNvGrpSpPr/>
                      <wpg:grpSpPr>
                        <a:xfrm>
                          <a:off x="0" y="0"/>
                          <a:ext cx="329565" cy="72390"/>
                          <a:chExt cx="329565" cy="72390"/>
                        </a:xfrm>
                      </wpg:grpSpPr>
                      <wps:wsp>
                        <wps:cNvPr id="455" name="Graphic 455"/>
                        <wps:cNvSpPr/>
                        <wps:spPr>
                          <a:xfrm>
                            <a:off x="0" y="21755"/>
                            <a:ext cx="14604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49530">
                                <a:moveTo>
                                  <a:pt x="10934" y="34632"/>
                                </a:moveTo>
                                <a:lnTo>
                                  <a:pt x="3073" y="34632"/>
                                </a:lnTo>
                                <a:lnTo>
                                  <a:pt x="0" y="38176"/>
                                </a:lnTo>
                                <a:lnTo>
                                  <a:pt x="0" y="46037"/>
                                </a:lnTo>
                                <a:lnTo>
                                  <a:pt x="3530" y="49110"/>
                                </a:lnTo>
                                <a:lnTo>
                                  <a:pt x="11391" y="49110"/>
                                </a:lnTo>
                                <a:lnTo>
                                  <a:pt x="14465" y="45580"/>
                                </a:lnTo>
                                <a:lnTo>
                                  <a:pt x="14465" y="37719"/>
                                </a:lnTo>
                                <a:lnTo>
                                  <a:pt x="10934" y="34632"/>
                                </a:lnTo>
                                <a:close/>
                              </a:path>
                              <a:path w="14604" h="49530">
                                <a:moveTo>
                                  <a:pt x="10934" y="0"/>
                                </a:moveTo>
                                <a:lnTo>
                                  <a:pt x="3073" y="0"/>
                                </a:lnTo>
                                <a:lnTo>
                                  <a:pt x="0" y="3530"/>
                                </a:lnTo>
                                <a:lnTo>
                                  <a:pt x="0" y="11391"/>
                                </a:lnTo>
                                <a:lnTo>
                                  <a:pt x="3530" y="14465"/>
                                </a:lnTo>
                                <a:lnTo>
                                  <a:pt x="11391" y="14465"/>
                                </a:lnTo>
                                <a:lnTo>
                                  <a:pt x="14465" y="10934"/>
                                </a:lnTo>
                                <a:lnTo>
                                  <a:pt x="14465" y="3073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56" name="Image 456"/>
                          <pic:cNvPicPr/>
                        </pic:nvPicPr>
                        <pic:blipFill>
                          <a:blip r:embed="rId2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053" y="0"/>
                            <a:ext cx="286181" cy="7212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66.009003pt;margin-top:49.310173pt;width:25.95pt;height:5.7pt;mso-position-horizontal-relative:page;mso-position-vertical-relative:paragraph;z-index:-15605248;mso-wrap-distance-left:0;mso-wrap-distance-right:0" id="docshapegroup291" coordorigin="3320,986" coordsize="519,114">
                <v:shape style="position:absolute;left:3320;top:1020;width:23;height:78" id="docshape292" coordorigin="3320,1020" coordsize="23,78" path="m3337,1075l3325,1075,3320,1081,3320,1093,3326,1098,3338,1098,3343,1092,3343,1080,3337,1075xm3337,1020l3325,1020,3320,1026,3320,1038,3326,1043,3338,1043,3343,1038,3343,1025,3337,1020xe" filled="true" fillcolor="#231f20" stroked="false">
                  <v:path arrowok="t"/>
                  <v:fill type="solid"/>
                </v:shape>
                <v:shape style="position:absolute;left:3387;top:986;width:451;height:114" type="#_x0000_t75" id="docshape293" stroked="false">
                  <v:imagedata r:id="rId250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711744">
            <wp:simplePos x="0" y="0"/>
            <wp:positionH relativeFrom="page">
              <wp:posOffset>1135837</wp:posOffset>
            </wp:positionH>
            <wp:positionV relativeFrom="paragraph">
              <wp:posOffset>835776</wp:posOffset>
            </wp:positionV>
            <wp:extent cx="348136" cy="71437"/>
            <wp:effectExtent l="0" t="0" r="0" b="0"/>
            <wp:wrapTopAndBottom/>
            <wp:docPr id="457" name="Image 4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7" name="Image 457"/>
                    <pic:cNvPicPr/>
                  </pic:nvPicPr>
                  <pic:blipFill>
                    <a:blip r:embed="rId2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136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12256">
                <wp:simplePos x="0" y="0"/>
                <wp:positionH relativeFrom="page">
                  <wp:posOffset>1570126</wp:posOffset>
                </wp:positionH>
                <wp:positionV relativeFrom="paragraph">
                  <wp:posOffset>836233</wp:posOffset>
                </wp:positionV>
                <wp:extent cx="814069" cy="95250"/>
                <wp:effectExtent l="0" t="0" r="0" b="0"/>
                <wp:wrapTopAndBottom/>
                <wp:docPr id="458" name="Graphic 4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8" name="Graphic 458"/>
                      <wps:cNvSpPr/>
                      <wps:spPr>
                        <a:xfrm>
                          <a:off x="0" y="0"/>
                          <a:ext cx="814069" cy="952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14069" h="95250">
                              <a:moveTo>
                                <a:pt x="14465" y="58343"/>
                              </a:moveTo>
                              <a:lnTo>
                                <a:pt x="10934" y="55257"/>
                              </a:lnTo>
                              <a:lnTo>
                                <a:pt x="3073" y="55257"/>
                              </a:lnTo>
                              <a:lnTo>
                                <a:pt x="0" y="58801"/>
                              </a:lnTo>
                              <a:lnTo>
                                <a:pt x="0" y="66662"/>
                              </a:lnTo>
                              <a:lnTo>
                                <a:pt x="3530" y="69735"/>
                              </a:lnTo>
                              <a:lnTo>
                                <a:pt x="11391" y="69735"/>
                              </a:lnTo>
                              <a:lnTo>
                                <a:pt x="14465" y="66205"/>
                              </a:lnTo>
                              <a:lnTo>
                                <a:pt x="14465" y="58343"/>
                              </a:lnTo>
                              <a:close/>
                            </a:path>
                            <a:path w="814069" h="95250">
                              <a:moveTo>
                                <a:pt x="14465" y="23698"/>
                              </a:moveTo>
                              <a:lnTo>
                                <a:pt x="10934" y="20624"/>
                              </a:lnTo>
                              <a:lnTo>
                                <a:pt x="3073" y="20624"/>
                              </a:lnTo>
                              <a:lnTo>
                                <a:pt x="0" y="24155"/>
                              </a:lnTo>
                              <a:lnTo>
                                <a:pt x="0" y="32016"/>
                              </a:lnTo>
                              <a:lnTo>
                                <a:pt x="3530" y="35090"/>
                              </a:lnTo>
                              <a:lnTo>
                                <a:pt x="11391" y="35090"/>
                              </a:lnTo>
                              <a:lnTo>
                                <a:pt x="14465" y="31559"/>
                              </a:lnTo>
                              <a:lnTo>
                                <a:pt x="14465" y="23698"/>
                              </a:lnTo>
                              <a:close/>
                            </a:path>
                            <a:path w="814069" h="95250">
                              <a:moveTo>
                                <a:pt x="95935" y="62331"/>
                              </a:moveTo>
                              <a:lnTo>
                                <a:pt x="86118" y="62331"/>
                              </a:lnTo>
                              <a:lnTo>
                                <a:pt x="86118" y="25184"/>
                              </a:lnTo>
                              <a:lnTo>
                                <a:pt x="80530" y="20053"/>
                              </a:lnTo>
                              <a:lnTo>
                                <a:pt x="65836" y="20053"/>
                              </a:lnTo>
                              <a:lnTo>
                                <a:pt x="60591" y="21996"/>
                              </a:lnTo>
                              <a:lnTo>
                                <a:pt x="56261" y="25755"/>
                              </a:lnTo>
                              <a:lnTo>
                                <a:pt x="56261" y="1143"/>
                              </a:lnTo>
                              <a:lnTo>
                                <a:pt x="55359" y="114"/>
                              </a:lnTo>
                              <a:lnTo>
                                <a:pt x="38036" y="114"/>
                              </a:lnTo>
                              <a:lnTo>
                                <a:pt x="38036" y="7518"/>
                              </a:lnTo>
                              <a:lnTo>
                                <a:pt x="47828" y="7518"/>
                              </a:lnTo>
                              <a:lnTo>
                                <a:pt x="47828" y="62331"/>
                              </a:lnTo>
                              <a:lnTo>
                                <a:pt x="38036" y="62331"/>
                              </a:lnTo>
                              <a:lnTo>
                                <a:pt x="38036" y="69735"/>
                              </a:lnTo>
                              <a:lnTo>
                                <a:pt x="66065" y="69735"/>
                              </a:lnTo>
                              <a:lnTo>
                                <a:pt x="66065" y="62331"/>
                              </a:lnTo>
                              <a:lnTo>
                                <a:pt x="56261" y="62331"/>
                              </a:lnTo>
                              <a:lnTo>
                                <a:pt x="56261" y="31445"/>
                              </a:lnTo>
                              <a:lnTo>
                                <a:pt x="64922" y="27457"/>
                              </a:lnTo>
                              <a:lnTo>
                                <a:pt x="76085" y="27457"/>
                              </a:lnTo>
                              <a:lnTo>
                                <a:pt x="77685" y="30200"/>
                              </a:lnTo>
                              <a:lnTo>
                                <a:pt x="77685" y="62331"/>
                              </a:lnTo>
                              <a:lnTo>
                                <a:pt x="69138" y="62331"/>
                              </a:lnTo>
                              <a:lnTo>
                                <a:pt x="69138" y="69735"/>
                              </a:lnTo>
                              <a:lnTo>
                                <a:pt x="95935" y="69735"/>
                              </a:lnTo>
                              <a:lnTo>
                                <a:pt x="95935" y="62331"/>
                              </a:lnTo>
                              <a:close/>
                            </a:path>
                            <a:path w="814069" h="95250">
                              <a:moveTo>
                                <a:pt x="156667" y="62331"/>
                              </a:moveTo>
                              <a:lnTo>
                                <a:pt x="147662" y="62331"/>
                              </a:lnTo>
                              <a:lnTo>
                                <a:pt x="145491" y="61531"/>
                              </a:lnTo>
                              <a:lnTo>
                                <a:pt x="145491" y="45008"/>
                              </a:lnTo>
                              <a:lnTo>
                                <a:pt x="145491" y="37490"/>
                              </a:lnTo>
                              <a:lnTo>
                                <a:pt x="144170" y="30962"/>
                              </a:lnTo>
                              <a:lnTo>
                                <a:pt x="141401" y="27114"/>
                              </a:lnTo>
                              <a:lnTo>
                                <a:pt x="140081" y="25273"/>
                              </a:lnTo>
                              <a:lnTo>
                                <a:pt x="132994" y="21247"/>
                              </a:lnTo>
                              <a:lnTo>
                                <a:pt x="122707" y="19710"/>
                              </a:lnTo>
                              <a:lnTo>
                                <a:pt x="105956" y="19710"/>
                              </a:lnTo>
                              <a:lnTo>
                                <a:pt x="105956" y="31559"/>
                              </a:lnTo>
                              <a:lnTo>
                                <a:pt x="108458" y="33616"/>
                              </a:lnTo>
                              <a:lnTo>
                                <a:pt x="113017" y="33616"/>
                              </a:lnTo>
                              <a:lnTo>
                                <a:pt x="116547" y="32931"/>
                              </a:lnTo>
                              <a:lnTo>
                                <a:pt x="116547" y="27457"/>
                              </a:lnTo>
                              <a:lnTo>
                                <a:pt x="119735" y="27114"/>
                              </a:lnTo>
                              <a:lnTo>
                                <a:pt x="131813" y="27114"/>
                              </a:lnTo>
                              <a:lnTo>
                                <a:pt x="137058" y="30873"/>
                              </a:lnTo>
                              <a:lnTo>
                                <a:pt x="137058" y="37833"/>
                              </a:lnTo>
                              <a:lnTo>
                                <a:pt x="137058" y="45008"/>
                              </a:lnTo>
                              <a:lnTo>
                                <a:pt x="137058" y="58686"/>
                              </a:lnTo>
                              <a:lnTo>
                                <a:pt x="132499" y="60960"/>
                              </a:lnTo>
                              <a:lnTo>
                                <a:pt x="128397" y="62890"/>
                              </a:lnTo>
                              <a:lnTo>
                                <a:pt x="116090" y="62890"/>
                              </a:lnTo>
                              <a:lnTo>
                                <a:pt x="111429" y="59131"/>
                              </a:lnTo>
                              <a:lnTo>
                                <a:pt x="111429" y="54571"/>
                              </a:lnTo>
                              <a:lnTo>
                                <a:pt x="113436" y="50749"/>
                              </a:lnTo>
                              <a:lnTo>
                                <a:pt x="118935" y="47752"/>
                              </a:lnTo>
                              <a:lnTo>
                                <a:pt x="127088" y="45770"/>
                              </a:lnTo>
                              <a:lnTo>
                                <a:pt x="137058" y="45008"/>
                              </a:lnTo>
                              <a:lnTo>
                                <a:pt x="137058" y="37833"/>
                              </a:lnTo>
                              <a:lnTo>
                                <a:pt x="123698" y="38976"/>
                              </a:lnTo>
                              <a:lnTo>
                                <a:pt x="112877" y="42113"/>
                              </a:lnTo>
                              <a:lnTo>
                                <a:pt x="105625" y="47282"/>
                              </a:lnTo>
                              <a:lnTo>
                                <a:pt x="102984" y="54571"/>
                              </a:lnTo>
                              <a:lnTo>
                                <a:pt x="102984" y="63246"/>
                              </a:lnTo>
                              <a:lnTo>
                                <a:pt x="110858" y="70307"/>
                              </a:lnTo>
                              <a:lnTo>
                                <a:pt x="131927" y="70307"/>
                              </a:lnTo>
                              <a:lnTo>
                                <a:pt x="138087" y="65862"/>
                              </a:lnTo>
                              <a:lnTo>
                                <a:pt x="140817" y="69735"/>
                              </a:lnTo>
                              <a:lnTo>
                                <a:pt x="156667" y="69735"/>
                              </a:lnTo>
                              <a:lnTo>
                                <a:pt x="156667" y="65862"/>
                              </a:lnTo>
                              <a:lnTo>
                                <a:pt x="156667" y="62890"/>
                              </a:lnTo>
                              <a:lnTo>
                                <a:pt x="156667" y="62331"/>
                              </a:lnTo>
                              <a:close/>
                            </a:path>
                            <a:path w="814069" h="95250">
                              <a:moveTo>
                                <a:pt x="209054" y="49796"/>
                              </a:moveTo>
                              <a:lnTo>
                                <a:pt x="179882" y="38747"/>
                              </a:lnTo>
                              <a:lnTo>
                                <a:pt x="172364" y="37490"/>
                              </a:lnTo>
                              <a:lnTo>
                                <a:pt x="172364" y="30314"/>
                              </a:lnTo>
                              <a:lnTo>
                                <a:pt x="176009" y="27127"/>
                              </a:lnTo>
                              <a:lnTo>
                                <a:pt x="196748" y="27127"/>
                              </a:lnTo>
                              <a:lnTo>
                                <a:pt x="197091" y="31000"/>
                              </a:lnTo>
                              <a:lnTo>
                                <a:pt x="197434" y="36690"/>
                              </a:lnTo>
                              <a:lnTo>
                                <a:pt x="205638" y="36690"/>
                              </a:lnTo>
                              <a:lnTo>
                                <a:pt x="205638" y="31902"/>
                              </a:lnTo>
                              <a:lnTo>
                                <a:pt x="205638" y="19710"/>
                              </a:lnTo>
                              <a:lnTo>
                                <a:pt x="199364" y="19710"/>
                              </a:lnTo>
                              <a:lnTo>
                                <a:pt x="198462" y="21882"/>
                              </a:lnTo>
                              <a:lnTo>
                                <a:pt x="194132" y="19710"/>
                              </a:lnTo>
                              <a:lnTo>
                                <a:pt x="186601" y="19710"/>
                              </a:lnTo>
                              <a:lnTo>
                                <a:pt x="174802" y="21386"/>
                              </a:lnTo>
                              <a:lnTo>
                                <a:pt x="168300" y="25298"/>
                              </a:lnTo>
                              <a:lnTo>
                                <a:pt x="165531" y="29819"/>
                              </a:lnTo>
                              <a:lnTo>
                                <a:pt x="164960" y="33274"/>
                              </a:lnTo>
                              <a:lnTo>
                                <a:pt x="164960" y="39306"/>
                              </a:lnTo>
                              <a:lnTo>
                                <a:pt x="169519" y="42049"/>
                              </a:lnTo>
                              <a:lnTo>
                                <a:pt x="174752" y="45351"/>
                              </a:lnTo>
                              <a:lnTo>
                                <a:pt x="177952" y="45923"/>
                              </a:lnTo>
                              <a:lnTo>
                                <a:pt x="201650" y="49682"/>
                              </a:lnTo>
                              <a:lnTo>
                                <a:pt x="201650" y="58902"/>
                              </a:lnTo>
                              <a:lnTo>
                                <a:pt x="198348" y="62890"/>
                              </a:lnTo>
                              <a:lnTo>
                                <a:pt x="180454" y="62890"/>
                              </a:lnTo>
                              <a:lnTo>
                                <a:pt x="175895" y="60515"/>
                              </a:lnTo>
                              <a:lnTo>
                                <a:pt x="172364" y="50253"/>
                              </a:lnTo>
                              <a:lnTo>
                                <a:pt x="164960" y="50253"/>
                              </a:lnTo>
                              <a:lnTo>
                                <a:pt x="164960" y="70307"/>
                              </a:lnTo>
                              <a:lnTo>
                                <a:pt x="170319" y="70307"/>
                              </a:lnTo>
                              <a:lnTo>
                                <a:pt x="171907" y="69507"/>
                              </a:lnTo>
                              <a:lnTo>
                                <a:pt x="172821" y="66319"/>
                              </a:lnTo>
                              <a:lnTo>
                                <a:pt x="178523" y="70307"/>
                              </a:lnTo>
                              <a:lnTo>
                                <a:pt x="187401" y="70307"/>
                              </a:lnTo>
                              <a:lnTo>
                                <a:pt x="198767" y="68605"/>
                              </a:lnTo>
                              <a:lnTo>
                                <a:pt x="205320" y="64516"/>
                              </a:lnTo>
                              <a:lnTo>
                                <a:pt x="208330" y="59588"/>
                              </a:lnTo>
                              <a:lnTo>
                                <a:pt x="209054" y="55384"/>
                              </a:lnTo>
                              <a:lnTo>
                                <a:pt x="209054" y="49796"/>
                              </a:lnTo>
                              <a:close/>
                            </a:path>
                            <a:path w="814069" h="95250">
                              <a:moveTo>
                                <a:pt x="271259" y="21183"/>
                              </a:moveTo>
                              <a:lnTo>
                                <a:pt x="269773" y="13474"/>
                              </a:lnTo>
                              <a:lnTo>
                                <a:pt x="265518" y="6731"/>
                              </a:lnTo>
                              <a:lnTo>
                                <a:pt x="262826" y="4838"/>
                              </a:lnTo>
                              <a:lnTo>
                                <a:pt x="262826" y="15265"/>
                              </a:lnTo>
                              <a:lnTo>
                                <a:pt x="262826" y="27114"/>
                              </a:lnTo>
                              <a:lnTo>
                                <a:pt x="258165" y="34861"/>
                              </a:lnTo>
                              <a:lnTo>
                                <a:pt x="235712" y="34861"/>
                              </a:lnTo>
                              <a:lnTo>
                                <a:pt x="235712" y="7518"/>
                              </a:lnTo>
                              <a:lnTo>
                                <a:pt x="258165" y="7518"/>
                              </a:lnTo>
                              <a:lnTo>
                                <a:pt x="262826" y="15265"/>
                              </a:lnTo>
                              <a:lnTo>
                                <a:pt x="262826" y="4838"/>
                              </a:lnTo>
                              <a:lnTo>
                                <a:pt x="258711" y="1943"/>
                              </a:lnTo>
                              <a:lnTo>
                                <a:pt x="249618" y="114"/>
                              </a:lnTo>
                              <a:lnTo>
                                <a:pt x="219075" y="114"/>
                              </a:lnTo>
                              <a:lnTo>
                                <a:pt x="219075" y="7518"/>
                              </a:lnTo>
                              <a:lnTo>
                                <a:pt x="227279" y="7518"/>
                              </a:lnTo>
                              <a:lnTo>
                                <a:pt x="227279" y="62331"/>
                              </a:lnTo>
                              <a:lnTo>
                                <a:pt x="219075" y="62331"/>
                              </a:lnTo>
                              <a:lnTo>
                                <a:pt x="219075" y="69735"/>
                              </a:lnTo>
                              <a:lnTo>
                                <a:pt x="243916" y="69735"/>
                              </a:lnTo>
                              <a:lnTo>
                                <a:pt x="243916" y="62331"/>
                              </a:lnTo>
                              <a:lnTo>
                                <a:pt x="235712" y="62331"/>
                              </a:lnTo>
                              <a:lnTo>
                                <a:pt x="235712" y="42265"/>
                              </a:lnTo>
                              <a:lnTo>
                                <a:pt x="249618" y="42265"/>
                              </a:lnTo>
                              <a:lnTo>
                                <a:pt x="258711" y="40449"/>
                              </a:lnTo>
                              <a:lnTo>
                                <a:pt x="265518" y="35661"/>
                              </a:lnTo>
                              <a:lnTo>
                                <a:pt x="266014" y="34861"/>
                              </a:lnTo>
                              <a:lnTo>
                                <a:pt x="269773" y="28905"/>
                              </a:lnTo>
                              <a:lnTo>
                                <a:pt x="271259" y="21183"/>
                              </a:lnTo>
                              <a:close/>
                            </a:path>
                            <a:path w="814069" h="95250">
                              <a:moveTo>
                                <a:pt x="329819" y="45123"/>
                              </a:moveTo>
                              <a:lnTo>
                                <a:pt x="327939" y="35204"/>
                              </a:lnTo>
                              <a:lnTo>
                                <a:pt x="322859" y="27127"/>
                              </a:lnTo>
                              <a:lnTo>
                                <a:pt x="321386" y="26073"/>
                              </a:lnTo>
                              <a:lnTo>
                                <a:pt x="321386" y="34188"/>
                              </a:lnTo>
                              <a:lnTo>
                                <a:pt x="321386" y="54584"/>
                              </a:lnTo>
                              <a:lnTo>
                                <a:pt x="314553" y="62890"/>
                              </a:lnTo>
                              <a:lnTo>
                                <a:pt x="297916" y="62890"/>
                              </a:lnTo>
                              <a:lnTo>
                                <a:pt x="291071" y="54584"/>
                              </a:lnTo>
                              <a:lnTo>
                                <a:pt x="291071" y="34188"/>
                              </a:lnTo>
                              <a:lnTo>
                                <a:pt x="298373" y="27127"/>
                              </a:lnTo>
                              <a:lnTo>
                                <a:pt x="314210" y="27127"/>
                              </a:lnTo>
                              <a:lnTo>
                                <a:pt x="321386" y="34188"/>
                              </a:lnTo>
                              <a:lnTo>
                                <a:pt x="321386" y="26073"/>
                              </a:lnTo>
                              <a:lnTo>
                                <a:pt x="315341" y="21704"/>
                              </a:lnTo>
                              <a:lnTo>
                                <a:pt x="306235" y="19710"/>
                              </a:lnTo>
                              <a:lnTo>
                                <a:pt x="297116" y="21704"/>
                              </a:lnTo>
                              <a:lnTo>
                                <a:pt x="289598" y="27127"/>
                              </a:lnTo>
                              <a:lnTo>
                                <a:pt x="284518" y="35204"/>
                              </a:lnTo>
                              <a:lnTo>
                                <a:pt x="282651" y="45123"/>
                              </a:lnTo>
                              <a:lnTo>
                                <a:pt x="284530" y="55016"/>
                              </a:lnTo>
                              <a:lnTo>
                                <a:pt x="289648" y="63017"/>
                              </a:lnTo>
                              <a:lnTo>
                                <a:pt x="297154" y="68364"/>
                              </a:lnTo>
                              <a:lnTo>
                                <a:pt x="306235" y="70307"/>
                              </a:lnTo>
                              <a:lnTo>
                                <a:pt x="315290" y="68364"/>
                              </a:lnTo>
                              <a:lnTo>
                                <a:pt x="322808" y="63017"/>
                              </a:lnTo>
                              <a:lnTo>
                                <a:pt x="322884" y="62890"/>
                              </a:lnTo>
                              <a:lnTo>
                                <a:pt x="327926" y="55016"/>
                              </a:lnTo>
                              <a:lnTo>
                                <a:pt x="329819" y="45123"/>
                              </a:lnTo>
                              <a:close/>
                            </a:path>
                            <a:path w="814069" h="95250">
                              <a:moveTo>
                                <a:pt x="392023" y="45123"/>
                              </a:moveTo>
                              <a:lnTo>
                                <a:pt x="390283" y="35483"/>
                              </a:lnTo>
                              <a:lnTo>
                                <a:pt x="385521" y="27508"/>
                              </a:lnTo>
                              <a:lnTo>
                                <a:pt x="383590" y="26047"/>
                              </a:lnTo>
                              <a:lnTo>
                                <a:pt x="383590" y="35204"/>
                              </a:lnTo>
                              <a:lnTo>
                                <a:pt x="383590" y="55257"/>
                              </a:lnTo>
                              <a:lnTo>
                                <a:pt x="376186" y="62890"/>
                              </a:lnTo>
                              <a:lnTo>
                                <a:pt x="359778" y="62890"/>
                              </a:lnTo>
                              <a:lnTo>
                                <a:pt x="355333" y="53657"/>
                              </a:lnTo>
                              <a:lnTo>
                                <a:pt x="355333" y="33032"/>
                              </a:lnTo>
                              <a:lnTo>
                                <a:pt x="362051" y="27457"/>
                              </a:lnTo>
                              <a:lnTo>
                                <a:pt x="376872" y="27457"/>
                              </a:lnTo>
                              <a:lnTo>
                                <a:pt x="383590" y="35204"/>
                              </a:lnTo>
                              <a:lnTo>
                                <a:pt x="383590" y="26047"/>
                              </a:lnTo>
                              <a:lnTo>
                                <a:pt x="382600" y="25285"/>
                              </a:lnTo>
                              <a:lnTo>
                                <a:pt x="378358" y="22072"/>
                              </a:lnTo>
                              <a:lnTo>
                                <a:pt x="369455" y="20053"/>
                              </a:lnTo>
                              <a:lnTo>
                                <a:pt x="364109" y="20053"/>
                              </a:lnTo>
                              <a:lnTo>
                                <a:pt x="359321" y="21983"/>
                              </a:lnTo>
                              <a:lnTo>
                                <a:pt x="355333" y="25285"/>
                              </a:lnTo>
                              <a:lnTo>
                                <a:pt x="355333" y="21183"/>
                              </a:lnTo>
                              <a:lnTo>
                                <a:pt x="353847" y="20612"/>
                              </a:lnTo>
                              <a:lnTo>
                                <a:pt x="337108" y="20612"/>
                              </a:lnTo>
                              <a:lnTo>
                                <a:pt x="337108" y="28028"/>
                              </a:lnTo>
                              <a:lnTo>
                                <a:pt x="346900" y="28028"/>
                              </a:lnTo>
                              <a:lnTo>
                                <a:pt x="346900" y="87617"/>
                              </a:lnTo>
                              <a:lnTo>
                                <a:pt x="337108" y="87617"/>
                              </a:lnTo>
                              <a:lnTo>
                                <a:pt x="337108" y="95021"/>
                              </a:lnTo>
                              <a:lnTo>
                                <a:pt x="365125" y="95021"/>
                              </a:lnTo>
                              <a:lnTo>
                                <a:pt x="365125" y="87617"/>
                              </a:lnTo>
                              <a:lnTo>
                                <a:pt x="355333" y="87617"/>
                              </a:lnTo>
                              <a:lnTo>
                                <a:pt x="355333" y="64833"/>
                              </a:lnTo>
                              <a:lnTo>
                                <a:pt x="358863" y="68249"/>
                              </a:lnTo>
                              <a:lnTo>
                                <a:pt x="363308" y="70294"/>
                              </a:lnTo>
                              <a:lnTo>
                                <a:pt x="368325" y="70294"/>
                              </a:lnTo>
                              <a:lnTo>
                                <a:pt x="377355" y="68389"/>
                              </a:lnTo>
                              <a:lnTo>
                                <a:pt x="382422" y="64833"/>
                              </a:lnTo>
                              <a:lnTo>
                                <a:pt x="384911" y="63093"/>
                              </a:lnTo>
                              <a:lnTo>
                                <a:pt x="385038" y="62890"/>
                              </a:lnTo>
                              <a:lnTo>
                                <a:pt x="390093" y="55118"/>
                              </a:lnTo>
                              <a:lnTo>
                                <a:pt x="392023" y="45123"/>
                              </a:lnTo>
                              <a:close/>
                            </a:path>
                            <a:path w="814069" h="95250">
                              <a:moveTo>
                                <a:pt x="454799" y="62331"/>
                              </a:moveTo>
                              <a:lnTo>
                                <a:pt x="444995" y="62331"/>
                              </a:lnTo>
                              <a:lnTo>
                                <a:pt x="444995" y="21653"/>
                              </a:lnTo>
                              <a:lnTo>
                                <a:pt x="444080" y="20624"/>
                              </a:lnTo>
                              <a:lnTo>
                                <a:pt x="426758" y="20624"/>
                              </a:lnTo>
                              <a:lnTo>
                                <a:pt x="426758" y="28028"/>
                              </a:lnTo>
                              <a:lnTo>
                                <a:pt x="436562" y="28028"/>
                              </a:lnTo>
                              <a:lnTo>
                                <a:pt x="436562" y="61531"/>
                              </a:lnTo>
                              <a:lnTo>
                                <a:pt x="427799" y="62890"/>
                              </a:lnTo>
                              <a:lnTo>
                                <a:pt x="415137" y="62890"/>
                              </a:lnTo>
                              <a:lnTo>
                                <a:pt x="415137" y="21653"/>
                              </a:lnTo>
                              <a:lnTo>
                                <a:pt x="414235" y="20624"/>
                              </a:lnTo>
                              <a:lnTo>
                                <a:pt x="396913" y="20624"/>
                              </a:lnTo>
                              <a:lnTo>
                                <a:pt x="396913" y="28028"/>
                              </a:lnTo>
                              <a:lnTo>
                                <a:pt x="406704" y="28028"/>
                              </a:lnTo>
                              <a:lnTo>
                                <a:pt x="406704" y="67348"/>
                              </a:lnTo>
                              <a:lnTo>
                                <a:pt x="414337" y="70307"/>
                              </a:lnTo>
                              <a:lnTo>
                                <a:pt x="427101" y="70307"/>
                              </a:lnTo>
                              <a:lnTo>
                                <a:pt x="431660" y="69735"/>
                              </a:lnTo>
                              <a:lnTo>
                                <a:pt x="436562" y="66319"/>
                              </a:lnTo>
                              <a:lnTo>
                                <a:pt x="437019" y="69735"/>
                              </a:lnTo>
                              <a:lnTo>
                                <a:pt x="454799" y="69735"/>
                              </a:lnTo>
                              <a:lnTo>
                                <a:pt x="454799" y="62331"/>
                              </a:lnTo>
                              <a:close/>
                            </a:path>
                            <a:path w="814069" h="95250">
                              <a:moveTo>
                                <a:pt x="509473" y="62331"/>
                              </a:moveTo>
                              <a:lnTo>
                                <a:pt x="489877" y="62331"/>
                              </a:lnTo>
                              <a:lnTo>
                                <a:pt x="489877" y="1143"/>
                              </a:lnTo>
                              <a:lnTo>
                                <a:pt x="488962" y="114"/>
                              </a:lnTo>
                              <a:lnTo>
                                <a:pt x="461848" y="114"/>
                              </a:lnTo>
                              <a:lnTo>
                                <a:pt x="461848" y="7518"/>
                              </a:lnTo>
                              <a:lnTo>
                                <a:pt x="481444" y="7518"/>
                              </a:lnTo>
                              <a:lnTo>
                                <a:pt x="481444" y="62331"/>
                              </a:lnTo>
                              <a:lnTo>
                                <a:pt x="461848" y="62331"/>
                              </a:lnTo>
                              <a:lnTo>
                                <a:pt x="461848" y="69735"/>
                              </a:lnTo>
                              <a:lnTo>
                                <a:pt x="509473" y="69735"/>
                              </a:lnTo>
                              <a:lnTo>
                                <a:pt x="509473" y="62331"/>
                              </a:lnTo>
                              <a:close/>
                            </a:path>
                            <a:path w="814069" h="95250">
                              <a:moveTo>
                                <a:pt x="575322" y="62331"/>
                              </a:moveTo>
                              <a:lnTo>
                                <a:pt x="566331" y="62331"/>
                              </a:lnTo>
                              <a:lnTo>
                                <a:pt x="564159" y="61531"/>
                              </a:lnTo>
                              <a:lnTo>
                                <a:pt x="564159" y="45008"/>
                              </a:lnTo>
                              <a:lnTo>
                                <a:pt x="564159" y="37490"/>
                              </a:lnTo>
                              <a:lnTo>
                                <a:pt x="562838" y="30962"/>
                              </a:lnTo>
                              <a:lnTo>
                                <a:pt x="560070" y="27114"/>
                              </a:lnTo>
                              <a:lnTo>
                                <a:pt x="558749" y="25273"/>
                              </a:lnTo>
                              <a:lnTo>
                                <a:pt x="551662" y="21247"/>
                              </a:lnTo>
                              <a:lnTo>
                                <a:pt x="541375" y="19710"/>
                              </a:lnTo>
                              <a:lnTo>
                                <a:pt x="524624" y="19710"/>
                              </a:lnTo>
                              <a:lnTo>
                                <a:pt x="524624" y="31559"/>
                              </a:lnTo>
                              <a:lnTo>
                                <a:pt x="527126" y="33616"/>
                              </a:lnTo>
                              <a:lnTo>
                                <a:pt x="531685" y="33616"/>
                              </a:lnTo>
                              <a:lnTo>
                                <a:pt x="535216" y="32931"/>
                              </a:lnTo>
                              <a:lnTo>
                                <a:pt x="535216" y="27457"/>
                              </a:lnTo>
                              <a:lnTo>
                                <a:pt x="538403" y="27114"/>
                              </a:lnTo>
                              <a:lnTo>
                                <a:pt x="550481" y="27114"/>
                              </a:lnTo>
                              <a:lnTo>
                                <a:pt x="555726" y="30873"/>
                              </a:lnTo>
                              <a:lnTo>
                                <a:pt x="555726" y="37833"/>
                              </a:lnTo>
                              <a:lnTo>
                                <a:pt x="555726" y="45008"/>
                              </a:lnTo>
                              <a:lnTo>
                                <a:pt x="555726" y="58686"/>
                              </a:lnTo>
                              <a:lnTo>
                                <a:pt x="551167" y="60960"/>
                              </a:lnTo>
                              <a:lnTo>
                                <a:pt x="547065" y="62890"/>
                              </a:lnTo>
                              <a:lnTo>
                                <a:pt x="534758" y="62890"/>
                              </a:lnTo>
                              <a:lnTo>
                                <a:pt x="530098" y="59131"/>
                              </a:lnTo>
                              <a:lnTo>
                                <a:pt x="530098" y="54571"/>
                              </a:lnTo>
                              <a:lnTo>
                                <a:pt x="532104" y="50749"/>
                              </a:lnTo>
                              <a:lnTo>
                                <a:pt x="537616" y="47752"/>
                              </a:lnTo>
                              <a:lnTo>
                                <a:pt x="545757" y="45770"/>
                              </a:lnTo>
                              <a:lnTo>
                                <a:pt x="555726" y="45008"/>
                              </a:lnTo>
                              <a:lnTo>
                                <a:pt x="555726" y="37833"/>
                              </a:lnTo>
                              <a:lnTo>
                                <a:pt x="542366" y="38976"/>
                              </a:lnTo>
                              <a:lnTo>
                                <a:pt x="531545" y="42113"/>
                              </a:lnTo>
                              <a:lnTo>
                                <a:pt x="524294" y="47282"/>
                              </a:lnTo>
                              <a:lnTo>
                                <a:pt x="521652" y="54571"/>
                              </a:lnTo>
                              <a:lnTo>
                                <a:pt x="521652" y="63246"/>
                              </a:lnTo>
                              <a:lnTo>
                                <a:pt x="529526" y="70307"/>
                              </a:lnTo>
                              <a:lnTo>
                                <a:pt x="550595" y="70307"/>
                              </a:lnTo>
                              <a:lnTo>
                                <a:pt x="556755" y="65862"/>
                              </a:lnTo>
                              <a:lnTo>
                                <a:pt x="559485" y="69735"/>
                              </a:lnTo>
                              <a:lnTo>
                                <a:pt x="575322" y="69735"/>
                              </a:lnTo>
                              <a:lnTo>
                                <a:pt x="575322" y="65862"/>
                              </a:lnTo>
                              <a:lnTo>
                                <a:pt x="575322" y="62890"/>
                              </a:lnTo>
                              <a:lnTo>
                                <a:pt x="575322" y="62331"/>
                              </a:lnTo>
                              <a:close/>
                            </a:path>
                            <a:path w="814069" h="95250">
                              <a:moveTo>
                                <a:pt x="626592" y="51054"/>
                              </a:moveTo>
                              <a:lnTo>
                                <a:pt x="620560" y="51054"/>
                              </a:lnTo>
                              <a:lnTo>
                                <a:pt x="618274" y="51282"/>
                              </a:lnTo>
                              <a:lnTo>
                                <a:pt x="617931" y="60388"/>
                              </a:lnTo>
                              <a:lnTo>
                                <a:pt x="613371" y="62903"/>
                              </a:lnTo>
                              <a:lnTo>
                                <a:pt x="601065" y="62903"/>
                              </a:lnTo>
                              <a:lnTo>
                                <a:pt x="601065" y="54013"/>
                              </a:lnTo>
                              <a:lnTo>
                                <a:pt x="601065" y="28041"/>
                              </a:lnTo>
                              <a:lnTo>
                                <a:pt x="623976" y="28041"/>
                              </a:lnTo>
                              <a:lnTo>
                                <a:pt x="623976" y="20624"/>
                              </a:lnTo>
                              <a:lnTo>
                                <a:pt x="601065" y="20624"/>
                              </a:lnTo>
                              <a:lnTo>
                                <a:pt x="601065" y="6616"/>
                              </a:lnTo>
                              <a:lnTo>
                                <a:pt x="592632" y="6616"/>
                              </a:lnTo>
                              <a:lnTo>
                                <a:pt x="592632" y="20624"/>
                              </a:lnTo>
                              <a:lnTo>
                                <a:pt x="578269" y="20624"/>
                              </a:lnTo>
                              <a:lnTo>
                                <a:pt x="578269" y="28041"/>
                              </a:lnTo>
                              <a:lnTo>
                                <a:pt x="592632" y="28041"/>
                              </a:lnTo>
                              <a:lnTo>
                                <a:pt x="592632" y="66319"/>
                              </a:lnTo>
                              <a:lnTo>
                                <a:pt x="600837" y="70307"/>
                              </a:lnTo>
                              <a:lnTo>
                                <a:pt x="618731" y="70307"/>
                              </a:lnTo>
                              <a:lnTo>
                                <a:pt x="626592" y="63474"/>
                              </a:lnTo>
                              <a:lnTo>
                                <a:pt x="626592" y="51054"/>
                              </a:lnTo>
                              <a:close/>
                            </a:path>
                            <a:path w="814069" h="95250">
                              <a:moveTo>
                                <a:pt x="670788" y="2616"/>
                              </a:moveTo>
                              <a:lnTo>
                                <a:pt x="668159" y="0"/>
                              </a:lnTo>
                              <a:lnTo>
                                <a:pt x="661784" y="0"/>
                              </a:lnTo>
                              <a:lnTo>
                                <a:pt x="659168" y="2616"/>
                              </a:lnTo>
                              <a:lnTo>
                                <a:pt x="659168" y="8991"/>
                              </a:lnTo>
                              <a:lnTo>
                                <a:pt x="661784" y="11620"/>
                              </a:lnTo>
                              <a:lnTo>
                                <a:pt x="668159" y="11620"/>
                              </a:lnTo>
                              <a:lnTo>
                                <a:pt x="670788" y="8991"/>
                              </a:lnTo>
                              <a:lnTo>
                                <a:pt x="670788" y="2616"/>
                              </a:lnTo>
                              <a:close/>
                            </a:path>
                            <a:path w="814069" h="95250">
                              <a:moveTo>
                                <a:pt x="687641" y="62331"/>
                              </a:moveTo>
                              <a:lnTo>
                                <a:pt x="670788" y="62331"/>
                              </a:lnTo>
                              <a:lnTo>
                                <a:pt x="670788" y="21653"/>
                              </a:lnTo>
                              <a:lnTo>
                                <a:pt x="669874" y="20612"/>
                              </a:lnTo>
                              <a:lnTo>
                                <a:pt x="644575" y="20612"/>
                              </a:lnTo>
                              <a:lnTo>
                                <a:pt x="644575" y="28028"/>
                              </a:lnTo>
                              <a:lnTo>
                                <a:pt x="662343" y="28028"/>
                              </a:lnTo>
                              <a:lnTo>
                                <a:pt x="662343" y="62331"/>
                              </a:lnTo>
                              <a:lnTo>
                                <a:pt x="643661" y="62331"/>
                              </a:lnTo>
                              <a:lnTo>
                                <a:pt x="643661" y="69735"/>
                              </a:lnTo>
                              <a:lnTo>
                                <a:pt x="687641" y="69735"/>
                              </a:lnTo>
                              <a:lnTo>
                                <a:pt x="687641" y="62331"/>
                              </a:lnTo>
                              <a:close/>
                            </a:path>
                            <a:path w="814069" h="95250">
                              <a:moveTo>
                                <a:pt x="748487" y="45123"/>
                              </a:moveTo>
                              <a:lnTo>
                                <a:pt x="746607" y="35204"/>
                              </a:lnTo>
                              <a:lnTo>
                                <a:pt x="741527" y="27127"/>
                              </a:lnTo>
                              <a:lnTo>
                                <a:pt x="740054" y="26073"/>
                              </a:lnTo>
                              <a:lnTo>
                                <a:pt x="740054" y="34188"/>
                              </a:lnTo>
                              <a:lnTo>
                                <a:pt x="740054" y="54584"/>
                              </a:lnTo>
                              <a:lnTo>
                                <a:pt x="733221" y="62890"/>
                              </a:lnTo>
                              <a:lnTo>
                                <a:pt x="716584" y="62890"/>
                              </a:lnTo>
                              <a:lnTo>
                                <a:pt x="709739" y="54584"/>
                              </a:lnTo>
                              <a:lnTo>
                                <a:pt x="709739" y="34188"/>
                              </a:lnTo>
                              <a:lnTo>
                                <a:pt x="717042" y="27127"/>
                              </a:lnTo>
                              <a:lnTo>
                                <a:pt x="732878" y="27127"/>
                              </a:lnTo>
                              <a:lnTo>
                                <a:pt x="740054" y="34188"/>
                              </a:lnTo>
                              <a:lnTo>
                                <a:pt x="740054" y="26073"/>
                              </a:lnTo>
                              <a:lnTo>
                                <a:pt x="734009" y="21704"/>
                              </a:lnTo>
                              <a:lnTo>
                                <a:pt x="724903" y="19710"/>
                              </a:lnTo>
                              <a:lnTo>
                                <a:pt x="715784" y="21704"/>
                              </a:lnTo>
                              <a:lnTo>
                                <a:pt x="708266" y="27127"/>
                              </a:lnTo>
                              <a:lnTo>
                                <a:pt x="703186" y="35204"/>
                              </a:lnTo>
                              <a:lnTo>
                                <a:pt x="701319" y="45123"/>
                              </a:lnTo>
                              <a:lnTo>
                                <a:pt x="703199" y="55016"/>
                              </a:lnTo>
                              <a:lnTo>
                                <a:pt x="708317" y="63017"/>
                              </a:lnTo>
                              <a:lnTo>
                                <a:pt x="715822" y="68364"/>
                              </a:lnTo>
                              <a:lnTo>
                                <a:pt x="724903" y="70307"/>
                              </a:lnTo>
                              <a:lnTo>
                                <a:pt x="733971" y="68364"/>
                              </a:lnTo>
                              <a:lnTo>
                                <a:pt x="741476" y="63017"/>
                              </a:lnTo>
                              <a:lnTo>
                                <a:pt x="741553" y="62890"/>
                              </a:lnTo>
                              <a:lnTo>
                                <a:pt x="746594" y="55016"/>
                              </a:lnTo>
                              <a:lnTo>
                                <a:pt x="748487" y="45123"/>
                              </a:lnTo>
                              <a:close/>
                            </a:path>
                            <a:path w="814069" h="95250">
                              <a:moveTo>
                                <a:pt x="813663" y="62331"/>
                              </a:moveTo>
                              <a:lnTo>
                                <a:pt x="803859" y="62331"/>
                              </a:lnTo>
                              <a:lnTo>
                                <a:pt x="803859" y="25184"/>
                              </a:lnTo>
                              <a:lnTo>
                                <a:pt x="798283" y="20053"/>
                              </a:lnTo>
                              <a:lnTo>
                                <a:pt x="783577" y="20053"/>
                              </a:lnTo>
                              <a:lnTo>
                                <a:pt x="778332" y="21996"/>
                              </a:lnTo>
                              <a:lnTo>
                                <a:pt x="774001" y="25755"/>
                              </a:lnTo>
                              <a:lnTo>
                                <a:pt x="774001" y="22567"/>
                              </a:lnTo>
                              <a:lnTo>
                                <a:pt x="773899" y="20624"/>
                              </a:lnTo>
                              <a:lnTo>
                                <a:pt x="755777" y="20624"/>
                              </a:lnTo>
                              <a:lnTo>
                                <a:pt x="755777" y="28028"/>
                              </a:lnTo>
                              <a:lnTo>
                                <a:pt x="765568" y="28028"/>
                              </a:lnTo>
                              <a:lnTo>
                                <a:pt x="765568" y="62331"/>
                              </a:lnTo>
                              <a:lnTo>
                                <a:pt x="755777" y="62331"/>
                              </a:lnTo>
                              <a:lnTo>
                                <a:pt x="755777" y="69735"/>
                              </a:lnTo>
                              <a:lnTo>
                                <a:pt x="783805" y="69735"/>
                              </a:lnTo>
                              <a:lnTo>
                                <a:pt x="783805" y="62331"/>
                              </a:lnTo>
                              <a:lnTo>
                                <a:pt x="774001" y="62331"/>
                              </a:lnTo>
                              <a:lnTo>
                                <a:pt x="774001" y="31445"/>
                              </a:lnTo>
                              <a:lnTo>
                                <a:pt x="782675" y="27457"/>
                              </a:lnTo>
                              <a:lnTo>
                                <a:pt x="793826" y="27457"/>
                              </a:lnTo>
                              <a:lnTo>
                                <a:pt x="795439" y="30200"/>
                              </a:lnTo>
                              <a:lnTo>
                                <a:pt x="795439" y="62331"/>
                              </a:lnTo>
                              <a:lnTo>
                                <a:pt x="786879" y="62331"/>
                              </a:lnTo>
                              <a:lnTo>
                                <a:pt x="786879" y="69735"/>
                              </a:lnTo>
                              <a:lnTo>
                                <a:pt x="813663" y="69735"/>
                              </a:lnTo>
                              <a:lnTo>
                                <a:pt x="813663" y="623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3.632004pt;margin-top:65.845154pt;width:64.1pt;height:7.5pt;mso-position-horizontal-relative:page;mso-position-vertical-relative:paragraph;z-index:-15604224;mso-wrap-distance-left:0;mso-wrap-distance-right:0" id="docshape294" coordorigin="2473,1317" coordsize="1282,150" path="m2495,1409l2490,1404,2477,1404,2473,1410,2473,1422,2478,1427,2491,1427,2495,1421,2495,1409xm2495,1354l2490,1349,2477,1349,2473,1355,2473,1367,2478,1372,2491,1372,2495,1367,2495,1354xm2624,1415l2608,1415,2608,1357,2599,1348,2576,1348,2568,1352,2561,1357,2561,1319,2560,1317,2533,1317,2533,1329,2548,1329,2548,1415,2533,1415,2533,1427,2577,1427,2577,1415,2561,1415,2561,1366,2575,1360,2592,1360,2595,1364,2595,1415,2582,1415,2582,1427,2624,1427,2624,1415xm2719,1415l2705,1415,2702,1414,2702,1388,2702,1376,2700,1366,2695,1360,2693,1357,2682,1350,2666,1348,2640,1348,2640,1367,2643,1370,2651,1370,2656,1369,2656,1360,2661,1360,2680,1360,2688,1366,2688,1376,2688,1388,2688,1409,2681,1413,2675,1416,2655,1416,2648,1410,2648,1403,2651,1397,2660,1392,2673,1389,2688,1388,2688,1376,2667,1378,2650,1383,2639,1391,2635,1403,2635,1417,2647,1428,2680,1428,2690,1421,2694,1427,2719,1427,2719,1421,2719,1416,2719,1415xm2802,1395l2796,1390,2785,1383,2780,1382,2763,1379,2756,1378,2744,1376,2744,1365,2750,1360,2782,1360,2783,1366,2784,1375,2796,1375,2796,1367,2796,1348,2787,1348,2785,1351,2778,1348,2767,1348,2748,1351,2738,1357,2733,1364,2732,1369,2732,1379,2740,1383,2748,1388,2753,1389,2790,1395,2790,1410,2785,1416,2757,1416,2750,1412,2744,1396,2732,1396,2732,1428,2741,1428,2743,1426,2745,1421,2754,1428,2768,1428,2786,1425,2796,1419,2801,1411,2802,1404,2802,1395xm2900,1350l2897,1338,2891,1328,2887,1325,2887,1341,2887,1360,2879,1372,2844,1372,2844,1329,2879,1329,2887,1341,2887,1325,2880,1320,2866,1317,2818,1317,2818,1329,2831,1329,2831,1415,2818,1415,2818,1427,2857,1427,2857,1415,2844,1415,2844,1383,2866,1383,2880,1381,2891,1373,2892,1372,2897,1362,2900,1350xm2992,1388l2989,1372,2981,1360,2979,1358,2979,1371,2979,1403,2968,1416,2942,1416,2931,1403,2931,1371,2943,1360,2967,1360,2979,1371,2979,1358,2969,1351,2955,1348,2941,1351,2929,1360,2921,1372,2918,1388,2921,1404,2929,1416,2941,1425,2955,1428,2969,1425,2981,1416,2981,1416,2989,1404,2992,1388xm3090,1388l3087,1373,3080,1360,3080,1360,3077,1358,3077,1372,3077,1404,3065,1416,3039,1416,3032,1401,3032,1369,3043,1360,3066,1360,3077,1372,3077,1358,3075,1357,3068,1352,3054,1348,3046,1348,3039,1352,3032,1357,3032,1350,3030,1349,3004,1349,3004,1361,3019,1361,3019,1455,3004,1455,3004,1467,3048,1467,3048,1455,3032,1455,3032,1419,3038,1424,3045,1428,3053,1428,3067,1425,3075,1419,3079,1416,3079,1416,3087,1404,3090,1388xm3189,1415l3173,1415,3173,1351,3172,1349,3145,1349,3145,1361,3160,1361,3160,1414,3146,1416,3126,1416,3126,1351,3125,1349,3098,1349,3098,1361,3113,1361,3113,1423,3125,1428,3145,1428,3152,1427,3160,1421,3161,1427,3189,1427,3189,1415xm3275,1415l3244,1415,3244,1319,3243,1317,3200,1317,3200,1329,3231,1329,3231,1415,3200,1415,3200,1427,3275,1427,3275,1415xm3379,1415l3365,1415,3361,1414,3361,1388,3361,1376,3359,1366,3355,1360,3353,1357,3341,1350,3325,1348,3299,1348,3299,1367,3303,1370,3310,1370,3316,1369,3316,1360,3321,1360,3340,1360,3348,1366,3348,1376,3348,1388,3348,1409,3341,1413,3334,1416,3315,1416,3307,1410,3307,1403,3311,1397,3319,1392,3332,1389,3348,1388,3348,1376,3327,1378,3310,1383,3298,1391,3294,1403,3294,1417,3307,1428,3340,1428,3349,1421,3354,1427,3379,1427,3379,1421,3379,1416,3379,1415xm3459,1397l3450,1397,3446,1398,3446,1412,3439,1416,3419,1416,3419,1402,3419,1361,3455,1361,3455,1349,3419,1349,3419,1327,3406,1327,3406,1349,3383,1349,3383,1361,3406,1361,3406,1421,3419,1428,3447,1428,3459,1417,3459,1397xm3529,1321l3525,1317,3515,1317,3511,1321,3511,1331,3515,1335,3525,1335,3529,1331,3529,1321xm3556,1415l3529,1415,3529,1351,3528,1349,3488,1349,3488,1361,3516,1361,3516,1415,3486,1415,3486,1427,3556,1427,3556,1415xm3651,1388l3648,1372,3640,1360,3638,1358,3638,1371,3638,1403,3627,1416,3601,1416,3590,1403,3590,1371,3602,1360,3627,1360,3638,1371,3638,1358,3629,1351,3614,1348,3600,1351,3588,1360,3580,1372,3577,1388,3580,1404,3588,1416,3600,1425,3614,1428,3629,1425,3640,1416,3640,1416,3648,1404,3651,1388xm3754,1415l3739,1415,3739,1357,3730,1348,3707,1348,3698,1352,3692,1357,3692,1352,3691,1349,3663,1349,3663,1361,3678,1361,3678,1415,3663,1415,3663,1427,3707,1427,3707,1415,3692,1415,3692,1366,3705,1360,3723,1360,3725,1364,3725,1415,3712,1415,3712,1427,3754,1427,3754,1415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12768">
                <wp:simplePos x="0" y="0"/>
                <wp:positionH relativeFrom="page">
                  <wp:posOffset>2451671</wp:posOffset>
                </wp:positionH>
                <wp:positionV relativeFrom="paragraph">
                  <wp:posOffset>835776</wp:posOffset>
                </wp:positionV>
                <wp:extent cx="688340" cy="95885"/>
                <wp:effectExtent l="0" t="0" r="0" b="0"/>
                <wp:wrapTopAndBottom/>
                <wp:docPr id="459" name="Graphic 4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9" name="Graphic 459"/>
                      <wps:cNvSpPr/>
                      <wps:spPr>
                        <a:xfrm>
                          <a:off x="0" y="0"/>
                          <a:ext cx="688340" cy="958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8340" h="95885">
                              <a:moveTo>
                                <a:pt x="26898" y="61188"/>
                              </a:moveTo>
                              <a:lnTo>
                                <a:pt x="24269" y="58572"/>
                              </a:lnTo>
                              <a:lnTo>
                                <a:pt x="17894" y="58572"/>
                              </a:lnTo>
                              <a:lnTo>
                                <a:pt x="15265" y="61188"/>
                              </a:lnTo>
                              <a:lnTo>
                                <a:pt x="15265" y="67564"/>
                              </a:lnTo>
                              <a:lnTo>
                                <a:pt x="17894" y="70192"/>
                              </a:lnTo>
                              <a:lnTo>
                                <a:pt x="24269" y="70192"/>
                              </a:lnTo>
                              <a:lnTo>
                                <a:pt x="26898" y="67564"/>
                              </a:lnTo>
                              <a:lnTo>
                                <a:pt x="26898" y="61188"/>
                              </a:lnTo>
                              <a:close/>
                            </a:path>
                            <a:path w="688340" h="95885">
                              <a:moveTo>
                                <a:pt x="45580" y="18008"/>
                              </a:moveTo>
                              <a:lnTo>
                                <a:pt x="21653" y="0"/>
                              </a:lnTo>
                              <a:lnTo>
                                <a:pt x="11531" y="1270"/>
                              </a:lnTo>
                              <a:lnTo>
                                <a:pt x="4838" y="4533"/>
                              </a:lnTo>
                              <a:lnTo>
                                <a:pt x="1130" y="9042"/>
                              </a:lnTo>
                              <a:lnTo>
                                <a:pt x="0" y="14020"/>
                              </a:lnTo>
                              <a:lnTo>
                                <a:pt x="0" y="17437"/>
                              </a:lnTo>
                              <a:lnTo>
                                <a:pt x="2501" y="19481"/>
                              </a:lnTo>
                              <a:lnTo>
                                <a:pt x="8204" y="19481"/>
                              </a:lnTo>
                              <a:lnTo>
                                <a:pt x="10604" y="17208"/>
                              </a:lnTo>
                              <a:lnTo>
                                <a:pt x="10604" y="12306"/>
                              </a:lnTo>
                              <a:lnTo>
                                <a:pt x="10147" y="11734"/>
                              </a:lnTo>
                              <a:lnTo>
                                <a:pt x="9690" y="11049"/>
                              </a:lnTo>
                              <a:lnTo>
                                <a:pt x="12877" y="7518"/>
                              </a:lnTo>
                              <a:lnTo>
                                <a:pt x="19265" y="7404"/>
                              </a:lnTo>
                              <a:lnTo>
                                <a:pt x="32029" y="7404"/>
                              </a:lnTo>
                              <a:lnTo>
                                <a:pt x="37147" y="10375"/>
                              </a:lnTo>
                              <a:lnTo>
                                <a:pt x="37147" y="16865"/>
                              </a:lnTo>
                              <a:lnTo>
                                <a:pt x="34988" y="18008"/>
                              </a:lnTo>
                              <a:lnTo>
                                <a:pt x="32372" y="19481"/>
                              </a:lnTo>
                              <a:lnTo>
                                <a:pt x="23139" y="26314"/>
                              </a:lnTo>
                              <a:lnTo>
                                <a:pt x="18402" y="32905"/>
                              </a:lnTo>
                              <a:lnTo>
                                <a:pt x="16649" y="38696"/>
                              </a:lnTo>
                              <a:lnTo>
                                <a:pt x="16408" y="43078"/>
                              </a:lnTo>
                              <a:lnTo>
                                <a:pt x="16408" y="49110"/>
                              </a:lnTo>
                              <a:lnTo>
                                <a:pt x="25755" y="49110"/>
                              </a:lnTo>
                              <a:lnTo>
                                <a:pt x="25755" y="37261"/>
                              </a:lnTo>
                              <a:lnTo>
                                <a:pt x="27127" y="31229"/>
                              </a:lnTo>
                              <a:lnTo>
                                <a:pt x="43535" y="22225"/>
                              </a:lnTo>
                              <a:lnTo>
                                <a:pt x="45580" y="18008"/>
                              </a:lnTo>
                              <a:close/>
                            </a:path>
                            <a:path w="688340" h="95885">
                              <a:moveTo>
                                <a:pt x="108585" y="45580"/>
                              </a:moveTo>
                              <a:lnTo>
                                <a:pt x="106845" y="35941"/>
                              </a:lnTo>
                              <a:lnTo>
                                <a:pt x="102082" y="27965"/>
                              </a:lnTo>
                              <a:lnTo>
                                <a:pt x="100152" y="26492"/>
                              </a:lnTo>
                              <a:lnTo>
                                <a:pt x="100152" y="35661"/>
                              </a:lnTo>
                              <a:lnTo>
                                <a:pt x="100152" y="55714"/>
                              </a:lnTo>
                              <a:lnTo>
                                <a:pt x="92748" y="63347"/>
                              </a:lnTo>
                              <a:lnTo>
                                <a:pt x="76339" y="63347"/>
                              </a:lnTo>
                              <a:lnTo>
                                <a:pt x="71894" y="54114"/>
                              </a:lnTo>
                              <a:lnTo>
                                <a:pt x="71894" y="33489"/>
                              </a:lnTo>
                              <a:lnTo>
                                <a:pt x="78613" y="27914"/>
                              </a:lnTo>
                              <a:lnTo>
                                <a:pt x="93433" y="27914"/>
                              </a:lnTo>
                              <a:lnTo>
                                <a:pt x="100152" y="35661"/>
                              </a:lnTo>
                              <a:lnTo>
                                <a:pt x="100152" y="26492"/>
                              </a:lnTo>
                              <a:lnTo>
                                <a:pt x="99174" y="25742"/>
                              </a:lnTo>
                              <a:lnTo>
                                <a:pt x="94932" y="22529"/>
                              </a:lnTo>
                              <a:lnTo>
                                <a:pt x="86029" y="20510"/>
                              </a:lnTo>
                              <a:lnTo>
                                <a:pt x="80670" y="20510"/>
                              </a:lnTo>
                              <a:lnTo>
                                <a:pt x="75882" y="22440"/>
                              </a:lnTo>
                              <a:lnTo>
                                <a:pt x="71894" y="25742"/>
                              </a:lnTo>
                              <a:lnTo>
                                <a:pt x="71894" y="21640"/>
                              </a:lnTo>
                              <a:lnTo>
                                <a:pt x="70408" y="21069"/>
                              </a:lnTo>
                              <a:lnTo>
                                <a:pt x="53657" y="21069"/>
                              </a:lnTo>
                              <a:lnTo>
                                <a:pt x="53657" y="28486"/>
                              </a:lnTo>
                              <a:lnTo>
                                <a:pt x="63461" y="28486"/>
                              </a:lnTo>
                              <a:lnTo>
                                <a:pt x="63461" y="88074"/>
                              </a:lnTo>
                              <a:lnTo>
                                <a:pt x="53657" y="88074"/>
                              </a:lnTo>
                              <a:lnTo>
                                <a:pt x="53657" y="95478"/>
                              </a:lnTo>
                              <a:lnTo>
                                <a:pt x="81686" y="95478"/>
                              </a:lnTo>
                              <a:lnTo>
                                <a:pt x="81686" y="88074"/>
                              </a:lnTo>
                              <a:lnTo>
                                <a:pt x="71894" y="88074"/>
                              </a:lnTo>
                              <a:lnTo>
                                <a:pt x="71894" y="65290"/>
                              </a:lnTo>
                              <a:lnTo>
                                <a:pt x="75425" y="68707"/>
                              </a:lnTo>
                              <a:lnTo>
                                <a:pt x="79870" y="70751"/>
                              </a:lnTo>
                              <a:lnTo>
                                <a:pt x="84886" y="70751"/>
                              </a:lnTo>
                              <a:lnTo>
                                <a:pt x="93916" y="68846"/>
                              </a:lnTo>
                              <a:lnTo>
                                <a:pt x="98983" y="65290"/>
                              </a:lnTo>
                              <a:lnTo>
                                <a:pt x="101473" y="63550"/>
                              </a:lnTo>
                              <a:lnTo>
                                <a:pt x="101600" y="63347"/>
                              </a:lnTo>
                              <a:lnTo>
                                <a:pt x="106654" y="55575"/>
                              </a:lnTo>
                              <a:lnTo>
                                <a:pt x="108585" y="45580"/>
                              </a:lnTo>
                              <a:close/>
                            </a:path>
                            <a:path w="688340" h="95885">
                              <a:moveTo>
                                <a:pt x="166001" y="45580"/>
                              </a:moveTo>
                              <a:lnTo>
                                <a:pt x="164122" y="35661"/>
                              </a:lnTo>
                              <a:lnTo>
                                <a:pt x="159042" y="27584"/>
                              </a:lnTo>
                              <a:lnTo>
                                <a:pt x="157568" y="26530"/>
                              </a:lnTo>
                              <a:lnTo>
                                <a:pt x="157568" y="34645"/>
                              </a:lnTo>
                              <a:lnTo>
                                <a:pt x="157568" y="55041"/>
                              </a:lnTo>
                              <a:lnTo>
                                <a:pt x="150736" y="63347"/>
                              </a:lnTo>
                              <a:lnTo>
                                <a:pt x="134099" y="63347"/>
                              </a:lnTo>
                              <a:lnTo>
                                <a:pt x="127254" y="55041"/>
                              </a:lnTo>
                              <a:lnTo>
                                <a:pt x="127254" y="34645"/>
                              </a:lnTo>
                              <a:lnTo>
                                <a:pt x="134543" y="27584"/>
                              </a:lnTo>
                              <a:lnTo>
                                <a:pt x="150393" y="27584"/>
                              </a:lnTo>
                              <a:lnTo>
                                <a:pt x="157568" y="34645"/>
                              </a:lnTo>
                              <a:lnTo>
                                <a:pt x="157568" y="26530"/>
                              </a:lnTo>
                              <a:lnTo>
                                <a:pt x="151523" y="22161"/>
                              </a:lnTo>
                              <a:lnTo>
                                <a:pt x="142417" y="20167"/>
                              </a:lnTo>
                              <a:lnTo>
                                <a:pt x="133299" y="22161"/>
                              </a:lnTo>
                              <a:lnTo>
                                <a:pt x="125780" y="27584"/>
                              </a:lnTo>
                              <a:lnTo>
                                <a:pt x="120700" y="35661"/>
                              </a:lnTo>
                              <a:lnTo>
                                <a:pt x="118833" y="45580"/>
                              </a:lnTo>
                              <a:lnTo>
                                <a:pt x="120713" y="55473"/>
                              </a:lnTo>
                              <a:lnTo>
                                <a:pt x="125831" y="63474"/>
                              </a:lnTo>
                              <a:lnTo>
                                <a:pt x="133337" y="68821"/>
                              </a:lnTo>
                              <a:lnTo>
                                <a:pt x="142417" y="70764"/>
                              </a:lnTo>
                              <a:lnTo>
                                <a:pt x="151472" y="68821"/>
                              </a:lnTo>
                              <a:lnTo>
                                <a:pt x="158991" y="63474"/>
                              </a:lnTo>
                              <a:lnTo>
                                <a:pt x="159067" y="63347"/>
                              </a:lnTo>
                              <a:lnTo>
                                <a:pt x="164109" y="55473"/>
                              </a:lnTo>
                              <a:lnTo>
                                <a:pt x="166001" y="45580"/>
                              </a:lnTo>
                              <a:close/>
                            </a:path>
                            <a:path w="688340" h="95885">
                              <a:moveTo>
                                <a:pt x="228206" y="45580"/>
                              </a:moveTo>
                              <a:lnTo>
                                <a:pt x="226466" y="35941"/>
                              </a:lnTo>
                              <a:lnTo>
                                <a:pt x="221703" y="27965"/>
                              </a:lnTo>
                              <a:lnTo>
                                <a:pt x="219773" y="26504"/>
                              </a:lnTo>
                              <a:lnTo>
                                <a:pt x="219773" y="35661"/>
                              </a:lnTo>
                              <a:lnTo>
                                <a:pt x="219773" y="55714"/>
                              </a:lnTo>
                              <a:lnTo>
                                <a:pt x="212369" y="63347"/>
                              </a:lnTo>
                              <a:lnTo>
                                <a:pt x="195961" y="63347"/>
                              </a:lnTo>
                              <a:lnTo>
                                <a:pt x="191516" y="54114"/>
                              </a:lnTo>
                              <a:lnTo>
                                <a:pt x="191516" y="33489"/>
                              </a:lnTo>
                              <a:lnTo>
                                <a:pt x="198234" y="27914"/>
                              </a:lnTo>
                              <a:lnTo>
                                <a:pt x="213055" y="27914"/>
                              </a:lnTo>
                              <a:lnTo>
                                <a:pt x="219773" y="35661"/>
                              </a:lnTo>
                              <a:lnTo>
                                <a:pt x="219773" y="26504"/>
                              </a:lnTo>
                              <a:lnTo>
                                <a:pt x="218782" y="25742"/>
                              </a:lnTo>
                              <a:lnTo>
                                <a:pt x="214553" y="22529"/>
                              </a:lnTo>
                              <a:lnTo>
                                <a:pt x="205651" y="20510"/>
                              </a:lnTo>
                              <a:lnTo>
                                <a:pt x="200291" y="20510"/>
                              </a:lnTo>
                              <a:lnTo>
                                <a:pt x="195503" y="22440"/>
                              </a:lnTo>
                              <a:lnTo>
                                <a:pt x="191516" y="25742"/>
                              </a:lnTo>
                              <a:lnTo>
                                <a:pt x="191516" y="21640"/>
                              </a:lnTo>
                              <a:lnTo>
                                <a:pt x="190030" y="21069"/>
                              </a:lnTo>
                              <a:lnTo>
                                <a:pt x="173278" y="21069"/>
                              </a:lnTo>
                              <a:lnTo>
                                <a:pt x="173278" y="28486"/>
                              </a:lnTo>
                              <a:lnTo>
                                <a:pt x="183083" y="28486"/>
                              </a:lnTo>
                              <a:lnTo>
                                <a:pt x="183083" y="88074"/>
                              </a:lnTo>
                              <a:lnTo>
                                <a:pt x="173278" y="88074"/>
                              </a:lnTo>
                              <a:lnTo>
                                <a:pt x="173278" y="95478"/>
                              </a:lnTo>
                              <a:lnTo>
                                <a:pt x="201307" y="95478"/>
                              </a:lnTo>
                              <a:lnTo>
                                <a:pt x="201307" y="88074"/>
                              </a:lnTo>
                              <a:lnTo>
                                <a:pt x="191516" y="88074"/>
                              </a:lnTo>
                              <a:lnTo>
                                <a:pt x="191516" y="65290"/>
                              </a:lnTo>
                              <a:lnTo>
                                <a:pt x="195046" y="68707"/>
                              </a:lnTo>
                              <a:lnTo>
                                <a:pt x="199491" y="70751"/>
                              </a:lnTo>
                              <a:lnTo>
                                <a:pt x="204508" y="70751"/>
                              </a:lnTo>
                              <a:lnTo>
                                <a:pt x="213537" y="68846"/>
                              </a:lnTo>
                              <a:lnTo>
                                <a:pt x="218605" y="65290"/>
                              </a:lnTo>
                              <a:lnTo>
                                <a:pt x="221094" y="63550"/>
                              </a:lnTo>
                              <a:lnTo>
                                <a:pt x="221221" y="63347"/>
                              </a:lnTo>
                              <a:lnTo>
                                <a:pt x="226275" y="55575"/>
                              </a:lnTo>
                              <a:lnTo>
                                <a:pt x="228206" y="45580"/>
                              </a:lnTo>
                              <a:close/>
                            </a:path>
                            <a:path w="688340" h="95885">
                              <a:moveTo>
                                <a:pt x="290969" y="62788"/>
                              </a:moveTo>
                              <a:lnTo>
                                <a:pt x="281178" y="62788"/>
                              </a:lnTo>
                              <a:lnTo>
                                <a:pt x="281178" y="22110"/>
                              </a:lnTo>
                              <a:lnTo>
                                <a:pt x="280263" y="21082"/>
                              </a:lnTo>
                              <a:lnTo>
                                <a:pt x="262940" y="21082"/>
                              </a:lnTo>
                              <a:lnTo>
                                <a:pt x="262940" y="28486"/>
                              </a:lnTo>
                              <a:lnTo>
                                <a:pt x="272745" y="28486"/>
                              </a:lnTo>
                              <a:lnTo>
                                <a:pt x="272745" y="61988"/>
                              </a:lnTo>
                              <a:lnTo>
                                <a:pt x="263969" y="63347"/>
                              </a:lnTo>
                              <a:lnTo>
                                <a:pt x="251320" y="63347"/>
                              </a:lnTo>
                              <a:lnTo>
                                <a:pt x="251320" y="22110"/>
                              </a:lnTo>
                              <a:lnTo>
                                <a:pt x="250418" y="21082"/>
                              </a:lnTo>
                              <a:lnTo>
                                <a:pt x="233095" y="21082"/>
                              </a:lnTo>
                              <a:lnTo>
                                <a:pt x="233095" y="28486"/>
                              </a:lnTo>
                              <a:lnTo>
                                <a:pt x="242887" y="28486"/>
                              </a:lnTo>
                              <a:lnTo>
                                <a:pt x="242887" y="67805"/>
                              </a:lnTo>
                              <a:lnTo>
                                <a:pt x="250520" y="70764"/>
                              </a:lnTo>
                              <a:lnTo>
                                <a:pt x="263283" y="70764"/>
                              </a:lnTo>
                              <a:lnTo>
                                <a:pt x="267843" y="70192"/>
                              </a:lnTo>
                              <a:lnTo>
                                <a:pt x="272745" y="66776"/>
                              </a:lnTo>
                              <a:lnTo>
                                <a:pt x="273202" y="70192"/>
                              </a:lnTo>
                              <a:lnTo>
                                <a:pt x="290969" y="70192"/>
                              </a:lnTo>
                              <a:lnTo>
                                <a:pt x="290969" y="62788"/>
                              </a:lnTo>
                              <a:close/>
                            </a:path>
                            <a:path w="688340" h="95885">
                              <a:moveTo>
                                <a:pt x="345668" y="62788"/>
                              </a:moveTo>
                              <a:lnTo>
                                <a:pt x="326059" y="62788"/>
                              </a:lnTo>
                              <a:lnTo>
                                <a:pt x="326059" y="1600"/>
                              </a:lnTo>
                              <a:lnTo>
                                <a:pt x="325145" y="571"/>
                              </a:lnTo>
                              <a:lnTo>
                                <a:pt x="298030" y="571"/>
                              </a:lnTo>
                              <a:lnTo>
                                <a:pt x="298030" y="7975"/>
                              </a:lnTo>
                              <a:lnTo>
                                <a:pt x="317627" y="7975"/>
                              </a:lnTo>
                              <a:lnTo>
                                <a:pt x="317627" y="62788"/>
                              </a:lnTo>
                              <a:lnTo>
                                <a:pt x="298030" y="62788"/>
                              </a:lnTo>
                              <a:lnTo>
                                <a:pt x="298030" y="70192"/>
                              </a:lnTo>
                              <a:lnTo>
                                <a:pt x="345668" y="70192"/>
                              </a:lnTo>
                              <a:lnTo>
                                <a:pt x="345668" y="62788"/>
                              </a:lnTo>
                              <a:close/>
                            </a:path>
                            <a:path w="688340" h="95885">
                              <a:moveTo>
                                <a:pt x="411518" y="62788"/>
                              </a:moveTo>
                              <a:lnTo>
                                <a:pt x="402513" y="62788"/>
                              </a:lnTo>
                              <a:lnTo>
                                <a:pt x="400342" y="61988"/>
                              </a:lnTo>
                              <a:lnTo>
                                <a:pt x="400342" y="45466"/>
                              </a:lnTo>
                              <a:lnTo>
                                <a:pt x="400342" y="37947"/>
                              </a:lnTo>
                              <a:lnTo>
                                <a:pt x="399021" y="31419"/>
                              </a:lnTo>
                              <a:lnTo>
                                <a:pt x="396252" y="27571"/>
                              </a:lnTo>
                              <a:lnTo>
                                <a:pt x="394931" y="25730"/>
                              </a:lnTo>
                              <a:lnTo>
                                <a:pt x="387845" y="21704"/>
                              </a:lnTo>
                              <a:lnTo>
                                <a:pt x="377558" y="20167"/>
                              </a:lnTo>
                              <a:lnTo>
                                <a:pt x="360807" y="20167"/>
                              </a:lnTo>
                              <a:lnTo>
                                <a:pt x="360807" y="32016"/>
                              </a:lnTo>
                              <a:lnTo>
                                <a:pt x="363308" y="34074"/>
                              </a:lnTo>
                              <a:lnTo>
                                <a:pt x="367868" y="34074"/>
                              </a:lnTo>
                              <a:lnTo>
                                <a:pt x="371398" y="33388"/>
                              </a:lnTo>
                              <a:lnTo>
                                <a:pt x="371398" y="27914"/>
                              </a:lnTo>
                              <a:lnTo>
                                <a:pt x="374586" y="27571"/>
                              </a:lnTo>
                              <a:lnTo>
                                <a:pt x="386676" y="27571"/>
                              </a:lnTo>
                              <a:lnTo>
                                <a:pt x="391909" y="31330"/>
                              </a:lnTo>
                              <a:lnTo>
                                <a:pt x="391909" y="38290"/>
                              </a:lnTo>
                              <a:lnTo>
                                <a:pt x="391909" y="45466"/>
                              </a:lnTo>
                              <a:lnTo>
                                <a:pt x="391909" y="59143"/>
                              </a:lnTo>
                              <a:lnTo>
                                <a:pt x="387350" y="61417"/>
                              </a:lnTo>
                              <a:lnTo>
                                <a:pt x="383247" y="63347"/>
                              </a:lnTo>
                              <a:lnTo>
                                <a:pt x="370941" y="63347"/>
                              </a:lnTo>
                              <a:lnTo>
                                <a:pt x="366280" y="59588"/>
                              </a:lnTo>
                              <a:lnTo>
                                <a:pt x="366280" y="55029"/>
                              </a:lnTo>
                              <a:lnTo>
                                <a:pt x="368287" y="51206"/>
                              </a:lnTo>
                              <a:lnTo>
                                <a:pt x="373786" y="48209"/>
                              </a:lnTo>
                              <a:lnTo>
                                <a:pt x="381939" y="46228"/>
                              </a:lnTo>
                              <a:lnTo>
                                <a:pt x="391909" y="45466"/>
                              </a:lnTo>
                              <a:lnTo>
                                <a:pt x="391909" y="38290"/>
                              </a:lnTo>
                              <a:lnTo>
                                <a:pt x="378548" y="39433"/>
                              </a:lnTo>
                              <a:lnTo>
                                <a:pt x="367728" y="42570"/>
                              </a:lnTo>
                              <a:lnTo>
                                <a:pt x="360476" y="47739"/>
                              </a:lnTo>
                              <a:lnTo>
                                <a:pt x="357835" y="55029"/>
                              </a:lnTo>
                              <a:lnTo>
                                <a:pt x="357835" y="63703"/>
                              </a:lnTo>
                              <a:lnTo>
                                <a:pt x="365709" y="70764"/>
                              </a:lnTo>
                              <a:lnTo>
                                <a:pt x="386778" y="70764"/>
                              </a:lnTo>
                              <a:lnTo>
                                <a:pt x="392938" y="66319"/>
                              </a:lnTo>
                              <a:lnTo>
                                <a:pt x="395668" y="70192"/>
                              </a:lnTo>
                              <a:lnTo>
                                <a:pt x="411518" y="70192"/>
                              </a:lnTo>
                              <a:lnTo>
                                <a:pt x="411518" y="66319"/>
                              </a:lnTo>
                              <a:lnTo>
                                <a:pt x="411518" y="63347"/>
                              </a:lnTo>
                              <a:lnTo>
                                <a:pt x="411518" y="62788"/>
                              </a:lnTo>
                              <a:close/>
                            </a:path>
                            <a:path w="688340" h="95885">
                              <a:moveTo>
                                <a:pt x="462775" y="51511"/>
                              </a:moveTo>
                              <a:lnTo>
                                <a:pt x="456730" y="51511"/>
                              </a:lnTo>
                              <a:lnTo>
                                <a:pt x="454456" y="51739"/>
                              </a:lnTo>
                              <a:lnTo>
                                <a:pt x="454113" y="60845"/>
                              </a:lnTo>
                              <a:lnTo>
                                <a:pt x="449554" y="63360"/>
                              </a:lnTo>
                              <a:lnTo>
                                <a:pt x="437248" y="63360"/>
                              </a:lnTo>
                              <a:lnTo>
                                <a:pt x="437248" y="54470"/>
                              </a:lnTo>
                              <a:lnTo>
                                <a:pt x="437248" y="28498"/>
                              </a:lnTo>
                              <a:lnTo>
                                <a:pt x="460159" y="28498"/>
                              </a:lnTo>
                              <a:lnTo>
                                <a:pt x="460159" y="21082"/>
                              </a:lnTo>
                              <a:lnTo>
                                <a:pt x="437248" y="21082"/>
                              </a:lnTo>
                              <a:lnTo>
                                <a:pt x="437248" y="7073"/>
                              </a:lnTo>
                              <a:lnTo>
                                <a:pt x="428815" y="7073"/>
                              </a:lnTo>
                              <a:lnTo>
                                <a:pt x="428815" y="21082"/>
                              </a:lnTo>
                              <a:lnTo>
                                <a:pt x="414451" y="21082"/>
                              </a:lnTo>
                              <a:lnTo>
                                <a:pt x="414451" y="28498"/>
                              </a:lnTo>
                              <a:lnTo>
                                <a:pt x="428815" y="28498"/>
                              </a:lnTo>
                              <a:lnTo>
                                <a:pt x="428815" y="66776"/>
                              </a:lnTo>
                              <a:lnTo>
                                <a:pt x="437019" y="70764"/>
                              </a:lnTo>
                              <a:lnTo>
                                <a:pt x="454914" y="70764"/>
                              </a:lnTo>
                              <a:lnTo>
                                <a:pt x="462775" y="63931"/>
                              </a:lnTo>
                              <a:lnTo>
                                <a:pt x="462775" y="51511"/>
                              </a:lnTo>
                              <a:close/>
                            </a:path>
                            <a:path w="688340" h="95885">
                              <a:moveTo>
                                <a:pt x="506971" y="3073"/>
                              </a:moveTo>
                              <a:lnTo>
                                <a:pt x="504355" y="457"/>
                              </a:lnTo>
                              <a:lnTo>
                                <a:pt x="497967" y="457"/>
                              </a:lnTo>
                              <a:lnTo>
                                <a:pt x="495350" y="3073"/>
                              </a:lnTo>
                              <a:lnTo>
                                <a:pt x="495350" y="9448"/>
                              </a:lnTo>
                              <a:lnTo>
                                <a:pt x="497967" y="12077"/>
                              </a:lnTo>
                              <a:lnTo>
                                <a:pt x="504355" y="12077"/>
                              </a:lnTo>
                              <a:lnTo>
                                <a:pt x="506971" y="9448"/>
                              </a:lnTo>
                              <a:lnTo>
                                <a:pt x="506971" y="3073"/>
                              </a:lnTo>
                              <a:close/>
                            </a:path>
                            <a:path w="688340" h="95885">
                              <a:moveTo>
                                <a:pt x="523836" y="62788"/>
                              </a:moveTo>
                              <a:lnTo>
                                <a:pt x="506971" y="62788"/>
                              </a:lnTo>
                              <a:lnTo>
                                <a:pt x="506971" y="22110"/>
                              </a:lnTo>
                              <a:lnTo>
                                <a:pt x="506056" y="21069"/>
                              </a:lnTo>
                              <a:lnTo>
                                <a:pt x="480771" y="21069"/>
                              </a:lnTo>
                              <a:lnTo>
                                <a:pt x="480771" y="28486"/>
                              </a:lnTo>
                              <a:lnTo>
                                <a:pt x="498538" y="28486"/>
                              </a:lnTo>
                              <a:lnTo>
                                <a:pt x="498538" y="62788"/>
                              </a:lnTo>
                              <a:lnTo>
                                <a:pt x="479856" y="62788"/>
                              </a:lnTo>
                              <a:lnTo>
                                <a:pt x="479856" y="70192"/>
                              </a:lnTo>
                              <a:lnTo>
                                <a:pt x="523836" y="70192"/>
                              </a:lnTo>
                              <a:lnTo>
                                <a:pt x="523836" y="62788"/>
                              </a:lnTo>
                              <a:close/>
                            </a:path>
                            <a:path w="688340" h="95885">
                              <a:moveTo>
                                <a:pt x="584669" y="45580"/>
                              </a:moveTo>
                              <a:lnTo>
                                <a:pt x="582790" y="35661"/>
                              </a:lnTo>
                              <a:lnTo>
                                <a:pt x="577710" y="27584"/>
                              </a:lnTo>
                              <a:lnTo>
                                <a:pt x="576237" y="26530"/>
                              </a:lnTo>
                              <a:lnTo>
                                <a:pt x="576237" y="34645"/>
                              </a:lnTo>
                              <a:lnTo>
                                <a:pt x="576237" y="55041"/>
                              </a:lnTo>
                              <a:lnTo>
                                <a:pt x="569404" y="63347"/>
                              </a:lnTo>
                              <a:lnTo>
                                <a:pt x="552767" y="63347"/>
                              </a:lnTo>
                              <a:lnTo>
                                <a:pt x="545934" y="55041"/>
                              </a:lnTo>
                              <a:lnTo>
                                <a:pt x="545934" y="34645"/>
                              </a:lnTo>
                              <a:lnTo>
                                <a:pt x="553224" y="27584"/>
                              </a:lnTo>
                              <a:lnTo>
                                <a:pt x="569061" y="27584"/>
                              </a:lnTo>
                              <a:lnTo>
                                <a:pt x="576237" y="34645"/>
                              </a:lnTo>
                              <a:lnTo>
                                <a:pt x="576237" y="26530"/>
                              </a:lnTo>
                              <a:lnTo>
                                <a:pt x="570191" y="22161"/>
                              </a:lnTo>
                              <a:lnTo>
                                <a:pt x="561086" y="20167"/>
                              </a:lnTo>
                              <a:lnTo>
                                <a:pt x="551967" y="22161"/>
                              </a:lnTo>
                              <a:lnTo>
                                <a:pt x="544449" y="27584"/>
                              </a:lnTo>
                              <a:lnTo>
                                <a:pt x="539369" y="35661"/>
                              </a:lnTo>
                              <a:lnTo>
                                <a:pt x="537502" y="45580"/>
                              </a:lnTo>
                              <a:lnTo>
                                <a:pt x="539381" y="55473"/>
                              </a:lnTo>
                              <a:lnTo>
                                <a:pt x="544499" y="63474"/>
                              </a:lnTo>
                              <a:lnTo>
                                <a:pt x="552005" y="68821"/>
                              </a:lnTo>
                              <a:lnTo>
                                <a:pt x="561086" y="70764"/>
                              </a:lnTo>
                              <a:lnTo>
                                <a:pt x="570153" y="68821"/>
                              </a:lnTo>
                              <a:lnTo>
                                <a:pt x="577659" y="63474"/>
                              </a:lnTo>
                              <a:lnTo>
                                <a:pt x="577735" y="63347"/>
                              </a:lnTo>
                              <a:lnTo>
                                <a:pt x="582777" y="55473"/>
                              </a:lnTo>
                              <a:lnTo>
                                <a:pt x="584669" y="45580"/>
                              </a:lnTo>
                              <a:close/>
                            </a:path>
                            <a:path w="688340" h="95885">
                              <a:moveTo>
                                <a:pt x="649833" y="62788"/>
                              </a:moveTo>
                              <a:lnTo>
                                <a:pt x="640041" y="62788"/>
                              </a:lnTo>
                              <a:lnTo>
                                <a:pt x="640041" y="25641"/>
                              </a:lnTo>
                              <a:lnTo>
                                <a:pt x="634453" y="20510"/>
                              </a:lnTo>
                              <a:lnTo>
                                <a:pt x="619760" y="20510"/>
                              </a:lnTo>
                              <a:lnTo>
                                <a:pt x="614514" y="22453"/>
                              </a:lnTo>
                              <a:lnTo>
                                <a:pt x="610184" y="26212"/>
                              </a:lnTo>
                              <a:lnTo>
                                <a:pt x="610184" y="23025"/>
                              </a:lnTo>
                              <a:lnTo>
                                <a:pt x="610069" y="21082"/>
                              </a:lnTo>
                              <a:lnTo>
                                <a:pt x="591959" y="21082"/>
                              </a:lnTo>
                              <a:lnTo>
                                <a:pt x="591959" y="28486"/>
                              </a:lnTo>
                              <a:lnTo>
                                <a:pt x="601751" y="28486"/>
                              </a:lnTo>
                              <a:lnTo>
                                <a:pt x="601751" y="62788"/>
                              </a:lnTo>
                              <a:lnTo>
                                <a:pt x="591959" y="62788"/>
                              </a:lnTo>
                              <a:lnTo>
                                <a:pt x="591959" y="70192"/>
                              </a:lnTo>
                              <a:lnTo>
                                <a:pt x="619988" y="70192"/>
                              </a:lnTo>
                              <a:lnTo>
                                <a:pt x="619988" y="62788"/>
                              </a:lnTo>
                              <a:lnTo>
                                <a:pt x="610184" y="62788"/>
                              </a:lnTo>
                              <a:lnTo>
                                <a:pt x="610184" y="31902"/>
                              </a:lnTo>
                              <a:lnTo>
                                <a:pt x="618845" y="27914"/>
                              </a:lnTo>
                              <a:lnTo>
                                <a:pt x="630008" y="27914"/>
                              </a:lnTo>
                              <a:lnTo>
                                <a:pt x="631609" y="30657"/>
                              </a:lnTo>
                              <a:lnTo>
                                <a:pt x="631609" y="62788"/>
                              </a:lnTo>
                              <a:lnTo>
                                <a:pt x="623062" y="62788"/>
                              </a:lnTo>
                              <a:lnTo>
                                <a:pt x="623062" y="70192"/>
                              </a:lnTo>
                              <a:lnTo>
                                <a:pt x="649833" y="70192"/>
                              </a:lnTo>
                              <a:lnTo>
                                <a:pt x="649833" y="62788"/>
                              </a:lnTo>
                              <a:close/>
                            </a:path>
                            <a:path w="688340" h="95885">
                              <a:moveTo>
                                <a:pt x="687997" y="58801"/>
                              </a:moveTo>
                              <a:lnTo>
                                <a:pt x="684466" y="55714"/>
                              </a:lnTo>
                              <a:lnTo>
                                <a:pt x="676605" y="55714"/>
                              </a:lnTo>
                              <a:lnTo>
                                <a:pt x="673531" y="59258"/>
                              </a:lnTo>
                              <a:lnTo>
                                <a:pt x="673531" y="67119"/>
                              </a:lnTo>
                              <a:lnTo>
                                <a:pt x="677062" y="70192"/>
                              </a:lnTo>
                              <a:lnTo>
                                <a:pt x="680707" y="70192"/>
                              </a:lnTo>
                              <a:lnTo>
                                <a:pt x="684923" y="70192"/>
                              </a:lnTo>
                              <a:lnTo>
                                <a:pt x="687997" y="66662"/>
                              </a:lnTo>
                              <a:lnTo>
                                <a:pt x="687997" y="5880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3.045013pt;margin-top:65.809151pt;width:54.2pt;height:7.55pt;mso-position-horizontal-relative:page;mso-position-vertical-relative:paragraph;z-index:-15603712;mso-wrap-distance-left:0;mso-wrap-distance-right:0" id="docshape295" coordorigin="3861,1316" coordsize="1084,151" path="m3903,1413l3899,1408,3889,1408,3885,1413,3885,1423,3889,1427,3899,1427,3903,1423,3903,1413xm3933,1345l3933,1338,3932,1334,3929,1328,3928,1327,3917,1319,3895,1316,3879,1318,3869,1323,3863,1330,3861,1338,3861,1344,3865,1347,3874,1347,3878,1343,3878,1336,3877,1335,3876,1334,3881,1328,3891,1328,3911,1328,3919,1333,3919,1343,3916,1345,3912,1347,3897,1358,3890,1368,3887,1377,3887,1384,3887,1394,3901,1394,3901,1375,3904,1365,3929,1351,3933,1345xm4032,1388l4029,1373,4022,1360,4022,1360,4019,1358,4019,1372,4019,1404,4007,1416,3981,1416,3974,1401,3974,1369,3985,1360,4008,1360,4019,1372,4019,1358,4017,1357,4010,1352,3996,1348,3988,1348,3980,1352,3974,1357,3974,1350,3972,1349,3945,1349,3945,1361,3961,1361,3961,1455,3945,1455,3945,1467,3990,1467,3990,1455,3974,1455,3974,1419,3980,1424,3987,1428,3995,1428,4009,1425,4017,1419,4021,1416,4021,1416,4029,1404,4032,1388xm4122,1388l4119,1372,4111,1360,4109,1358,4109,1371,4109,1403,4098,1416,4072,1416,4061,1403,4061,1371,4073,1360,4098,1360,4109,1371,4109,1358,4100,1351,4085,1348,4071,1351,4059,1360,4051,1372,4048,1388,4051,1404,4059,1416,4071,1425,4085,1428,4099,1425,4111,1416,4111,1416,4119,1404,4122,1388xm4220,1388l4218,1373,4210,1360,4210,1360,4207,1358,4207,1372,4207,1404,4195,1416,4170,1416,4163,1401,4163,1369,4173,1360,4196,1360,4207,1372,4207,1358,4205,1357,4199,1352,4185,1348,4176,1348,4169,1352,4163,1357,4163,1350,4160,1349,4134,1349,4134,1361,4149,1361,4149,1455,4134,1455,4134,1467,4178,1467,4178,1455,4163,1455,4163,1419,4168,1424,4175,1428,4183,1428,4197,1425,4205,1419,4209,1416,4209,1416,4217,1404,4220,1388xm4319,1415l4304,1415,4304,1351,4302,1349,4275,1349,4275,1361,4290,1361,4290,1414,4277,1416,4257,1416,4257,1351,4255,1349,4228,1349,4228,1361,4243,1361,4243,1423,4255,1428,4276,1428,4283,1427,4290,1421,4291,1427,4319,1427,4319,1415xm4405,1415l4374,1415,4374,1319,4373,1317,4330,1317,4330,1329,4361,1329,4361,1415,4330,1415,4330,1427,4405,1427,4405,1415xm4509,1415l4495,1415,4491,1414,4491,1388,4491,1376,4489,1366,4485,1360,4483,1357,4472,1350,4455,1348,4429,1348,4429,1367,4433,1370,4440,1370,4446,1369,4446,1360,4451,1360,4470,1360,4478,1366,4478,1376,4478,1388,4478,1409,4471,1413,4464,1416,4445,1416,4438,1410,4438,1403,4441,1397,4450,1392,4462,1389,4478,1388,4478,1376,4457,1378,4440,1383,4429,1391,4424,1403,4424,1417,4437,1428,4470,1428,4480,1421,4484,1427,4509,1427,4509,1421,4509,1416,4509,1415xm4590,1397l4580,1397,4577,1398,4576,1412,4569,1416,4549,1416,4549,1402,4549,1361,4586,1361,4586,1349,4549,1349,4549,1327,4536,1327,4536,1349,4514,1349,4514,1361,4536,1361,4536,1421,4549,1428,4577,1428,4590,1417,4590,1397xm4659,1321l4655,1317,4645,1317,4641,1321,4641,1331,4645,1335,4655,1335,4659,1331,4659,1321xm4686,1415l4659,1415,4659,1351,4658,1349,4618,1349,4618,1361,4646,1361,4646,1415,4617,1415,4617,1427,4686,1427,4686,1415xm4782,1388l4779,1372,4771,1360,4768,1358,4768,1371,4768,1403,4758,1416,4731,1416,4721,1403,4721,1371,4732,1360,4757,1360,4768,1371,4768,1358,4759,1351,4745,1348,4730,1351,4718,1360,4710,1372,4707,1388,4710,1404,4718,1416,4730,1425,4745,1428,4759,1425,4771,1416,4771,1416,4779,1404,4782,1388xm4884,1415l4869,1415,4869,1357,4860,1348,4837,1348,4829,1352,4822,1357,4822,1352,4822,1349,4793,1349,4793,1361,4809,1361,4809,1415,4793,1415,4793,1427,4837,1427,4837,1415,4822,1415,4822,1366,4835,1360,4853,1360,4856,1364,4856,1415,4842,1415,4842,1427,4884,1427,4884,1415xm4944,1409l4939,1404,4926,1404,4922,1410,4922,1422,4927,1427,4933,1427,4940,1427,4944,1421,4944,1409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713280">
            <wp:simplePos x="0" y="0"/>
            <wp:positionH relativeFrom="page">
              <wp:posOffset>1619605</wp:posOffset>
            </wp:positionH>
            <wp:positionV relativeFrom="paragraph">
              <wp:posOffset>1043954</wp:posOffset>
            </wp:positionV>
            <wp:extent cx="111822" cy="71437"/>
            <wp:effectExtent l="0" t="0" r="0" b="0"/>
            <wp:wrapTopAndBottom/>
            <wp:docPr id="460" name="Image 4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0" name="Image 460"/>
                    <pic:cNvPicPr/>
                  </pic:nvPicPr>
                  <pic:blipFill>
                    <a:blip r:embed="rId2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822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13792">
            <wp:simplePos x="0" y="0"/>
            <wp:positionH relativeFrom="page">
              <wp:posOffset>1135837</wp:posOffset>
            </wp:positionH>
            <wp:positionV relativeFrom="paragraph">
              <wp:posOffset>1253504</wp:posOffset>
            </wp:positionV>
            <wp:extent cx="344360" cy="70675"/>
            <wp:effectExtent l="0" t="0" r="0" b="0"/>
            <wp:wrapTopAndBottom/>
            <wp:docPr id="461" name="Image 4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1" name="Image 461"/>
                    <pic:cNvPicPr/>
                  </pic:nvPicPr>
                  <pic:blipFill>
                    <a:blip r:embed="rId2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360" cy="7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14304">
                <wp:simplePos x="0" y="0"/>
                <wp:positionH relativeFrom="page">
                  <wp:posOffset>1570126</wp:posOffset>
                </wp:positionH>
                <wp:positionV relativeFrom="paragraph">
                  <wp:posOffset>1252488</wp:posOffset>
                </wp:positionV>
                <wp:extent cx="455930" cy="72390"/>
                <wp:effectExtent l="0" t="0" r="0" b="0"/>
                <wp:wrapTopAndBottom/>
                <wp:docPr id="462" name="Group 4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2" name="Group 462"/>
                      <wpg:cNvGrpSpPr/>
                      <wpg:grpSpPr>
                        <a:xfrm>
                          <a:off x="0" y="0"/>
                          <a:ext cx="455930" cy="72390"/>
                          <a:chExt cx="455930" cy="72390"/>
                        </a:xfrm>
                      </wpg:grpSpPr>
                      <wps:wsp>
                        <wps:cNvPr id="463" name="Graphic 463"/>
                        <wps:cNvSpPr/>
                        <wps:spPr>
                          <a:xfrm>
                            <a:off x="0" y="22098"/>
                            <a:ext cx="14604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49530">
                                <a:moveTo>
                                  <a:pt x="10934" y="34632"/>
                                </a:moveTo>
                                <a:lnTo>
                                  <a:pt x="3073" y="34632"/>
                                </a:lnTo>
                                <a:lnTo>
                                  <a:pt x="0" y="38176"/>
                                </a:lnTo>
                                <a:lnTo>
                                  <a:pt x="0" y="46037"/>
                                </a:lnTo>
                                <a:lnTo>
                                  <a:pt x="3530" y="49110"/>
                                </a:lnTo>
                                <a:lnTo>
                                  <a:pt x="11391" y="49110"/>
                                </a:lnTo>
                                <a:lnTo>
                                  <a:pt x="14465" y="45580"/>
                                </a:lnTo>
                                <a:lnTo>
                                  <a:pt x="14465" y="37719"/>
                                </a:lnTo>
                                <a:lnTo>
                                  <a:pt x="10934" y="34632"/>
                                </a:lnTo>
                                <a:close/>
                              </a:path>
                              <a:path w="14604" h="49530">
                                <a:moveTo>
                                  <a:pt x="10934" y="0"/>
                                </a:moveTo>
                                <a:lnTo>
                                  <a:pt x="3073" y="0"/>
                                </a:lnTo>
                                <a:lnTo>
                                  <a:pt x="0" y="3530"/>
                                </a:lnTo>
                                <a:lnTo>
                                  <a:pt x="0" y="11391"/>
                                </a:lnTo>
                                <a:lnTo>
                                  <a:pt x="3530" y="14478"/>
                                </a:lnTo>
                                <a:lnTo>
                                  <a:pt x="11391" y="14478"/>
                                </a:lnTo>
                                <a:lnTo>
                                  <a:pt x="14465" y="10934"/>
                                </a:lnTo>
                                <a:lnTo>
                                  <a:pt x="14465" y="3086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64" name="Image 464"/>
                          <pic:cNvPicPr/>
                        </pic:nvPicPr>
                        <pic:blipFill>
                          <a:blip r:embed="rId2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049" y="0"/>
                            <a:ext cx="417652" cy="7179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3.632004pt;margin-top:98.62117pt;width:35.9pt;height:5.7pt;mso-position-horizontal-relative:page;mso-position-vertical-relative:paragraph;z-index:-15602176;mso-wrap-distance-left:0;mso-wrap-distance-right:0" id="docshapegroup296" coordorigin="2473,1972" coordsize="718,114">
                <v:shape style="position:absolute;left:2472;top:2007;width:23;height:78" id="docshape297" coordorigin="2473,2007" coordsize="23,78" path="m2490,2062l2477,2062,2473,2067,2473,2080,2478,2085,2491,2085,2495,2079,2495,2067,2490,2062xm2490,2007l2477,2007,2473,2013,2473,2025,2478,2030,2491,2030,2495,2024,2495,2012,2490,2007xe" filled="true" fillcolor="#231f20" stroked="false">
                  <v:path arrowok="t"/>
                  <v:fill type="solid"/>
                </v:shape>
                <v:shape style="position:absolute;left:2532;top:1972;width:658;height:114" type="#_x0000_t75" id="docshape298" stroked="false">
                  <v:imagedata r:id="rId254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14816">
                <wp:simplePos x="0" y="0"/>
                <wp:positionH relativeFrom="page">
                  <wp:posOffset>2092693</wp:posOffset>
                </wp:positionH>
                <wp:positionV relativeFrom="paragraph">
                  <wp:posOffset>1253504</wp:posOffset>
                </wp:positionV>
                <wp:extent cx="329565" cy="71120"/>
                <wp:effectExtent l="0" t="0" r="0" b="0"/>
                <wp:wrapTopAndBottom/>
                <wp:docPr id="465" name="Group 46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5" name="Group 465"/>
                      <wpg:cNvGrpSpPr/>
                      <wpg:grpSpPr>
                        <a:xfrm>
                          <a:off x="0" y="0"/>
                          <a:ext cx="329565" cy="71120"/>
                          <a:chExt cx="329565" cy="71120"/>
                        </a:xfrm>
                      </wpg:grpSpPr>
                      <pic:pic>
                        <pic:nvPicPr>
                          <pic:cNvPr id="466" name="Image 466"/>
                          <pic:cNvPicPr/>
                        </pic:nvPicPr>
                        <pic:blipFill>
                          <a:blip r:embed="rId2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884" cy="707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7" name="Graphic 467"/>
                        <wps:cNvSpPr/>
                        <wps:spPr>
                          <a:xfrm>
                            <a:off x="314667" y="55714"/>
                            <a:ext cx="14604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14604">
                                <a:moveTo>
                                  <a:pt x="10934" y="0"/>
                                </a:moveTo>
                                <a:lnTo>
                                  <a:pt x="3073" y="0"/>
                                </a:lnTo>
                                <a:lnTo>
                                  <a:pt x="0" y="3543"/>
                                </a:lnTo>
                                <a:lnTo>
                                  <a:pt x="0" y="11404"/>
                                </a:lnTo>
                                <a:lnTo>
                                  <a:pt x="3530" y="14477"/>
                                </a:lnTo>
                                <a:lnTo>
                                  <a:pt x="7175" y="14477"/>
                                </a:lnTo>
                                <a:lnTo>
                                  <a:pt x="11391" y="14477"/>
                                </a:lnTo>
                                <a:lnTo>
                                  <a:pt x="14465" y="10947"/>
                                </a:lnTo>
                                <a:lnTo>
                                  <a:pt x="14465" y="3086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64.779007pt;margin-top:98.701172pt;width:25.95pt;height:5.6pt;mso-position-horizontal-relative:page;mso-position-vertical-relative:paragraph;z-index:-15601664;mso-wrap-distance-left:0;mso-wrap-distance-right:0" id="docshapegroup299" coordorigin="3296,1974" coordsize="519,112">
                <v:shape style="position:absolute;left:3295;top:1974;width:460;height:112" type="#_x0000_t75" id="docshape300" stroked="false">
                  <v:imagedata r:id="rId255" o:title=""/>
                </v:shape>
                <v:shape style="position:absolute;left:3791;top:2061;width:23;height:23" id="docshape301" coordorigin="3791,2062" coordsize="23,23" path="m3808,2062l3796,2062,3791,2067,3791,2080,3797,2085,3802,2085,3809,2085,3814,2079,3814,2067,3808,2062xe" filled="true" fillcolor="#231f2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15328">
                <wp:simplePos x="0" y="0"/>
                <wp:positionH relativeFrom="page">
                  <wp:posOffset>1135037</wp:posOffset>
                </wp:positionH>
                <wp:positionV relativeFrom="paragraph">
                  <wp:posOffset>1453491</wp:posOffset>
                </wp:positionV>
                <wp:extent cx="47625" cy="88900"/>
                <wp:effectExtent l="0" t="0" r="0" b="0"/>
                <wp:wrapTopAndBottom/>
                <wp:docPr id="468" name="Graphic 4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8" name="Graphic 468"/>
                      <wps:cNvSpPr/>
                      <wps:spPr>
                        <a:xfrm>
                          <a:off x="0" y="0"/>
                          <a:ext cx="47625" cy="88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88900">
                              <a:moveTo>
                                <a:pt x="7747" y="0"/>
                              </a:moveTo>
                              <a:lnTo>
                                <a:pt x="0" y="0"/>
                              </a:lnTo>
                              <a:lnTo>
                                <a:pt x="0" y="7289"/>
                              </a:lnTo>
                              <a:lnTo>
                                <a:pt x="19367" y="7632"/>
                              </a:lnTo>
                              <a:lnTo>
                                <a:pt x="19367" y="40792"/>
                              </a:lnTo>
                              <a:lnTo>
                                <a:pt x="25742" y="44208"/>
                              </a:lnTo>
                              <a:lnTo>
                                <a:pt x="19367" y="47853"/>
                              </a:lnTo>
                              <a:lnTo>
                                <a:pt x="19367" y="80898"/>
                              </a:lnTo>
                              <a:lnTo>
                                <a:pt x="0" y="81127"/>
                              </a:lnTo>
                              <a:lnTo>
                                <a:pt x="0" y="88531"/>
                              </a:lnTo>
                              <a:lnTo>
                                <a:pt x="15494" y="88303"/>
                              </a:lnTo>
                              <a:lnTo>
                                <a:pt x="27800" y="81914"/>
                              </a:lnTo>
                              <a:lnTo>
                                <a:pt x="27800" y="74167"/>
                              </a:lnTo>
                              <a:lnTo>
                                <a:pt x="27800" y="48196"/>
                              </a:lnTo>
                              <a:lnTo>
                                <a:pt x="47167" y="47853"/>
                              </a:lnTo>
                              <a:lnTo>
                                <a:pt x="47167" y="40678"/>
                              </a:lnTo>
                              <a:lnTo>
                                <a:pt x="27800" y="40220"/>
                              </a:lnTo>
                              <a:lnTo>
                                <a:pt x="27800" y="14350"/>
                              </a:lnTo>
                              <a:lnTo>
                                <a:pt x="27571" y="6146"/>
                              </a:lnTo>
                              <a:lnTo>
                                <a:pt x="15265" y="215"/>
                              </a:lnTo>
                              <a:lnTo>
                                <a:pt x="77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9.373001pt;margin-top:114.448174pt;width:3.75pt;height:7pt;mso-position-horizontal-relative:page;mso-position-vertical-relative:paragraph;z-index:-15601152;mso-wrap-distance-left:0;mso-wrap-distance-right:0" id="docshape302" coordorigin="1787,2289" coordsize="75,140" path="m1800,2289l1787,2289,1787,2300,1818,2301,1818,2353,1828,2359,1818,2364,1818,2416,1787,2417,1787,2428,1812,2428,1831,2418,1831,2406,1831,2365,1862,2364,1862,2353,1831,2352,1831,2312,1831,2299,1812,2289,1800,2289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before="2"/>
        <w:rPr>
          <w:sz w:val="12"/>
        </w:rPr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spacing w:before="4"/>
        <w:rPr>
          <w:sz w:val="13"/>
        </w:rPr>
      </w:pPr>
    </w:p>
    <w:p>
      <w:pPr>
        <w:pStyle w:val="BodyText"/>
        <w:spacing w:before="4"/>
        <w:rPr>
          <w:sz w:val="13"/>
        </w:rPr>
      </w:pPr>
    </w:p>
    <w:p>
      <w:pPr>
        <w:pStyle w:val="BodyText"/>
        <w:spacing w:before="7"/>
      </w:pPr>
    </w:p>
    <w:p>
      <w:pPr>
        <w:pStyle w:val="BodyText"/>
        <w:spacing w:before="7"/>
        <w:rPr>
          <w:sz w:val="15"/>
        </w:rPr>
      </w:pPr>
    </w:p>
    <w:p>
      <w:pPr>
        <w:pStyle w:val="BodyText"/>
        <w:spacing w:before="40"/>
        <w:rPr>
          <w:sz w:val="12"/>
        </w:rPr>
      </w:pPr>
    </w:p>
    <w:p>
      <w:pPr>
        <w:spacing w:before="1"/>
        <w:ind w:left="1835" w:right="0" w:firstLine="0"/>
        <w:jc w:val="left"/>
        <w:rPr>
          <w:sz w:val="12"/>
        </w:rPr>
      </w:pPr>
      <w:bookmarkStart w:name="_bookmark56" w:id="75"/>
      <w:bookmarkEnd w:id="75"/>
      <w:r>
        <w:rPr/>
      </w:r>
      <w:r>
        <w:rPr>
          <w:rFonts w:ascii="Times New Roman"/>
          <w:b/>
          <w:w w:val="110"/>
          <w:sz w:val="12"/>
        </w:rPr>
        <w:t>Listing</w:t>
      </w:r>
      <w:r>
        <w:rPr>
          <w:rFonts w:ascii="Times New Roman"/>
          <w:b/>
          <w:spacing w:val="4"/>
          <w:w w:val="110"/>
          <w:sz w:val="12"/>
        </w:rPr>
        <w:t> </w:t>
      </w:r>
      <w:r>
        <w:rPr>
          <w:rFonts w:ascii="Times New Roman"/>
          <w:b/>
          <w:w w:val="110"/>
          <w:sz w:val="12"/>
        </w:rPr>
        <w:t>13.</w:t>
      </w:r>
      <w:r>
        <w:rPr>
          <w:rFonts w:ascii="Times New Roman"/>
          <w:b/>
          <w:spacing w:val="30"/>
          <w:w w:val="110"/>
          <w:sz w:val="12"/>
        </w:rPr>
        <w:t> </w:t>
      </w:r>
      <w:r>
        <w:rPr>
          <w:w w:val="110"/>
          <w:sz w:val="12"/>
        </w:rPr>
        <w:t>SPARQL</w:t>
      </w:r>
      <w:r>
        <w:rPr>
          <w:spacing w:val="5"/>
          <w:w w:val="110"/>
          <w:sz w:val="12"/>
        </w:rPr>
        <w:t> </w:t>
      </w:r>
      <w:r>
        <w:rPr>
          <w:spacing w:val="-2"/>
          <w:w w:val="110"/>
          <w:sz w:val="12"/>
        </w:rPr>
        <w:t>construction.</w:t>
      </w:r>
    </w:p>
    <w:p>
      <w:pPr>
        <w:pStyle w:val="BodyText"/>
        <w:spacing w:before="54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715840">
            <wp:simplePos x="0" y="0"/>
            <wp:positionH relativeFrom="page">
              <wp:posOffset>1064856</wp:posOffset>
            </wp:positionH>
            <wp:positionV relativeFrom="paragraph">
              <wp:posOffset>195709</wp:posOffset>
            </wp:positionV>
            <wp:extent cx="346558" cy="71437"/>
            <wp:effectExtent l="0" t="0" r="0" b="0"/>
            <wp:wrapTopAndBottom/>
            <wp:docPr id="469" name="Image 4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9" name="Image 469"/>
                    <pic:cNvPicPr/>
                  </pic:nvPicPr>
                  <pic:blipFill>
                    <a:blip r:embed="rId2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558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16352">
            <wp:simplePos x="0" y="0"/>
            <wp:positionH relativeFrom="page">
              <wp:posOffset>1484680</wp:posOffset>
            </wp:positionH>
            <wp:positionV relativeFrom="paragraph">
              <wp:posOffset>196394</wp:posOffset>
            </wp:positionV>
            <wp:extent cx="294660" cy="71437"/>
            <wp:effectExtent l="0" t="0" r="0" b="0"/>
            <wp:wrapTopAndBottom/>
            <wp:docPr id="470" name="Image 4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0" name="Image 470"/>
                    <pic:cNvPicPr/>
                  </pic:nvPicPr>
                  <pic:blipFill>
                    <a:blip r:embed="rId2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660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16864">
                <wp:simplePos x="0" y="0"/>
                <wp:positionH relativeFrom="page">
                  <wp:posOffset>1843544</wp:posOffset>
                </wp:positionH>
                <wp:positionV relativeFrom="paragraph">
                  <wp:posOffset>196394</wp:posOffset>
                </wp:positionV>
                <wp:extent cx="650240" cy="95885"/>
                <wp:effectExtent l="0" t="0" r="0" b="0"/>
                <wp:wrapTopAndBottom/>
                <wp:docPr id="471" name="Graphic 4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1" name="Graphic 471"/>
                      <wps:cNvSpPr/>
                      <wps:spPr>
                        <a:xfrm>
                          <a:off x="0" y="0"/>
                          <a:ext cx="650240" cy="958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0240" h="95885">
                              <a:moveTo>
                                <a:pt x="26898" y="61188"/>
                              </a:moveTo>
                              <a:lnTo>
                                <a:pt x="24269" y="58572"/>
                              </a:lnTo>
                              <a:lnTo>
                                <a:pt x="17894" y="58572"/>
                              </a:lnTo>
                              <a:lnTo>
                                <a:pt x="15265" y="61188"/>
                              </a:lnTo>
                              <a:lnTo>
                                <a:pt x="15265" y="67564"/>
                              </a:lnTo>
                              <a:lnTo>
                                <a:pt x="17894" y="70192"/>
                              </a:lnTo>
                              <a:lnTo>
                                <a:pt x="24269" y="70192"/>
                              </a:lnTo>
                              <a:lnTo>
                                <a:pt x="26898" y="67564"/>
                              </a:lnTo>
                              <a:lnTo>
                                <a:pt x="26898" y="61188"/>
                              </a:lnTo>
                              <a:close/>
                            </a:path>
                            <a:path w="650240" h="95885">
                              <a:moveTo>
                                <a:pt x="45580" y="18008"/>
                              </a:moveTo>
                              <a:lnTo>
                                <a:pt x="21653" y="0"/>
                              </a:lnTo>
                              <a:lnTo>
                                <a:pt x="11531" y="1270"/>
                              </a:lnTo>
                              <a:lnTo>
                                <a:pt x="4838" y="4533"/>
                              </a:lnTo>
                              <a:lnTo>
                                <a:pt x="1130" y="9042"/>
                              </a:lnTo>
                              <a:lnTo>
                                <a:pt x="0" y="14020"/>
                              </a:lnTo>
                              <a:lnTo>
                                <a:pt x="0" y="17437"/>
                              </a:lnTo>
                              <a:lnTo>
                                <a:pt x="2501" y="19481"/>
                              </a:lnTo>
                              <a:lnTo>
                                <a:pt x="8204" y="19481"/>
                              </a:lnTo>
                              <a:lnTo>
                                <a:pt x="10591" y="17208"/>
                              </a:lnTo>
                              <a:lnTo>
                                <a:pt x="10591" y="12306"/>
                              </a:lnTo>
                              <a:lnTo>
                                <a:pt x="10147" y="11734"/>
                              </a:lnTo>
                              <a:lnTo>
                                <a:pt x="9690" y="11049"/>
                              </a:lnTo>
                              <a:lnTo>
                                <a:pt x="12877" y="7518"/>
                              </a:lnTo>
                              <a:lnTo>
                                <a:pt x="19265" y="7404"/>
                              </a:lnTo>
                              <a:lnTo>
                                <a:pt x="32016" y="7404"/>
                              </a:lnTo>
                              <a:lnTo>
                                <a:pt x="37147" y="10375"/>
                              </a:lnTo>
                              <a:lnTo>
                                <a:pt x="37147" y="16865"/>
                              </a:lnTo>
                              <a:lnTo>
                                <a:pt x="34975" y="18008"/>
                              </a:lnTo>
                              <a:lnTo>
                                <a:pt x="32359" y="19481"/>
                              </a:lnTo>
                              <a:lnTo>
                                <a:pt x="23126" y="26314"/>
                              </a:lnTo>
                              <a:lnTo>
                                <a:pt x="18402" y="32905"/>
                              </a:lnTo>
                              <a:lnTo>
                                <a:pt x="16649" y="38696"/>
                              </a:lnTo>
                              <a:lnTo>
                                <a:pt x="16408" y="43078"/>
                              </a:lnTo>
                              <a:lnTo>
                                <a:pt x="16408" y="49110"/>
                              </a:lnTo>
                              <a:lnTo>
                                <a:pt x="25755" y="49110"/>
                              </a:lnTo>
                              <a:lnTo>
                                <a:pt x="25755" y="37261"/>
                              </a:lnTo>
                              <a:lnTo>
                                <a:pt x="27127" y="31229"/>
                              </a:lnTo>
                              <a:lnTo>
                                <a:pt x="43535" y="22225"/>
                              </a:lnTo>
                              <a:lnTo>
                                <a:pt x="45580" y="18008"/>
                              </a:lnTo>
                              <a:close/>
                            </a:path>
                            <a:path w="650240" h="95885">
                              <a:moveTo>
                                <a:pt x="108572" y="45567"/>
                              </a:moveTo>
                              <a:lnTo>
                                <a:pt x="106832" y="35941"/>
                              </a:lnTo>
                              <a:lnTo>
                                <a:pt x="102069" y="27952"/>
                              </a:lnTo>
                              <a:lnTo>
                                <a:pt x="100139" y="26479"/>
                              </a:lnTo>
                              <a:lnTo>
                                <a:pt x="100139" y="35661"/>
                              </a:lnTo>
                              <a:lnTo>
                                <a:pt x="100139" y="55714"/>
                              </a:lnTo>
                              <a:lnTo>
                                <a:pt x="92735" y="63347"/>
                              </a:lnTo>
                              <a:lnTo>
                                <a:pt x="76327" y="63347"/>
                              </a:lnTo>
                              <a:lnTo>
                                <a:pt x="71882" y="54114"/>
                              </a:lnTo>
                              <a:lnTo>
                                <a:pt x="71882" y="33489"/>
                              </a:lnTo>
                              <a:lnTo>
                                <a:pt x="78600" y="27914"/>
                              </a:lnTo>
                              <a:lnTo>
                                <a:pt x="93421" y="27914"/>
                              </a:lnTo>
                              <a:lnTo>
                                <a:pt x="100139" y="35661"/>
                              </a:lnTo>
                              <a:lnTo>
                                <a:pt x="100139" y="26479"/>
                              </a:lnTo>
                              <a:lnTo>
                                <a:pt x="99174" y="25742"/>
                              </a:lnTo>
                              <a:lnTo>
                                <a:pt x="94919" y="22517"/>
                              </a:lnTo>
                              <a:lnTo>
                                <a:pt x="86017" y="20497"/>
                              </a:lnTo>
                              <a:lnTo>
                                <a:pt x="80657" y="20497"/>
                              </a:lnTo>
                              <a:lnTo>
                                <a:pt x="75869" y="22440"/>
                              </a:lnTo>
                              <a:lnTo>
                                <a:pt x="71882" y="25742"/>
                              </a:lnTo>
                              <a:lnTo>
                                <a:pt x="71882" y="21640"/>
                              </a:lnTo>
                              <a:lnTo>
                                <a:pt x="70396" y="21069"/>
                              </a:lnTo>
                              <a:lnTo>
                                <a:pt x="53644" y="21069"/>
                              </a:lnTo>
                              <a:lnTo>
                                <a:pt x="53644" y="28486"/>
                              </a:lnTo>
                              <a:lnTo>
                                <a:pt x="63449" y="28486"/>
                              </a:lnTo>
                              <a:lnTo>
                                <a:pt x="63449" y="88074"/>
                              </a:lnTo>
                              <a:lnTo>
                                <a:pt x="53644" y="88074"/>
                              </a:lnTo>
                              <a:lnTo>
                                <a:pt x="53644" y="95478"/>
                              </a:lnTo>
                              <a:lnTo>
                                <a:pt x="81673" y="95478"/>
                              </a:lnTo>
                              <a:lnTo>
                                <a:pt x="81673" y="88074"/>
                              </a:lnTo>
                              <a:lnTo>
                                <a:pt x="71882" y="88074"/>
                              </a:lnTo>
                              <a:lnTo>
                                <a:pt x="71882" y="65290"/>
                              </a:lnTo>
                              <a:lnTo>
                                <a:pt x="75412" y="68707"/>
                              </a:lnTo>
                              <a:lnTo>
                                <a:pt x="79857" y="70751"/>
                              </a:lnTo>
                              <a:lnTo>
                                <a:pt x="84874" y="70751"/>
                              </a:lnTo>
                              <a:lnTo>
                                <a:pt x="93903" y="68846"/>
                              </a:lnTo>
                              <a:lnTo>
                                <a:pt x="98971" y="65290"/>
                              </a:lnTo>
                              <a:lnTo>
                                <a:pt x="101460" y="63550"/>
                              </a:lnTo>
                              <a:lnTo>
                                <a:pt x="101587" y="63347"/>
                              </a:lnTo>
                              <a:lnTo>
                                <a:pt x="106641" y="55562"/>
                              </a:lnTo>
                              <a:lnTo>
                                <a:pt x="108572" y="45567"/>
                              </a:lnTo>
                              <a:close/>
                            </a:path>
                            <a:path w="650240" h="95885">
                              <a:moveTo>
                                <a:pt x="165989" y="45580"/>
                              </a:moveTo>
                              <a:lnTo>
                                <a:pt x="164109" y="35648"/>
                              </a:lnTo>
                              <a:lnTo>
                                <a:pt x="159029" y="27584"/>
                              </a:lnTo>
                              <a:lnTo>
                                <a:pt x="157556" y="26530"/>
                              </a:lnTo>
                              <a:lnTo>
                                <a:pt x="157556" y="34645"/>
                              </a:lnTo>
                              <a:lnTo>
                                <a:pt x="157556" y="55041"/>
                              </a:lnTo>
                              <a:lnTo>
                                <a:pt x="150723" y="63360"/>
                              </a:lnTo>
                              <a:lnTo>
                                <a:pt x="134086" y="63360"/>
                              </a:lnTo>
                              <a:lnTo>
                                <a:pt x="127241" y="55041"/>
                              </a:lnTo>
                              <a:lnTo>
                                <a:pt x="127241" y="34645"/>
                              </a:lnTo>
                              <a:lnTo>
                                <a:pt x="134543" y="27584"/>
                              </a:lnTo>
                              <a:lnTo>
                                <a:pt x="150380" y="27584"/>
                              </a:lnTo>
                              <a:lnTo>
                                <a:pt x="157556" y="34645"/>
                              </a:lnTo>
                              <a:lnTo>
                                <a:pt x="157556" y="26530"/>
                              </a:lnTo>
                              <a:lnTo>
                                <a:pt x="151511" y="22161"/>
                              </a:lnTo>
                              <a:lnTo>
                                <a:pt x="142405" y="20167"/>
                              </a:lnTo>
                              <a:lnTo>
                                <a:pt x="133286" y="22161"/>
                              </a:lnTo>
                              <a:lnTo>
                                <a:pt x="125768" y="27584"/>
                              </a:lnTo>
                              <a:lnTo>
                                <a:pt x="120688" y="35648"/>
                              </a:lnTo>
                              <a:lnTo>
                                <a:pt x="118821" y="45580"/>
                              </a:lnTo>
                              <a:lnTo>
                                <a:pt x="120700" y="55486"/>
                              </a:lnTo>
                              <a:lnTo>
                                <a:pt x="125818" y="63474"/>
                              </a:lnTo>
                              <a:lnTo>
                                <a:pt x="133324" y="68821"/>
                              </a:lnTo>
                              <a:lnTo>
                                <a:pt x="142405" y="70764"/>
                              </a:lnTo>
                              <a:lnTo>
                                <a:pt x="151472" y="68821"/>
                              </a:lnTo>
                              <a:lnTo>
                                <a:pt x="158978" y="63474"/>
                              </a:lnTo>
                              <a:lnTo>
                                <a:pt x="164096" y="55486"/>
                              </a:lnTo>
                              <a:lnTo>
                                <a:pt x="165989" y="45580"/>
                              </a:lnTo>
                              <a:close/>
                            </a:path>
                            <a:path w="650240" h="95885">
                              <a:moveTo>
                                <a:pt x="228193" y="45567"/>
                              </a:moveTo>
                              <a:lnTo>
                                <a:pt x="226453" y="35941"/>
                              </a:lnTo>
                              <a:lnTo>
                                <a:pt x="221691" y="27952"/>
                              </a:lnTo>
                              <a:lnTo>
                                <a:pt x="219760" y="26479"/>
                              </a:lnTo>
                              <a:lnTo>
                                <a:pt x="219760" y="35661"/>
                              </a:lnTo>
                              <a:lnTo>
                                <a:pt x="219760" y="55714"/>
                              </a:lnTo>
                              <a:lnTo>
                                <a:pt x="212356" y="63347"/>
                              </a:lnTo>
                              <a:lnTo>
                                <a:pt x="195948" y="63347"/>
                              </a:lnTo>
                              <a:lnTo>
                                <a:pt x="191503" y="54114"/>
                              </a:lnTo>
                              <a:lnTo>
                                <a:pt x="191503" y="33489"/>
                              </a:lnTo>
                              <a:lnTo>
                                <a:pt x="198221" y="27914"/>
                              </a:lnTo>
                              <a:lnTo>
                                <a:pt x="213042" y="27914"/>
                              </a:lnTo>
                              <a:lnTo>
                                <a:pt x="219760" y="35661"/>
                              </a:lnTo>
                              <a:lnTo>
                                <a:pt x="219760" y="26479"/>
                              </a:lnTo>
                              <a:lnTo>
                                <a:pt x="218795" y="25742"/>
                              </a:lnTo>
                              <a:lnTo>
                                <a:pt x="214541" y="22517"/>
                              </a:lnTo>
                              <a:lnTo>
                                <a:pt x="205638" y="20497"/>
                              </a:lnTo>
                              <a:lnTo>
                                <a:pt x="200279" y="20497"/>
                              </a:lnTo>
                              <a:lnTo>
                                <a:pt x="195491" y="22440"/>
                              </a:lnTo>
                              <a:lnTo>
                                <a:pt x="191503" y="25742"/>
                              </a:lnTo>
                              <a:lnTo>
                                <a:pt x="191503" y="21640"/>
                              </a:lnTo>
                              <a:lnTo>
                                <a:pt x="190017" y="21069"/>
                              </a:lnTo>
                              <a:lnTo>
                                <a:pt x="173266" y="21069"/>
                              </a:lnTo>
                              <a:lnTo>
                                <a:pt x="173266" y="28486"/>
                              </a:lnTo>
                              <a:lnTo>
                                <a:pt x="183070" y="28486"/>
                              </a:lnTo>
                              <a:lnTo>
                                <a:pt x="183070" y="88074"/>
                              </a:lnTo>
                              <a:lnTo>
                                <a:pt x="173266" y="88074"/>
                              </a:lnTo>
                              <a:lnTo>
                                <a:pt x="173266" y="95478"/>
                              </a:lnTo>
                              <a:lnTo>
                                <a:pt x="201295" y="95478"/>
                              </a:lnTo>
                              <a:lnTo>
                                <a:pt x="201295" y="88074"/>
                              </a:lnTo>
                              <a:lnTo>
                                <a:pt x="191503" y="88074"/>
                              </a:lnTo>
                              <a:lnTo>
                                <a:pt x="191503" y="65290"/>
                              </a:lnTo>
                              <a:lnTo>
                                <a:pt x="195033" y="68707"/>
                              </a:lnTo>
                              <a:lnTo>
                                <a:pt x="199478" y="70751"/>
                              </a:lnTo>
                              <a:lnTo>
                                <a:pt x="204495" y="70751"/>
                              </a:lnTo>
                              <a:lnTo>
                                <a:pt x="213525" y="68846"/>
                              </a:lnTo>
                              <a:lnTo>
                                <a:pt x="218579" y="65290"/>
                              </a:lnTo>
                              <a:lnTo>
                                <a:pt x="221081" y="63550"/>
                              </a:lnTo>
                              <a:lnTo>
                                <a:pt x="221208" y="63347"/>
                              </a:lnTo>
                              <a:lnTo>
                                <a:pt x="226263" y="55562"/>
                              </a:lnTo>
                              <a:lnTo>
                                <a:pt x="228193" y="45567"/>
                              </a:lnTo>
                              <a:close/>
                            </a:path>
                            <a:path w="650240" h="95885">
                              <a:moveTo>
                                <a:pt x="290957" y="62788"/>
                              </a:moveTo>
                              <a:lnTo>
                                <a:pt x="281165" y="62788"/>
                              </a:lnTo>
                              <a:lnTo>
                                <a:pt x="281165" y="22110"/>
                              </a:lnTo>
                              <a:lnTo>
                                <a:pt x="280250" y="21082"/>
                              </a:lnTo>
                              <a:lnTo>
                                <a:pt x="262928" y="21082"/>
                              </a:lnTo>
                              <a:lnTo>
                                <a:pt x="262928" y="28486"/>
                              </a:lnTo>
                              <a:lnTo>
                                <a:pt x="272732" y="28486"/>
                              </a:lnTo>
                              <a:lnTo>
                                <a:pt x="272732" y="61988"/>
                              </a:lnTo>
                              <a:lnTo>
                                <a:pt x="263956" y="63360"/>
                              </a:lnTo>
                              <a:lnTo>
                                <a:pt x="251307" y="63360"/>
                              </a:lnTo>
                              <a:lnTo>
                                <a:pt x="251307" y="22110"/>
                              </a:lnTo>
                              <a:lnTo>
                                <a:pt x="250405" y="21082"/>
                              </a:lnTo>
                              <a:lnTo>
                                <a:pt x="233083" y="21082"/>
                              </a:lnTo>
                              <a:lnTo>
                                <a:pt x="233083" y="28486"/>
                              </a:lnTo>
                              <a:lnTo>
                                <a:pt x="242874" y="28486"/>
                              </a:lnTo>
                              <a:lnTo>
                                <a:pt x="242874" y="67805"/>
                              </a:lnTo>
                              <a:lnTo>
                                <a:pt x="250520" y="70764"/>
                              </a:lnTo>
                              <a:lnTo>
                                <a:pt x="263271" y="70764"/>
                              </a:lnTo>
                              <a:lnTo>
                                <a:pt x="267830" y="70192"/>
                              </a:lnTo>
                              <a:lnTo>
                                <a:pt x="272732" y="66776"/>
                              </a:lnTo>
                              <a:lnTo>
                                <a:pt x="273189" y="70192"/>
                              </a:lnTo>
                              <a:lnTo>
                                <a:pt x="290957" y="70192"/>
                              </a:lnTo>
                              <a:lnTo>
                                <a:pt x="290957" y="62788"/>
                              </a:lnTo>
                              <a:close/>
                            </a:path>
                            <a:path w="650240" h="95885">
                              <a:moveTo>
                                <a:pt x="345655" y="62788"/>
                              </a:moveTo>
                              <a:lnTo>
                                <a:pt x="326047" y="62788"/>
                              </a:lnTo>
                              <a:lnTo>
                                <a:pt x="326047" y="1600"/>
                              </a:lnTo>
                              <a:lnTo>
                                <a:pt x="325132" y="571"/>
                              </a:lnTo>
                              <a:lnTo>
                                <a:pt x="298018" y="571"/>
                              </a:lnTo>
                              <a:lnTo>
                                <a:pt x="298018" y="7975"/>
                              </a:lnTo>
                              <a:lnTo>
                                <a:pt x="317614" y="7975"/>
                              </a:lnTo>
                              <a:lnTo>
                                <a:pt x="317614" y="62788"/>
                              </a:lnTo>
                              <a:lnTo>
                                <a:pt x="298018" y="62788"/>
                              </a:lnTo>
                              <a:lnTo>
                                <a:pt x="298018" y="70192"/>
                              </a:lnTo>
                              <a:lnTo>
                                <a:pt x="345655" y="70192"/>
                              </a:lnTo>
                              <a:lnTo>
                                <a:pt x="345655" y="62788"/>
                              </a:lnTo>
                              <a:close/>
                            </a:path>
                            <a:path w="650240" h="95885">
                              <a:moveTo>
                                <a:pt x="411492" y="62788"/>
                              </a:moveTo>
                              <a:lnTo>
                                <a:pt x="402488" y="62788"/>
                              </a:lnTo>
                              <a:lnTo>
                                <a:pt x="400329" y="61988"/>
                              </a:lnTo>
                              <a:lnTo>
                                <a:pt x="400329" y="45466"/>
                              </a:lnTo>
                              <a:lnTo>
                                <a:pt x="400329" y="37947"/>
                              </a:lnTo>
                              <a:lnTo>
                                <a:pt x="399008" y="31419"/>
                              </a:lnTo>
                              <a:lnTo>
                                <a:pt x="396240" y="27571"/>
                              </a:lnTo>
                              <a:lnTo>
                                <a:pt x="394919" y="25730"/>
                              </a:lnTo>
                              <a:lnTo>
                                <a:pt x="387832" y="21704"/>
                              </a:lnTo>
                              <a:lnTo>
                                <a:pt x="377545" y="20167"/>
                              </a:lnTo>
                              <a:lnTo>
                                <a:pt x="360794" y="20167"/>
                              </a:lnTo>
                              <a:lnTo>
                                <a:pt x="360794" y="32016"/>
                              </a:lnTo>
                              <a:lnTo>
                                <a:pt x="363296" y="34074"/>
                              </a:lnTo>
                              <a:lnTo>
                                <a:pt x="367855" y="34074"/>
                              </a:lnTo>
                              <a:lnTo>
                                <a:pt x="371386" y="33388"/>
                              </a:lnTo>
                              <a:lnTo>
                                <a:pt x="371386" y="27914"/>
                              </a:lnTo>
                              <a:lnTo>
                                <a:pt x="374573" y="27571"/>
                              </a:lnTo>
                              <a:lnTo>
                                <a:pt x="386651" y="27571"/>
                              </a:lnTo>
                              <a:lnTo>
                                <a:pt x="391896" y="31330"/>
                              </a:lnTo>
                              <a:lnTo>
                                <a:pt x="391896" y="38290"/>
                              </a:lnTo>
                              <a:lnTo>
                                <a:pt x="391896" y="45466"/>
                              </a:lnTo>
                              <a:lnTo>
                                <a:pt x="391896" y="59143"/>
                              </a:lnTo>
                              <a:lnTo>
                                <a:pt x="387337" y="61417"/>
                              </a:lnTo>
                              <a:lnTo>
                                <a:pt x="383235" y="63360"/>
                              </a:lnTo>
                              <a:lnTo>
                                <a:pt x="370928" y="63360"/>
                              </a:lnTo>
                              <a:lnTo>
                                <a:pt x="366255" y="59588"/>
                              </a:lnTo>
                              <a:lnTo>
                                <a:pt x="366255" y="55029"/>
                              </a:lnTo>
                              <a:lnTo>
                                <a:pt x="368261" y="51206"/>
                              </a:lnTo>
                              <a:lnTo>
                                <a:pt x="373773" y="48209"/>
                              </a:lnTo>
                              <a:lnTo>
                                <a:pt x="381914" y="46228"/>
                              </a:lnTo>
                              <a:lnTo>
                                <a:pt x="391896" y="45466"/>
                              </a:lnTo>
                              <a:lnTo>
                                <a:pt x="391896" y="38290"/>
                              </a:lnTo>
                              <a:lnTo>
                                <a:pt x="378536" y="39433"/>
                              </a:lnTo>
                              <a:lnTo>
                                <a:pt x="367715" y="42570"/>
                              </a:lnTo>
                              <a:lnTo>
                                <a:pt x="360464" y="47739"/>
                              </a:lnTo>
                              <a:lnTo>
                                <a:pt x="357822" y="55029"/>
                              </a:lnTo>
                              <a:lnTo>
                                <a:pt x="357822" y="63703"/>
                              </a:lnTo>
                              <a:lnTo>
                                <a:pt x="365696" y="70764"/>
                              </a:lnTo>
                              <a:lnTo>
                                <a:pt x="386765" y="70764"/>
                              </a:lnTo>
                              <a:lnTo>
                                <a:pt x="392912" y="66319"/>
                              </a:lnTo>
                              <a:lnTo>
                                <a:pt x="395655" y="70192"/>
                              </a:lnTo>
                              <a:lnTo>
                                <a:pt x="411492" y="70192"/>
                              </a:lnTo>
                              <a:lnTo>
                                <a:pt x="411492" y="66319"/>
                              </a:lnTo>
                              <a:lnTo>
                                <a:pt x="411492" y="63360"/>
                              </a:lnTo>
                              <a:lnTo>
                                <a:pt x="411492" y="62788"/>
                              </a:lnTo>
                              <a:close/>
                            </a:path>
                            <a:path w="650240" h="95885">
                              <a:moveTo>
                                <a:pt x="462775" y="51498"/>
                              </a:moveTo>
                              <a:lnTo>
                                <a:pt x="456742" y="51498"/>
                              </a:lnTo>
                              <a:lnTo>
                                <a:pt x="454456" y="51727"/>
                              </a:lnTo>
                              <a:lnTo>
                                <a:pt x="454113" y="60833"/>
                              </a:lnTo>
                              <a:lnTo>
                                <a:pt x="449554" y="63347"/>
                              </a:lnTo>
                              <a:lnTo>
                                <a:pt x="437248" y="63347"/>
                              </a:lnTo>
                              <a:lnTo>
                                <a:pt x="437248" y="54457"/>
                              </a:lnTo>
                              <a:lnTo>
                                <a:pt x="437248" y="28486"/>
                              </a:lnTo>
                              <a:lnTo>
                                <a:pt x="460159" y="28486"/>
                              </a:lnTo>
                              <a:lnTo>
                                <a:pt x="460159" y="21069"/>
                              </a:lnTo>
                              <a:lnTo>
                                <a:pt x="437248" y="21069"/>
                              </a:lnTo>
                              <a:lnTo>
                                <a:pt x="437248" y="7061"/>
                              </a:lnTo>
                              <a:lnTo>
                                <a:pt x="428815" y="7061"/>
                              </a:lnTo>
                              <a:lnTo>
                                <a:pt x="428815" y="21069"/>
                              </a:lnTo>
                              <a:lnTo>
                                <a:pt x="414464" y="21069"/>
                              </a:lnTo>
                              <a:lnTo>
                                <a:pt x="414464" y="28486"/>
                              </a:lnTo>
                              <a:lnTo>
                                <a:pt x="428815" y="28486"/>
                              </a:lnTo>
                              <a:lnTo>
                                <a:pt x="428815" y="66763"/>
                              </a:lnTo>
                              <a:lnTo>
                                <a:pt x="437019" y="70751"/>
                              </a:lnTo>
                              <a:lnTo>
                                <a:pt x="454914" y="70751"/>
                              </a:lnTo>
                              <a:lnTo>
                                <a:pt x="462775" y="63919"/>
                              </a:lnTo>
                              <a:lnTo>
                                <a:pt x="462775" y="51498"/>
                              </a:lnTo>
                              <a:close/>
                            </a:path>
                            <a:path w="650240" h="95885">
                              <a:moveTo>
                                <a:pt x="506971" y="3073"/>
                              </a:moveTo>
                              <a:lnTo>
                                <a:pt x="504342" y="444"/>
                              </a:lnTo>
                              <a:lnTo>
                                <a:pt x="497967" y="444"/>
                              </a:lnTo>
                              <a:lnTo>
                                <a:pt x="495350" y="3073"/>
                              </a:lnTo>
                              <a:lnTo>
                                <a:pt x="495350" y="9448"/>
                              </a:lnTo>
                              <a:lnTo>
                                <a:pt x="497967" y="12077"/>
                              </a:lnTo>
                              <a:lnTo>
                                <a:pt x="504342" y="12077"/>
                              </a:lnTo>
                              <a:lnTo>
                                <a:pt x="506971" y="9448"/>
                              </a:lnTo>
                              <a:lnTo>
                                <a:pt x="506971" y="3073"/>
                              </a:lnTo>
                              <a:close/>
                            </a:path>
                            <a:path w="650240" h="95885">
                              <a:moveTo>
                                <a:pt x="523836" y="62788"/>
                              </a:moveTo>
                              <a:lnTo>
                                <a:pt x="506971" y="62788"/>
                              </a:lnTo>
                              <a:lnTo>
                                <a:pt x="506971" y="22110"/>
                              </a:lnTo>
                              <a:lnTo>
                                <a:pt x="506056" y="21069"/>
                              </a:lnTo>
                              <a:lnTo>
                                <a:pt x="480758" y="21069"/>
                              </a:lnTo>
                              <a:lnTo>
                                <a:pt x="480758" y="28486"/>
                              </a:lnTo>
                              <a:lnTo>
                                <a:pt x="498538" y="28486"/>
                              </a:lnTo>
                              <a:lnTo>
                                <a:pt x="498538" y="62788"/>
                              </a:lnTo>
                              <a:lnTo>
                                <a:pt x="479856" y="62788"/>
                              </a:lnTo>
                              <a:lnTo>
                                <a:pt x="479856" y="70192"/>
                              </a:lnTo>
                              <a:lnTo>
                                <a:pt x="523836" y="70192"/>
                              </a:lnTo>
                              <a:lnTo>
                                <a:pt x="523836" y="62788"/>
                              </a:lnTo>
                              <a:close/>
                            </a:path>
                            <a:path w="650240" h="95885">
                              <a:moveTo>
                                <a:pt x="584669" y="45580"/>
                              </a:moveTo>
                              <a:lnTo>
                                <a:pt x="582790" y="35648"/>
                              </a:lnTo>
                              <a:lnTo>
                                <a:pt x="577710" y="27584"/>
                              </a:lnTo>
                              <a:lnTo>
                                <a:pt x="576237" y="26530"/>
                              </a:lnTo>
                              <a:lnTo>
                                <a:pt x="576237" y="34645"/>
                              </a:lnTo>
                              <a:lnTo>
                                <a:pt x="576237" y="55041"/>
                              </a:lnTo>
                              <a:lnTo>
                                <a:pt x="569404" y="63360"/>
                              </a:lnTo>
                              <a:lnTo>
                                <a:pt x="552767" y="63360"/>
                              </a:lnTo>
                              <a:lnTo>
                                <a:pt x="545922" y="55041"/>
                              </a:lnTo>
                              <a:lnTo>
                                <a:pt x="545922" y="34645"/>
                              </a:lnTo>
                              <a:lnTo>
                                <a:pt x="553224" y="27584"/>
                              </a:lnTo>
                              <a:lnTo>
                                <a:pt x="569061" y="27584"/>
                              </a:lnTo>
                              <a:lnTo>
                                <a:pt x="576237" y="34645"/>
                              </a:lnTo>
                              <a:lnTo>
                                <a:pt x="576237" y="26530"/>
                              </a:lnTo>
                              <a:lnTo>
                                <a:pt x="570191" y="22161"/>
                              </a:lnTo>
                              <a:lnTo>
                                <a:pt x="561086" y="20167"/>
                              </a:lnTo>
                              <a:lnTo>
                                <a:pt x="551967" y="22161"/>
                              </a:lnTo>
                              <a:lnTo>
                                <a:pt x="544449" y="27584"/>
                              </a:lnTo>
                              <a:lnTo>
                                <a:pt x="539369" y="35648"/>
                              </a:lnTo>
                              <a:lnTo>
                                <a:pt x="537502" y="45580"/>
                              </a:lnTo>
                              <a:lnTo>
                                <a:pt x="539381" y="55486"/>
                              </a:lnTo>
                              <a:lnTo>
                                <a:pt x="544499" y="63474"/>
                              </a:lnTo>
                              <a:lnTo>
                                <a:pt x="552005" y="68821"/>
                              </a:lnTo>
                              <a:lnTo>
                                <a:pt x="561086" y="70764"/>
                              </a:lnTo>
                              <a:lnTo>
                                <a:pt x="570153" y="68821"/>
                              </a:lnTo>
                              <a:lnTo>
                                <a:pt x="577659" y="63474"/>
                              </a:lnTo>
                              <a:lnTo>
                                <a:pt x="582777" y="55486"/>
                              </a:lnTo>
                              <a:lnTo>
                                <a:pt x="584669" y="45580"/>
                              </a:lnTo>
                              <a:close/>
                            </a:path>
                            <a:path w="650240" h="95885">
                              <a:moveTo>
                                <a:pt x="649833" y="62788"/>
                              </a:moveTo>
                              <a:lnTo>
                                <a:pt x="640029" y="62788"/>
                              </a:lnTo>
                              <a:lnTo>
                                <a:pt x="640029" y="25641"/>
                              </a:lnTo>
                              <a:lnTo>
                                <a:pt x="634453" y="20510"/>
                              </a:lnTo>
                              <a:lnTo>
                                <a:pt x="619747" y="20510"/>
                              </a:lnTo>
                              <a:lnTo>
                                <a:pt x="614514" y="22453"/>
                              </a:lnTo>
                              <a:lnTo>
                                <a:pt x="610184" y="26212"/>
                              </a:lnTo>
                              <a:lnTo>
                                <a:pt x="610184" y="23025"/>
                              </a:lnTo>
                              <a:lnTo>
                                <a:pt x="610069" y="21082"/>
                              </a:lnTo>
                              <a:lnTo>
                                <a:pt x="591947" y="21082"/>
                              </a:lnTo>
                              <a:lnTo>
                                <a:pt x="591947" y="28486"/>
                              </a:lnTo>
                              <a:lnTo>
                                <a:pt x="601751" y="28486"/>
                              </a:lnTo>
                              <a:lnTo>
                                <a:pt x="601751" y="62788"/>
                              </a:lnTo>
                              <a:lnTo>
                                <a:pt x="591947" y="62788"/>
                              </a:lnTo>
                              <a:lnTo>
                                <a:pt x="591947" y="70192"/>
                              </a:lnTo>
                              <a:lnTo>
                                <a:pt x="619975" y="70192"/>
                              </a:lnTo>
                              <a:lnTo>
                                <a:pt x="619975" y="62788"/>
                              </a:lnTo>
                              <a:lnTo>
                                <a:pt x="610184" y="62788"/>
                              </a:lnTo>
                              <a:lnTo>
                                <a:pt x="610184" y="31902"/>
                              </a:lnTo>
                              <a:lnTo>
                                <a:pt x="618845" y="27914"/>
                              </a:lnTo>
                              <a:lnTo>
                                <a:pt x="630008" y="27914"/>
                              </a:lnTo>
                              <a:lnTo>
                                <a:pt x="631609" y="30657"/>
                              </a:lnTo>
                              <a:lnTo>
                                <a:pt x="631609" y="62788"/>
                              </a:lnTo>
                              <a:lnTo>
                                <a:pt x="623062" y="62788"/>
                              </a:lnTo>
                              <a:lnTo>
                                <a:pt x="623062" y="70192"/>
                              </a:lnTo>
                              <a:lnTo>
                                <a:pt x="649833" y="70192"/>
                              </a:lnTo>
                              <a:lnTo>
                                <a:pt x="649833" y="627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5.161011pt;margin-top:15.464155pt;width:51.2pt;height:7.55pt;mso-position-horizontal-relative:page;mso-position-vertical-relative:paragraph;z-index:-15599616;mso-wrap-distance-left:0;mso-wrap-distance-right:0" id="docshape303" coordorigin="2903,309" coordsize="1024,151" path="m2946,406l2941,402,2931,402,2927,406,2927,416,2931,420,2941,420,2946,416,2946,406xm2975,338l2975,331,2974,327,2971,321,2970,320,2959,312,2937,309,2921,311,2911,316,2905,324,2903,331,2903,337,2907,340,2916,340,2920,336,2920,329,2919,328,2918,327,2924,321,2934,321,2954,321,2962,326,2962,336,2958,338,2954,340,2940,351,2932,361,2929,370,2929,377,2929,387,2944,387,2944,368,2946,358,2972,344,2975,338xm3074,381l3071,366,3064,353,3064,353,3061,351,3061,365,3061,397,3049,409,3023,409,3016,395,3016,362,3027,353,3050,353,3061,365,3061,351,3059,350,3053,345,3039,342,3030,342,3023,345,3016,350,3016,343,3014,342,2988,342,2988,354,3003,354,3003,448,2988,448,2988,460,3032,460,3032,448,3016,448,3016,412,3022,417,3029,421,3037,421,3051,418,3059,412,3063,409,3063,409,3071,397,3074,381xm3165,381l3162,365,3154,353,3151,351,3151,364,3151,396,3141,409,3114,409,3104,396,3104,364,3115,353,3140,353,3151,364,3151,351,3142,344,3127,341,3113,344,3101,353,3093,365,3090,381,3093,397,3101,409,3113,418,3127,421,3142,418,3154,409,3154,409,3162,397,3165,381xm3263,381l3260,366,3252,353,3252,353,3249,351,3249,365,3249,397,3238,409,3212,409,3205,395,3205,362,3215,353,3239,353,3249,365,3249,351,3248,350,3241,345,3227,342,3219,342,3211,345,3205,350,3205,343,3202,342,3176,342,3176,354,3192,354,3192,448,3176,448,3176,460,3220,460,3220,448,3205,448,3205,412,3210,417,3217,421,3225,421,3239,418,3247,412,3251,409,3252,409,3260,397,3263,381xm3361,408l3346,408,3346,344,3345,342,3317,342,3317,354,3333,354,3333,407,3319,409,3299,409,3299,344,3298,342,3270,342,3270,354,3286,354,3286,416,3298,421,3318,421,3325,420,3333,414,3333,420,3361,420,3361,408xm3448,408l3417,408,3417,312,3415,310,3373,310,3373,322,3403,322,3403,408,3373,408,3373,420,3448,420,3448,408xm3551,408l3537,408,3534,407,3534,381,3534,369,3532,359,3527,353,3525,350,3514,343,3498,341,3471,341,3471,360,3475,363,3483,363,3488,362,3488,353,3493,353,3512,353,3520,359,3520,370,3520,381,3520,402,3513,406,3507,409,3487,409,3480,403,3480,396,3483,390,3492,385,3505,382,3520,381,3520,370,3499,371,3482,376,3471,384,3467,396,3467,410,3479,421,3512,421,3522,414,3526,420,3551,420,3551,414,3551,409,3551,408xm3632,390l3623,390,3619,391,3618,405,3611,409,3592,409,3592,395,3592,354,3628,354,3628,342,3592,342,3592,320,3579,320,3579,342,3556,342,3556,354,3579,354,3579,414,3591,421,3620,421,3632,410,3632,390xm3702,314l3697,310,3687,310,3683,314,3683,324,3687,328,3697,328,3702,324,3702,314xm3728,408l3702,408,3702,344,3700,342,3660,342,3660,354,3688,354,3688,408,3659,408,3659,420,3728,420,3728,408xm3824,381l3821,365,3813,353,3811,351,3811,364,3811,396,3800,409,3774,409,3763,396,3763,364,3774,353,3799,353,3811,364,3811,351,3801,344,3787,341,3772,344,3761,353,3753,365,3750,381,3753,397,3761,409,3773,418,3787,421,3801,418,3813,409,3813,409,3821,397,3824,381xm3927,408l3911,408,3911,350,3902,342,3879,342,3871,345,3864,351,3864,346,3864,342,3835,342,3835,354,3851,354,3851,408,3835,408,3835,420,3880,420,3880,408,3864,408,3864,360,3878,353,3895,353,3898,358,3898,408,3884,408,3884,420,3927,420,3927,408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17376">
                <wp:simplePos x="0" y="0"/>
                <wp:positionH relativeFrom="page">
                  <wp:posOffset>1065199</wp:posOffset>
                </wp:positionH>
                <wp:positionV relativeFrom="paragraph">
                  <wp:posOffset>396369</wp:posOffset>
                </wp:positionV>
                <wp:extent cx="47625" cy="88900"/>
                <wp:effectExtent l="0" t="0" r="0" b="0"/>
                <wp:wrapTopAndBottom/>
                <wp:docPr id="472" name="Graphic 4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2" name="Graphic 472"/>
                      <wps:cNvSpPr/>
                      <wps:spPr>
                        <a:xfrm>
                          <a:off x="0" y="0"/>
                          <a:ext cx="47625" cy="88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88900">
                              <a:moveTo>
                                <a:pt x="47167" y="0"/>
                              </a:moveTo>
                              <a:lnTo>
                                <a:pt x="31673" y="228"/>
                              </a:lnTo>
                              <a:lnTo>
                                <a:pt x="19367" y="6616"/>
                              </a:lnTo>
                              <a:lnTo>
                                <a:pt x="19367" y="40335"/>
                              </a:lnTo>
                              <a:lnTo>
                                <a:pt x="0" y="40678"/>
                              </a:lnTo>
                              <a:lnTo>
                                <a:pt x="0" y="47853"/>
                              </a:lnTo>
                              <a:lnTo>
                                <a:pt x="19367" y="48323"/>
                              </a:lnTo>
                              <a:lnTo>
                                <a:pt x="19367" y="74180"/>
                              </a:lnTo>
                              <a:lnTo>
                                <a:pt x="19596" y="82384"/>
                              </a:lnTo>
                              <a:lnTo>
                                <a:pt x="31902" y="88303"/>
                              </a:lnTo>
                              <a:lnTo>
                                <a:pt x="39420" y="88544"/>
                              </a:lnTo>
                              <a:lnTo>
                                <a:pt x="47167" y="88544"/>
                              </a:lnTo>
                              <a:lnTo>
                                <a:pt x="47167" y="81241"/>
                              </a:lnTo>
                              <a:lnTo>
                                <a:pt x="27800" y="80899"/>
                              </a:lnTo>
                              <a:lnTo>
                                <a:pt x="27800" y="73723"/>
                              </a:lnTo>
                              <a:lnTo>
                                <a:pt x="27800" y="47752"/>
                              </a:lnTo>
                              <a:lnTo>
                                <a:pt x="21424" y="44323"/>
                              </a:lnTo>
                              <a:lnTo>
                                <a:pt x="27800" y="40678"/>
                              </a:lnTo>
                              <a:lnTo>
                                <a:pt x="27800" y="7632"/>
                              </a:lnTo>
                              <a:lnTo>
                                <a:pt x="47167" y="7404"/>
                              </a:lnTo>
                              <a:lnTo>
                                <a:pt x="4716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3.874001pt;margin-top:31.210173pt;width:3.75pt;height:7pt;mso-position-horizontal-relative:page;mso-position-vertical-relative:paragraph;z-index:-15599104;mso-wrap-distance-left:0;mso-wrap-distance-right:0" id="docshape304" coordorigin="1677,624" coordsize="75,140" path="m1752,624l1727,625,1708,635,1708,688,1677,688,1677,700,1708,700,1708,741,1708,754,1728,763,1740,764,1752,764,1752,752,1721,752,1721,740,1721,699,1711,694,1721,688,1721,636,1752,636,1752,624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717888">
            <wp:simplePos x="0" y="0"/>
            <wp:positionH relativeFrom="page">
              <wp:posOffset>1065999</wp:posOffset>
            </wp:positionH>
            <wp:positionV relativeFrom="paragraph">
              <wp:posOffset>614110</wp:posOffset>
            </wp:positionV>
            <wp:extent cx="348136" cy="71437"/>
            <wp:effectExtent l="0" t="0" r="0" b="0"/>
            <wp:wrapTopAndBottom/>
            <wp:docPr id="473" name="Image 4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3" name="Image 473"/>
                    <pic:cNvPicPr/>
                  </pic:nvPicPr>
                  <pic:blipFill>
                    <a:blip r:embed="rId2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136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18400">
                <wp:simplePos x="0" y="0"/>
                <wp:positionH relativeFrom="page">
                  <wp:posOffset>1480680</wp:posOffset>
                </wp:positionH>
                <wp:positionV relativeFrom="paragraph">
                  <wp:posOffset>614110</wp:posOffset>
                </wp:positionV>
                <wp:extent cx="468630" cy="96520"/>
                <wp:effectExtent l="0" t="0" r="0" b="0"/>
                <wp:wrapTopAndBottom/>
                <wp:docPr id="474" name="Group 4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4" name="Group 474"/>
                      <wpg:cNvGrpSpPr/>
                      <wpg:grpSpPr>
                        <a:xfrm>
                          <a:off x="0" y="0"/>
                          <a:ext cx="468630" cy="96520"/>
                          <a:chExt cx="468630" cy="96520"/>
                        </a:xfrm>
                      </wpg:grpSpPr>
                      <pic:pic>
                        <pic:nvPicPr>
                          <pic:cNvPr id="475" name="Image 475"/>
                          <pic:cNvPicPr/>
                        </pic:nvPicPr>
                        <pic:blipFill>
                          <a:blip r:embed="rId2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44" cy="707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6" name="Graphic 476"/>
                        <wps:cNvSpPr/>
                        <wps:spPr>
                          <a:xfrm>
                            <a:off x="199034" y="21081"/>
                            <a:ext cx="14604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49530">
                                <a:moveTo>
                                  <a:pt x="10934" y="34632"/>
                                </a:moveTo>
                                <a:lnTo>
                                  <a:pt x="3073" y="34632"/>
                                </a:lnTo>
                                <a:lnTo>
                                  <a:pt x="0" y="38176"/>
                                </a:lnTo>
                                <a:lnTo>
                                  <a:pt x="0" y="46037"/>
                                </a:lnTo>
                                <a:lnTo>
                                  <a:pt x="3530" y="49110"/>
                                </a:lnTo>
                                <a:lnTo>
                                  <a:pt x="11391" y="49110"/>
                                </a:lnTo>
                                <a:lnTo>
                                  <a:pt x="14465" y="45580"/>
                                </a:lnTo>
                                <a:lnTo>
                                  <a:pt x="14465" y="37719"/>
                                </a:lnTo>
                                <a:lnTo>
                                  <a:pt x="10934" y="34632"/>
                                </a:lnTo>
                                <a:close/>
                              </a:path>
                              <a:path w="14604" h="49530">
                                <a:moveTo>
                                  <a:pt x="10934" y="0"/>
                                </a:moveTo>
                                <a:lnTo>
                                  <a:pt x="3073" y="0"/>
                                </a:lnTo>
                                <a:lnTo>
                                  <a:pt x="0" y="3530"/>
                                </a:lnTo>
                                <a:lnTo>
                                  <a:pt x="0" y="11391"/>
                                </a:lnTo>
                                <a:lnTo>
                                  <a:pt x="3530" y="14465"/>
                                </a:lnTo>
                                <a:lnTo>
                                  <a:pt x="11391" y="14465"/>
                                </a:lnTo>
                                <a:lnTo>
                                  <a:pt x="14465" y="10934"/>
                                </a:lnTo>
                                <a:lnTo>
                                  <a:pt x="14465" y="3073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77" name="Image 477"/>
                          <pic:cNvPicPr/>
                        </pic:nvPicPr>
                        <pic:blipFill>
                          <a:blip r:embed="rId2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9026" y="7073"/>
                            <a:ext cx="229450" cy="889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16.588997pt;margin-top:48.355171pt;width:36.9pt;height:7.6pt;mso-position-horizontal-relative:page;mso-position-vertical-relative:paragraph;z-index:-15598080;mso-wrap-distance-left:0;mso-wrap-distance-right:0" id="docshapegroup305" coordorigin="2332,967" coordsize="738,152">
                <v:shape style="position:absolute;left:2331;top:967;width:262;height:112" type="#_x0000_t75" id="docshape306" stroked="false">
                  <v:imagedata r:id="rId259" o:title=""/>
                </v:shape>
                <v:shape style="position:absolute;left:2645;top:1000;width:23;height:78" id="docshape307" coordorigin="2645,1000" coordsize="23,78" path="m2662,1055l2650,1055,2645,1060,2645,1073,2651,1078,2663,1078,2668,1072,2668,1060,2662,1055xm2662,1000l2650,1000,2645,1006,2645,1018,2651,1023,2663,1023,2668,1018,2668,1005,2662,1000xe" filled="true" fillcolor="#231f20" stroked="false">
                  <v:path arrowok="t"/>
                  <v:fill type="solid"/>
                </v:shape>
                <v:shape style="position:absolute;left:2708;top:978;width:362;height:141" type="#_x0000_t75" id="docshape308" stroked="false">
                  <v:imagedata r:id="rId260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18912">
                <wp:simplePos x="0" y="0"/>
                <wp:positionH relativeFrom="page">
                  <wp:posOffset>2038464</wp:posOffset>
                </wp:positionH>
                <wp:positionV relativeFrom="paragraph">
                  <wp:posOffset>613437</wp:posOffset>
                </wp:positionV>
                <wp:extent cx="329565" cy="72390"/>
                <wp:effectExtent l="0" t="0" r="0" b="0"/>
                <wp:wrapTopAndBottom/>
                <wp:docPr id="478" name="Group 4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8" name="Group 478"/>
                      <wpg:cNvGrpSpPr/>
                      <wpg:grpSpPr>
                        <a:xfrm>
                          <a:off x="0" y="0"/>
                          <a:ext cx="329565" cy="72390"/>
                          <a:chExt cx="329565" cy="72390"/>
                        </a:xfrm>
                      </wpg:grpSpPr>
                      <wps:wsp>
                        <wps:cNvPr id="479" name="Graphic 479"/>
                        <wps:cNvSpPr/>
                        <wps:spPr>
                          <a:xfrm>
                            <a:off x="0" y="21755"/>
                            <a:ext cx="14604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49530">
                                <a:moveTo>
                                  <a:pt x="10934" y="34632"/>
                                </a:moveTo>
                                <a:lnTo>
                                  <a:pt x="3073" y="34632"/>
                                </a:lnTo>
                                <a:lnTo>
                                  <a:pt x="0" y="38176"/>
                                </a:lnTo>
                                <a:lnTo>
                                  <a:pt x="0" y="46037"/>
                                </a:lnTo>
                                <a:lnTo>
                                  <a:pt x="3530" y="49110"/>
                                </a:lnTo>
                                <a:lnTo>
                                  <a:pt x="11391" y="49110"/>
                                </a:lnTo>
                                <a:lnTo>
                                  <a:pt x="14465" y="45580"/>
                                </a:lnTo>
                                <a:lnTo>
                                  <a:pt x="14465" y="37719"/>
                                </a:lnTo>
                                <a:lnTo>
                                  <a:pt x="10934" y="34632"/>
                                </a:lnTo>
                                <a:close/>
                              </a:path>
                              <a:path w="14604" h="49530">
                                <a:moveTo>
                                  <a:pt x="10934" y="0"/>
                                </a:moveTo>
                                <a:lnTo>
                                  <a:pt x="3073" y="0"/>
                                </a:lnTo>
                                <a:lnTo>
                                  <a:pt x="0" y="3530"/>
                                </a:lnTo>
                                <a:lnTo>
                                  <a:pt x="0" y="11391"/>
                                </a:lnTo>
                                <a:lnTo>
                                  <a:pt x="3530" y="14465"/>
                                </a:lnTo>
                                <a:lnTo>
                                  <a:pt x="11391" y="14465"/>
                                </a:lnTo>
                                <a:lnTo>
                                  <a:pt x="14465" y="10934"/>
                                </a:lnTo>
                                <a:lnTo>
                                  <a:pt x="14465" y="3073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80" name="Image 480"/>
                          <pic:cNvPicPr/>
                        </pic:nvPicPr>
                        <pic:blipFill>
                          <a:blip r:embed="rId2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065" y="0"/>
                            <a:ext cx="286181" cy="7212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60.509003pt;margin-top:48.302174pt;width:25.95pt;height:5.7pt;mso-position-horizontal-relative:page;mso-position-vertical-relative:paragraph;z-index:-15597568;mso-wrap-distance-left:0;mso-wrap-distance-right:0" id="docshapegroup309" coordorigin="3210,966" coordsize="519,114">
                <v:shape style="position:absolute;left:3210;top:1000;width:23;height:78" id="docshape310" coordorigin="3210,1000" coordsize="23,78" path="m3227,1055l3215,1055,3210,1060,3210,1073,3216,1078,3228,1078,3233,1072,3233,1060,3227,1055xm3227,1000l3215,1000,3210,1006,3210,1018,3216,1023,3228,1023,3233,1018,3233,1005,3227,1000xe" filled="true" fillcolor="#231f20" stroked="false">
                  <v:path arrowok="t"/>
                  <v:fill type="solid"/>
                </v:shape>
                <v:shape style="position:absolute;left:3278;top:966;width:451;height:114" type="#_x0000_t75" id="docshape311" stroked="false">
                  <v:imagedata r:id="rId261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719424">
            <wp:simplePos x="0" y="0"/>
            <wp:positionH relativeFrom="page">
              <wp:posOffset>1065199</wp:posOffset>
            </wp:positionH>
            <wp:positionV relativeFrom="paragraph">
              <wp:posOffset>814110</wp:posOffset>
            </wp:positionV>
            <wp:extent cx="406129" cy="88677"/>
            <wp:effectExtent l="0" t="0" r="0" b="0"/>
            <wp:wrapTopAndBottom/>
            <wp:docPr id="481" name="Image 4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1" name="Image 481"/>
                    <pic:cNvPicPr/>
                  </pic:nvPicPr>
                  <pic:blipFill>
                    <a:blip r:embed="rId2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129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19936">
                <wp:simplePos x="0" y="0"/>
                <wp:positionH relativeFrom="page">
                  <wp:posOffset>1559979</wp:posOffset>
                </wp:positionH>
                <wp:positionV relativeFrom="paragraph">
                  <wp:posOffset>823444</wp:posOffset>
                </wp:positionV>
                <wp:extent cx="814069" cy="95250"/>
                <wp:effectExtent l="0" t="0" r="0" b="0"/>
                <wp:wrapTopAndBottom/>
                <wp:docPr id="482" name="Graphic 4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2" name="Graphic 482"/>
                      <wps:cNvSpPr/>
                      <wps:spPr>
                        <a:xfrm>
                          <a:off x="0" y="0"/>
                          <a:ext cx="814069" cy="952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14069" h="95250">
                              <a:moveTo>
                                <a:pt x="14465" y="58343"/>
                              </a:moveTo>
                              <a:lnTo>
                                <a:pt x="10934" y="55257"/>
                              </a:lnTo>
                              <a:lnTo>
                                <a:pt x="3073" y="55257"/>
                              </a:lnTo>
                              <a:lnTo>
                                <a:pt x="0" y="58801"/>
                              </a:lnTo>
                              <a:lnTo>
                                <a:pt x="0" y="66662"/>
                              </a:lnTo>
                              <a:lnTo>
                                <a:pt x="3530" y="69735"/>
                              </a:lnTo>
                              <a:lnTo>
                                <a:pt x="11391" y="69735"/>
                              </a:lnTo>
                              <a:lnTo>
                                <a:pt x="14465" y="66205"/>
                              </a:lnTo>
                              <a:lnTo>
                                <a:pt x="14465" y="58343"/>
                              </a:lnTo>
                              <a:close/>
                            </a:path>
                            <a:path w="814069" h="95250">
                              <a:moveTo>
                                <a:pt x="14465" y="23698"/>
                              </a:moveTo>
                              <a:lnTo>
                                <a:pt x="10934" y="20624"/>
                              </a:lnTo>
                              <a:lnTo>
                                <a:pt x="3073" y="20624"/>
                              </a:lnTo>
                              <a:lnTo>
                                <a:pt x="0" y="24155"/>
                              </a:lnTo>
                              <a:lnTo>
                                <a:pt x="0" y="32016"/>
                              </a:lnTo>
                              <a:lnTo>
                                <a:pt x="3530" y="35090"/>
                              </a:lnTo>
                              <a:lnTo>
                                <a:pt x="11391" y="35090"/>
                              </a:lnTo>
                              <a:lnTo>
                                <a:pt x="14465" y="31559"/>
                              </a:lnTo>
                              <a:lnTo>
                                <a:pt x="14465" y="23698"/>
                              </a:lnTo>
                              <a:close/>
                            </a:path>
                            <a:path w="814069" h="95250">
                              <a:moveTo>
                                <a:pt x="95935" y="62331"/>
                              </a:moveTo>
                              <a:lnTo>
                                <a:pt x="86131" y="62331"/>
                              </a:lnTo>
                              <a:lnTo>
                                <a:pt x="86131" y="25184"/>
                              </a:lnTo>
                              <a:lnTo>
                                <a:pt x="80556" y="20053"/>
                              </a:lnTo>
                              <a:lnTo>
                                <a:pt x="65849" y="20053"/>
                              </a:lnTo>
                              <a:lnTo>
                                <a:pt x="60604" y="21983"/>
                              </a:lnTo>
                              <a:lnTo>
                                <a:pt x="56273" y="25755"/>
                              </a:lnTo>
                              <a:lnTo>
                                <a:pt x="56273" y="1143"/>
                              </a:lnTo>
                              <a:lnTo>
                                <a:pt x="55372" y="114"/>
                              </a:lnTo>
                              <a:lnTo>
                                <a:pt x="38049" y="114"/>
                              </a:lnTo>
                              <a:lnTo>
                                <a:pt x="38049" y="7531"/>
                              </a:lnTo>
                              <a:lnTo>
                                <a:pt x="47840" y="7531"/>
                              </a:lnTo>
                              <a:lnTo>
                                <a:pt x="47840" y="62331"/>
                              </a:lnTo>
                              <a:lnTo>
                                <a:pt x="38049" y="62331"/>
                              </a:lnTo>
                              <a:lnTo>
                                <a:pt x="38049" y="69735"/>
                              </a:lnTo>
                              <a:lnTo>
                                <a:pt x="66078" y="69735"/>
                              </a:lnTo>
                              <a:lnTo>
                                <a:pt x="66078" y="62331"/>
                              </a:lnTo>
                              <a:lnTo>
                                <a:pt x="56273" y="62331"/>
                              </a:lnTo>
                              <a:lnTo>
                                <a:pt x="56273" y="31445"/>
                              </a:lnTo>
                              <a:lnTo>
                                <a:pt x="64947" y="27470"/>
                              </a:lnTo>
                              <a:lnTo>
                                <a:pt x="76098" y="27470"/>
                              </a:lnTo>
                              <a:lnTo>
                                <a:pt x="77698" y="30200"/>
                              </a:lnTo>
                              <a:lnTo>
                                <a:pt x="77698" y="62331"/>
                              </a:lnTo>
                              <a:lnTo>
                                <a:pt x="69151" y="62331"/>
                              </a:lnTo>
                              <a:lnTo>
                                <a:pt x="69151" y="69735"/>
                              </a:lnTo>
                              <a:lnTo>
                                <a:pt x="95935" y="69735"/>
                              </a:lnTo>
                              <a:lnTo>
                                <a:pt x="95935" y="62331"/>
                              </a:lnTo>
                              <a:close/>
                            </a:path>
                            <a:path w="814069" h="95250">
                              <a:moveTo>
                                <a:pt x="156654" y="62331"/>
                              </a:moveTo>
                              <a:lnTo>
                                <a:pt x="147650" y="62331"/>
                              </a:lnTo>
                              <a:lnTo>
                                <a:pt x="145491" y="61531"/>
                              </a:lnTo>
                              <a:lnTo>
                                <a:pt x="145491" y="45008"/>
                              </a:lnTo>
                              <a:lnTo>
                                <a:pt x="145491" y="37490"/>
                              </a:lnTo>
                              <a:lnTo>
                                <a:pt x="144170" y="30975"/>
                              </a:lnTo>
                              <a:lnTo>
                                <a:pt x="141401" y="27127"/>
                              </a:lnTo>
                              <a:lnTo>
                                <a:pt x="140068" y="25273"/>
                              </a:lnTo>
                              <a:lnTo>
                                <a:pt x="132981" y="21247"/>
                              </a:lnTo>
                              <a:lnTo>
                                <a:pt x="122707" y="19710"/>
                              </a:lnTo>
                              <a:lnTo>
                                <a:pt x="105956" y="19710"/>
                              </a:lnTo>
                              <a:lnTo>
                                <a:pt x="105956" y="31559"/>
                              </a:lnTo>
                              <a:lnTo>
                                <a:pt x="108458" y="33629"/>
                              </a:lnTo>
                              <a:lnTo>
                                <a:pt x="113017" y="33629"/>
                              </a:lnTo>
                              <a:lnTo>
                                <a:pt x="116547" y="32931"/>
                              </a:lnTo>
                              <a:lnTo>
                                <a:pt x="116547" y="27470"/>
                              </a:lnTo>
                              <a:lnTo>
                                <a:pt x="119735" y="27127"/>
                              </a:lnTo>
                              <a:lnTo>
                                <a:pt x="131813" y="27127"/>
                              </a:lnTo>
                              <a:lnTo>
                                <a:pt x="137058" y="30886"/>
                              </a:lnTo>
                              <a:lnTo>
                                <a:pt x="137058" y="37846"/>
                              </a:lnTo>
                              <a:lnTo>
                                <a:pt x="137058" y="45008"/>
                              </a:lnTo>
                              <a:lnTo>
                                <a:pt x="137058" y="58686"/>
                              </a:lnTo>
                              <a:lnTo>
                                <a:pt x="132499" y="60960"/>
                              </a:lnTo>
                              <a:lnTo>
                                <a:pt x="128397" y="62903"/>
                              </a:lnTo>
                              <a:lnTo>
                                <a:pt x="116090" y="62903"/>
                              </a:lnTo>
                              <a:lnTo>
                                <a:pt x="111417" y="59143"/>
                              </a:lnTo>
                              <a:lnTo>
                                <a:pt x="111417" y="54584"/>
                              </a:lnTo>
                              <a:lnTo>
                                <a:pt x="113423" y="50749"/>
                              </a:lnTo>
                              <a:lnTo>
                                <a:pt x="118935" y="47752"/>
                              </a:lnTo>
                              <a:lnTo>
                                <a:pt x="127076" y="45783"/>
                              </a:lnTo>
                              <a:lnTo>
                                <a:pt x="137058" y="45008"/>
                              </a:lnTo>
                              <a:lnTo>
                                <a:pt x="137058" y="37846"/>
                              </a:lnTo>
                              <a:lnTo>
                                <a:pt x="123698" y="38989"/>
                              </a:lnTo>
                              <a:lnTo>
                                <a:pt x="112877" y="42113"/>
                              </a:lnTo>
                              <a:lnTo>
                                <a:pt x="105625" y="47294"/>
                              </a:lnTo>
                              <a:lnTo>
                                <a:pt x="102984" y="54584"/>
                              </a:lnTo>
                              <a:lnTo>
                                <a:pt x="102984" y="63233"/>
                              </a:lnTo>
                              <a:lnTo>
                                <a:pt x="110858" y="70307"/>
                              </a:lnTo>
                              <a:lnTo>
                                <a:pt x="131927" y="70307"/>
                              </a:lnTo>
                              <a:lnTo>
                                <a:pt x="138087" y="65874"/>
                              </a:lnTo>
                              <a:lnTo>
                                <a:pt x="140817" y="69735"/>
                              </a:lnTo>
                              <a:lnTo>
                                <a:pt x="156654" y="69735"/>
                              </a:lnTo>
                              <a:lnTo>
                                <a:pt x="156654" y="65874"/>
                              </a:lnTo>
                              <a:lnTo>
                                <a:pt x="156654" y="62903"/>
                              </a:lnTo>
                              <a:lnTo>
                                <a:pt x="156654" y="62331"/>
                              </a:lnTo>
                              <a:close/>
                            </a:path>
                            <a:path w="814069" h="95250">
                              <a:moveTo>
                                <a:pt x="209054" y="49796"/>
                              </a:moveTo>
                              <a:lnTo>
                                <a:pt x="179882" y="38747"/>
                              </a:lnTo>
                              <a:lnTo>
                                <a:pt x="172364" y="37503"/>
                              </a:lnTo>
                              <a:lnTo>
                                <a:pt x="172364" y="30314"/>
                              </a:lnTo>
                              <a:lnTo>
                                <a:pt x="176009" y="27127"/>
                              </a:lnTo>
                              <a:lnTo>
                                <a:pt x="196748" y="27127"/>
                              </a:lnTo>
                              <a:lnTo>
                                <a:pt x="197091" y="31000"/>
                              </a:lnTo>
                              <a:lnTo>
                                <a:pt x="197434" y="36703"/>
                              </a:lnTo>
                              <a:lnTo>
                                <a:pt x="205638" y="36703"/>
                              </a:lnTo>
                              <a:lnTo>
                                <a:pt x="205638" y="31915"/>
                              </a:lnTo>
                              <a:lnTo>
                                <a:pt x="205638" y="19710"/>
                              </a:lnTo>
                              <a:lnTo>
                                <a:pt x="199364" y="19710"/>
                              </a:lnTo>
                              <a:lnTo>
                                <a:pt x="198462" y="21882"/>
                              </a:lnTo>
                              <a:lnTo>
                                <a:pt x="194132" y="19710"/>
                              </a:lnTo>
                              <a:lnTo>
                                <a:pt x="186601" y="19710"/>
                              </a:lnTo>
                              <a:lnTo>
                                <a:pt x="174802" y="21386"/>
                              </a:lnTo>
                              <a:lnTo>
                                <a:pt x="168300" y="25311"/>
                              </a:lnTo>
                              <a:lnTo>
                                <a:pt x="165531" y="29819"/>
                              </a:lnTo>
                              <a:lnTo>
                                <a:pt x="164960" y="33274"/>
                              </a:lnTo>
                              <a:lnTo>
                                <a:pt x="164960" y="39319"/>
                              </a:lnTo>
                              <a:lnTo>
                                <a:pt x="169519" y="42062"/>
                              </a:lnTo>
                              <a:lnTo>
                                <a:pt x="174752" y="45364"/>
                              </a:lnTo>
                              <a:lnTo>
                                <a:pt x="177952" y="45935"/>
                              </a:lnTo>
                              <a:lnTo>
                                <a:pt x="201650" y="49682"/>
                              </a:lnTo>
                              <a:lnTo>
                                <a:pt x="201650" y="58915"/>
                              </a:lnTo>
                              <a:lnTo>
                                <a:pt x="198348" y="62903"/>
                              </a:lnTo>
                              <a:lnTo>
                                <a:pt x="180454" y="62903"/>
                              </a:lnTo>
                              <a:lnTo>
                                <a:pt x="175895" y="60515"/>
                              </a:lnTo>
                              <a:lnTo>
                                <a:pt x="172364" y="50253"/>
                              </a:lnTo>
                              <a:lnTo>
                                <a:pt x="164960" y="50253"/>
                              </a:lnTo>
                              <a:lnTo>
                                <a:pt x="164960" y="70307"/>
                              </a:lnTo>
                              <a:lnTo>
                                <a:pt x="170319" y="70307"/>
                              </a:lnTo>
                              <a:lnTo>
                                <a:pt x="171907" y="69519"/>
                              </a:lnTo>
                              <a:lnTo>
                                <a:pt x="172821" y="66319"/>
                              </a:lnTo>
                              <a:lnTo>
                                <a:pt x="178523" y="70307"/>
                              </a:lnTo>
                              <a:lnTo>
                                <a:pt x="187401" y="70307"/>
                              </a:lnTo>
                              <a:lnTo>
                                <a:pt x="198767" y="68605"/>
                              </a:lnTo>
                              <a:lnTo>
                                <a:pt x="205320" y="64516"/>
                              </a:lnTo>
                              <a:lnTo>
                                <a:pt x="208330" y="59588"/>
                              </a:lnTo>
                              <a:lnTo>
                                <a:pt x="209054" y="55384"/>
                              </a:lnTo>
                              <a:lnTo>
                                <a:pt x="209054" y="49796"/>
                              </a:lnTo>
                              <a:close/>
                            </a:path>
                            <a:path w="814069" h="95250">
                              <a:moveTo>
                                <a:pt x="271259" y="21196"/>
                              </a:moveTo>
                              <a:lnTo>
                                <a:pt x="269773" y="13487"/>
                              </a:lnTo>
                              <a:lnTo>
                                <a:pt x="265518" y="6731"/>
                              </a:lnTo>
                              <a:lnTo>
                                <a:pt x="262826" y="4838"/>
                              </a:lnTo>
                              <a:lnTo>
                                <a:pt x="262826" y="15265"/>
                              </a:lnTo>
                              <a:lnTo>
                                <a:pt x="262826" y="27127"/>
                              </a:lnTo>
                              <a:lnTo>
                                <a:pt x="258165" y="34861"/>
                              </a:lnTo>
                              <a:lnTo>
                                <a:pt x="235712" y="34861"/>
                              </a:lnTo>
                              <a:lnTo>
                                <a:pt x="235712" y="7531"/>
                              </a:lnTo>
                              <a:lnTo>
                                <a:pt x="258165" y="7531"/>
                              </a:lnTo>
                              <a:lnTo>
                                <a:pt x="262826" y="15265"/>
                              </a:lnTo>
                              <a:lnTo>
                                <a:pt x="262826" y="4838"/>
                              </a:lnTo>
                              <a:lnTo>
                                <a:pt x="258711" y="1943"/>
                              </a:lnTo>
                              <a:lnTo>
                                <a:pt x="249618" y="114"/>
                              </a:lnTo>
                              <a:lnTo>
                                <a:pt x="219075" y="114"/>
                              </a:lnTo>
                              <a:lnTo>
                                <a:pt x="219075" y="7531"/>
                              </a:lnTo>
                              <a:lnTo>
                                <a:pt x="227279" y="7531"/>
                              </a:lnTo>
                              <a:lnTo>
                                <a:pt x="227279" y="62331"/>
                              </a:lnTo>
                              <a:lnTo>
                                <a:pt x="219075" y="62331"/>
                              </a:lnTo>
                              <a:lnTo>
                                <a:pt x="219075" y="69735"/>
                              </a:lnTo>
                              <a:lnTo>
                                <a:pt x="243916" y="69735"/>
                              </a:lnTo>
                              <a:lnTo>
                                <a:pt x="243916" y="62331"/>
                              </a:lnTo>
                              <a:lnTo>
                                <a:pt x="235712" y="62331"/>
                              </a:lnTo>
                              <a:lnTo>
                                <a:pt x="235712" y="42278"/>
                              </a:lnTo>
                              <a:lnTo>
                                <a:pt x="249618" y="42278"/>
                              </a:lnTo>
                              <a:lnTo>
                                <a:pt x="258711" y="40462"/>
                              </a:lnTo>
                              <a:lnTo>
                                <a:pt x="265518" y="35674"/>
                              </a:lnTo>
                              <a:lnTo>
                                <a:pt x="266026" y="34861"/>
                              </a:lnTo>
                              <a:lnTo>
                                <a:pt x="269773" y="28917"/>
                              </a:lnTo>
                              <a:lnTo>
                                <a:pt x="271259" y="21196"/>
                              </a:lnTo>
                              <a:close/>
                            </a:path>
                            <a:path w="814069" h="95250">
                              <a:moveTo>
                                <a:pt x="329819" y="45123"/>
                              </a:moveTo>
                              <a:lnTo>
                                <a:pt x="327939" y="35191"/>
                              </a:lnTo>
                              <a:lnTo>
                                <a:pt x="322859" y="27127"/>
                              </a:lnTo>
                              <a:lnTo>
                                <a:pt x="321386" y="26073"/>
                              </a:lnTo>
                              <a:lnTo>
                                <a:pt x="321386" y="34188"/>
                              </a:lnTo>
                              <a:lnTo>
                                <a:pt x="321386" y="54584"/>
                              </a:lnTo>
                              <a:lnTo>
                                <a:pt x="314553" y="62903"/>
                              </a:lnTo>
                              <a:lnTo>
                                <a:pt x="297916" y="62903"/>
                              </a:lnTo>
                              <a:lnTo>
                                <a:pt x="291071" y="54584"/>
                              </a:lnTo>
                              <a:lnTo>
                                <a:pt x="291071" y="34188"/>
                              </a:lnTo>
                              <a:lnTo>
                                <a:pt x="298373" y="27127"/>
                              </a:lnTo>
                              <a:lnTo>
                                <a:pt x="314210" y="27127"/>
                              </a:lnTo>
                              <a:lnTo>
                                <a:pt x="321386" y="34188"/>
                              </a:lnTo>
                              <a:lnTo>
                                <a:pt x="321386" y="26073"/>
                              </a:lnTo>
                              <a:lnTo>
                                <a:pt x="315341" y="21704"/>
                              </a:lnTo>
                              <a:lnTo>
                                <a:pt x="306235" y="19710"/>
                              </a:lnTo>
                              <a:lnTo>
                                <a:pt x="297116" y="21704"/>
                              </a:lnTo>
                              <a:lnTo>
                                <a:pt x="289598" y="27127"/>
                              </a:lnTo>
                              <a:lnTo>
                                <a:pt x="284518" y="35191"/>
                              </a:lnTo>
                              <a:lnTo>
                                <a:pt x="282651" y="45123"/>
                              </a:lnTo>
                              <a:lnTo>
                                <a:pt x="284530" y="55029"/>
                              </a:lnTo>
                              <a:lnTo>
                                <a:pt x="289648" y="63017"/>
                              </a:lnTo>
                              <a:lnTo>
                                <a:pt x="297154" y="68364"/>
                              </a:lnTo>
                              <a:lnTo>
                                <a:pt x="306235" y="70307"/>
                              </a:lnTo>
                              <a:lnTo>
                                <a:pt x="315290" y="68364"/>
                              </a:lnTo>
                              <a:lnTo>
                                <a:pt x="322808" y="63017"/>
                              </a:lnTo>
                              <a:lnTo>
                                <a:pt x="327926" y="55029"/>
                              </a:lnTo>
                              <a:lnTo>
                                <a:pt x="329819" y="45123"/>
                              </a:lnTo>
                              <a:close/>
                            </a:path>
                            <a:path w="814069" h="95250">
                              <a:moveTo>
                                <a:pt x="392023" y="45135"/>
                              </a:moveTo>
                              <a:lnTo>
                                <a:pt x="390283" y="35496"/>
                              </a:lnTo>
                              <a:lnTo>
                                <a:pt x="385521" y="27508"/>
                              </a:lnTo>
                              <a:lnTo>
                                <a:pt x="383590" y="26047"/>
                              </a:lnTo>
                              <a:lnTo>
                                <a:pt x="383590" y="35217"/>
                              </a:lnTo>
                              <a:lnTo>
                                <a:pt x="383590" y="55270"/>
                              </a:lnTo>
                              <a:lnTo>
                                <a:pt x="376186" y="62903"/>
                              </a:lnTo>
                              <a:lnTo>
                                <a:pt x="359778" y="62903"/>
                              </a:lnTo>
                              <a:lnTo>
                                <a:pt x="355333" y="53670"/>
                              </a:lnTo>
                              <a:lnTo>
                                <a:pt x="355333" y="33058"/>
                              </a:lnTo>
                              <a:lnTo>
                                <a:pt x="362051" y="27470"/>
                              </a:lnTo>
                              <a:lnTo>
                                <a:pt x="376872" y="27470"/>
                              </a:lnTo>
                              <a:lnTo>
                                <a:pt x="383590" y="35217"/>
                              </a:lnTo>
                              <a:lnTo>
                                <a:pt x="383590" y="26047"/>
                              </a:lnTo>
                              <a:lnTo>
                                <a:pt x="382625" y="25298"/>
                              </a:lnTo>
                              <a:lnTo>
                                <a:pt x="378371" y="22072"/>
                              </a:lnTo>
                              <a:lnTo>
                                <a:pt x="369468" y="20053"/>
                              </a:lnTo>
                              <a:lnTo>
                                <a:pt x="364109" y="20053"/>
                              </a:lnTo>
                              <a:lnTo>
                                <a:pt x="359321" y="21996"/>
                              </a:lnTo>
                              <a:lnTo>
                                <a:pt x="355333" y="25298"/>
                              </a:lnTo>
                              <a:lnTo>
                                <a:pt x="355333" y="21196"/>
                              </a:lnTo>
                              <a:lnTo>
                                <a:pt x="353847" y="20624"/>
                              </a:lnTo>
                              <a:lnTo>
                                <a:pt x="337108" y="20624"/>
                              </a:lnTo>
                              <a:lnTo>
                                <a:pt x="337108" y="28041"/>
                              </a:lnTo>
                              <a:lnTo>
                                <a:pt x="346900" y="28041"/>
                              </a:lnTo>
                              <a:lnTo>
                                <a:pt x="346900" y="87630"/>
                              </a:lnTo>
                              <a:lnTo>
                                <a:pt x="337108" y="87630"/>
                              </a:lnTo>
                              <a:lnTo>
                                <a:pt x="337108" y="95046"/>
                              </a:lnTo>
                              <a:lnTo>
                                <a:pt x="365125" y="95046"/>
                              </a:lnTo>
                              <a:lnTo>
                                <a:pt x="365125" y="87630"/>
                              </a:lnTo>
                              <a:lnTo>
                                <a:pt x="355333" y="87630"/>
                              </a:lnTo>
                              <a:lnTo>
                                <a:pt x="355333" y="64846"/>
                              </a:lnTo>
                              <a:lnTo>
                                <a:pt x="358863" y="68249"/>
                              </a:lnTo>
                              <a:lnTo>
                                <a:pt x="363308" y="70307"/>
                              </a:lnTo>
                              <a:lnTo>
                                <a:pt x="368325" y="70307"/>
                              </a:lnTo>
                              <a:lnTo>
                                <a:pt x="377355" y="68402"/>
                              </a:lnTo>
                              <a:lnTo>
                                <a:pt x="382422" y="64846"/>
                              </a:lnTo>
                              <a:lnTo>
                                <a:pt x="384911" y="63106"/>
                              </a:lnTo>
                              <a:lnTo>
                                <a:pt x="385038" y="62903"/>
                              </a:lnTo>
                              <a:lnTo>
                                <a:pt x="390093" y="55130"/>
                              </a:lnTo>
                              <a:lnTo>
                                <a:pt x="392023" y="45135"/>
                              </a:lnTo>
                              <a:close/>
                            </a:path>
                            <a:path w="814069" h="95250">
                              <a:moveTo>
                                <a:pt x="454787" y="62331"/>
                              </a:moveTo>
                              <a:lnTo>
                                <a:pt x="444995" y="62331"/>
                              </a:lnTo>
                              <a:lnTo>
                                <a:pt x="444995" y="21653"/>
                              </a:lnTo>
                              <a:lnTo>
                                <a:pt x="444080" y="20624"/>
                              </a:lnTo>
                              <a:lnTo>
                                <a:pt x="426758" y="20624"/>
                              </a:lnTo>
                              <a:lnTo>
                                <a:pt x="426758" y="28041"/>
                              </a:lnTo>
                              <a:lnTo>
                                <a:pt x="436562" y="28041"/>
                              </a:lnTo>
                              <a:lnTo>
                                <a:pt x="436562" y="61531"/>
                              </a:lnTo>
                              <a:lnTo>
                                <a:pt x="427799" y="62903"/>
                              </a:lnTo>
                              <a:lnTo>
                                <a:pt x="415137" y="62903"/>
                              </a:lnTo>
                              <a:lnTo>
                                <a:pt x="415137" y="21653"/>
                              </a:lnTo>
                              <a:lnTo>
                                <a:pt x="414235" y="20624"/>
                              </a:lnTo>
                              <a:lnTo>
                                <a:pt x="396913" y="20624"/>
                              </a:lnTo>
                              <a:lnTo>
                                <a:pt x="396913" y="28041"/>
                              </a:lnTo>
                              <a:lnTo>
                                <a:pt x="406704" y="28041"/>
                              </a:lnTo>
                              <a:lnTo>
                                <a:pt x="406704" y="67348"/>
                              </a:lnTo>
                              <a:lnTo>
                                <a:pt x="414337" y="70307"/>
                              </a:lnTo>
                              <a:lnTo>
                                <a:pt x="427101" y="70307"/>
                              </a:lnTo>
                              <a:lnTo>
                                <a:pt x="431660" y="69735"/>
                              </a:lnTo>
                              <a:lnTo>
                                <a:pt x="436562" y="66319"/>
                              </a:lnTo>
                              <a:lnTo>
                                <a:pt x="437019" y="69735"/>
                              </a:lnTo>
                              <a:lnTo>
                                <a:pt x="454787" y="69735"/>
                              </a:lnTo>
                              <a:lnTo>
                                <a:pt x="454787" y="62331"/>
                              </a:lnTo>
                              <a:close/>
                            </a:path>
                            <a:path w="814069" h="95250">
                              <a:moveTo>
                                <a:pt x="509485" y="62331"/>
                              </a:moveTo>
                              <a:lnTo>
                                <a:pt x="489889" y="62331"/>
                              </a:lnTo>
                              <a:lnTo>
                                <a:pt x="489889" y="1143"/>
                              </a:lnTo>
                              <a:lnTo>
                                <a:pt x="488975" y="114"/>
                              </a:lnTo>
                              <a:lnTo>
                                <a:pt x="461860" y="114"/>
                              </a:lnTo>
                              <a:lnTo>
                                <a:pt x="461860" y="7531"/>
                              </a:lnTo>
                              <a:lnTo>
                                <a:pt x="481457" y="7531"/>
                              </a:lnTo>
                              <a:lnTo>
                                <a:pt x="481457" y="62331"/>
                              </a:lnTo>
                              <a:lnTo>
                                <a:pt x="461860" y="62331"/>
                              </a:lnTo>
                              <a:lnTo>
                                <a:pt x="461860" y="69735"/>
                              </a:lnTo>
                              <a:lnTo>
                                <a:pt x="509485" y="69735"/>
                              </a:lnTo>
                              <a:lnTo>
                                <a:pt x="509485" y="62331"/>
                              </a:lnTo>
                              <a:close/>
                            </a:path>
                            <a:path w="814069" h="95250">
                              <a:moveTo>
                                <a:pt x="575348" y="62331"/>
                              </a:moveTo>
                              <a:lnTo>
                                <a:pt x="566343" y="62331"/>
                              </a:lnTo>
                              <a:lnTo>
                                <a:pt x="564172" y="61531"/>
                              </a:lnTo>
                              <a:lnTo>
                                <a:pt x="564172" y="45008"/>
                              </a:lnTo>
                              <a:lnTo>
                                <a:pt x="564172" y="37490"/>
                              </a:lnTo>
                              <a:lnTo>
                                <a:pt x="541388" y="19710"/>
                              </a:lnTo>
                              <a:lnTo>
                                <a:pt x="524637" y="19710"/>
                              </a:lnTo>
                              <a:lnTo>
                                <a:pt x="524637" y="31559"/>
                              </a:lnTo>
                              <a:lnTo>
                                <a:pt x="527138" y="33629"/>
                              </a:lnTo>
                              <a:lnTo>
                                <a:pt x="531698" y="33629"/>
                              </a:lnTo>
                              <a:lnTo>
                                <a:pt x="535228" y="32931"/>
                              </a:lnTo>
                              <a:lnTo>
                                <a:pt x="535228" y="27470"/>
                              </a:lnTo>
                              <a:lnTo>
                                <a:pt x="538416" y="27127"/>
                              </a:lnTo>
                              <a:lnTo>
                                <a:pt x="550494" y="27127"/>
                              </a:lnTo>
                              <a:lnTo>
                                <a:pt x="555739" y="30886"/>
                              </a:lnTo>
                              <a:lnTo>
                                <a:pt x="555739" y="37846"/>
                              </a:lnTo>
                              <a:lnTo>
                                <a:pt x="555739" y="45008"/>
                              </a:lnTo>
                              <a:lnTo>
                                <a:pt x="555739" y="58686"/>
                              </a:lnTo>
                              <a:lnTo>
                                <a:pt x="551180" y="60960"/>
                              </a:lnTo>
                              <a:lnTo>
                                <a:pt x="547077" y="62903"/>
                              </a:lnTo>
                              <a:lnTo>
                                <a:pt x="534771" y="62903"/>
                              </a:lnTo>
                              <a:lnTo>
                                <a:pt x="530110" y="59143"/>
                              </a:lnTo>
                              <a:lnTo>
                                <a:pt x="530110" y="54584"/>
                              </a:lnTo>
                              <a:lnTo>
                                <a:pt x="532117" y="50749"/>
                              </a:lnTo>
                              <a:lnTo>
                                <a:pt x="537616" y="47752"/>
                              </a:lnTo>
                              <a:lnTo>
                                <a:pt x="545769" y="45783"/>
                              </a:lnTo>
                              <a:lnTo>
                                <a:pt x="555739" y="45008"/>
                              </a:lnTo>
                              <a:lnTo>
                                <a:pt x="555739" y="37846"/>
                              </a:lnTo>
                              <a:lnTo>
                                <a:pt x="542378" y="38989"/>
                              </a:lnTo>
                              <a:lnTo>
                                <a:pt x="531558" y="42113"/>
                              </a:lnTo>
                              <a:lnTo>
                                <a:pt x="524306" y="47294"/>
                              </a:lnTo>
                              <a:lnTo>
                                <a:pt x="521665" y="54584"/>
                              </a:lnTo>
                              <a:lnTo>
                                <a:pt x="521665" y="63233"/>
                              </a:lnTo>
                              <a:lnTo>
                                <a:pt x="529539" y="70307"/>
                              </a:lnTo>
                              <a:lnTo>
                                <a:pt x="550608" y="70307"/>
                              </a:lnTo>
                              <a:lnTo>
                                <a:pt x="556768" y="65874"/>
                              </a:lnTo>
                              <a:lnTo>
                                <a:pt x="559498" y="69735"/>
                              </a:lnTo>
                              <a:lnTo>
                                <a:pt x="575348" y="69735"/>
                              </a:lnTo>
                              <a:lnTo>
                                <a:pt x="575348" y="65874"/>
                              </a:lnTo>
                              <a:lnTo>
                                <a:pt x="575348" y="62903"/>
                              </a:lnTo>
                              <a:lnTo>
                                <a:pt x="575348" y="62331"/>
                              </a:lnTo>
                              <a:close/>
                            </a:path>
                            <a:path w="814069" h="95250">
                              <a:moveTo>
                                <a:pt x="626592" y="51054"/>
                              </a:moveTo>
                              <a:lnTo>
                                <a:pt x="620547" y="51054"/>
                              </a:lnTo>
                              <a:lnTo>
                                <a:pt x="618274" y="51282"/>
                              </a:lnTo>
                              <a:lnTo>
                                <a:pt x="617931" y="60388"/>
                              </a:lnTo>
                              <a:lnTo>
                                <a:pt x="613371" y="62903"/>
                              </a:lnTo>
                              <a:lnTo>
                                <a:pt x="601065" y="62903"/>
                              </a:lnTo>
                              <a:lnTo>
                                <a:pt x="601065" y="54013"/>
                              </a:lnTo>
                              <a:lnTo>
                                <a:pt x="601065" y="28041"/>
                              </a:lnTo>
                              <a:lnTo>
                                <a:pt x="623976" y="28041"/>
                              </a:lnTo>
                              <a:lnTo>
                                <a:pt x="623976" y="20624"/>
                              </a:lnTo>
                              <a:lnTo>
                                <a:pt x="601065" y="20624"/>
                              </a:lnTo>
                              <a:lnTo>
                                <a:pt x="601065" y="6616"/>
                              </a:lnTo>
                              <a:lnTo>
                                <a:pt x="592632" y="6616"/>
                              </a:lnTo>
                              <a:lnTo>
                                <a:pt x="592632" y="20624"/>
                              </a:lnTo>
                              <a:lnTo>
                                <a:pt x="578269" y="20624"/>
                              </a:lnTo>
                              <a:lnTo>
                                <a:pt x="578269" y="28041"/>
                              </a:lnTo>
                              <a:lnTo>
                                <a:pt x="592632" y="28041"/>
                              </a:lnTo>
                              <a:lnTo>
                                <a:pt x="592632" y="66319"/>
                              </a:lnTo>
                              <a:lnTo>
                                <a:pt x="600837" y="70307"/>
                              </a:lnTo>
                              <a:lnTo>
                                <a:pt x="618731" y="70307"/>
                              </a:lnTo>
                              <a:lnTo>
                                <a:pt x="626592" y="63461"/>
                              </a:lnTo>
                              <a:lnTo>
                                <a:pt x="626592" y="51054"/>
                              </a:lnTo>
                              <a:close/>
                            </a:path>
                            <a:path w="814069" h="95250">
                              <a:moveTo>
                                <a:pt x="670801" y="2616"/>
                              </a:moveTo>
                              <a:lnTo>
                                <a:pt x="668172" y="0"/>
                              </a:lnTo>
                              <a:lnTo>
                                <a:pt x="661797" y="0"/>
                              </a:lnTo>
                              <a:lnTo>
                                <a:pt x="659168" y="2616"/>
                              </a:lnTo>
                              <a:lnTo>
                                <a:pt x="659168" y="9004"/>
                              </a:lnTo>
                              <a:lnTo>
                                <a:pt x="661797" y="11620"/>
                              </a:lnTo>
                              <a:lnTo>
                                <a:pt x="668172" y="11620"/>
                              </a:lnTo>
                              <a:lnTo>
                                <a:pt x="670801" y="9004"/>
                              </a:lnTo>
                              <a:lnTo>
                                <a:pt x="670801" y="2616"/>
                              </a:lnTo>
                              <a:close/>
                            </a:path>
                            <a:path w="814069" h="95250">
                              <a:moveTo>
                                <a:pt x="687666" y="62331"/>
                              </a:moveTo>
                              <a:lnTo>
                                <a:pt x="670801" y="62331"/>
                              </a:lnTo>
                              <a:lnTo>
                                <a:pt x="670801" y="21653"/>
                              </a:lnTo>
                              <a:lnTo>
                                <a:pt x="669886" y="20624"/>
                              </a:lnTo>
                              <a:lnTo>
                                <a:pt x="644588" y="20624"/>
                              </a:lnTo>
                              <a:lnTo>
                                <a:pt x="644588" y="28041"/>
                              </a:lnTo>
                              <a:lnTo>
                                <a:pt x="662355" y="28041"/>
                              </a:lnTo>
                              <a:lnTo>
                                <a:pt x="662355" y="62331"/>
                              </a:lnTo>
                              <a:lnTo>
                                <a:pt x="643674" y="62331"/>
                              </a:lnTo>
                              <a:lnTo>
                                <a:pt x="643674" y="69735"/>
                              </a:lnTo>
                              <a:lnTo>
                                <a:pt x="687666" y="69735"/>
                              </a:lnTo>
                              <a:lnTo>
                                <a:pt x="687666" y="62331"/>
                              </a:lnTo>
                              <a:close/>
                            </a:path>
                            <a:path w="814069" h="95250">
                              <a:moveTo>
                                <a:pt x="748499" y="45123"/>
                              </a:moveTo>
                              <a:lnTo>
                                <a:pt x="746620" y="35191"/>
                              </a:lnTo>
                              <a:lnTo>
                                <a:pt x="741540" y="27127"/>
                              </a:lnTo>
                              <a:lnTo>
                                <a:pt x="740067" y="26073"/>
                              </a:lnTo>
                              <a:lnTo>
                                <a:pt x="740067" y="34188"/>
                              </a:lnTo>
                              <a:lnTo>
                                <a:pt x="740067" y="54584"/>
                              </a:lnTo>
                              <a:lnTo>
                                <a:pt x="733234" y="62903"/>
                              </a:lnTo>
                              <a:lnTo>
                                <a:pt x="716597" y="62903"/>
                              </a:lnTo>
                              <a:lnTo>
                                <a:pt x="709752" y="54584"/>
                              </a:lnTo>
                              <a:lnTo>
                                <a:pt x="709752" y="34188"/>
                              </a:lnTo>
                              <a:lnTo>
                                <a:pt x="717054" y="27127"/>
                              </a:lnTo>
                              <a:lnTo>
                                <a:pt x="732891" y="27127"/>
                              </a:lnTo>
                              <a:lnTo>
                                <a:pt x="740067" y="34188"/>
                              </a:lnTo>
                              <a:lnTo>
                                <a:pt x="740067" y="26073"/>
                              </a:lnTo>
                              <a:lnTo>
                                <a:pt x="734021" y="21704"/>
                              </a:lnTo>
                              <a:lnTo>
                                <a:pt x="724916" y="19710"/>
                              </a:lnTo>
                              <a:lnTo>
                                <a:pt x="715797" y="21704"/>
                              </a:lnTo>
                              <a:lnTo>
                                <a:pt x="708279" y="27127"/>
                              </a:lnTo>
                              <a:lnTo>
                                <a:pt x="703199" y="35191"/>
                              </a:lnTo>
                              <a:lnTo>
                                <a:pt x="701332" y="45123"/>
                              </a:lnTo>
                              <a:lnTo>
                                <a:pt x="703211" y="55029"/>
                              </a:lnTo>
                              <a:lnTo>
                                <a:pt x="708329" y="63017"/>
                              </a:lnTo>
                              <a:lnTo>
                                <a:pt x="715835" y="68364"/>
                              </a:lnTo>
                              <a:lnTo>
                                <a:pt x="724916" y="70307"/>
                              </a:lnTo>
                              <a:lnTo>
                                <a:pt x="733983" y="68364"/>
                              </a:lnTo>
                              <a:lnTo>
                                <a:pt x="741489" y="63017"/>
                              </a:lnTo>
                              <a:lnTo>
                                <a:pt x="746607" y="55029"/>
                              </a:lnTo>
                              <a:lnTo>
                                <a:pt x="748499" y="45123"/>
                              </a:lnTo>
                              <a:close/>
                            </a:path>
                            <a:path w="814069" h="95250">
                              <a:moveTo>
                                <a:pt x="813663" y="62331"/>
                              </a:moveTo>
                              <a:lnTo>
                                <a:pt x="803859" y="62331"/>
                              </a:lnTo>
                              <a:lnTo>
                                <a:pt x="803859" y="25184"/>
                              </a:lnTo>
                              <a:lnTo>
                                <a:pt x="798283" y="20053"/>
                              </a:lnTo>
                              <a:lnTo>
                                <a:pt x="783590" y="20053"/>
                              </a:lnTo>
                              <a:lnTo>
                                <a:pt x="778332" y="21983"/>
                              </a:lnTo>
                              <a:lnTo>
                                <a:pt x="774014" y="25755"/>
                              </a:lnTo>
                              <a:lnTo>
                                <a:pt x="774014" y="22555"/>
                              </a:lnTo>
                              <a:lnTo>
                                <a:pt x="773899" y="20624"/>
                              </a:lnTo>
                              <a:lnTo>
                                <a:pt x="755777" y="20624"/>
                              </a:lnTo>
                              <a:lnTo>
                                <a:pt x="755777" y="28041"/>
                              </a:lnTo>
                              <a:lnTo>
                                <a:pt x="765581" y="28041"/>
                              </a:lnTo>
                              <a:lnTo>
                                <a:pt x="765581" y="62331"/>
                              </a:lnTo>
                              <a:lnTo>
                                <a:pt x="755777" y="62331"/>
                              </a:lnTo>
                              <a:lnTo>
                                <a:pt x="755777" y="69735"/>
                              </a:lnTo>
                              <a:lnTo>
                                <a:pt x="783805" y="69735"/>
                              </a:lnTo>
                              <a:lnTo>
                                <a:pt x="783805" y="62331"/>
                              </a:lnTo>
                              <a:lnTo>
                                <a:pt x="774014" y="62331"/>
                              </a:lnTo>
                              <a:lnTo>
                                <a:pt x="774014" y="31445"/>
                              </a:lnTo>
                              <a:lnTo>
                                <a:pt x="782662" y="27470"/>
                              </a:lnTo>
                              <a:lnTo>
                                <a:pt x="793838" y="27470"/>
                              </a:lnTo>
                              <a:lnTo>
                                <a:pt x="795426" y="30200"/>
                              </a:lnTo>
                              <a:lnTo>
                                <a:pt x="795426" y="62331"/>
                              </a:lnTo>
                              <a:lnTo>
                                <a:pt x="786879" y="62331"/>
                              </a:lnTo>
                              <a:lnTo>
                                <a:pt x="786879" y="69735"/>
                              </a:lnTo>
                              <a:lnTo>
                                <a:pt x="813663" y="69735"/>
                              </a:lnTo>
                              <a:lnTo>
                                <a:pt x="813663" y="623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2.833008pt;margin-top:64.838158pt;width:64.1pt;height:7.5pt;mso-position-horizontal-relative:page;mso-position-vertical-relative:paragraph;z-index:-15596544;mso-wrap-distance-left:0;mso-wrap-distance-right:0" id="docshape312" coordorigin="2457,1297" coordsize="1282,150" path="m2479,1389l2474,1384,2462,1384,2457,1389,2457,1402,2462,1407,2475,1407,2479,1401,2479,1389xm2479,1334l2474,1329,2462,1329,2457,1335,2457,1347,2462,1352,2475,1352,2479,1346,2479,1334xm2608,1395l2592,1395,2592,1336,2584,1328,2560,1328,2552,1331,2545,1337,2545,1299,2544,1297,2517,1297,2517,1309,2532,1309,2532,1395,2517,1395,2517,1407,2561,1407,2561,1395,2545,1395,2545,1346,2559,1340,2577,1340,2579,1344,2579,1395,2566,1395,2566,1407,2608,1407,2608,1395xm2703,1395l2689,1395,2686,1394,2686,1368,2686,1356,2684,1346,2679,1339,2677,1337,2666,1330,2650,1328,2624,1328,2624,1346,2627,1350,2635,1350,2640,1349,2640,1340,2645,1339,2664,1339,2673,1345,2673,1356,2673,1368,2673,1389,2665,1393,2659,1396,2639,1396,2632,1390,2632,1383,2635,1377,2644,1372,2657,1369,2673,1368,2673,1356,2651,1358,2634,1363,2623,1371,2619,1383,2619,1396,2631,1407,2664,1407,2674,1401,2678,1407,2703,1407,2703,1401,2703,1396,2703,1395xm2786,1375l2780,1370,2769,1362,2764,1362,2747,1359,2740,1358,2728,1356,2728,1345,2734,1339,2767,1339,2767,1346,2768,1355,2781,1355,2781,1347,2781,1328,2771,1328,2769,1331,2762,1328,2751,1328,2732,1330,2722,1337,2717,1344,2716,1349,2716,1359,2724,1363,2732,1368,2737,1369,2774,1375,2774,1390,2769,1396,2741,1396,2734,1392,2728,1376,2716,1376,2716,1407,2725,1407,2727,1406,2729,1401,2738,1407,2752,1407,2770,1405,2780,1398,2785,1391,2786,1384,2786,1375xm2884,1330l2882,1318,2875,1307,2871,1304,2871,1321,2871,1339,2863,1352,2828,1352,2828,1309,2863,1309,2871,1321,2871,1304,2864,1300,2850,1297,2802,1297,2802,1309,2815,1309,2815,1395,2802,1395,2802,1407,2841,1407,2841,1395,2828,1395,2828,1363,2850,1363,2864,1360,2875,1353,2876,1352,2882,1342,2884,1330xm2976,1368l2973,1352,2965,1339,2963,1338,2963,1351,2963,1383,2952,1396,2926,1396,2915,1383,2915,1351,2927,1339,2951,1339,2963,1351,2963,1338,2953,1331,2939,1328,2925,1331,2913,1339,2905,1352,2902,1368,2905,1383,2913,1396,2925,1404,2939,1407,2953,1404,2965,1396,2965,1396,2973,1383,2976,1368xm3074,1368l3071,1353,3064,1340,3064,1340,3061,1338,3061,1352,3061,1384,3049,1396,3023,1396,3016,1381,3016,1349,3027,1340,3050,1340,3061,1352,3061,1338,3059,1337,3053,1332,3039,1328,3030,1328,3023,1331,3016,1337,3016,1330,3014,1329,2988,1329,2988,1341,3003,1341,3003,1435,2988,1435,2988,1446,3032,1446,3032,1435,3016,1435,3016,1399,3022,1404,3029,1407,3037,1407,3051,1404,3059,1399,3063,1396,3063,1396,3071,1384,3074,1368xm3173,1395l3157,1395,3157,1331,3156,1329,3129,1329,3129,1341,3144,1341,3144,1394,3130,1396,3110,1396,3110,1331,3109,1329,3082,1329,3082,1341,3097,1341,3097,1403,3109,1407,3129,1407,3136,1407,3144,1401,3145,1407,3173,1407,3173,1395xm3259,1395l3228,1395,3228,1299,3227,1297,3184,1297,3184,1309,3215,1309,3215,1395,3184,1395,3184,1407,3259,1407,3259,1395xm3363,1395l3349,1395,3345,1394,3345,1368,3345,1356,3343,1346,3339,1339,3337,1337,3325,1330,3309,1328,3283,1328,3283,1346,3287,1350,3294,1350,3300,1349,3300,1340,3305,1339,3324,1339,3332,1345,3332,1356,3332,1368,3332,1389,3325,1393,3318,1396,3299,1396,3291,1390,3291,1383,3295,1377,3303,1372,3316,1369,3332,1368,3332,1356,3311,1358,3294,1363,3282,1371,3278,1383,3278,1396,3291,1407,3324,1407,3333,1401,3338,1407,3363,1407,3363,1401,3363,1396,3363,1395xm3443,1377l3434,1377,3430,1378,3430,1392,3423,1396,3403,1396,3403,1382,3403,1341,3439,1341,3439,1329,3403,1329,3403,1307,3390,1307,3390,1329,3367,1329,3367,1341,3390,1341,3390,1401,3403,1407,3431,1407,3443,1397,3443,1377xm3513,1301l3509,1297,3499,1297,3495,1301,3495,1311,3499,1315,3509,1315,3513,1311,3513,1301xm3540,1395l3513,1395,3513,1331,3512,1329,3472,1329,3472,1341,3500,1341,3500,1395,3470,1395,3470,1407,3540,1407,3540,1395xm3635,1368l3632,1352,3624,1339,3622,1338,3622,1351,3622,1383,3611,1396,3585,1396,3574,1383,3574,1351,3586,1339,3611,1339,3622,1351,3622,1338,3613,1331,3598,1328,3584,1331,3572,1339,3564,1352,3561,1368,3564,1383,3572,1396,3584,1404,3598,1407,3613,1404,3624,1396,3624,1396,3632,1383,3635,1368xm3738,1395l3723,1395,3723,1336,3714,1328,3691,1328,3682,1331,3676,1337,3676,1332,3675,1329,3647,1329,3647,1341,3662,1341,3662,1395,3647,1395,3647,1407,3691,1407,3691,1395,3676,1395,3676,1346,3689,1340,3707,1340,3709,1344,3709,1395,3696,1395,3696,1407,3738,1407,3738,1395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20448">
                <wp:simplePos x="0" y="0"/>
                <wp:positionH relativeFrom="page">
                  <wp:posOffset>2441524</wp:posOffset>
                </wp:positionH>
                <wp:positionV relativeFrom="paragraph">
                  <wp:posOffset>814110</wp:posOffset>
                </wp:positionV>
                <wp:extent cx="764540" cy="104775"/>
                <wp:effectExtent l="0" t="0" r="0" b="0"/>
                <wp:wrapTopAndBottom/>
                <wp:docPr id="483" name="Graphic 4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3" name="Graphic 483"/>
                      <wps:cNvSpPr/>
                      <wps:spPr>
                        <a:xfrm>
                          <a:off x="0" y="0"/>
                          <a:ext cx="764540" cy="1047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4540" h="104775">
                              <a:moveTo>
                                <a:pt x="26898" y="70065"/>
                              </a:moveTo>
                              <a:lnTo>
                                <a:pt x="24282" y="67449"/>
                              </a:lnTo>
                              <a:lnTo>
                                <a:pt x="17894" y="67449"/>
                              </a:lnTo>
                              <a:lnTo>
                                <a:pt x="15278" y="70065"/>
                              </a:lnTo>
                              <a:lnTo>
                                <a:pt x="15278" y="76441"/>
                              </a:lnTo>
                              <a:lnTo>
                                <a:pt x="17894" y="79070"/>
                              </a:lnTo>
                              <a:lnTo>
                                <a:pt x="24282" y="79070"/>
                              </a:lnTo>
                              <a:lnTo>
                                <a:pt x="26898" y="76441"/>
                              </a:lnTo>
                              <a:lnTo>
                                <a:pt x="26898" y="70065"/>
                              </a:lnTo>
                              <a:close/>
                            </a:path>
                            <a:path w="764540" h="104775">
                              <a:moveTo>
                                <a:pt x="45580" y="26885"/>
                              </a:moveTo>
                              <a:lnTo>
                                <a:pt x="21653" y="8877"/>
                              </a:lnTo>
                              <a:lnTo>
                                <a:pt x="11531" y="10147"/>
                              </a:lnTo>
                              <a:lnTo>
                                <a:pt x="4838" y="13411"/>
                              </a:lnTo>
                              <a:lnTo>
                                <a:pt x="1130" y="17919"/>
                              </a:lnTo>
                              <a:lnTo>
                                <a:pt x="0" y="22885"/>
                              </a:lnTo>
                              <a:lnTo>
                                <a:pt x="0" y="26314"/>
                              </a:lnTo>
                              <a:lnTo>
                                <a:pt x="2514" y="28371"/>
                              </a:lnTo>
                              <a:lnTo>
                                <a:pt x="8204" y="28371"/>
                              </a:lnTo>
                              <a:lnTo>
                                <a:pt x="10604" y="26085"/>
                              </a:lnTo>
                              <a:lnTo>
                                <a:pt x="10604" y="21183"/>
                              </a:lnTo>
                              <a:lnTo>
                                <a:pt x="10147" y="20612"/>
                              </a:lnTo>
                              <a:lnTo>
                                <a:pt x="9690" y="19939"/>
                              </a:lnTo>
                              <a:lnTo>
                                <a:pt x="12890" y="16395"/>
                              </a:lnTo>
                              <a:lnTo>
                                <a:pt x="19265" y="16294"/>
                              </a:lnTo>
                              <a:lnTo>
                                <a:pt x="32029" y="16294"/>
                              </a:lnTo>
                              <a:lnTo>
                                <a:pt x="37147" y="19240"/>
                              </a:lnTo>
                              <a:lnTo>
                                <a:pt x="37147" y="25742"/>
                              </a:lnTo>
                              <a:lnTo>
                                <a:pt x="34988" y="26885"/>
                              </a:lnTo>
                              <a:lnTo>
                                <a:pt x="32372" y="28371"/>
                              </a:lnTo>
                              <a:lnTo>
                                <a:pt x="23139" y="35204"/>
                              </a:lnTo>
                              <a:lnTo>
                                <a:pt x="18402" y="41783"/>
                              </a:lnTo>
                              <a:lnTo>
                                <a:pt x="16649" y="47561"/>
                              </a:lnTo>
                              <a:lnTo>
                                <a:pt x="16408" y="51955"/>
                              </a:lnTo>
                              <a:lnTo>
                                <a:pt x="16408" y="57988"/>
                              </a:lnTo>
                              <a:lnTo>
                                <a:pt x="25755" y="57988"/>
                              </a:lnTo>
                              <a:lnTo>
                                <a:pt x="25755" y="46139"/>
                              </a:lnTo>
                              <a:lnTo>
                                <a:pt x="27127" y="40106"/>
                              </a:lnTo>
                              <a:lnTo>
                                <a:pt x="43535" y="31102"/>
                              </a:lnTo>
                              <a:lnTo>
                                <a:pt x="45580" y="26885"/>
                              </a:lnTo>
                              <a:close/>
                            </a:path>
                            <a:path w="764540" h="104775">
                              <a:moveTo>
                                <a:pt x="108585" y="54470"/>
                              </a:moveTo>
                              <a:lnTo>
                                <a:pt x="106845" y="44831"/>
                              </a:lnTo>
                              <a:lnTo>
                                <a:pt x="102082" y="36842"/>
                              </a:lnTo>
                              <a:lnTo>
                                <a:pt x="100152" y="35382"/>
                              </a:lnTo>
                              <a:lnTo>
                                <a:pt x="100152" y="44551"/>
                              </a:lnTo>
                              <a:lnTo>
                                <a:pt x="100152" y="64604"/>
                              </a:lnTo>
                              <a:lnTo>
                                <a:pt x="92748" y="72237"/>
                              </a:lnTo>
                              <a:lnTo>
                                <a:pt x="76339" y="72237"/>
                              </a:lnTo>
                              <a:lnTo>
                                <a:pt x="71894" y="63004"/>
                              </a:lnTo>
                              <a:lnTo>
                                <a:pt x="71894" y="42392"/>
                              </a:lnTo>
                              <a:lnTo>
                                <a:pt x="78613" y="36804"/>
                              </a:lnTo>
                              <a:lnTo>
                                <a:pt x="93433" y="36804"/>
                              </a:lnTo>
                              <a:lnTo>
                                <a:pt x="100152" y="44551"/>
                              </a:lnTo>
                              <a:lnTo>
                                <a:pt x="100152" y="35382"/>
                              </a:lnTo>
                              <a:lnTo>
                                <a:pt x="99187" y="34632"/>
                              </a:lnTo>
                              <a:lnTo>
                                <a:pt x="94932" y="31407"/>
                              </a:lnTo>
                              <a:lnTo>
                                <a:pt x="86029" y="29387"/>
                              </a:lnTo>
                              <a:lnTo>
                                <a:pt x="80670" y="29387"/>
                              </a:lnTo>
                              <a:lnTo>
                                <a:pt x="75882" y="31330"/>
                              </a:lnTo>
                              <a:lnTo>
                                <a:pt x="71894" y="34632"/>
                              </a:lnTo>
                              <a:lnTo>
                                <a:pt x="71894" y="30530"/>
                              </a:lnTo>
                              <a:lnTo>
                                <a:pt x="70408" y="29959"/>
                              </a:lnTo>
                              <a:lnTo>
                                <a:pt x="53670" y="29959"/>
                              </a:lnTo>
                              <a:lnTo>
                                <a:pt x="53670" y="37376"/>
                              </a:lnTo>
                              <a:lnTo>
                                <a:pt x="63461" y="37376"/>
                              </a:lnTo>
                              <a:lnTo>
                                <a:pt x="63461" y="96964"/>
                              </a:lnTo>
                              <a:lnTo>
                                <a:pt x="53670" y="96964"/>
                              </a:lnTo>
                              <a:lnTo>
                                <a:pt x="53670" y="104381"/>
                              </a:lnTo>
                              <a:lnTo>
                                <a:pt x="81699" y="104381"/>
                              </a:lnTo>
                              <a:lnTo>
                                <a:pt x="81699" y="96964"/>
                              </a:lnTo>
                              <a:lnTo>
                                <a:pt x="71894" y="96964"/>
                              </a:lnTo>
                              <a:lnTo>
                                <a:pt x="71894" y="74180"/>
                              </a:lnTo>
                              <a:lnTo>
                                <a:pt x="75425" y="77584"/>
                              </a:lnTo>
                              <a:lnTo>
                                <a:pt x="79870" y="79641"/>
                              </a:lnTo>
                              <a:lnTo>
                                <a:pt x="84886" y="79641"/>
                              </a:lnTo>
                              <a:lnTo>
                                <a:pt x="93916" y="77736"/>
                              </a:lnTo>
                              <a:lnTo>
                                <a:pt x="98983" y="74180"/>
                              </a:lnTo>
                              <a:lnTo>
                                <a:pt x="101473" y="72440"/>
                              </a:lnTo>
                              <a:lnTo>
                                <a:pt x="101600" y="72237"/>
                              </a:lnTo>
                              <a:lnTo>
                                <a:pt x="106654" y="64465"/>
                              </a:lnTo>
                              <a:lnTo>
                                <a:pt x="108585" y="54470"/>
                              </a:lnTo>
                              <a:close/>
                            </a:path>
                            <a:path w="764540" h="104775">
                              <a:moveTo>
                                <a:pt x="166001" y="54457"/>
                              </a:moveTo>
                              <a:lnTo>
                                <a:pt x="164122" y="44526"/>
                              </a:lnTo>
                              <a:lnTo>
                                <a:pt x="159042" y="36461"/>
                              </a:lnTo>
                              <a:lnTo>
                                <a:pt x="157568" y="35407"/>
                              </a:lnTo>
                              <a:lnTo>
                                <a:pt x="157568" y="43522"/>
                              </a:lnTo>
                              <a:lnTo>
                                <a:pt x="157568" y="63919"/>
                              </a:lnTo>
                              <a:lnTo>
                                <a:pt x="150736" y="72237"/>
                              </a:lnTo>
                              <a:lnTo>
                                <a:pt x="134099" y="72237"/>
                              </a:lnTo>
                              <a:lnTo>
                                <a:pt x="127254" y="63919"/>
                              </a:lnTo>
                              <a:lnTo>
                                <a:pt x="127254" y="43522"/>
                              </a:lnTo>
                              <a:lnTo>
                                <a:pt x="134556" y="36461"/>
                              </a:lnTo>
                              <a:lnTo>
                                <a:pt x="150393" y="36461"/>
                              </a:lnTo>
                              <a:lnTo>
                                <a:pt x="157568" y="43522"/>
                              </a:lnTo>
                              <a:lnTo>
                                <a:pt x="157568" y="35407"/>
                              </a:lnTo>
                              <a:lnTo>
                                <a:pt x="151523" y="31038"/>
                              </a:lnTo>
                              <a:lnTo>
                                <a:pt x="142417" y="29044"/>
                              </a:lnTo>
                              <a:lnTo>
                                <a:pt x="133299" y="31038"/>
                              </a:lnTo>
                              <a:lnTo>
                                <a:pt x="125780" y="36461"/>
                              </a:lnTo>
                              <a:lnTo>
                                <a:pt x="120700" y="44526"/>
                              </a:lnTo>
                              <a:lnTo>
                                <a:pt x="118833" y="54457"/>
                              </a:lnTo>
                              <a:lnTo>
                                <a:pt x="120713" y="64363"/>
                              </a:lnTo>
                              <a:lnTo>
                                <a:pt x="125831" y="72351"/>
                              </a:lnTo>
                              <a:lnTo>
                                <a:pt x="133337" y="77698"/>
                              </a:lnTo>
                              <a:lnTo>
                                <a:pt x="142417" y="79641"/>
                              </a:lnTo>
                              <a:lnTo>
                                <a:pt x="151485" y="77698"/>
                              </a:lnTo>
                              <a:lnTo>
                                <a:pt x="158991" y="72351"/>
                              </a:lnTo>
                              <a:lnTo>
                                <a:pt x="164109" y="64363"/>
                              </a:lnTo>
                              <a:lnTo>
                                <a:pt x="166001" y="54457"/>
                              </a:lnTo>
                              <a:close/>
                            </a:path>
                            <a:path w="764540" h="104775">
                              <a:moveTo>
                                <a:pt x="228219" y="54470"/>
                              </a:moveTo>
                              <a:lnTo>
                                <a:pt x="226479" y="44831"/>
                              </a:lnTo>
                              <a:lnTo>
                                <a:pt x="221716" y="36842"/>
                              </a:lnTo>
                              <a:lnTo>
                                <a:pt x="219786" y="35382"/>
                              </a:lnTo>
                              <a:lnTo>
                                <a:pt x="219786" y="44551"/>
                              </a:lnTo>
                              <a:lnTo>
                                <a:pt x="219786" y="64604"/>
                              </a:lnTo>
                              <a:lnTo>
                                <a:pt x="212382" y="72237"/>
                              </a:lnTo>
                              <a:lnTo>
                                <a:pt x="195973" y="72237"/>
                              </a:lnTo>
                              <a:lnTo>
                                <a:pt x="191516" y="63004"/>
                              </a:lnTo>
                              <a:lnTo>
                                <a:pt x="191516" y="42392"/>
                              </a:lnTo>
                              <a:lnTo>
                                <a:pt x="198247" y="36804"/>
                              </a:lnTo>
                              <a:lnTo>
                                <a:pt x="213055" y="36804"/>
                              </a:lnTo>
                              <a:lnTo>
                                <a:pt x="219786" y="44551"/>
                              </a:lnTo>
                              <a:lnTo>
                                <a:pt x="219786" y="35382"/>
                              </a:lnTo>
                              <a:lnTo>
                                <a:pt x="218808" y="34632"/>
                              </a:lnTo>
                              <a:lnTo>
                                <a:pt x="214553" y="31407"/>
                              </a:lnTo>
                              <a:lnTo>
                                <a:pt x="205651" y="29387"/>
                              </a:lnTo>
                              <a:lnTo>
                                <a:pt x="200291" y="29387"/>
                              </a:lnTo>
                              <a:lnTo>
                                <a:pt x="195503" y="31330"/>
                              </a:lnTo>
                              <a:lnTo>
                                <a:pt x="191516" y="34632"/>
                              </a:lnTo>
                              <a:lnTo>
                                <a:pt x="191516" y="30530"/>
                              </a:lnTo>
                              <a:lnTo>
                                <a:pt x="190042" y="29959"/>
                              </a:lnTo>
                              <a:lnTo>
                                <a:pt x="173291" y="29959"/>
                              </a:lnTo>
                              <a:lnTo>
                                <a:pt x="173291" y="37376"/>
                              </a:lnTo>
                              <a:lnTo>
                                <a:pt x="183083" y="37376"/>
                              </a:lnTo>
                              <a:lnTo>
                                <a:pt x="183083" y="96964"/>
                              </a:lnTo>
                              <a:lnTo>
                                <a:pt x="173291" y="96964"/>
                              </a:lnTo>
                              <a:lnTo>
                                <a:pt x="173291" y="104381"/>
                              </a:lnTo>
                              <a:lnTo>
                                <a:pt x="201320" y="104381"/>
                              </a:lnTo>
                              <a:lnTo>
                                <a:pt x="201320" y="96964"/>
                              </a:lnTo>
                              <a:lnTo>
                                <a:pt x="191516" y="96964"/>
                              </a:lnTo>
                              <a:lnTo>
                                <a:pt x="191516" y="74180"/>
                              </a:lnTo>
                              <a:lnTo>
                                <a:pt x="195059" y="77584"/>
                              </a:lnTo>
                              <a:lnTo>
                                <a:pt x="199491" y="79641"/>
                              </a:lnTo>
                              <a:lnTo>
                                <a:pt x="204508" y="79641"/>
                              </a:lnTo>
                              <a:lnTo>
                                <a:pt x="213537" y="77736"/>
                              </a:lnTo>
                              <a:lnTo>
                                <a:pt x="218605" y="74180"/>
                              </a:lnTo>
                              <a:lnTo>
                                <a:pt x="221107" y="72440"/>
                              </a:lnTo>
                              <a:lnTo>
                                <a:pt x="221234" y="72237"/>
                              </a:lnTo>
                              <a:lnTo>
                                <a:pt x="226288" y="64465"/>
                              </a:lnTo>
                              <a:lnTo>
                                <a:pt x="228219" y="54470"/>
                              </a:lnTo>
                              <a:close/>
                            </a:path>
                            <a:path w="764540" h="104775">
                              <a:moveTo>
                                <a:pt x="290995" y="71666"/>
                              </a:moveTo>
                              <a:lnTo>
                                <a:pt x="281190" y="71666"/>
                              </a:lnTo>
                              <a:lnTo>
                                <a:pt x="281190" y="30988"/>
                              </a:lnTo>
                              <a:lnTo>
                                <a:pt x="280276" y="29959"/>
                              </a:lnTo>
                              <a:lnTo>
                                <a:pt x="262953" y="29959"/>
                              </a:lnTo>
                              <a:lnTo>
                                <a:pt x="262953" y="37376"/>
                              </a:lnTo>
                              <a:lnTo>
                                <a:pt x="272757" y="37376"/>
                              </a:lnTo>
                              <a:lnTo>
                                <a:pt x="272757" y="70866"/>
                              </a:lnTo>
                              <a:lnTo>
                                <a:pt x="263982" y="72237"/>
                              </a:lnTo>
                              <a:lnTo>
                                <a:pt x="251333" y="72237"/>
                              </a:lnTo>
                              <a:lnTo>
                                <a:pt x="251333" y="30988"/>
                              </a:lnTo>
                              <a:lnTo>
                                <a:pt x="250418" y="29959"/>
                              </a:lnTo>
                              <a:lnTo>
                                <a:pt x="233095" y="29959"/>
                              </a:lnTo>
                              <a:lnTo>
                                <a:pt x="233095" y="37376"/>
                              </a:lnTo>
                              <a:lnTo>
                                <a:pt x="242900" y="37376"/>
                              </a:lnTo>
                              <a:lnTo>
                                <a:pt x="242900" y="76682"/>
                              </a:lnTo>
                              <a:lnTo>
                                <a:pt x="250532" y="79641"/>
                              </a:lnTo>
                              <a:lnTo>
                                <a:pt x="263296" y="79641"/>
                              </a:lnTo>
                              <a:lnTo>
                                <a:pt x="267855" y="79070"/>
                              </a:lnTo>
                              <a:lnTo>
                                <a:pt x="272757" y="75653"/>
                              </a:lnTo>
                              <a:lnTo>
                                <a:pt x="273215" y="79070"/>
                              </a:lnTo>
                              <a:lnTo>
                                <a:pt x="290995" y="79070"/>
                              </a:lnTo>
                              <a:lnTo>
                                <a:pt x="290995" y="71666"/>
                              </a:lnTo>
                              <a:close/>
                            </a:path>
                            <a:path w="764540" h="104775">
                              <a:moveTo>
                                <a:pt x="345668" y="71666"/>
                              </a:moveTo>
                              <a:lnTo>
                                <a:pt x="326072" y="71666"/>
                              </a:lnTo>
                              <a:lnTo>
                                <a:pt x="326072" y="10477"/>
                              </a:lnTo>
                              <a:lnTo>
                                <a:pt x="325158" y="9448"/>
                              </a:lnTo>
                              <a:lnTo>
                                <a:pt x="298043" y="9448"/>
                              </a:lnTo>
                              <a:lnTo>
                                <a:pt x="298043" y="16865"/>
                              </a:lnTo>
                              <a:lnTo>
                                <a:pt x="317639" y="16865"/>
                              </a:lnTo>
                              <a:lnTo>
                                <a:pt x="317639" y="71666"/>
                              </a:lnTo>
                              <a:lnTo>
                                <a:pt x="298043" y="71666"/>
                              </a:lnTo>
                              <a:lnTo>
                                <a:pt x="298043" y="79070"/>
                              </a:lnTo>
                              <a:lnTo>
                                <a:pt x="345668" y="79070"/>
                              </a:lnTo>
                              <a:lnTo>
                                <a:pt x="345668" y="71666"/>
                              </a:lnTo>
                              <a:close/>
                            </a:path>
                            <a:path w="764540" h="104775">
                              <a:moveTo>
                                <a:pt x="411518" y="71666"/>
                              </a:moveTo>
                              <a:lnTo>
                                <a:pt x="402513" y="71666"/>
                              </a:lnTo>
                              <a:lnTo>
                                <a:pt x="400354" y="70866"/>
                              </a:lnTo>
                              <a:lnTo>
                                <a:pt x="400354" y="54343"/>
                              </a:lnTo>
                              <a:lnTo>
                                <a:pt x="400354" y="46824"/>
                              </a:lnTo>
                              <a:lnTo>
                                <a:pt x="399034" y="40309"/>
                              </a:lnTo>
                              <a:lnTo>
                                <a:pt x="396265" y="36461"/>
                              </a:lnTo>
                              <a:lnTo>
                                <a:pt x="394931" y="34607"/>
                              </a:lnTo>
                              <a:lnTo>
                                <a:pt x="387845" y="30581"/>
                              </a:lnTo>
                              <a:lnTo>
                                <a:pt x="377558" y="29044"/>
                              </a:lnTo>
                              <a:lnTo>
                                <a:pt x="360819" y="29044"/>
                              </a:lnTo>
                              <a:lnTo>
                                <a:pt x="360819" y="40894"/>
                              </a:lnTo>
                              <a:lnTo>
                                <a:pt x="363321" y="42964"/>
                              </a:lnTo>
                              <a:lnTo>
                                <a:pt x="367880" y="42964"/>
                              </a:lnTo>
                              <a:lnTo>
                                <a:pt x="371411" y="42265"/>
                              </a:lnTo>
                              <a:lnTo>
                                <a:pt x="371411" y="36804"/>
                              </a:lnTo>
                              <a:lnTo>
                                <a:pt x="374599" y="36461"/>
                              </a:lnTo>
                              <a:lnTo>
                                <a:pt x="386676" y="36461"/>
                              </a:lnTo>
                              <a:lnTo>
                                <a:pt x="391922" y="40220"/>
                              </a:lnTo>
                              <a:lnTo>
                                <a:pt x="391922" y="47180"/>
                              </a:lnTo>
                              <a:lnTo>
                                <a:pt x="391922" y="54343"/>
                              </a:lnTo>
                              <a:lnTo>
                                <a:pt x="391922" y="68021"/>
                              </a:lnTo>
                              <a:lnTo>
                                <a:pt x="387362" y="70294"/>
                              </a:lnTo>
                              <a:lnTo>
                                <a:pt x="383260" y="72237"/>
                              </a:lnTo>
                              <a:lnTo>
                                <a:pt x="370954" y="72237"/>
                              </a:lnTo>
                              <a:lnTo>
                                <a:pt x="366280" y="68478"/>
                              </a:lnTo>
                              <a:lnTo>
                                <a:pt x="366280" y="63919"/>
                              </a:lnTo>
                              <a:lnTo>
                                <a:pt x="368287" y="60083"/>
                              </a:lnTo>
                              <a:lnTo>
                                <a:pt x="373799" y="57086"/>
                              </a:lnTo>
                              <a:lnTo>
                                <a:pt x="381939" y="55118"/>
                              </a:lnTo>
                              <a:lnTo>
                                <a:pt x="391922" y="54343"/>
                              </a:lnTo>
                              <a:lnTo>
                                <a:pt x="391922" y="47180"/>
                              </a:lnTo>
                              <a:lnTo>
                                <a:pt x="378561" y="48323"/>
                              </a:lnTo>
                              <a:lnTo>
                                <a:pt x="367741" y="51447"/>
                              </a:lnTo>
                              <a:lnTo>
                                <a:pt x="360489" y="56629"/>
                              </a:lnTo>
                              <a:lnTo>
                                <a:pt x="357847" y="63919"/>
                              </a:lnTo>
                              <a:lnTo>
                                <a:pt x="357847" y="72567"/>
                              </a:lnTo>
                              <a:lnTo>
                                <a:pt x="365709" y="79641"/>
                              </a:lnTo>
                              <a:lnTo>
                                <a:pt x="386791" y="79641"/>
                              </a:lnTo>
                              <a:lnTo>
                                <a:pt x="392938" y="75209"/>
                              </a:lnTo>
                              <a:lnTo>
                                <a:pt x="395681" y="79070"/>
                              </a:lnTo>
                              <a:lnTo>
                                <a:pt x="411518" y="79070"/>
                              </a:lnTo>
                              <a:lnTo>
                                <a:pt x="411518" y="75209"/>
                              </a:lnTo>
                              <a:lnTo>
                                <a:pt x="411518" y="72237"/>
                              </a:lnTo>
                              <a:lnTo>
                                <a:pt x="411518" y="71666"/>
                              </a:lnTo>
                              <a:close/>
                            </a:path>
                            <a:path w="764540" h="104775">
                              <a:moveTo>
                                <a:pt x="462775" y="60388"/>
                              </a:moveTo>
                              <a:lnTo>
                                <a:pt x="456742" y="60388"/>
                              </a:lnTo>
                              <a:lnTo>
                                <a:pt x="454469" y="60617"/>
                              </a:lnTo>
                              <a:lnTo>
                                <a:pt x="454126" y="69723"/>
                              </a:lnTo>
                              <a:lnTo>
                                <a:pt x="449567" y="72237"/>
                              </a:lnTo>
                              <a:lnTo>
                                <a:pt x="437261" y="72237"/>
                              </a:lnTo>
                              <a:lnTo>
                                <a:pt x="437261" y="63347"/>
                              </a:lnTo>
                              <a:lnTo>
                                <a:pt x="437261" y="37376"/>
                              </a:lnTo>
                              <a:lnTo>
                                <a:pt x="460159" y="37376"/>
                              </a:lnTo>
                              <a:lnTo>
                                <a:pt x="460159" y="29959"/>
                              </a:lnTo>
                              <a:lnTo>
                                <a:pt x="437261" y="29959"/>
                              </a:lnTo>
                              <a:lnTo>
                                <a:pt x="437261" y="15951"/>
                              </a:lnTo>
                              <a:lnTo>
                                <a:pt x="428828" y="15951"/>
                              </a:lnTo>
                              <a:lnTo>
                                <a:pt x="428828" y="29959"/>
                              </a:lnTo>
                              <a:lnTo>
                                <a:pt x="414464" y="29959"/>
                              </a:lnTo>
                              <a:lnTo>
                                <a:pt x="414464" y="37376"/>
                              </a:lnTo>
                              <a:lnTo>
                                <a:pt x="428828" y="37376"/>
                              </a:lnTo>
                              <a:lnTo>
                                <a:pt x="428828" y="75653"/>
                              </a:lnTo>
                              <a:lnTo>
                                <a:pt x="437032" y="79641"/>
                              </a:lnTo>
                              <a:lnTo>
                                <a:pt x="454926" y="79641"/>
                              </a:lnTo>
                              <a:lnTo>
                                <a:pt x="462775" y="72796"/>
                              </a:lnTo>
                              <a:lnTo>
                                <a:pt x="462775" y="60388"/>
                              </a:lnTo>
                              <a:close/>
                            </a:path>
                            <a:path w="764540" h="104775">
                              <a:moveTo>
                                <a:pt x="506984" y="11950"/>
                              </a:moveTo>
                              <a:lnTo>
                                <a:pt x="504355" y="9334"/>
                              </a:lnTo>
                              <a:lnTo>
                                <a:pt x="497979" y="9334"/>
                              </a:lnTo>
                              <a:lnTo>
                                <a:pt x="495363" y="11950"/>
                              </a:lnTo>
                              <a:lnTo>
                                <a:pt x="495363" y="18338"/>
                              </a:lnTo>
                              <a:lnTo>
                                <a:pt x="497979" y="20955"/>
                              </a:lnTo>
                              <a:lnTo>
                                <a:pt x="504355" y="20955"/>
                              </a:lnTo>
                              <a:lnTo>
                                <a:pt x="506984" y="18338"/>
                              </a:lnTo>
                              <a:lnTo>
                                <a:pt x="506984" y="11950"/>
                              </a:lnTo>
                              <a:close/>
                            </a:path>
                            <a:path w="764540" h="104775">
                              <a:moveTo>
                                <a:pt x="523836" y="71666"/>
                              </a:moveTo>
                              <a:lnTo>
                                <a:pt x="506984" y="71666"/>
                              </a:lnTo>
                              <a:lnTo>
                                <a:pt x="506984" y="30988"/>
                              </a:lnTo>
                              <a:lnTo>
                                <a:pt x="506069" y="29959"/>
                              </a:lnTo>
                              <a:lnTo>
                                <a:pt x="480771" y="29959"/>
                              </a:lnTo>
                              <a:lnTo>
                                <a:pt x="480771" y="37376"/>
                              </a:lnTo>
                              <a:lnTo>
                                <a:pt x="498551" y="37376"/>
                              </a:lnTo>
                              <a:lnTo>
                                <a:pt x="498551" y="71666"/>
                              </a:lnTo>
                              <a:lnTo>
                                <a:pt x="479869" y="71666"/>
                              </a:lnTo>
                              <a:lnTo>
                                <a:pt x="479869" y="79070"/>
                              </a:lnTo>
                              <a:lnTo>
                                <a:pt x="523836" y="79070"/>
                              </a:lnTo>
                              <a:lnTo>
                                <a:pt x="523836" y="71666"/>
                              </a:lnTo>
                              <a:close/>
                            </a:path>
                            <a:path w="764540" h="104775">
                              <a:moveTo>
                                <a:pt x="584682" y="54457"/>
                              </a:moveTo>
                              <a:lnTo>
                                <a:pt x="582803" y="44526"/>
                              </a:lnTo>
                              <a:lnTo>
                                <a:pt x="577723" y="36461"/>
                              </a:lnTo>
                              <a:lnTo>
                                <a:pt x="576249" y="35407"/>
                              </a:lnTo>
                              <a:lnTo>
                                <a:pt x="576249" y="43522"/>
                              </a:lnTo>
                              <a:lnTo>
                                <a:pt x="576249" y="63919"/>
                              </a:lnTo>
                              <a:lnTo>
                                <a:pt x="569417" y="72237"/>
                              </a:lnTo>
                              <a:lnTo>
                                <a:pt x="552780" y="72237"/>
                              </a:lnTo>
                              <a:lnTo>
                                <a:pt x="545934" y="63919"/>
                              </a:lnTo>
                              <a:lnTo>
                                <a:pt x="545934" y="43522"/>
                              </a:lnTo>
                              <a:lnTo>
                                <a:pt x="553224" y="36461"/>
                              </a:lnTo>
                              <a:lnTo>
                                <a:pt x="569074" y="36461"/>
                              </a:lnTo>
                              <a:lnTo>
                                <a:pt x="576249" y="43522"/>
                              </a:lnTo>
                              <a:lnTo>
                                <a:pt x="576249" y="35407"/>
                              </a:lnTo>
                              <a:lnTo>
                                <a:pt x="570204" y="31038"/>
                              </a:lnTo>
                              <a:lnTo>
                                <a:pt x="561098" y="29044"/>
                              </a:lnTo>
                              <a:lnTo>
                                <a:pt x="551980" y="31038"/>
                              </a:lnTo>
                              <a:lnTo>
                                <a:pt x="544461" y="36461"/>
                              </a:lnTo>
                              <a:lnTo>
                                <a:pt x="539381" y="44526"/>
                              </a:lnTo>
                              <a:lnTo>
                                <a:pt x="537514" y="54457"/>
                              </a:lnTo>
                              <a:lnTo>
                                <a:pt x="539394" y="64363"/>
                              </a:lnTo>
                              <a:lnTo>
                                <a:pt x="544512" y="72351"/>
                              </a:lnTo>
                              <a:lnTo>
                                <a:pt x="552018" y="77698"/>
                              </a:lnTo>
                              <a:lnTo>
                                <a:pt x="561098" y="79641"/>
                              </a:lnTo>
                              <a:lnTo>
                                <a:pt x="570153" y="77698"/>
                              </a:lnTo>
                              <a:lnTo>
                                <a:pt x="577672" y="72351"/>
                              </a:lnTo>
                              <a:lnTo>
                                <a:pt x="582790" y="64363"/>
                              </a:lnTo>
                              <a:lnTo>
                                <a:pt x="584682" y="54457"/>
                              </a:lnTo>
                              <a:close/>
                            </a:path>
                            <a:path w="764540" h="104775">
                              <a:moveTo>
                                <a:pt x="649846" y="71666"/>
                              </a:moveTo>
                              <a:lnTo>
                                <a:pt x="640041" y="71666"/>
                              </a:lnTo>
                              <a:lnTo>
                                <a:pt x="640041" y="34518"/>
                              </a:lnTo>
                              <a:lnTo>
                                <a:pt x="634466" y="29387"/>
                              </a:lnTo>
                              <a:lnTo>
                                <a:pt x="619760" y="29387"/>
                              </a:lnTo>
                              <a:lnTo>
                                <a:pt x="614527" y="31318"/>
                              </a:lnTo>
                              <a:lnTo>
                                <a:pt x="610196" y="35090"/>
                              </a:lnTo>
                              <a:lnTo>
                                <a:pt x="610196" y="31889"/>
                              </a:lnTo>
                              <a:lnTo>
                                <a:pt x="610082" y="29959"/>
                              </a:lnTo>
                              <a:lnTo>
                                <a:pt x="591959" y="29959"/>
                              </a:lnTo>
                              <a:lnTo>
                                <a:pt x="591959" y="37376"/>
                              </a:lnTo>
                              <a:lnTo>
                                <a:pt x="601764" y="37376"/>
                              </a:lnTo>
                              <a:lnTo>
                                <a:pt x="601764" y="71666"/>
                              </a:lnTo>
                              <a:lnTo>
                                <a:pt x="591959" y="71666"/>
                              </a:lnTo>
                              <a:lnTo>
                                <a:pt x="591959" y="79070"/>
                              </a:lnTo>
                              <a:lnTo>
                                <a:pt x="619988" y="79070"/>
                              </a:lnTo>
                              <a:lnTo>
                                <a:pt x="619988" y="71666"/>
                              </a:lnTo>
                              <a:lnTo>
                                <a:pt x="610196" y="71666"/>
                              </a:lnTo>
                              <a:lnTo>
                                <a:pt x="610196" y="40779"/>
                              </a:lnTo>
                              <a:lnTo>
                                <a:pt x="618858" y="36804"/>
                              </a:lnTo>
                              <a:lnTo>
                                <a:pt x="630021" y="36804"/>
                              </a:lnTo>
                              <a:lnTo>
                                <a:pt x="631621" y="39535"/>
                              </a:lnTo>
                              <a:lnTo>
                                <a:pt x="631621" y="71666"/>
                              </a:lnTo>
                              <a:lnTo>
                                <a:pt x="623062" y="71666"/>
                              </a:lnTo>
                              <a:lnTo>
                                <a:pt x="623062" y="79070"/>
                              </a:lnTo>
                              <a:lnTo>
                                <a:pt x="649846" y="79070"/>
                              </a:lnTo>
                              <a:lnTo>
                                <a:pt x="649846" y="71666"/>
                              </a:lnTo>
                              <a:close/>
                            </a:path>
                            <a:path w="764540" h="104775">
                              <a:moveTo>
                                <a:pt x="688009" y="67678"/>
                              </a:moveTo>
                              <a:lnTo>
                                <a:pt x="684479" y="64592"/>
                              </a:lnTo>
                              <a:lnTo>
                                <a:pt x="676617" y="64592"/>
                              </a:lnTo>
                              <a:lnTo>
                                <a:pt x="673544" y="68135"/>
                              </a:lnTo>
                              <a:lnTo>
                                <a:pt x="673544" y="75996"/>
                              </a:lnTo>
                              <a:lnTo>
                                <a:pt x="677062" y="79070"/>
                              </a:lnTo>
                              <a:lnTo>
                                <a:pt x="680720" y="79070"/>
                              </a:lnTo>
                              <a:lnTo>
                                <a:pt x="684936" y="79070"/>
                              </a:lnTo>
                              <a:lnTo>
                                <a:pt x="688009" y="75539"/>
                              </a:lnTo>
                              <a:lnTo>
                                <a:pt x="688009" y="67678"/>
                              </a:lnTo>
                              <a:close/>
                            </a:path>
                            <a:path w="764540" h="104775">
                              <a:moveTo>
                                <a:pt x="764108" y="40678"/>
                              </a:moveTo>
                              <a:lnTo>
                                <a:pt x="744740" y="40220"/>
                              </a:lnTo>
                              <a:lnTo>
                                <a:pt x="744740" y="14363"/>
                              </a:lnTo>
                              <a:lnTo>
                                <a:pt x="744512" y="6146"/>
                              </a:lnTo>
                              <a:lnTo>
                                <a:pt x="732205" y="228"/>
                              </a:lnTo>
                              <a:lnTo>
                                <a:pt x="724687" y="0"/>
                              </a:lnTo>
                              <a:lnTo>
                                <a:pt x="716940" y="0"/>
                              </a:lnTo>
                              <a:lnTo>
                                <a:pt x="716940" y="7289"/>
                              </a:lnTo>
                              <a:lnTo>
                                <a:pt x="736307" y="7645"/>
                              </a:lnTo>
                              <a:lnTo>
                                <a:pt x="736307" y="40792"/>
                              </a:lnTo>
                              <a:lnTo>
                                <a:pt x="742683" y="44208"/>
                              </a:lnTo>
                              <a:lnTo>
                                <a:pt x="736307" y="47853"/>
                              </a:lnTo>
                              <a:lnTo>
                                <a:pt x="736307" y="80899"/>
                              </a:lnTo>
                              <a:lnTo>
                                <a:pt x="716940" y="81140"/>
                              </a:lnTo>
                              <a:lnTo>
                                <a:pt x="716940" y="88531"/>
                              </a:lnTo>
                              <a:lnTo>
                                <a:pt x="732434" y="88303"/>
                              </a:lnTo>
                              <a:lnTo>
                                <a:pt x="744740" y="81927"/>
                              </a:lnTo>
                              <a:lnTo>
                                <a:pt x="744740" y="74180"/>
                              </a:lnTo>
                              <a:lnTo>
                                <a:pt x="744740" y="48196"/>
                              </a:lnTo>
                              <a:lnTo>
                                <a:pt x="764108" y="47853"/>
                              </a:lnTo>
                              <a:lnTo>
                                <a:pt x="764108" y="4067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2.246002pt;margin-top:64.103157pt;width:60.2pt;height:8.25pt;mso-position-horizontal-relative:page;mso-position-vertical-relative:paragraph;z-index:-15596032;mso-wrap-distance-left:0;mso-wrap-distance-right:0" id="docshape313" coordorigin="3845,1282" coordsize="1204,165" path="m3887,1392l3883,1388,3873,1388,3869,1392,3869,1402,3873,1407,3883,1407,3887,1402,3887,1392xm3917,1324l3917,1318,3916,1314,3913,1308,3912,1306,3901,1299,3879,1296,3863,1298,3853,1303,3847,1310,3845,1318,3845,1324,3849,1327,3858,1327,3862,1323,3862,1315,3861,1315,3860,1313,3865,1308,3875,1308,3895,1308,3903,1312,3903,1323,3900,1324,3896,1327,3881,1338,3874,1348,3871,1357,3871,1364,3871,1373,3885,1373,3885,1355,3888,1345,3913,1331,3917,1324xm4016,1368l4013,1353,4006,1340,4006,1340,4003,1338,4003,1352,4003,1384,3991,1396,3965,1396,3958,1381,3958,1349,3969,1340,3992,1340,4003,1352,4003,1338,4001,1337,3994,1332,3980,1328,3972,1328,3964,1331,3958,1337,3958,1330,3956,1329,3929,1329,3929,1341,3945,1341,3945,1435,3929,1435,3929,1446,3974,1446,3974,1435,3958,1435,3958,1399,3964,1404,3971,1407,3979,1407,3993,1404,4001,1399,4005,1396,4005,1396,4013,1384,4016,1368xm4106,1368l4103,1352,4095,1339,4093,1338,4093,1351,4093,1383,4082,1396,4056,1396,4045,1383,4045,1351,4057,1339,4082,1339,4093,1351,4093,1338,4084,1331,4069,1328,4055,1331,4043,1339,4035,1352,4032,1368,4035,1383,4043,1396,4055,1404,4069,1407,4083,1404,4095,1396,4095,1396,4103,1383,4106,1368xm4204,1368l4202,1353,4194,1340,4194,1340,4191,1338,4191,1352,4191,1384,4179,1396,4154,1396,4147,1381,4147,1349,4157,1340,4180,1340,4191,1352,4191,1338,4190,1337,4183,1332,4169,1328,4160,1328,4153,1331,4147,1337,4147,1330,4144,1329,4118,1329,4118,1341,4133,1341,4133,1435,4118,1435,4118,1446,4162,1446,4162,1435,4147,1435,4147,1399,4152,1404,4159,1407,4167,1407,4181,1404,4189,1399,4193,1396,4193,1396,4201,1384,4204,1368xm4303,1395l4288,1395,4288,1331,4286,1329,4259,1329,4259,1341,4274,1341,4274,1394,4261,1396,4241,1396,4241,1331,4239,1329,4212,1329,4212,1341,4227,1341,4227,1403,4239,1407,4260,1407,4267,1407,4274,1401,4275,1407,4303,1407,4303,1395xm4389,1395l4358,1395,4358,1299,4357,1297,4314,1297,4314,1309,4345,1309,4345,1395,4314,1395,4314,1407,4389,1407,4389,1395xm4493,1395l4479,1395,4475,1394,4475,1368,4475,1356,4473,1346,4469,1339,4467,1337,4456,1330,4440,1328,4413,1328,4413,1346,4417,1350,4424,1350,4430,1349,4430,1340,4435,1339,4454,1339,4462,1345,4462,1356,4462,1368,4462,1389,4455,1393,4448,1396,4429,1396,4422,1390,4422,1383,4425,1377,4434,1372,4446,1369,4462,1368,4462,1356,4441,1358,4424,1363,4413,1371,4408,1383,4408,1396,4421,1407,4454,1407,4464,1401,4468,1407,4493,1407,4493,1401,4493,1396,4493,1395xm4574,1377l4564,1377,4561,1378,4560,1392,4553,1396,4534,1396,4534,1382,4534,1341,4570,1341,4570,1329,4534,1329,4534,1307,4520,1307,4520,1329,4498,1329,4498,1341,4520,1341,4520,1401,4533,1407,4561,1407,4574,1397,4574,1377xm4643,1301l4639,1297,4629,1297,4625,1301,4625,1311,4629,1315,4639,1315,4643,1311,4643,1301xm4670,1395l4643,1395,4643,1331,4642,1329,4602,1329,4602,1341,4630,1341,4630,1395,4601,1395,4601,1407,4670,1407,4670,1395xm4766,1368l4763,1352,4755,1339,4752,1338,4752,1351,4752,1383,4742,1396,4715,1396,4705,1383,4705,1351,4716,1339,4741,1339,4752,1351,4752,1338,4743,1331,4729,1328,4714,1331,4702,1339,4694,1352,4691,1368,4694,1383,4702,1396,4714,1404,4729,1407,4743,1404,4755,1396,4755,1396,4763,1383,4766,1368xm4868,1395l4853,1395,4853,1336,4844,1328,4821,1328,4813,1331,4806,1337,4806,1332,4806,1329,4777,1329,4777,1341,4793,1341,4793,1395,4777,1395,4777,1407,4821,1407,4821,1395,4806,1395,4806,1346,4820,1340,4837,1340,4840,1344,4840,1395,4826,1395,4826,1407,4868,1407,4868,1395xm4928,1389l4923,1384,4910,1384,4906,1389,4906,1402,4911,1407,4917,1407,4924,1407,4928,1401,4928,1389xm5048,1346l5018,1345,5018,1305,5017,1292,4998,1282,4986,1282,4974,1282,4974,1294,5004,1294,5004,1346,5015,1352,5004,1357,5004,1409,4974,1410,4974,1421,4998,1421,5018,1411,5018,1399,5018,1358,5048,1357,5048,1346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720960">
            <wp:simplePos x="0" y="0"/>
            <wp:positionH relativeFrom="page">
              <wp:posOffset>1328077</wp:posOffset>
            </wp:positionH>
            <wp:positionV relativeFrom="paragraph">
              <wp:posOffset>1031165</wp:posOffset>
            </wp:positionV>
            <wp:extent cx="293245" cy="71437"/>
            <wp:effectExtent l="0" t="0" r="0" b="0"/>
            <wp:wrapTopAndBottom/>
            <wp:docPr id="484" name="Image 4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4" name="Image 484"/>
                    <pic:cNvPicPr/>
                  </pic:nvPicPr>
                  <pic:blipFill>
                    <a:blip r:embed="rId2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245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21472">
            <wp:simplePos x="0" y="0"/>
            <wp:positionH relativeFrom="page">
              <wp:posOffset>1065199</wp:posOffset>
            </wp:positionH>
            <wp:positionV relativeFrom="paragraph">
              <wp:posOffset>1231813</wp:posOffset>
            </wp:positionV>
            <wp:extent cx="406070" cy="88677"/>
            <wp:effectExtent l="0" t="0" r="0" b="0"/>
            <wp:wrapTopAndBottom/>
            <wp:docPr id="485" name="Image 4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5" name="Image 485"/>
                    <pic:cNvPicPr/>
                  </pic:nvPicPr>
                  <pic:blipFill>
                    <a:blip r:embed="rId2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070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21984">
                <wp:simplePos x="0" y="0"/>
                <wp:positionH relativeFrom="page">
                  <wp:posOffset>1559979</wp:posOffset>
                </wp:positionH>
                <wp:positionV relativeFrom="paragraph">
                  <wp:posOffset>1239687</wp:posOffset>
                </wp:positionV>
                <wp:extent cx="455930" cy="72390"/>
                <wp:effectExtent l="0" t="0" r="0" b="0"/>
                <wp:wrapTopAndBottom/>
                <wp:docPr id="486" name="Group 4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6" name="Group 486"/>
                      <wpg:cNvGrpSpPr/>
                      <wpg:grpSpPr>
                        <a:xfrm>
                          <a:off x="0" y="0"/>
                          <a:ext cx="455930" cy="72390"/>
                          <a:chExt cx="455930" cy="72390"/>
                        </a:xfrm>
                      </wpg:grpSpPr>
                      <wps:wsp>
                        <wps:cNvPr id="487" name="Graphic 487"/>
                        <wps:cNvSpPr/>
                        <wps:spPr>
                          <a:xfrm>
                            <a:off x="0" y="22098"/>
                            <a:ext cx="14604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49530">
                                <a:moveTo>
                                  <a:pt x="10934" y="34645"/>
                                </a:moveTo>
                                <a:lnTo>
                                  <a:pt x="3073" y="34645"/>
                                </a:lnTo>
                                <a:lnTo>
                                  <a:pt x="0" y="38176"/>
                                </a:lnTo>
                                <a:lnTo>
                                  <a:pt x="0" y="46037"/>
                                </a:lnTo>
                                <a:lnTo>
                                  <a:pt x="3530" y="49110"/>
                                </a:lnTo>
                                <a:lnTo>
                                  <a:pt x="11391" y="49110"/>
                                </a:lnTo>
                                <a:lnTo>
                                  <a:pt x="14465" y="45592"/>
                                </a:lnTo>
                                <a:lnTo>
                                  <a:pt x="14465" y="37731"/>
                                </a:lnTo>
                                <a:lnTo>
                                  <a:pt x="10934" y="34645"/>
                                </a:lnTo>
                                <a:close/>
                              </a:path>
                              <a:path w="14604" h="49530">
                                <a:moveTo>
                                  <a:pt x="10934" y="0"/>
                                </a:moveTo>
                                <a:lnTo>
                                  <a:pt x="3073" y="0"/>
                                </a:lnTo>
                                <a:lnTo>
                                  <a:pt x="0" y="3543"/>
                                </a:lnTo>
                                <a:lnTo>
                                  <a:pt x="0" y="11404"/>
                                </a:lnTo>
                                <a:lnTo>
                                  <a:pt x="3530" y="14477"/>
                                </a:lnTo>
                                <a:lnTo>
                                  <a:pt x="11391" y="14477"/>
                                </a:lnTo>
                                <a:lnTo>
                                  <a:pt x="14465" y="10934"/>
                                </a:lnTo>
                                <a:lnTo>
                                  <a:pt x="14465" y="3086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88" name="Image 488"/>
                          <pic:cNvPicPr/>
                        </pic:nvPicPr>
                        <pic:blipFill>
                          <a:blip r:embed="rId2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049" y="0"/>
                            <a:ext cx="417664" cy="717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2.833pt;margin-top:97.613174pt;width:35.9pt;height:5.7pt;mso-position-horizontal-relative:page;mso-position-vertical-relative:paragraph;z-index:-15594496;mso-wrap-distance-left:0;mso-wrap-distance-right:0" id="docshapegroup314" coordorigin="2457,1952" coordsize="718,114">
                <v:shape style="position:absolute;left:2456;top:1987;width:23;height:78" id="docshape315" coordorigin="2457,1987" coordsize="23,78" path="m2474,2042l2462,2042,2457,2047,2457,2060,2462,2064,2475,2064,2479,2059,2479,2046,2474,2042xm2474,1987l2462,1987,2457,1993,2457,2005,2462,2010,2475,2010,2479,2004,2479,1992,2474,1987xe" filled="true" fillcolor="#231f20" stroked="false">
                  <v:path arrowok="t"/>
                  <v:fill type="solid"/>
                </v:shape>
                <v:shape style="position:absolute;left:2516;top:1952;width:658;height:114" type="#_x0000_t75" id="docshape316" stroked="false">
                  <v:imagedata r:id="rId265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22496">
                <wp:simplePos x="0" y="0"/>
                <wp:positionH relativeFrom="page">
                  <wp:posOffset>2082558</wp:posOffset>
                </wp:positionH>
                <wp:positionV relativeFrom="paragraph">
                  <wp:posOffset>1231813</wp:posOffset>
                </wp:positionV>
                <wp:extent cx="405765" cy="88900"/>
                <wp:effectExtent l="0" t="0" r="0" b="0"/>
                <wp:wrapTopAndBottom/>
                <wp:docPr id="489" name="Group 4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9" name="Group 489"/>
                      <wpg:cNvGrpSpPr/>
                      <wpg:grpSpPr>
                        <a:xfrm>
                          <a:off x="0" y="0"/>
                          <a:ext cx="405765" cy="88900"/>
                          <a:chExt cx="405765" cy="88900"/>
                        </a:xfrm>
                      </wpg:grpSpPr>
                      <pic:pic>
                        <pic:nvPicPr>
                          <pic:cNvPr id="490" name="Image 490"/>
                          <pic:cNvPicPr/>
                        </pic:nvPicPr>
                        <pic:blipFill>
                          <a:blip r:embed="rId2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902"/>
                            <a:ext cx="291884" cy="707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1" name="Graphic 491"/>
                        <wps:cNvSpPr/>
                        <wps:spPr>
                          <a:xfrm>
                            <a:off x="314668" y="0"/>
                            <a:ext cx="90805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805" h="88900">
                                <a:moveTo>
                                  <a:pt x="14465" y="67703"/>
                                </a:moveTo>
                                <a:lnTo>
                                  <a:pt x="10934" y="64617"/>
                                </a:lnTo>
                                <a:lnTo>
                                  <a:pt x="3073" y="64617"/>
                                </a:lnTo>
                                <a:lnTo>
                                  <a:pt x="0" y="68148"/>
                                </a:lnTo>
                                <a:lnTo>
                                  <a:pt x="0" y="76009"/>
                                </a:lnTo>
                                <a:lnTo>
                                  <a:pt x="3517" y="79082"/>
                                </a:lnTo>
                                <a:lnTo>
                                  <a:pt x="7175" y="79082"/>
                                </a:lnTo>
                                <a:lnTo>
                                  <a:pt x="11391" y="79082"/>
                                </a:lnTo>
                                <a:lnTo>
                                  <a:pt x="14465" y="75565"/>
                                </a:lnTo>
                                <a:lnTo>
                                  <a:pt x="14465" y="67703"/>
                                </a:lnTo>
                                <a:close/>
                              </a:path>
                              <a:path w="90805" h="88900">
                                <a:moveTo>
                                  <a:pt x="90563" y="40678"/>
                                </a:moveTo>
                                <a:lnTo>
                                  <a:pt x="71196" y="40233"/>
                                </a:lnTo>
                                <a:lnTo>
                                  <a:pt x="71196" y="14363"/>
                                </a:lnTo>
                                <a:lnTo>
                                  <a:pt x="70967" y="6159"/>
                                </a:lnTo>
                                <a:lnTo>
                                  <a:pt x="58661" y="241"/>
                                </a:lnTo>
                                <a:lnTo>
                                  <a:pt x="51142" y="0"/>
                                </a:lnTo>
                                <a:lnTo>
                                  <a:pt x="43395" y="0"/>
                                </a:lnTo>
                                <a:lnTo>
                                  <a:pt x="43395" y="7289"/>
                                </a:lnTo>
                                <a:lnTo>
                                  <a:pt x="62763" y="7645"/>
                                </a:lnTo>
                                <a:lnTo>
                                  <a:pt x="62763" y="40805"/>
                                </a:lnTo>
                                <a:lnTo>
                                  <a:pt x="69138" y="44221"/>
                                </a:lnTo>
                                <a:lnTo>
                                  <a:pt x="62763" y="47866"/>
                                </a:lnTo>
                                <a:lnTo>
                                  <a:pt x="62763" y="80911"/>
                                </a:lnTo>
                                <a:lnTo>
                                  <a:pt x="43395" y="81140"/>
                                </a:lnTo>
                                <a:lnTo>
                                  <a:pt x="43395" y="88544"/>
                                </a:lnTo>
                                <a:lnTo>
                                  <a:pt x="58889" y="88303"/>
                                </a:lnTo>
                                <a:lnTo>
                                  <a:pt x="71196" y="81927"/>
                                </a:lnTo>
                                <a:lnTo>
                                  <a:pt x="71196" y="74193"/>
                                </a:lnTo>
                                <a:lnTo>
                                  <a:pt x="71196" y="48196"/>
                                </a:lnTo>
                                <a:lnTo>
                                  <a:pt x="90563" y="47866"/>
                                </a:lnTo>
                                <a:lnTo>
                                  <a:pt x="90563" y="406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63.981003pt;margin-top:96.993172pt;width:31.95pt;height:7pt;mso-position-horizontal-relative:page;mso-position-vertical-relative:paragraph;z-index:-15593984;mso-wrap-distance-left:0;mso-wrap-distance-right:0" id="docshapegroup317" coordorigin="3280,1940" coordsize="639,140">
                <v:shape style="position:absolute;left:3279;top:1953;width:460;height:112" type="#_x0000_t75" id="docshape318" stroked="false">
                  <v:imagedata r:id="rId266" o:title=""/>
                </v:shape>
                <v:shape style="position:absolute;left:3775;top:1939;width:143;height:140" id="docshape319" coordorigin="3775,1940" coordsize="143,140" path="m3798,2046l3792,2042,3780,2042,3775,2047,3775,2060,3781,2064,3786,2064,3793,2064,3798,2059,3798,2046xm3918,2004l3887,2003,3887,1962,3887,1950,3868,1940,3856,1940,3844,1940,3844,1951,3874,1952,3874,2004,3884,2010,3874,2015,3874,2067,3844,2068,3844,2079,3868,2079,3887,2069,3887,2057,3887,2016,3918,2015,3918,2004xe" filled="true" fillcolor="#231f2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23008">
                <wp:simplePos x="0" y="0"/>
                <wp:positionH relativeFrom="page">
                  <wp:posOffset>1065199</wp:posOffset>
                </wp:positionH>
                <wp:positionV relativeFrom="paragraph">
                  <wp:posOffset>1440702</wp:posOffset>
                </wp:positionV>
                <wp:extent cx="47625" cy="88900"/>
                <wp:effectExtent l="0" t="0" r="0" b="0"/>
                <wp:wrapTopAndBottom/>
                <wp:docPr id="492" name="Graphic 4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2" name="Graphic 492"/>
                      <wps:cNvSpPr/>
                      <wps:spPr>
                        <a:xfrm>
                          <a:off x="0" y="0"/>
                          <a:ext cx="47625" cy="88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88900">
                              <a:moveTo>
                                <a:pt x="7747" y="0"/>
                              </a:moveTo>
                              <a:lnTo>
                                <a:pt x="0" y="0"/>
                              </a:lnTo>
                              <a:lnTo>
                                <a:pt x="0" y="7289"/>
                              </a:lnTo>
                              <a:lnTo>
                                <a:pt x="19367" y="7632"/>
                              </a:lnTo>
                              <a:lnTo>
                                <a:pt x="19367" y="40792"/>
                              </a:lnTo>
                              <a:lnTo>
                                <a:pt x="25742" y="44195"/>
                              </a:lnTo>
                              <a:lnTo>
                                <a:pt x="19367" y="47840"/>
                              </a:lnTo>
                              <a:lnTo>
                                <a:pt x="19367" y="80898"/>
                              </a:lnTo>
                              <a:lnTo>
                                <a:pt x="0" y="81127"/>
                              </a:lnTo>
                              <a:lnTo>
                                <a:pt x="0" y="88518"/>
                              </a:lnTo>
                              <a:lnTo>
                                <a:pt x="15494" y="88303"/>
                              </a:lnTo>
                              <a:lnTo>
                                <a:pt x="27800" y="81927"/>
                              </a:lnTo>
                              <a:lnTo>
                                <a:pt x="27800" y="74180"/>
                              </a:lnTo>
                              <a:lnTo>
                                <a:pt x="27800" y="48196"/>
                              </a:lnTo>
                              <a:lnTo>
                                <a:pt x="47167" y="47840"/>
                              </a:lnTo>
                              <a:lnTo>
                                <a:pt x="47167" y="40678"/>
                              </a:lnTo>
                              <a:lnTo>
                                <a:pt x="27800" y="40220"/>
                              </a:lnTo>
                              <a:lnTo>
                                <a:pt x="27800" y="14363"/>
                              </a:lnTo>
                              <a:lnTo>
                                <a:pt x="27571" y="6146"/>
                              </a:lnTo>
                              <a:lnTo>
                                <a:pt x="15265" y="215"/>
                              </a:lnTo>
                              <a:lnTo>
                                <a:pt x="77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3.874001pt;margin-top:113.44117pt;width:3.75pt;height:7pt;mso-position-horizontal-relative:page;mso-position-vertical-relative:paragraph;z-index:-15593472;mso-wrap-distance-left:0;mso-wrap-distance-right:0" id="docshape320" coordorigin="1677,2269" coordsize="75,140" path="m1690,2269l1677,2269,1677,2280,1708,2281,1708,2333,1718,2338,1708,2344,1708,2396,1677,2397,1677,2408,1702,2408,1721,2398,1721,2386,1721,2345,1752,2344,1752,2333,1721,2332,1721,2291,1721,2279,1702,2269,1690,2269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before="2"/>
        <w:rPr>
          <w:sz w:val="12"/>
        </w:rPr>
      </w:pPr>
    </w:p>
    <w:p>
      <w:pPr>
        <w:pStyle w:val="BodyText"/>
        <w:spacing w:before="5"/>
        <w:rPr>
          <w:sz w:val="15"/>
        </w:rPr>
      </w:pPr>
    </w:p>
    <w:p>
      <w:pPr>
        <w:pStyle w:val="BodyText"/>
        <w:spacing w:before="1"/>
        <w:rPr>
          <w:sz w:val="12"/>
        </w:rPr>
      </w:pPr>
    </w:p>
    <w:p>
      <w:pPr>
        <w:pStyle w:val="BodyText"/>
        <w:spacing w:before="3"/>
        <w:rPr>
          <w:sz w:val="13"/>
        </w:rPr>
      </w:pPr>
    </w:p>
    <w:p>
      <w:pPr>
        <w:pStyle w:val="BodyText"/>
        <w:spacing w:before="7"/>
        <w:rPr>
          <w:sz w:val="15"/>
        </w:rPr>
      </w:pPr>
    </w:p>
    <w:p>
      <w:pPr>
        <w:pStyle w:val="BodyText"/>
        <w:spacing w:before="4"/>
        <w:rPr>
          <w:sz w:val="14"/>
        </w:rPr>
      </w:pPr>
    </w:p>
    <w:p>
      <w:pPr>
        <w:pStyle w:val="BodyText"/>
        <w:spacing w:before="41"/>
        <w:rPr>
          <w:sz w:val="12"/>
        </w:rPr>
      </w:pPr>
    </w:p>
    <w:p>
      <w:pPr>
        <w:spacing w:before="0"/>
        <w:ind w:left="1836" w:right="0" w:firstLine="0"/>
        <w:jc w:val="left"/>
        <w:rPr>
          <w:sz w:val="12"/>
        </w:rPr>
      </w:pPr>
      <w:r>
        <w:rPr>
          <w:rFonts w:ascii="Times New Roman"/>
          <w:b/>
          <w:w w:val="110"/>
          <w:sz w:val="12"/>
        </w:rPr>
        <w:t>Listing</w:t>
      </w:r>
      <w:r>
        <w:rPr>
          <w:rFonts w:ascii="Times New Roman"/>
          <w:b/>
          <w:spacing w:val="4"/>
          <w:w w:val="110"/>
          <w:sz w:val="12"/>
        </w:rPr>
        <w:t> </w:t>
      </w:r>
      <w:r>
        <w:rPr>
          <w:rFonts w:ascii="Times New Roman"/>
          <w:b/>
          <w:w w:val="110"/>
          <w:sz w:val="12"/>
        </w:rPr>
        <w:t>14.</w:t>
      </w:r>
      <w:r>
        <w:rPr>
          <w:rFonts w:ascii="Times New Roman"/>
          <w:b/>
          <w:spacing w:val="30"/>
          <w:w w:val="110"/>
          <w:sz w:val="12"/>
        </w:rPr>
        <w:t> </w:t>
      </w:r>
      <w:r>
        <w:rPr>
          <w:w w:val="110"/>
          <w:sz w:val="12"/>
        </w:rPr>
        <w:t>SPARQL</w:t>
      </w:r>
      <w:r>
        <w:rPr>
          <w:spacing w:val="4"/>
          <w:w w:val="110"/>
          <w:sz w:val="12"/>
        </w:rPr>
        <w:t> </w:t>
      </w:r>
      <w:r>
        <w:rPr>
          <w:spacing w:val="-2"/>
          <w:w w:val="110"/>
          <w:sz w:val="12"/>
        </w:rPr>
        <w:t>construction.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7"/>
        <w:rPr>
          <w:sz w:val="12"/>
        </w:rPr>
      </w:pPr>
    </w:p>
    <w:p>
      <w:pPr>
        <w:pStyle w:val="ListParagraph"/>
        <w:numPr>
          <w:ilvl w:val="0"/>
          <w:numId w:val="13"/>
        </w:numPr>
        <w:tabs>
          <w:tab w:pos="562" w:val="left" w:leader="none"/>
          <w:tab w:pos="565" w:val="left" w:leader="none"/>
        </w:tabs>
        <w:spacing w:line="273" w:lineRule="auto" w:before="1" w:after="0"/>
        <w:ind w:left="565" w:right="0" w:hanging="196"/>
        <w:jc w:val="left"/>
        <w:rPr>
          <w:sz w:val="16"/>
        </w:rPr>
      </w:pPr>
      <w:r>
        <w:rPr>
          <w:w w:val="110"/>
          <w:sz w:val="16"/>
        </w:rPr>
        <w:t>Logical</w:t>
      </w:r>
      <w:r>
        <w:rPr>
          <w:spacing w:val="17"/>
          <w:w w:val="110"/>
          <w:sz w:val="16"/>
        </w:rPr>
        <w:t> </w:t>
      </w:r>
      <w:r>
        <w:rPr>
          <w:w w:val="110"/>
          <w:sz w:val="16"/>
        </w:rPr>
        <w:t>operators</w:t>
      </w:r>
      <w:r>
        <w:rPr>
          <w:spacing w:val="17"/>
          <w:w w:val="110"/>
          <w:sz w:val="16"/>
        </w:rPr>
        <w:t> </w:t>
      </w:r>
      <w:r>
        <w:rPr>
          <w:w w:val="110"/>
          <w:sz w:val="16"/>
        </w:rPr>
        <w:t>(e.g.</w:t>
      </w:r>
      <w:r>
        <w:rPr>
          <w:spacing w:val="17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Which</w:t>
      </w:r>
      <w:r>
        <w:rPr>
          <w:rFonts w:ascii="Times New Roman"/>
          <w:i/>
          <w:spacing w:val="17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river</w:t>
      </w:r>
      <w:r>
        <w:rPr>
          <w:rFonts w:ascii="Times New Roman"/>
          <w:i/>
          <w:spacing w:val="17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flows</w:t>
      </w:r>
      <w:r>
        <w:rPr>
          <w:rFonts w:ascii="Times New Roman"/>
          <w:i/>
          <w:spacing w:val="17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through</w:t>
      </w:r>
      <w:r>
        <w:rPr>
          <w:rFonts w:ascii="Times New Roman"/>
          <w:i/>
          <w:spacing w:val="18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Alaska</w:t>
      </w:r>
      <w:r>
        <w:rPr>
          <w:rFonts w:ascii="Times New Roman"/>
          <w:i/>
          <w:spacing w:val="17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or</w:t>
      </w:r>
      <w:r>
        <w:rPr>
          <w:rFonts w:ascii="Times New Roman"/>
          <w:i/>
          <w:spacing w:val="17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Mis-</w:t>
      </w:r>
      <w:r>
        <w:rPr>
          <w:rFonts w:ascii="Times New Roman"/>
          <w:i/>
          <w:w w:val="110"/>
          <w:sz w:val="16"/>
        </w:rPr>
        <w:t> sissippi</w:t>
      </w:r>
      <w:r>
        <w:rPr>
          <w:rFonts w:ascii="Times New Roman"/>
          <w:i/>
          <w:w w:val="110"/>
          <w:sz w:val="16"/>
        </w:rPr>
        <w:t> ?</w:t>
      </w:r>
      <w:r>
        <w:rPr>
          <w:w w:val="110"/>
          <w:sz w:val="16"/>
        </w:rPr>
        <w:t>).</w:t>
      </w:r>
    </w:p>
    <w:p>
      <w:pPr>
        <w:pStyle w:val="ListParagraph"/>
        <w:numPr>
          <w:ilvl w:val="0"/>
          <w:numId w:val="13"/>
        </w:numPr>
        <w:tabs>
          <w:tab w:pos="563" w:val="left" w:leader="none"/>
        </w:tabs>
        <w:spacing w:line="183" w:lineRule="exact" w:before="0" w:after="0"/>
        <w:ind w:left="563" w:right="0" w:hanging="208"/>
        <w:jc w:val="left"/>
        <w:rPr>
          <w:sz w:val="16"/>
        </w:rPr>
      </w:pPr>
      <w:r>
        <w:rPr>
          <w:w w:val="110"/>
          <w:sz w:val="16"/>
        </w:rPr>
        <w:t>Adjectives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(e.g</w:t>
      </w:r>
      <w:r>
        <w:rPr>
          <w:spacing w:val="5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Which</w:t>
      </w:r>
      <w:r>
        <w:rPr>
          <w:rFonts w:ascii="Times New Roman"/>
          <w:i/>
          <w:spacing w:val="6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is</w:t>
      </w:r>
      <w:r>
        <w:rPr>
          <w:rFonts w:ascii="Times New Roman"/>
          <w:i/>
          <w:spacing w:val="5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the</w:t>
      </w:r>
      <w:r>
        <w:rPr>
          <w:rFonts w:ascii="Times New Roman"/>
          <w:i/>
          <w:spacing w:val="5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longest</w:t>
      </w:r>
      <w:r>
        <w:rPr>
          <w:rFonts w:ascii="Times New Roman"/>
          <w:i/>
          <w:spacing w:val="6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river</w:t>
      </w:r>
      <w:r>
        <w:rPr>
          <w:rFonts w:ascii="Times New Roman"/>
          <w:i/>
          <w:spacing w:val="5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in</w:t>
      </w:r>
      <w:r>
        <w:rPr>
          <w:rFonts w:ascii="Times New Roman"/>
          <w:i/>
          <w:spacing w:val="5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USA</w:t>
      </w:r>
      <w:r>
        <w:rPr>
          <w:rFonts w:ascii="Times New Roman"/>
          <w:i/>
          <w:spacing w:val="6"/>
          <w:w w:val="110"/>
          <w:sz w:val="16"/>
        </w:rPr>
        <w:t> </w:t>
      </w:r>
      <w:r>
        <w:rPr>
          <w:rFonts w:ascii="Times New Roman"/>
          <w:i/>
          <w:spacing w:val="-5"/>
          <w:w w:val="110"/>
          <w:sz w:val="16"/>
        </w:rPr>
        <w:t>?</w:t>
      </w:r>
      <w:r>
        <w:rPr>
          <w:spacing w:val="-5"/>
          <w:w w:val="110"/>
          <w:sz w:val="16"/>
        </w:rPr>
        <w:t>).</w:t>
      </w:r>
    </w:p>
    <w:p>
      <w:pPr>
        <w:pStyle w:val="ListParagraph"/>
        <w:numPr>
          <w:ilvl w:val="0"/>
          <w:numId w:val="13"/>
        </w:numPr>
        <w:tabs>
          <w:tab w:pos="563" w:val="left" w:leader="none"/>
        </w:tabs>
        <w:spacing w:line="240" w:lineRule="auto" w:before="25" w:after="0"/>
        <w:ind w:left="563" w:right="0" w:hanging="208"/>
        <w:jc w:val="left"/>
        <w:rPr>
          <w:sz w:val="16"/>
        </w:rPr>
      </w:pPr>
      <w:r>
        <w:rPr>
          <w:w w:val="105"/>
          <w:sz w:val="16"/>
        </w:rPr>
        <w:t>Negation</w:t>
      </w:r>
      <w:r>
        <w:rPr>
          <w:spacing w:val="28"/>
          <w:w w:val="105"/>
          <w:sz w:val="16"/>
        </w:rPr>
        <w:t> </w:t>
      </w:r>
      <w:r>
        <w:rPr>
          <w:w w:val="105"/>
          <w:sz w:val="16"/>
        </w:rPr>
        <w:t>(e.g</w:t>
      </w:r>
      <w:r>
        <w:rPr>
          <w:spacing w:val="28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Which</w:t>
      </w:r>
      <w:r>
        <w:rPr>
          <w:rFonts w:ascii="Times New Roman"/>
          <w:i/>
          <w:spacing w:val="29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river</w:t>
      </w:r>
      <w:r>
        <w:rPr>
          <w:rFonts w:ascii="Times New Roman"/>
          <w:i/>
          <w:spacing w:val="28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does</w:t>
      </w:r>
      <w:r>
        <w:rPr>
          <w:rFonts w:ascii="Times New Roman"/>
          <w:i/>
          <w:spacing w:val="28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not</w:t>
      </w:r>
      <w:r>
        <w:rPr>
          <w:rFonts w:ascii="Times New Roman"/>
          <w:i/>
          <w:spacing w:val="29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flow</w:t>
      </w:r>
      <w:r>
        <w:rPr>
          <w:rFonts w:ascii="Times New Roman"/>
          <w:i/>
          <w:spacing w:val="28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through</w:t>
      </w:r>
      <w:r>
        <w:rPr>
          <w:rFonts w:ascii="Times New Roman"/>
          <w:i/>
          <w:spacing w:val="28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Mississippi</w:t>
      </w:r>
      <w:r>
        <w:rPr>
          <w:rFonts w:ascii="Times New Roman"/>
          <w:i/>
          <w:spacing w:val="29"/>
          <w:w w:val="105"/>
          <w:sz w:val="16"/>
        </w:rPr>
        <w:t> </w:t>
      </w:r>
      <w:r>
        <w:rPr>
          <w:rFonts w:ascii="Times New Roman"/>
          <w:i/>
          <w:spacing w:val="-5"/>
          <w:w w:val="105"/>
          <w:sz w:val="16"/>
        </w:rPr>
        <w:t>?</w:t>
      </w:r>
      <w:r>
        <w:rPr>
          <w:spacing w:val="-5"/>
          <w:w w:val="105"/>
          <w:sz w:val="16"/>
        </w:rPr>
        <w:t>).</w:t>
      </w:r>
    </w:p>
    <w:p>
      <w:pPr>
        <w:pStyle w:val="ListParagraph"/>
        <w:numPr>
          <w:ilvl w:val="0"/>
          <w:numId w:val="13"/>
        </w:numPr>
        <w:tabs>
          <w:tab w:pos="563" w:val="left" w:leader="none"/>
        </w:tabs>
        <w:spacing w:line="240" w:lineRule="auto" w:before="25" w:after="0"/>
        <w:ind w:left="563" w:right="0" w:hanging="208"/>
        <w:jc w:val="left"/>
        <w:rPr>
          <w:sz w:val="16"/>
        </w:rPr>
      </w:pPr>
      <w:r>
        <w:rPr>
          <w:w w:val="110"/>
          <w:sz w:val="16"/>
        </w:rPr>
        <w:t>Numbers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(e.g.</w:t>
      </w:r>
      <w:r>
        <w:rPr>
          <w:rFonts w:ascii="Times New Roman"/>
          <w:i/>
          <w:w w:val="110"/>
          <w:sz w:val="16"/>
        </w:rPr>
        <w:t>Which</w:t>
      </w:r>
      <w:r>
        <w:rPr>
          <w:rFonts w:ascii="Times New Roman"/>
          <w:i/>
          <w:spacing w:val="6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are</w:t>
      </w:r>
      <w:r>
        <w:rPr>
          <w:rFonts w:ascii="Times New Roman"/>
          <w:i/>
          <w:spacing w:val="6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the</w:t>
      </w:r>
      <w:r>
        <w:rPr>
          <w:rFonts w:ascii="Times New Roman"/>
          <w:i/>
          <w:spacing w:val="6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four</w:t>
      </w:r>
      <w:r>
        <w:rPr>
          <w:rFonts w:ascii="Times New Roman"/>
          <w:i/>
          <w:spacing w:val="6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longest</w:t>
      </w:r>
      <w:r>
        <w:rPr>
          <w:rFonts w:ascii="Times New Roman"/>
          <w:i/>
          <w:spacing w:val="5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rivers</w:t>
      </w:r>
      <w:r>
        <w:rPr>
          <w:rFonts w:ascii="Times New Roman"/>
          <w:i/>
          <w:spacing w:val="6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in</w:t>
      </w:r>
      <w:r>
        <w:rPr>
          <w:rFonts w:ascii="Times New Roman"/>
          <w:i/>
          <w:spacing w:val="6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USA</w:t>
      </w:r>
      <w:r>
        <w:rPr>
          <w:rFonts w:ascii="Times New Roman"/>
          <w:i/>
          <w:spacing w:val="6"/>
          <w:w w:val="110"/>
          <w:sz w:val="16"/>
        </w:rPr>
        <w:t> </w:t>
      </w:r>
      <w:r>
        <w:rPr>
          <w:rFonts w:ascii="Times New Roman"/>
          <w:i/>
          <w:spacing w:val="-5"/>
          <w:w w:val="110"/>
          <w:sz w:val="16"/>
        </w:rPr>
        <w:t>?</w:t>
      </w:r>
      <w:r>
        <w:rPr>
          <w:spacing w:val="-5"/>
          <w:w w:val="110"/>
          <w:sz w:val="16"/>
        </w:rPr>
        <w:t>).</w:t>
      </w:r>
    </w:p>
    <w:p>
      <w:pPr>
        <w:pStyle w:val="BodyText"/>
      </w:pPr>
    </w:p>
    <w:p>
      <w:pPr>
        <w:pStyle w:val="BodyText"/>
        <w:spacing w:before="15"/>
      </w:pPr>
    </w:p>
    <w:p>
      <w:pPr>
        <w:pStyle w:val="ListParagraph"/>
        <w:numPr>
          <w:ilvl w:val="1"/>
          <w:numId w:val="1"/>
        </w:numPr>
        <w:tabs>
          <w:tab w:pos="619" w:val="left" w:leader="none"/>
        </w:tabs>
        <w:spacing w:line="240" w:lineRule="auto" w:before="0" w:after="0"/>
        <w:ind w:left="619" w:right="0" w:hanging="303"/>
        <w:jc w:val="left"/>
        <w:rPr>
          <w:rFonts w:ascii="Times New Roman"/>
          <w:i/>
          <w:sz w:val="16"/>
        </w:rPr>
      </w:pPr>
      <w:bookmarkStart w:name="5.1 Logical operators" w:id="76"/>
      <w:bookmarkEnd w:id="76"/>
      <w:r>
        <w:rPr/>
      </w:r>
      <w:r>
        <w:rPr>
          <w:rFonts w:ascii="Times New Roman"/>
          <w:i/>
          <w:sz w:val="16"/>
        </w:rPr>
        <w:t>Logical</w:t>
      </w:r>
      <w:r>
        <w:rPr>
          <w:rFonts w:ascii="Times New Roman"/>
          <w:i/>
          <w:spacing w:val="15"/>
          <w:sz w:val="16"/>
        </w:rPr>
        <w:t> </w:t>
      </w:r>
      <w:r>
        <w:rPr>
          <w:rFonts w:ascii="Times New Roman"/>
          <w:i/>
          <w:spacing w:val="-2"/>
          <w:sz w:val="16"/>
        </w:rPr>
        <w:t>operators</w:t>
      </w:r>
    </w:p>
    <w:p>
      <w:pPr>
        <w:pStyle w:val="BodyText"/>
        <w:spacing w:before="50"/>
        <w:rPr>
          <w:rFonts w:ascii="Times New Roman"/>
          <w:i/>
        </w:rPr>
      </w:pPr>
    </w:p>
    <w:p>
      <w:pPr>
        <w:pStyle w:val="BodyText"/>
        <w:spacing w:line="273" w:lineRule="auto" w:before="1"/>
        <w:ind w:left="316" w:firstLine="239"/>
        <w:jc w:val="both"/>
      </w:pPr>
      <w:r>
        <w:rPr>
          <w:w w:val="110"/>
        </w:rPr>
        <w:t>In</w:t>
      </w:r>
      <w:r>
        <w:rPr>
          <w:w w:val="110"/>
        </w:rPr>
        <w:t> SPARQL</w:t>
      </w:r>
      <w:r>
        <w:rPr>
          <w:w w:val="110"/>
        </w:rPr>
        <w:t> query,</w:t>
      </w:r>
      <w:r>
        <w:rPr>
          <w:w w:val="110"/>
        </w:rPr>
        <w:t> the</w:t>
      </w:r>
      <w:r>
        <w:rPr>
          <w:w w:val="110"/>
        </w:rPr>
        <w:t> conjunction(AND)</w:t>
      </w:r>
      <w:r>
        <w:rPr>
          <w:w w:val="110"/>
        </w:rPr>
        <w:t> operator</w:t>
      </w:r>
      <w:r>
        <w:rPr>
          <w:w w:val="110"/>
        </w:rPr>
        <w:t> need</w:t>
      </w:r>
      <w:r>
        <w:rPr>
          <w:w w:val="110"/>
        </w:rPr>
        <w:t> no</w:t>
      </w:r>
      <w:r>
        <w:rPr>
          <w:w w:val="110"/>
        </w:rPr>
        <w:t> spe- cial handling. Therefore, for instance in </w:t>
      </w:r>
      <w:hyperlink w:history="true" w:anchor="_bookmark53">
        <w:r>
          <w:rPr>
            <w:color w:val="0080AC"/>
            <w:w w:val="110"/>
          </w:rPr>
          <w:t>Listing 11</w:t>
        </w:r>
      </w:hyperlink>
      <w:r>
        <w:rPr>
          <w:w w:val="110"/>
        </w:rPr>
        <w:t>, we just drop the AND</w:t>
      </w:r>
      <w:r>
        <w:rPr>
          <w:spacing w:val="40"/>
          <w:w w:val="110"/>
        </w:rPr>
        <w:t> </w:t>
      </w:r>
      <w:r>
        <w:rPr>
          <w:w w:val="110"/>
        </w:rPr>
        <w:t>operator</w:t>
      </w:r>
      <w:r>
        <w:rPr>
          <w:spacing w:val="40"/>
          <w:w w:val="110"/>
        </w:rPr>
        <w:t> </w:t>
      </w:r>
      <w:r>
        <w:rPr>
          <w:w w:val="110"/>
        </w:rPr>
        <w:t>resulting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query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spacing w:val="40"/>
          <w:w w:val="110"/>
        </w:rPr>
        <w:t> </w:t>
      </w:r>
      <w:hyperlink w:history="true" w:anchor="_bookmark55">
        <w:r>
          <w:rPr>
            <w:color w:val="0080AC"/>
            <w:w w:val="110"/>
          </w:rPr>
          <w:t>Listing</w:t>
        </w:r>
        <w:r>
          <w:rPr>
            <w:color w:val="0080AC"/>
            <w:spacing w:val="40"/>
            <w:w w:val="110"/>
          </w:rPr>
          <w:t> </w:t>
        </w:r>
        <w:r>
          <w:rPr>
            <w:color w:val="0080AC"/>
            <w:w w:val="110"/>
          </w:rPr>
          <w:t>12</w:t>
        </w:r>
      </w:hyperlink>
      <w:r>
        <w:rPr>
          <w:w w:val="110"/>
        </w:rPr>
        <w:t>.</w:t>
      </w:r>
    </w:p>
    <w:p>
      <w:pPr>
        <w:pStyle w:val="BodyText"/>
        <w:spacing w:line="273" w:lineRule="auto"/>
        <w:ind w:left="316" w:firstLine="239"/>
        <w:jc w:val="both"/>
      </w:pPr>
      <w:r>
        <w:rPr>
          <w:w w:val="110"/>
        </w:rPr>
        <w:t>In case of an OR operator, SPARQL provides a number of options on</w:t>
      </w:r>
      <w:r>
        <w:rPr>
          <w:spacing w:val="24"/>
          <w:w w:val="110"/>
        </w:rPr>
        <w:t> </w:t>
      </w:r>
      <w:r>
        <w:rPr>
          <w:w w:val="110"/>
        </w:rPr>
        <w:t>how</w:t>
      </w:r>
      <w:r>
        <w:rPr>
          <w:spacing w:val="24"/>
          <w:w w:val="110"/>
        </w:rPr>
        <w:t> </w:t>
      </w:r>
      <w:r>
        <w:rPr>
          <w:w w:val="110"/>
        </w:rPr>
        <w:t>to</w:t>
      </w:r>
      <w:r>
        <w:rPr>
          <w:spacing w:val="24"/>
          <w:w w:val="110"/>
        </w:rPr>
        <w:t> </w:t>
      </w:r>
      <w:r>
        <w:rPr>
          <w:w w:val="110"/>
        </w:rPr>
        <w:t>process</w:t>
      </w:r>
      <w:r>
        <w:rPr>
          <w:spacing w:val="24"/>
          <w:w w:val="110"/>
        </w:rPr>
        <w:t> </w:t>
      </w:r>
      <w:r>
        <w:rPr>
          <w:w w:val="110"/>
        </w:rPr>
        <w:t>it</w:t>
      </w:r>
      <w:r>
        <w:rPr>
          <w:spacing w:val="24"/>
          <w:w w:val="110"/>
        </w:rPr>
        <w:t> </w:t>
      </w:r>
      <w:r>
        <w:rPr>
          <w:w w:val="110"/>
        </w:rPr>
        <w:t>(</w:t>
      </w:r>
      <w:hyperlink w:history="true" w:anchor="_bookmark84">
        <w:r>
          <w:rPr>
            <w:color w:val="0080AC"/>
            <w:w w:val="110"/>
          </w:rPr>
          <w:t>SPARQL</w:t>
        </w:r>
        <w:r>
          <w:rPr>
            <w:color w:val="0080AC"/>
            <w:spacing w:val="24"/>
            <w:w w:val="110"/>
          </w:rPr>
          <w:t> </w:t>
        </w:r>
        <w:r>
          <w:rPr>
            <w:color w:val="0080AC"/>
            <w:w w:val="110"/>
          </w:rPr>
          <w:t>Working</w:t>
        </w:r>
        <w:r>
          <w:rPr>
            <w:color w:val="0080AC"/>
            <w:spacing w:val="24"/>
            <w:w w:val="110"/>
          </w:rPr>
          <w:t> </w:t>
        </w:r>
        <w:r>
          <w:rPr>
            <w:color w:val="0080AC"/>
            <w:w w:val="110"/>
          </w:rPr>
          <w:t>Group,</w:t>
        </w:r>
        <w:r>
          <w:rPr>
            <w:color w:val="0080AC"/>
            <w:spacing w:val="24"/>
            <w:w w:val="110"/>
          </w:rPr>
          <w:t> </w:t>
        </w:r>
        <w:r>
          <w:rPr>
            <w:color w:val="0080AC"/>
            <w:w w:val="110"/>
          </w:rPr>
          <w:t>2013</w:t>
        </w:r>
      </w:hyperlink>
      <w:r>
        <w:rPr>
          <w:w w:val="110"/>
        </w:rPr>
        <w:t>).</w:t>
      </w:r>
      <w:r>
        <w:rPr>
          <w:spacing w:val="24"/>
          <w:w w:val="110"/>
        </w:rPr>
        <w:t> </w:t>
      </w:r>
      <w:r>
        <w:rPr>
          <w:w w:val="110"/>
        </w:rPr>
        <w:t>In</w:t>
      </w:r>
      <w:r>
        <w:rPr>
          <w:spacing w:val="24"/>
          <w:w w:val="110"/>
        </w:rPr>
        <w:t> </w:t>
      </w:r>
      <w:r>
        <w:rPr>
          <w:w w:val="110"/>
        </w:rPr>
        <w:t>our</w:t>
      </w:r>
      <w:r>
        <w:rPr>
          <w:spacing w:val="24"/>
          <w:w w:val="110"/>
        </w:rPr>
        <w:t> </w:t>
      </w:r>
      <w:r>
        <w:rPr>
          <w:w w:val="110"/>
        </w:rPr>
        <w:t>case we</w:t>
      </w:r>
      <w:r>
        <w:rPr>
          <w:spacing w:val="17"/>
          <w:w w:val="110"/>
        </w:rPr>
        <w:t> </w:t>
      </w:r>
      <w:r>
        <w:rPr>
          <w:w w:val="110"/>
        </w:rPr>
        <w:t>use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UNION</w:t>
      </w:r>
      <w:r>
        <w:rPr>
          <w:spacing w:val="18"/>
          <w:w w:val="110"/>
        </w:rPr>
        <w:t> </w:t>
      </w:r>
      <w:r>
        <w:rPr>
          <w:w w:val="110"/>
        </w:rPr>
        <w:t>i.e.</w:t>
      </w:r>
      <w:r>
        <w:rPr>
          <w:spacing w:val="17"/>
          <w:w w:val="110"/>
        </w:rPr>
        <w:t> </w:t>
      </w:r>
      <w:r>
        <w:rPr>
          <w:w w:val="110"/>
        </w:rPr>
        <w:t>each</w:t>
      </w:r>
      <w:r>
        <w:rPr>
          <w:spacing w:val="18"/>
          <w:w w:val="110"/>
        </w:rPr>
        <w:t> </w:t>
      </w:r>
      <w:r>
        <w:rPr>
          <w:w w:val="110"/>
        </w:rPr>
        <w:t>identified</w:t>
      </w:r>
      <w:r>
        <w:rPr>
          <w:spacing w:val="18"/>
          <w:w w:val="110"/>
        </w:rPr>
        <w:t> </w:t>
      </w:r>
      <w:r>
        <w:rPr>
          <w:w w:val="110"/>
        </w:rPr>
        <w:t>OR</w:t>
      </w:r>
      <w:r>
        <w:rPr>
          <w:spacing w:val="17"/>
          <w:w w:val="110"/>
        </w:rPr>
        <w:t> </w:t>
      </w:r>
      <w:r>
        <w:rPr>
          <w:w w:val="110"/>
        </w:rPr>
        <w:t>operator</w:t>
      </w:r>
      <w:r>
        <w:rPr>
          <w:spacing w:val="18"/>
          <w:w w:val="110"/>
        </w:rPr>
        <w:t> </w:t>
      </w:r>
      <w:r>
        <w:rPr>
          <w:w w:val="110"/>
        </w:rPr>
        <w:t>is</w:t>
      </w:r>
      <w:r>
        <w:rPr>
          <w:spacing w:val="17"/>
          <w:w w:val="110"/>
        </w:rPr>
        <w:t> </w:t>
      </w:r>
      <w:r>
        <w:rPr>
          <w:w w:val="110"/>
        </w:rPr>
        <w:t>replaced</w:t>
      </w:r>
      <w:r>
        <w:rPr>
          <w:spacing w:val="18"/>
          <w:w w:val="110"/>
        </w:rPr>
        <w:t> </w:t>
      </w:r>
      <w:r>
        <w:rPr>
          <w:spacing w:val="-4"/>
          <w:w w:val="110"/>
        </w:rPr>
        <w:t>with</w:t>
      </w:r>
    </w:p>
    <w:p>
      <w:pPr>
        <w:spacing w:before="89"/>
        <w:ind w:left="1095" w:right="0" w:firstLine="0"/>
        <w:jc w:val="left"/>
        <w:rPr>
          <w:sz w:val="12"/>
        </w:rPr>
      </w:pPr>
      <w:r>
        <w:rPr/>
        <w:br w:type="column"/>
      </w:r>
      <w:r>
        <w:rPr>
          <w:rFonts w:ascii="Times New Roman"/>
          <w:b/>
          <w:w w:val="120"/>
          <w:sz w:val="12"/>
        </w:rPr>
        <w:t>Listing</w:t>
      </w:r>
      <w:r>
        <w:rPr>
          <w:rFonts w:ascii="Times New Roman"/>
          <w:b/>
          <w:spacing w:val="-3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15.</w:t>
      </w:r>
      <w:r>
        <w:rPr>
          <w:rFonts w:ascii="Times New Roman"/>
          <w:b/>
          <w:spacing w:val="20"/>
          <w:w w:val="120"/>
          <w:sz w:val="12"/>
        </w:rPr>
        <w:t> </w:t>
      </w:r>
      <w:r>
        <w:rPr>
          <w:w w:val="120"/>
          <w:sz w:val="12"/>
        </w:rPr>
        <w:t>SPARQL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template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positive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scalar</w:t>
      </w:r>
      <w:r>
        <w:rPr>
          <w:spacing w:val="-3"/>
          <w:w w:val="120"/>
          <w:sz w:val="12"/>
        </w:rPr>
        <w:t> </w:t>
      </w:r>
      <w:r>
        <w:rPr>
          <w:spacing w:val="-2"/>
          <w:w w:val="120"/>
          <w:sz w:val="12"/>
        </w:rPr>
        <w:t>adjective.</w:t>
      </w:r>
    </w:p>
    <w:p>
      <w:pPr>
        <w:pStyle w:val="BodyText"/>
        <w:spacing w:before="11"/>
        <w:rPr>
          <w:sz w:val="18"/>
        </w:rPr>
      </w:pPr>
      <w:r>
        <w:rPr/>
        <w:drawing>
          <wp:anchor distT="0" distB="0" distL="0" distR="0" allowOverlap="1" layoutInCell="1" locked="0" behindDoc="1" simplePos="0" relativeHeight="487723520">
            <wp:simplePos x="0" y="0"/>
            <wp:positionH relativeFrom="page">
              <wp:posOffset>4119067</wp:posOffset>
            </wp:positionH>
            <wp:positionV relativeFrom="paragraph">
              <wp:posOffset>153948</wp:posOffset>
            </wp:positionV>
            <wp:extent cx="346497" cy="71437"/>
            <wp:effectExtent l="0" t="0" r="0" b="0"/>
            <wp:wrapTopAndBottom/>
            <wp:docPr id="493" name="Image 4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3" name="Image 493"/>
                    <pic:cNvPicPr/>
                  </pic:nvPicPr>
                  <pic:blipFill>
                    <a:blip r:embed="rId2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497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24032">
                <wp:simplePos x="0" y="0"/>
                <wp:positionH relativeFrom="page">
                  <wp:posOffset>4533633</wp:posOffset>
                </wp:positionH>
                <wp:positionV relativeFrom="paragraph">
                  <wp:posOffset>153948</wp:posOffset>
                </wp:positionV>
                <wp:extent cx="534035" cy="72390"/>
                <wp:effectExtent l="0" t="0" r="0" b="0"/>
                <wp:wrapTopAndBottom/>
                <wp:docPr id="494" name="Graphic 4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4" name="Graphic 494"/>
                      <wps:cNvSpPr/>
                      <wps:spPr>
                        <a:xfrm>
                          <a:off x="0" y="0"/>
                          <a:ext cx="534035" cy="723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4035" h="72390">
                              <a:moveTo>
                                <a:pt x="53454" y="36588"/>
                              </a:moveTo>
                              <a:lnTo>
                                <a:pt x="51676" y="23380"/>
                              </a:lnTo>
                              <a:lnTo>
                                <a:pt x="46647" y="12090"/>
                              </a:lnTo>
                              <a:lnTo>
                                <a:pt x="45008" y="10452"/>
                              </a:lnTo>
                              <a:lnTo>
                                <a:pt x="45008" y="36588"/>
                              </a:lnTo>
                              <a:lnTo>
                                <a:pt x="43776" y="46367"/>
                              </a:lnTo>
                              <a:lnTo>
                                <a:pt x="40182" y="54991"/>
                              </a:lnTo>
                              <a:lnTo>
                                <a:pt x="34290" y="61137"/>
                              </a:lnTo>
                              <a:lnTo>
                                <a:pt x="26212" y="63474"/>
                              </a:lnTo>
                              <a:lnTo>
                                <a:pt x="15735" y="63474"/>
                              </a:lnTo>
                              <a:lnTo>
                                <a:pt x="15735" y="8674"/>
                              </a:lnTo>
                              <a:lnTo>
                                <a:pt x="26098" y="8674"/>
                              </a:lnTo>
                              <a:lnTo>
                                <a:pt x="34531" y="11264"/>
                              </a:lnTo>
                              <a:lnTo>
                                <a:pt x="40424" y="17894"/>
                              </a:lnTo>
                              <a:lnTo>
                                <a:pt x="43878" y="26898"/>
                              </a:lnTo>
                              <a:lnTo>
                                <a:pt x="45008" y="36588"/>
                              </a:lnTo>
                              <a:lnTo>
                                <a:pt x="45008" y="10452"/>
                              </a:lnTo>
                              <a:lnTo>
                                <a:pt x="38785" y="4216"/>
                              </a:lnTo>
                              <a:lnTo>
                                <a:pt x="28498" y="1257"/>
                              </a:lnTo>
                              <a:lnTo>
                                <a:pt x="0" y="1257"/>
                              </a:lnTo>
                              <a:lnTo>
                                <a:pt x="0" y="8674"/>
                              </a:lnTo>
                              <a:lnTo>
                                <a:pt x="7302" y="8674"/>
                              </a:lnTo>
                              <a:lnTo>
                                <a:pt x="7302" y="63474"/>
                              </a:lnTo>
                              <a:lnTo>
                                <a:pt x="0" y="63474"/>
                              </a:lnTo>
                              <a:lnTo>
                                <a:pt x="0" y="70878"/>
                              </a:lnTo>
                              <a:lnTo>
                                <a:pt x="28498" y="70878"/>
                              </a:lnTo>
                              <a:lnTo>
                                <a:pt x="38684" y="68084"/>
                              </a:lnTo>
                              <a:lnTo>
                                <a:pt x="46570" y="60579"/>
                              </a:lnTo>
                              <a:lnTo>
                                <a:pt x="51650" y="49644"/>
                              </a:lnTo>
                              <a:lnTo>
                                <a:pt x="53454" y="36588"/>
                              </a:lnTo>
                              <a:close/>
                            </a:path>
                            <a:path w="534035" h="72390">
                              <a:moveTo>
                                <a:pt x="109283" y="1257"/>
                              </a:moveTo>
                              <a:lnTo>
                                <a:pt x="66433" y="1257"/>
                              </a:lnTo>
                              <a:lnTo>
                                <a:pt x="66433" y="8674"/>
                              </a:lnTo>
                              <a:lnTo>
                                <a:pt x="83642" y="8674"/>
                              </a:lnTo>
                              <a:lnTo>
                                <a:pt x="83642" y="63474"/>
                              </a:lnTo>
                              <a:lnTo>
                                <a:pt x="66433" y="63474"/>
                              </a:lnTo>
                              <a:lnTo>
                                <a:pt x="66433" y="70878"/>
                              </a:lnTo>
                              <a:lnTo>
                                <a:pt x="109283" y="70878"/>
                              </a:lnTo>
                              <a:lnTo>
                                <a:pt x="109283" y="63474"/>
                              </a:lnTo>
                              <a:lnTo>
                                <a:pt x="92075" y="63474"/>
                              </a:lnTo>
                              <a:lnTo>
                                <a:pt x="92075" y="8674"/>
                              </a:lnTo>
                              <a:lnTo>
                                <a:pt x="109283" y="8674"/>
                              </a:lnTo>
                              <a:lnTo>
                                <a:pt x="109283" y="1257"/>
                              </a:lnTo>
                              <a:close/>
                            </a:path>
                            <a:path w="534035" h="72390">
                              <a:moveTo>
                                <a:pt x="174663" y="1244"/>
                              </a:moveTo>
                              <a:lnTo>
                                <a:pt x="152793" y="1244"/>
                              </a:lnTo>
                              <a:lnTo>
                                <a:pt x="152793" y="8661"/>
                              </a:lnTo>
                              <a:lnTo>
                                <a:pt x="160312" y="8661"/>
                              </a:lnTo>
                              <a:lnTo>
                                <a:pt x="160312" y="62103"/>
                              </a:lnTo>
                              <a:lnTo>
                                <a:pt x="158597" y="56972"/>
                              </a:lnTo>
                              <a:lnTo>
                                <a:pt x="154724" y="46139"/>
                              </a:lnTo>
                              <a:lnTo>
                                <a:pt x="138430" y="1244"/>
                              </a:lnTo>
                              <a:lnTo>
                                <a:pt x="120650" y="1244"/>
                              </a:lnTo>
                              <a:lnTo>
                                <a:pt x="120650" y="8661"/>
                              </a:lnTo>
                              <a:lnTo>
                                <a:pt x="128181" y="8661"/>
                              </a:lnTo>
                              <a:lnTo>
                                <a:pt x="128181" y="63461"/>
                              </a:lnTo>
                              <a:lnTo>
                                <a:pt x="120650" y="63461"/>
                              </a:lnTo>
                              <a:lnTo>
                                <a:pt x="120650" y="70866"/>
                              </a:lnTo>
                              <a:lnTo>
                                <a:pt x="142532" y="70866"/>
                              </a:lnTo>
                              <a:lnTo>
                                <a:pt x="142532" y="63461"/>
                              </a:lnTo>
                              <a:lnTo>
                                <a:pt x="135013" y="63461"/>
                              </a:lnTo>
                              <a:lnTo>
                                <a:pt x="135013" y="10020"/>
                              </a:lnTo>
                              <a:lnTo>
                                <a:pt x="136728" y="15151"/>
                              </a:lnTo>
                              <a:lnTo>
                                <a:pt x="156895" y="70866"/>
                              </a:lnTo>
                              <a:lnTo>
                                <a:pt x="167144" y="70751"/>
                              </a:lnTo>
                              <a:lnTo>
                                <a:pt x="167144" y="8661"/>
                              </a:lnTo>
                              <a:lnTo>
                                <a:pt x="174663" y="8661"/>
                              </a:lnTo>
                              <a:lnTo>
                                <a:pt x="174663" y="1244"/>
                              </a:lnTo>
                              <a:close/>
                            </a:path>
                            <a:path w="534035" h="72390">
                              <a:moveTo>
                                <a:pt x="231406" y="48209"/>
                              </a:moveTo>
                              <a:lnTo>
                                <a:pt x="230390" y="43649"/>
                              </a:lnTo>
                              <a:lnTo>
                                <a:pt x="222402" y="33845"/>
                              </a:lnTo>
                              <a:lnTo>
                                <a:pt x="202234" y="29171"/>
                              </a:lnTo>
                              <a:lnTo>
                                <a:pt x="195630" y="27470"/>
                              </a:lnTo>
                              <a:lnTo>
                                <a:pt x="191528" y="23368"/>
                              </a:lnTo>
                              <a:lnTo>
                                <a:pt x="191528" y="12763"/>
                              </a:lnTo>
                              <a:lnTo>
                                <a:pt x="196875" y="7416"/>
                              </a:lnTo>
                              <a:lnTo>
                                <a:pt x="217728" y="7416"/>
                              </a:lnTo>
                              <a:lnTo>
                                <a:pt x="220357" y="24269"/>
                              </a:lnTo>
                              <a:lnTo>
                                <a:pt x="222288" y="24396"/>
                              </a:lnTo>
                              <a:lnTo>
                                <a:pt x="228333" y="24396"/>
                              </a:lnTo>
                              <a:lnTo>
                                <a:pt x="228333" y="19608"/>
                              </a:lnTo>
                              <a:lnTo>
                                <a:pt x="228333" y="0"/>
                              </a:lnTo>
                              <a:lnTo>
                                <a:pt x="222186" y="0"/>
                              </a:lnTo>
                              <a:lnTo>
                                <a:pt x="221157" y="1485"/>
                              </a:lnTo>
                              <a:lnTo>
                                <a:pt x="220357" y="4902"/>
                              </a:lnTo>
                              <a:lnTo>
                                <a:pt x="214198" y="342"/>
                              </a:lnTo>
                              <a:lnTo>
                                <a:pt x="207479" y="0"/>
                              </a:lnTo>
                              <a:lnTo>
                                <a:pt x="204635" y="0"/>
                              </a:lnTo>
                              <a:lnTo>
                                <a:pt x="196100" y="1562"/>
                              </a:lnTo>
                              <a:lnTo>
                                <a:pt x="189433" y="5727"/>
                              </a:lnTo>
                              <a:lnTo>
                                <a:pt x="185089" y="11734"/>
                              </a:lnTo>
                              <a:lnTo>
                                <a:pt x="183553" y="18808"/>
                              </a:lnTo>
                              <a:lnTo>
                                <a:pt x="183553" y="24955"/>
                              </a:lnTo>
                              <a:lnTo>
                                <a:pt x="187998" y="30543"/>
                              </a:lnTo>
                              <a:lnTo>
                                <a:pt x="192671" y="35560"/>
                              </a:lnTo>
                              <a:lnTo>
                                <a:pt x="213626" y="40462"/>
                              </a:lnTo>
                              <a:lnTo>
                                <a:pt x="213982" y="40462"/>
                              </a:lnTo>
                              <a:lnTo>
                                <a:pt x="221272" y="42735"/>
                              </a:lnTo>
                              <a:lnTo>
                                <a:pt x="223431" y="48539"/>
                              </a:lnTo>
                              <a:lnTo>
                                <a:pt x="223431" y="58343"/>
                              </a:lnTo>
                              <a:lnTo>
                                <a:pt x="218541" y="64731"/>
                              </a:lnTo>
                              <a:lnTo>
                                <a:pt x="205435" y="64731"/>
                              </a:lnTo>
                              <a:lnTo>
                                <a:pt x="200863" y="63703"/>
                              </a:lnTo>
                              <a:lnTo>
                                <a:pt x="192557" y="58686"/>
                              </a:lnTo>
                              <a:lnTo>
                                <a:pt x="192100" y="54013"/>
                              </a:lnTo>
                              <a:lnTo>
                                <a:pt x="191757" y="47752"/>
                              </a:lnTo>
                              <a:lnTo>
                                <a:pt x="183553" y="47752"/>
                              </a:lnTo>
                              <a:lnTo>
                                <a:pt x="183553" y="72136"/>
                              </a:lnTo>
                              <a:lnTo>
                                <a:pt x="189699" y="72136"/>
                              </a:lnTo>
                              <a:lnTo>
                                <a:pt x="190728" y="70662"/>
                              </a:lnTo>
                              <a:lnTo>
                                <a:pt x="191528" y="67233"/>
                              </a:lnTo>
                              <a:lnTo>
                                <a:pt x="196773" y="70878"/>
                              </a:lnTo>
                              <a:lnTo>
                                <a:pt x="204177" y="72136"/>
                              </a:lnTo>
                              <a:lnTo>
                                <a:pt x="209981" y="72136"/>
                              </a:lnTo>
                              <a:lnTo>
                                <a:pt x="218897" y="70421"/>
                              </a:lnTo>
                              <a:lnTo>
                                <a:pt x="225640" y="65849"/>
                              </a:lnTo>
                              <a:lnTo>
                                <a:pt x="229908" y="59359"/>
                              </a:lnTo>
                              <a:lnTo>
                                <a:pt x="231406" y="51854"/>
                              </a:lnTo>
                              <a:lnTo>
                                <a:pt x="231406" y="48209"/>
                              </a:lnTo>
                              <a:close/>
                            </a:path>
                            <a:path w="534035" h="72390">
                              <a:moveTo>
                                <a:pt x="294182" y="2286"/>
                              </a:moveTo>
                              <a:lnTo>
                                <a:pt x="293268" y="1257"/>
                              </a:lnTo>
                              <a:lnTo>
                                <a:pt x="241414" y="1257"/>
                              </a:lnTo>
                              <a:lnTo>
                                <a:pt x="240398" y="2171"/>
                              </a:lnTo>
                              <a:lnTo>
                                <a:pt x="240398" y="19608"/>
                              </a:lnTo>
                              <a:lnTo>
                                <a:pt x="248818" y="19608"/>
                              </a:lnTo>
                              <a:lnTo>
                                <a:pt x="248818" y="8674"/>
                              </a:lnTo>
                              <a:lnTo>
                                <a:pt x="263067" y="8674"/>
                              </a:lnTo>
                              <a:lnTo>
                                <a:pt x="263067" y="63474"/>
                              </a:lnTo>
                              <a:lnTo>
                                <a:pt x="252361" y="63474"/>
                              </a:lnTo>
                              <a:lnTo>
                                <a:pt x="252361" y="70878"/>
                              </a:lnTo>
                              <a:lnTo>
                                <a:pt x="282206" y="70878"/>
                              </a:lnTo>
                              <a:lnTo>
                                <a:pt x="282206" y="63474"/>
                              </a:lnTo>
                              <a:lnTo>
                                <a:pt x="271500" y="63474"/>
                              </a:lnTo>
                              <a:lnTo>
                                <a:pt x="271500" y="8674"/>
                              </a:lnTo>
                              <a:lnTo>
                                <a:pt x="285750" y="8674"/>
                              </a:lnTo>
                              <a:lnTo>
                                <a:pt x="285750" y="19608"/>
                              </a:lnTo>
                              <a:lnTo>
                                <a:pt x="294182" y="19608"/>
                              </a:lnTo>
                              <a:lnTo>
                                <a:pt x="294182" y="2286"/>
                              </a:lnTo>
                              <a:close/>
                            </a:path>
                            <a:path w="534035" h="72390">
                              <a:moveTo>
                                <a:pt x="348513" y="1257"/>
                              </a:moveTo>
                              <a:lnTo>
                                <a:pt x="305663" y="1257"/>
                              </a:lnTo>
                              <a:lnTo>
                                <a:pt x="305663" y="8674"/>
                              </a:lnTo>
                              <a:lnTo>
                                <a:pt x="322872" y="8674"/>
                              </a:lnTo>
                              <a:lnTo>
                                <a:pt x="322872" y="63474"/>
                              </a:lnTo>
                              <a:lnTo>
                                <a:pt x="305663" y="63474"/>
                              </a:lnTo>
                              <a:lnTo>
                                <a:pt x="305663" y="70878"/>
                              </a:lnTo>
                              <a:lnTo>
                                <a:pt x="348513" y="70878"/>
                              </a:lnTo>
                              <a:lnTo>
                                <a:pt x="348513" y="63474"/>
                              </a:lnTo>
                              <a:lnTo>
                                <a:pt x="331304" y="63474"/>
                              </a:lnTo>
                              <a:lnTo>
                                <a:pt x="331304" y="8674"/>
                              </a:lnTo>
                              <a:lnTo>
                                <a:pt x="348513" y="8674"/>
                              </a:lnTo>
                              <a:lnTo>
                                <a:pt x="348513" y="1257"/>
                              </a:lnTo>
                              <a:close/>
                            </a:path>
                            <a:path w="534035" h="72390">
                              <a:moveTo>
                                <a:pt x="413905" y="1244"/>
                              </a:moveTo>
                              <a:lnTo>
                                <a:pt x="392036" y="1244"/>
                              </a:lnTo>
                              <a:lnTo>
                                <a:pt x="392036" y="8661"/>
                              </a:lnTo>
                              <a:lnTo>
                                <a:pt x="399554" y="8661"/>
                              </a:lnTo>
                              <a:lnTo>
                                <a:pt x="399554" y="62103"/>
                              </a:lnTo>
                              <a:lnTo>
                                <a:pt x="397840" y="56972"/>
                              </a:lnTo>
                              <a:lnTo>
                                <a:pt x="393966" y="46139"/>
                              </a:lnTo>
                              <a:lnTo>
                                <a:pt x="377672" y="1244"/>
                              </a:lnTo>
                              <a:lnTo>
                                <a:pt x="359892" y="1244"/>
                              </a:lnTo>
                              <a:lnTo>
                                <a:pt x="359892" y="8661"/>
                              </a:lnTo>
                              <a:lnTo>
                                <a:pt x="367423" y="8661"/>
                              </a:lnTo>
                              <a:lnTo>
                                <a:pt x="367423" y="63461"/>
                              </a:lnTo>
                              <a:lnTo>
                                <a:pt x="359892" y="63461"/>
                              </a:lnTo>
                              <a:lnTo>
                                <a:pt x="359892" y="70866"/>
                              </a:lnTo>
                              <a:lnTo>
                                <a:pt x="381774" y="70866"/>
                              </a:lnTo>
                              <a:lnTo>
                                <a:pt x="381774" y="63461"/>
                              </a:lnTo>
                              <a:lnTo>
                                <a:pt x="374256" y="63461"/>
                              </a:lnTo>
                              <a:lnTo>
                                <a:pt x="374256" y="10020"/>
                              </a:lnTo>
                              <a:lnTo>
                                <a:pt x="375958" y="15151"/>
                              </a:lnTo>
                              <a:lnTo>
                                <a:pt x="396138" y="70866"/>
                              </a:lnTo>
                              <a:lnTo>
                                <a:pt x="406387" y="70751"/>
                              </a:lnTo>
                              <a:lnTo>
                                <a:pt x="406387" y="8661"/>
                              </a:lnTo>
                              <a:lnTo>
                                <a:pt x="413905" y="8661"/>
                              </a:lnTo>
                              <a:lnTo>
                                <a:pt x="413905" y="1244"/>
                              </a:lnTo>
                              <a:close/>
                            </a:path>
                            <a:path w="534035" h="72390">
                              <a:moveTo>
                                <a:pt x="472020" y="0"/>
                              </a:moveTo>
                              <a:lnTo>
                                <a:pt x="465861" y="0"/>
                              </a:lnTo>
                              <a:lnTo>
                                <a:pt x="463359" y="5245"/>
                              </a:lnTo>
                              <a:lnTo>
                                <a:pt x="460730" y="3073"/>
                              </a:lnTo>
                              <a:lnTo>
                                <a:pt x="455612" y="0"/>
                              </a:lnTo>
                              <a:lnTo>
                                <a:pt x="448881" y="0"/>
                              </a:lnTo>
                              <a:lnTo>
                                <a:pt x="438340" y="2755"/>
                              </a:lnTo>
                              <a:lnTo>
                                <a:pt x="429590" y="10325"/>
                              </a:lnTo>
                              <a:lnTo>
                                <a:pt x="423621" y="21742"/>
                              </a:lnTo>
                              <a:lnTo>
                                <a:pt x="421424" y="36017"/>
                              </a:lnTo>
                              <a:lnTo>
                                <a:pt x="423608" y="50317"/>
                              </a:lnTo>
                              <a:lnTo>
                                <a:pt x="429564" y="61772"/>
                              </a:lnTo>
                              <a:lnTo>
                                <a:pt x="438340" y="69380"/>
                              </a:lnTo>
                              <a:lnTo>
                                <a:pt x="449008" y="72136"/>
                              </a:lnTo>
                              <a:lnTo>
                                <a:pt x="458025" y="70459"/>
                              </a:lnTo>
                              <a:lnTo>
                                <a:pt x="465328" y="65938"/>
                              </a:lnTo>
                              <a:lnTo>
                                <a:pt x="470230" y="59397"/>
                              </a:lnTo>
                              <a:lnTo>
                                <a:pt x="472020" y="51612"/>
                              </a:lnTo>
                              <a:lnTo>
                                <a:pt x="472020" y="47752"/>
                              </a:lnTo>
                              <a:lnTo>
                                <a:pt x="463816" y="47752"/>
                              </a:lnTo>
                              <a:lnTo>
                                <a:pt x="462673" y="64503"/>
                              </a:lnTo>
                              <a:lnTo>
                                <a:pt x="449453" y="64731"/>
                              </a:lnTo>
                              <a:lnTo>
                                <a:pt x="442061" y="62572"/>
                              </a:lnTo>
                              <a:lnTo>
                                <a:pt x="435800" y="56591"/>
                              </a:lnTo>
                              <a:lnTo>
                                <a:pt x="431469" y="47523"/>
                              </a:lnTo>
                              <a:lnTo>
                                <a:pt x="429856" y="36131"/>
                              </a:lnTo>
                              <a:lnTo>
                                <a:pt x="431520" y="24485"/>
                              </a:lnTo>
                              <a:lnTo>
                                <a:pt x="435914" y="15417"/>
                              </a:lnTo>
                              <a:lnTo>
                                <a:pt x="442163" y="9525"/>
                              </a:lnTo>
                              <a:lnTo>
                                <a:pt x="449338" y="7416"/>
                              </a:lnTo>
                              <a:lnTo>
                                <a:pt x="451853" y="7416"/>
                              </a:lnTo>
                              <a:lnTo>
                                <a:pt x="461429" y="8432"/>
                              </a:lnTo>
                              <a:lnTo>
                                <a:pt x="464045" y="25412"/>
                              </a:lnTo>
                              <a:lnTo>
                                <a:pt x="472020" y="25412"/>
                              </a:lnTo>
                              <a:lnTo>
                                <a:pt x="472020" y="20624"/>
                              </a:lnTo>
                              <a:lnTo>
                                <a:pt x="472020" y="0"/>
                              </a:lnTo>
                              <a:close/>
                            </a:path>
                            <a:path w="534035" h="72390">
                              <a:moveTo>
                                <a:pt x="533425" y="2286"/>
                              </a:moveTo>
                              <a:lnTo>
                                <a:pt x="532511" y="1257"/>
                              </a:lnTo>
                              <a:lnTo>
                                <a:pt x="480656" y="1257"/>
                              </a:lnTo>
                              <a:lnTo>
                                <a:pt x="479640" y="2171"/>
                              </a:lnTo>
                              <a:lnTo>
                                <a:pt x="479640" y="19608"/>
                              </a:lnTo>
                              <a:lnTo>
                                <a:pt x="488061" y="19608"/>
                              </a:lnTo>
                              <a:lnTo>
                                <a:pt x="488061" y="8674"/>
                              </a:lnTo>
                              <a:lnTo>
                                <a:pt x="502310" y="8674"/>
                              </a:lnTo>
                              <a:lnTo>
                                <a:pt x="502310" y="63474"/>
                              </a:lnTo>
                              <a:lnTo>
                                <a:pt x="491604" y="63474"/>
                              </a:lnTo>
                              <a:lnTo>
                                <a:pt x="491604" y="70878"/>
                              </a:lnTo>
                              <a:lnTo>
                                <a:pt x="521449" y="70878"/>
                              </a:lnTo>
                              <a:lnTo>
                                <a:pt x="521449" y="63474"/>
                              </a:lnTo>
                              <a:lnTo>
                                <a:pt x="510743" y="63474"/>
                              </a:lnTo>
                              <a:lnTo>
                                <a:pt x="510743" y="8674"/>
                              </a:lnTo>
                              <a:lnTo>
                                <a:pt x="524992" y="8674"/>
                              </a:lnTo>
                              <a:lnTo>
                                <a:pt x="524992" y="19608"/>
                              </a:lnTo>
                              <a:lnTo>
                                <a:pt x="533425" y="19608"/>
                              </a:lnTo>
                              <a:lnTo>
                                <a:pt x="533425" y="228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6.979004pt;margin-top:12.121898pt;width:42.05pt;height:5.7pt;mso-position-horizontal-relative:page;mso-position-vertical-relative:paragraph;z-index:-15592448;mso-wrap-distance-left:0;mso-wrap-distance-right:0" id="docshape321" coordorigin="7140,242" coordsize="841,114" path="m7224,300l7221,279,7213,261,7210,259,7210,300,7209,315,7203,329,7194,339,7181,342,7164,342,7164,256,7181,256,7194,260,7203,271,7209,285,7210,300,7210,259,7201,249,7184,244,7140,244,7140,256,7151,256,7151,342,7140,342,7140,354,7184,354,7201,350,7213,338,7221,321,7224,300xm7312,244l7244,244,7244,256,7271,256,7271,342,7244,342,7244,354,7312,354,7312,342,7285,342,7285,256,7312,256,7312,244xm7415,244l7380,244,7380,256,7392,256,7392,340,7392,340,7389,332,7383,315,7358,244,7330,244,7330,256,7341,256,7341,342,7330,342,7330,354,7364,354,7364,342,7352,342,7352,258,7352,258,7355,266,7387,354,7403,354,7403,256,7415,256,7415,244xm7504,318l7502,311,7490,296,7458,288,7448,286,7441,279,7441,263,7450,254,7482,254,7487,281,7490,281,7499,281,7499,273,7499,242,7489,242,7488,245,7487,250,7477,243,7466,242,7462,242,7448,245,7438,251,7431,261,7429,272,7429,282,7436,291,7443,298,7476,306,7477,306,7488,310,7491,319,7491,334,7484,344,7463,344,7456,343,7443,335,7442,327,7442,318,7429,318,7429,356,7438,356,7440,354,7441,348,7449,354,7461,356,7470,356,7484,353,7495,346,7502,336,7504,324,7504,318xm7603,246l7601,244,7520,244,7518,246,7518,273,7531,273,7531,256,7554,256,7554,342,7537,342,7537,354,7584,354,7584,342,7567,342,7567,256,7590,256,7590,273,7603,273,7603,246xm7688,244l7621,244,7621,256,7648,256,7648,342,7621,342,7621,354,7688,354,7688,342,7661,342,7661,256,7688,256,7688,244xm7791,244l7757,244,7757,256,7769,256,7769,340,7769,340,7766,332,7760,315,7734,244,7706,244,7706,256,7718,256,7718,342,7706,342,7706,354,7741,354,7741,342,7729,342,7729,258,7729,258,7732,266,7763,354,7780,354,7780,256,7791,256,7791,244xm7883,242l7873,242,7869,251,7865,247,7857,242,7846,242,7830,247,7816,259,7807,277,7803,299,7807,322,7816,340,7830,352,7847,356,7861,353,7872,346,7880,336,7883,324,7883,318,7870,318,7868,344,7847,344,7836,341,7826,332,7819,317,7817,299,7819,281,7826,267,7836,257,7847,254,7851,254,7866,256,7870,282,7883,282,7883,275,7883,242xm7980,246l7978,244,7897,244,7895,246,7895,273,7908,273,7908,256,7931,256,7931,342,7914,342,7914,354,7961,354,7961,342,7944,342,7944,256,7966,256,7966,273,7980,273,7980,246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24544">
                <wp:simplePos x="0" y="0"/>
                <wp:positionH relativeFrom="page">
                  <wp:posOffset>5136883</wp:posOffset>
                </wp:positionH>
                <wp:positionV relativeFrom="paragraph">
                  <wp:posOffset>153948</wp:posOffset>
                </wp:positionV>
                <wp:extent cx="522605" cy="97155"/>
                <wp:effectExtent l="0" t="0" r="0" b="0"/>
                <wp:wrapTopAndBottom/>
                <wp:docPr id="495" name="Graphic 4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5" name="Graphic 495"/>
                      <wps:cNvSpPr/>
                      <wps:spPr>
                        <a:xfrm>
                          <a:off x="0" y="0"/>
                          <a:ext cx="522605" cy="971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2605" h="97155">
                              <a:moveTo>
                                <a:pt x="26898" y="61874"/>
                              </a:moveTo>
                              <a:lnTo>
                                <a:pt x="24269" y="59258"/>
                              </a:lnTo>
                              <a:lnTo>
                                <a:pt x="17894" y="59258"/>
                              </a:lnTo>
                              <a:lnTo>
                                <a:pt x="15265" y="61874"/>
                              </a:lnTo>
                              <a:lnTo>
                                <a:pt x="15265" y="68262"/>
                              </a:lnTo>
                              <a:lnTo>
                                <a:pt x="17894" y="70878"/>
                              </a:lnTo>
                              <a:lnTo>
                                <a:pt x="24269" y="70878"/>
                              </a:lnTo>
                              <a:lnTo>
                                <a:pt x="26898" y="68262"/>
                              </a:lnTo>
                              <a:lnTo>
                                <a:pt x="26898" y="61874"/>
                              </a:lnTo>
                              <a:close/>
                            </a:path>
                            <a:path w="522605" h="97155">
                              <a:moveTo>
                                <a:pt x="45580" y="18694"/>
                              </a:moveTo>
                              <a:lnTo>
                                <a:pt x="21653" y="685"/>
                              </a:lnTo>
                              <a:lnTo>
                                <a:pt x="11531" y="1955"/>
                              </a:lnTo>
                              <a:lnTo>
                                <a:pt x="4838" y="5219"/>
                              </a:lnTo>
                              <a:lnTo>
                                <a:pt x="1130" y="9740"/>
                              </a:lnTo>
                              <a:lnTo>
                                <a:pt x="0" y="14706"/>
                              </a:lnTo>
                              <a:lnTo>
                                <a:pt x="0" y="18122"/>
                              </a:lnTo>
                              <a:lnTo>
                                <a:pt x="2501" y="20180"/>
                              </a:lnTo>
                              <a:lnTo>
                                <a:pt x="8204" y="20180"/>
                              </a:lnTo>
                              <a:lnTo>
                                <a:pt x="10591" y="17894"/>
                              </a:lnTo>
                              <a:lnTo>
                                <a:pt x="10591" y="12992"/>
                              </a:lnTo>
                              <a:lnTo>
                                <a:pt x="10147" y="12420"/>
                              </a:lnTo>
                              <a:lnTo>
                                <a:pt x="9690" y="11747"/>
                              </a:lnTo>
                              <a:lnTo>
                                <a:pt x="12877" y="8204"/>
                              </a:lnTo>
                              <a:lnTo>
                                <a:pt x="19265" y="8102"/>
                              </a:lnTo>
                              <a:lnTo>
                                <a:pt x="32016" y="8102"/>
                              </a:lnTo>
                              <a:lnTo>
                                <a:pt x="37147" y="11061"/>
                              </a:lnTo>
                              <a:lnTo>
                                <a:pt x="37147" y="17551"/>
                              </a:lnTo>
                              <a:lnTo>
                                <a:pt x="34975" y="18694"/>
                              </a:lnTo>
                              <a:lnTo>
                                <a:pt x="32359" y="20180"/>
                              </a:lnTo>
                              <a:lnTo>
                                <a:pt x="23126" y="27012"/>
                              </a:lnTo>
                              <a:lnTo>
                                <a:pt x="18402" y="33591"/>
                              </a:lnTo>
                              <a:lnTo>
                                <a:pt x="16649" y="39370"/>
                              </a:lnTo>
                              <a:lnTo>
                                <a:pt x="16408" y="43751"/>
                              </a:lnTo>
                              <a:lnTo>
                                <a:pt x="16408" y="49796"/>
                              </a:lnTo>
                              <a:lnTo>
                                <a:pt x="25755" y="49796"/>
                              </a:lnTo>
                              <a:lnTo>
                                <a:pt x="25755" y="37947"/>
                              </a:lnTo>
                              <a:lnTo>
                                <a:pt x="27127" y="31915"/>
                              </a:lnTo>
                              <a:lnTo>
                                <a:pt x="43535" y="22910"/>
                              </a:lnTo>
                              <a:lnTo>
                                <a:pt x="45580" y="18694"/>
                              </a:lnTo>
                              <a:close/>
                            </a:path>
                            <a:path w="522605" h="97155">
                              <a:moveTo>
                                <a:pt x="103898" y="52184"/>
                              </a:moveTo>
                              <a:lnTo>
                                <a:pt x="97853" y="52184"/>
                              </a:lnTo>
                              <a:lnTo>
                                <a:pt x="95580" y="52412"/>
                              </a:lnTo>
                              <a:lnTo>
                                <a:pt x="95237" y="61531"/>
                              </a:lnTo>
                              <a:lnTo>
                                <a:pt x="90678" y="64033"/>
                              </a:lnTo>
                              <a:lnTo>
                                <a:pt x="78371" y="64033"/>
                              </a:lnTo>
                              <a:lnTo>
                                <a:pt x="78371" y="55143"/>
                              </a:lnTo>
                              <a:lnTo>
                                <a:pt x="78371" y="29159"/>
                              </a:lnTo>
                              <a:lnTo>
                                <a:pt x="101282" y="29159"/>
                              </a:lnTo>
                              <a:lnTo>
                                <a:pt x="101282" y="21755"/>
                              </a:lnTo>
                              <a:lnTo>
                                <a:pt x="78371" y="21755"/>
                              </a:lnTo>
                              <a:lnTo>
                                <a:pt x="78371" y="7747"/>
                              </a:lnTo>
                              <a:lnTo>
                                <a:pt x="69938" y="7747"/>
                              </a:lnTo>
                              <a:lnTo>
                                <a:pt x="69938" y="21755"/>
                              </a:lnTo>
                              <a:lnTo>
                                <a:pt x="55575" y="21755"/>
                              </a:lnTo>
                              <a:lnTo>
                                <a:pt x="55575" y="29159"/>
                              </a:lnTo>
                              <a:lnTo>
                                <a:pt x="69938" y="29159"/>
                              </a:lnTo>
                              <a:lnTo>
                                <a:pt x="69938" y="67449"/>
                              </a:lnTo>
                              <a:lnTo>
                                <a:pt x="78143" y="71437"/>
                              </a:lnTo>
                              <a:lnTo>
                                <a:pt x="96037" y="71437"/>
                              </a:lnTo>
                              <a:lnTo>
                                <a:pt x="103898" y="64604"/>
                              </a:lnTo>
                              <a:lnTo>
                                <a:pt x="103898" y="52184"/>
                              </a:lnTo>
                              <a:close/>
                            </a:path>
                            <a:path w="522605" h="97155">
                              <a:moveTo>
                                <a:pt x="172262" y="63461"/>
                              </a:moveTo>
                              <a:lnTo>
                                <a:pt x="163258" y="63461"/>
                              </a:lnTo>
                              <a:lnTo>
                                <a:pt x="161099" y="62661"/>
                              </a:lnTo>
                              <a:lnTo>
                                <a:pt x="161099" y="46139"/>
                              </a:lnTo>
                              <a:lnTo>
                                <a:pt x="161099" y="38620"/>
                              </a:lnTo>
                              <a:lnTo>
                                <a:pt x="138315" y="20853"/>
                              </a:lnTo>
                              <a:lnTo>
                                <a:pt x="121564" y="20853"/>
                              </a:lnTo>
                              <a:lnTo>
                                <a:pt x="121564" y="32689"/>
                              </a:lnTo>
                              <a:lnTo>
                                <a:pt x="124066" y="34759"/>
                              </a:lnTo>
                              <a:lnTo>
                                <a:pt x="128625" y="34759"/>
                              </a:lnTo>
                              <a:lnTo>
                                <a:pt x="132156" y="34061"/>
                              </a:lnTo>
                              <a:lnTo>
                                <a:pt x="132156" y="28587"/>
                              </a:lnTo>
                              <a:lnTo>
                                <a:pt x="135343" y="28257"/>
                              </a:lnTo>
                              <a:lnTo>
                                <a:pt x="147421" y="28257"/>
                              </a:lnTo>
                              <a:lnTo>
                                <a:pt x="152666" y="32016"/>
                              </a:lnTo>
                              <a:lnTo>
                                <a:pt x="152666" y="38976"/>
                              </a:lnTo>
                              <a:lnTo>
                                <a:pt x="152666" y="46139"/>
                              </a:lnTo>
                              <a:lnTo>
                                <a:pt x="152666" y="59817"/>
                              </a:lnTo>
                              <a:lnTo>
                                <a:pt x="148107" y="62103"/>
                              </a:lnTo>
                              <a:lnTo>
                                <a:pt x="144005" y="64033"/>
                              </a:lnTo>
                              <a:lnTo>
                                <a:pt x="131699" y="64033"/>
                              </a:lnTo>
                              <a:lnTo>
                                <a:pt x="127025" y="60274"/>
                              </a:lnTo>
                              <a:lnTo>
                                <a:pt x="127025" y="55714"/>
                              </a:lnTo>
                              <a:lnTo>
                                <a:pt x="129032" y="51879"/>
                              </a:lnTo>
                              <a:lnTo>
                                <a:pt x="134543" y="48882"/>
                              </a:lnTo>
                              <a:lnTo>
                                <a:pt x="142684" y="46913"/>
                              </a:lnTo>
                              <a:lnTo>
                                <a:pt x="152666" y="46139"/>
                              </a:lnTo>
                              <a:lnTo>
                                <a:pt x="152666" y="38976"/>
                              </a:lnTo>
                              <a:lnTo>
                                <a:pt x="139306" y="40119"/>
                              </a:lnTo>
                              <a:lnTo>
                                <a:pt x="128485" y="43243"/>
                              </a:lnTo>
                              <a:lnTo>
                                <a:pt x="121234" y="48425"/>
                              </a:lnTo>
                              <a:lnTo>
                                <a:pt x="118592" y="55714"/>
                              </a:lnTo>
                              <a:lnTo>
                                <a:pt x="118592" y="64376"/>
                              </a:lnTo>
                              <a:lnTo>
                                <a:pt x="126466" y="71437"/>
                              </a:lnTo>
                              <a:lnTo>
                                <a:pt x="147535" y="71437"/>
                              </a:lnTo>
                              <a:lnTo>
                                <a:pt x="153695" y="67005"/>
                              </a:lnTo>
                              <a:lnTo>
                                <a:pt x="156425" y="70866"/>
                              </a:lnTo>
                              <a:lnTo>
                                <a:pt x="172262" y="70866"/>
                              </a:lnTo>
                              <a:lnTo>
                                <a:pt x="172262" y="67005"/>
                              </a:lnTo>
                              <a:lnTo>
                                <a:pt x="172262" y="64033"/>
                              </a:lnTo>
                              <a:lnTo>
                                <a:pt x="172262" y="63461"/>
                              </a:lnTo>
                              <a:close/>
                            </a:path>
                            <a:path w="522605" h="97155">
                              <a:moveTo>
                                <a:pt x="227863" y="26327"/>
                              </a:moveTo>
                              <a:lnTo>
                                <a:pt x="226491" y="21196"/>
                              </a:lnTo>
                              <a:lnTo>
                                <a:pt x="210540" y="21196"/>
                              </a:lnTo>
                              <a:lnTo>
                                <a:pt x="203365" y="23939"/>
                              </a:lnTo>
                              <a:lnTo>
                                <a:pt x="197891" y="30086"/>
                              </a:lnTo>
                              <a:lnTo>
                                <a:pt x="197891" y="22796"/>
                              </a:lnTo>
                              <a:lnTo>
                                <a:pt x="196977" y="21767"/>
                              </a:lnTo>
                              <a:lnTo>
                                <a:pt x="175437" y="21767"/>
                              </a:lnTo>
                              <a:lnTo>
                                <a:pt x="175437" y="29171"/>
                              </a:lnTo>
                              <a:lnTo>
                                <a:pt x="189458" y="29171"/>
                              </a:lnTo>
                              <a:lnTo>
                                <a:pt x="189458" y="63474"/>
                              </a:lnTo>
                              <a:lnTo>
                                <a:pt x="175437" y="63474"/>
                              </a:lnTo>
                              <a:lnTo>
                                <a:pt x="175437" y="70878"/>
                              </a:lnTo>
                              <a:lnTo>
                                <a:pt x="215442" y="70878"/>
                              </a:lnTo>
                              <a:lnTo>
                                <a:pt x="215442" y="63474"/>
                              </a:lnTo>
                              <a:lnTo>
                                <a:pt x="197891" y="63474"/>
                              </a:lnTo>
                              <a:lnTo>
                                <a:pt x="197891" y="49923"/>
                              </a:lnTo>
                              <a:lnTo>
                                <a:pt x="199275" y="41744"/>
                              </a:lnTo>
                              <a:lnTo>
                                <a:pt x="203238" y="34950"/>
                              </a:lnTo>
                              <a:lnTo>
                                <a:pt x="209511" y="30314"/>
                              </a:lnTo>
                              <a:lnTo>
                                <a:pt x="217830" y="28600"/>
                              </a:lnTo>
                              <a:lnTo>
                                <a:pt x="218173" y="32816"/>
                              </a:lnTo>
                              <a:lnTo>
                                <a:pt x="221361" y="33616"/>
                              </a:lnTo>
                              <a:lnTo>
                                <a:pt x="225463" y="33616"/>
                              </a:lnTo>
                              <a:lnTo>
                                <a:pt x="227863" y="31686"/>
                              </a:lnTo>
                              <a:lnTo>
                                <a:pt x="227863" y="26327"/>
                              </a:lnTo>
                              <a:close/>
                            </a:path>
                            <a:path w="522605" h="97155">
                              <a:moveTo>
                                <a:pt x="290169" y="24041"/>
                              </a:moveTo>
                              <a:lnTo>
                                <a:pt x="287667" y="20510"/>
                              </a:lnTo>
                              <a:lnTo>
                                <a:pt x="279006" y="20510"/>
                              </a:lnTo>
                              <a:lnTo>
                                <a:pt x="273989" y="21196"/>
                              </a:lnTo>
                              <a:lnTo>
                                <a:pt x="269773" y="24498"/>
                              </a:lnTo>
                              <a:lnTo>
                                <a:pt x="269430" y="24282"/>
                              </a:lnTo>
                              <a:lnTo>
                                <a:pt x="269430" y="33388"/>
                              </a:lnTo>
                              <a:lnTo>
                                <a:pt x="269430" y="45694"/>
                              </a:lnTo>
                              <a:lnTo>
                                <a:pt x="264541" y="50596"/>
                              </a:lnTo>
                              <a:lnTo>
                                <a:pt x="252907" y="50596"/>
                              </a:lnTo>
                              <a:lnTo>
                                <a:pt x="248005" y="45694"/>
                              </a:lnTo>
                              <a:lnTo>
                                <a:pt x="248005" y="33388"/>
                              </a:lnTo>
                              <a:lnTo>
                                <a:pt x="252907" y="28486"/>
                              </a:lnTo>
                              <a:lnTo>
                                <a:pt x="264541" y="28486"/>
                              </a:lnTo>
                              <a:lnTo>
                                <a:pt x="269430" y="33388"/>
                              </a:lnTo>
                              <a:lnTo>
                                <a:pt x="269430" y="24282"/>
                              </a:lnTo>
                              <a:lnTo>
                                <a:pt x="266585" y="22440"/>
                              </a:lnTo>
                              <a:lnTo>
                                <a:pt x="262712" y="21196"/>
                              </a:lnTo>
                              <a:lnTo>
                                <a:pt x="258724" y="21196"/>
                              </a:lnTo>
                              <a:lnTo>
                                <a:pt x="251206" y="22656"/>
                              </a:lnTo>
                              <a:lnTo>
                                <a:pt x="245122" y="26619"/>
                              </a:lnTo>
                              <a:lnTo>
                                <a:pt x="241046" y="32448"/>
                              </a:lnTo>
                              <a:lnTo>
                                <a:pt x="239572" y="39535"/>
                              </a:lnTo>
                              <a:lnTo>
                                <a:pt x="239572" y="43751"/>
                              </a:lnTo>
                              <a:lnTo>
                                <a:pt x="241058" y="47396"/>
                              </a:lnTo>
                              <a:lnTo>
                                <a:pt x="243116" y="50139"/>
                              </a:lnTo>
                              <a:lnTo>
                                <a:pt x="242087" y="51968"/>
                              </a:lnTo>
                              <a:lnTo>
                                <a:pt x="240944" y="54927"/>
                              </a:lnTo>
                              <a:lnTo>
                                <a:pt x="240944" y="62661"/>
                              </a:lnTo>
                              <a:lnTo>
                                <a:pt x="243344" y="65862"/>
                              </a:lnTo>
                              <a:lnTo>
                                <a:pt x="243560" y="66090"/>
                              </a:lnTo>
                              <a:lnTo>
                                <a:pt x="235813" y="70878"/>
                              </a:lnTo>
                              <a:lnTo>
                                <a:pt x="235585" y="75780"/>
                              </a:lnTo>
                              <a:lnTo>
                                <a:pt x="235483" y="79997"/>
                              </a:lnTo>
                              <a:lnTo>
                                <a:pt x="237591" y="86868"/>
                              </a:lnTo>
                              <a:lnTo>
                                <a:pt x="243319" y="92202"/>
                              </a:lnTo>
                              <a:lnTo>
                                <a:pt x="251764" y="95643"/>
                              </a:lnTo>
                              <a:lnTo>
                                <a:pt x="262026" y="96862"/>
                              </a:lnTo>
                              <a:lnTo>
                                <a:pt x="272224" y="95643"/>
                              </a:lnTo>
                              <a:lnTo>
                                <a:pt x="280682" y="92202"/>
                              </a:lnTo>
                              <a:lnTo>
                                <a:pt x="283527" y="89560"/>
                              </a:lnTo>
                              <a:lnTo>
                                <a:pt x="286448" y="86868"/>
                              </a:lnTo>
                              <a:lnTo>
                                <a:pt x="288582" y="79997"/>
                              </a:lnTo>
                              <a:lnTo>
                                <a:pt x="285280" y="70650"/>
                              </a:lnTo>
                              <a:lnTo>
                                <a:pt x="281508" y="68186"/>
                              </a:lnTo>
                              <a:lnTo>
                                <a:pt x="281508" y="70650"/>
                              </a:lnTo>
                              <a:lnTo>
                                <a:pt x="281508" y="84670"/>
                              </a:lnTo>
                              <a:lnTo>
                                <a:pt x="273532" y="89560"/>
                              </a:lnTo>
                              <a:lnTo>
                                <a:pt x="250863" y="89560"/>
                              </a:lnTo>
                              <a:lnTo>
                                <a:pt x="242544" y="84886"/>
                              </a:lnTo>
                              <a:lnTo>
                                <a:pt x="242544" y="75780"/>
                              </a:lnTo>
                              <a:lnTo>
                                <a:pt x="246189" y="71094"/>
                              </a:lnTo>
                              <a:lnTo>
                                <a:pt x="251993" y="70650"/>
                              </a:lnTo>
                              <a:lnTo>
                                <a:pt x="281508" y="70650"/>
                              </a:lnTo>
                              <a:lnTo>
                                <a:pt x="281508" y="68186"/>
                              </a:lnTo>
                              <a:lnTo>
                                <a:pt x="277685" y="65735"/>
                              </a:lnTo>
                              <a:lnTo>
                                <a:pt x="269494" y="63957"/>
                              </a:lnTo>
                              <a:lnTo>
                                <a:pt x="264312" y="63690"/>
                              </a:lnTo>
                              <a:lnTo>
                                <a:pt x="253822" y="63690"/>
                              </a:lnTo>
                              <a:lnTo>
                                <a:pt x="252907" y="63360"/>
                              </a:lnTo>
                              <a:lnTo>
                                <a:pt x="250634" y="63360"/>
                              </a:lnTo>
                              <a:lnTo>
                                <a:pt x="249377" y="61988"/>
                              </a:lnTo>
                              <a:lnTo>
                                <a:pt x="248348" y="60960"/>
                              </a:lnTo>
                              <a:lnTo>
                                <a:pt x="248005" y="59474"/>
                              </a:lnTo>
                              <a:lnTo>
                                <a:pt x="248005" y="56184"/>
                              </a:lnTo>
                              <a:lnTo>
                                <a:pt x="248577" y="55143"/>
                              </a:lnTo>
                              <a:lnTo>
                                <a:pt x="251663" y="56857"/>
                              </a:lnTo>
                              <a:lnTo>
                                <a:pt x="255193" y="57886"/>
                              </a:lnTo>
                              <a:lnTo>
                                <a:pt x="258724" y="57886"/>
                              </a:lnTo>
                              <a:lnTo>
                                <a:pt x="266230" y="56438"/>
                              </a:lnTo>
                              <a:lnTo>
                                <a:pt x="268198" y="55143"/>
                              </a:lnTo>
                              <a:lnTo>
                                <a:pt x="272300" y="52476"/>
                              </a:lnTo>
                              <a:lnTo>
                                <a:pt x="273608" y="50596"/>
                              </a:lnTo>
                              <a:lnTo>
                                <a:pt x="276377" y="46647"/>
                              </a:lnTo>
                              <a:lnTo>
                                <a:pt x="277863" y="39535"/>
                              </a:lnTo>
                              <a:lnTo>
                                <a:pt x="277863" y="35890"/>
                              </a:lnTo>
                              <a:lnTo>
                                <a:pt x="276834" y="32702"/>
                              </a:lnTo>
                              <a:lnTo>
                                <a:pt x="274904" y="29743"/>
                              </a:lnTo>
                              <a:lnTo>
                                <a:pt x="277190" y="28486"/>
                              </a:lnTo>
                              <a:lnTo>
                                <a:pt x="277406" y="28371"/>
                              </a:lnTo>
                              <a:lnTo>
                                <a:pt x="279120" y="28155"/>
                              </a:lnTo>
                              <a:lnTo>
                                <a:pt x="280720" y="28041"/>
                              </a:lnTo>
                              <a:lnTo>
                                <a:pt x="281393" y="30988"/>
                              </a:lnTo>
                              <a:lnTo>
                                <a:pt x="283794" y="31902"/>
                              </a:lnTo>
                              <a:lnTo>
                                <a:pt x="288010" y="31902"/>
                              </a:lnTo>
                              <a:lnTo>
                                <a:pt x="290169" y="29845"/>
                              </a:lnTo>
                              <a:lnTo>
                                <a:pt x="290169" y="28041"/>
                              </a:lnTo>
                              <a:lnTo>
                                <a:pt x="290169" y="24498"/>
                              </a:lnTo>
                              <a:lnTo>
                                <a:pt x="290169" y="24041"/>
                              </a:lnTo>
                              <a:close/>
                            </a:path>
                            <a:path w="522605" h="97155">
                              <a:moveTo>
                                <a:pt x="344855" y="44996"/>
                              </a:moveTo>
                              <a:lnTo>
                                <a:pt x="344411" y="42049"/>
                              </a:lnTo>
                              <a:lnTo>
                                <a:pt x="343458" y="35661"/>
                              </a:lnTo>
                              <a:lnTo>
                                <a:pt x="339458" y="28257"/>
                              </a:lnTo>
                              <a:lnTo>
                                <a:pt x="339305" y="27978"/>
                              </a:lnTo>
                              <a:lnTo>
                                <a:pt x="336194" y="25641"/>
                              </a:lnTo>
                              <a:lnTo>
                                <a:pt x="336194" y="42049"/>
                              </a:lnTo>
                              <a:lnTo>
                                <a:pt x="306908" y="42049"/>
                              </a:lnTo>
                              <a:lnTo>
                                <a:pt x="309067" y="32702"/>
                              </a:lnTo>
                              <a:lnTo>
                                <a:pt x="316255" y="28257"/>
                              </a:lnTo>
                              <a:lnTo>
                                <a:pt x="330733" y="28257"/>
                              </a:lnTo>
                              <a:lnTo>
                                <a:pt x="335394" y="33489"/>
                              </a:lnTo>
                              <a:lnTo>
                                <a:pt x="336194" y="42049"/>
                              </a:lnTo>
                              <a:lnTo>
                                <a:pt x="336194" y="25641"/>
                              </a:lnTo>
                              <a:lnTo>
                                <a:pt x="332397" y="22771"/>
                              </a:lnTo>
                              <a:lnTo>
                                <a:pt x="322745" y="20853"/>
                              </a:lnTo>
                              <a:lnTo>
                                <a:pt x="313016" y="22885"/>
                              </a:lnTo>
                              <a:lnTo>
                                <a:pt x="305168" y="28359"/>
                              </a:lnTo>
                              <a:lnTo>
                                <a:pt x="299923" y="36385"/>
                              </a:lnTo>
                              <a:lnTo>
                                <a:pt x="298018" y="46024"/>
                              </a:lnTo>
                              <a:lnTo>
                                <a:pt x="300088" y="55968"/>
                              </a:lnTo>
                              <a:lnTo>
                                <a:pt x="305765" y="64033"/>
                              </a:lnTo>
                              <a:lnTo>
                                <a:pt x="314159" y="69456"/>
                              </a:lnTo>
                              <a:lnTo>
                                <a:pt x="324459" y="71437"/>
                              </a:lnTo>
                              <a:lnTo>
                                <a:pt x="339725" y="71437"/>
                              </a:lnTo>
                              <a:lnTo>
                                <a:pt x="343420" y="64033"/>
                              </a:lnTo>
                              <a:lnTo>
                                <a:pt x="344855" y="61188"/>
                              </a:lnTo>
                              <a:lnTo>
                                <a:pt x="344855" y="56070"/>
                              </a:lnTo>
                              <a:lnTo>
                                <a:pt x="343141" y="55029"/>
                              </a:lnTo>
                              <a:lnTo>
                                <a:pt x="337566" y="55029"/>
                              </a:lnTo>
                              <a:lnTo>
                                <a:pt x="336537" y="57543"/>
                              </a:lnTo>
                              <a:lnTo>
                                <a:pt x="333806" y="64033"/>
                              </a:lnTo>
                              <a:lnTo>
                                <a:pt x="318630" y="64033"/>
                              </a:lnTo>
                              <a:lnTo>
                                <a:pt x="309067" y="60159"/>
                              </a:lnTo>
                              <a:lnTo>
                                <a:pt x="306793" y="49339"/>
                              </a:lnTo>
                              <a:lnTo>
                                <a:pt x="344855" y="49339"/>
                              </a:lnTo>
                              <a:lnTo>
                                <a:pt x="344855" y="44996"/>
                              </a:lnTo>
                              <a:close/>
                            </a:path>
                            <a:path w="522605" h="97155">
                              <a:moveTo>
                                <a:pt x="402958" y="52184"/>
                              </a:moveTo>
                              <a:lnTo>
                                <a:pt x="396913" y="52184"/>
                              </a:lnTo>
                              <a:lnTo>
                                <a:pt x="394639" y="52412"/>
                              </a:lnTo>
                              <a:lnTo>
                                <a:pt x="394296" y="61531"/>
                              </a:lnTo>
                              <a:lnTo>
                                <a:pt x="389737" y="64033"/>
                              </a:lnTo>
                              <a:lnTo>
                                <a:pt x="377431" y="64033"/>
                              </a:lnTo>
                              <a:lnTo>
                                <a:pt x="377431" y="55143"/>
                              </a:lnTo>
                              <a:lnTo>
                                <a:pt x="377431" y="29159"/>
                              </a:lnTo>
                              <a:lnTo>
                                <a:pt x="400342" y="29159"/>
                              </a:lnTo>
                              <a:lnTo>
                                <a:pt x="400342" y="21755"/>
                              </a:lnTo>
                              <a:lnTo>
                                <a:pt x="377431" y="21755"/>
                              </a:lnTo>
                              <a:lnTo>
                                <a:pt x="377431" y="7747"/>
                              </a:lnTo>
                              <a:lnTo>
                                <a:pt x="368998" y="7747"/>
                              </a:lnTo>
                              <a:lnTo>
                                <a:pt x="368998" y="21755"/>
                              </a:lnTo>
                              <a:lnTo>
                                <a:pt x="354634" y="21755"/>
                              </a:lnTo>
                              <a:lnTo>
                                <a:pt x="354634" y="29159"/>
                              </a:lnTo>
                              <a:lnTo>
                                <a:pt x="368998" y="29159"/>
                              </a:lnTo>
                              <a:lnTo>
                                <a:pt x="368998" y="67449"/>
                              </a:lnTo>
                              <a:lnTo>
                                <a:pt x="377202" y="71437"/>
                              </a:lnTo>
                              <a:lnTo>
                                <a:pt x="395097" y="71437"/>
                              </a:lnTo>
                              <a:lnTo>
                                <a:pt x="402958" y="64604"/>
                              </a:lnTo>
                              <a:lnTo>
                                <a:pt x="402958" y="52184"/>
                              </a:lnTo>
                              <a:close/>
                            </a:path>
                            <a:path w="522605" h="97155">
                              <a:moveTo>
                                <a:pt x="464934" y="73380"/>
                              </a:moveTo>
                              <a:lnTo>
                                <a:pt x="417982" y="73380"/>
                              </a:lnTo>
                              <a:lnTo>
                                <a:pt x="417982" y="81927"/>
                              </a:lnTo>
                              <a:lnTo>
                                <a:pt x="423570" y="81927"/>
                              </a:lnTo>
                              <a:lnTo>
                                <a:pt x="464934" y="81927"/>
                              </a:lnTo>
                              <a:lnTo>
                                <a:pt x="464934" y="73380"/>
                              </a:lnTo>
                              <a:close/>
                            </a:path>
                            <a:path w="522605" h="97155">
                              <a:moveTo>
                                <a:pt x="522122" y="63474"/>
                              </a:moveTo>
                              <a:lnTo>
                                <a:pt x="507199" y="63474"/>
                              </a:lnTo>
                              <a:lnTo>
                                <a:pt x="507199" y="0"/>
                              </a:lnTo>
                              <a:lnTo>
                                <a:pt x="501611" y="0"/>
                              </a:lnTo>
                              <a:lnTo>
                                <a:pt x="500697" y="1028"/>
                              </a:lnTo>
                              <a:lnTo>
                                <a:pt x="496481" y="10490"/>
                              </a:lnTo>
                              <a:lnTo>
                                <a:pt x="491921" y="13563"/>
                              </a:lnTo>
                              <a:lnTo>
                                <a:pt x="483158" y="14249"/>
                              </a:lnTo>
                              <a:lnTo>
                                <a:pt x="483158" y="19939"/>
                              </a:lnTo>
                              <a:lnTo>
                                <a:pt x="484403" y="21310"/>
                              </a:lnTo>
                              <a:lnTo>
                                <a:pt x="491693" y="21310"/>
                              </a:lnTo>
                              <a:lnTo>
                                <a:pt x="496138" y="18910"/>
                              </a:lnTo>
                              <a:lnTo>
                                <a:pt x="498767" y="16637"/>
                              </a:lnTo>
                              <a:lnTo>
                                <a:pt x="498767" y="63474"/>
                              </a:lnTo>
                              <a:lnTo>
                                <a:pt x="483831" y="63474"/>
                              </a:lnTo>
                              <a:lnTo>
                                <a:pt x="483831" y="70878"/>
                              </a:lnTo>
                              <a:lnTo>
                                <a:pt x="522122" y="70878"/>
                              </a:lnTo>
                              <a:lnTo>
                                <a:pt x="522122" y="6347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4.479034pt;margin-top:12.121898pt;width:41.15pt;height:7.65pt;mso-position-horizontal-relative:page;mso-position-vertical-relative:paragraph;z-index:-15591936;mso-wrap-distance-left:0;mso-wrap-distance-right:0" id="docshape322" coordorigin="8090,242" coordsize="823,153" path="m8132,340l8128,336,8118,336,8114,340,8114,350,8118,354,8128,354,8132,350,8132,340xm8161,272l8161,266,8161,261,8157,255,8157,254,8145,247,8124,244,8108,246,8097,251,8091,258,8090,266,8090,271,8094,274,8103,274,8106,271,8106,263,8106,262,8105,261,8110,255,8120,255,8140,255,8148,260,8148,270,8145,272,8141,274,8126,285,8119,295,8116,304,8115,311,8115,321,8130,321,8130,302,8132,293,8158,279,8161,272xm8253,325l8244,325,8240,325,8240,339,8232,343,8213,343,8213,329,8213,288,8249,288,8249,277,8213,277,8213,255,8200,255,8200,277,8177,277,8177,288,8200,288,8200,349,8213,355,8241,355,8253,344,8253,325xm8361,342l8347,342,8343,341,8343,315,8343,303,8341,293,8337,287,8335,284,8324,278,8307,275,8281,275,8281,294,8285,297,8292,297,8298,296,8298,287,8303,287,8322,287,8330,293,8330,304,8330,315,8330,337,8323,340,8316,343,8297,343,8290,337,8290,330,8293,324,8301,319,8314,316,8330,315,8330,304,8309,306,8292,311,8281,319,8276,330,8276,344,8289,355,8322,355,8332,348,8336,354,8361,354,8361,348,8361,343,8361,342xm8448,284l8446,276,8421,276,8410,280,8401,290,8401,278,8400,277,8366,277,8366,288,8388,288,8388,342,8366,342,8366,354,8429,354,8429,342,8401,342,8401,321,8403,308,8410,297,8420,290,8433,287,8433,294,8438,295,8445,295,8448,292,8448,284xm8547,280l8543,275,8529,275,8521,276,8514,281,8514,281,8514,295,8514,314,8506,322,8488,322,8480,314,8480,295,8488,287,8506,287,8514,295,8514,281,8509,278,8503,276,8497,276,8485,278,8476,284,8469,294,8467,305,8467,311,8469,317,8472,321,8471,324,8469,329,8469,341,8473,346,8473,347,8461,354,8461,362,8460,368,8464,379,8473,388,8486,393,8502,395,8518,393,8532,388,8536,383,8541,379,8544,368,8539,354,8539,354,8533,350,8533,354,8533,376,8520,383,8485,383,8472,376,8472,362,8477,354,8486,354,8533,354,8533,350,8527,346,8514,343,8506,343,8489,343,8488,342,8484,342,8482,340,8481,338,8480,336,8480,331,8481,329,8486,332,8491,334,8497,334,8509,331,8512,329,8518,325,8520,322,8525,316,8527,305,8527,299,8526,294,8523,289,8526,287,8526,287,8529,287,8532,287,8533,291,8537,293,8543,293,8547,289,8547,287,8547,281,8547,280xm8633,313l8632,309,8630,299,8624,287,8624,286,8619,283,8619,309,8573,309,8576,294,8588,287,8610,287,8618,295,8619,309,8619,283,8613,278,8598,275,8583,278,8570,287,8562,300,8559,315,8562,331,8571,343,8584,352,8601,355,8625,355,8630,343,8633,339,8633,331,8630,329,8621,329,8620,333,8615,343,8591,343,8576,337,8573,320,8633,320,8633,313xm8724,325l8715,325,8711,325,8711,339,8703,343,8684,343,8684,329,8684,288,8720,288,8720,277,8684,277,8684,255,8671,255,8671,277,8648,277,8648,288,8671,288,8671,349,8684,355,8712,355,8724,344,8724,325xm8822,358l8748,358,8748,371,8757,371,8822,371,8822,358xm8912,342l8888,342,8888,242,8880,242,8878,244,8871,259,8864,264,8850,265,8850,274,8852,276,8864,276,8871,272,8875,269,8875,342,8852,342,8852,354,8912,354,8912,342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25056">
                <wp:simplePos x="0" y="0"/>
                <wp:positionH relativeFrom="page">
                  <wp:posOffset>5734990</wp:posOffset>
                </wp:positionH>
                <wp:positionV relativeFrom="paragraph">
                  <wp:posOffset>153948</wp:posOffset>
                </wp:positionV>
                <wp:extent cx="568960" cy="97155"/>
                <wp:effectExtent l="0" t="0" r="0" b="0"/>
                <wp:wrapTopAndBottom/>
                <wp:docPr id="496" name="Graphic 4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6" name="Graphic 496"/>
                      <wps:cNvSpPr/>
                      <wps:spPr>
                        <a:xfrm>
                          <a:off x="0" y="0"/>
                          <a:ext cx="568960" cy="971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8960" h="97155">
                              <a:moveTo>
                                <a:pt x="26885" y="61874"/>
                              </a:moveTo>
                              <a:lnTo>
                                <a:pt x="24269" y="59258"/>
                              </a:lnTo>
                              <a:lnTo>
                                <a:pt x="17881" y="59258"/>
                              </a:lnTo>
                              <a:lnTo>
                                <a:pt x="15265" y="61874"/>
                              </a:lnTo>
                              <a:lnTo>
                                <a:pt x="15265" y="68262"/>
                              </a:lnTo>
                              <a:lnTo>
                                <a:pt x="17881" y="70878"/>
                              </a:lnTo>
                              <a:lnTo>
                                <a:pt x="24269" y="70878"/>
                              </a:lnTo>
                              <a:lnTo>
                                <a:pt x="26885" y="68262"/>
                              </a:lnTo>
                              <a:lnTo>
                                <a:pt x="26885" y="61874"/>
                              </a:lnTo>
                              <a:close/>
                            </a:path>
                            <a:path w="568960" h="97155">
                              <a:moveTo>
                                <a:pt x="45580" y="18694"/>
                              </a:moveTo>
                              <a:lnTo>
                                <a:pt x="21640" y="685"/>
                              </a:lnTo>
                              <a:lnTo>
                                <a:pt x="11531" y="1955"/>
                              </a:lnTo>
                              <a:lnTo>
                                <a:pt x="4838" y="5219"/>
                              </a:lnTo>
                              <a:lnTo>
                                <a:pt x="1130" y="9740"/>
                              </a:lnTo>
                              <a:lnTo>
                                <a:pt x="0" y="14706"/>
                              </a:lnTo>
                              <a:lnTo>
                                <a:pt x="0" y="18122"/>
                              </a:lnTo>
                              <a:lnTo>
                                <a:pt x="2514" y="20180"/>
                              </a:lnTo>
                              <a:lnTo>
                                <a:pt x="8204" y="20180"/>
                              </a:lnTo>
                              <a:lnTo>
                                <a:pt x="10591" y="17894"/>
                              </a:lnTo>
                              <a:lnTo>
                                <a:pt x="10591" y="12992"/>
                              </a:lnTo>
                              <a:lnTo>
                                <a:pt x="10147" y="12420"/>
                              </a:lnTo>
                              <a:lnTo>
                                <a:pt x="9677" y="11747"/>
                              </a:lnTo>
                              <a:lnTo>
                                <a:pt x="12877" y="8204"/>
                              </a:lnTo>
                              <a:lnTo>
                                <a:pt x="19253" y="8102"/>
                              </a:lnTo>
                              <a:lnTo>
                                <a:pt x="32016" y="8102"/>
                              </a:lnTo>
                              <a:lnTo>
                                <a:pt x="37147" y="11061"/>
                              </a:lnTo>
                              <a:lnTo>
                                <a:pt x="37147" y="17551"/>
                              </a:lnTo>
                              <a:lnTo>
                                <a:pt x="34975" y="18694"/>
                              </a:lnTo>
                              <a:lnTo>
                                <a:pt x="32359" y="20180"/>
                              </a:lnTo>
                              <a:lnTo>
                                <a:pt x="23126" y="27012"/>
                              </a:lnTo>
                              <a:lnTo>
                                <a:pt x="18402" y="33591"/>
                              </a:lnTo>
                              <a:lnTo>
                                <a:pt x="16649" y="39370"/>
                              </a:lnTo>
                              <a:lnTo>
                                <a:pt x="16408" y="43751"/>
                              </a:lnTo>
                              <a:lnTo>
                                <a:pt x="16408" y="49796"/>
                              </a:lnTo>
                              <a:lnTo>
                                <a:pt x="25755" y="49796"/>
                              </a:lnTo>
                              <a:lnTo>
                                <a:pt x="25755" y="37947"/>
                              </a:lnTo>
                              <a:lnTo>
                                <a:pt x="27114" y="31915"/>
                              </a:lnTo>
                              <a:lnTo>
                                <a:pt x="38404" y="25755"/>
                              </a:lnTo>
                              <a:lnTo>
                                <a:pt x="43522" y="22910"/>
                              </a:lnTo>
                              <a:lnTo>
                                <a:pt x="45580" y="18694"/>
                              </a:lnTo>
                              <a:close/>
                            </a:path>
                            <a:path w="568960" h="97155">
                              <a:moveTo>
                                <a:pt x="103898" y="52184"/>
                              </a:moveTo>
                              <a:lnTo>
                                <a:pt x="97866" y="52184"/>
                              </a:lnTo>
                              <a:lnTo>
                                <a:pt x="95592" y="52412"/>
                              </a:lnTo>
                              <a:lnTo>
                                <a:pt x="95250" y="61531"/>
                              </a:lnTo>
                              <a:lnTo>
                                <a:pt x="90690" y="64033"/>
                              </a:lnTo>
                              <a:lnTo>
                                <a:pt x="78384" y="64033"/>
                              </a:lnTo>
                              <a:lnTo>
                                <a:pt x="78384" y="55143"/>
                              </a:lnTo>
                              <a:lnTo>
                                <a:pt x="78384" y="29159"/>
                              </a:lnTo>
                              <a:lnTo>
                                <a:pt x="101282" y="29159"/>
                              </a:lnTo>
                              <a:lnTo>
                                <a:pt x="101282" y="21755"/>
                              </a:lnTo>
                              <a:lnTo>
                                <a:pt x="78384" y="21755"/>
                              </a:lnTo>
                              <a:lnTo>
                                <a:pt x="78384" y="7747"/>
                              </a:lnTo>
                              <a:lnTo>
                                <a:pt x="69951" y="7747"/>
                              </a:lnTo>
                              <a:lnTo>
                                <a:pt x="69951" y="21755"/>
                              </a:lnTo>
                              <a:lnTo>
                                <a:pt x="55587" y="21755"/>
                              </a:lnTo>
                              <a:lnTo>
                                <a:pt x="55587" y="29159"/>
                              </a:lnTo>
                              <a:lnTo>
                                <a:pt x="69951" y="29159"/>
                              </a:lnTo>
                              <a:lnTo>
                                <a:pt x="69951" y="67449"/>
                              </a:lnTo>
                              <a:lnTo>
                                <a:pt x="78155" y="71437"/>
                              </a:lnTo>
                              <a:lnTo>
                                <a:pt x="96050" y="71437"/>
                              </a:lnTo>
                              <a:lnTo>
                                <a:pt x="103898" y="64604"/>
                              </a:lnTo>
                              <a:lnTo>
                                <a:pt x="103898" y="52184"/>
                              </a:lnTo>
                              <a:close/>
                            </a:path>
                            <a:path w="568960" h="97155">
                              <a:moveTo>
                                <a:pt x="172262" y="63461"/>
                              </a:moveTo>
                              <a:lnTo>
                                <a:pt x="163258" y="63461"/>
                              </a:lnTo>
                              <a:lnTo>
                                <a:pt x="161099" y="62661"/>
                              </a:lnTo>
                              <a:lnTo>
                                <a:pt x="161099" y="46139"/>
                              </a:lnTo>
                              <a:lnTo>
                                <a:pt x="161099" y="38620"/>
                              </a:lnTo>
                              <a:lnTo>
                                <a:pt x="159778" y="32105"/>
                              </a:lnTo>
                              <a:lnTo>
                                <a:pt x="157010" y="28257"/>
                              </a:lnTo>
                              <a:lnTo>
                                <a:pt x="155676" y="26403"/>
                              </a:lnTo>
                              <a:lnTo>
                                <a:pt x="148590" y="22390"/>
                              </a:lnTo>
                              <a:lnTo>
                                <a:pt x="138303" y="20853"/>
                              </a:lnTo>
                              <a:lnTo>
                                <a:pt x="121564" y="20853"/>
                              </a:lnTo>
                              <a:lnTo>
                                <a:pt x="121564" y="32689"/>
                              </a:lnTo>
                              <a:lnTo>
                                <a:pt x="124066" y="34759"/>
                              </a:lnTo>
                              <a:lnTo>
                                <a:pt x="128625" y="34759"/>
                              </a:lnTo>
                              <a:lnTo>
                                <a:pt x="132156" y="34061"/>
                              </a:lnTo>
                              <a:lnTo>
                                <a:pt x="132156" y="28587"/>
                              </a:lnTo>
                              <a:lnTo>
                                <a:pt x="135343" y="28257"/>
                              </a:lnTo>
                              <a:lnTo>
                                <a:pt x="147421" y="28257"/>
                              </a:lnTo>
                              <a:lnTo>
                                <a:pt x="152666" y="32016"/>
                              </a:lnTo>
                              <a:lnTo>
                                <a:pt x="152666" y="38976"/>
                              </a:lnTo>
                              <a:lnTo>
                                <a:pt x="152666" y="46139"/>
                              </a:lnTo>
                              <a:lnTo>
                                <a:pt x="152666" y="59817"/>
                              </a:lnTo>
                              <a:lnTo>
                                <a:pt x="148107" y="62103"/>
                              </a:lnTo>
                              <a:lnTo>
                                <a:pt x="144005" y="64033"/>
                              </a:lnTo>
                              <a:lnTo>
                                <a:pt x="131699" y="64033"/>
                              </a:lnTo>
                              <a:lnTo>
                                <a:pt x="127025" y="60274"/>
                              </a:lnTo>
                              <a:lnTo>
                                <a:pt x="127025" y="55714"/>
                              </a:lnTo>
                              <a:lnTo>
                                <a:pt x="129032" y="51879"/>
                              </a:lnTo>
                              <a:lnTo>
                                <a:pt x="134543" y="48882"/>
                              </a:lnTo>
                              <a:lnTo>
                                <a:pt x="142684" y="46913"/>
                              </a:lnTo>
                              <a:lnTo>
                                <a:pt x="152666" y="46139"/>
                              </a:lnTo>
                              <a:lnTo>
                                <a:pt x="152666" y="38976"/>
                              </a:lnTo>
                              <a:lnTo>
                                <a:pt x="139306" y="40119"/>
                              </a:lnTo>
                              <a:lnTo>
                                <a:pt x="128485" y="43243"/>
                              </a:lnTo>
                              <a:lnTo>
                                <a:pt x="121234" y="48425"/>
                              </a:lnTo>
                              <a:lnTo>
                                <a:pt x="118592" y="55714"/>
                              </a:lnTo>
                              <a:lnTo>
                                <a:pt x="118592" y="64376"/>
                              </a:lnTo>
                              <a:lnTo>
                                <a:pt x="126453" y="71437"/>
                              </a:lnTo>
                              <a:lnTo>
                                <a:pt x="147535" y="71437"/>
                              </a:lnTo>
                              <a:lnTo>
                                <a:pt x="153682" y="67005"/>
                              </a:lnTo>
                              <a:lnTo>
                                <a:pt x="156425" y="70866"/>
                              </a:lnTo>
                              <a:lnTo>
                                <a:pt x="172262" y="70866"/>
                              </a:lnTo>
                              <a:lnTo>
                                <a:pt x="172262" y="67005"/>
                              </a:lnTo>
                              <a:lnTo>
                                <a:pt x="172262" y="64033"/>
                              </a:lnTo>
                              <a:lnTo>
                                <a:pt x="172262" y="63461"/>
                              </a:lnTo>
                              <a:close/>
                            </a:path>
                            <a:path w="568960" h="97155">
                              <a:moveTo>
                                <a:pt x="227863" y="26327"/>
                              </a:moveTo>
                              <a:lnTo>
                                <a:pt x="226491" y="21196"/>
                              </a:lnTo>
                              <a:lnTo>
                                <a:pt x="210540" y="21196"/>
                              </a:lnTo>
                              <a:lnTo>
                                <a:pt x="203352" y="23939"/>
                              </a:lnTo>
                              <a:lnTo>
                                <a:pt x="197891" y="30086"/>
                              </a:lnTo>
                              <a:lnTo>
                                <a:pt x="197891" y="22796"/>
                              </a:lnTo>
                              <a:lnTo>
                                <a:pt x="196977" y="21767"/>
                              </a:lnTo>
                              <a:lnTo>
                                <a:pt x="175437" y="21767"/>
                              </a:lnTo>
                              <a:lnTo>
                                <a:pt x="175437" y="29171"/>
                              </a:lnTo>
                              <a:lnTo>
                                <a:pt x="189458" y="29171"/>
                              </a:lnTo>
                              <a:lnTo>
                                <a:pt x="189458" y="63474"/>
                              </a:lnTo>
                              <a:lnTo>
                                <a:pt x="175437" y="63474"/>
                              </a:lnTo>
                              <a:lnTo>
                                <a:pt x="175437" y="70878"/>
                              </a:lnTo>
                              <a:lnTo>
                                <a:pt x="215442" y="70878"/>
                              </a:lnTo>
                              <a:lnTo>
                                <a:pt x="215442" y="63474"/>
                              </a:lnTo>
                              <a:lnTo>
                                <a:pt x="197891" y="63474"/>
                              </a:lnTo>
                              <a:lnTo>
                                <a:pt x="197891" y="49923"/>
                              </a:lnTo>
                              <a:lnTo>
                                <a:pt x="199275" y="41744"/>
                              </a:lnTo>
                              <a:lnTo>
                                <a:pt x="203238" y="34950"/>
                              </a:lnTo>
                              <a:lnTo>
                                <a:pt x="209511" y="30314"/>
                              </a:lnTo>
                              <a:lnTo>
                                <a:pt x="217830" y="28600"/>
                              </a:lnTo>
                              <a:lnTo>
                                <a:pt x="218173" y="32816"/>
                              </a:lnTo>
                              <a:lnTo>
                                <a:pt x="221361" y="33616"/>
                              </a:lnTo>
                              <a:lnTo>
                                <a:pt x="225463" y="33616"/>
                              </a:lnTo>
                              <a:lnTo>
                                <a:pt x="227863" y="31686"/>
                              </a:lnTo>
                              <a:lnTo>
                                <a:pt x="227863" y="26327"/>
                              </a:lnTo>
                              <a:close/>
                            </a:path>
                            <a:path w="568960" h="97155">
                              <a:moveTo>
                                <a:pt x="290169" y="24041"/>
                              </a:moveTo>
                              <a:lnTo>
                                <a:pt x="287667" y="20510"/>
                              </a:lnTo>
                              <a:lnTo>
                                <a:pt x="279006" y="20510"/>
                              </a:lnTo>
                              <a:lnTo>
                                <a:pt x="274002" y="21196"/>
                              </a:lnTo>
                              <a:lnTo>
                                <a:pt x="269773" y="24498"/>
                              </a:lnTo>
                              <a:lnTo>
                                <a:pt x="269443" y="24295"/>
                              </a:lnTo>
                              <a:lnTo>
                                <a:pt x="269443" y="33388"/>
                              </a:lnTo>
                              <a:lnTo>
                                <a:pt x="269443" y="45694"/>
                              </a:lnTo>
                              <a:lnTo>
                                <a:pt x="264528" y="50596"/>
                              </a:lnTo>
                              <a:lnTo>
                                <a:pt x="252907" y="50596"/>
                              </a:lnTo>
                              <a:lnTo>
                                <a:pt x="248018" y="45694"/>
                              </a:lnTo>
                              <a:lnTo>
                                <a:pt x="248018" y="33388"/>
                              </a:lnTo>
                              <a:lnTo>
                                <a:pt x="252907" y="28486"/>
                              </a:lnTo>
                              <a:lnTo>
                                <a:pt x="264528" y="28486"/>
                              </a:lnTo>
                              <a:lnTo>
                                <a:pt x="269443" y="33388"/>
                              </a:lnTo>
                              <a:lnTo>
                                <a:pt x="269443" y="24295"/>
                              </a:lnTo>
                              <a:lnTo>
                                <a:pt x="266585" y="22440"/>
                              </a:lnTo>
                              <a:lnTo>
                                <a:pt x="262712" y="21196"/>
                              </a:lnTo>
                              <a:lnTo>
                                <a:pt x="258724" y="21196"/>
                              </a:lnTo>
                              <a:lnTo>
                                <a:pt x="251206" y="22656"/>
                              </a:lnTo>
                              <a:lnTo>
                                <a:pt x="245135" y="26619"/>
                              </a:lnTo>
                              <a:lnTo>
                                <a:pt x="241058" y="32448"/>
                              </a:lnTo>
                              <a:lnTo>
                                <a:pt x="239585" y="39535"/>
                              </a:lnTo>
                              <a:lnTo>
                                <a:pt x="239585" y="43751"/>
                              </a:lnTo>
                              <a:lnTo>
                                <a:pt x="241058" y="47396"/>
                              </a:lnTo>
                              <a:lnTo>
                                <a:pt x="243116" y="50139"/>
                              </a:lnTo>
                              <a:lnTo>
                                <a:pt x="242087" y="51968"/>
                              </a:lnTo>
                              <a:lnTo>
                                <a:pt x="240944" y="54927"/>
                              </a:lnTo>
                              <a:lnTo>
                                <a:pt x="240944" y="62661"/>
                              </a:lnTo>
                              <a:lnTo>
                                <a:pt x="243344" y="65862"/>
                              </a:lnTo>
                              <a:lnTo>
                                <a:pt x="243573" y="66090"/>
                              </a:lnTo>
                              <a:lnTo>
                                <a:pt x="235826" y="70878"/>
                              </a:lnTo>
                              <a:lnTo>
                                <a:pt x="235597" y="75780"/>
                              </a:lnTo>
                              <a:lnTo>
                                <a:pt x="235483" y="79997"/>
                              </a:lnTo>
                              <a:lnTo>
                                <a:pt x="237591" y="86868"/>
                              </a:lnTo>
                              <a:lnTo>
                                <a:pt x="243319" y="92202"/>
                              </a:lnTo>
                              <a:lnTo>
                                <a:pt x="251764" y="95643"/>
                              </a:lnTo>
                              <a:lnTo>
                                <a:pt x="262026" y="96862"/>
                              </a:lnTo>
                              <a:lnTo>
                                <a:pt x="272224" y="95643"/>
                              </a:lnTo>
                              <a:lnTo>
                                <a:pt x="280682" y="92202"/>
                              </a:lnTo>
                              <a:lnTo>
                                <a:pt x="283527" y="89560"/>
                              </a:lnTo>
                              <a:lnTo>
                                <a:pt x="286448" y="86868"/>
                              </a:lnTo>
                              <a:lnTo>
                                <a:pt x="288582" y="79997"/>
                              </a:lnTo>
                              <a:lnTo>
                                <a:pt x="285280" y="70650"/>
                              </a:lnTo>
                              <a:lnTo>
                                <a:pt x="281508" y="68186"/>
                              </a:lnTo>
                              <a:lnTo>
                                <a:pt x="281508" y="70650"/>
                              </a:lnTo>
                              <a:lnTo>
                                <a:pt x="281508" y="84670"/>
                              </a:lnTo>
                              <a:lnTo>
                                <a:pt x="273532" y="89560"/>
                              </a:lnTo>
                              <a:lnTo>
                                <a:pt x="250863" y="89560"/>
                              </a:lnTo>
                              <a:lnTo>
                                <a:pt x="242544" y="84886"/>
                              </a:lnTo>
                              <a:lnTo>
                                <a:pt x="242544" y="75780"/>
                              </a:lnTo>
                              <a:lnTo>
                                <a:pt x="246189" y="71094"/>
                              </a:lnTo>
                              <a:lnTo>
                                <a:pt x="252006" y="70650"/>
                              </a:lnTo>
                              <a:lnTo>
                                <a:pt x="281508" y="70650"/>
                              </a:lnTo>
                              <a:lnTo>
                                <a:pt x="281508" y="68186"/>
                              </a:lnTo>
                              <a:lnTo>
                                <a:pt x="277685" y="65735"/>
                              </a:lnTo>
                              <a:lnTo>
                                <a:pt x="269494" y="63957"/>
                              </a:lnTo>
                              <a:lnTo>
                                <a:pt x="264312" y="63690"/>
                              </a:lnTo>
                              <a:lnTo>
                                <a:pt x="253822" y="63690"/>
                              </a:lnTo>
                              <a:lnTo>
                                <a:pt x="252907" y="63360"/>
                              </a:lnTo>
                              <a:lnTo>
                                <a:pt x="250634" y="63360"/>
                              </a:lnTo>
                              <a:lnTo>
                                <a:pt x="249389" y="61988"/>
                              </a:lnTo>
                              <a:lnTo>
                                <a:pt x="248348" y="60960"/>
                              </a:lnTo>
                              <a:lnTo>
                                <a:pt x="248018" y="59474"/>
                              </a:lnTo>
                              <a:lnTo>
                                <a:pt x="248018" y="56184"/>
                              </a:lnTo>
                              <a:lnTo>
                                <a:pt x="248589" y="55143"/>
                              </a:lnTo>
                              <a:lnTo>
                                <a:pt x="251663" y="56857"/>
                              </a:lnTo>
                              <a:lnTo>
                                <a:pt x="255193" y="57886"/>
                              </a:lnTo>
                              <a:lnTo>
                                <a:pt x="258724" y="57886"/>
                              </a:lnTo>
                              <a:lnTo>
                                <a:pt x="266230" y="56438"/>
                              </a:lnTo>
                              <a:lnTo>
                                <a:pt x="268211" y="55143"/>
                              </a:lnTo>
                              <a:lnTo>
                                <a:pt x="272313" y="52476"/>
                              </a:lnTo>
                              <a:lnTo>
                                <a:pt x="273608" y="50596"/>
                              </a:lnTo>
                              <a:lnTo>
                                <a:pt x="276377" y="46647"/>
                              </a:lnTo>
                              <a:lnTo>
                                <a:pt x="277863" y="39535"/>
                              </a:lnTo>
                              <a:lnTo>
                                <a:pt x="277863" y="35890"/>
                              </a:lnTo>
                              <a:lnTo>
                                <a:pt x="276847" y="32702"/>
                              </a:lnTo>
                              <a:lnTo>
                                <a:pt x="274904" y="29743"/>
                              </a:lnTo>
                              <a:lnTo>
                                <a:pt x="277202" y="28486"/>
                              </a:lnTo>
                              <a:lnTo>
                                <a:pt x="277418" y="28371"/>
                              </a:lnTo>
                              <a:lnTo>
                                <a:pt x="279120" y="28155"/>
                              </a:lnTo>
                              <a:lnTo>
                                <a:pt x="280720" y="28041"/>
                              </a:lnTo>
                              <a:lnTo>
                                <a:pt x="281406" y="30988"/>
                              </a:lnTo>
                              <a:lnTo>
                                <a:pt x="283794" y="31902"/>
                              </a:lnTo>
                              <a:lnTo>
                                <a:pt x="288010" y="31902"/>
                              </a:lnTo>
                              <a:lnTo>
                                <a:pt x="290169" y="29845"/>
                              </a:lnTo>
                              <a:lnTo>
                                <a:pt x="290169" y="28041"/>
                              </a:lnTo>
                              <a:lnTo>
                                <a:pt x="290169" y="24498"/>
                              </a:lnTo>
                              <a:lnTo>
                                <a:pt x="290169" y="24041"/>
                              </a:lnTo>
                              <a:close/>
                            </a:path>
                            <a:path w="568960" h="97155">
                              <a:moveTo>
                                <a:pt x="344855" y="44996"/>
                              </a:moveTo>
                              <a:lnTo>
                                <a:pt x="344411" y="42049"/>
                              </a:lnTo>
                              <a:lnTo>
                                <a:pt x="343458" y="35661"/>
                              </a:lnTo>
                              <a:lnTo>
                                <a:pt x="339458" y="28257"/>
                              </a:lnTo>
                              <a:lnTo>
                                <a:pt x="339305" y="27978"/>
                              </a:lnTo>
                              <a:lnTo>
                                <a:pt x="336194" y="25641"/>
                              </a:lnTo>
                              <a:lnTo>
                                <a:pt x="336194" y="42049"/>
                              </a:lnTo>
                              <a:lnTo>
                                <a:pt x="306908" y="42049"/>
                              </a:lnTo>
                              <a:lnTo>
                                <a:pt x="309079" y="32702"/>
                              </a:lnTo>
                              <a:lnTo>
                                <a:pt x="316255" y="28257"/>
                              </a:lnTo>
                              <a:lnTo>
                                <a:pt x="330720" y="28257"/>
                              </a:lnTo>
                              <a:lnTo>
                                <a:pt x="335394" y="33489"/>
                              </a:lnTo>
                              <a:lnTo>
                                <a:pt x="336194" y="42049"/>
                              </a:lnTo>
                              <a:lnTo>
                                <a:pt x="336194" y="25641"/>
                              </a:lnTo>
                              <a:lnTo>
                                <a:pt x="332397" y="22771"/>
                              </a:lnTo>
                              <a:lnTo>
                                <a:pt x="322745" y="20853"/>
                              </a:lnTo>
                              <a:lnTo>
                                <a:pt x="313016" y="22885"/>
                              </a:lnTo>
                              <a:lnTo>
                                <a:pt x="305168" y="28359"/>
                              </a:lnTo>
                              <a:lnTo>
                                <a:pt x="299935" y="36385"/>
                              </a:lnTo>
                              <a:lnTo>
                                <a:pt x="298030" y="46024"/>
                              </a:lnTo>
                              <a:lnTo>
                                <a:pt x="300101" y="55968"/>
                              </a:lnTo>
                              <a:lnTo>
                                <a:pt x="305777" y="64033"/>
                              </a:lnTo>
                              <a:lnTo>
                                <a:pt x="314172" y="69456"/>
                              </a:lnTo>
                              <a:lnTo>
                                <a:pt x="324459" y="71437"/>
                              </a:lnTo>
                              <a:lnTo>
                                <a:pt x="339725" y="71437"/>
                              </a:lnTo>
                              <a:lnTo>
                                <a:pt x="343420" y="64033"/>
                              </a:lnTo>
                              <a:lnTo>
                                <a:pt x="344855" y="61188"/>
                              </a:lnTo>
                              <a:lnTo>
                                <a:pt x="344855" y="56070"/>
                              </a:lnTo>
                              <a:lnTo>
                                <a:pt x="343141" y="55029"/>
                              </a:lnTo>
                              <a:lnTo>
                                <a:pt x="337566" y="55029"/>
                              </a:lnTo>
                              <a:lnTo>
                                <a:pt x="336537" y="57543"/>
                              </a:lnTo>
                              <a:lnTo>
                                <a:pt x="333806" y="64033"/>
                              </a:lnTo>
                              <a:lnTo>
                                <a:pt x="318643" y="64033"/>
                              </a:lnTo>
                              <a:lnTo>
                                <a:pt x="309079" y="60159"/>
                              </a:lnTo>
                              <a:lnTo>
                                <a:pt x="306806" y="49339"/>
                              </a:lnTo>
                              <a:lnTo>
                                <a:pt x="344855" y="49339"/>
                              </a:lnTo>
                              <a:lnTo>
                                <a:pt x="344855" y="44996"/>
                              </a:lnTo>
                              <a:close/>
                            </a:path>
                            <a:path w="568960" h="97155">
                              <a:moveTo>
                                <a:pt x="402958" y="52184"/>
                              </a:moveTo>
                              <a:lnTo>
                                <a:pt x="396913" y="52184"/>
                              </a:lnTo>
                              <a:lnTo>
                                <a:pt x="394639" y="52412"/>
                              </a:lnTo>
                              <a:lnTo>
                                <a:pt x="394296" y="61531"/>
                              </a:lnTo>
                              <a:lnTo>
                                <a:pt x="389737" y="64033"/>
                              </a:lnTo>
                              <a:lnTo>
                                <a:pt x="377431" y="64033"/>
                              </a:lnTo>
                              <a:lnTo>
                                <a:pt x="377431" y="55143"/>
                              </a:lnTo>
                              <a:lnTo>
                                <a:pt x="377431" y="29159"/>
                              </a:lnTo>
                              <a:lnTo>
                                <a:pt x="400342" y="29159"/>
                              </a:lnTo>
                              <a:lnTo>
                                <a:pt x="400342" y="21755"/>
                              </a:lnTo>
                              <a:lnTo>
                                <a:pt x="377431" y="21755"/>
                              </a:lnTo>
                              <a:lnTo>
                                <a:pt x="377431" y="7747"/>
                              </a:lnTo>
                              <a:lnTo>
                                <a:pt x="368998" y="7747"/>
                              </a:lnTo>
                              <a:lnTo>
                                <a:pt x="368998" y="21755"/>
                              </a:lnTo>
                              <a:lnTo>
                                <a:pt x="354647" y="21755"/>
                              </a:lnTo>
                              <a:lnTo>
                                <a:pt x="354647" y="29159"/>
                              </a:lnTo>
                              <a:lnTo>
                                <a:pt x="368998" y="29159"/>
                              </a:lnTo>
                              <a:lnTo>
                                <a:pt x="368998" y="67449"/>
                              </a:lnTo>
                              <a:lnTo>
                                <a:pt x="377202" y="71437"/>
                              </a:lnTo>
                              <a:lnTo>
                                <a:pt x="395097" y="71437"/>
                              </a:lnTo>
                              <a:lnTo>
                                <a:pt x="402958" y="64604"/>
                              </a:lnTo>
                              <a:lnTo>
                                <a:pt x="402958" y="52184"/>
                              </a:lnTo>
                              <a:close/>
                            </a:path>
                            <a:path w="568960" h="97155">
                              <a:moveTo>
                                <a:pt x="464934" y="73380"/>
                              </a:moveTo>
                              <a:lnTo>
                                <a:pt x="417982" y="73380"/>
                              </a:lnTo>
                              <a:lnTo>
                                <a:pt x="417982" y="81927"/>
                              </a:lnTo>
                              <a:lnTo>
                                <a:pt x="423570" y="81927"/>
                              </a:lnTo>
                              <a:lnTo>
                                <a:pt x="464934" y="81927"/>
                              </a:lnTo>
                              <a:lnTo>
                                <a:pt x="464934" y="73380"/>
                              </a:lnTo>
                              <a:close/>
                            </a:path>
                            <a:path w="568960" h="97155">
                              <a:moveTo>
                                <a:pt x="525195" y="22440"/>
                              </a:moveTo>
                              <a:lnTo>
                                <a:pt x="523201" y="13220"/>
                              </a:lnTo>
                              <a:lnTo>
                                <a:pt x="517779" y="6146"/>
                              </a:lnTo>
                              <a:lnTo>
                                <a:pt x="509714" y="1612"/>
                              </a:lnTo>
                              <a:lnTo>
                                <a:pt x="499783" y="0"/>
                              </a:lnTo>
                              <a:lnTo>
                                <a:pt x="490651" y="1574"/>
                              </a:lnTo>
                              <a:lnTo>
                                <a:pt x="483565" y="5765"/>
                              </a:lnTo>
                              <a:lnTo>
                                <a:pt x="478967" y="11772"/>
                              </a:lnTo>
                              <a:lnTo>
                                <a:pt x="477342" y="18796"/>
                              </a:lnTo>
                              <a:lnTo>
                                <a:pt x="477342" y="23355"/>
                              </a:lnTo>
                              <a:lnTo>
                                <a:pt x="480987" y="24498"/>
                              </a:lnTo>
                              <a:lnTo>
                                <a:pt x="484974" y="24498"/>
                              </a:lnTo>
                              <a:lnTo>
                                <a:pt x="487934" y="22555"/>
                              </a:lnTo>
                              <a:lnTo>
                                <a:pt x="487934" y="16751"/>
                              </a:lnTo>
                              <a:lnTo>
                                <a:pt x="486460" y="15379"/>
                              </a:lnTo>
                              <a:lnTo>
                                <a:pt x="488391" y="10363"/>
                              </a:lnTo>
                              <a:lnTo>
                                <a:pt x="493407" y="7416"/>
                              </a:lnTo>
                              <a:lnTo>
                                <a:pt x="508342" y="7416"/>
                              </a:lnTo>
                              <a:lnTo>
                                <a:pt x="516763" y="12649"/>
                              </a:lnTo>
                              <a:lnTo>
                                <a:pt x="516763" y="30416"/>
                              </a:lnTo>
                              <a:lnTo>
                                <a:pt x="510616" y="37261"/>
                              </a:lnTo>
                              <a:lnTo>
                                <a:pt x="506056" y="41021"/>
                              </a:lnTo>
                              <a:lnTo>
                                <a:pt x="479044" y="63804"/>
                              </a:lnTo>
                              <a:lnTo>
                                <a:pt x="477342" y="65405"/>
                              </a:lnTo>
                              <a:lnTo>
                                <a:pt x="477342" y="70878"/>
                              </a:lnTo>
                              <a:lnTo>
                                <a:pt x="524179" y="70878"/>
                              </a:lnTo>
                              <a:lnTo>
                                <a:pt x="525195" y="69951"/>
                              </a:lnTo>
                              <a:lnTo>
                                <a:pt x="525195" y="58000"/>
                              </a:lnTo>
                              <a:lnTo>
                                <a:pt x="516763" y="58000"/>
                              </a:lnTo>
                              <a:lnTo>
                                <a:pt x="516763" y="63474"/>
                              </a:lnTo>
                              <a:lnTo>
                                <a:pt x="491134" y="63474"/>
                              </a:lnTo>
                              <a:lnTo>
                                <a:pt x="512775" y="45466"/>
                              </a:lnTo>
                              <a:lnTo>
                                <a:pt x="516483" y="41732"/>
                              </a:lnTo>
                              <a:lnTo>
                                <a:pt x="520560" y="36652"/>
                              </a:lnTo>
                              <a:lnTo>
                                <a:pt x="523836" y="30226"/>
                              </a:lnTo>
                              <a:lnTo>
                                <a:pt x="525195" y="22440"/>
                              </a:lnTo>
                              <a:close/>
                            </a:path>
                            <a:path w="568960" h="97155">
                              <a:moveTo>
                                <a:pt x="568375" y="59486"/>
                              </a:moveTo>
                              <a:lnTo>
                                <a:pt x="564845" y="56400"/>
                              </a:lnTo>
                              <a:lnTo>
                                <a:pt x="556983" y="56400"/>
                              </a:lnTo>
                              <a:lnTo>
                                <a:pt x="553910" y="59944"/>
                              </a:lnTo>
                              <a:lnTo>
                                <a:pt x="553910" y="67805"/>
                              </a:lnTo>
                              <a:lnTo>
                                <a:pt x="557428" y="70878"/>
                              </a:lnTo>
                              <a:lnTo>
                                <a:pt x="561073" y="70878"/>
                              </a:lnTo>
                              <a:lnTo>
                                <a:pt x="565302" y="70878"/>
                              </a:lnTo>
                              <a:lnTo>
                                <a:pt x="568375" y="67348"/>
                              </a:lnTo>
                              <a:lnTo>
                                <a:pt x="568375" y="5948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1.574036pt;margin-top:12.121898pt;width:44.8pt;height:7.65pt;mso-position-horizontal-relative:page;mso-position-vertical-relative:paragraph;z-index:-15591424;mso-wrap-distance-left:0;mso-wrap-distance-right:0" id="docshape323" coordorigin="9031,242" coordsize="896,153" path="m9074,340l9070,336,9060,336,9056,340,9056,350,9060,354,9070,354,9074,350,9074,340xm9103,272l9103,266,9103,261,9099,255,9099,254,9087,247,9066,244,9050,246,9039,251,9033,258,9031,266,9031,271,9035,274,9044,274,9048,271,9048,263,9047,262,9047,261,9052,255,9062,255,9082,255,9090,260,9090,270,9087,272,9082,274,9068,285,9060,295,9058,304,9057,311,9057,321,9072,321,9072,302,9074,293,9092,283,9100,279,9103,272xm9195,325l9186,325,9182,325,9181,339,9174,343,9155,343,9155,329,9155,288,9191,288,9191,277,9155,277,9155,255,9142,255,9142,277,9119,277,9119,288,9142,288,9142,349,9155,355,9183,355,9195,344,9195,325xm9303,342l9289,342,9285,341,9285,315,9285,303,9283,293,9279,287,9277,284,9265,278,9249,275,9223,275,9223,294,9227,297,9234,297,9240,296,9240,287,9245,287,9264,287,9272,293,9272,304,9272,315,9272,337,9265,340,9258,343,9239,343,9232,337,9232,330,9235,324,9243,319,9256,316,9272,315,9272,304,9251,306,9234,311,9222,319,9218,330,9218,344,9231,355,9264,355,9274,348,9278,354,9303,354,9303,348,9303,343,9303,342xm9390,284l9388,276,9363,276,9352,280,9343,290,9343,278,9342,277,9308,277,9308,288,9330,288,9330,342,9308,342,9308,354,9371,354,9371,342,9343,342,9343,321,9345,308,9352,297,9361,290,9375,287,9375,294,9380,295,9387,295,9390,292,9390,284xm9488,280l9485,275,9471,275,9463,276,9456,281,9456,281,9456,295,9456,314,9448,322,9430,322,9422,314,9422,295,9430,287,9448,287,9456,295,9456,281,9451,278,9445,276,9439,276,9427,278,9418,284,9411,294,9409,305,9409,311,9411,317,9414,321,9413,324,9411,329,9411,341,9415,346,9415,347,9403,354,9403,362,9402,368,9406,379,9415,388,9428,393,9444,395,9460,393,9474,388,9478,383,9483,379,9486,368,9481,354,9481,354,9475,350,9475,354,9475,376,9462,383,9427,383,9413,376,9413,362,9419,354,9428,354,9475,354,9475,350,9469,346,9456,343,9448,343,9431,343,9430,342,9426,342,9424,340,9423,338,9422,336,9422,331,9423,329,9428,332,9433,334,9439,334,9451,331,9454,329,9460,325,9462,322,9467,316,9469,305,9469,299,9467,294,9464,289,9468,287,9468,287,9471,287,9474,287,9475,291,9478,293,9485,293,9488,289,9488,287,9488,281,9488,280xm9575,313l9574,309,9572,299,9566,287,9566,286,9561,283,9561,309,9515,309,9518,294,9530,287,9552,287,9560,295,9561,309,9561,283,9555,278,9540,275,9524,278,9512,287,9504,300,9501,315,9504,331,9513,343,9526,352,9542,355,9566,355,9572,343,9575,339,9575,331,9572,329,9563,329,9561,333,9557,343,9533,343,9518,337,9515,320,9575,320,9575,313xm9666,325l9657,325,9653,325,9652,339,9645,343,9626,343,9626,329,9626,288,9662,288,9662,277,9626,277,9626,255,9613,255,9613,277,9590,277,9590,288,9613,288,9613,349,9626,355,9654,355,9666,344,9666,325xm9764,358l9690,358,9690,371,9699,371,9764,371,9764,358xm9859,278l9855,263,9847,252,9834,245,9819,242,9804,245,9793,252,9786,261,9783,272,9783,279,9789,281,9795,281,9800,278,9800,269,9798,267,9801,259,9809,254,9832,254,9845,262,9845,290,9836,301,9828,307,9786,343,9783,345,9783,354,9857,354,9859,353,9859,334,9845,334,9845,342,9805,342,9839,314,9845,308,9851,300,9856,290,9859,278xm9927,336l9921,331,9909,331,9904,337,9904,349,9909,354,9915,354,9922,354,9927,348,9927,336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25568">
                <wp:simplePos x="0" y="0"/>
                <wp:positionH relativeFrom="page">
                  <wp:posOffset>6408509</wp:posOffset>
                </wp:positionH>
                <wp:positionV relativeFrom="paragraph">
                  <wp:posOffset>154633</wp:posOffset>
                </wp:positionV>
                <wp:extent cx="574675" cy="96520"/>
                <wp:effectExtent l="0" t="0" r="0" b="0"/>
                <wp:wrapTopAndBottom/>
                <wp:docPr id="497" name="Graphic 4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7" name="Graphic 497"/>
                      <wps:cNvSpPr/>
                      <wps:spPr>
                        <a:xfrm>
                          <a:off x="0" y="0"/>
                          <a:ext cx="574675" cy="965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4675" h="96520">
                              <a:moveTo>
                                <a:pt x="14478" y="58801"/>
                              </a:moveTo>
                              <a:lnTo>
                                <a:pt x="10947" y="55714"/>
                              </a:lnTo>
                              <a:lnTo>
                                <a:pt x="3086" y="55714"/>
                              </a:lnTo>
                              <a:lnTo>
                                <a:pt x="0" y="59258"/>
                              </a:lnTo>
                              <a:lnTo>
                                <a:pt x="0" y="67119"/>
                              </a:lnTo>
                              <a:lnTo>
                                <a:pt x="3543" y="70192"/>
                              </a:lnTo>
                              <a:lnTo>
                                <a:pt x="7188" y="70192"/>
                              </a:lnTo>
                              <a:lnTo>
                                <a:pt x="11404" y="70192"/>
                              </a:lnTo>
                              <a:lnTo>
                                <a:pt x="14478" y="66662"/>
                              </a:lnTo>
                              <a:lnTo>
                                <a:pt x="14478" y="58801"/>
                              </a:lnTo>
                              <a:close/>
                            </a:path>
                            <a:path w="574675" h="96520">
                              <a:moveTo>
                                <a:pt x="71094" y="61188"/>
                              </a:moveTo>
                              <a:lnTo>
                                <a:pt x="68478" y="58572"/>
                              </a:lnTo>
                              <a:lnTo>
                                <a:pt x="62090" y="58572"/>
                              </a:lnTo>
                              <a:lnTo>
                                <a:pt x="59474" y="61188"/>
                              </a:lnTo>
                              <a:lnTo>
                                <a:pt x="59474" y="67576"/>
                              </a:lnTo>
                              <a:lnTo>
                                <a:pt x="62090" y="70192"/>
                              </a:lnTo>
                              <a:lnTo>
                                <a:pt x="68478" y="70192"/>
                              </a:lnTo>
                              <a:lnTo>
                                <a:pt x="71094" y="67576"/>
                              </a:lnTo>
                              <a:lnTo>
                                <a:pt x="71094" y="61188"/>
                              </a:lnTo>
                              <a:close/>
                            </a:path>
                            <a:path w="574675" h="96520">
                              <a:moveTo>
                                <a:pt x="89789" y="18008"/>
                              </a:moveTo>
                              <a:lnTo>
                                <a:pt x="65849" y="0"/>
                              </a:lnTo>
                              <a:lnTo>
                                <a:pt x="55727" y="1270"/>
                              </a:lnTo>
                              <a:lnTo>
                                <a:pt x="49047" y="4533"/>
                              </a:lnTo>
                              <a:lnTo>
                                <a:pt x="45339" y="9055"/>
                              </a:lnTo>
                              <a:lnTo>
                                <a:pt x="44208" y="14020"/>
                              </a:lnTo>
                              <a:lnTo>
                                <a:pt x="44208" y="17437"/>
                              </a:lnTo>
                              <a:lnTo>
                                <a:pt x="46710" y="19494"/>
                              </a:lnTo>
                              <a:lnTo>
                                <a:pt x="52400" y="19494"/>
                              </a:lnTo>
                              <a:lnTo>
                                <a:pt x="54800" y="17208"/>
                              </a:lnTo>
                              <a:lnTo>
                                <a:pt x="54800" y="12306"/>
                              </a:lnTo>
                              <a:lnTo>
                                <a:pt x="54343" y="11734"/>
                              </a:lnTo>
                              <a:lnTo>
                                <a:pt x="53898" y="11061"/>
                              </a:lnTo>
                              <a:lnTo>
                                <a:pt x="57086" y="7518"/>
                              </a:lnTo>
                              <a:lnTo>
                                <a:pt x="63461" y="7416"/>
                              </a:lnTo>
                              <a:lnTo>
                                <a:pt x="76212" y="7416"/>
                              </a:lnTo>
                              <a:lnTo>
                                <a:pt x="81356" y="10375"/>
                              </a:lnTo>
                              <a:lnTo>
                                <a:pt x="81356" y="16865"/>
                              </a:lnTo>
                              <a:lnTo>
                                <a:pt x="79184" y="18008"/>
                              </a:lnTo>
                              <a:lnTo>
                                <a:pt x="76568" y="19494"/>
                              </a:lnTo>
                              <a:lnTo>
                                <a:pt x="67335" y="26327"/>
                              </a:lnTo>
                              <a:lnTo>
                                <a:pt x="62611" y="32905"/>
                              </a:lnTo>
                              <a:lnTo>
                                <a:pt x="60858" y="38684"/>
                              </a:lnTo>
                              <a:lnTo>
                                <a:pt x="60617" y="43065"/>
                              </a:lnTo>
                              <a:lnTo>
                                <a:pt x="60617" y="49110"/>
                              </a:lnTo>
                              <a:lnTo>
                                <a:pt x="69951" y="49110"/>
                              </a:lnTo>
                              <a:lnTo>
                                <a:pt x="69951" y="37261"/>
                              </a:lnTo>
                              <a:lnTo>
                                <a:pt x="71323" y="31229"/>
                              </a:lnTo>
                              <a:lnTo>
                                <a:pt x="87731" y="22225"/>
                              </a:lnTo>
                              <a:lnTo>
                                <a:pt x="89789" y="18008"/>
                              </a:lnTo>
                              <a:close/>
                            </a:path>
                            <a:path w="574675" h="96520">
                              <a:moveTo>
                                <a:pt x="148120" y="51498"/>
                              </a:moveTo>
                              <a:lnTo>
                                <a:pt x="142074" y="51498"/>
                              </a:lnTo>
                              <a:lnTo>
                                <a:pt x="139788" y="51727"/>
                              </a:lnTo>
                              <a:lnTo>
                                <a:pt x="139458" y="60845"/>
                              </a:lnTo>
                              <a:lnTo>
                                <a:pt x="134899" y="63347"/>
                              </a:lnTo>
                              <a:lnTo>
                                <a:pt x="122593" y="63347"/>
                              </a:lnTo>
                              <a:lnTo>
                                <a:pt x="122593" y="54457"/>
                              </a:lnTo>
                              <a:lnTo>
                                <a:pt x="122593" y="28473"/>
                              </a:lnTo>
                              <a:lnTo>
                                <a:pt x="145503" y="28473"/>
                              </a:lnTo>
                              <a:lnTo>
                                <a:pt x="145503" y="21069"/>
                              </a:lnTo>
                              <a:lnTo>
                                <a:pt x="122593" y="21069"/>
                              </a:lnTo>
                              <a:lnTo>
                                <a:pt x="122593" y="7061"/>
                              </a:lnTo>
                              <a:lnTo>
                                <a:pt x="114160" y="7061"/>
                              </a:lnTo>
                              <a:lnTo>
                                <a:pt x="114160" y="21069"/>
                              </a:lnTo>
                              <a:lnTo>
                                <a:pt x="99809" y="21069"/>
                              </a:lnTo>
                              <a:lnTo>
                                <a:pt x="99809" y="28473"/>
                              </a:lnTo>
                              <a:lnTo>
                                <a:pt x="114160" y="28473"/>
                              </a:lnTo>
                              <a:lnTo>
                                <a:pt x="114160" y="66763"/>
                              </a:lnTo>
                              <a:lnTo>
                                <a:pt x="122364" y="70751"/>
                              </a:lnTo>
                              <a:lnTo>
                                <a:pt x="140246" y="70751"/>
                              </a:lnTo>
                              <a:lnTo>
                                <a:pt x="148120" y="63919"/>
                              </a:lnTo>
                              <a:lnTo>
                                <a:pt x="148120" y="51498"/>
                              </a:lnTo>
                              <a:close/>
                            </a:path>
                            <a:path w="574675" h="96520">
                              <a:moveTo>
                                <a:pt x="216446" y="62776"/>
                              </a:moveTo>
                              <a:lnTo>
                                <a:pt x="207441" y="62776"/>
                              </a:lnTo>
                              <a:lnTo>
                                <a:pt x="205295" y="61976"/>
                              </a:lnTo>
                              <a:lnTo>
                                <a:pt x="205295" y="45453"/>
                              </a:lnTo>
                              <a:lnTo>
                                <a:pt x="205295" y="37934"/>
                              </a:lnTo>
                              <a:lnTo>
                                <a:pt x="203987" y="31419"/>
                              </a:lnTo>
                              <a:lnTo>
                                <a:pt x="201218" y="27571"/>
                              </a:lnTo>
                              <a:lnTo>
                                <a:pt x="199885" y="25717"/>
                              </a:lnTo>
                              <a:lnTo>
                                <a:pt x="192798" y="21704"/>
                              </a:lnTo>
                              <a:lnTo>
                                <a:pt x="182499" y="20167"/>
                              </a:lnTo>
                              <a:lnTo>
                                <a:pt x="165747" y="20167"/>
                              </a:lnTo>
                              <a:lnTo>
                                <a:pt x="165747" y="32004"/>
                              </a:lnTo>
                              <a:lnTo>
                                <a:pt x="168262" y="34074"/>
                              </a:lnTo>
                              <a:lnTo>
                                <a:pt x="172808" y="34074"/>
                              </a:lnTo>
                              <a:lnTo>
                                <a:pt x="176339" y="33375"/>
                              </a:lnTo>
                              <a:lnTo>
                                <a:pt x="176339" y="27901"/>
                              </a:lnTo>
                              <a:lnTo>
                                <a:pt x="179539" y="27571"/>
                              </a:lnTo>
                              <a:lnTo>
                                <a:pt x="191604" y="27571"/>
                              </a:lnTo>
                              <a:lnTo>
                                <a:pt x="196850" y="31330"/>
                              </a:lnTo>
                              <a:lnTo>
                                <a:pt x="196850" y="38290"/>
                              </a:lnTo>
                              <a:lnTo>
                                <a:pt x="196850" y="45453"/>
                              </a:lnTo>
                              <a:lnTo>
                                <a:pt x="196850" y="59131"/>
                              </a:lnTo>
                              <a:lnTo>
                                <a:pt x="192290" y="61417"/>
                              </a:lnTo>
                              <a:lnTo>
                                <a:pt x="188201" y="63347"/>
                              </a:lnTo>
                              <a:lnTo>
                                <a:pt x="175895" y="63347"/>
                              </a:lnTo>
                              <a:lnTo>
                                <a:pt x="171221" y="59588"/>
                              </a:lnTo>
                              <a:lnTo>
                                <a:pt x="171221" y="55029"/>
                              </a:lnTo>
                              <a:lnTo>
                                <a:pt x="173240" y="51193"/>
                              </a:lnTo>
                              <a:lnTo>
                                <a:pt x="178739" y="48196"/>
                              </a:lnTo>
                              <a:lnTo>
                                <a:pt x="186893" y="46228"/>
                              </a:lnTo>
                              <a:lnTo>
                                <a:pt x="196850" y="45453"/>
                              </a:lnTo>
                              <a:lnTo>
                                <a:pt x="196850" y="38290"/>
                              </a:lnTo>
                              <a:lnTo>
                                <a:pt x="183502" y="39433"/>
                              </a:lnTo>
                              <a:lnTo>
                                <a:pt x="172694" y="42557"/>
                              </a:lnTo>
                              <a:lnTo>
                                <a:pt x="165442" y="47739"/>
                              </a:lnTo>
                              <a:lnTo>
                                <a:pt x="162788" y="55029"/>
                              </a:lnTo>
                              <a:lnTo>
                                <a:pt x="162788" y="63690"/>
                              </a:lnTo>
                              <a:lnTo>
                                <a:pt x="170649" y="70751"/>
                              </a:lnTo>
                              <a:lnTo>
                                <a:pt x="191731" y="70751"/>
                              </a:lnTo>
                              <a:lnTo>
                                <a:pt x="197891" y="66319"/>
                              </a:lnTo>
                              <a:lnTo>
                                <a:pt x="200609" y="70180"/>
                              </a:lnTo>
                              <a:lnTo>
                                <a:pt x="216446" y="70180"/>
                              </a:lnTo>
                              <a:lnTo>
                                <a:pt x="216446" y="66319"/>
                              </a:lnTo>
                              <a:lnTo>
                                <a:pt x="216446" y="63347"/>
                              </a:lnTo>
                              <a:lnTo>
                                <a:pt x="216446" y="62776"/>
                              </a:lnTo>
                              <a:close/>
                            </a:path>
                            <a:path w="574675" h="96520">
                              <a:moveTo>
                                <a:pt x="272059" y="25641"/>
                              </a:moveTo>
                              <a:lnTo>
                                <a:pt x="270700" y="20510"/>
                              </a:lnTo>
                              <a:lnTo>
                                <a:pt x="254749" y="20510"/>
                              </a:lnTo>
                              <a:lnTo>
                                <a:pt x="247561" y="23253"/>
                              </a:lnTo>
                              <a:lnTo>
                                <a:pt x="242087" y="29400"/>
                              </a:lnTo>
                              <a:lnTo>
                                <a:pt x="242087" y="22110"/>
                              </a:lnTo>
                              <a:lnTo>
                                <a:pt x="241185" y="21082"/>
                              </a:lnTo>
                              <a:lnTo>
                                <a:pt x="219633" y="21082"/>
                              </a:lnTo>
                              <a:lnTo>
                                <a:pt x="219633" y="28486"/>
                              </a:lnTo>
                              <a:lnTo>
                                <a:pt x="233654" y="28486"/>
                              </a:lnTo>
                              <a:lnTo>
                                <a:pt x="233654" y="62788"/>
                              </a:lnTo>
                              <a:lnTo>
                                <a:pt x="219633" y="62788"/>
                              </a:lnTo>
                              <a:lnTo>
                                <a:pt x="219633" y="70192"/>
                              </a:lnTo>
                              <a:lnTo>
                                <a:pt x="259651" y="70192"/>
                              </a:lnTo>
                              <a:lnTo>
                                <a:pt x="259651" y="62788"/>
                              </a:lnTo>
                              <a:lnTo>
                                <a:pt x="242087" y="62788"/>
                              </a:lnTo>
                              <a:lnTo>
                                <a:pt x="242087" y="49237"/>
                              </a:lnTo>
                              <a:lnTo>
                                <a:pt x="243484" y="41059"/>
                              </a:lnTo>
                              <a:lnTo>
                                <a:pt x="247446" y="34264"/>
                              </a:lnTo>
                              <a:lnTo>
                                <a:pt x="253733" y="29629"/>
                              </a:lnTo>
                              <a:lnTo>
                                <a:pt x="262026" y="27914"/>
                              </a:lnTo>
                              <a:lnTo>
                                <a:pt x="262382" y="32131"/>
                              </a:lnTo>
                              <a:lnTo>
                                <a:pt x="265582" y="32931"/>
                              </a:lnTo>
                              <a:lnTo>
                                <a:pt x="269671" y="32931"/>
                              </a:lnTo>
                              <a:lnTo>
                                <a:pt x="272059" y="31000"/>
                              </a:lnTo>
                              <a:lnTo>
                                <a:pt x="272059" y="25641"/>
                              </a:lnTo>
                              <a:close/>
                            </a:path>
                            <a:path w="574675" h="96520">
                              <a:moveTo>
                                <a:pt x="334378" y="23355"/>
                              </a:moveTo>
                              <a:lnTo>
                                <a:pt x="331863" y="19824"/>
                              </a:lnTo>
                              <a:lnTo>
                                <a:pt x="323215" y="19824"/>
                              </a:lnTo>
                              <a:lnTo>
                                <a:pt x="318198" y="20510"/>
                              </a:lnTo>
                              <a:lnTo>
                                <a:pt x="313982" y="23812"/>
                              </a:lnTo>
                              <a:lnTo>
                                <a:pt x="313639" y="23596"/>
                              </a:lnTo>
                              <a:lnTo>
                                <a:pt x="313639" y="32702"/>
                              </a:lnTo>
                              <a:lnTo>
                                <a:pt x="313639" y="45008"/>
                              </a:lnTo>
                              <a:lnTo>
                                <a:pt x="308737" y="49911"/>
                              </a:lnTo>
                              <a:lnTo>
                                <a:pt x="297116" y="49911"/>
                              </a:lnTo>
                              <a:lnTo>
                                <a:pt x="292214" y="45008"/>
                              </a:lnTo>
                              <a:lnTo>
                                <a:pt x="292214" y="32702"/>
                              </a:lnTo>
                              <a:lnTo>
                                <a:pt x="297116" y="27800"/>
                              </a:lnTo>
                              <a:lnTo>
                                <a:pt x="308737" y="27800"/>
                              </a:lnTo>
                              <a:lnTo>
                                <a:pt x="313639" y="32702"/>
                              </a:lnTo>
                              <a:lnTo>
                                <a:pt x="313639" y="23596"/>
                              </a:lnTo>
                              <a:lnTo>
                                <a:pt x="310794" y="21755"/>
                              </a:lnTo>
                              <a:lnTo>
                                <a:pt x="306920" y="20510"/>
                              </a:lnTo>
                              <a:lnTo>
                                <a:pt x="302933" y="20510"/>
                              </a:lnTo>
                              <a:lnTo>
                                <a:pt x="295414" y="21971"/>
                              </a:lnTo>
                              <a:lnTo>
                                <a:pt x="289331" y="25933"/>
                              </a:lnTo>
                              <a:lnTo>
                                <a:pt x="285254" y="31762"/>
                              </a:lnTo>
                              <a:lnTo>
                                <a:pt x="283781" y="38849"/>
                              </a:lnTo>
                              <a:lnTo>
                                <a:pt x="283781" y="43065"/>
                              </a:lnTo>
                              <a:lnTo>
                                <a:pt x="285267" y="46710"/>
                              </a:lnTo>
                              <a:lnTo>
                                <a:pt x="287324" y="49453"/>
                              </a:lnTo>
                              <a:lnTo>
                                <a:pt x="286283" y="51282"/>
                              </a:lnTo>
                              <a:lnTo>
                                <a:pt x="285153" y="54241"/>
                              </a:lnTo>
                              <a:lnTo>
                                <a:pt x="285153" y="61976"/>
                              </a:lnTo>
                              <a:lnTo>
                                <a:pt x="287540" y="65176"/>
                              </a:lnTo>
                              <a:lnTo>
                                <a:pt x="287782" y="65405"/>
                              </a:lnTo>
                              <a:lnTo>
                                <a:pt x="280022" y="70192"/>
                              </a:lnTo>
                              <a:lnTo>
                                <a:pt x="279793" y="75095"/>
                              </a:lnTo>
                              <a:lnTo>
                                <a:pt x="279679" y="79311"/>
                              </a:lnTo>
                              <a:lnTo>
                                <a:pt x="281787" y="86182"/>
                              </a:lnTo>
                              <a:lnTo>
                                <a:pt x="287528" y="91516"/>
                              </a:lnTo>
                              <a:lnTo>
                                <a:pt x="295973" y="94957"/>
                              </a:lnTo>
                              <a:lnTo>
                                <a:pt x="306235" y="96177"/>
                              </a:lnTo>
                              <a:lnTo>
                                <a:pt x="316433" y="94957"/>
                              </a:lnTo>
                              <a:lnTo>
                                <a:pt x="324891" y="91516"/>
                              </a:lnTo>
                              <a:lnTo>
                                <a:pt x="327736" y="88874"/>
                              </a:lnTo>
                              <a:lnTo>
                                <a:pt x="330657" y="86182"/>
                              </a:lnTo>
                              <a:lnTo>
                                <a:pt x="332790" y="79311"/>
                              </a:lnTo>
                              <a:lnTo>
                                <a:pt x="329488" y="69964"/>
                              </a:lnTo>
                              <a:lnTo>
                                <a:pt x="325716" y="67513"/>
                              </a:lnTo>
                              <a:lnTo>
                                <a:pt x="325716" y="69964"/>
                              </a:lnTo>
                              <a:lnTo>
                                <a:pt x="325716" y="83985"/>
                              </a:lnTo>
                              <a:lnTo>
                                <a:pt x="317741" y="88874"/>
                              </a:lnTo>
                              <a:lnTo>
                                <a:pt x="295071" y="88874"/>
                              </a:lnTo>
                              <a:lnTo>
                                <a:pt x="286753" y="84201"/>
                              </a:lnTo>
                              <a:lnTo>
                                <a:pt x="286753" y="75095"/>
                              </a:lnTo>
                              <a:lnTo>
                                <a:pt x="290398" y="70408"/>
                              </a:lnTo>
                              <a:lnTo>
                                <a:pt x="296214" y="69964"/>
                              </a:lnTo>
                              <a:lnTo>
                                <a:pt x="325716" y="69964"/>
                              </a:lnTo>
                              <a:lnTo>
                                <a:pt x="325716" y="67513"/>
                              </a:lnTo>
                              <a:lnTo>
                                <a:pt x="321881" y="65049"/>
                              </a:lnTo>
                              <a:lnTo>
                                <a:pt x="313690" y="63271"/>
                              </a:lnTo>
                              <a:lnTo>
                                <a:pt x="308508" y="63004"/>
                              </a:lnTo>
                              <a:lnTo>
                                <a:pt x="298030" y="63004"/>
                              </a:lnTo>
                              <a:lnTo>
                                <a:pt x="297116" y="62674"/>
                              </a:lnTo>
                              <a:lnTo>
                                <a:pt x="294830" y="62674"/>
                              </a:lnTo>
                              <a:lnTo>
                                <a:pt x="293585" y="61302"/>
                              </a:lnTo>
                              <a:lnTo>
                                <a:pt x="292569" y="60274"/>
                              </a:lnTo>
                              <a:lnTo>
                                <a:pt x="292214" y="58788"/>
                              </a:lnTo>
                              <a:lnTo>
                                <a:pt x="292214" y="55499"/>
                              </a:lnTo>
                              <a:lnTo>
                                <a:pt x="292785" y="54457"/>
                              </a:lnTo>
                              <a:lnTo>
                                <a:pt x="295859" y="56172"/>
                              </a:lnTo>
                              <a:lnTo>
                                <a:pt x="299402" y="57200"/>
                              </a:lnTo>
                              <a:lnTo>
                                <a:pt x="302933" y="57200"/>
                              </a:lnTo>
                              <a:lnTo>
                                <a:pt x="310438" y="55753"/>
                              </a:lnTo>
                              <a:lnTo>
                                <a:pt x="312407" y="54457"/>
                              </a:lnTo>
                              <a:lnTo>
                                <a:pt x="316509" y="51790"/>
                              </a:lnTo>
                              <a:lnTo>
                                <a:pt x="317817" y="49911"/>
                              </a:lnTo>
                              <a:lnTo>
                                <a:pt x="320586" y="45961"/>
                              </a:lnTo>
                              <a:lnTo>
                                <a:pt x="322072" y="38849"/>
                              </a:lnTo>
                              <a:lnTo>
                                <a:pt x="322072" y="35204"/>
                              </a:lnTo>
                              <a:lnTo>
                                <a:pt x="321043" y="32016"/>
                              </a:lnTo>
                              <a:lnTo>
                                <a:pt x="319100" y="29057"/>
                              </a:lnTo>
                              <a:lnTo>
                                <a:pt x="321398" y="27800"/>
                              </a:lnTo>
                              <a:lnTo>
                                <a:pt x="321614" y="27686"/>
                              </a:lnTo>
                              <a:lnTo>
                                <a:pt x="323316" y="27470"/>
                              </a:lnTo>
                              <a:lnTo>
                                <a:pt x="324916" y="27355"/>
                              </a:lnTo>
                              <a:lnTo>
                                <a:pt x="325602" y="30302"/>
                              </a:lnTo>
                              <a:lnTo>
                                <a:pt x="328002" y="31216"/>
                              </a:lnTo>
                              <a:lnTo>
                                <a:pt x="332219" y="31216"/>
                              </a:lnTo>
                              <a:lnTo>
                                <a:pt x="334378" y="29159"/>
                              </a:lnTo>
                              <a:lnTo>
                                <a:pt x="334378" y="27355"/>
                              </a:lnTo>
                              <a:lnTo>
                                <a:pt x="334378" y="23812"/>
                              </a:lnTo>
                              <a:lnTo>
                                <a:pt x="334378" y="23355"/>
                              </a:lnTo>
                              <a:close/>
                            </a:path>
                            <a:path w="574675" h="96520">
                              <a:moveTo>
                                <a:pt x="389064" y="44310"/>
                              </a:moveTo>
                              <a:lnTo>
                                <a:pt x="388620" y="41363"/>
                              </a:lnTo>
                              <a:lnTo>
                                <a:pt x="387667" y="34975"/>
                              </a:lnTo>
                              <a:lnTo>
                                <a:pt x="383679" y="27571"/>
                              </a:lnTo>
                              <a:lnTo>
                                <a:pt x="383514" y="27292"/>
                              </a:lnTo>
                              <a:lnTo>
                                <a:pt x="380415" y="24968"/>
                              </a:lnTo>
                              <a:lnTo>
                                <a:pt x="380415" y="41363"/>
                              </a:lnTo>
                              <a:lnTo>
                                <a:pt x="351129" y="41363"/>
                              </a:lnTo>
                              <a:lnTo>
                                <a:pt x="353288" y="32016"/>
                              </a:lnTo>
                              <a:lnTo>
                                <a:pt x="360464" y="27571"/>
                              </a:lnTo>
                              <a:lnTo>
                                <a:pt x="374942" y="27571"/>
                              </a:lnTo>
                              <a:lnTo>
                                <a:pt x="379603" y="32804"/>
                              </a:lnTo>
                              <a:lnTo>
                                <a:pt x="380415" y="41363"/>
                              </a:lnTo>
                              <a:lnTo>
                                <a:pt x="380415" y="24968"/>
                              </a:lnTo>
                              <a:lnTo>
                                <a:pt x="376605" y="22085"/>
                              </a:lnTo>
                              <a:lnTo>
                                <a:pt x="366966" y="20167"/>
                              </a:lnTo>
                              <a:lnTo>
                                <a:pt x="357225" y="22199"/>
                              </a:lnTo>
                              <a:lnTo>
                                <a:pt x="349377" y="27673"/>
                              </a:lnTo>
                              <a:lnTo>
                                <a:pt x="344144" y="35699"/>
                              </a:lnTo>
                              <a:lnTo>
                                <a:pt x="342239" y="45339"/>
                              </a:lnTo>
                              <a:lnTo>
                                <a:pt x="344309" y="55283"/>
                              </a:lnTo>
                              <a:lnTo>
                                <a:pt x="349973" y="63347"/>
                              </a:lnTo>
                              <a:lnTo>
                                <a:pt x="358381" y="68770"/>
                              </a:lnTo>
                              <a:lnTo>
                                <a:pt x="368668" y="70751"/>
                              </a:lnTo>
                              <a:lnTo>
                                <a:pt x="383946" y="70751"/>
                              </a:lnTo>
                              <a:lnTo>
                                <a:pt x="387642" y="63347"/>
                              </a:lnTo>
                              <a:lnTo>
                                <a:pt x="389064" y="60502"/>
                              </a:lnTo>
                              <a:lnTo>
                                <a:pt x="389064" y="55384"/>
                              </a:lnTo>
                              <a:lnTo>
                                <a:pt x="387350" y="54343"/>
                              </a:lnTo>
                              <a:lnTo>
                                <a:pt x="381774" y="54343"/>
                              </a:lnTo>
                              <a:lnTo>
                                <a:pt x="380746" y="56857"/>
                              </a:lnTo>
                              <a:lnTo>
                                <a:pt x="378015" y="63347"/>
                              </a:lnTo>
                              <a:lnTo>
                                <a:pt x="362851" y="63347"/>
                              </a:lnTo>
                              <a:lnTo>
                                <a:pt x="353288" y="59474"/>
                              </a:lnTo>
                              <a:lnTo>
                                <a:pt x="351002" y="48653"/>
                              </a:lnTo>
                              <a:lnTo>
                                <a:pt x="389064" y="48653"/>
                              </a:lnTo>
                              <a:lnTo>
                                <a:pt x="389064" y="44310"/>
                              </a:lnTo>
                              <a:close/>
                            </a:path>
                            <a:path w="574675" h="96520">
                              <a:moveTo>
                                <a:pt x="447154" y="51498"/>
                              </a:moveTo>
                              <a:lnTo>
                                <a:pt x="441121" y="51498"/>
                              </a:lnTo>
                              <a:lnTo>
                                <a:pt x="438835" y="51727"/>
                              </a:lnTo>
                              <a:lnTo>
                                <a:pt x="438505" y="60845"/>
                              </a:lnTo>
                              <a:lnTo>
                                <a:pt x="433933" y="63347"/>
                              </a:lnTo>
                              <a:lnTo>
                                <a:pt x="421640" y="63347"/>
                              </a:lnTo>
                              <a:lnTo>
                                <a:pt x="421640" y="54457"/>
                              </a:lnTo>
                              <a:lnTo>
                                <a:pt x="421640" y="28473"/>
                              </a:lnTo>
                              <a:lnTo>
                                <a:pt x="444538" y="28473"/>
                              </a:lnTo>
                              <a:lnTo>
                                <a:pt x="444538" y="21069"/>
                              </a:lnTo>
                              <a:lnTo>
                                <a:pt x="421640" y="21069"/>
                              </a:lnTo>
                              <a:lnTo>
                                <a:pt x="421640" y="7061"/>
                              </a:lnTo>
                              <a:lnTo>
                                <a:pt x="413207" y="7061"/>
                              </a:lnTo>
                              <a:lnTo>
                                <a:pt x="413207" y="21069"/>
                              </a:lnTo>
                              <a:lnTo>
                                <a:pt x="398856" y="21069"/>
                              </a:lnTo>
                              <a:lnTo>
                                <a:pt x="398856" y="28473"/>
                              </a:lnTo>
                              <a:lnTo>
                                <a:pt x="413207" y="28473"/>
                              </a:lnTo>
                              <a:lnTo>
                                <a:pt x="413207" y="66763"/>
                              </a:lnTo>
                              <a:lnTo>
                                <a:pt x="421411" y="70751"/>
                              </a:lnTo>
                              <a:lnTo>
                                <a:pt x="439293" y="70751"/>
                              </a:lnTo>
                              <a:lnTo>
                                <a:pt x="447154" y="63919"/>
                              </a:lnTo>
                              <a:lnTo>
                                <a:pt x="447154" y="51498"/>
                              </a:lnTo>
                              <a:close/>
                            </a:path>
                            <a:path w="574675" h="96520">
                              <a:moveTo>
                                <a:pt x="509143" y="72694"/>
                              </a:moveTo>
                              <a:lnTo>
                                <a:pt x="462203" y="72694"/>
                              </a:lnTo>
                              <a:lnTo>
                                <a:pt x="462203" y="81241"/>
                              </a:lnTo>
                              <a:lnTo>
                                <a:pt x="467779" y="81241"/>
                              </a:lnTo>
                              <a:lnTo>
                                <a:pt x="509143" y="81241"/>
                              </a:lnTo>
                              <a:lnTo>
                                <a:pt x="509143" y="72694"/>
                              </a:lnTo>
                              <a:close/>
                            </a:path>
                            <a:path w="574675" h="96520">
                              <a:moveTo>
                                <a:pt x="574433" y="62788"/>
                              </a:moveTo>
                              <a:lnTo>
                                <a:pt x="564629" y="62788"/>
                              </a:lnTo>
                              <a:lnTo>
                                <a:pt x="564629" y="25641"/>
                              </a:lnTo>
                              <a:lnTo>
                                <a:pt x="559041" y="20510"/>
                              </a:lnTo>
                              <a:lnTo>
                                <a:pt x="544347" y="20510"/>
                              </a:lnTo>
                              <a:lnTo>
                                <a:pt x="539115" y="22440"/>
                              </a:lnTo>
                              <a:lnTo>
                                <a:pt x="534784" y="26212"/>
                              </a:lnTo>
                              <a:lnTo>
                                <a:pt x="534784" y="23012"/>
                              </a:lnTo>
                              <a:lnTo>
                                <a:pt x="534657" y="21082"/>
                              </a:lnTo>
                              <a:lnTo>
                                <a:pt x="516547" y="21082"/>
                              </a:lnTo>
                              <a:lnTo>
                                <a:pt x="516547" y="28486"/>
                              </a:lnTo>
                              <a:lnTo>
                                <a:pt x="526351" y="28486"/>
                              </a:lnTo>
                              <a:lnTo>
                                <a:pt x="526351" y="62788"/>
                              </a:lnTo>
                              <a:lnTo>
                                <a:pt x="516547" y="62788"/>
                              </a:lnTo>
                              <a:lnTo>
                                <a:pt x="516547" y="70192"/>
                              </a:lnTo>
                              <a:lnTo>
                                <a:pt x="544576" y="70192"/>
                              </a:lnTo>
                              <a:lnTo>
                                <a:pt x="544576" y="62788"/>
                              </a:lnTo>
                              <a:lnTo>
                                <a:pt x="534784" y="62788"/>
                              </a:lnTo>
                              <a:lnTo>
                                <a:pt x="534784" y="31902"/>
                              </a:lnTo>
                              <a:lnTo>
                                <a:pt x="543445" y="27914"/>
                              </a:lnTo>
                              <a:lnTo>
                                <a:pt x="554596" y="27914"/>
                              </a:lnTo>
                              <a:lnTo>
                                <a:pt x="556196" y="30657"/>
                              </a:lnTo>
                              <a:lnTo>
                                <a:pt x="556196" y="62788"/>
                              </a:lnTo>
                              <a:lnTo>
                                <a:pt x="547662" y="62788"/>
                              </a:lnTo>
                              <a:lnTo>
                                <a:pt x="547662" y="70192"/>
                              </a:lnTo>
                              <a:lnTo>
                                <a:pt x="574433" y="70192"/>
                              </a:lnTo>
                              <a:lnTo>
                                <a:pt x="574433" y="627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4.607025pt;margin-top:12.175898pt;width:45.25pt;height:7.6pt;mso-position-horizontal-relative:page;mso-position-vertical-relative:paragraph;z-index:-15590912;mso-wrap-distance-left:0;mso-wrap-distance-right:0" id="docshape324" coordorigin="10092,244" coordsize="905,152" path="m10115,336l10109,331,10097,331,10092,337,10092,349,10098,354,10103,354,10110,354,10115,348,10115,336xm10204,340l10200,336,10190,336,10186,340,10186,350,10190,354,10200,354,10204,350,10204,340xm10234,272l10233,266,10233,261,10230,255,10229,254,10218,247,10196,244,10180,246,10169,251,10164,258,10162,266,10162,271,10166,274,10175,274,10178,271,10178,263,10178,262,10177,261,10182,255,10192,255,10212,255,10220,260,10220,270,10217,272,10213,274,10198,285,10191,295,10188,304,10188,311,10188,321,10202,321,10202,302,10204,293,10230,279,10234,272xm10325,325l10316,325,10312,325,10312,339,10305,343,10285,343,10285,329,10285,288,10321,288,10321,277,10285,277,10285,255,10272,255,10272,277,10249,277,10249,288,10272,288,10272,349,10285,355,10313,355,10325,344,10325,325xm10433,342l10419,342,10415,341,10415,315,10415,303,10413,293,10409,287,10407,284,10396,278,10380,275,10353,275,10353,294,10357,297,10364,297,10370,296,10370,287,10375,287,10394,287,10402,293,10402,304,10402,315,10402,337,10395,340,10389,343,10369,343,10362,337,10362,330,10365,324,10374,319,10386,316,10402,315,10402,304,10381,306,10364,311,10353,319,10349,330,10349,344,10361,355,10394,355,10404,348,10408,354,10433,354,10433,348,10433,343,10433,342xm10521,284l10518,276,10493,276,10482,280,10473,290,10473,278,10472,277,10438,277,10438,288,10460,288,10460,342,10438,342,10438,354,10501,354,10501,342,10473,342,10473,321,10476,308,10482,297,10492,290,10505,287,10505,294,10510,295,10517,295,10521,292,10521,284xm10619,280l10615,275,10601,275,10593,276,10587,281,10586,281,10586,295,10586,314,10578,322,10560,322,10552,314,10552,295,10560,287,10578,287,10586,295,10586,281,10582,278,10575,276,10569,276,10557,278,10548,284,10541,294,10539,305,10539,311,10541,317,10545,321,10543,324,10541,329,10541,341,10545,346,10545,347,10533,354,10533,362,10533,368,10536,379,10545,388,10558,393,10574,395,10590,393,10604,388,10608,383,10613,379,10616,368,10611,354,10611,354,10605,350,10605,354,10605,376,10593,383,10557,383,10544,376,10544,362,10549,354,10559,354,10605,354,10605,350,10599,346,10586,343,10578,343,10561,343,10560,342,10556,342,10554,340,10553,338,10552,336,10552,331,10553,329,10558,332,10564,334,10569,334,10581,331,10584,329,10591,325,10593,322,10597,316,10599,305,10599,299,10598,294,10595,289,10598,287,10599,287,10601,287,10604,287,10605,291,10609,293,10615,293,10619,289,10619,287,10619,281,10619,280xm10705,313l10704,309,10703,299,10696,287,10696,286,10691,283,10691,309,10645,309,10649,294,10660,287,10683,287,10690,295,10691,309,10691,283,10685,278,10670,275,10655,278,10642,287,10634,300,10631,315,10634,331,10643,343,10657,352,10673,355,10697,355,10703,343,10705,339,10705,331,10702,329,10693,329,10692,333,10687,343,10664,343,10649,337,10645,320,10705,320,10705,313xm10796,325l10787,325,10783,325,10783,339,10776,343,10756,343,10756,329,10756,288,10792,288,10792,277,10756,277,10756,255,10743,255,10743,277,10720,277,10720,288,10743,288,10743,349,10756,355,10784,355,10796,344,10796,325xm10894,358l10820,358,10820,371,10829,371,10894,371,10894,358xm10997,342l10981,342,10981,284,10973,276,10949,276,10941,279,10934,285,10934,280,10934,277,10906,277,10906,288,10921,288,10921,342,10906,342,10906,354,10950,354,10950,342,10934,342,10934,294,10948,287,10966,287,10968,292,10968,342,10955,342,10955,354,10997,354,10997,342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26080">
                <wp:simplePos x="0" y="0"/>
                <wp:positionH relativeFrom="page">
                  <wp:posOffset>4119410</wp:posOffset>
                </wp:positionH>
                <wp:positionV relativeFrom="paragraph">
                  <wp:posOffset>354621</wp:posOffset>
                </wp:positionV>
                <wp:extent cx="47625" cy="88900"/>
                <wp:effectExtent l="0" t="0" r="0" b="0"/>
                <wp:wrapTopAndBottom/>
                <wp:docPr id="498" name="Graphic 4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8" name="Graphic 498"/>
                      <wps:cNvSpPr/>
                      <wps:spPr>
                        <a:xfrm>
                          <a:off x="0" y="0"/>
                          <a:ext cx="47625" cy="88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88900">
                              <a:moveTo>
                                <a:pt x="47167" y="0"/>
                              </a:moveTo>
                              <a:lnTo>
                                <a:pt x="31673" y="228"/>
                              </a:lnTo>
                              <a:lnTo>
                                <a:pt x="19367" y="6616"/>
                              </a:lnTo>
                              <a:lnTo>
                                <a:pt x="19367" y="40335"/>
                              </a:lnTo>
                              <a:lnTo>
                                <a:pt x="0" y="40678"/>
                              </a:lnTo>
                              <a:lnTo>
                                <a:pt x="0" y="47866"/>
                              </a:lnTo>
                              <a:lnTo>
                                <a:pt x="19367" y="48310"/>
                              </a:lnTo>
                              <a:lnTo>
                                <a:pt x="19367" y="74180"/>
                              </a:lnTo>
                              <a:lnTo>
                                <a:pt x="19596" y="82384"/>
                              </a:lnTo>
                              <a:lnTo>
                                <a:pt x="31902" y="88303"/>
                              </a:lnTo>
                              <a:lnTo>
                                <a:pt x="39420" y="88544"/>
                              </a:lnTo>
                              <a:lnTo>
                                <a:pt x="47167" y="88544"/>
                              </a:lnTo>
                              <a:lnTo>
                                <a:pt x="47167" y="81254"/>
                              </a:lnTo>
                              <a:lnTo>
                                <a:pt x="27800" y="80898"/>
                              </a:lnTo>
                              <a:lnTo>
                                <a:pt x="27800" y="73723"/>
                              </a:lnTo>
                              <a:lnTo>
                                <a:pt x="27800" y="47739"/>
                              </a:lnTo>
                              <a:lnTo>
                                <a:pt x="21424" y="44335"/>
                              </a:lnTo>
                              <a:lnTo>
                                <a:pt x="27800" y="40678"/>
                              </a:lnTo>
                              <a:lnTo>
                                <a:pt x="27800" y="7632"/>
                              </a:lnTo>
                              <a:lnTo>
                                <a:pt x="47167" y="7404"/>
                              </a:lnTo>
                              <a:lnTo>
                                <a:pt x="4716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4.363007pt;margin-top:27.922928pt;width:3.75pt;height:7pt;mso-position-horizontal-relative:page;mso-position-vertical-relative:paragraph;z-index:-15590400;mso-wrap-distance-left:0;mso-wrap-distance-right:0" id="docshape325" coordorigin="6487,558" coordsize="75,140" path="m6562,558l6537,559,6518,569,6518,622,6487,623,6487,634,6518,635,6518,675,6518,688,6538,698,6549,698,6562,698,6562,686,6531,686,6531,675,6531,634,6521,628,6531,623,6531,570,6562,570,6562,558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726592">
            <wp:simplePos x="0" y="0"/>
            <wp:positionH relativeFrom="page">
              <wp:posOffset>4119422</wp:posOffset>
            </wp:positionH>
            <wp:positionV relativeFrom="paragraph">
              <wp:posOffset>572934</wp:posOffset>
            </wp:positionV>
            <wp:extent cx="467558" cy="95250"/>
            <wp:effectExtent l="0" t="0" r="0" b="0"/>
            <wp:wrapTopAndBottom/>
            <wp:docPr id="499" name="Image 4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9" name="Image 499"/>
                    <pic:cNvPicPr/>
                  </pic:nvPicPr>
                  <pic:blipFill>
                    <a:blip r:embed="rId2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558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27104">
            <wp:simplePos x="0" y="0"/>
            <wp:positionH relativeFrom="page">
              <wp:posOffset>4654181</wp:posOffset>
            </wp:positionH>
            <wp:positionV relativeFrom="paragraph">
              <wp:posOffset>572819</wp:posOffset>
            </wp:positionV>
            <wp:extent cx="409190" cy="95250"/>
            <wp:effectExtent l="0" t="0" r="0" b="0"/>
            <wp:wrapTopAndBottom/>
            <wp:docPr id="500" name="Image 5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0" name="Image 500"/>
                    <pic:cNvPicPr/>
                  </pic:nvPicPr>
                  <pic:blipFill>
                    <a:blip r:embed="rId2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19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27616">
                <wp:simplePos x="0" y="0"/>
                <wp:positionH relativeFrom="page">
                  <wp:posOffset>4119410</wp:posOffset>
                </wp:positionH>
                <wp:positionV relativeFrom="paragraph">
                  <wp:posOffset>772349</wp:posOffset>
                </wp:positionV>
                <wp:extent cx="47625" cy="88900"/>
                <wp:effectExtent l="0" t="0" r="0" b="0"/>
                <wp:wrapTopAndBottom/>
                <wp:docPr id="501" name="Graphic 5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1" name="Graphic 501"/>
                      <wps:cNvSpPr/>
                      <wps:spPr>
                        <a:xfrm>
                          <a:off x="0" y="0"/>
                          <a:ext cx="47625" cy="88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88900">
                              <a:moveTo>
                                <a:pt x="7747" y="0"/>
                              </a:moveTo>
                              <a:lnTo>
                                <a:pt x="0" y="0"/>
                              </a:lnTo>
                              <a:lnTo>
                                <a:pt x="0" y="7289"/>
                              </a:lnTo>
                              <a:lnTo>
                                <a:pt x="19367" y="7632"/>
                              </a:lnTo>
                              <a:lnTo>
                                <a:pt x="19367" y="40792"/>
                              </a:lnTo>
                              <a:lnTo>
                                <a:pt x="25742" y="44221"/>
                              </a:lnTo>
                              <a:lnTo>
                                <a:pt x="19367" y="47866"/>
                              </a:lnTo>
                              <a:lnTo>
                                <a:pt x="19367" y="80899"/>
                              </a:lnTo>
                              <a:lnTo>
                                <a:pt x="0" y="81127"/>
                              </a:lnTo>
                              <a:lnTo>
                                <a:pt x="0" y="88544"/>
                              </a:lnTo>
                              <a:lnTo>
                                <a:pt x="15494" y="88303"/>
                              </a:lnTo>
                              <a:lnTo>
                                <a:pt x="27800" y="81927"/>
                              </a:lnTo>
                              <a:lnTo>
                                <a:pt x="27800" y="74180"/>
                              </a:lnTo>
                              <a:lnTo>
                                <a:pt x="27800" y="48196"/>
                              </a:lnTo>
                              <a:lnTo>
                                <a:pt x="47167" y="47866"/>
                              </a:lnTo>
                              <a:lnTo>
                                <a:pt x="47167" y="40678"/>
                              </a:lnTo>
                              <a:lnTo>
                                <a:pt x="27800" y="40220"/>
                              </a:lnTo>
                              <a:lnTo>
                                <a:pt x="27800" y="14351"/>
                              </a:lnTo>
                              <a:lnTo>
                                <a:pt x="27571" y="6146"/>
                              </a:lnTo>
                              <a:lnTo>
                                <a:pt x="15265" y="228"/>
                              </a:lnTo>
                              <a:lnTo>
                                <a:pt x="77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4.363007pt;margin-top:60.814926pt;width:3.75pt;height:7pt;mso-position-horizontal-relative:page;mso-position-vertical-relative:paragraph;z-index:-15588864;mso-wrap-distance-left:0;mso-wrap-distance-right:0" id="docshape326" coordorigin="6487,1216" coordsize="75,140" path="m6499,1216l6487,1216,6487,1228,6518,1228,6518,1281,6528,1286,6518,1292,6518,1344,6487,1344,6487,1356,6512,1355,6531,1345,6531,1333,6531,1292,6562,1292,6562,1280,6531,1280,6531,1239,6531,1226,6511,1217,6499,1216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728128">
            <wp:simplePos x="0" y="0"/>
            <wp:positionH relativeFrom="page">
              <wp:posOffset>4119524</wp:posOffset>
            </wp:positionH>
            <wp:positionV relativeFrom="paragraph">
              <wp:posOffset>989417</wp:posOffset>
            </wp:positionV>
            <wp:extent cx="289510" cy="71437"/>
            <wp:effectExtent l="0" t="0" r="0" b="0"/>
            <wp:wrapTopAndBottom/>
            <wp:docPr id="502" name="Image 5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2" name="Image 502"/>
                    <pic:cNvPicPr/>
                  </pic:nvPicPr>
                  <pic:blipFill>
                    <a:blip r:embed="rId2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510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28640">
            <wp:simplePos x="0" y="0"/>
            <wp:positionH relativeFrom="page">
              <wp:posOffset>4474171</wp:posOffset>
            </wp:positionH>
            <wp:positionV relativeFrom="paragraph">
              <wp:posOffset>990662</wp:posOffset>
            </wp:positionV>
            <wp:extent cx="115693" cy="70008"/>
            <wp:effectExtent l="0" t="0" r="0" b="0"/>
            <wp:wrapTopAndBottom/>
            <wp:docPr id="503" name="Image 5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3" name="Image 503"/>
                    <pic:cNvPicPr/>
                  </pic:nvPicPr>
                  <pic:blipFill>
                    <a:blip r:embed="rId2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693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29152">
                <wp:simplePos x="0" y="0"/>
                <wp:positionH relativeFrom="page">
                  <wp:posOffset>4654397</wp:posOffset>
                </wp:positionH>
                <wp:positionV relativeFrom="paragraph">
                  <wp:posOffset>981213</wp:posOffset>
                </wp:positionV>
                <wp:extent cx="708660" cy="105410"/>
                <wp:effectExtent l="0" t="0" r="0" b="0"/>
                <wp:wrapTopAndBottom/>
                <wp:docPr id="504" name="Group 50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4" name="Group 504"/>
                      <wpg:cNvGrpSpPr/>
                      <wpg:grpSpPr>
                        <a:xfrm>
                          <a:off x="0" y="0"/>
                          <a:ext cx="708660" cy="105410"/>
                          <a:chExt cx="708660" cy="105410"/>
                        </a:xfrm>
                      </wpg:grpSpPr>
                      <pic:pic>
                        <pic:nvPicPr>
                          <pic:cNvPr id="505" name="Image 505"/>
                          <pic:cNvPicPr/>
                        </pic:nvPicPr>
                        <pic:blipFill>
                          <a:blip r:embed="rId2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874"/>
                            <a:ext cx="171589" cy="7246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6" name="Image 506"/>
                          <pic:cNvPicPr/>
                        </pic:nvPicPr>
                        <pic:blipFill>
                          <a:blip r:embed="rId2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5732" y="0"/>
                            <a:ext cx="262026" cy="1049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7" name="Image 507"/>
                          <pic:cNvPicPr/>
                        </pic:nvPicPr>
                        <pic:blipFill>
                          <a:blip r:embed="rId2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1355" y="15379"/>
                            <a:ext cx="226707" cy="6427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66.488007pt;margin-top:77.260925pt;width:55.8pt;height:8.3pt;mso-position-horizontal-relative:page;mso-position-vertical-relative:paragraph;z-index:-15587328;mso-wrap-distance-left:0;mso-wrap-distance-right:0" id="docshapegroup327" coordorigin="7330,1545" coordsize="1116,166">
                <v:shape style="position:absolute;left:7329;top:1557;width:271;height:115" type="#_x0000_t75" id="docshape328" stroked="false">
                  <v:imagedata r:id="rId272" o:title=""/>
                </v:shape>
                <v:shape style="position:absolute;left:7638;top:1545;width:413;height:166" type="#_x0000_t75" id="docshape329" stroked="false">
                  <v:imagedata r:id="rId273" o:title=""/>
                </v:shape>
                <v:shape style="position:absolute;left:8087;top:1569;width:358;height:102" type="#_x0000_t75" id="docshape330" stroked="false">
                  <v:imagedata r:id="rId274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729664">
            <wp:simplePos x="0" y="0"/>
            <wp:positionH relativeFrom="page">
              <wp:posOffset>5435028</wp:posOffset>
            </wp:positionH>
            <wp:positionV relativeFrom="paragraph">
              <wp:posOffset>990103</wp:posOffset>
            </wp:positionV>
            <wp:extent cx="104310" cy="71437"/>
            <wp:effectExtent l="0" t="0" r="0" b="0"/>
            <wp:wrapTopAndBottom/>
            <wp:docPr id="508" name="Image 5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8" name="Image 508"/>
                    <pic:cNvPicPr/>
                  </pic:nvPicPr>
                  <pic:blipFill>
                    <a:blip r:embed="rId2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310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30176">
            <wp:simplePos x="0" y="0"/>
            <wp:positionH relativeFrom="page">
              <wp:posOffset>5611037</wp:posOffset>
            </wp:positionH>
            <wp:positionV relativeFrom="paragraph">
              <wp:posOffset>981213</wp:posOffset>
            </wp:positionV>
            <wp:extent cx="157233" cy="88677"/>
            <wp:effectExtent l="0" t="0" r="0" b="0"/>
            <wp:wrapTopAndBottom/>
            <wp:docPr id="509" name="Image 5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9" name="Image 509"/>
                    <pic:cNvPicPr/>
                  </pic:nvPicPr>
                  <pic:blipFill>
                    <a:blip r:embed="rId2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233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30688">
            <wp:simplePos x="0" y="0"/>
            <wp:positionH relativeFrom="page">
              <wp:posOffset>5850509</wp:posOffset>
            </wp:positionH>
            <wp:positionV relativeFrom="paragraph">
              <wp:posOffset>990662</wp:posOffset>
            </wp:positionV>
            <wp:extent cx="294373" cy="70008"/>
            <wp:effectExtent l="0" t="0" r="0" b="0"/>
            <wp:wrapTopAndBottom/>
            <wp:docPr id="510" name="Image 5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0" name="Image 510"/>
                    <pic:cNvPicPr/>
                  </pic:nvPicPr>
                  <pic:blipFill>
                    <a:blip r:embed="rId2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373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31200">
                <wp:simplePos x="0" y="0"/>
                <wp:positionH relativeFrom="page">
                  <wp:posOffset>6217920</wp:posOffset>
                </wp:positionH>
                <wp:positionV relativeFrom="paragraph">
                  <wp:posOffset>989417</wp:posOffset>
                </wp:positionV>
                <wp:extent cx="39370" cy="71120"/>
                <wp:effectExtent l="0" t="0" r="0" b="0"/>
                <wp:wrapTopAndBottom/>
                <wp:docPr id="511" name="Graphic 5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1" name="Graphic 511"/>
                      <wps:cNvSpPr/>
                      <wps:spPr>
                        <a:xfrm>
                          <a:off x="0" y="0"/>
                          <a:ext cx="39370" cy="71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71120">
                              <a:moveTo>
                                <a:pt x="24041" y="0"/>
                              </a:moveTo>
                              <a:lnTo>
                                <a:pt x="18453" y="0"/>
                              </a:lnTo>
                              <a:lnTo>
                                <a:pt x="17551" y="1028"/>
                              </a:lnTo>
                              <a:lnTo>
                                <a:pt x="13322" y="10490"/>
                              </a:lnTo>
                              <a:lnTo>
                                <a:pt x="8775" y="13563"/>
                              </a:lnTo>
                              <a:lnTo>
                                <a:pt x="0" y="14249"/>
                              </a:lnTo>
                              <a:lnTo>
                                <a:pt x="0" y="19939"/>
                              </a:lnTo>
                              <a:lnTo>
                                <a:pt x="1257" y="21310"/>
                              </a:lnTo>
                              <a:lnTo>
                                <a:pt x="8547" y="21310"/>
                              </a:lnTo>
                              <a:lnTo>
                                <a:pt x="12992" y="18910"/>
                              </a:lnTo>
                              <a:lnTo>
                                <a:pt x="15608" y="16637"/>
                              </a:lnTo>
                              <a:lnTo>
                                <a:pt x="15608" y="63474"/>
                              </a:lnTo>
                              <a:lnTo>
                                <a:pt x="685" y="63474"/>
                              </a:lnTo>
                              <a:lnTo>
                                <a:pt x="685" y="70878"/>
                              </a:lnTo>
                              <a:lnTo>
                                <a:pt x="38976" y="70878"/>
                              </a:lnTo>
                              <a:lnTo>
                                <a:pt x="38976" y="63474"/>
                              </a:lnTo>
                              <a:lnTo>
                                <a:pt x="24041" y="63474"/>
                              </a:lnTo>
                              <a:lnTo>
                                <a:pt x="2404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9.600006pt;margin-top:77.906929pt;width:3.1pt;height:5.6pt;mso-position-horizontal-relative:page;mso-position-vertical-relative:paragraph;z-index:-15585280;mso-wrap-distance-left:0;mso-wrap-distance-right:0" id="docshape331" coordorigin="9792,1558" coordsize="62,112" path="m9830,1558l9821,1558,9820,1560,9813,1575,9806,1579,9792,1581,9792,1590,9794,1592,9805,1592,9812,1588,9817,1584,9817,1658,9793,1658,9793,1670,9853,1670,9853,1658,9830,1658,9830,1558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before="1"/>
        <w:rPr>
          <w:sz w:val="12"/>
        </w:rPr>
      </w:pPr>
    </w:p>
    <w:p>
      <w:pPr>
        <w:pStyle w:val="BodyText"/>
        <w:spacing w:before="7"/>
        <w:rPr>
          <w:sz w:val="15"/>
        </w:rPr>
      </w:pPr>
    </w:p>
    <w:p>
      <w:pPr>
        <w:pStyle w:val="BodyText"/>
        <w:spacing w:before="2"/>
        <w:rPr>
          <w:sz w:val="12"/>
        </w:rPr>
      </w:pPr>
    </w:p>
    <w:p>
      <w:pPr>
        <w:pStyle w:val="BodyText"/>
        <w:spacing w:before="4"/>
        <w:rPr>
          <w:sz w:val="14"/>
        </w:rPr>
      </w:pPr>
    </w:p>
    <w:p>
      <w:pPr>
        <w:pStyle w:val="BodyText"/>
        <w:spacing w:before="40"/>
        <w:rPr>
          <w:sz w:val="12"/>
        </w:rPr>
      </w:pPr>
    </w:p>
    <w:p>
      <w:pPr>
        <w:spacing w:before="1"/>
        <w:ind w:left="1078" w:right="0" w:firstLine="0"/>
        <w:jc w:val="left"/>
        <w:rPr>
          <w:sz w:val="12"/>
        </w:rPr>
      </w:pPr>
      <w:r>
        <w:rPr>
          <w:rFonts w:ascii="Times New Roman"/>
          <w:b/>
          <w:w w:val="120"/>
          <w:sz w:val="12"/>
        </w:rPr>
        <w:t>Listing</w:t>
      </w:r>
      <w:r>
        <w:rPr>
          <w:rFonts w:ascii="Times New Roman"/>
          <w:b/>
          <w:spacing w:val="-3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16.</w:t>
      </w:r>
      <w:r>
        <w:rPr>
          <w:rFonts w:ascii="Times New Roman"/>
          <w:b/>
          <w:spacing w:val="19"/>
          <w:w w:val="120"/>
          <w:sz w:val="12"/>
        </w:rPr>
        <w:t> </w:t>
      </w:r>
      <w:r>
        <w:rPr>
          <w:w w:val="120"/>
          <w:sz w:val="12"/>
        </w:rPr>
        <w:t>SPARQL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template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negative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scalar</w:t>
      </w:r>
      <w:r>
        <w:rPr>
          <w:spacing w:val="-3"/>
          <w:w w:val="120"/>
          <w:sz w:val="12"/>
        </w:rPr>
        <w:t> </w:t>
      </w:r>
      <w:r>
        <w:rPr>
          <w:spacing w:val="-2"/>
          <w:w w:val="120"/>
          <w:sz w:val="12"/>
        </w:rPr>
        <w:t>adjective.</w:t>
      </w:r>
    </w:p>
    <w:p>
      <w:pPr>
        <w:pStyle w:val="BodyText"/>
        <w:rPr>
          <w:sz w:val="12"/>
        </w:rPr>
      </w:pPr>
    </w:p>
    <w:p>
      <w:pPr>
        <w:pStyle w:val="BodyText"/>
        <w:spacing w:before="87"/>
        <w:rPr>
          <w:sz w:val="12"/>
        </w:rPr>
      </w:pPr>
    </w:p>
    <w:p>
      <w:pPr>
        <w:pStyle w:val="BodyText"/>
        <w:spacing w:line="273" w:lineRule="auto"/>
        <w:ind w:left="311" w:right="117"/>
        <w:jc w:val="both"/>
      </w:pPr>
      <w:r>
        <w:rPr>
          <w:w w:val="115"/>
        </w:rPr>
        <w:t>the</w:t>
      </w:r>
      <w:r>
        <w:rPr>
          <w:w w:val="115"/>
        </w:rPr>
        <w:t> key</w:t>
      </w:r>
      <w:r>
        <w:rPr>
          <w:w w:val="115"/>
        </w:rPr>
        <w:t> word</w:t>
      </w:r>
      <w:r>
        <w:rPr>
          <w:w w:val="115"/>
        </w:rPr>
        <w:t> UNION.</w:t>
      </w:r>
      <w:r>
        <w:rPr>
          <w:w w:val="115"/>
        </w:rPr>
        <w:t> For</w:t>
      </w:r>
      <w:r>
        <w:rPr>
          <w:w w:val="115"/>
        </w:rPr>
        <w:t> instance</w:t>
      </w:r>
      <w:r>
        <w:rPr>
          <w:w w:val="115"/>
        </w:rPr>
        <w:t> the</w:t>
      </w:r>
      <w:r>
        <w:rPr>
          <w:w w:val="115"/>
        </w:rPr>
        <w:t> query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56">
        <w:r>
          <w:rPr>
            <w:color w:val="0080AC"/>
            <w:w w:val="115"/>
          </w:rPr>
          <w:t>Listing</w:t>
        </w:r>
        <w:r>
          <w:rPr>
            <w:color w:val="0080AC"/>
            <w:w w:val="115"/>
          </w:rPr>
          <w:t> 13</w:t>
        </w:r>
      </w:hyperlink>
      <w:r>
        <w:rPr>
          <w:color w:val="0080AC"/>
          <w:w w:val="115"/>
        </w:rPr>
        <w:t> </w:t>
      </w:r>
      <w:r>
        <w:rPr>
          <w:w w:val="115"/>
        </w:rPr>
        <w:t>will</w:t>
      </w:r>
      <w:r>
        <w:rPr>
          <w:w w:val="115"/>
        </w:rPr>
        <w:t> be transformed</w:t>
      </w:r>
      <w:r>
        <w:rPr>
          <w:w w:val="115"/>
        </w:rPr>
        <w:t> into</w:t>
      </w:r>
      <w:r>
        <w:rPr>
          <w:w w:val="115"/>
        </w:rPr>
        <w:t> 14.</w:t>
      </w:r>
    </w:p>
    <w:p>
      <w:pPr>
        <w:pStyle w:val="BodyText"/>
        <w:spacing w:before="9"/>
      </w:pPr>
    </w:p>
    <w:p>
      <w:pPr>
        <w:pStyle w:val="ListParagraph"/>
        <w:numPr>
          <w:ilvl w:val="1"/>
          <w:numId w:val="1"/>
        </w:numPr>
        <w:tabs>
          <w:tab w:pos="640" w:val="left" w:leader="none"/>
        </w:tabs>
        <w:spacing w:line="240" w:lineRule="auto" w:before="0" w:after="0"/>
        <w:ind w:left="640" w:right="0" w:hanging="329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pacing w:val="-2"/>
          <w:w w:val="105"/>
          <w:sz w:val="16"/>
        </w:rPr>
        <w:t>Adjectives</w:t>
      </w:r>
    </w:p>
    <w:p>
      <w:pPr>
        <w:pStyle w:val="BodyText"/>
        <w:spacing w:before="51"/>
        <w:rPr>
          <w:rFonts w:ascii="Times New Roman"/>
          <w:i/>
        </w:rPr>
      </w:pPr>
    </w:p>
    <w:p>
      <w:pPr>
        <w:pStyle w:val="BodyText"/>
        <w:spacing w:line="273" w:lineRule="auto"/>
        <w:ind w:left="311" w:right="119" w:firstLine="239"/>
        <w:jc w:val="both"/>
      </w:pPr>
      <w:r>
        <w:rPr>
          <w:w w:val="115"/>
        </w:rPr>
        <w:t>The</w:t>
      </w:r>
      <w:r>
        <w:rPr>
          <w:w w:val="115"/>
        </w:rPr>
        <w:t> non-scalar</w:t>
      </w:r>
      <w:r>
        <w:rPr>
          <w:w w:val="115"/>
        </w:rPr>
        <w:t> adjectives</w:t>
      </w:r>
      <w:r>
        <w:rPr>
          <w:w w:val="115"/>
        </w:rPr>
        <w:t> need</w:t>
      </w:r>
      <w:r>
        <w:rPr>
          <w:w w:val="115"/>
        </w:rPr>
        <w:t> no</w:t>
      </w:r>
      <w:r>
        <w:rPr>
          <w:w w:val="115"/>
        </w:rPr>
        <w:t> special</w:t>
      </w:r>
      <w:r>
        <w:rPr>
          <w:w w:val="115"/>
        </w:rPr>
        <w:t> handling</w:t>
      </w:r>
      <w:r>
        <w:rPr>
          <w:w w:val="115"/>
        </w:rPr>
        <w:t> apart</w:t>
      </w:r>
      <w:r>
        <w:rPr>
          <w:w w:val="115"/>
        </w:rPr>
        <w:t> from those discussed in </w:t>
      </w:r>
      <w:hyperlink w:history="true" w:anchor="_bookmark43">
        <w:r>
          <w:rPr>
            <w:color w:val="0080AC"/>
            <w:w w:val="115"/>
          </w:rPr>
          <w:t>Section 3.3.2</w:t>
        </w:r>
      </w:hyperlink>
      <w:r>
        <w:rPr>
          <w:w w:val="115"/>
        </w:rPr>
        <w:t>. However, scalar adjectives help to further narrow down the query hence need addition processing on top</w:t>
      </w:r>
      <w:r>
        <w:rPr>
          <w:w w:val="115"/>
        </w:rPr>
        <w:t> of</w:t>
      </w:r>
      <w:r>
        <w:rPr>
          <w:w w:val="115"/>
        </w:rPr>
        <w:t> those</w:t>
      </w:r>
      <w:r>
        <w:rPr>
          <w:w w:val="115"/>
        </w:rPr>
        <w:t> discussed</w:t>
      </w:r>
      <w:r>
        <w:rPr>
          <w:w w:val="115"/>
        </w:rPr>
        <w:t> in</w:t>
      </w:r>
      <w:r>
        <w:rPr>
          <w:w w:val="115"/>
        </w:rPr>
        <w:t> section</w:t>
      </w:r>
      <w:r>
        <w:rPr>
          <w:w w:val="115"/>
        </w:rPr>
        <w:t> 3.4.1.</w:t>
      </w:r>
      <w:r>
        <w:rPr>
          <w:w w:val="115"/>
        </w:rPr>
        <w:t> The</w:t>
      </w:r>
      <w:r>
        <w:rPr>
          <w:w w:val="115"/>
        </w:rPr>
        <w:t> syntactic</w:t>
      </w:r>
      <w:r>
        <w:rPr>
          <w:w w:val="115"/>
        </w:rPr>
        <w:t> constrains</w:t>
      </w:r>
      <w:r>
        <w:rPr>
          <w:w w:val="115"/>
        </w:rPr>
        <w:t> of scalar</w:t>
      </w:r>
      <w:r>
        <w:rPr>
          <w:w w:val="115"/>
        </w:rPr>
        <w:t> adjectives</w:t>
      </w:r>
      <w:r>
        <w:rPr>
          <w:w w:val="115"/>
        </w:rPr>
        <w:t> are</w:t>
      </w:r>
      <w:r>
        <w:rPr>
          <w:w w:val="115"/>
        </w:rPr>
        <w:t> defined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44">
        <w:r>
          <w:rPr>
            <w:color w:val="0080AC"/>
            <w:w w:val="115"/>
          </w:rPr>
          <w:t>section</w:t>
        </w:r>
        <w:r>
          <w:rPr>
            <w:color w:val="0080AC"/>
            <w:w w:val="115"/>
          </w:rPr>
          <w:t> 3.3.1</w:t>
        </w:r>
      </w:hyperlink>
      <w:r>
        <w:rPr>
          <w:w w:val="115"/>
        </w:rPr>
        <w:t>.</w:t>
      </w:r>
      <w:r>
        <w:rPr>
          <w:w w:val="115"/>
        </w:rPr>
        <w:t> To</w:t>
      </w:r>
      <w:r>
        <w:rPr>
          <w:w w:val="115"/>
        </w:rPr>
        <w:t> process</w:t>
      </w:r>
      <w:r>
        <w:rPr>
          <w:w w:val="115"/>
        </w:rPr>
        <w:t> the</w:t>
      </w:r>
      <w:r>
        <w:rPr>
          <w:w w:val="115"/>
        </w:rPr>
        <w:t> scalar adjectives,</w:t>
      </w:r>
      <w:r>
        <w:rPr>
          <w:w w:val="115"/>
        </w:rPr>
        <w:t> we</w:t>
      </w:r>
      <w:r>
        <w:rPr>
          <w:w w:val="115"/>
        </w:rPr>
        <w:t> execute</w:t>
      </w:r>
      <w:r>
        <w:rPr>
          <w:w w:val="115"/>
        </w:rPr>
        <w:t> three</w:t>
      </w:r>
      <w:r>
        <w:rPr>
          <w:w w:val="115"/>
        </w:rPr>
        <w:t> steps</w:t>
      </w:r>
    </w:p>
    <w:p>
      <w:pPr>
        <w:pStyle w:val="ListParagraph"/>
        <w:numPr>
          <w:ilvl w:val="0"/>
          <w:numId w:val="14"/>
        </w:numPr>
        <w:tabs>
          <w:tab w:pos="558" w:val="left" w:leader="none"/>
        </w:tabs>
        <w:spacing w:line="240" w:lineRule="auto" w:before="104" w:after="0"/>
        <w:ind w:left="558" w:right="0" w:hanging="193"/>
        <w:jc w:val="left"/>
        <w:rPr>
          <w:sz w:val="16"/>
        </w:rPr>
      </w:pPr>
      <w:r>
        <w:rPr>
          <w:w w:val="115"/>
          <w:sz w:val="16"/>
        </w:rPr>
        <w:t>Identify</w:t>
      </w:r>
      <w:r>
        <w:rPr>
          <w:spacing w:val="9"/>
          <w:w w:val="115"/>
          <w:sz w:val="16"/>
        </w:rPr>
        <w:t> </w:t>
      </w:r>
      <w:r>
        <w:rPr>
          <w:w w:val="115"/>
          <w:sz w:val="16"/>
        </w:rPr>
        <w:t>a</w:t>
      </w:r>
      <w:r>
        <w:rPr>
          <w:spacing w:val="10"/>
          <w:w w:val="115"/>
          <w:sz w:val="16"/>
        </w:rPr>
        <w:t> </w:t>
      </w:r>
      <w:r>
        <w:rPr>
          <w:w w:val="115"/>
          <w:sz w:val="16"/>
        </w:rPr>
        <w:t>scalar</w:t>
      </w:r>
      <w:r>
        <w:rPr>
          <w:spacing w:val="9"/>
          <w:w w:val="115"/>
          <w:sz w:val="16"/>
        </w:rPr>
        <w:t> </w:t>
      </w:r>
      <w:r>
        <w:rPr>
          <w:spacing w:val="-2"/>
          <w:w w:val="115"/>
          <w:sz w:val="16"/>
        </w:rPr>
        <w:t>adjective.</w:t>
      </w:r>
    </w:p>
    <w:p>
      <w:pPr>
        <w:pStyle w:val="ListParagraph"/>
        <w:numPr>
          <w:ilvl w:val="0"/>
          <w:numId w:val="14"/>
        </w:numPr>
        <w:tabs>
          <w:tab w:pos="559" w:val="left" w:leader="none"/>
        </w:tabs>
        <w:spacing w:line="240" w:lineRule="auto" w:before="26" w:after="0"/>
        <w:ind w:left="559" w:right="0" w:hanging="208"/>
        <w:jc w:val="left"/>
        <w:rPr>
          <w:sz w:val="16"/>
        </w:rPr>
      </w:pPr>
      <w:r>
        <w:rPr>
          <w:w w:val="115"/>
          <w:sz w:val="16"/>
        </w:rPr>
        <w:t>Categorize</w:t>
      </w:r>
      <w:r>
        <w:rPr>
          <w:spacing w:val="9"/>
          <w:w w:val="115"/>
          <w:sz w:val="16"/>
        </w:rPr>
        <w:t> </w:t>
      </w:r>
      <w:r>
        <w:rPr>
          <w:w w:val="115"/>
          <w:sz w:val="16"/>
        </w:rPr>
        <w:t>it</w:t>
      </w:r>
      <w:r>
        <w:rPr>
          <w:spacing w:val="9"/>
          <w:w w:val="115"/>
          <w:sz w:val="16"/>
        </w:rPr>
        <w:t> </w:t>
      </w:r>
      <w:r>
        <w:rPr>
          <w:w w:val="115"/>
          <w:sz w:val="16"/>
        </w:rPr>
        <w:t>as</w:t>
      </w:r>
      <w:r>
        <w:rPr>
          <w:spacing w:val="9"/>
          <w:w w:val="115"/>
          <w:sz w:val="16"/>
        </w:rPr>
        <w:t> </w:t>
      </w:r>
      <w:r>
        <w:rPr>
          <w:w w:val="115"/>
          <w:sz w:val="16"/>
        </w:rPr>
        <w:t>either</w:t>
      </w:r>
      <w:r>
        <w:rPr>
          <w:spacing w:val="9"/>
          <w:w w:val="115"/>
          <w:sz w:val="16"/>
        </w:rPr>
        <w:t> </w:t>
      </w:r>
      <w:r>
        <w:rPr>
          <w:w w:val="115"/>
          <w:sz w:val="16"/>
        </w:rPr>
        <w:t>positive</w:t>
      </w:r>
      <w:r>
        <w:rPr>
          <w:spacing w:val="10"/>
          <w:w w:val="115"/>
          <w:sz w:val="16"/>
        </w:rPr>
        <w:t> </w:t>
      </w:r>
      <w:r>
        <w:rPr>
          <w:w w:val="115"/>
          <w:sz w:val="16"/>
        </w:rPr>
        <w:t>or</w:t>
      </w:r>
      <w:r>
        <w:rPr>
          <w:spacing w:val="9"/>
          <w:w w:val="115"/>
          <w:sz w:val="16"/>
        </w:rPr>
        <w:t> </w:t>
      </w:r>
      <w:r>
        <w:rPr>
          <w:w w:val="115"/>
          <w:sz w:val="16"/>
        </w:rPr>
        <w:t>negative</w:t>
      </w:r>
      <w:r>
        <w:rPr>
          <w:spacing w:val="9"/>
          <w:w w:val="115"/>
          <w:sz w:val="16"/>
        </w:rPr>
        <w:t> </w:t>
      </w:r>
      <w:r>
        <w:rPr>
          <w:w w:val="115"/>
          <w:sz w:val="16"/>
        </w:rPr>
        <w:t>scalar</w:t>
      </w:r>
      <w:r>
        <w:rPr>
          <w:spacing w:val="9"/>
          <w:w w:val="115"/>
          <w:sz w:val="16"/>
        </w:rPr>
        <w:t> </w:t>
      </w:r>
      <w:r>
        <w:rPr>
          <w:spacing w:val="-2"/>
          <w:w w:val="115"/>
          <w:sz w:val="16"/>
        </w:rPr>
        <w:t>adjective.</w:t>
      </w:r>
    </w:p>
    <w:p>
      <w:pPr>
        <w:pStyle w:val="ListParagraph"/>
        <w:numPr>
          <w:ilvl w:val="0"/>
          <w:numId w:val="14"/>
        </w:numPr>
        <w:tabs>
          <w:tab w:pos="559" w:val="left" w:leader="none"/>
        </w:tabs>
        <w:spacing w:line="240" w:lineRule="auto" w:before="25" w:after="0"/>
        <w:ind w:left="559" w:right="0" w:hanging="208"/>
        <w:jc w:val="left"/>
        <w:rPr>
          <w:sz w:val="16"/>
        </w:rPr>
      </w:pPr>
      <w:r>
        <w:rPr>
          <w:spacing w:val="-2"/>
          <w:w w:val="115"/>
          <w:sz w:val="16"/>
        </w:rPr>
        <w:t>Map</w:t>
      </w:r>
      <w:r>
        <w:rPr>
          <w:w w:val="115"/>
          <w:sz w:val="16"/>
        </w:rPr>
        <w:t> </w:t>
      </w:r>
      <w:r>
        <w:rPr>
          <w:spacing w:val="-2"/>
          <w:w w:val="115"/>
          <w:sz w:val="16"/>
        </w:rPr>
        <w:t>the</w:t>
      </w:r>
      <w:r>
        <w:rPr>
          <w:w w:val="115"/>
          <w:sz w:val="16"/>
        </w:rPr>
        <w:t> </w:t>
      </w:r>
      <w:r>
        <w:rPr>
          <w:spacing w:val="-2"/>
          <w:w w:val="115"/>
          <w:sz w:val="16"/>
        </w:rPr>
        <w:t>adjective</w:t>
      </w:r>
      <w:r>
        <w:rPr>
          <w:w w:val="115"/>
          <w:sz w:val="16"/>
        </w:rPr>
        <w:t> </w:t>
      </w:r>
      <w:r>
        <w:rPr>
          <w:spacing w:val="-2"/>
          <w:w w:val="115"/>
          <w:sz w:val="16"/>
        </w:rPr>
        <w:t>to</w:t>
      </w:r>
      <w:r>
        <w:rPr>
          <w:spacing w:val="1"/>
          <w:w w:val="115"/>
          <w:sz w:val="16"/>
        </w:rPr>
        <w:t> </w:t>
      </w:r>
      <w:r>
        <w:rPr>
          <w:spacing w:val="-2"/>
          <w:w w:val="115"/>
          <w:sz w:val="16"/>
        </w:rPr>
        <w:t>a</w:t>
      </w:r>
      <w:r>
        <w:rPr>
          <w:w w:val="115"/>
          <w:sz w:val="16"/>
        </w:rPr>
        <w:t> </w:t>
      </w:r>
      <w:r>
        <w:rPr>
          <w:spacing w:val="-2"/>
          <w:w w:val="115"/>
          <w:sz w:val="16"/>
        </w:rPr>
        <w:t>SPARQL</w:t>
      </w:r>
      <w:r>
        <w:rPr>
          <w:w w:val="115"/>
          <w:sz w:val="16"/>
        </w:rPr>
        <w:t> </w:t>
      </w:r>
      <w:r>
        <w:rPr>
          <w:spacing w:val="-2"/>
          <w:w w:val="115"/>
          <w:sz w:val="16"/>
        </w:rPr>
        <w:t>query</w:t>
      </w:r>
      <w:r>
        <w:rPr>
          <w:w w:val="115"/>
          <w:sz w:val="16"/>
        </w:rPr>
        <w:t> </w:t>
      </w:r>
      <w:r>
        <w:rPr>
          <w:spacing w:val="-2"/>
          <w:w w:val="115"/>
          <w:sz w:val="16"/>
        </w:rPr>
        <w:t>statement.</w:t>
      </w:r>
    </w:p>
    <w:p>
      <w:pPr>
        <w:spacing w:line="210" w:lineRule="exact" w:before="114"/>
        <w:ind w:left="311" w:right="117" w:firstLine="239"/>
        <w:jc w:val="both"/>
        <w:rPr>
          <w:rFonts w:ascii="Times New Roman" w:hAnsi="Times New Roman" w:cs="Times New Roman" w:eastAsia="Times New Roman"/>
          <w:i/>
          <w:iCs/>
          <w:sz w:val="16"/>
          <w:szCs w:val="16"/>
        </w:rPr>
      </w:pPr>
      <w:r>
        <w:rPr>
          <w:w w:val="115"/>
          <w:sz w:val="16"/>
          <w:szCs w:val="16"/>
        </w:rPr>
        <w:t>For</w:t>
      </w:r>
      <w:r>
        <w:rPr>
          <w:w w:val="115"/>
          <w:sz w:val="16"/>
          <w:szCs w:val="16"/>
        </w:rPr>
        <w:t> the</w:t>
      </w:r>
      <w:r>
        <w:rPr>
          <w:w w:val="115"/>
          <w:sz w:val="16"/>
          <w:szCs w:val="16"/>
        </w:rPr>
        <w:t> first</w:t>
      </w:r>
      <w:r>
        <w:rPr>
          <w:w w:val="115"/>
          <w:sz w:val="16"/>
          <w:szCs w:val="16"/>
        </w:rPr>
        <w:t> step,</w:t>
      </w:r>
      <w:r>
        <w:rPr>
          <w:w w:val="115"/>
          <w:sz w:val="16"/>
          <w:szCs w:val="16"/>
        </w:rPr>
        <w:t> the</w:t>
      </w:r>
      <w:r>
        <w:rPr>
          <w:w w:val="115"/>
          <w:sz w:val="16"/>
          <w:szCs w:val="16"/>
        </w:rPr>
        <w:t> scalar</w:t>
      </w:r>
      <w:r>
        <w:rPr>
          <w:w w:val="115"/>
          <w:sz w:val="16"/>
          <w:szCs w:val="16"/>
        </w:rPr>
        <w:t> adjectives</w:t>
      </w:r>
      <w:r>
        <w:rPr>
          <w:w w:val="115"/>
          <w:sz w:val="16"/>
          <w:szCs w:val="16"/>
        </w:rPr>
        <w:t> are</w:t>
      </w:r>
      <w:r>
        <w:rPr>
          <w:w w:val="115"/>
          <w:sz w:val="16"/>
          <w:szCs w:val="16"/>
        </w:rPr>
        <w:t> identified</w:t>
      </w:r>
      <w:r>
        <w:rPr>
          <w:w w:val="115"/>
          <w:sz w:val="16"/>
          <w:szCs w:val="16"/>
        </w:rPr>
        <w:t> using</w:t>
      </w:r>
      <w:r>
        <w:rPr>
          <w:w w:val="115"/>
          <w:sz w:val="16"/>
          <w:szCs w:val="16"/>
        </w:rPr>
        <w:t> the syntactic</w:t>
      </w:r>
      <w:r>
        <w:rPr>
          <w:w w:val="115"/>
          <w:sz w:val="16"/>
          <w:szCs w:val="16"/>
        </w:rPr>
        <w:t> constraints</w:t>
      </w:r>
      <w:r>
        <w:rPr>
          <w:w w:val="115"/>
          <w:sz w:val="16"/>
          <w:szCs w:val="16"/>
        </w:rPr>
        <w:t> defined</w:t>
      </w:r>
      <w:r>
        <w:rPr>
          <w:w w:val="115"/>
          <w:sz w:val="16"/>
          <w:szCs w:val="16"/>
        </w:rPr>
        <w:t> in</w:t>
      </w:r>
      <w:r>
        <w:rPr>
          <w:w w:val="115"/>
          <w:sz w:val="16"/>
          <w:szCs w:val="16"/>
        </w:rPr>
        <w:t> </w:t>
      </w:r>
      <w:hyperlink w:history="true" w:anchor="_bookmark44">
        <w:r>
          <w:rPr>
            <w:color w:val="0080AC"/>
            <w:w w:val="115"/>
            <w:sz w:val="16"/>
            <w:szCs w:val="16"/>
          </w:rPr>
          <w:t>Section</w:t>
        </w:r>
        <w:r>
          <w:rPr>
            <w:color w:val="0080AC"/>
            <w:w w:val="115"/>
            <w:sz w:val="16"/>
            <w:szCs w:val="16"/>
          </w:rPr>
          <w:t> 3.3.1</w:t>
        </w:r>
      </w:hyperlink>
      <w:r>
        <w:rPr>
          <w:w w:val="115"/>
          <w:sz w:val="16"/>
          <w:szCs w:val="16"/>
        </w:rPr>
        <w:t>.</w:t>
      </w:r>
      <w:r>
        <w:rPr>
          <w:w w:val="115"/>
          <w:sz w:val="16"/>
          <w:szCs w:val="16"/>
        </w:rPr>
        <w:t> The</w:t>
      </w:r>
      <w:r>
        <w:rPr>
          <w:w w:val="115"/>
          <w:sz w:val="16"/>
          <w:szCs w:val="16"/>
        </w:rPr>
        <w:t> scalar</w:t>
      </w:r>
      <w:r>
        <w:rPr>
          <w:w w:val="115"/>
          <w:sz w:val="16"/>
          <w:szCs w:val="16"/>
        </w:rPr>
        <w:t> adjectives can either be </w:t>
      </w:r>
      <w:r>
        <w:rPr>
          <w:rFonts w:ascii="Times New Roman" w:hAnsi="Times New Roman" w:cs="Times New Roman" w:eastAsia="Times New Roman"/>
          <w:i/>
          <w:iCs/>
          <w:w w:val="115"/>
          <w:sz w:val="16"/>
          <w:szCs w:val="16"/>
        </w:rPr>
        <w:t>JSS </w:t>
      </w:r>
      <w:r>
        <w:rPr>
          <w:rFonts w:ascii="DejaVu Sans Condensed" w:hAnsi="DejaVu Sans Condensed" w:cs="DejaVu Sans Condensed" w:eastAsia="DejaVu Sans Condensed"/>
          <w:w w:val="115"/>
          <w:sz w:val="16"/>
          <w:szCs w:val="16"/>
        </w:rPr>
        <w:t>→</w:t>
      </w:r>
      <w:r>
        <w:rPr>
          <w:rFonts w:ascii="DejaVu Sans Condensed" w:hAnsi="DejaVu Sans Condensed" w:cs="DejaVu Sans Condensed" w:eastAsia="DejaVu Sans Condensed"/>
          <w:spacing w:val="-6"/>
          <w:w w:val="11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i/>
          <w:iCs/>
          <w:w w:val="115"/>
          <w:sz w:val="16"/>
          <w:szCs w:val="16"/>
        </w:rPr>
        <w:t>NN </w:t>
      </w:r>
      <w:r>
        <w:rPr>
          <w:w w:val="115"/>
          <w:sz w:val="16"/>
          <w:szCs w:val="16"/>
        </w:rPr>
        <w:t>or </w:t>
      </w:r>
      <w:r>
        <w:rPr>
          <w:rFonts w:ascii="Times New Roman" w:hAnsi="Times New Roman" w:cs="Times New Roman" w:eastAsia="Times New Roman"/>
          <w:i/>
          <w:iCs/>
          <w:w w:val="115"/>
          <w:sz w:val="16"/>
          <w:szCs w:val="16"/>
        </w:rPr>
        <w:t>RBS </w:t>
      </w:r>
      <w:r>
        <w:rPr>
          <w:rFonts w:ascii="DejaVu Sans Condensed" w:hAnsi="DejaVu Sans Condensed" w:cs="DejaVu Sans Condensed" w:eastAsia="DejaVu Sans Condensed"/>
          <w:w w:val="115"/>
          <w:sz w:val="16"/>
          <w:szCs w:val="16"/>
        </w:rPr>
        <w:t>→</w:t>
      </w:r>
      <w:r>
        <w:rPr>
          <w:rFonts w:ascii="DejaVu Sans Condensed" w:hAnsi="DejaVu Sans Condensed" w:cs="DejaVu Sans Condensed" w:eastAsia="DejaVu Sans Condensed"/>
          <w:spacing w:val="-6"/>
          <w:w w:val="11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i/>
          <w:iCs/>
          <w:w w:val="115"/>
          <w:sz w:val="16"/>
          <w:szCs w:val="16"/>
        </w:rPr>
        <w:t>VBN </w:t>
      </w:r>
      <w:r>
        <w:rPr>
          <w:rFonts w:ascii="DejaVu Sans Condensed" w:hAnsi="DejaVu Sans Condensed" w:cs="DejaVu Sans Condensed" w:eastAsia="DejaVu Sans Condensed"/>
          <w:w w:val="115"/>
          <w:sz w:val="16"/>
          <w:szCs w:val="16"/>
        </w:rPr>
        <w:t>→</w:t>
      </w:r>
      <w:r>
        <w:rPr>
          <w:rFonts w:ascii="DejaVu Sans Condensed" w:hAnsi="DejaVu Sans Condensed" w:cs="DejaVu Sans Condensed" w:eastAsia="DejaVu Sans Condensed"/>
          <w:spacing w:val="-6"/>
          <w:w w:val="11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i/>
          <w:iCs/>
          <w:w w:val="115"/>
          <w:sz w:val="16"/>
          <w:szCs w:val="16"/>
        </w:rPr>
        <w:t>NN</w:t>
      </w:r>
      <w:r>
        <w:rPr>
          <w:w w:val="115"/>
          <w:sz w:val="16"/>
          <w:szCs w:val="16"/>
        </w:rPr>
        <w:t>. If it is </w:t>
      </w:r>
      <w:r>
        <w:rPr>
          <w:rFonts w:ascii="Times New Roman" w:hAnsi="Times New Roman" w:cs="Times New Roman" w:eastAsia="Times New Roman"/>
          <w:i/>
          <w:iCs/>
          <w:w w:val="115"/>
          <w:sz w:val="16"/>
          <w:szCs w:val="16"/>
        </w:rPr>
        <w:t>JSS </w:t>
      </w:r>
      <w:r>
        <w:rPr>
          <w:rFonts w:ascii="DejaVu Sans Condensed" w:hAnsi="DejaVu Sans Condensed" w:cs="DejaVu Sans Condensed" w:eastAsia="DejaVu Sans Condensed"/>
          <w:w w:val="115"/>
          <w:sz w:val="16"/>
          <w:szCs w:val="16"/>
        </w:rPr>
        <w:t>→</w:t>
      </w:r>
      <w:r>
        <w:rPr>
          <w:rFonts w:ascii="DejaVu Sans Condensed" w:hAnsi="DejaVu Sans Condensed" w:cs="DejaVu Sans Condensed" w:eastAsia="DejaVu Sans Condensed"/>
          <w:spacing w:val="-6"/>
          <w:w w:val="11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i/>
          <w:iCs/>
          <w:w w:val="115"/>
          <w:sz w:val="16"/>
          <w:szCs w:val="16"/>
        </w:rPr>
        <w:t>NN</w:t>
      </w:r>
      <w:r>
        <w:rPr>
          <w:w w:val="115"/>
          <w:sz w:val="16"/>
          <w:szCs w:val="16"/>
        </w:rPr>
        <w:t>, the Lexical</w:t>
      </w:r>
      <w:r>
        <w:rPr>
          <w:w w:val="115"/>
          <w:sz w:val="16"/>
          <w:szCs w:val="16"/>
        </w:rPr>
        <w:t> entry</w:t>
      </w:r>
      <w:r>
        <w:rPr>
          <w:w w:val="115"/>
          <w:sz w:val="16"/>
          <w:szCs w:val="16"/>
        </w:rPr>
        <w:t> of</w:t>
      </w:r>
      <w:r>
        <w:rPr>
          <w:w w:val="11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i/>
          <w:iCs/>
          <w:w w:val="115"/>
          <w:sz w:val="16"/>
          <w:szCs w:val="16"/>
        </w:rPr>
        <w:t>NN</w:t>
      </w:r>
      <w:r>
        <w:rPr>
          <w:rFonts w:ascii="Times New Roman" w:hAnsi="Times New Roman" w:cs="Times New Roman" w:eastAsia="Times New Roman"/>
          <w:i/>
          <w:iCs/>
          <w:w w:val="115"/>
          <w:sz w:val="16"/>
          <w:szCs w:val="16"/>
        </w:rPr>
        <w:t> </w:t>
      </w:r>
      <w:r>
        <w:rPr>
          <w:w w:val="115"/>
          <w:sz w:val="16"/>
          <w:szCs w:val="16"/>
        </w:rPr>
        <w:t>is</w:t>
      </w:r>
      <w:r>
        <w:rPr>
          <w:w w:val="115"/>
          <w:sz w:val="16"/>
          <w:szCs w:val="16"/>
        </w:rPr>
        <w:t> queried</w:t>
      </w:r>
      <w:r>
        <w:rPr>
          <w:w w:val="115"/>
          <w:sz w:val="16"/>
          <w:szCs w:val="16"/>
        </w:rPr>
        <w:t> in</w:t>
      </w:r>
      <w:r>
        <w:rPr>
          <w:w w:val="115"/>
          <w:sz w:val="16"/>
          <w:szCs w:val="16"/>
        </w:rPr>
        <w:t> the</w:t>
      </w:r>
      <w:r>
        <w:rPr>
          <w:w w:val="115"/>
          <w:sz w:val="16"/>
          <w:szCs w:val="16"/>
        </w:rPr>
        <w:t> lexicon</w:t>
      </w:r>
      <w:r>
        <w:rPr>
          <w:w w:val="115"/>
          <w:sz w:val="16"/>
          <w:szCs w:val="16"/>
        </w:rPr>
        <w:t> to</w:t>
      </w:r>
      <w:r>
        <w:rPr>
          <w:w w:val="115"/>
          <w:sz w:val="16"/>
          <w:szCs w:val="16"/>
        </w:rPr>
        <w:t> ascertain</w:t>
      </w:r>
      <w:r>
        <w:rPr>
          <w:w w:val="115"/>
          <w:sz w:val="16"/>
          <w:szCs w:val="16"/>
        </w:rPr>
        <w:t> whether the</w:t>
      </w:r>
      <w:r>
        <w:rPr>
          <w:spacing w:val="-12"/>
          <w:w w:val="11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i/>
          <w:iCs/>
          <w:w w:val="115"/>
          <w:sz w:val="16"/>
          <w:szCs w:val="16"/>
        </w:rPr>
        <w:t>JSS</w:t>
      </w:r>
      <w:r>
        <w:rPr>
          <w:rFonts w:ascii="Times New Roman" w:hAnsi="Times New Roman" w:cs="Times New Roman" w:eastAsia="Times New Roman"/>
          <w:i/>
          <w:iCs/>
          <w:spacing w:val="-11"/>
          <w:w w:val="115"/>
          <w:sz w:val="16"/>
          <w:szCs w:val="16"/>
        </w:rPr>
        <w:t> </w:t>
      </w:r>
      <w:r>
        <w:rPr>
          <w:w w:val="115"/>
          <w:sz w:val="16"/>
          <w:szCs w:val="16"/>
        </w:rPr>
        <w:t>matches</w:t>
      </w:r>
      <w:r>
        <w:rPr>
          <w:spacing w:val="-11"/>
          <w:w w:val="115"/>
          <w:sz w:val="16"/>
          <w:szCs w:val="16"/>
        </w:rPr>
        <w:t> </w:t>
      </w:r>
      <w:r>
        <w:rPr>
          <w:w w:val="115"/>
          <w:sz w:val="16"/>
          <w:szCs w:val="16"/>
        </w:rPr>
        <w:t>any</w:t>
      </w:r>
      <w:r>
        <w:rPr>
          <w:spacing w:val="-7"/>
          <w:w w:val="115"/>
          <w:sz w:val="16"/>
          <w:szCs w:val="16"/>
        </w:rPr>
        <w:t> </w:t>
      </w:r>
      <w:r>
        <w:rPr>
          <w:w w:val="115"/>
          <w:sz w:val="16"/>
          <w:szCs w:val="16"/>
        </w:rPr>
        <w:t>of</w:t>
      </w:r>
      <w:r>
        <w:rPr>
          <w:spacing w:val="-7"/>
          <w:w w:val="115"/>
          <w:sz w:val="16"/>
          <w:szCs w:val="16"/>
        </w:rPr>
        <w:t> </w:t>
      </w:r>
      <w:r>
        <w:rPr>
          <w:w w:val="115"/>
          <w:sz w:val="16"/>
          <w:szCs w:val="16"/>
        </w:rPr>
        <w:t>its</w:t>
      </w:r>
      <w:r>
        <w:rPr>
          <w:spacing w:val="-7"/>
          <w:w w:val="115"/>
          <w:sz w:val="16"/>
          <w:szCs w:val="16"/>
        </w:rPr>
        <w:t> </w:t>
      </w:r>
      <w:r>
        <w:rPr>
          <w:rFonts w:ascii="DejaVu Sans Condensed" w:hAnsi="DejaVu Sans Condensed" w:cs="DejaVu Sans Condensed" w:eastAsia="DejaVu Sans Condensed"/>
          <w:w w:val="115"/>
          <w:sz w:val="19"/>
          <w:szCs w:val="19"/>
        </w:rPr>
        <w:t>(</w:t>
      </w:r>
      <w:r>
        <w:rPr>
          <w:rFonts w:ascii="Times New Roman" w:hAnsi="Times New Roman" w:cs="Times New Roman" w:eastAsia="Times New Roman"/>
          <w:i/>
          <w:iCs/>
          <w:w w:val="115"/>
          <w:sz w:val="16"/>
          <w:szCs w:val="16"/>
        </w:rPr>
        <w:t>positive</w:t>
      </w:r>
      <w:r>
        <w:rPr>
          <w:rFonts w:ascii="DejaVu Sans Condensed" w:hAnsi="DejaVu Sans Condensed" w:cs="DejaVu Sans Condensed" w:eastAsia="DejaVu Sans Condensed"/>
          <w:w w:val="115"/>
          <w:sz w:val="19"/>
          <w:szCs w:val="19"/>
        </w:rPr>
        <w:t>⟩</w:t>
      </w:r>
      <w:r>
        <w:rPr>
          <w:rFonts w:ascii="DejaVu Sans Condensed" w:hAnsi="DejaVu Sans Condensed" w:cs="DejaVu Sans Condensed" w:eastAsia="DejaVu Sans Condensed"/>
          <w:spacing w:val="-16"/>
          <w:w w:val="115"/>
          <w:sz w:val="19"/>
          <w:szCs w:val="19"/>
        </w:rPr>
        <w:t> </w:t>
      </w:r>
      <w:r>
        <w:rPr>
          <w:w w:val="115"/>
          <w:sz w:val="16"/>
          <w:szCs w:val="16"/>
        </w:rPr>
        <w:t>or</w:t>
      </w:r>
      <w:r>
        <w:rPr>
          <w:spacing w:val="-7"/>
          <w:w w:val="115"/>
          <w:sz w:val="16"/>
          <w:szCs w:val="16"/>
        </w:rPr>
        <w:t> </w:t>
      </w:r>
      <w:r>
        <w:rPr>
          <w:rFonts w:ascii="DejaVu Sans Condensed" w:hAnsi="DejaVu Sans Condensed" w:cs="DejaVu Sans Condensed" w:eastAsia="DejaVu Sans Condensed"/>
          <w:w w:val="115"/>
          <w:sz w:val="19"/>
          <w:szCs w:val="19"/>
        </w:rPr>
        <w:t>(</w:t>
      </w:r>
      <w:r>
        <w:rPr>
          <w:rFonts w:ascii="Times New Roman" w:hAnsi="Times New Roman" w:cs="Times New Roman" w:eastAsia="Times New Roman"/>
          <w:i/>
          <w:iCs/>
          <w:w w:val="115"/>
          <w:sz w:val="16"/>
          <w:szCs w:val="16"/>
        </w:rPr>
        <w:t>negative</w:t>
      </w:r>
      <w:r>
        <w:rPr>
          <w:rFonts w:ascii="DejaVu Sans Condensed" w:hAnsi="DejaVu Sans Condensed" w:cs="DejaVu Sans Condensed" w:eastAsia="DejaVu Sans Condensed"/>
          <w:w w:val="115"/>
          <w:sz w:val="19"/>
          <w:szCs w:val="19"/>
        </w:rPr>
        <w:t>⟩</w:t>
      </w:r>
      <w:r>
        <w:rPr>
          <w:rFonts w:ascii="DejaVu Sans Condensed" w:hAnsi="DejaVu Sans Condensed" w:cs="DejaVu Sans Condensed" w:eastAsia="DejaVu Sans Condensed"/>
          <w:spacing w:val="-16"/>
          <w:w w:val="115"/>
          <w:sz w:val="19"/>
          <w:szCs w:val="19"/>
        </w:rPr>
        <w:t> </w:t>
      </w:r>
      <w:r>
        <w:rPr>
          <w:w w:val="115"/>
          <w:sz w:val="16"/>
          <w:szCs w:val="16"/>
        </w:rPr>
        <w:t>tags.</w:t>
      </w:r>
      <w:r>
        <w:rPr>
          <w:spacing w:val="-7"/>
          <w:w w:val="115"/>
          <w:sz w:val="16"/>
          <w:szCs w:val="16"/>
        </w:rPr>
        <w:t> </w:t>
      </w:r>
      <w:r>
        <w:rPr>
          <w:w w:val="115"/>
          <w:sz w:val="16"/>
          <w:szCs w:val="16"/>
        </w:rPr>
        <w:t>For</w:t>
      </w:r>
      <w:r>
        <w:rPr>
          <w:spacing w:val="-7"/>
          <w:w w:val="115"/>
          <w:sz w:val="16"/>
          <w:szCs w:val="16"/>
        </w:rPr>
        <w:t> </w:t>
      </w:r>
      <w:r>
        <w:rPr>
          <w:w w:val="115"/>
          <w:sz w:val="16"/>
          <w:szCs w:val="16"/>
        </w:rPr>
        <w:t>example in</w:t>
      </w:r>
      <w:r>
        <w:rPr>
          <w:spacing w:val="-3"/>
          <w:w w:val="115"/>
          <w:sz w:val="16"/>
          <w:szCs w:val="16"/>
        </w:rPr>
        <w:t> </w:t>
      </w:r>
      <w:r>
        <w:rPr>
          <w:w w:val="115"/>
          <w:sz w:val="16"/>
          <w:szCs w:val="16"/>
        </w:rPr>
        <w:t>the</w:t>
      </w:r>
      <w:r>
        <w:rPr>
          <w:spacing w:val="-3"/>
          <w:w w:val="115"/>
          <w:sz w:val="16"/>
          <w:szCs w:val="16"/>
        </w:rPr>
        <w:t> </w:t>
      </w:r>
      <w:r>
        <w:rPr>
          <w:w w:val="115"/>
          <w:sz w:val="16"/>
          <w:szCs w:val="16"/>
        </w:rPr>
        <w:t>query</w:t>
      </w:r>
      <w:r>
        <w:rPr>
          <w:spacing w:val="-3"/>
          <w:w w:val="11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i/>
          <w:iCs/>
          <w:w w:val="115"/>
          <w:sz w:val="16"/>
          <w:szCs w:val="16"/>
        </w:rPr>
        <w:t>Which</w:t>
      </w:r>
      <w:r>
        <w:rPr>
          <w:rFonts w:ascii="Times New Roman" w:hAnsi="Times New Roman" w:cs="Times New Roman" w:eastAsia="Times New Roman"/>
          <w:i/>
          <w:iCs/>
          <w:spacing w:val="-3"/>
          <w:w w:val="11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i/>
          <w:iCs/>
          <w:w w:val="115"/>
          <w:sz w:val="16"/>
          <w:szCs w:val="16"/>
        </w:rPr>
        <w:t>is</w:t>
      </w:r>
      <w:r>
        <w:rPr>
          <w:rFonts w:ascii="Times New Roman" w:hAnsi="Times New Roman" w:cs="Times New Roman" w:eastAsia="Times New Roman"/>
          <w:i/>
          <w:iCs/>
          <w:spacing w:val="-3"/>
          <w:w w:val="11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i/>
          <w:iCs/>
          <w:w w:val="115"/>
          <w:sz w:val="16"/>
          <w:szCs w:val="16"/>
        </w:rPr>
        <w:t>the</w:t>
      </w:r>
      <w:r>
        <w:rPr>
          <w:rFonts w:ascii="Times New Roman" w:hAnsi="Times New Roman" w:cs="Times New Roman" w:eastAsia="Times New Roman"/>
          <w:i/>
          <w:iCs/>
          <w:spacing w:val="-3"/>
          <w:w w:val="11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i/>
          <w:iCs/>
          <w:w w:val="115"/>
          <w:sz w:val="16"/>
          <w:szCs w:val="16"/>
        </w:rPr>
        <w:t>longest</w:t>
      </w:r>
      <w:r>
        <w:rPr>
          <w:rFonts w:ascii="Times New Roman" w:hAnsi="Times New Roman" w:cs="Times New Roman" w:eastAsia="Times New Roman"/>
          <w:i/>
          <w:iCs/>
          <w:spacing w:val="-3"/>
          <w:w w:val="11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i/>
          <w:iCs/>
          <w:w w:val="115"/>
          <w:sz w:val="16"/>
          <w:szCs w:val="16"/>
        </w:rPr>
        <w:t>river</w:t>
      </w:r>
      <w:r>
        <w:rPr>
          <w:rFonts w:ascii="Times New Roman" w:hAnsi="Times New Roman" w:cs="Times New Roman" w:eastAsia="Times New Roman"/>
          <w:i/>
          <w:iCs/>
          <w:spacing w:val="-3"/>
          <w:w w:val="11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i/>
          <w:iCs/>
          <w:w w:val="115"/>
          <w:sz w:val="16"/>
          <w:szCs w:val="16"/>
        </w:rPr>
        <w:t>in</w:t>
      </w:r>
      <w:r>
        <w:rPr>
          <w:rFonts w:ascii="Times New Roman" w:hAnsi="Times New Roman" w:cs="Times New Roman" w:eastAsia="Times New Roman"/>
          <w:i/>
          <w:iCs/>
          <w:spacing w:val="-3"/>
          <w:w w:val="11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i/>
          <w:iCs/>
          <w:w w:val="115"/>
          <w:sz w:val="16"/>
          <w:szCs w:val="16"/>
        </w:rPr>
        <w:t>USA</w:t>
      </w:r>
      <w:r>
        <w:rPr>
          <w:rFonts w:ascii="Times New Roman" w:hAnsi="Times New Roman" w:cs="Times New Roman" w:eastAsia="Times New Roman"/>
          <w:i/>
          <w:iCs/>
          <w:spacing w:val="-3"/>
          <w:w w:val="11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i/>
          <w:iCs/>
          <w:w w:val="115"/>
          <w:sz w:val="16"/>
          <w:szCs w:val="16"/>
        </w:rPr>
        <w:t>?</w:t>
      </w:r>
      <w:r>
        <w:rPr>
          <w:w w:val="115"/>
          <w:sz w:val="16"/>
          <w:szCs w:val="16"/>
        </w:rPr>
        <w:t>,</w:t>
      </w:r>
      <w:r>
        <w:rPr>
          <w:spacing w:val="-3"/>
          <w:w w:val="115"/>
          <w:sz w:val="16"/>
          <w:szCs w:val="16"/>
        </w:rPr>
        <w:t> </w:t>
      </w:r>
      <w:r>
        <w:rPr>
          <w:w w:val="115"/>
          <w:sz w:val="16"/>
          <w:szCs w:val="16"/>
        </w:rPr>
        <w:t>the</w:t>
      </w:r>
      <w:r>
        <w:rPr>
          <w:spacing w:val="-3"/>
          <w:w w:val="115"/>
          <w:sz w:val="16"/>
          <w:szCs w:val="16"/>
        </w:rPr>
        <w:t> </w:t>
      </w:r>
      <w:r>
        <w:rPr>
          <w:w w:val="115"/>
          <w:sz w:val="16"/>
          <w:szCs w:val="16"/>
        </w:rPr>
        <w:t>scalar</w:t>
      </w:r>
      <w:r>
        <w:rPr>
          <w:spacing w:val="-3"/>
          <w:w w:val="115"/>
          <w:sz w:val="16"/>
          <w:szCs w:val="16"/>
        </w:rPr>
        <w:t> </w:t>
      </w:r>
      <w:r>
        <w:rPr>
          <w:w w:val="115"/>
          <w:sz w:val="16"/>
          <w:szCs w:val="16"/>
        </w:rPr>
        <w:t>adjective is </w:t>
      </w:r>
      <w:r>
        <w:rPr>
          <w:rFonts w:ascii="Times New Roman" w:hAnsi="Times New Roman" w:cs="Times New Roman" w:eastAsia="Times New Roman"/>
          <w:i/>
          <w:iCs/>
          <w:w w:val="115"/>
          <w:sz w:val="16"/>
          <w:szCs w:val="16"/>
        </w:rPr>
        <w:t>longest river</w:t>
      </w:r>
      <w:r>
        <w:rPr>
          <w:w w:val="115"/>
          <w:sz w:val="16"/>
          <w:szCs w:val="16"/>
        </w:rPr>
        <w:t>. The lexical entry of the noun </w:t>
      </w:r>
      <w:r>
        <w:rPr>
          <w:rFonts w:ascii="Times New Roman" w:hAnsi="Times New Roman" w:cs="Times New Roman" w:eastAsia="Times New Roman"/>
          <w:i/>
          <w:iCs/>
          <w:w w:val="115"/>
          <w:sz w:val="16"/>
          <w:szCs w:val="16"/>
        </w:rPr>
        <w:t>river </w:t>
      </w:r>
      <w:r>
        <w:rPr>
          <w:w w:val="115"/>
          <w:sz w:val="16"/>
          <w:szCs w:val="16"/>
        </w:rPr>
        <w:t>is queried in the lexicon to ascertain whether the term </w:t>
      </w:r>
      <w:r>
        <w:rPr>
          <w:rFonts w:ascii="Times New Roman" w:hAnsi="Times New Roman" w:cs="Times New Roman" w:eastAsia="Times New Roman"/>
          <w:i/>
          <w:iCs/>
          <w:w w:val="115"/>
          <w:sz w:val="16"/>
          <w:szCs w:val="16"/>
        </w:rPr>
        <w:t>longest </w:t>
      </w:r>
      <w:r>
        <w:rPr>
          <w:w w:val="115"/>
          <w:sz w:val="16"/>
          <w:szCs w:val="16"/>
        </w:rPr>
        <w:t>matches its </w:t>
      </w:r>
      <w:r>
        <w:rPr>
          <w:rFonts w:ascii="DejaVu Sans Condensed" w:hAnsi="DejaVu Sans Condensed" w:cs="DejaVu Sans Condensed" w:eastAsia="DejaVu Sans Condensed"/>
          <w:w w:val="115"/>
          <w:sz w:val="19"/>
          <w:szCs w:val="19"/>
        </w:rPr>
        <w:t>(</w:t>
      </w:r>
      <w:r>
        <w:rPr>
          <w:rFonts w:ascii="Times New Roman" w:hAnsi="Times New Roman" w:cs="Times New Roman" w:eastAsia="Times New Roman"/>
          <w:i/>
          <w:iCs/>
          <w:w w:val="115"/>
          <w:sz w:val="16"/>
          <w:szCs w:val="16"/>
        </w:rPr>
        <w:t>positive</w:t>
      </w:r>
      <w:r>
        <w:rPr>
          <w:rFonts w:ascii="DejaVu Sans Condensed" w:hAnsi="DejaVu Sans Condensed" w:cs="DejaVu Sans Condensed" w:eastAsia="DejaVu Sans Condensed"/>
          <w:w w:val="115"/>
          <w:sz w:val="19"/>
          <w:szCs w:val="19"/>
        </w:rPr>
        <w:t>⟩ </w:t>
      </w:r>
      <w:r>
        <w:rPr>
          <w:w w:val="115"/>
          <w:sz w:val="16"/>
          <w:szCs w:val="16"/>
        </w:rPr>
        <w:t>or</w:t>
      </w:r>
      <w:r>
        <w:rPr>
          <w:w w:val="115"/>
          <w:sz w:val="16"/>
          <w:szCs w:val="16"/>
        </w:rPr>
        <w:t> </w:t>
      </w:r>
      <w:r>
        <w:rPr>
          <w:rFonts w:ascii="DejaVu Sans Condensed" w:hAnsi="DejaVu Sans Condensed" w:cs="DejaVu Sans Condensed" w:eastAsia="DejaVu Sans Condensed"/>
          <w:w w:val="115"/>
          <w:sz w:val="19"/>
          <w:szCs w:val="19"/>
        </w:rPr>
        <w:t>(</w:t>
      </w:r>
      <w:r>
        <w:rPr>
          <w:rFonts w:ascii="Times New Roman" w:hAnsi="Times New Roman" w:cs="Times New Roman" w:eastAsia="Times New Roman"/>
          <w:i/>
          <w:iCs/>
          <w:w w:val="115"/>
          <w:sz w:val="16"/>
          <w:szCs w:val="16"/>
        </w:rPr>
        <w:t>negative</w:t>
      </w:r>
      <w:r>
        <w:rPr>
          <w:rFonts w:ascii="DejaVu Sans Condensed" w:hAnsi="DejaVu Sans Condensed" w:cs="DejaVu Sans Condensed" w:eastAsia="DejaVu Sans Condensed"/>
          <w:w w:val="115"/>
          <w:sz w:val="19"/>
          <w:szCs w:val="19"/>
        </w:rPr>
        <w:t>⟩</w:t>
      </w:r>
      <w:r>
        <w:rPr>
          <w:rFonts w:ascii="DejaVu Sans Condensed" w:hAnsi="DejaVu Sans Condensed" w:cs="DejaVu Sans Condensed" w:eastAsia="DejaVu Sans Condensed"/>
          <w:spacing w:val="-3"/>
          <w:w w:val="115"/>
          <w:sz w:val="19"/>
          <w:szCs w:val="19"/>
        </w:rPr>
        <w:t> </w:t>
      </w:r>
      <w:r>
        <w:rPr>
          <w:w w:val="115"/>
          <w:sz w:val="16"/>
          <w:szCs w:val="16"/>
        </w:rPr>
        <w:t>tag.</w:t>
      </w:r>
      <w:r>
        <w:rPr>
          <w:w w:val="115"/>
          <w:sz w:val="16"/>
          <w:szCs w:val="16"/>
        </w:rPr>
        <w:t> If</w:t>
      </w:r>
      <w:r>
        <w:rPr>
          <w:w w:val="115"/>
          <w:sz w:val="16"/>
          <w:szCs w:val="16"/>
        </w:rPr>
        <w:t> the</w:t>
      </w:r>
      <w:r>
        <w:rPr>
          <w:w w:val="115"/>
          <w:sz w:val="16"/>
          <w:szCs w:val="16"/>
        </w:rPr>
        <w:t> scalar</w:t>
      </w:r>
      <w:r>
        <w:rPr>
          <w:w w:val="115"/>
          <w:sz w:val="16"/>
          <w:szCs w:val="16"/>
        </w:rPr>
        <w:t> adjective</w:t>
      </w:r>
      <w:r>
        <w:rPr>
          <w:w w:val="115"/>
          <w:sz w:val="16"/>
          <w:szCs w:val="16"/>
        </w:rPr>
        <w:t> is</w:t>
      </w:r>
      <w:r>
        <w:rPr>
          <w:w w:val="11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i/>
          <w:iCs/>
          <w:w w:val="115"/>
          <w:sz w:val="16"/>
          <w:szCs w:val="16"/>
        </w:rPr>
        <w:t>RBS</w:t>
      </w:r>
      <w:r>
        <w:rPr>
          <w:rFonts w:ascii="Times New Roman" w:hAnsi="Times New Roman" w:cs="Times New Roman" w:eastAsia="Times New Roman"/>
          <w:i/>
          <w:iCs/>
          <w:w w:val="115"/>
          <w:sz w:val="16"/>
          <w:szCs w:val="16"/>
        </w:rPr>
        <w:t> </w:t>
      </w:r>
      <w:r>
        <w:rPr>
          <w:rFonts w:ascii="DejaVu Sans Condensed" w:hAnsi="DejaVu Sans Condensed" w:cs="DejaVu Sans Condensed" w:eastAsia="DejaVu Sans Condensed"/>
          <w:w w:val="115"/>
          <w:sz w:val="16"/>
          <w:szCs w:val="16"/>
        </w:rPr>
        <w:t>→</w:t>
      </w:r>
      <w:r>
        <w:rPr>
          <w:rFonts w:ascii="DejaVu Sans Condensed" w:hAnsi="DejaVu Sans Condensed" w:cs="DejaVu Sans Condensed" w:eastAsia="DejaVu Sans Condensed"/>
          <w:w w:val="11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i/>
          <w:iCs/>
          <w:w w:val="115"/>
          <w:sz w:val="16"/>
          <w:szCs w:val="16"/>
        </w:rPr>
        <w:t>VBN</w:t>
      </w:r>
      <w:r>
        <w:rPr>
          <w:rFonts w:ascii="Times New Roman" w:hAnsi="Times New Roman" w:cs="Times New Roman" w:eastAsia="Times New Roman"/>
          <w:i/>
          <w:iCs/>
          <w:w w:val="115"/>
          <w:sz w:val="16"/>
          <w:szCs w:val="16"/>
        </w:rPr>
        <w:t> </w:t>
      </w:r>
      <w:r>
        <w:rPr>
          <w:rFonts w:ascii="DejaVu Sans Condensed" w:hAnsi="DejaVu Sans Condensed" w:cs="DejaVu Sans Condensed" w:eastAsia="DejaVu Sans Condensed"/>
          <w:w w:val="115"/>
          <w:sz w:val="16"/>
          <w:szCs w:val="16"/>
        </w:rPr>
        <w:t>→</w:t>
      </w:r>
      <w:r>
        <w:rPr>
          <w:rFonts w:ascii="DejaVu Sans Condensed" w:hAnsi="DejaVu Sans Condensed" w:cs="DejaVu Sans Condensed" w:eastAsia="DejaVu Sans Condensed"/>
          <w:w w:val="11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i/>
          <w:iCs/>
          <w:w w:val="115"/>
          <w:sz w:val="16"/>
          <w:szCs w:val="16"/>
        </w:rPr>
        <w:t>NN</w:t>
      </w:r>
      <w:r>
        <w:rPr>
          <w:w w:val="115"/>
          <w:sz w:val="16"/>
          <w:szCs w:val="16"/>
        </w:rPr>
        <w:t>,</w:t>
      </w:r>
      <w:r>
        <w:rPr>
          <w:w w:val="115"/>
          <w:sz w:val="16"/>
          <w:szCs w:val="16"/>
        </w:rPr>
        <w:t> the lexical</w:t>
      </w:r>
      <w:r>
        <w:rPr>
          <w:w w:val="115"/>
          <w:sz w:val="16"/>
          <w:szCs w:val="16"/>
        </w:rPr>
        <w:t> entry</w:t>
      </w:r>
      <w:r>
        <w:rPr>
          <w:w w:val="115"/>
          <w:sz w:val="16"/>
          <w:szCs w:val="16"/>
        </w:rPr>
        <w:t> of</w:t>
      </w:r>
      <w:r>
        <w:rPr>
          <w:w w:val="11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i/>
          <w:iCs/>
          <w:w w:val="115"/>
          <w:sz w:val="16"/>
          <w:szCs w:val="16"/>
        </w:rPr>
        <w:t>NN</w:t>
      </w:r>
      <w:r>
        <w:rPr>
          <w:rFonts w:ascii="Times New Roman" w:hAnsi="Times New Roman" w:cs="Times New Roman" w:eastAsia="Times New Roman"/>
          <w:i/>
          <w:iCs/>
          <w:w w:val="115"/>
          <w:sz w:val="16"/>
          <w:szCs w:val="16"/>
        </w:rPr>
        <w:t> </w:t>
      </w:r>
      <w:r>
        <w:rPr>
          <w:w w:val="115"/>
          <w:sz w:val="16"/>
          <w:szCs w:val="16"/>
        </w:rPr>
        <w:t>is</w:t>
      </w:r>
      <w:r>
        <w:rPr>
          <w:w w:val="115"/>
          <w:sz w:val="16"/>
          <w:szCs w:val="16"/>
        </w:rPr>
        <w:t> searched</w:t>
      </w:r>
      <w:r>
        <w:rPr>
          <w:w w:val="115"/>
          <w:sz w:val="16"/>
          <w:szCs w:val="16"/>
        </w:rPr>
        <w:t> to</w:t>
      </w:r>
      <w:r>
        <w:rPr>
          <w:w w:val="115"/>
          <w:sz w:val="16"/>
          <w:szCs w:val="16"/>
        </w:rPr>
        <w:t> ascertain</w:t>
      </w:r>
      <w:r>
        <w:rPr>
          <w:w w:val="115"/>
          <w:sz w:val="16"/>
          <w:szCs w:val="16"/>
        </w:rPr>
        <w:t> whether,</w:t>
      </w:r>
      <w:r>
        <w:rPr>
          <w:w w:val="11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i/>
          <w:iCs/>
          <w:w w:val="115"/>
          <w:sz w:val="16"/>
          <w:szCs w:val="16"/>
        </w:rPr>
        <w:t>RBS</w:t>
      </w:r>
      <w:r>
        <w:rPr>
          <w:rFonts w:ascii="Times New Roman" w:hAnsi="Times New Roman" w:cs="Times New Roman" w:eastAsia="Times New Roman"/>
          <w:i/>
          <w:iCs/>
          <w:w w:val="115"/>
          <w:sz w:val="16"/>
          <w:szCs w:val="16"/>
        </w:rPr>
        <w:t> </w:t>
      </w:r>
      <w:r>
        <w:rPr>
          <w:rFonts w:ascii="DejaVu Sans Condensed" w:hAnsi="DejaVu Sans Condensed" w:cs="DejaVu Sans Condensed" w:eastAsia="DejaVu Sans Condensed"/>
          <w:w w:val="115"/>
          <w:sz w:val="16"/>
          <w:szCs w:val="16"/>
        </w:rPr>
        <w:t>→</w:t>
      </w:r>
      <w:r>
        <w:rPr>
          <w:rFonts w:ascii="DejaVu Sans Condensed" w:hAnsi="DejaVu Sans Condensed" w:cs="DejaVu Sans Condensed" w:eastAsia="DejaVu Sans Condensed"/>
          <w:w w:val="11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i/>
          <w:iCs/>
          <w:w w:val="115"/>
          <w:sz w:val="16"/>
          <w:szCs w:val="16"/>
        </w:rPr>
        <w:t>VBN</w:t>
      </w:r>
      <w:r>
        <w:rPr>
          <w:rFonts w:ascii="Times New Roman" w:hAnsi="Times New Roman" w:cs="Times New Roman" w:eastAsia="Times New Roman"/>
          <w:i/>
          <w:iCs/>
          <w:w w:val="115"/>
          <w:sz w:val="16"/>
          <w:szCs w:val="16"/>
        </w:rPr>
        <w:t> </w:t>
      </w:r>
      <w:r>
        <w:rPr>
          <w:w w:val="115"/>
          <w:sz w:val="16"/>
          <w:szCs w:val="16"/>
        </w:rPr>
        <w:t>matches</w:t>
      </w:r>
      <w:r>
        <w:rPr>
          <w:spacing w:val="27"/>
          <w:w w:val="115"/>
          <w:sz w:val="16"/>
          <w:szCs w:val="16"/>
        </w:rPr>
        <w:t> </w:t>
      </w:r>
      <w:r>
        <w:rPr>
          <w:w w:val="115"/>
          <w:sz w:val="16"/>
          <w:szCs w:val="16"/>
        </w:rPr>
        <w:t>any</w:t>
      </w:r>
      <w:r>
        <w:rPr>
          <w:spacing w:val="27"/>
          <w:w w:val="115"/>
          <w:sz w:val="16"/>
          <w:szCs w:val="16"/>
        </w:rPr>
        <w:t> </w:t>
      </w:r>
      <w:r>
        <w:rPr>
          <w:w w:val="115"/>
          <w:sz w:val="16"/>
          <w:szCs w:val="16"/>
        </w:rPr>
        <w:t>of</w:t>
      </w:r>
      <w:r>
        <w:rPr>
          <w:spacing w:val="27"/>
          <w:w w:val="115"/>
          <w:sz w:val="16"/>
          <w:szCs w:val="16"/>
        </w:rPr>
        <w:t> </w:t>
      </w:r>
      <w:r>
        <w:rPr>
          <w:w w:val="115"/>
          <w:sz w:val="16"/>
          <w:szCs w:val="16"/>
        </w:rPr>
        <w:t>its</w:t>
      </w:r>
      <w:r>
        <w:rPr>
          <w:spacing w:val="27"/>
          <w:w w:val="115"/>
          <w:sz w:val="16"/>
          <w:szCs w:val="16"/>
        </w:rPr>
        <w:t> </w:t>
      </w:r>
      <w:r>
        <w:rPr>
          <w:rFonts w:ascii="DejaVu Sans Condensed" w:hAnsi="DejaVu Sans Condensed" w:cs="DejaVu Sans Condensed" w:eastAsia="DejaVu Sans Condensed"/>
          <w:w w:val="115"/>
          <w:sz w:val="19"/>
          <w:szCs w:val="19"/>
        </w:rPr>
        <w:t>(</w:t>
      </w:r>
      <w:r>
        <w:rPr>
          <w:rFonts w:ascii="Times New Roman" w:hAnsi="Times New Roman" w:cs="Times New Roman" w:eastAsia="Times New Roman"/>
          <w:i/>
          <w:iCs/>
          <w:w w:val="115"/>
          <w:sz w:val="16"/>
          <w:szCs w:val="16"/>
        </w:rPr>
        <w:t>positive</w:t>
      </w:r>
      <w:r>
        <w:rPr>
          <w:rFonts w:ascii="DejaVu Sans Condensed" w:hAnsi="DejaVu Sans Condensed" w:cs="DejaVu Sans Condensed" w:eastAsia="DejaVu Sans Condensed"/>
          <w:w w:val="115"/>
          <w:sz w:val="19"/>
          <w:szCs w:val="19"/>
        </w:rPr>
        <w:t>⟩</w:t>
      </w:r>
      <w:r>
        <w:rPr>
          <w:rFonts w:ascii="DejaVu Sans Condensed" w:hAnsi="DejaVu Sans Condensed" w:cs="DejaVu Sans Condensed" w:eastAsia="DejaVu Sans Condensed"/>
          <w:w w:val="115"/>
          <w:sz w:val="19"/>
          <w:szCs w:val="19"/>
        </w:rPr>
        <w:t> </w:t>
      </w:r>
      <w:r>
        <w:rPr>
          <w:w w:val="115"/>
          <w:sz w:val="16"/>
          <w:szCs w:val="16"/>
        </w:rPr>
        <w:t>or</w:t>
      </w:r>
      <w:r>
        <w:rPr>
          <w:spacing w:val="27"/>
          <w:w w:val="115"/>
          <w:sz w:val="16"/>
          <w:szCs w:val="16"/>
        </w:rPr>
        <w:t> </w:t>
      </w:r>
      <w:r>
        <w:rPr>
          <w:rFonts w:ascii="DejaVu Sans Condensed" w:hAnsi="DejaVu Sans Condensed" w:cs="DejaVu Sans Condensed" w:eastAsia="DejaVu Sans Condensed"/>
          <w:w w:val="115"/>
          <w:sz w:val="19"/>
          <w:szCs w:val="19"/>
        </w:rPr>
        <w:t>(</w:t>
      </w:r>
      <w:r>
        <w:rPr>
          <w:rFonts w:ascii="Times New Roman" w:hAnsi="Times New Roman" w:cs="Times New Roman" w:eastAsia="Times New Roman"/>
          <w:i/>
          <w:iCs/>
          <w:w w:val="115"/>
          <w:sz w:val="16"/>
          <w:szCs w:val="16"/>
        </w:rPr>
        <w:t>negative</w:t>
      </w:r>
      <w:r>
        <w:rPr>
          <w:rFonts w:ascii="DejaVu Sans Condensed" w:hAnsi="DejaVu Sans Condensed" w:cs="DejaVu Sans Condensed" w:eastAsia="DejaVu Sans Condensed"/>
          <w:w w:val="115"/>
          <w:sz w:val="19"/>
          <w:szCs w:val="19"/>
        </w:rPr>
        <w:t>⟩</w:t>
      </w:r>
      <w:r>
        <w:rPr>
          <w:rFonts w:ascii="DejaVu Sans Condensed" w:hAnsi="DejaVu Sans Condensed" w:cs="DejaVu Sans Condensed" w:eastAsia="DejaVu Sans Condensed"/>
          <w:w w:val="115"/>
          <w:sz w:val="19"/>
          <w:szCs w:val="19"/>
        </w:rPr>
        <w:t> </w:t>
      </w:r>
      <w:r>
        <w:rPr>
          <w:w w:val="115"/>
          <w:sz w:val="16"/>
          <w:szCs w:val="16"/>
        </w:rPr>
        <w:t>tags.</w:t>
      </w:r>
      <w:r>
        <w:rPr>
          <w:spacing w:val="27"/>
          <w:w w:val="115"/>
          <w:sz w:val="16"/>
          <w:szCs w:val="16"/>
        </w:rPr>
        <w:t> </w:t>
      </w:r>
      <w:r>
        <w:rPr>
          <w:w w:val="115"/>
          <w:sz w:val="16"/>
          <w:szCs w:val="16"/>
        </w:rPr>
        <w:t>For</w:t>
      </w:r>
      <w:r>
        <w:rPr>
          <w:spacing w:val="27"/>
          <w:w w:val="115"/>
          <w:sz w:val="16"/>
          <w:szCs w:val="16"/>
        </w:rPr>
        <w:t> </w:t>
      </w:r>
      <w:r>
        <w:rPr>
          <w:w w:val="115"/>
          <w:sz w:val="16"/>
          <w:szCs w:val="16"/>
        </w:rPr>
        <w:t>example,</w:t>
      </w:r>
      <w:r>
        <w:rPr>
          <w:spacing w:val="27"/>
          <w:w w:val="115"/>
          <w:sz w:val="16"/>
          <w:szCs w:val="16"/>
        </w:rPr>
        <w:t> </w:t>
      </w:r>
      <w:r>
        <w:rPr>
          <w:w w:val="115"/>
          <w:sz w:val="16"/>
          <w:szCs w:val="16"/>
        </w:rPr>
        <w:t>in the</w:t>
      </w:r>
      <w:r>
        <w:rPr>
          <w:spacing w:val="23"/>
          <w:w w:val="115"/>
          <w:sz w:val="16"/>
          <w:szCs w:val="16"/>
        </w:rPr>
        <w:t> </w:t>
      </w:r>
      <w:r>
        <w:rPr>
          <w:w w:val="115"/>
          <w:sz w:val="16"/>
          <w:szCs w:val="16"/>
        </w:rPr>
        <w:t>query</w:t>
      </w:r>
      <w:r>
        <w:rPr>
          <w:spacing w:val="22"/>
          <w:w w:val="11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i/>
          <w:iCs/>
          <w:w w:val="115"/>
          <w:sz w:val="16"/>
          <w:szCs w:val="16"/>
        </w:rPr>
        <w:t>What</w:t>
      </w:r>
      <w:r>
        <w:rPr>
          <w:rFonts w:ascii="Times New Roman" w:hAnsi="Times New Roman" w:cs="Times New Roman" w:eastAsia="Times New Roman"/>
          <w:i/>
          <w:iCs/>
          <w:spacing w:val="23"/>
          <w:w w:val="11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i/>
          <w:iCs/>
          <w:w w:val="115"/>
          <w:sz w:val="16"/>
          <w:szCs w:val="16"/>
        </w:rPr>
        <w:t>is</w:t>
      </w:r>
      <w:r>
        <w:rPr>
          <w:rFonts w:ascii="Times New Roman" w:hAnsi="Times New Roman" w:cs="Times New Roman" w:eastAsia="Times New Roman"/>
          <w:i/>
          <w:iCs/>
          <w:spacing w:val="22"/>
          <w:w w:val="11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i/>
          <w:iCs/>
          <w:w w:val="115"/>
          <w:sz w:val="16"/>
          <w:szCs w:val="16"/>
        </w:rPr>
        <w:t>the</w:t>
      </w:r>
      <w:r>
        <w:rPr>
          <w:rFonts w:ascii="Times New Roman" w:hAnsi="Times New Roman" w:cs="Times New Roman" w:eastAsia="Times New Roman"/>
          <w:i/>
          <w:iCs/>
          <w:spacing w:val="23"/>
          <w:w w:val="11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i/>
          <w:iCs/>
          <w:w w:val="115"/>
          <w:sz w:val="16"/>
          <w:szCs w:val="16"/>
        </w:rPr>
        <w:t>area</w:t>
      </w:r>
      <w:r>
        <w:rPr>
          <w:rFonts w:ascii="Times New Roman" w:hAnsi="Times New Roman" w:cs="Times New Roman" w:eastAsia="Times New Roman"/>
          <w:i/>
          <w:iCs/>
          <w:spacing w:val="22"/>
          <w:w w:val="11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i/>
          <w:iCs/>
          <w:w w:val="115"/>
          <w:sz w:val="16"/>
          <w:szCs w:val="16"/>
        </w:rPr>
        <w:t>and</w:t>
      </w:r>
      <w:r>
        <w:rPr>
          <w:rFonts w:ascii="Times New Roman" w:hAnsi="Times New Roman" w:cs="Times New Roman" w:eastAsia="Times New Roman"/>
          <w:i/>
          <w:iCs/>
          <w:spacing w:val="22"/>
          <w:w w:val="11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i/>
          <w:iCs/>
          <w:w w:val="115"/>
          <w:sz w:val="16"/>
          <w:szCs w:val="16"/>
        </w:rPr>
        <w:t>population</w:t>
      </w:r>
      <w:r>
        <w:rPr>
          <w:rFonts w:ascii="Times New Roman" w:hAnsi="Times New Roman" w:cs="Times New Roman" w:eastAsia="Times New Roman"/>
          <w:i/>
          <w:iCs/>
          <w:spacing w:val="22"/>
          <w:w w:val="11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i/>
          <w:iCs/>
          <w:w w:val="115"/>
          <w:sz w:val="16"/>
          <w:szCs w:val="16"/>
        </w:rPr>
        <w:t>of</w:t>
      </w:r>
      <w:r>
        <w:rPr>
          <w:rFonts w:ascii="Times New Roman" w:hAnsi="Times New Roman" w:cs="Times New Roman" w:eastAsia="Times New Roman"/>
          <w:i/>
          <w:iCs/>
          <w:spacing w:val="23"/>
          <w:w w:val="11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i/>
          <w:iCs/>
          <w:w w:val="115"/>
          <w:sz w:val="16"/>
          <w:szCs w:val="16"/>
        </w:rPr>
        <w:t>the</w:t>
      </w:r>
      <w:r>
        <w:rPr>
          <w:rFonts w:ascii="Times New Roman" w:hAnsi="Times New Roman" w:cs="Times New Roman" w:eastAsia="Times New Roman"/>
          <w:i/>
          <w:iCs/>
          <w:spacing w:val="23"/>
          <w:w w:val="11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i/>
          <w:iCs/>
          <w:w w:val="115"/>
          <w:sz w:val="16"/>
          <w:szCs w:val="16"/>
        </w:rPr>
        <w:t>populated</w:t>
      </w:r>
      <w:r>
        <w:rPr>
          <w:rFonts w:ascii="Times New Roman" w:hAnsi="Times New Roman" w:cs="Times New Roman" w:eastAsia="Times New Roman"/>
          <w:i/>
          <w:iCs/>
          <w:spacing w:val="22"/>
          <w:w w:val="11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i/>
          <w:iCs/>
          <w:w w:val="115"/>
          <w:sz w:val="16"/>
          <w:szCs w:val="16"/>
        </w:rPr>
        <w:t>state</w:t>
      </w:r>
    </w:p>
    <w:p>
      <w:pPr>
        <w:spacing w:line="254" w:lineRule="auto" w:before="9"/>
        <w:ind w:left="311" w:right="118" w:firstLine="0"/>
        <w:jc w:val="both"/>
        <w:rPr>
          <w:sz w:val="16"/>
          <w:szCs w:val="16"/>
        </w:rPr>
      </w:pPr>
      <w:r>
        <w:rPr>
          <w:rFonts w:ascii="Times New Roman" w:hAnsi="Times New Roman" w:cs="Times New Roman" w:eastAsia="Times New Roman"/>
          <w:i/>
          <w:iCs/>
          <w:w w:val="115"/>
          <w:sz w:val="16"/>
          <w:szCs w:val="16"/>
        </w:rPr>
        <w:t>?</w:t>
      </w:r>
      <w:r>
        <w:rPr>
          <w:w w:val="115"/>
          <w:sz w:val="16"/>
          <w:szCs w:val="16"/>
        </w:rPr>
        <w:t>,</w:t>
      </w:r>
      <w:r>
        <w:rPr>
          <w:w w:val="115"/>
          <w:sz w:val="16"/>
          <w:szCs w:val="16"/>
        </w:rPr>
        <w:t> the</w:t>
      </w:r>
      <w:r>
        <w:rPr>
          <w:w w:val="115"/>
          <w:sz w:val="16"/>
          <w:szCs w:val="16"/>
        </w:rPr>
        <w:t> scalar</w:t>
      </w:r>
      <w:r>
        <w:rPr>
          <w:w w:val="115"/>
          <w:sz w:val="16"/>
          <w:szCs w:val="16"/>
        </w:rPr>
        <w:t> adjective</w:t>
      </w:r>
      <w:r>
        <w:rPr>
          <w:w w:val="115"/>
          <w:sz w:val="16"/>
          <w:szCs w:val="16"/>
        </w:rPr>
        <w:t> is</w:t>
      </w:r>
      <w:r>
        <w:rPr>
          <w:w w:val="11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i/>
          <w:iCs/>
          <w:w w:val="115"/>
          <w:sz w:val="16"/>
          <w:szCs w:val="16"/>
        </w:rPr>
        <w:t>most</w:t>
      </w:r>
      <w:r>
        <w:rPr>
          <w:rFonts w:ascii="Times New Roman" w:hAnsi="Times New Roman" w:cs="Times New Roman" w:eastAsia="Times New Roman"/>
          <w:i/>
          <w:iCs/>
          <w:w w:val="115"/>
          <w:sz w:val="16"/>
          <w:szCs w:val="16"/>
        </w:rPr>
        <w:t> populated</w:t>
      </w:r>
      <w:r>
        <w:rPr>
          <w:rFonts w:ascii="Times New Roman" w:hAnsi="Times New Roman" w:cs="Times New Roman" w:eastAsia="Times New Roman"/>
          <w:i/>
          <w:iCs/>
          <w:w w:val="115"/>
          <w:sz w:val="16"/>
          <w:szCs w:val="16"/>
        </w:rPr>
        <w:t> state</w:t>
      </w:r>
      <w:r>
        <w:rPr>
          <w:w w:val="115"/>
          <w:sz w:val="16"/>
          <w:szCs w:val="16"/>
        </w:rPr>
        <w:t>.</w:t>
      </w:r>
      <w:r>
        <w:rPr>
          <w:w w:val="115"/>
          <w:sz w:val="16"/>
          <w:szCs w:val="16"/>
        </w:rPr>
        <w:t> The</w:t>
      </w:r>
      <w:r>
        <w:rPr>
          <w:w w:val="115"/>
          <w:sz w:val="16"/>
          <w:szCs w:val="16"/>
        </w:rPr>
        <w:t> lexical</w:t>
      </w:r>
      <w:r>
        <w:rPr>
          <w:w w:val="115"/>
          <w:sz w:val="16"/>
          <w:szCs w:val="16"/>
        </w:rPr>
        <w:t> entry</w:t>
      </w:r>
      <w:r>
        <w:rPr>
          <w:w w:val="115"/>
          <w:sz w:val="16"/>
          <w:szCs w:val="16"/>
        </w:rPr>
        <w:t> of the</w:t>
      </w:r>
      <w:r>
        <w:rPr>
          <w:w w:val="115"/>
          <w:sz w:val="16"/>
          <w:szCs w:val="16"/>
        </w:rPr>
        <w:t> noun</w:t>
      </w:r>
      <w:r>
        <w:rPr>
          <w:w w:val="11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i/>
          <w:iCs/>
          <w:w w:val="115"/>
          <w:sz w:val="16"/>
          <w:szCs w:val="16"/>
        </w:rPr>
        <w:t>state</w:t>
      </w:r>
      <w:r>
        <w:rPr>
          <w:rFonts w:ascii="Times New Roman" w:hAnsi="Times New Roman" w:cs="Times New Roman" w:eastAsia="Times New Roman"/>
          <w:i/>
          <w:iCs/>
          <w:w w:val="115"/>
          <w:sz w:val="16"/>
          <w:szCs w:val="16"/>
        </w:rPr>
        <w:t> </w:t>
      </w:r>
      <w:r>
        <w:rPr>
          <w:w w:val="115"/>
          <w:sz w:val="16"/>
          <w:szCs w:val="16"/>
        </w:rPr>
        <w:t>is</w:t>
      </w:r>
      <w:r>
        <w:rPr>
          <w:w w:val="115"/>
          <w:sz w:val="16"/>
          <w:szCs w:val="16"/>
        </w:rPr>
        <w:t> queried</w:t>
      </w:r>
      <w:r>
        <w:rPr>
          <w:w w:val="115"/>
          <w:sz w:val="16"/>
          <w:szCs w:val="16"/>
        </w:rPr>
        <w:t> in</w:t>
      </w:r>
      <w:r>
        <w:rPr>
          <w:w w:val="115"/>
          <w:sz w:val="16"/>
          <w:szCs w:val="16"/>
        </w:rPr>
        <w:t> the</w:t>
      </w:r>
      <w:r>
        <w:rPr>
          <w:w w:val="115"/>
          <w:sz w:val="16"/>
          <w:szCs w:val="16"/>
        </w:rPr>
        <w:t> lexicon</w:t>
      </w:r>
      <w:r>
        <w:rPr>
          <w:w w:val="115"/>
          <w:sz w:val="16"/>
          <w:szCs w:val="16"/>
        </w:rPr>
        <w:t> to</w:t>
      </w:r>
      <w:r>
        <w:rPr>
          <w:w w:val="115"/>
          <w:sz w:val="16"/>
          <w:szCs w:val="16"/>
        </w:rPr>
        <w:t> ascertain</w:t>
      </w:r>
      <w:r>
        <w:rPr>
          <w:w w:val="115"/>
          <w:sz w:val="16"/>
          <w:szCs w:val="16"/>
        </w:rPr>
        <w:t> whether</w:t>
      </w:r>
      <w:r>
        <w:rPr>
          <w:w w:val="115"/>
          <w:sz w:val="16"/>
          <w:szCs w:val="16"/>
        </w:rPr>
        <w:t> the</w:t>
      </w:r>
      <w:r>
        <w:rPr>
          <w:spacing w:val="80"/>
          <w:w w:val="115"/>
          <w:sz w:val="16"/>
          <w:szCs w:val="16"/>
        </w:rPr>
        <w:t> </w:t>
      </w:r>
      <w:r>
        <w:rPr>
          <w:w w:val="115"/>
          <w:sz w:val="16"/>
          <w:szCs w:val="16"/>
        </w:rPr>
        <w:t>term</w:t>
      </w:r>
      <w:r>
        <w:rPr>
          <w:w w:val="11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i/>
          <w:iCs/>
          <w:w w:val="115"/>
          <w:sz w:val="16"/>
          <w:szCs w:val="16"/>
        </w:rPr>
        <w:t>most</w:t>
      </w:r>
      <w:r>
        <w:rPr>
          <w:rFonts w:ascii="Times New Roman" w:hAnsi="Times New Roman" w:cs="Times New Roman" w:eastAsia="Times New Roman"/>
          <w:i/>
          <w:iCs/>
          <w:w w:val="115"/>
          <w:sz w:val="16"/>
          <w:szCs w:val="16"/>
        </w:rPr>
        <w:t> populated</w:t>
      </w:r>
      <w:r>
        <w:rPr>
          <w:rFonts w:ascii="Times New Roman" w:hAnsi="Times New Roman" w:cs="Times New Roman" w:eastAsia="Times New Roman"/>
          <w:i/>
          <w:iCs/>
          <w:w w:val="115"/>
          <w:sz w:val="16"/>
          <w:szCs w:val="16"/>
        </w:rPr>
        <w:t> </w:t>
      </w:r>
      <w:r>
        <w:rPr>
          <w:w w:val="115"/>
          <w:sz w:val="16"/>
          <w:szCs w:val="16"/>
        </w:rPr>
        <w:t>matches</w:t>
      </w:r>
      <w:r>
        <w:rPr>
          <w:w w:val="115"/>
          <w:sz w:val="16"/>
          <w:szCs w:val="16"/>
        </w:rPr>
        <w:t> its</w:t>
      </w:r>
      <w:r>
        <w:rPr>
          <w:w w:val="115"/>
          <w:sz w:val="16"/>
          <w:szCs w:val="16"/>
        </w:rPr>
        <w:t> </w:t>
      </w:r>
      <w:r>
        <w:rPr>
          <w:rFonts w:ascii="DejaVu Sans Condensed" w:hAnsi="DejaVu Sans Condensed" w:cs="DejaVu Sans Condensed" w:eastAsia="DejaVu Sans Condensed"/>
          <w:w w:val="115"/>
          <w:sz w:val="19"/>
          <w:szCs w:val="19"/>
        </w:rPr>
        <w:t>(</w:t>
      </w:r>
      <w:r>
        <w:rPr>
          <w:rFonts w:ascii="Times New Roman" w:hAnsi="Times New Roman" w:cs="Times New Roman" w:eastAsia="Times New Roman"/>
          <w:i/>
          <w:iCs/>
          <w:w w:val="115"/>
          <w:sz w:val="16"/>
          <w:szCs w:val="16"/>
        </w:rPr>
        <w:t>positive</w:t>
      </w:r>
      <w:r>
        <w:rPr>
          <w:rFonts w:ascii="DejaVu Sans Condensed" w:hAnsi="DejaVu Sans Condensed" w:cs="DejaVu Sans Condensed" w:eastAsia="DejaVu Sans Condensed"/>
          <w:w w:val="115"/>
          <w:sz w:val="19"/>
          <w:szCs w:val="19"/>
        </w:rPr>
        <w:t>⟩ </w:t>
      </w:r>
      <w:r>
        <w:rPr>
          <w:w w:val="115"/>
          <w:sz w:val="16"/>
          <w:szCs w:val="16"/>
        </w:rPr>
        <w:t>or</w:t>
      </w:r>
      <w:r>
        <w:rPr>
          <w:w w:val="115"/>
          <w:sz w:val="16"/>
          <w:szCs w:val="16"/>
        </w:rPr>
        <w:t> </w:t>
      </w:r>
      <w:r>
        <w:rPr>
          <w:rFonts w:ascii="DejaVu Sans Condensed" w:hAnsi="DejaVu Sans Condensed" w:cs="DejaVu Sans Condensed" w:eastAsia="DejaVu Sans Condensed"/>
          <w:w w:val="115"/>
          <w:sz w:val="19"/>
          <w:szCs w:val="19"/>
        </w:rPr>
        <w:t>(</w:t>
      </w:r>
      <w:r>
        <w:rPr>
          <w:rFonts w:ascii="Times New Roman" w:hAnsi="Times New Roman" w:cs="Times New Roman" w:eastAsia="Times New Roman"/>
          <w:i/>
          <w:iCs/>
          <w:w w:val="115"/>
          <w:sz w:val="16"/>
          <w:szCs w:val="16"/>
        </w:rPr>
        <w:t>negative</w:t>
      </w:r>
      <w:r>
        <w:rPr>
          <w:rFonts w:ascii="DejaVu Sans Condensed" w:hAnsi="DejaVu Sans Condensed" w:cs="DejaVu Sans Condensed" w:eastAsia="DejaVu Sans Condensed"/>
          <w:w w:val="115"/>
          <w:sz w:val="19"/>
          <w:szCs w:val="19"/>
        </w:rPr>
        <w:t>⟩ </w:t>
      </w:r>
      <w:r>
        <w:rPr>
          <w:w w:val="115"/>
          <w:sz w:val="16"/>
          <w:szCs w:val="16"/>
        </w:rPr>
        <w:t>tag.</w:t>
      </w:r>
    </w:p>
    <w:p>
      <w:pPr>
        <w:pStyle w:val="BodyText"/>
        <w:spacing w:line="273" w:lineRule="auto" w:before="3"/>
        <w:ind w:left="311" w:right="119" w:firstLine="239"/>
        <w:jc w:val="both"/>
      </w:pPr>
      <w:r>
        <w:rPr>
          <w:w w:val="115"/>
        </w:rPr>
        <w:t>If the scalar is mapped to a positive tag, the adjective is mapped to</w:t>
      </w:r>
      <w:r>
        <w:rPr>
          <w:w w:val="115"/>
        </w:rPr>
        <w:t> the</w:t>
      </w:r>
      <w:r>
        <w:rPr>
          <w:w w:val="115"/>
        </w:rPr>
        <w:t> SPAQRL</w:t>
      </w:r>
      <w:r>
        <w:rPr>
          <w:w w:val="115"/>
        </w:rPr>
        <w:t> statement</w:t>
      </w:r>
      <w:r>
        <w:rPr>
          <w:w w:val="115"/>
        </w:rPr>
        <w:t> shown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53">
        <w:r>
          <w:rPr>
            <w:color w:val="0080AC"/>
            <w:w w:val="115"/>
          </w:rPr>
          <w:t>Listing</w:t>
        </w:r>
        <w:r>
          <w:rPr>
            <w:color w:val="0080AC"/>
            <w:w w:val="115"/>
          </w:rPr>
          <w:t> 15</w:t>
        </w:r>
      </w:hyperlink>
      <w:r>
        <w:rPr>
          <w:w w:val="115"/>
        </w:rPr>
        <w:t>.</w:t>
      </w:r>
    </w:p>
    <w:p>
      <w:pPr>
        <w:pStyle w:val="BodyText"/>
        <w:spacing w:line="273" w:lineRule="auto"/>
        <w:ind w:left="311" w:right="119" w:firstLine="239"/>
        <w:jc w:val="both"/>
      </w:pPr>
      <w:r>
        <w:rPr>
          <w:w w:val="115"/>
        </w:rPr>
        <w:t>In</w:t>
      </w:r>
      <w:r>
        <w:rPr>
          <w:w w:val="115"/>
        </w:rPr>
        <w:t> case</w:t>
      </w:r>
      <w:r>
        <w:rPr>
          <w:w w:val="115"/>
        </w:rPr>
        <w:t> of</w:t>
      </w:r>
      <w:r>
        <w:rPr>
          <w:w w:val="115"/>
        </w:rPr>
        <w:t> a</w:t>
      </w:r>
      <w:r>
        <w:rPr>
          <w:w w:val="115"/>
        </w:rPr>
        <w:t> negative</w:t>
      </w:r>
      <w:r>
        <w:rPr>
          <w:w w:val="115"/>
        </w:rPr>
        <w:t> tag,</w:t>
      </w:r>
      <w:r>
        <w:rPr>
          <w:w w:val="115"/>
        </w:rPr>
        <w:t> the</w:t>
      </w:r>
      <w:r>
        <w:rPr>
          <w:w w:val="115"/>
        </w:rPr>
        <w:t> scalar</w:t>
      </w:r>
      <w:r>
        <w:rPr>
          <w:w w:val="115"/>
        </w:rPr>
        <w:t> adjective</w:t>
      </w:r>
      <w:r>
        <w:rPr>
          <w:w w:val="115"/>
        </w:rPr>
        <w:t> is</w:t>
      </w:r>
      <w:r>
        <w:rPr>
          <w:w w:val="115"/>
        </w:rPr>
        <w:t> mapped</w:t>
      </w:r>
      <w:r>
        <w:rPr>
          <w:w w:val="115"/>
        </w:rPr>
        <w:t> to</w:t>
      </w:r>
      <w:r>
        <w:rPr>
          <w:w w:val="115"/>
        </w:rPr>
        <w:t> the SPARQL</w:t>
      </w:r>
      <w:r>
        <w:rPr>
          <w:w w:val="115"/>
        </w:rPr>
        <w:t> template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54">
        <w:r>
          <w:rPr>
            <w:color w:val="0080AC"/>
            <w:w w:val="115"/>
          </w:rPr>
          <w:t>Listing</w:t>
        </w:r>
        <w:r>
          <w:rPr>
            <w:color w:val="0080AC"/>
            <w:w w:val="115"/>
          </w:rPr>
          <w:t> 16</w:t>
        </w:r>
      </w:hyperlink>
      <w:r>
        <w:rPr>
          <w:w w:val="115"/>
        </w:rPr>
        <w:t>.</w:t>
      </w:r>
    </w:p>
    <w:p>
      <w:pPr>
        <w:spacing w:line="271" w:lineRule="auto" w:before="0"/>
        <w:ind w:left="311" w:right="117" w:firstLine="239"/>
        <w:jc w:val="right"/>
        <w:rPr>
          <w:sz w:val="16"/>
        </w:rPr>
      </w:pPr>
      <w:r>
        <w:rPr>
          <w:w w:val="115"/>
          <w:sz w:val="16"/>
        </w:rPr>
        <w:t>Therefore</w:t>
      </w:r>
      <w:r>
        <w:rPr>
          <w:w w:val="115"/>
          <w:sz w:val="16"/>
        </w:rPr>
        <w:t> the</w:t>
      </w:r>
      <w:r>
        <w:rPr>
          <w:spacing w:val="7"/>
          <w:w w:val="115"/>
          <w:sz w:val="16"/>
        </w:rPr>
        <w:t> </w:t>
      </w:r>
      <w:r>
        <w:rPr>
          <w:w w:val="115"/>
          <w:sz w:val="16"/>
        </w:rPr>
        <w:t>final</w:t>
      </w:r>
      <w:r>
        <w:rPr>
          <w:w w:val="115"/>
          <w:sz w:val="16"/>
        </w:rPr>
        <w:t> SPARQL</w:t>
      </w:r>
      <w:r>
        <w:rPr>
          <w:spacing w:val="7"/>
          <w:w w:val="115"/>
          <w:sz w:val="16"/>
        </w:rPr>
        <w:t> </w:t>
      </w:r>
      <w:r>
        <w:rPr>
          <w:w w:val="115"/>
          <w:sz w:val="16"/>
        </w:rPr>
        <w:t>query</w:t>
      </w:r>
      <w:r>
        <w:rPr>
          <w:spacing w:val="7"/>
          <w:w w:val="115"/>
          <w:sz w:val="16"/>
        </w:rPr>
        <w:t> </w:t>
      </w:r>
      <w:r>
        <w:rPr>
          <w:w w:val="115"/>
          <w:sz w:val="16"/>
        </w:rPr>
        <w:t>for</w:t>
      </w:r>
      <w:r>
        <w:rPr>
          <w:spacing w:val="7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7"/>
          <w:w w:val="115"/>
          <w:sz w:val="16"/>
        </w:rPr>
        <w:t> </w:t>
      </w:r>
      <w:r>
        <w:rPr>
          <w:w w:val="115"/>
          <w:sz w:val="16"/>
        </w:rPr>
        <w:t>sentence</w:t>
      </w:r>
      <w:r>
        <w:rPr>
          <w:spacing w:val="7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What</w:t>
      </w:r>
      <w:r>
        <w:rPr>
          <w:rFonts w:ascii="Times New Roman"/>
          <w:i/>
          <w:spacing w:val="7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is</w:t>
      </w:r>
      <w:r>
        <w:rPr>
          <w:rFonts w:ascii="Times New Roman"/>
          <w:i/>
          <w:spacing w:val="7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the</w:t>
      </w:r>
      <w:r>
        <w:rPr>
          <w:rFonts w:ascii="Times New Roman"/>
          <w:i/>
          <w:w w:val="115"/>
          <w:sz w:val="16"/>
        </w:rPr>
        <w:t> area</w:t>
      </w:r>
      <w:r>
        <w:rPr>
          <w:rFonts w:ascii="Times New Roman"/>
          <w:i/>
          <w:spacing w:val="-1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and</w:t>
      </w:r>
      <w:r>
        <w:rPr>
          <w:rFonts w:ascii="Times New Roman"/>
          <w:i/>
          <w:spacing w:val="-1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population</w:t>
      </w:r>
      <w:r>
        <w:rPr>
          <w:rFonts w:ascii="Times New Roman"/>
          <w:i/>
          <w:spacing w:val="-1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of</w:t>
      </w:r>
      <w:r>
        <w:rPr>
          <w:rFonts w:ascii="Times New Roman"/>
          <w:i/>
          <w:spacing w:val="-1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the</w:t>
      </w:r>
      <w:r>
        <w:rPr>
          <w:rFonts w:ascii="Times New Roman"/>
          <w:i/>
          <w:spacing w:val="-1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populated</w:t>
      </w:r>
      <w:r>
        <w:rPr>
          <w:rFonts w:ascii="Times New Roman"/>
          <w:i/>
          <w:spacing w:val="-1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state</w:t>
      </w:r>
      <w:r>
        <w:rPr>
          <w:rFonts w:ascii="Times New Roman"/>
          <w:i/>
          <w:spacing w:val="-1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?</w:t>
      </w:r>
      <w:r>
        <w:rPr>
          <w:rFonts w:ascii="Times New Roman"/>
          <w:i/>
          <w:spacing w:val="-1"/>
          <w:w w:val="115"/>
          <w:sz w:val="16"/>
        </w:rPr>
        <w:t> </w:t>
      </w:r>
      <w:r>
        <w:rPr>
          <w:w w:val="115"/>
          <w:sz w:val="16"/>
        </w:rPr>
        <w:t>is</w:t>
      </w:r>
      <w:r>
        <w:rPr>
          <w:spacing w:val="-1"/>
          <w:w w:val="115"/>
          <w:sz w:val="16"/>
        </w:rPr>
        <w:t> </w:t>
      </w:r>
      <w:r>
        <w:rPr>
          <w:w w:val="115"/>
          <w:sz w:val="16"/>
        </w:rPr>
        <w:t>shown</w:t>
      </w:r>
      <w:r>
        <w:rPr>
          <w:spacing w:val="-1"/>
          <w:w w:val="115"/>
          <w:sz w:val="16"/>
        </w:rPr>
        <w:t> </w:t>
      </w:r>
      <w:r>
        <w:rPr>
          <w:w w:val="115"/>
          <w:sz w:val="16"/>
        </w:rPr>
        <w:t>in</w:t>
      </w:r>
      <w:r>
        <w:rPr>
          <w:spacing w:val="-1"/>
          <w:w w:val="115"/>
          <w:sz w:val="16"/>
        </w:rPr>
        <w:t> </w:t>
      </w:r>
      <w:hyperlink w:history="true" w:anchor="_bookmark57">
        <w:r>
          <w:rPr>
            <w:color w:val="0080AC"/>
            <w:w w:val="115"/>
            <w:sz w:val="16"/>
          </w:rPr>
          <w:t>Listing</w:t>
        </w:r>
        <w:r>
          <w:rPr>
            <w:color w:val="0080AC"/>
            <w:spacing w:val="-1"/>
            <w:w w:val="115"/>
            <w:sz w:val="16"/>
          </w:rPr>
          <w:t> </w:t>
        </w:r>
        <w:r>
          <w:rPr>
            <w:color w:val="0080AC"/>
            <w:w w:val="115"/>
            <w:sz w:val="16"/>
          </w:rPr>
          <w:t>17</w:t>
        </w:r>
      </w:hyperlink>
      <w:r>
        <w:rPr>
          <w:w w:val="115"/>
          <w:sz w:val="16"/>
        </w:rPr>
        <w:t>. If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a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user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query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contains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both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negative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and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positive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scalar adjectives</w:t>
      </w:r>
      <w:r>
        <w:rPr>
          <w:spacing w:val="-4"/>
          <w:w w:val="115"/>
          <w:sz w:val="16"/>
        </w:rPr>
        <w:t> </w:t>
      </w:r>
      <w:r>
        <w:rPr>
          <w:w w:val="115"/>
          <w:sz w:val="16"/>
        </w:rPr>
        <w:t>such</w:t>
      </w:r>
      <w:r>
        <w:rPr>
          <w:spacing w:val="-3"/>
          <w:w w:val="115"/>
          <w:sz w:val="16"/>
        </w:rPr>
        <w:t> </w:t>
      </w:r>
      <w:r>
        <w:rPr>
          <w:w w:val="115"/>
          <w:sz w:val="16"/>
        </w:rPr>
        <w:t>as</w:t>
      </w:r>
      <w:r>
        <w:rPr>
          <w:spacing w:val="-4"/>
          <w:w w:val="115"/>
          <w:sz w:val="16"/>
        </w:rPr>
        <w:t> </w:t>
      </w:r>
      <w:r>
        <w:rPr>
          <w:w w:val="115"/>
          <w:sz w:val="16"/>
        </w:rPr>
        <w:t>in</w:t>
      </w:r>
      <w:r>
        <w:rPr>
          <w:spacing w:val="-3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-3"/>
          <w:w w:val="115"/>
          <w:sz w:val="16"/>
        </w:rPr>
        <w:t> </w:t>
      </w:r>
      <w:r>
        <w:rPr>
          <w:w w:val="115"/>
          <w:sz w:val="16"/>
        </w:rPr>
        <w:t>sentence</w:t>
      </w:r>
      <w:r>
        <w:rPr>
          <w:spacing w:val="-4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S</w:t>
      </w:r>
      <w:r>
        <w:rPr>
          <w:rFonts w:ascii="DejaVu Sans Condensed"/>
          <w:w w:val="115"/>
          <w:sz w:val="16"/>
        </w:rPr>
        <w:t>=</w:t>
      </w:r>
      <w:r>
        <w:rPr>
          <w:rFonts w:ascii="Times New Roman"/>
          <w:i/>
          <w:w w:val="115"/>
          <w:sz w:val="16"/>
        </w:rPr>
        <w:t>Which</w:t>
      </w:r>
      <w:r>
        <w:rPr>
          <w:rFonts w:ascii="Times New Roman"/>
          <w:i/>
          <w:spacing w:val="-4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is</w:t>
      </w:r>
      <w:r>
        <w:rPr>
          <w:rFonts w:ascii="Times New Roman"/>
          <w:i/>
          <w:spacing w:val="-3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the</w:t>
      </w:r>
      <w:r>
        <w:rPr>
          <w:rFonts w:ascii="Times New Roman"/>
          <w:i/>
          <w:spacing w:val="-3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longest</w:t>
      </w:r>
      <w:r>
        <w:rPr>
          <w:rFonts w:ascii="Times New Roman"/>
          <w:i/>
          <w:spacing w:val="-3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and</w:t>
      </w:r>
      <w:r>
        <w:rPr>
          <w:rFonts w:ascii="Times New Roman"/>
          <w:i/>
          <w:spacing w:val="-4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short-</w:t>
      </w:r>
      <w:r>
        <w:rPr>
          <w:rFonts w:ascii="Times New Roman"/>
          <w:i/>
          <w:w w:val="115"/>
          <w:sz w:val="16"/>
        </w:rPr>
        <w:t> est</w:t>
      </w:r>
      <w:r>
        <w:rPr>
          <w:rFonts w:ascii="Times New Roman"/>
          <w:i/>
          <w:spacing w:val="-5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river</w:t>
      </w:r>
      <w:r>
        <w:rPr>
          <w:rFonts w:ascii="Times New Roman"/>
          <w:i/>
          <w:spacing w:val="-5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in</w:t>
      </w:r>
      <w:r>
        <w:rPr>
          <w:rFonts w:ascii="Times New Roman"/>
          <w:i/>
          <w:spacing w:val="-5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America</w:t>
      </w:r>
      <w:r>
        <w:rPr>
          <w:rFonts w:ascii="Times New Roman"/>
          <w:i/>
          <w:spacing w:val="-5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?</w:t>
      </w:r>
      <w:r>
        <w:rPr>
          <w:w w:val="115"/>
          <w:sz w:val="16"/>
        </w:rPr>
        <w:t>,</w:t>
      </w:r>
      <w:r>
        <w:rPr>
          <w:spacing w:val="-5"/>
          <w:w w:val="115"/>
          <w:sz w:val="16"/>
        </w:rPr>
        <w:t> </w:t>
      </w:r>
      <w:r>
        <w:rPr>
          <w:w w:val="115"/>
          <w:sz w:val="16"/>
        </w:rPr>
        <w:t>using</w:t>
      </w:r>
      <w:r>
        <w:rPr>
          <w:spacing w:val="-5"/>
          <w:w w:val="115"/>
          <w:sz w:val="16"/>
        </w:rPr>
        <w:t> </w:t>
      </w:r>
      <w:r>
        <w:rPr>
          <w:w w:val="115"/>
          <w:sz w:val="16"/>
        </w:rPr>
        <w:t>rule</w:t>
      </w:r>
      <w:r>
        <w:rPr>
          <w:spacing w:val="-5"/>
          <w:w w:val="115"/>
          <w:sz w:val="16"/>
        </w:rPr>
        <w:t> </w:t>
      </w:r>
      <w:r>
        <w:rPr>
          <w:w w:val="115"/>
          <w:sz w:val="16"/>
        </w:rPr>
        <w:t>in</w:t>
      </w:r>
      <w:r>
        <w:rPr>
          <w:spacing w:val="-5"/>
          <w:w w:val="115"/>
          <w:sz w:val="16"/>
        </w:rPr>
        <w:t> </w:t>
      </w:r>
      <w:hyperlink w:history="true" w:anchor="_bookmark32">
        <w:r>
          <w:rPr>
            <w:color w:val="0080AC"/>
            <w:w w:val="115"/>
            <w:sz w:val="16"/>
          </w:rPr>
          <w:t>Eq.</w:t>
        </w:r>
        <w:r>
          <w:rPr>
            <w:color w:val="0080AC"/>
            <w:spacing w:val="-5"/>
            <w:w w:val="115"/>
            <w:sz w:val="16"/>
          </w:rPr>
          <w:t> </w:t>
        </w:r>
        <w:r>
          <w:rPr>
            <w:color w:val="0080AC"/>
            <w:w w:val="115"/>
            <w:sz w:val="16"/>
          </w:rPr>
          <w:t>11</w:t>
        </w:r>
      </w:hyperlink>
      <w:r>
        <w:rPr>
          <w:w w:val="115"/>
          <w:sz w:val="16"/>
        </w:rPr>
        <w:t>,</w:t>
      </w:r>
      <w:r>
        <w:rPr>
          <w:spacing w:val="-5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-5"/>
          <w:w w:val="115"/>
          <w:sz w:val="16"/>
        </w:rPr>
        <w:t> </w:t>
      </w:r>
      <w:r>
        <w:rPr>
          <w:w w:val="115"/>
          <w:sz w:val="16"/>
        </w:rPr>
        <w:t>query</w:t>
      </w:r>
      <w:r>
        <w:rPr>
          <w:spacing w:val="-5"/>
          <w:w w:val="115"/>
          <w:sz w:val="16"/>
        </w:rPr>
        <w:t> </w:t>
      </w:r>
      <w:r>
        <w:rPr>
          <w:w w:val="115"/>
          <w:sz w:val="16"/>
        </w:rPr>
        <w:t>will</w:t>
      </w:r>
      <w:r>
        <w:rPr>
          <w:spacing w:val="-5"/>
          <w:w w:val="115"/>
          <w:sz w:val="16"/>
        </w:rPr>
        <w:t> </w:t>
      </w:r>
      <w:r>
        <w:rPr>
          <w:w w:val="115"/>
          <w:sz w:val="16"/>
        </w:rPr>
        <w:t>be</w:t>
      </w:r>
      <w:r>
        <w:rPr>
          <w:spacing w:val="-5"/>
          <w:w w:val="115"/>
          <w:sz w:val="16"/>
        </w:rPr>
        <w:t> </w:t>
      </w:r>
      <w:r>
        <w:rPr>
          <w:w w:val="115"/>
          <w:sz w:val="16"/>
        </w:rPr>
        <w:t>catego- rized as a compound query. Therefore, the compound sentence has to be broken into two sentences, where each contains an opposing scalar</w:t>
      </w:r>
      <w:r>
        <w:rPr>
          <w:spacing w:val="3"/>
          <w:w w:val="115"/>
          <w:sz w:val="16"/>
        </w:rPr>
        <w:t> </w:t>
      </w:r>
      <w:r>
        <w:rPr>
          <w:w w:val="115"/>
          <w:sz w:val="16"/>
        </w:rPr>
        <w:t>adjective.</w:t>
      </w:r>
      <w:r>
        <w:rPr>
          <w:spacing w:val="3"/>
          <w:w w:val="115"/>
          <w:sz w:val="16"/>
        </w:rPr>
        <w:t> </w:t>
      </w:r>
      <w:r>
        <w:rPr>
          <w:w w:val="115"/>
          <w:sz w:val="16"/>
        </w:rPr>
        <w:t>For</w:t>
      </w:r>
      <w:r>
        <w:rPr>
          <w:spacing w:val="3"/>
          <w:w w:val="115"/>
          <w:sz w:val="16"/>
        </w:rPr>
        <w:t> </w:t>
      </w:r>
      <w:r>
        <w:rPr>
          <w:w w:val="115"/>
          <w:sz w:val="16"/>
        </w:rPr>
        <w:t>example</w:t>
      </w:r>
      <w:r>
        <w:rPr>
          <w:spacing w:val="3"/>
          <w:w w:val="115"/>
          <w:sz w:val="16"/>
        </w:rPr>
        <w:t> </w:t>
      </w:r>
      <w:r>
        <w:rPr>
          <w:w w:val="115"/>
          <w:sz w:val="16"/>
        </w:rPr>
        <w:t>in</w:t>
      </w:r>
      <w:r>
        <w:rPr>
          <w:spacing w:val="3"/>
          <w:w w:val="115"/>
          <w:sz w:val="16"/>
        </w:rPr>
        <w:t> </w:t>
      </w:r>
      <w:r>
        <w:rPr>
          <w:w w:val="115"/>
          <w:sz w:val="16"/>
        </w:rPr>
        <w:t>this</w:t>
      </w:r>
      <w:r>
        <w:rPr>
          <w:spacing w:val="3"/>
          <w:w w:val="115"/>
          <w:sz w:val="16"/>
        </w:rPr>
        <w:t> </w:t>
      </w:r>
      <w:r>
        <w:rPr>
          <w:w w:val="115"/>
          <w:sz w:val="16"/>
        </w:rPr>
        <w:t>query,</w:t>
      </w:r>
      <w:r>
        <w:rPr>
          <w:spacing w:val="3"/>
          <w:w w:val="115"/>
          <w:sz w:val="16"/>
        </w:rPr>
        <w:t> </w:t>
      </w:r>
      <w:r>
        <w:rPr>
          <w:w w:val="115"/>
          <w:sz w:val="16"/>
        </w:rPr>
        <w:t>using</w:t>
      </w:r>
      <w:r>
        <w:rPr>
          <w:spacing w:val="3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3"/>
          <w:w w:val="115"/>
          <w:sz w:val="16"/>
        </w:rPr>
        <w:t> </w:t>
      </w:r>
      <w:r>
        <w:rPr>
          <w:w w:val="115"/>
          <w:sz w:val="16"/>
        </w:rPr>
        <w:t>rule</w:t>
      </w:r>
      <w:r>
        <w:rPr>
          <w:spacing w:val="3"/>
          <w:w w:val="115"/>
          <w:sz w:val="16"/>
        </w:rPr>
        <w:t> </w:t>
      </w:r>
      <w:r>
        <w:rPr>
          <w:w w:val="115"/>
          <w:sz w:val="16"/>
        </w:rPr>
        <w:t>in</w:t>
      </w:r>
      <w:r>
        <w:rPr>
          <w:spacing w:val="4"/>
          <w:w w:val="115"/>
          <w:sz w:val="16"/>
        </w:rPr>
        <w:t> </w:t>
      </w:r>
      <w:hyperlink w:history="true" w:anchor="_bookmark33">
        <w:r>
          <w:rPr>
            <w:color w:val="0080AC"/>
            <w:w w:val="115"/>
            <w:sz w:val="16"/>
          </w:rPr>
          <w:t>Eq.</w:t>
        </w:r>
        <w:r>
          <w:rPr>
            <w:color w:val="0080AC"/>
            <w:spacing w:val="3"/>
            <w:w w:val="115"/>
            <w:sz w:val="16"/>
          </w:rPr>
          <w:t> </w:t>
        </w:r>
        <w:r>
          <w:rPr>
            <w:color w:val="0080AC"/>
            <w:spacing w:val="-5"/>
            <w:w w:val="115"/>
            <w:sz w:val="16"/>
          </w:rPr>
          <w:t>12</w:t>
        </w:r>
      </w:hyperlink>
      <w:r>
        <w:rPr>
          <w:spacing w:val="-5"/>
          <w:w w:val="115"/>
          <w:sz w:val="16"/>
        </w:rPr>
        <w:t>,</w:t>
      </w:r>
    </w:p>
    <w:p>
      <w:pPr>
        <w:pStyle w:val="BodyText"/>
        <w:spacing w:before="5"/>
        <w:ind w:left="311"/>
        <w:jc w:val="both"/>
      </w:pPr>
      <w:r>
        <w:rPr>
          <w:w w:val="115"/>
        </w:rPr>
        <w:t>we</w:t>
      </w:r>
      <w:r>
        <w:rPr>
          <w:spacing w:val="17"/>
          <w:w w:val="115"/>
        </w:rPr>
        <w:t> </w:t>
      </w:r>
      <w:r>
        <w:rPr>
          <w:w w:val="115"/>
        </w:rPr>
        <w:t>split</w:t>
      </w:r>
      <w:r>
        <w:rPr>
          <w:spacing w:val="17"/>
          <w:w w:val="115"/>
        </w:rPr>
        <w:t> </w:t>
      </w:r>
      <w:r>
        <w:rPr>
          <w:w w:val="115"/>
        </w:rPr>
        <w:t>the</w:t>
      </w:r>
      <w:r>
        <w:rPr>
          <w:spacing w:val="18"/>
          <w:w w:val="115"/>
        </w:rPr>
        <w:t> </w:t>
      </w:r>
      <w:r>
        <w:rPr>
          <w:w w:val="115"/>
        </w:rPr>
        <w:t>sentence</w:t>
      </w:r>
      <w:r>
        <w:rPr>
          <w:spacing w:val="17"/>
          <w:w w:val="115"/>
        </w:rPr>
        <w:t> </w:t>
      </w:r>
      <w:r>
        <w:rPr>
          <w:rFonts w:ascii="Times New Roman"/>
          <w:i/>
          <w:w w:val="115"/>
        </w:rPr>
        <w:t>S</w:t>
      </w:r>
      <w:r>
        <w:rPr>
          <w:rFonts w:ascii="Times New Roman"/>
          <w:i/>
          <w:spacing w:val="18"/>
          <w:w w:val="115"/>
        </w:rPr>
        <w:t> </w:t>
      </w:r>
      <w:r>
        <w:rPr>
          <w:spacing w:val="-4"/>
          <w:w w:val="115"/>
        </w:rPr>
        <w:t>into</w:t>
      </w:r>
    </w:p>
    <w:p>
      <w:pPr>
        <w:spacing w:line="268" w:lineRule="auto" w:before="25"/>
        <w:ind w:left="550" w:right="1799" w:firstLine="0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w w:val="110"/>
          <w:sz w:val="16"/>
        </w:rPr>
        <w:t>s</w:t>
      </w:r>
      <w:r>
        <w:rPr>
          <w:w w:val="110"/>
          <w:sz w:val="16"/>
          <w:vertAlign w:val="subscript"/>
        </w:rPr>
        <w:t>1</w:t>
      </w:r>
      <w:r>
        <w:rPr>
          <w:rFonts w:ascii="DejaVu Sans Condensed"/>
          <w:w w:val="110"/>
          <w:sz w:val="16"/>
          <w:vertAlign w:val="baseline"/>
        </w:rPr>
        <w:t>=</w:t>
      </w:r>
      <w:r>
        <w:rPr>
          <w:rFonts w:ascii="Times New Roman"/>
          <w:i/>
          <w:w w:val="110"/>
          <w:sz w:val="16"/>
          <w:vertAlign w:val="baseline"/>
        </w:rPr>
        <w:t>Which</w:t>
      </w:r>
      <w:r>
        <w:rPr>
          <w:rFonts w:ascii="Times New Roman"/>
          <w:i/>
          <w:w w:val="110"/>
          <w:sz w:val="16"/>
          <w:vertAlign w:val="baseline"/>
        </w:rPr>
        <w:t> is</w:t>
      </w:r>
      <w:r>
        <w:rPr>
          <w:rFonts w:ascii="Times New Roman"/>
          <w:i/>
          <w:w w:val="110"/>
          <w:sz w:val="16"/>
          <w:vertAlign w:val="baseline"/>
        </w:rPr>
        <w:t> the</w:t>
      </w:r>
      <w:r>
        <w:rPr>
          <w:rFonts w:ascii="Times New Roman"/>
          <w:i/>
          <w:w w:val="110"/>
          <w:sz w:val="16"/>
          <w:vertAlign w:val="baseline"/>
        </w:rPr>
        <w:t> longest</w:t>
      </w:r>
      <w:r>
        <w:rPr>
          <w:rFonts w:ascii="Times New Roman"/>
          <w:i/>
          <w:w w:val="110"/>
          <w:sz w:val="16"/>
          <w:vertAlign w:val="baseline"/>
        </w:rPr>
        <w:t> river</w:t>
      </w:r>
      <w:r>
        <w:rPr>
          <w:rFonts w:ascii="Times New Roman"/>
          <w:i/>
          <w:w w:val="110"/>
          <w:sz w:val="16"/>
          <w:vertAlign w:val="baseline"/>
        </w:rPr>
        <w:t> in</w:t>
      </w:r>
      <w:r>
        <w:rPr>
          <w:rFonts w:ascii="Times New Roman"/>
          <w:i/>
          <w:w w:val="110"/>
          <w:sz w:val="16"/>
          <w:vertAlign w:val="baseline"/>
        </w:rPr>
        <w:t> America</w:t>
      </w:r>
      <w:r>
        <w:rPr>
          <w:w w:val="110"/>
          <w:sz w:val="16"/>
          <w:vertAlign w:val="baseline"/>
        </w:rPr>
        <w:t>. </w:t>
      </w:r>
      <w:r>
        <w:rPr>
          <w:rFonts w:ascii="Times New Roman"/>
          <w:i/>
          <w:w w:val="110"/>
          <w:sz w:val="16"/>
          <w:vertAlign w:val="baseline"/>
        </w:rPr>
        <w:t>s</w:t>
      </w:r>
      <w:r>
        <w:rPr>
          <w:w w:val="110"/>
          <w:sz w:val="16"/>
          <w:vertAlign w:val="subscript"/>
        </w:rPr>
        <w:t>2</w:t>
      </w:r>
      <w:r>
        <w:rPr>
          <w:rFonts w:ascii="DejaVu Sans Condensed"/>
          <w:w w:val="110"/>
          <w:sz w:val="16"/>
          <w:vertAlign w:val="baseline"/>
        </w:rPr>
        <w:t>=</w:t>
      </w:r>
      <w:r>
        <w:rPr>
          <w:rFonts w:ascii="Times New Roman"/>
          <w:i/>
          <w:w w:val="110"/>
          <w:sz w:val="16"/>
          <w:vertAlign w:val="baseline"/>
        </w:rPr>
        <w:t>Which</w:t>
      </w:r>
      <w:r>
        <w:rPr>
          <w:rFonts w:ascii="Times New Roman"/>
          <w:i/>
          <w:w w:val="110"/>
          <w:sz w:val="16"/>
          <w:vertAlign w:val="baseline"/>
        </w:rPr>
        <w:t> is</w:t>
      </w:r>
      <w:r>
        <w:rPr>
          <w:rFonts w:ascii="Times New Roman"/>
          <w:i/>
          <w:w w:val="110"/>
          <w:sz w:val="16"/>
          <w:vertAlign w:val="baseline"/>
        </w:rPr>
        <w:t> the</w:t>
      </w:r>
      <w:r>
        <w:rPr>
          <w:rFonts w:ascii="Times New Roman"/>
          <w:i/>
          <w:w w:val="110"/>
          <w:sz w:val="16"/>
          <w:vertAlign w:val="baseline"/>
        </w:rPr>
        <w:t> shortest</w:t>
      </w:r>
      <w:r>
        <w:rPr>
          <w:rFonts w:ascii="Times New Roman"/>
          <w:i/>
          <w:w w:val="110"/>
          <w:sz w:val="16"/>
          <w:vertAlign w:val="baseline"/>
        </w:rPr>
        <w:t> river</w:t>
      </w:r>
      <w:r>
        <w:rPr>
          <w:rFonts w:ascii="Times New Roman"/>
          <w:i/>
          <w:w w:val="110"/>
          <w:sz w:val="16"/>
          <w:vertAlign w:val="baseline"/>
        </w:rPr>
        <w:t> in</w:t>
      </w:r>
      <w:r>
        <w:rPr>
          <w:rFonts w:ascii="Times New Roman"/>
          <w:i/>
          <w:w w:val="110"/>
          <w:sz w:val="16"/>
          <w:vertAlign w:val="baseline"/>
        </w:rPr>
        <w:t> America</w:t>
      </w:r>
      <w:r>
        <w:rPr>
          <w:w w:val="110"/>
          <w:sz w:val="16"/>
          <w:vertAlign w:val="baseline"/>
        </w:rPr>
        <w:t>. </w:t>
      </w:r>
      <w:r>
        <w:rPr>
          <w:rFonts w:ascii="Times New Roman"/>
          <w:i/>
          <w:w w:val="110"/>
          <w:sz w:val="16"/>
          <w:vertAlign w:val="baseline"/>
        </w:rPr>
        <w:t>cc </w:t>
      </w:r>
      <w:r>
        <w:rPr>
          <w:rFonts w:ascii="DejaVu Sans Condensed"/>
          <w:w w:val="110"/>
          <w:sz w:val="16"/>
          <w:vertAlign w:val="baseline"/>
        </w:rPr>
        <w:t>= </w:t>
      </w:r>
      <w:r>
        <w:rPr>
          <w:rFonts w:ascii="Times New Roman"/>
          <w:i/>
          <w:w w:val="110"/>
          <w:sz w:val="16"/>
          <w:vertAlign w:val="baseline"/>
        </w:rPr>
        <w:t>and</w:t>
      </w:r>
    </w:p>
    <w:p>
      <w:pPr>
        <w:spacing w:after="0" w:line="268" w:lineRule="auto"/>
        <w:jc w:val="left"/>
        <w:rPr>
          <w:rFonts w:ascii="Times New Roman"/>
          <w:sz w:val="16"/>
        </w:rPr>
        <w:sectPr>
          <w:type w:val="continuous"/>
          <w:pgSz w:w="11910" w:h="15880"/>
          <w:pgMar w:header="668" w:footer="0" w:top="1040" w:bottom="280" w:left="540" w:right="520"/>
          <w:cols w:num="2" w:equalWidth="0">
            <w:col w:w="5345" w:space="40"/>
            <w:col w:w="5465"/>
          </w:cols>
        </w:sectPr>
      </w:pPr>
    </w:p>
    <w:p>
      <w:pPr>
        <w:pStyle w:val="BodyText"/>
        <w:spacing w:before="4"/>
        <w:rPr>
          <w:rFonts w:ascii="Times New Roman"/>
          <w:i/>
          <w:sz w:val="9"/>
        </w:rPr>
      </w:pPr>
    </w:p>
    <w:p>
      <w:pPr>
        <w:spacing w:line="151" w:lineRule="exact"/>
        <w:ind w:left="940" w:right="0" w:firstLine="0"/>
        <w:jc w:val="left"/>
        <w:rPr>
          <w:rFonts w:ascii="Times New Roman"/>
          <w:sz w:val="15"/>
        </w:rPr>
      </w:pPr>
      <w:r>
        <w:rPr>
          <w:rFonts w:ascii="Times New Roman"/>
          <w:position w:val="1"/>
          <w:sz w:val="11"/>
        </w:rPr>
        <w:drawing>
          <wp:inline distT="0" distB="0" distL="0" distR="0">
            <wp:extent cx="346497" cy="71437"/>
            <wp:effectExtent l="0" t="0" r="0" b="0"/>
            <wp:docPr id="512" name="Image 5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2" name="Image 512"/>
                    <pic:cNvPicPr/>
                  </pic:nvPicPr>
                  <pic:blipFill>
                    <a:blip r:embed="rId2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497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11"/>
        </w:rPr>
      </w:r>
      <w:r>
        <w:rPr>
          <w:rFonts w:ascii="Times New Roman"/>
          <w:spacing w:val="87"/>
          <w:position w:val="1"/>
          <w:sz w:val="11"/>
        </w:rPr>
        <w:t> </w:t>
      </w:r>
      <w:r>
        <w:rPr>
          <w:rFonts w:ascii="Times New Roman"/>
          <w:spacing w:val="87"/>
          <w:position w:val="1"/>
          <w:sz w:val="11"/>
        </w:rPr>
        <w:drawing>
          <wp:inline distT="0" distB="0" distL="0" distR="0">
            <wp:extent cx="294713" cy="71437"/>
            <wp:effectExtent l="0" t="0" r="0" b="0"/>
            <wp:docPr id="513" name="Image 5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3" name="Image 513"/>
                    <pic:cNvPicPr/>
                  </pic:nvPicPr>
                  <pic:blipFill>
                    <a:blip r:embed="rId2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713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7"/>
          <w:position w:val="1"/>
          <w:sz w:val="11"/>
        </w:rPr>
      </w:r>
      <w:r>
        <w:rPr>
          <w:rFonts w:ascii="Times New Roman"/>
          <w:spacing w:val="63"/>
          <w:position w:val="1"/>
          <w:sz w:val="15"/>
        </w:rPr>
        <w:t> </w:t>
      </w:r>
      <w:r>
        <w:rPr>
          <w:rFonts w:ascii="Times New Roman"/>
          <w:spacing w:val="63"/>
          <w:position w:val="-2"/>
          <w:sz w:val="15"/>
        </w:rPr>
        <mc:AlternateContent>
          <mc:Choice Requires="wps">
            <w:drawing>
              <wp:inline distT="0" distB="0" distL="0" distR="0">
                <wp:extent cx="650240" cy="95885"/>
                <wp:effectExtent l="0" t="0" r="0" b="0"/>
                <wp:docPr id="514" name="Group 5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4" name="Group 514"/>
                      <wpg:cNvGrpSpPr/>
                      <wpg:grpSpPr>
                        <a:xfrm>
                          <a:off x="0" y="0"/>
                          <a:ext cx="650240" cy="95885"/>
                          <a:chExt cx="650240" cy="95885"/>
                        </a:xfrm>
                      </wpg:grpSpPr>
                      <wps:wsp>
                        <wps:cNvPr id="515" name="Graphic 515"/>
                        <wps:cNvSpPr/>
                        <wps:spPr>
                          <a:xfrm>
                            <a:off x="0" y="0"/>
                            <a:ext cx="650240" cy="95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0240" h="95885">
                                <a:moveTo>
                                  <a:pt x="26898" y="61175"/>
                                </a:moveTo>
                                <a:lnTo>
                                  <a:pt x="24269" y="58559"/>
                                </a:lnTo>
                                <a:lnTo>
                                  <a:pt x="17894" y="58559"/>
                                </a:lnTo>
                                <a:lnTo>
                                  <a:pt x="15265" y="61175"/>
                                </a:lnTo>
                                <a:lnTo>
                                  <a:pt x="15265" y="67564"/>
                                </a:lnTo>
                                <a:lnTo>
                                  <a:pt x="17894" y="70180"/>
                                </a:lnTo>
                                <a:lnTo>
                                  <a:pt x="24269" y="70180"/>
                                </a:lnTo>
                                <a:lnTo>
                                  <a:pt x="26898" y="67564"/>
                                </a:lnTo>
                                <a:lnTo>
                                  <a:pt x="26898" y="61175"/>
                                </a:lnTo>
                                <a:close/>
                              </a:path>
                              <a:path w="650240" h="95885">
                                <a:moveTo>
                                  <a:pt x="45580" y="17995"/>
                                </a:moveTo>
                                <a:lnTo>
                                  <a:pt x="21653" y="0"/>
                                </a:lnTo>
                                <a:lnTo>
                                  <a:pt x="11531" y="1270"/>
                                </a:lnTo>
                                <a:lnTo>
                                  <a:pt x="4838" y="4533"/>
                                </a:lnTo>
                                <a:lnTo>
                                  <a:pt x="1130" y="9042"/>
                                </a:lnTo>
                                <a:lnTo>
                                  <a:pt x="0" y="14008"/>
                                </a:lnTo>
                                <a:lnTo>
                                  <a:pt x="0" y="17424"/>
                                </a:lnTo>
                                <a:lnTo>
                                  <a:pt x="2501" y="19481"/>
                                </a:lnTo>
                                <a:lnTo>
                                  <a:pt x="8204" y="19481"/>
                                </a:lnTo>
                                <a:lnTo>
                                  <a:pt x="10591" y="17195"/>
                                </a:lnTo>
                                <a:lnTo>
                                  <a:pt x="10591" y="12293"/>
                                </a:lnTo>
                                <a:lnTo>
                                  <a:pt x="10147" y="11722"/>
                                </a:lnTo>
                                <a:lnTo>
                                  <a:pt x="9690" y="11049"/>
                                </a:lnTo>
                                <a:lnTo>
                                  <a:pt x="12877" y="7505"/>
                                </a:lnTo>
                                <a:lnTo>
                                  <a:pt x="19265" y="7404"/>
                                </a:lnTo>
                                <a:lnTo>
                                  <a:pt x="32016" y="7404"/>
                                </a:lnTo>
                                <a:lnTo>
                                  <a:pt x="37147" y="10363"/>
                                </a:lnTo>
                                <a:lnTo>
                                  <a:pt x="37147" y="16852"/>
                                </a:lnTo>
                                <a:lnTo>
                                  <a:pt x="34975" y="17995"/>
                                </a:lnTo>
                                <a:lnTo>
                                  <a:pt x="32359" y="19481"/>
                                </a:lnTo>
                                <a:lnTo>
                                  <a:pt x="23126" y="26314"/>
                                </a:lnTo>
                                <a:lnTo>
                                  <a:pt x="18402" y="32893"/>
                                </a:lnTo>
                                <a:lnTo>
                                  <a:pt x="16649" y="38671"/>
                                </a:lnTo>
                                <a:lnTo>
                                  <a:pt x="16408" y="43053"/>
                                </a:lnTo>
                                <a:lnTo>
                                  <a:pt x="16408" y="49098"/>
                                </a:lnTo>
                                <a:lnTo>
                                  <a:pt x="25755" y="49098"/>
                                </a:lnTo>
                                <a:lnTo>
                                  <a:pt x="25755" y="37249"/>
                                </a:lnTo>
                                <a:lnTo>
                                  <a:pt x="27127" y="31216"/>
                                </a:lnTo>
                                <a:lnTo>
                                  <a:pt x="43535" y="22212"/>
                                </a:lnTo>
                                <a:lnTo>
                                  <a:pt x="45580" y="17995"/>
                                </a:lnTo>
                                <a:close/>
                              </a:path>
                              <a:path w="650240" h="95885">
                                <a:moveTo>
                                  <a:pt x="108572" y="45554"/>
                                </a:moveTo>
                                <a:lnTo>
                                  <a:pt x="106832" y="35928"/>
                                </a:lnTo>
                                <a:lnTo>
                                  <a:pt x="102069" y="27940"/>
                                </a:lnTo>
                                <a:lnTo>
                                  <a:pt x="100139" y="26466"/>
                                </a:lnTo>
                                <a:lnTo>
                                  <a:pt x="100139" y="35648"/>
                                </a:lnTo>
                                <a:lnTo>
                                  <a:pt x="100139" y="55702"/>
                                </a:lnTo>
                                <a:lnTo>
                                  <a:pt x="92735" y="63334"/>
                                </a:lnTo>
                                <a:lnTo>
                                  <a:pt x="76327" y="63334"/>
                                </a:lnTo>
                                <a:lnTo>
                                  <a:pt x="71882" y="54114"/>
                                </a:lnTo>
                                <a:lnTo>
                                  <a:pt x="71882" y="33489"/>
                                </a:lnTo>
                                <a:lnTo>
                                  <a:pt x="78600" y="27889"/>
                                </a:lnTo>
                                <a:lnTo>
                                  <a:pt x="93421" y="27889"/>
                                </a:lnTo>
                                <a:lnTo>
                                  <a:pt x="100139" y="35648"/>
                                </a:lnTo>
                                <a:lnTo>
                                  <a:pt x="100139" y="26466"/>
                                </a:lnTo>
                                <a:lnTo>
                                  <a:pt x="99174" y="25730"/>
                                </a:lnTo>
                                <a:lnTo>
                                  <a:pt x="94919" y="22504"/>
                                </a:lnTo>
                                <a:lnTo>
                                  <a:pt x="86017" y="20485"/>
                                </a:lnTo>
                                <a:lnTo>
                                  <a:pt x="80657" y="20485"/>
                                </a:lnTo>
                                <a:lnTo>
                                  <a:pt x="75869" y="22428"/>
                                </a:lnTo>
                                <a:lnTo>
                                  <a:pt x="71882" y="25730"/>
                                </a:lnTo>
                                <a:lnTo>
                                  <a:pt x="71882" y="21628"/>
                                </a:lnTo>
                                <a:lnTo>
                                  <a:pt x="70396" y="21056"/>
                                </a:lnTo>
                                <a:lnTo>
                                  <a:pt x="53657" y="21056"/>
                                </a:lnTo>
                                <a:lnTo>
                                  <a:pt x="53657" y="28460"/>
                                </a:lnTo>
                                <a:lnTo>
                                  <a:pt x="63449" y="28460"/>
                                </a:lnTo>
                                <a:lnTo>
                                  <a:pt x="63449" y="88061"/>
                                </a:lnTo>
                                <a:lnTo>
                                  <a:pt x="53657" y="88061"/>
                                </a:lnTo>
                                <a:lnTo>
                                  <a:pt x="53657" y="95478"/>
                                </a:lnTo>
                                <a:lnTo>
                                  <a:pt x="81673" y="95478"/>
                                </a:lnTo>
                                <a:lnTo>
                                  <a:pt x="81673" y="88061"/>
                                </a:lnTo>
                                <a:lnTo>
                                  <a:pt x="71882" y="88061"/>
                                </a:lnTo>
                                <a:lnTo>
                                  <a:pt x="71882" y="65278"/>
                                </a:lnTo>
                                <a:lnTo>
                                  <a:pt x="75412" y="68694"/>
                                </a:lnTo>
                                <a:lnTo>
                                  <a:pt x="79857" y="70739"/>
                                </a:lnTo>
                                <a:lnTo>
                                  <a:pt x="84874" y="70739"/>
                                </a:lnTo>
                                <a:lnTo>
                                  <a:pt x="93903" y="68834"/>
                                </a:lnTo>
                                <a:lnTo>
                                  <a:pt x="98971" y="65278"/>
                                </a:lnTo>
                                <a:lnTo>
                                  <a:pt x="101460" y="63538"/>
                                </a:lnTo>
                                <a:lnTo>
                                  <a:pt x="101587" y="63334"/>
                                </a:lnTo>
                                <a:lnTo>
                                  <a:pt x="106641" y="55549"/>
                                </a:lnTo>
                                <a:lnTo>
                                  <a:pt x="108572" y="45554"/>
                                </a:lnTo>
                                <a:close/>
                              </a:path>
                              <a:path w="650240" h="95885">
                                <a:moveTo>
                                  <a:pt x="165989" y="45554"/>
                                </a:moveTo>
                                <a:lnTo>
                                  <a:pt x="164109" y="35636"/>
                                </a:lnTo>
                                <a:lnTo>
                                  <a:pt x="159029" y="27571"/>
                                </a:lnTo>
                                <a:lnTo>
                                  <a:pt x="157556" y="26517"/>
                                </a:lnTo>
                                <a:lnTo>
                                  <a:pt x="157556" y="34620"/>
                                </a:lnTo>
                                <a:lnTo>
                                  <a:pt x="157556" y="55029"/>
                                </a:lnTo>
                                <a:lnTo>
                                  <a:pt x="150723" y="63347"/>
                                </a:lnTo>
                                <a:lnTo>
                                  <a:pt x="134086" y="63347"/>
                                </a:lnTo>
                                <a:lnTo>
                                  <a:pt x="127241" y="55029"/>
                                </a:lnTo>
                                <a:lnTo>
                                  <a:pt x="127241" y="34620"/>
                                </a:lnTo>
                                <a:lnTo>
                                  <a:pt x="134543" y="27571"/>
                                </a:lnTo>
                                <a:lnTo>
                                  <a:pt x="150380" y="27571"/>
                                </a:lnTo>
                                <a:lnTo>
                                  <a:pt x="157556" y="34620"/>
                                </a:lnTo>
                                <a:lnTo>
                                  <a:pt x="157556" y="26517"/>
                                </a:lnTo>
                                <a:lnTo>
                                  <a:pt x="151511" y="22148"/>
                                </a:lnTo>
                                <a:lnTo>
                                  <a:pt x="142405" y="20154"/>
                                </a:lnTo>
                                <a:lnTo>
                                  <a:pt x="133286" y="22148"/>
                                </a:lnTo>
                                <a:lnTo>
                                  <a:pt x="125768" y="27571"/>
                                </a:lnTo>
                                <a:lnTo>
                                  <a:pt x="120688" y="35636"/>
                                </a:lnTo>
                                <a:lnTo>
                                  <a:pt x="118821" y="45554"/>
                                </a:lnTo>
                                <a:lnTo>
                                  <a:pt x="120700" y="55460"/>
                                </a:lnTo>
                                <a:lnTo>
                                  <a:pt x="125818" y="63461"/>
                                </a:lnTo>
                                <a:lnTo>
                                  <a:pt x="133324" y="68808"/>
                                </a:lnTo>
                                <a:lnTo>
                                  <a:pt x="142405" y="70751"/>
                                </a:lnTo>
                                <a:lnTo>
                                  <a:pt x="151472" y="68808"/>
                                </a:lnTo>
                                <a:lnTo>
                                  <a:pt x="158978" y="63461"/>
                                </a:lnTo>
                                <a:lnTo>
                                  <a:pt x="164096" y="55460"/>
                                </a:lnTo>
                                <a:lnTo>
                                  <a:pt x="165989" y="45554"/>
                                </a:lnTo>
                                <a:close/>
                              </a:path>
                              <a:path w="650240" h="95885">
                                <a:moveTo>
                                  <a:pt x="228193" y="45554"/>
                                </a:moveTo>
                                <a:lnTo>
                                  <a:pt x="226453" y="35928"/>
                                </a:lnTo>
                                <a:lnTo>
                                  <a:pt x="221691" y="27940"/>
                                </a:lnTo>
                                <a:lnTo>
                                  <a:pt x="219760" y="26466"/>
                                </a:lnTo>
                                <a:lnTo>
                                  <a:pt x="219760" y="35648"/>
                                </a:lnTo>
                                <a:lnTo>
                                  <a:pt x="219760" y="55702"/>
                                </a:lnTo>
                                <a:lnTo>
                                  <a:pt x="212356" y="63334"/>
                                </a:lnTo>
                                <a:lnTo>
                                  <a:pt x="195948" y="63334"/>
                                </a:lnTo>
                                <a:lnTo>
                                  <a:pt x="191503" y="54114"/>
                                </a:lnTo>
                                <a:lnTo>
                                  <a:pt x="191503" y="33489"/>
                                </a:lnTo>
                                <a:lnTo>
                                  <a:pt x="198221" y="27889"/>
                                </a:lnTo>
                                <a:lnTo>
                                  <a:pt x="213042" y="27889"/>
                                </a:lnTo>
                                <a:lnTo>
                                  <a:pt x="219760" y="35648"/>
                                </a:lnTo>
                                <a:lnTo>
                                  <a:pt x="219760" y="26466"/>
                                </a:lnTo>
                                <a:lnTo>
                                  <a:pt x="218795" y="25730"/>
                                </a:lnTo>
                                <a:lnTo>
                                  <a:pt x="214541" y="22504"/>
                                </a:lnTo>
                                <a:lnTo>
                                  <a:pt x="205638" y="20485"/>
                                </a:lnTo>
                                <a:lnTo>
                                  <a:pt x="200279" y="20485"/>
                                </a:lnTo>
                                <a:lnTo>
                                  <a:pt x="195491" y="22428"/>
                                </a:lnTo>
                                <a:lnTo>
                                  <a:pt x="191503" y="25730"/>
                                </a:lnTo>
                                <a:lnTo>
                                  <a:pt x="191503" y="21628"/>
                                </a:lnTo>
                                <a:lnTo>
                                  <a:pt x="190017" y="21056"/>
                                </a:lnTo>
                                <a:lnTo>
                                  <a:pt x="173266" y="21056"/>
                                </a:lnTo>
                                <a:lnTo>
                                  <a:pt x="173266" y="28460"/>
                                </a:lnTo>
                                <a:lnTo>
                                  <a:pt x="183070" y="28460"/>
                                </a:lnTo>
                                <a:lnTo>
                                  <a:pt x="183070" y="88061"/>
                                </a:lnTo>
                                <a:lnTo>
                                  <a:pt x="173266" y="88061"/>
                                </a:lnTo>
                                <a:lnTo>
                                  <a:pt x="173266" y="95478"/>
                                </a:lnTo>
                                <a:lnTo>
                                  <a:pt x="201295" y="95478"/>
                                </a:lnTo>
                                <a:lnTo>
                                  <a:pt x="201295" y="88061"/>
                                </a:lnTo>
                                <a:lnTo>
                                  <a:pt x="191503" y="88061"/>
                                </a:lnTo>
                                <a:lnTo>
                                  <a:pt x="191503" y="65278"/>
                                </a:lnTo>
                                <a:lnTo>
                                  <a:pt x="195033" y="68694"/>
                                </a:lnTo>
                                <a:lnTo>
                                  <a:pt x="199478" y="70739"/>
                                </a:lnTo>
                                <a:lnTo>
                                  <a:pt x="204495" y="70739"/>
                                </a:lnTo>
                                <a:lnTo>
                                  <a:pt x="213525" y="68834"/>
                                </a:lnTo>
                                <a:lnTo>
                                  <a:pt x="218579" y="65278"/>
                                </a:lnTo>
                                <a:lnTo>
                                  <a:pt x="221081" y="63538"/>
                                </a:lnTo>
                                <a:lnTo>
                                  <a:pt x="221208" y="63334"/>
                                </a:lnTo>
                                <a:lnTo>
                                  <a:pt x="226263" y="55549"/>
                                </a:lnTo>
                                <a:lnTo>
                                  <a:pt x="228193" y="45554"/>
                                </a:lnTo>
                                <a:close/>
                              </a:path>
                              <a:path w="650240" h="95885">
                                <a:moveTo>
                                  <a:pt x="290957" y="62776"/>
                                </a:moveTo>
                                <a:lnTo>
                                  <a:pt x="281165" y="62776"/>
                                </a:lnTo>
                                <a:lnTo>
                                  <a:pt x="281165" y="22098"/>
                                </a:lnTo>
                                <a:lnTo>
                                  <a:pt x="280250" y="21069"/>
                                </a:lnTo>
                                <a:lnTo>
                                  <a:pt x="262928" y="21069"/>
                                </a:lnTo>
                                <a:lnTo>
                                  <a:pt x="262928" y="28473"/>
                                </a:lnTo>
                                <a:lnTo>
                                  <a:pt x="272732" y="28473"/>
                                </a:lnTo>
                                <a:lnTo>
                                  <a:pt x="272732" y="61976"/>
                                </a:lnTo>
                                <a:lnTo>
                                  <a:pt x="263969" y="63347"/>
                                </a:lnTo>
                                <a:lnTo>
                                  <a:pt x="251307" y="63347"/>
                                </a:lnTo>
                                <a:lnTo>
                                  <a:pt x="251307" y="22098"/>
                                </a:lnTo>
                                <a:lnTo>
                                  <a:pt x="250405" y="21069"/>
                                </a:lnTo>
                                <a:lnTo>
                                  <a:pt x="233083" y="21069"/>
                                </a:lnTo>
                                <a:lnTo>
                                  <a:pt x="233083" y="28473"/>
                                </a:lnTo>
                                <a:lnTo>
                                  <a:pt x="242874" y="28473"/>
                                </a:lnTo>
                                <a:lnTo>
                                  <a:pt x="242874" y="67792"/>
                                </a:lnTo>
                                <a:lnTo>
                                  <a:pt x="250520" y="70751"/>
                                </a:lnTo>
                                <a:lnTo>
                                  <a:pt x="263271" y="70751"/>
                                </a:lnTo>
                                <a:lnTo>
                                  <a:pt x="267830" y="70180"/>
                                </a:lnTo>
                                <a:lnTo>
                                  <a:pt x="272732" y="66751"/>
                                </a:lnTo>
                                <a:lnTo>
                                  <a:pt x="273189" y="70180"/>
                                </a:lnTo>
                                <a:lnTo>
                                  <a:pt x="290957" y="70180"/>
                                </a:lnTo>
                                <a:lnTo>
                                  <a:pt x="290957" y="62776"/>
                                </a:lnTo>
                                <a:close/>
                              </a:path>
                              <a:path w="650240" h="95885">
                                <a:moveTo>
                                  <a:pt x="345655" y="62776"/>
                                </a:moveTo>
                                <a:lnTo>
                                  <a:pt x="326047" y="62776"/>
                                </a:lnTo>
                                <a:lnTo>
                                  <a:pt x="326047" y="1587"/>
                                </a:lnTo>
                                <a:lnTo>
                                  <a:pt x="325132" y="558"/>
                                </a:lnTo>
                                <a:lnTo>
                                  <a:pt x="298018" y="558"/>
                                </a:lnTo>
                                <a:lnTo>
                                  <a:pt x="298018" y="7975"/>
                                </a:lnTo>
                                <a:lnTo>
                                  <a:pt x="317614" y="7975"/>
                                </a:lnTo>
                                <a:lnTo>
                                  <a:pt x="317614" y="62776"/>
                                </a:lnTo>
                                <a:lnTo>
                                  <a:pt x="298018" y="62776"/>
                                </a:lnTo>
                                <a:lnTo>
                                  <a:pt x="298018" y="70180"/>
                                </a:lnTo>
                                <a:lnTo>
                                  <a:pt x="345655" y="70180"/>
                                </a:lnTo>
                                <a:lnTo>
                                  <a:pt x="345655" y="62776"/>
                                </a:lnTo>
                                <a:close/>
                              </a:path>
                              <a:path w="650240" h="95885">
                                <a:moveTo>
                                  <a:pt x="411492" y="62776"/>
                                </a:moveTo>
                                <a:lnTo>
                                  <a:pt x="402488" y="62776"/>
                                </a:lnTo>
                                <a:lnTo>
                                  <a:pt x="400329" y="61988"/>
                                </a:lnTo>
                                <a:lnTo>
                                  <a:pt x="400329" y="45453"/>
                                </a:lnTo>
                                <a:lnTo>
                                  <a:pt x="400329" y="37934"/>
                                </a:lnTo>
                                <a:lnTo>
                                  <a:pt x="377545" y="20167"/>
                                </a:lnTo>
                                <a:lnTo>
                                  <a:pt x="360794" y="20167"/>
                                </a:lnTo>
                                <a:lnTo>
                                  <a:pt x="360794" y="32004"/>
                                </a:lnTo>
                                <a:lnTo>
                                  <a:pt x="363296" y="34074"/>
                                </a:lnTo>
                                <a:lnTo>
                                  <a:pt x="367855" y="34074"/>
                                </a:lnTo>
                                <a:lnTo>
                                  <a:pt x="371386" y="33375"/>
                                </a:lnTo>
                                <a:lnTo>
                                  <a:pt x="371386" y="27901"/>
                                </a:lnTo>
                                <a:lnTo>
                                  <a:pt x="374573" y="27571"/>
                                </a:lnTo>
                                <a:lnTo>
                                  <a:pt x="386651" y="27571"/>
                                </a:lnTo>
                                <a:lnTo>
                                  <a:pt x="391896" y="31330"/>
                                </a:lnTo>
                                <a:lnTo>
                                  <a:pt x="391896" y="38277"/>
                                </a:lnTo>
                                <a:lnTo>
                                  <a:pt x="391896" y="45453"/>
                                </a:lnTo>
                                <a:lnTo>
                                  <a:pt x="391896" y="59131"/>
                                </a:lnTo>
                                <a:lnTo>
                                  <a:pt x="387337" y="61417"/>
                                </a:lnTo>
                                <a:lnTo>
                                  <a:pt x="383235" y="63347"/>
                                </a:lnTo>
                                <a:lnTo>
                                  <a:pt x="370928" y="63347"/>
                                </a:lnTo>
                                <a:lnTo>
                                  <a:pt x="366255" y="59588"/>
                                </a:lnTo>
                                <a:lnTo>
                                  <a:pt x="366255" y="55029"/>
                                </a:lnTo>
                                <a:lnTo>
                                  <a:pt x="368261" y="51193"/>
                                </a:lnTo>
                                <a:lnTo>
                                  <a:pt x="373773" y="48196"/>
                                </a:lnTo>
                                <a:lnTo>
                                  <a:pt x="381914" y="46215"/>
                                </a:lnTo>
                                <a:lnTo>
                                  <a:pt x="391896" y="45453"/>
                                </a:lnTo>
                                <a:lnTo>
                                  <a:pt x="391896" y="38277"/>
                                </a:lnTo>
                                <a:lnTo>
                                  <a:pt x="378536" y="39433"/>
                                </a:lnTo>
                                <a:lnTo>
                                  <a:pt x="367715" y="42557"/>
                                </a:lnTo>
                                <a:lnTo>
                                  <a:pt x="360464" y="47739"/>
                                </a:lnTo>
                                <a:lnTo>
                                  <a:pt x="357822" y="55029"/>
                                </a:lnTo>
                                <a:lnTo>
                                  <a:pt x="357822" y="63690"/>
                                </a:lnTo>
                                <a:lnTo>
                                  <a:pt x="365683" y="70751"/>
                                </a:lnTo>
                                <a:lnTo>
                                  <a:pt x="386765" y="70751"/>
                                </a:lnTo>
                                <a:lnTo>
                                  <a:pt x="392925" y="66319"/>
                                </a:lnTo>
                                <a:lnTo>
                                  <a:pt x="395655" y="70180"/>
                                </a:lnTo>
                                <a:lnTo>
                                  <a:pt x="411492" y="70180"/>
                                </a:lnTo>
                                <a:lnTo>
                                  <a:pt x="411492" y="66319"/>
                                </a:lnTo>
                                <a:lnTo>
                                  <a:pt x="411492" y="63347"/>
                                </a:lnTo>
                                <a:lnTo>
                                  <a:pt x="411492" y="62776"/>
                                </a:lnTo>
                                <a:close/>
                              </a:path>
                              <a:path w="650240" h="95885">
                                <a:moveTo>
                                  <a:pt x="462775" y="51498"/>
                                </a:moveTo>
                                <a:lnTo>
                                  <a:pt x="456742" y="51498"/>
                                </a:lnTo>
                                <a:lnTo>
                                  <a:pt x="454456" y="51727"/>
                                </a:lnTo>
                                <a:lnTo>
                                  <a:pt x="454113" y="60845"/>
                                </a:lnTo>
                                <a:lnTo>
                                  <a:pt x="449554" y="63347"/>
                                </a:lnTo>
                                <a:lnTo>
                                  <a:pt x="437248" y="63347"/>
                                </a:lnTo>
                                <a:lnTo>
                                  <a:pt x="437248" y="54457"/>
                                </a:lnTo>
                                <a:lnTo>
                                  <a:pt x="437248" y="28473"/>
                                </a:lnTo>
                                <a:lnTo>
                                  <a:pt x="460159" y="28473"/>
                                </a:lnTo>
                                <a:lnTo>
                                  <a:pt x="460159" y="21069"/>
                                </a:lnTo>
                                <a:lnTo>
                                  <a:pt x="437248" y="21069"/>
                                </a:lnTo>
                                <a:lnTo>
                                  <a:pt x="437248" y="7061"/>
                                </a:lnTo>
                                <a:lnTo>
                                  <a:pt x="428815" y="7061"/>
                                </a:lnTo>
                                <a:lnTo>
                                  <a:pt x="428815" y="21069"/>
                                </a:lnTo>
                                <a:lnTo>
                                  <a:pt x="414464" y="21069"/>
                                </a:lnTo>
                                <a:lnTo>
                                  <a:pt x="414464" y="28473"/>
                                </a:lnTo>
                                <a:lnTo>
                                  <a:pt x="428815" y="28473"/>
                                </a:lnTo>
                                <a:lnTo>
                                  <a:pt x="428815" y="66763"/>
                                </a:lnTo>
                                <a:lnTo>
                                  <a:pt x="437019" y="70751"/>
                                </a:lnTo>
                                <a:lnTo>
                                  <a:pt x="454914" y="70751"/>
                                </a:lnTo>
                                <a:lnTo>
                                  <a:pt x="462775" y="63919"/>
                                </a:lnTo>
                                <a:lnTo>
                                  <a:pt x="462775" y="51498"/>
                                </a:lnTo>
                                <a:close/>
                              </a:path>
                              <a:path w="650240" h="95885">
                                <a:moveTo>
                                  <a:pt x="506971" y="3073"/>
                                </a:moveTo>
                                <a:lnTo>
                                  <a:pt x="504342" y="444"/>
                                </a:lnTo>
                                <a:lnTo>
                                  <a:pt x="497967" y="444"/>
                                </a:lnTo>
                                <a:lnTo>
                                  <a:pt x="495350" y="3073"/>
                                </a:lnTo>
                                <a:lnTo>
                                  <a:pt x="495350" y="9448"/>
                                </a:lnTo>
                                <a:lnTo>
                                  <a:pt x="497967" y="12065"/>
                                </a:lnTo>
                                <a:lnTo>
                                  <a:pt x="504342" y="12065"/>
                                </a:lnTo>
                                <a:lnTo>
                                  <a:pt x="506971" y="9448"/>
                                </a:lnTo>
                                <a:lnTo>
                                  <a:pt x="506971" y="3073"/>
                                </a:lnTo>
                                <a:close/>
                              </a:path>
                              <a:path w="650240" h="95885">
                                <a:moveTo>
                                  <a:pt x="523836" y="62776"/>
                                </a:moveTo>
                                <a:lnTo>
                                  <a:pt x="506971" y="62776"/>
                                </a:lnTo>
                                <a:lnTo>
                                  <a:pt x="506971" y="22098"/>
                                </a:lnTo>
                                <a:lnTo>
                                  <a:pt x="506056" y="21069"/>
                                </a:lnTo>
                                <a:lnTo>
                                  <a:pt x="480758" y="21069"/>
                                </a:lnTo>
                                <a:lnTo>
                                  <a:pt x="480758" y="28473"/>
                                </a:lnTo>
                                <a:lnTo>
                                  <a:pt x="498538" y="28473"/>
                                </a:lnTo>
                                <a:lnTo>
                                  <a:pt x="498538" y="62776"/>
                                </a:lnTo>
                                <a:lnTo>
                                  <a:pt x="479856" y="62776"/>
                                </a:lnTo>
                                <a:lnTo>
                                  <a:pt x="479856" y="70180"/>
                                </a:lnTo>
                                <a:lnTo>
                                  <a:pt x="523836" y="70180"/>
                                </a:lnTo>
                                <a:lnTo>
                                  <a:pt x="523836" y="62776"/>
                                </a:lnTo>
                                <a:close/>
                              </a:path>
                              <a:path w="650240" h="95885">
                                <a:moveTo>
                                  <a:pt x="584669" y="45554"/>
                                </a:moveTo>
                                <a:lnTo>
                                  <a:pt x="582790" y="35636"/>
                                </a:lnTo>
                                <a:lnTo>
                                  <a:pt x="577710" y="27571"/>
                                </a:lnTo>
                                <a:lnTo>
                                  <a:pt x="576237" y="26517"/>
                                </a:lnTo>
                                <a:lnTo>
                                  <a:pt x="576237" y="34620"/>
                                </a:lnTo>
                                <a:lnTo>
                                  <a:pt x="576237" y="55029"/>
                                </a:lnTo>
                                <a:lnTo>
                                  <a:pt x="569404" y="63347"/>
                                </a:lnTo>
                                <a:lnTo>
                                  <a:pt x="552767" y="63347"/>
                                </a:lnTo>
                                <a:lnTo>
                                  <a:pt x="545922" y="55029"/>
                                </a:lnTo>
                                <a:lnTo>
                                  <a:pt x="545922" y="34620"/>
                                </a:lnTo>
                                <a:lnTo>
                                  <a:pt x="553224" y="27571"/>
                                </a:lnTo>
                                <a:lnTo>
                                  <a:pt x="569061" y="27571"/>
                                </a:lnTo>
                                <a:lnTo>
                                  <a:pt x="576237" y="34620"/>
                                </a:lnTo>
                                <a:lnTo>
                                  <a:pt x="576237" y="26517"/>
                                </a:lnTo>
                                <a:lnTo>
                                  <a:pt x="570191" y="22148"/>
                                </a:lnTo>
                                <a:lnTo>
                                  <a:pt x="561086" y="20154"/>
                                </a:lnTo>
                                <a:lnTo>
                                  <a:pt x="551967" y="22148"/>
                                </a:lnTo>
                                <a:lnTo>
                                  <a:pt x="544449" y="27571"/>
                                </a:lnTo>
                                <a:lnTo>
                                  <a:pt x="539369" y="35636"/>
                                </a:lnTo>
                                <a:lnTo>
                                  <a:pt x="537502" y="45554"/>
                                </a:lnTo>
                                <a:lnTo>
                                  <a:pt x="539381" y="55460"/>
                                </a:lnTo>
                                <a:lnTo>
                                  <a:pt x="544499" y="63461"/>
                                </a:lnTo>
                                <a:lnTo>
                                  <a:pt x="552005" y="68808"/>
                                </a:lnTo>
                                <a:lnTo>
                                  <a:pt x="561086" y="70751"/>
                                </a:lnTo>
                                <a:lnTo>
                                  <a:pt x="570153" y="68808"/>
                                </a:lnTo>
                                <a:lnTo>
                                  <a:pt x="577659" y="63461"/>
                                </a:lnTo>
                                <a:lnTo>
                                  <a:pt x="582777" y="55460"/>
                                </a:lnTo>
                                <a:lnTo>
                                  <a:pt x="584669" y="45554"/>
                                </a:lnTo>
                                <a:close/>
                              </a:path>
                              <a:path w="650240" h="95885">
                                <a:moveTo>
                                  <a:pt x="649833" y="62776"/>
                                </a:moveTo>
                                <a:lnTo>
                                  <a:pt x="640029" y="62776"/>
                                </a:lnTo>
                                <a:lnTo>
                                  <a:pt x="640029" y="25628"/>
                                </a:lnTo>
                                <a:lnTo>
                                  <a:pt x="634453" y="20497"/>
                                </a:lnTo>
                                <a:lnTo>
                                  <a:pt x="619747" y="20497"/>
                                </a:lnTo>
                                <a:lnTo>
                                  <a:pt x="614514" y="22428"/>
                                </a:lnTo>
                                <a:lnTo>
                                  <a:pt x="610184" y="26200"/>
                                </a:lnTo>
                                <a:lnTo>
                                  <a:pt x="610184" y="22999"/>
                                </a:lnTo>
                                <a:lnTo>
                                  <a:pt x="610069" y="21069"/>
                                </a:lnTo>
                                <a:lnTo>
                                  <a:pt x="591947" y="21069"/>
                                </a:lnTo>
                                <a:lnTo>
                                  <a:pt x="591947" y="28473"/>
                                </a:lnTo>
                                <a:lnTo>
                                  <a:pt x="601751" y="28473"/>
                                </a:lnTo>
                                <a:lnTo>
                                  <a:pt x="601751" y="62776"/>
                                </a:lnTo>
                                <a:lnTo>
                                  <a:pt x="591947" y="62776"/>
                                </a:lnTo>
                                <a:lnTo>
                                  <a:pt x="591947" y="70180"/>
                                </a:lnTo>
                                <a:lnTo>
                                  <a:pt x="619975" y="70180"/>
                                </a:lnTo>
                                <a:lnTo>
                                  <a:pt x="619975" y="62776"/>
                                </a:lnTo>
                                <a:lnTo>
                                  <a:pt x="610184" y="62776"/>
                                </a:lnTo>
                                <a:lnTo>
                                  <a:pt x="610184" y="31889"/>
                                </a:lnTo>
                                <a:lnTo>
                                  <a:pt x="618845" y="27901"/>
                                </a:lnTo>
                                <a:lnTo>
                                  <a:pt x="630008" y="27901"/>
                                </a:lnTo>
                                <a:lnTo>
                                  <a:pt x="631609" y="30645"/>
                                </a:lnTo>
                                <a:lnTo>
                                  <a:pt x="631609" y="62776"/>
                                </a:lnTo>
                                <a:lnTo>
                                  <a:pt x="623062" y="62776"/>
                                </a:lnTo>
                                <a:lnTo>
                                  <a:pt x="623062" y="70180"/>
                                </a:lnTo>
                                <a:lnTo>
                                  <a:pt x="649833" y="70180"/>
                                </a:lnTo>
                                <a:lnTo>
                                  <a:pt x="649833" y="627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1.2pt;height:7.55pt;mso-position-horizontal-relative:char;mso-position-vertical-relative:line" id="docshapegroup332" coordorigin="0,0" coordsize="1024,151">
                <v:shape style="position:absolute;left:0;top:0;width:1024;height:151" id="docshape333" coordorigin="0,0" coordsize="1024,151" path="m42,96l38,92,28,92,24,96,24,106,28,111,38,111,42,106,42,96xm72,28l72,22,71,18,68,12,67,10,56,3,34,0,18,2,8,7,2,14,0,22,0,27,4,31,13,31,17,27,17,19,16,18,15,17,20,12,30,12,50,12,59,16,59,27,55,28,51,31,36,41,29,52,26,61,26,68,26,77,41,77,41,59,43,49,69,35,72,28xm171,72l168,57,161,44,161,44,158,42,158,56,158,88,146,100,120,100,113,85,113,53,124,44,147,44,158,56,158,42,156,41,149,35,135,32,127,32,119,35,113,41,113,34,111,33,85,33,85,45,100,45,100,139,85,139,85,150,129,150,129,139,113,139,113,103,119,108,126,111,134,111,148,108,156,103,160,100,160,100,168,87,171,72xm261,72l258,56,250,43,248,42,248,55,248,87,237,100,211,100,200,87,200,55,212,43,237,43,248,55,248,42,239,35,224,32,210,35,198,43,190,56,187,72,190,87,198,100,210,108,224,111,239,108,250,100,250,100,258,87,261,72xm359,72l357,57,349,44,349,44,346,42,346,56,346,88,334,100,309,100,302,85,302,53,312,44,336,44,346,56,346,42,345,41,338,35,324,32,315,32,308,35,302,41,302,34,299,33,273,33,273,45,288,45,288,139,273,139,273,150,317,150,317,139,302,139,302,103,307,108,314,111,322,111,336,108,344,103,348,100,348,100,356,87,359,72xm458,99l443,99,443,35,441,33,414,33,414,45,430,45,430,98,416,100,396,100,396,35,394,33,367,33,367,45,382,45,382,107,395,111,415,111,422,111,430,105,430,111,458,111,458,99xm544,99l513,99,513,2,512,1,469,1,469,13,500,13,500,99,469,99,469,111,544,111,544,99xm648,99l634,99,630,98,630,72,630,60,628,49,624,43,622,40,611,34,595,32,568,32,568,50,572,54,579,54,585,53,585,44,590,43,609,43,617,49,617,60,617,72,617,93,610,97,604,100,584,100,577,94,577,87,580,81,589,76,601,73,617,72,617,60,596,62,579,67,568,75,564,87,564,100,576,111,609,111,619,104,623,111,648,111,648,104,648,100,648,99xm729,81l719,81,716,81,715,96,708,100,689,100,689,86,689,45,725,45,725,33,689,33,689,11,675,11,675,33,653,33,653,45,675,45,675,105,688,111,716,111,729,101,729,81xm798,5l794,1,784,1,780,5,780,15,784,19,794,19,798,15,798,5xm825,99l798,99,798,35,797,33,757,33,757,45,785,45,785,99,756,99,756,111,825,111,825,99xm921,72l918,56,910,43,907,42,907,55,907,87,897,100,871,100,860,87,860,55,871,43,896,43,907,55,907,42,898,35,884,32,869,35,857,43,849,56,846,72,849,87,857,100,869,108,884,111,898,108,910,100,910,100,918,87,921,72xm1023,99l1008,99,1008,40,999,32,976,32,968,35,961,41,961,36,961,33,932,33,932,45,948,45,948,99,932,99,932,111,976,111,976,99,961,99,961,50,975,44,992,44,995,48,995,99,981,99,981,111,1023,111,1023,99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Times New Roman"/>
          <w:spacing w:val="63"/>
          <w:position w:val="-2"/>
          <w:sz w:val="15"/>
        </w:rPr>
      </w:r>
    </w:p>
    <w:p>
      <w:pPr>
        <w:pStyle w:val="BodyText"/>
        <w:spacing w:before="2"/>
        <w:rPr>
          <w:rFonts w:ascii="Times New Roman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32224">
                <wp:simplePos x="0" y="0"/>
                <wp:positionH relativeFrom="page">
                  <wp:posOffset>940612</wp:posOffset>
                </wp:positionH>
                <wp:positionV relativeFrom="paragraph">
                  <wp:posOffset>104749</wp:posOffset>
                </wp:positionV>
                <wp:extent cx="47625" cy="88900"/>
                <wp:effectExtent l="0" t="0" r="0" b="0"/>
                <wp:wrapTopAndBottom/>
                <wp:docPr id="516" name="Graphic 5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6" name="Graphic 516"/>
                      <wps:cNvSpPr/>
                      <wps:spPr>
                        <a:xfrm>
                          <a:off x="0" y="0"/>
                          <a:ext cx="47625" cy="88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88900">
                              <a:moveTo>
                                <a:pt x="47167" y="0"/>
                              </a:moveTo>
                              <a:lnTo>
                                <a:pt x="31673" y="228"/>
                              </a:lnTo>
                              <a:lnTo>
                                <a:pt x="19367" y="6616"/>
                              </a:lnTo>
                              <a:lnTo>
                                <a:pt x="19367" y="40335"/>
                              </a:lnTo>
                              <a:lnTo>
                                <a:pt x="0" y="40690"/>
                              </a:lnTo>
                              <a:lnTo>
                                <a:pt x="0" y="47866"/>
                              </a:lnTo>
                              <a:lnTo>
                                <a:pt x="19367" y="48310"/>
                              </a:lnTo>
                              <a:lnTo>
                                <a:pt x="19367" y="74180"/>
                              </a:lnTo>
                              <a:lnTo>
                                <a:pt x="19596" y="82384"/>
                              </a:lnTo>
                              <a:lnTo>
                                <a:pt x="31902" y="88315"/>
                              </a:lnTo>
                              <a:lnTo>
                                <a:pt x="39420" y="88544"/>
                              </a:lnTo>
                              <a:lnTo>
                                <a:pt x="47167" y="88544"/>
                              </a:lnTo>
                              <a:lnTo>
                                <a:pt x="47167" y="81254"/>
                              </a:lnTo>
                              <a:lnTo>
                                <a:pt x="27800" y="80898"/>
                              </a:lnTo>
                              <a:lnTo>
                                <a:pt x="27800" y="73723"/>
                              </a:lnTo>
                              <a:lnTo>
                                <a:pt x="27800" y="47739"/>
                              </a:lnTo>
                              <a:lnTo>
                                <a:pt x="21424" y="44335"/>
                              </a:lnTo>
                              <a:lnTo>
                                <a:pt x="27800" y="40690"/>
                              </a:lnTo>
                              <a:lnTo>
                                <a:pt x="27800" y="7632"/>
                              </a:lnTo>
                              <a:lnTo>
                                <a:pt x="47167" y="7404"/>
                              </a:lnTo>
                              <a:lnTo>
                                <a:pt x="4716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4.064003pt;margin-top:8.248pt;width:3.75pt;height:7pt;mso-position-horizontal-relative:page;mso-position-vertical-relative:paragraph;z-index:-15584256;mso-wrap-distance-left:0;mso-wrap-distance-right:0" id="docshape334" coordorigin="1481,165" coordsize="75,140" path="m1556,165l1531,165,1512,175,1512,228,1481,229,1481,240,1512,241,1512,282,1512,295,1532,304,1543,304,1556,304,1556,293,1525,292,1525,281,1525,240,1515,235,1525,229,1525,177,1556,177,1556,165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732736">
            <wp:simplePos x="0" y="0"/>
            <wp:positionH relativeFrom="page">
              <wp:posOffset>941412</wp:posOffset>
            </wp:positionH>
            <wp:positionV relativeFrom="paragraph">
              <wp:posOffset>330771</wp:posOffset>
            </wp:positionV>
            <wp:extent cx="344360" cy="70675"/>
            <wp:effectExtent l="0" t="0" r="0" b="0"/>
            <wp:wrapTopAndBottom/>
            <wp:docPr id="517" name="Image 5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7" name="Image 517"/>
                    <pic:cNvPicPr/>
                  </pic:nvPicPr>
                  <pic:blipFill>
                    <a:blip r:embed="rId2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360" cy="7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33248">
                <wp:simplePos x="0" y="0"/>
                <wp:positionH relativeFrom="page">
                  <wp:posOffset>1356093</wp:posOffset>
                </wp:positionH>
                <wp:positionV relativeFrom="paragraph">
                  <wp:posOffset>330771</wp:posOffset>
                </wp:positionV>
                <wp:extent cx="468630" cy="96520"/>
                <wp:effectExtent l="0" t="0" r="0" b="0"/>
                <wp:wrapTopAndBottom/>
                <wp:docPr id="518" name="Group 5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8" name="Group 518"/>
                      <wpg:cNvGrpSpPr/>
                      <wpg:grpSpPr>
                        <a:xfrm>
                          <a:off x="0" y="0"/>
                          <a:ext cx="468630" cy="96520"/>
                          <a:chExt cx="468630" cy="96520"/>
                        </a:xfrm>
                      </wpg:grpSpPr>
                      <pic:pic>
                        <pic:nvPicPr>
                          <pic:cNvPr id="519" name="Image 519"/>
                          <pic:cNvPicPr/>
                        </pic:nvPicPr>
                        <pic:blipFill>
                          <a:blip r:embed="rId2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44" cy="707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0" name="Graphic 520"/>
                        <wps:cNvSpPr/>
                        <wps:spPr>
                          <a:xfrm>
                            <a:off x="199034" y="21081"/>
                            <a:ext cx="14604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49530">
                                <a:moveTo>
                                  <a:pt x="10934" y="34632"/>
                                </a:moveTo>
                                <a:lnTo>
                                  <a:pt x="3073" y="34632"/>
                                </a:lnTo>
                                <a:lnTo>
                                  <a:pt x="0" y="38176"/>
                                </a:lnTo>
                                <a:lnTo>
                                  <a:pt x="0" y="46037"/>
                                </a:lnTo>
                                <a:lnTo>
                                  <a:pt x="3530" y="49110"/>
                                </a:lnTo>
                                <a:lnTo>
                                  <a:pt x="11391" y="49110"/>
                                </a:lnTo>
                                <a:lnTo>
                                  <a:pt x="14465" y="45580"/>
                                </a:lnTo>
                                <a:lnTo>
                                  <a:pt x="14465" y="37718"/>
                                </a:lnTo>
                                <a:lnTo>
                                  <a:pt x="10934" y="34632"/>
                                </a:lnTo>
                                <a:close/>
                              </a:path>
                              <a:path w="14604" h="49530">
                                <a:moveTo>
                                  <a:pt x="10934" y="0"/>
                                </a:moveTo>
                                <a:lnTo>
                                  <a:pt x="3073" y="0"/>
                                </a:lnTo>
                                <a:lnTo>
                                  <a:pt x="0" y="3530"/>
                                </a:lnTo>
                                <a:lnTo>
                                  <a:pt x="0" y="11391"/>
                                </a:lnTo>
                                <a:lnTo>
                                  <a:pt x="3530" y="14465"/>
                                </a:lnTo>
                                <a:lnTo>
                                  <a:pt x="11391" y="14465"/>
                                </a:lnTo>
                                <a:lnTo>
                                  <a:pt x="14465" y="10934"/>
                                </a:lnTo>
                                <a:lnTo>
                                  <a:pt x="14465" y="3073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21" name="Image 521"/>
                          <pic:cNvPicPr/>
                        </pic:nvPicPr>
                        <pic:blipFill>
                          <a:blip r:embed="rId2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9026" y="7073"/>
                            <a:ext cx="229450" cy="889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6.778999pt;margin-top:26.045pt;width:36.9pt;height:7.6pt;mso-position-horizontal-relative:page;mso-position-vertical-relative:paragraph;z-index:-15583232;mso-wrap-distance-left:0;mso-wrap-distance-right:0" id="docshapegroup335" coordorigin="2136,521" coordsize="738,152">
                <v:shape style="position:absolute;left:2135;top:520;width:262;height:112" type="#_x0000_t75" id="docshape336" stroked="false">
                  <v:imagedata r:id="rId281" o:title=""/>
                </v:shape>
                <v:shape style="position:absolute;left:2449;top:554;width:23;height:78" id="docshape337" coordorigin="2449,554" coordsize="23,78" path="m2466,609l2454,609,2449,614,2449,627,2455,631,2467,631,2472,626,2472,614,2466,609xm2466,554l2454,554,2449,560,2449,572,2455,577,2467,577,2472,571,2472,559,2466,554xe" filled="true" fillcolor="#231f20" stroked="false">
                  <v:path arrowok="t"/>
                  <v:fill type="solid"/>
                </v:shape>
                <v:shape style="position:absolute;left:2512;top:532;width:362;height:141" type="#_x0000_t75" id="docshape338" stroked="false">
                  <v:imagedata r:id="rId282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33760">
                <wp:simplePos x="0" y="0"/>
                <wp:positionH relativeFrom="page">
                  <wp:posOffset>1913877</wp:posOffset>
                </wp:positionH>
                <wp:positionV relativeFrom="paragraph">
                  <wp:posOffset>330098</wp:posOffset>
                </wp:positionV>
                <wp:extent cx="329565" cy="72390"/>
                <wp:effectExtent l="0" t="0" r="0" b="0"/>
                <wp:wrapTopAndBottom/>
                <wp:docPr id="522" name="Group 5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2" name="Group 522"/>
                      <wpg:cNvGrpSpPr/>
                      <wpg:grpSpPr>
                        <a:xfrm>
                          <a:off x="0" y="0"/>
                          <a:ext cx="329565" cy="72390"/>
                          <a:chExt cx="329565" cy="72390"/>
                        </a:xfrm>
                      </wpg:grpSpPr>
                      <wps:wsp>
                        <wps:cNvPr id="523" name="Graphic 523"/>
                        <wps:cNvSpPr/>
                        <wps:spPr>
                          <a:xfrm>
                            <a:off x="0" y="21755"/>
                            <a:ext cx="14604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49530">
                                <a:moveTo>
                                  <a:pt x="10934" y="34632"/>
                                </a:moveTo>
                                <a:lnTo>
                                  <a:pt x="3073" y="34632"/>
                                </a:lnTo>
                                <a:lnTo>
                                  <a:pt x="0" y="38176"/>
                                </a:lnTo>
                                <a:lnTo>
                                  <a:pt x="0" y="46037"/>
                                </a:lnTo>
                                <a:lnTo>
                                  <a:pt x="3530" y="49110"/>
                                </a:lnTo>
                                <a:lnTo>
                                  <a:pt x="11391" y="49110"/>
                                </a:lnTo>
                                <a:lnTo>
                                  <a:pt x="14465" y="45580"/>
                                </a:lnTo>
                                <a:lnTo>
                                  <a:pt x="14465" y="37718"/>
                                </a:lnTo>
                                <a:lnTo>
                                  <a:pt x="10934" y="34632"/>
                                </a:lnTo>
                                <a:close/>
                              </a:path>
                              <a:path w="14604" h="49530">
                                <a:moveTo>
                                  <a:pt x="10934" y="0"/>
                                </a:moveTo>
                                <a:lnTo>
                                  <a:pt x="3073" y="0"/>
                                </a:lnTo>
                                <a:lnTo>
                                  <a:pt x="0" y="3530"/>
                                </a:lnTo>
                                <a:lnTo>
                                  <a:pt x="0" y="11391"/>
                                </a:lnTo>
                                <a:lnTo>
                                  <a:pt x="3530" y="14465"/>
                                </a:lnTo>
                                <a:lnTo>
                                  <a:pt x="11391" y="14465"/>
                                </a:lnTo>
                                <a:lnTo>
                                  <a:pt x="14465" y="10934"/>
                                </a:lnTo>
                                <a:lnTo>
                                  <a:pt x="14465" y="3073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24" name="Image 524"/>
                          <pic:cNvPicPr/>
                        </pic:nvPicPr>
                        <pic:blipFill>
                          <a:blip r:embed="rId2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065" y="0"/>
                            <a:ext cx="286181" cy="7212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50.699005pt;margin-top:25.992001pt;width:25.95pt;height:5.7pt;mso-position-horizontal-relative:page;mso-position-vertical-relative:paragraph;z-index:-15582720;mso-wrap-distance-left:0;mso-wrap-distance-right:0" id="docshapegroup339" coordorigin="3014,520" coordsize="519,114">
                <v:shape style="position:absolute;left:3013;top:554;width:23;height:78" id="docshape340" coordorigin="3014,554" coordsize="23,78" path="m3031,609l3019,609,3014,614,3014,627,3020,631,3032,631,3037,626,3037,614,3031,609xm3031,554l3019,554,3014,560,3014,572,3020,577,3032,577,3037,571,3037,559,3031,554xe" filled="true" fillcolor="#231f20" stroked="false">
                  <v:path arrowok="t"/>
                  <v:fill type="solid"/>
                </v:shape>
                <v:shape style="position:absolute;left:3081;top:519;width:451;height:114" type="#_x0000_t75" id="docshape341" stroked="false">
                  <v:imagedata r:id="rId283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734272">
            <wp:simplePos x="0" y="0"/>
            <wp:positionH relativeFrom="page">
              <wp:posOffset>941412</wp:posOffset>
            </wp:positionH>
            <wp:positionV relativeFrom="paragraph">
              <wp:posOffset>539635</wp:posOffset>
            </wp:positionV>
            <wp:extent cx="348136" cy="71437"/>
            <wp:effectExtent l="0" t="0" r="0" b="0"/>
            <wp:wrapTopAndBottom/>
            <wp:docPr id="525" name="Image 5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5" name="Image 525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136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34784">
                <wp:simplePos x="0" y="0"/>
                <wp:positionH relativeFrom="page">
                  <wp:posOffset>1375702</wp:posOffset>
                </wp:positionH>
                <wp:positionV relativeFrom="paragraph">
                  <wp:posOffset>540092</wp:posOffset>
                </wp:positionV>
                <wp:extent cx="814069" cy="95250"/>
                <wp:effectExtent l="0" t="0" r="0" b="0"/>
                <wp:wrapTopAndBottom/>
                <wp:docPr id="526" name="Graphic 5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6" name="Graphic 526"/>
                      <wps:cNvSpPr/>
                      <wps:spPr>
                        <a:xfrm>
                          <a:off x="0" y="0"/>
                          <a:ext cx="814069" cy="952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14069" h="95250">
                              <a:moveTo>
                                <a:pt x="14465" y="58343"/>
                              </a:moveTo>
                              <a:lnTo>
                                <a:pt x="10934" y="55257"/>
                              </a:lnTo>
                              <a:lnTo>
                                <a:pt x="3073" y="55257"/>
                              </a:lnTo>
                              <a:lnTo>
                                <a:pt x="0" y="58801"/>
                              </a:lnTo>
                              <a:lnTo>
                                <a:pt x="0" y="66662"/>
                              </a:lnTo>
                              <a:lnTo>
                                <a:pt x="3530" y="69735"/>
                              </a:lnTo>
                              <a:lnTo>
                                <a:pt x="11391" y="69735"/>
                              </a:lnTo>
                              <a:lnTo>
                                <a:pt x="14465" y="66205"/>
                              </a:lnTo>
                              <a:lnTo>
                                <a:pt x="14465" y="58343"/>
                              </a:lnTo>
                              <a:close/>
                            </a:path>
                            <a:path w="814069" h="95250">
                              <a:moveTo>
                                <a:pt x="14465" y="23698"/>
                              </a:moveTo>
                              <a:lnTo>
                                <a:pt x="10934" y="20624"/>
                              </a:lnTo>
                              <a:lnTo>
                                <a:pt x="3073" y="20624"/>
                              </a:lnTo>
                              <a:lnTo>
                                <a:pt x="0" y="24155"/>
                              </a:lnTo>
                              <a:lnTo>
                                <a:pt x="0" y="32016"/>
                              </a:lnTo>
                              <a:lnTo>
                                <a:pt x="3530" y="35090"/>
                              </a:lnTo>
                              <a:lnTo>
                                <a:pt x="11391" y="35090"/>
                              </a:lnTo>
                              <a:lnTo>
                                <a:pt x="14465" y="31559"/>
                              </a:lnTo>
                              <a:lnTo>
                                <a:pt x="14465" y="23698"/>
                              </a:lnTo>
                              <a:close/>
                            </a:path>
                            <a:path w="814069" h="95250">
                              <a:moveTo>
                                <a:pt x="95935" y="62331"/>
                              </a:moveTo>
                              <a:lnTo>
                                <a:pt x="86131" y="62331"/>
                              </a:lnTo>
                              <a:lnTo>
                                <a:pt x="86131" y="25184"/>
                              </a:lnTo>
                              <a:lnTo>
                                <a:pt x="80543" y="20053"/>
                              </a:lnTo>
                              <a:lnTo>
                                <a:pt x="65849" y="20053"/>
                              </a:lnTo>
                              <a:lnTo>
                                <a:pt x="60604" y="21996"/>
                              </a:lnTo>
                              <a:lnTo>
                                <a:pt x="56273" y="25755"/>
                              </a:lnTo>
                              <a:lnTo>
                                <a:pt x="56273" y="1143"/>
                              </a:lnTo>
                              <a:lnTo>
                                <a:pt x="55372" y="114"/>
                              </a:lnTo>
                              <a:lnTo>
                                <a:pt x="38049" y="114"/>
                              </a:lnTo>
                              <a:lnTo>
                                <a:pt x="38049" y="7518"/>
                              </a:lnTo>
                              <a:lnTo>
                                <a:pt x="47840" y="7518"/>
                              </a:lnTo>
                              <a:lnTo>
                                <a:pt x="47840" y="62331"/>
                              </a:lnTo>
                              <a:lnTo>
                                <a:pt x="38049" y="62331"/>
                              </a:lnTo>
                              <a:lnTo>
                                <a:pt x="38049" y="69735"/>
                              </a:lnTo>
                              <a:lnTo>
                                <a:pt x="66078" y="69735"/>
                              </a:lnTo>
                              <a:lnTo>
                                <a:pt x="66078" y="62331"/>
                              </a:lnTo>
                              <a:lnTo>
                                <a:pt x="56273" y="62331"/>
                              </a:lnTo>
                              <a:lnTo>
                                <a:pt x="56273" y="31445"/>
                              </a:lnTo>
                              <a:lnTo>
                                <a:pt x="64935" y="27457"/>
                              </a:lnTo>
                              <a:lnTo>
                                <a:pt x="76098" y="27457"/>
                              </a:lnTo>
                              <a:lnTo>
                                <a:pt x="77698" y="30200"/>
                              </a:lnTo>
                              <a:lnTo>
                                <a:pt x="77698" y="62331"/>
                              </a:lnTo>
                              <a:lnTo>
                                <a:pt x="69151" y="62331"/>
                              </a:lnTo>
                              <a:lnTo>
                                <a:pt x="69151" y="69735"/>
                              </a:lnTo>
                              <a:lnTo>
                                <a:pt x="95935" y="69735"/>
                              </a:lnTo>
                              <a:lnTo>
                                <a:pt x="95935" y="62331"/>
                              </a:lnTo>
                              <a:close/>
                            </a:path>
                            <a:path w="814069" h="95250">
                              <a:moveTo>
                                <a:pt x="156667" y="62331"/>
                              </a:moveTo>
                              <a:lnTo>
                                <a:pt x="147662" y="62331"/>
                              </a:lnTo>
                              <a:lnTo>
                                <a:pt x="145491" y="61531"/>
                              </a:lnTo>
                              <a:lnTo>
                                <a:pt x="145491" y="45008"/>
                              </a:lnTo>
                              <a:lnTo>
                                <a:pt x="145491" y="37490"/>
                              </a:lnTo>
                              <a:lnTo>
                                <a:pt x="144170" y="30962"/>
                              </a:lnTo>
                              <a:lnTo>
                                <a:pt x="141401" y="27114"/>
                              </a:lnTo>
                              <a:lnTo>
                                <a:pt x="140081" y="25273"/>
                              </a:lnTo>
                              <a:lnTo>
                                <a:pt x="132994" y="21247"/>
                              </a:lnTo>
                              <a:lnTo>
                                <a:pt x="122707" y="19710"/>
                              </a:lnTo>
                              <a:lnTo>
                                <a:pt x="105956" y="19710"/>
                              </a:lnTo>
                              <a:lnTo>
                                <a:pt x="105956" y="31559"/>
                              </a:lnTo>
                              <a:lnTo>
                                <a:pt x="108458" y="33616"/>
                              </a:lnTo>
                              <a:lnTo>
                                <a:pt x="113017" y="33616"/>
                              </a:lnTo>
                              <a:lnTo>
                                <a:pt x="116547" y="32931"/>
                              </a:lnTo>
                              <a:lnTo>
                                <a:pt x="116547" y="27457"/>
                              </a:lnTo>
                              <a:lnTo>
                                <a:pt x="119735" y="27114"/>
                              </a:lnTo>
                              <a:lnTo>
                                <a:pt x="131813" y="27114"/>
                              </a:lnTo>
                              <a:lnTo>
                                <a:pt x="137058" y="30873"/>
                              </a:lnTo>
                              <a:lnTo>
                                <a:pt x="137058" y="37833"/>
                              </a:lnTo>
                              <a:lnTo>
                                <a:pt x="137058" y="45008"/>
                              </a:lnTo>
                              <a:lnTo>
                                <a:pt x="137058" y="58686"/>
                              </a:lnTo>
                              <a:lnTo>
                                <a:pt x="132499" y="60960"/>
                              </a:lnTo>
                              <a:lnTo>
                                <a:pt x="128397" y="62890"/>
                              </a:lnTo>
                              <a:lnTo>
                                <a:pt x="116090" y="62890"/>
                              </a:lnTo>
                              <a:lnTo>
                                <a:pt x="111417" y="59131"/>
                              </a:lnTo>
                              <a:lnTo>
                                <a:pt x="111417" y="54571"/>
                              </a:lnTo>
                              <a:lnTo>
                                <a:pt x="113423" y="50749"/>
                              </a:lnTo>
                              <a:lnTo>
                                <a:pt x="118935" y="47752"/>
                              </a:lnTo>
                              <a:lnTo>
                                <a:pt x="127076" y="45770"/>
                              </a:lnTo>
                              <a:lnTo>
                                <a:pt x="137058" y="45008"/>
                              </a:lnTo>
                              <a:lnTo>
                                <a:pt x="137058" y="37833"/>
                              </a:lnTo>
                              <a:lnTo>
                                <a:pt x="123698" y="38976"/>
                              </a:lnTo>
                              <a:lnTo>
                                <a:pt x="112877" y="42113"/>
                              </a:lnTo>
                              <a:lnTo>
                                <a:pt x="105625" y="47282"/>
                              </a:lnTo>
                              <a:lnTo>
                                <a:pt x="102984" y="54571"/>
                              </a:lnTo>
                              <a:lnTo>
                                <a:pt x="102984" y="63246"/>
                              </a:lnTo>
                              <a:lnTo>
                                <a:pt x="110858" y="70307"/>
                              </a:lnTo>
                              <a:lnTo>
                                <a:pt x="131927" y="70307"/>
                              </a:lnTo>
                              <a:lnTo>
                                <a:pt x="138087" y="65862"/>
                              </a:lnTo>
                              <a:lnTo>
                                <a:pt x="140817" y="69735"/>
                              </a:lnTo>
                              <a:lnTo>
                                <a:pt x="156667" y="69735"/>
                              </a:lnTo>
                              <a:lnTo>
                                <a:pt x="156667" y="65862"/>
                              </a:lnTo>
                              <a:lnTo>
                                <a:pt x="156667" y="62890"/>
                              </a:lnTo>
                              <a:lnTo>
                                <a:pt x="156667" y="62331"/>
                              </a:lnTo>
                              <a:close/>
                            </a:path>
                            <a:path w="814069" h="95250">
                              <a:moveTo>
                                <a:pt x="209054" y="49796"/>
                              </a:moveTo>
                              <a:lnTo>
                                <a:pt x="179882" y="38747"/>
                              </a:lnTo>
                              <a:lnTo>
                                <a:pt x="172364" y="37490"/>
                              </a:lnTo>
                              <a:lnTo>
                                <a:pt x="172364" y="30314"/>
                              </a:lnTo>
                              <a:lnTo>
                                <a:pt x="176009" y="27127"/>
                              </a:lnTo>
                              <a:lnTo>
                                <a:pt x="196748" y="27127"/>
                              </a:lnTo>
                              <a:lnTo>
                                <a:pt x="197091" y="31000"/>
                              </a:lnTo>
                              <a:lnTo>
                                <a:pt x="197434" y="36690"/>
                              </a:lnTo>
                              <a:lnTo>
                                <a:pt x="205638" y="36690"/>
                              </a:lnTo>
                              <a:lnTo>
                                <a:pt x="205638" y="31902"/>
                              </a:lnTo>
                              <a:lnTo>
                                <a:pt x="205638" y="19710"/>
                              </a:lnTo>
                              <a:lnTo>
                                <a:pt x="199364" y="19710"/>
                              </a:lnTo>
                              <a:lnTo>
                                <a:pt x="198462" y="21882"/>
                              </a:lnTo>
                              <a:lnTo>
                                <a:pt x="194132" y="19710"/>
                              </a:lnTo>
                              <a:lnTo>
                                <a:pt x="186601" y="19710"/>
                              </a:lnTo>
                              <a:lnTo>
                                <a:pt x="174802" y="21386"/>
                              </a:lnTo>
                              <a:lnTo>
                                <a:pt x="168300" y="25298"/>
                              </a:lnTo>
                              <a:lnTo>
                                <a:pt x="165531" y="29806"/>
                              </a:lnTo>
                              <a:lnTo>
                                <a:pt x="164960" y="33274"/>
                              </a:lnTo>
                              <a:lnTo>
                                <a:pt x="164960" y="39319"/>
                              </a:lnTo>
                              <a:lnTo>
                                <a:pt x="169519" y="42049"/>
                              </a:lnTo>
                              <a:lnTo>
                                <a:pt x="174752" y="45351"/>
                              </a:lnTo>
                              <a:lnTo>
                                <a:pt x="177952" y="45923"/>
                              </a:lnTo>
                              <a:lnTo>
                                <a:pt x="201650" y="49682"/>
                              </a:lnTo>
                              <a:lnTo>
                                <a:pt x="201650" y="58902"/>
                              </a:lnTo>
                              <a:lnTo>
                                <a:pt x="198348" y="62890"/>
                              </a:lnTo>
                              <a:lnTo>
                                <a:pt x="180454" y="62890"/>
                              </a:lnTo>
                              <a:lnTo>
                                <a:pt x="175895" y="60502"/>
                              </a:lnTo>
                              <a:lnTo>
                                <a:pt x="172364" y="50253"/>
                              </a:lnTo>
                              <a:lnTo>
                                <a:pt x="164960" y="50253"/>
                              </a:lnTo>
                              <a:lnTo>
                                <a:pt x="164960" y="70307"/>
                              </a:lnTo>
                              <a:lnTo>
                                <a:pt x="170319" y="70307"/>
                              </a:lnTo>
                              <a:lnTo>
                                <a:pt x="171907" y="69507"/>
                              </a:lnTo>
                              <a:lnTo>
                                <a:pt x="172821" y="66319"/>
                              </a:lnTo>
                              <a:lnTo>
                                <a:pt x="178523" y="70307"/>
                              </a:lnTo>
                              <a:lnTo>
                                <a:pt x="187401" y="70307"/>
                              </a:lnTo>
                              <a:lnTo>
                                <a:pt x="198767" y="68605"/>
                              </a:lnTo>
                              <a:lnTo>
                                <a:pt x="205320" y="64516"/>
                              </a:lnTo>
                              <a:lnTo>
                                <a:pt x="208330" y="59588"/>
                              </a:lnTo>
                              <a:lnTo>
                                <a:pt x="209054" y="55384"/>
                              </a:lnTo>
                              <a:lnTo>
                                <a:pt x="209054" y="49796"/>
                              </a:lnTo>
                              <a:close/>
                            </a:path>
                            <a:path w="814069" h="95250">
                              <a:moveTo>
                                <a:pt x="271259" y="21183"/>
                              </a:moveTo>
                              <a:lnTo>
                                <a:pt x="269773" y="13474"/>
                              </a:lnTo>
                              <a:lnTo>
                                <a:pt x="265518" y="6731"/>
                              </a:lnTo>
                              <a:lnTo>
                                <a:pt x="262826" y="4838"/>
                              </a:lnTo>
                              <a:lnTo>
                                <a:pt x="262826" y="15265"/>
                              </a:lnTo>
                              <a:lnTo>
                                <a:pt x="262826" y="27114"/>
                              </a:lnTo>
                              <a:lnTo>
                                <a:pt x="258165" y="34861"/>
                              </a:lnTo>
                              <a:lnTo>
                                <a:pt x="235712" y="34861"/>
                              </a:lnTo>
                              <a:lnTo>
                                <a:pt x="235712" y="7518"/>
                              </a:lnTo>
                              <a:lnTo>
                                <a:pt x="258165" y="7518"/>
                              </a:lnTo>
                              <a:lnTo>
                                <a:pt x="262826" y="15265"/>
                              </a:lnTo>
                              <a:lnTo>
                                <a:pt x="262826" y="4838"/>
                              </a:lnTo>
                              <a:lnTo>
                                <a:pt x="258711" y="1943"/>
                              </a:lnTo>
                              <a:lnTo>
                                <a:pt x="249618" y="114"/>
                              </a:lnTo>
                              <a:lnTo>
                                <a:pt x="219075" y="114"/>
                              </a:lnTo>
                              <a:lnTo>
                                <a:pt x="219075" y="7518"/>
                              </a:lnTo>
                              <a:lnTo>
                                <a:pt x="227279" y="7518"/>
                              </a:lnTo>
                              <a:lnTo>
                                <a:pt x="227279" y="62331"/>
                              </a:lnTo>
                              <a:lnTo>
                                <a:pt x="219075" y="62331"/>
                              </a:lnTo>
                              <a:lnTo>
                                <a:pt x="219075" y="69735"/>
                              </a:lnTo>
                              <a:lnTo>
                                <a:pt x="243916" y="69735"/>
                              </a:lnTo>
                              <a:lnTo>
                                <a:pt x="243916" y="62331"/>
                              </a:lnTo>
                              <a:lnTo>
                                <a:pt x="235712" y="62331"/>
                              </a:lnTo>
                              <a:lnTo>
                                <a:pt x="235712" y="42265"/>
                              </a:lnTo>
                              <a:lnTo>
                                <a:pt x="249618" y="42265"/>
                              </a:lnTo>
                              <a:lnTo>
                                <a:pt x="258711" y="40449"/>
                              </a:lnTo>
                              <a:lnTo>
                                <a:pt x="265518" y="35661"/>
                              </a:lnTo>
                              <a:lnTo>
                                <a:pt x="266014" y="34861"/>
                              </a:lnTo>
                              <a:lnTo>
                                <a:pt x="269773" y="28905"/>
                              </a:lnTo>
                              <a:lnTo>
                                <a:pt x="271259" y="21183"/>
                              </a:lnTo>
                              <a:close/>
                            </a:path>
                            <a:path w="814069" h="95250">
                              <a:moveTo>
                                <a:pt x="329819" y="45123"/>
                              </a:moveTo>
                              <a:lnTo>
                                <a:pt x="327939" y="35204"/>
                              </a:lnTo>
                              <a:lnTo>
                                <a:pt x="322859" y="27127"/>
                              </a:lnTo>
                              <a:lnTo>
                                <a:pt x="321386" y="26073"/>
                              </a:lnTo>
                              <a:lnTo>
                                <a:pt x="321386" y="34188"/>
                              </a:lnTo>
                              <a:lnTo>
                                <a:pt x="321386" y="54584"/>
                              </a:lnTo>
                              <a:lnTo>
                                <a:pt x="314553" y="62890"/>
                              </a:lnTo>
                              <a:lnTo>
                                <a:pt x="297916" y="62890"/>
                              </a:lnTo>
                              <a:lnTo>
                                <a:pt x="291071" y="54584"/>
                              </a:lnTo>
                              <a:lnTo>
                                <a:pt x="291071" y="34188"/>
                              </a:lnTo>
                              <a:lnTo>
                                <a:pt x="298373" y="27127"/>
                              </a:lnTo>
                              <a:lnTo>
                                <a:pt x="314210" y="27127"/>
                              </a:lnTo>
                              <a:lnTo>
                                <a:pt x="321386" y="34188"/>
                              </a:lnTo>
                              <a:lnTo>
                                <a:pt x="321386" y="26073"/>
                              </a:lnTo>
                              <a:lnTo>
                                <a:pt x="315341" y="21704"/>
                              </a:lnTo>
                              <a:lnTo>
                                <a:pt x="306235" y="19710"/>
                              </a:lnTo>
                              <a:lnTo>
                                <a:pt x="297116" y="21704"/>
                              </a:lnTo>
                              <a:lnTo>
                                <a:pt x="289598" y="27127"/>
                              </a:lnTo>
                              <a:lnTo>
                                <a:pt x="284518" y="35204"/>
                              </a:lnTo>
                              <a:lnTo>
                                <a:pt x="282651" y="45123"/>
                              </a:lnTo>
                              <a:lnTo>
                                <a:pt x="284530" y="55016"/>
                              </a:lnTo>
                              <a:lnTo>
                                <a:pt x="289648" y="63017"/>
                              </a:lnTo>
                              <a:lnTo>
                                <a:pt x="297154" y="68364"/>
                              </a:lnTo>
                              <a:lnTo>
                                <a:pt x="306235" y="70307"/>
                              </a:lnTo>
                              <a:lnTo>
                                <a:pt x="315290" y="68364"/>
                              </a:lnTo>
                              <a:lnTo>
                                <a:pt x="322808" y="63017"/>
                              </a:lnTo>
                              <a:lnTo>
                                <a:pt x="322884" y="62890"/>
                              </a:lnTo>
                              <a:lnTo>
                                <a:pt x="327926" y="55016"/>
                              </a:lnTo>
                              <a:lnTo>
                                <a:pt x="329819" y="45123"/>
                              </a:lnTo>
                              <a:close/>
                            </a:path>
                            <a:path w="814069" h="95250">
                              <a:moveTo>
                                <a:pt x="392023" y="45110"/>
                              </a:moveTo>
                              <a:lnTo>
                                <a:pt x="390283" y="35483"/>
                              </a:lnTo>
                              <a:lnTo>
                                <a:pt x="385521" y="27508"/>
                              </a:lnTo>
                              <a:lnTo>
                                <a:pt x="383590" y="26047"/>
                              </a:lnTo>
                              <a:lnTo>
                                <a:pt x="383590" y="35204"/>
                              </a:lnTo>
                              <a:lnTo>
                                <a:pt x="383590" y="55257"/>
                              </a:lnTo>
                              <a:lnTo>
                                <a:pt x="376186" y="62890"/>
                              </a:lnTo>
                              <a:lnTo>
                                <a:pt x="359778" y="62890"/>
                              </a:lnTo>
                              <a:lnTo>
                                <a:pt x="355333" y="53657"/>
                              </a:lnTo>
                              <a:lnTo>
                                <a:pt x="355333" y="33032"/>
                              </a:lnTo>
                              <a:lnTo>
                                <a:pt x="362051" y="27457"/>
                              </a:lnTo>
                              <a:lnTo>
                                <a:pt x="376872" y="27457"/>
                              </a:lnTo>
                              <a:lnTo>
                                <a:pt x="383590" y="35204"/>
                              </a:lnTo>
                              <a:lnTo>
                                <a:pt x="383590" y="26047"/>
                              </a:lnTo>
                              <a:lnTo>
                                <a:pt x="382600" y="25285"/>
                              </a:lnTo>
                              <a:lnTo>
                                <a:pt x="378358" y="22072"/>
                              </a:lnTo>
                              <a:lnTo>
                                <a:pt x="369455" y="20053"/>
                              </a:lnTo>
                              <a:lnTo>
                                <a:pt x="364109" y="20053"/>
                              </a:lnTo>
                              <a:lnTo>
                                <a:pt x="359321" y="21983"/>
                              </a:lnTo>
                              <a:lnTo>
                                <a:pt x="355333" y="25285"/>
                              </a:lnTo>
                              <a:lnTo>
                                <a:pt x="355333" y="21183"/>
                              </a:lnTo>
                              <a:lnTo>
                                <a:pt x="353847" y="20612"/>
                              </a:lnTo>
                              <a:lnTo>
                                <a:pt x="337108" y="20612"/>
                              </a:lnTo>
                              <a:lnTo>
                                <a:pt x="337108" y="28028"/>
                              </a:lnTo>
                              <a:lnTo>
                                <a:pt x="346900" y="28028"/>
                              </a:lnTo>
                              <a:lnTo>
                                <a:pt x="346900" y="87617"/>
                              </a:lnTo>
                              <a:lnTo>
                                <a:pt x="337108" y="87617"/>
                              </a:lnTo>
                              <a:lnTo>
                                <a:pt x="337108" y="95021"/>
                              </a:lnTo>
                              <a:lnTo>
                                <a:pt x="365125" y="95021"/>
                              </a:lnTo>
                              <a:lnTo>
                                <a:pt x="365125" y="87617"/>
                              </a:lnTo>
                              <a:lnTo>
                                <a:pt x="355333" y="87617"/>
                              </a:lnTo>
                              <a:lnTo>
                                <a:pt x="355333" y="64833"/>
                              </a:lnTo>
                              <a:lnTo>
                                <a:pt x="358863" y="68249"/>
                              </a:lnTo>
                              <a:lnTo>
                                <a:pt x="363308" y="70294"/>
                              </a:lnTo>
                              <a:lnTo>
                                <a:pt x="368325" y="70294"/>
                              </a:lnTo>
                              <a:lnTo>
                                <a:pt x="377355" y="68389"/>
                              </a:lnTo>
                              <a:lnTo>
                                <a:pt x="382422" y="64833"/>
                              </a:lnTo>
                              <a:lnTo>
                                <a:pt x="384911" y="63093"/>
                              </a:lnTo>
                              <a:lnTo>
                                <a:pt x="385038" y="62890"/>
                              </a:lnTo>
                              <a:lnTo>
                                <a:pt x="390093" y="55105"/>
                              </a:lnTo>
                              <a:lnTo>
                                <a:pt x="392023" y="45110"/>
                              </a:lnTo>
                              <a:close/>
                            </a:path>
                            <a:path w="814069" h="95250">
                              <a:moveTo>
                                <a:pt x="454799" y="62331"/>
                              </a:moveTo>
                              <a:lnTo>
                                <a:pt x="444995" y="62331"/>
                              </a:lnTo>
                              <a:lnTo>
                                <a:pt x="444995" y="21653"/>
                              </a:lnTo>
                              <a:lnTo>
                                <a:pt x="444080" y="20624"/>
                              </a:lnTo>
                              <a:lnTo>
                                <a:pt x="426758" y="20624"/>
                              </a:lnTo>
                              <a:lnTo>
                                <a:pt x="426758" y="28028"/>
                              </a:lnTo>
                              <a:lnTo>
                                <a:pt x="436562" y="28028"/>
                              </a:lnTo>
                              <a:lnTo>
                                <a:pt x="436562" y="61531"/>
                              </a:lnTo>
                              <a:lnTo>
                                <a:pt x="427799" y="62890"/>
                              </a:lnTo>
                              <a:lnTo>
                                <a:pt x="415137" y="62890"/>
                              </a:lnTo>
                              <a:lnTo>
                                <a:pt x="415137" y="21653"/>
                              </a:lnTo>
                              <a:lnTo>
                                <a:pt x="414235" y="20624"/>
                              </a:lnTo>
                              <a:lnTo>
                                <a:pt x="396913" y="20624"/>
                              </a:lnTo>
                              <a:lnTo>
                                <a:pt x="396913" y="28028"/>
                              </a:lnTo>
                              <a:lnTo>
                                <a:pt x="406704" y="28028"/>
                              </a:lnTo>
                              <a:lnTo>
                                <a:pt x="406704" y="67335"/>
                              </a:lnTo>
                              <a:lnTo>
                                <a:pt x="414337" y="70307"/>
                              </a:lnTo>
                              <a:lnTo>
                                <a:pt x="427101" y="70307"/>
                              </a:lnTo>
                              <a:lnTo>
                                <a:pt x="431660" y="69735"/>
                              </a:lnTo>
                              <a:lnTo>
                                <a:pt x="436562" y="66319"/>
                              </a:lnTo>
                              <a:lnTo>
                                <a:pt x="437019" y="69735"/>
                              </a:lnTo>
                              <a:lnTo>
                                <a:pt x="454799" y="69735"/>
                              </a:lnTo>
                              <a:lnTo>
                                <a:pt x="454799" y="62331"/>
                              </a:lnTo>
                              <a:close/>
                            </a:path>
                            <a:path w="814069" h="95250">
                              <a:moveTo>
                                <a:pt x="509473" y="62331"/>
                              </a:moveTo>
                              <a:lnTo>
                                <a:pt x="489877" y="62331"/>
                              </a:lnTo>
                              <a:lnTo>
                                <a:pt x="489877" y="1143"/>
                              </a:lnTo>
                              <a:lnTo>
                                <a:pt x="488962" y="114"/>
                              </a:lnTo>
                              <a:lnTo>
                                <a:pt x="461848" y="114"/>
                              </a:lnTo>
                              <a:lnTo>
                                <a:pt x="461848" y="7518"/>
                              </a:lnTo>
                              <a:lnTo>
                                <a:pt x="481444" y="7518"/>
                              </a:lnTo>
                              <a:lnTo>
                                <a:pt x="481444" y="62331"/>
                              </a:lnTo>
                              <a:lnTo>
                                <a:pt x="461848" y="62331"/>
                              </a:lnTo>
                              <a:lnTo>
                                <a:pt x="461848" y="69735"/>
                              </a:lnTo>
                              <a:lnTo>
                                <a:pt x="509473" y="69735"/>
                              </a:lnTo>
                              <a:lnTo>
                                <a:pt x="509473" y="62331"/>
                              </a:lnTo>
                              <a:close/>
                            </a:path>
                            <a:path w="814069" h="95250">
                              <a:moveTo>
                                <a:pt x="575322" y="62331"/>
                              </a:moveTo>
                              <a:lnTo>
                                <a:pt x="566331" y="62331"/>
                              </a:lnTo>
                              <a:lnTo>
                                <a:pt x="564159" y="61531"/>
                              </a:lnTo>
                              <a:lnTo>
                                <a:pt x="564159" y="45008"/>
                              </a:lnTo>
                              <a:lnTo>
                                <a:pt x="564159" y="37490"/>
                              </a:lnTo>
                              <a:lnTo>
                                <a:pt x="562838" y="30962"/>
                              </a:lnTo>
                              <a:lnTo>
                                <a:pt x="560070" y="27114"/>
                              </a:lnTo>
                              <a:lnTo>
                                <a:pt x="558749" y="25273"/>
                              </a:lnTo>
                              <a:lnTo>
                                <a:pt x="551662" y="21247"/>
                              </a:lnTo>
                              <a:lnTo>
                                <a:pt x="541375" y="19710"/>
                              </a:lnTo>
                              <a:lnTo>
                                <a:pt x="524624" y="19710"/>
                              </a:lnTo>
                              <a:lnTo>
                                <a:pt x="524624" y="31559"/>
                              </a:lnTo>
                              <a:lnTo>
                                <a:pt x="527126" y="33616"/>
                              </a:lnTo>
                              <a:lnTo>
                                <a:pt x="531685" y="33616"/>
                              </a:lnTo>
                              <a:lnTo>
                                <a:pt x="535216" y="32931"/>
                              </a:lnTo>
                              <a:lnTo>
                                <a:pt x="535216" y="27457"/>
                              </a:lnTo>
                              <a:lnTo>
                                <a:pt x="538403" y="27114"/>
                              </a:lnTo>
                              <a:lnTo>
                                <a:pt x="550481" y="27114"/>
                              </a:lnTo>
                              <a:lnTo>
                                <a:pt x="555726" y="30873"/>
                              </a:lnTo>
                              <a:lnTo>
                                <a:pt x="555726" y="37833"/>
                              </a:lnTo>
                              <a:lnTo>
                                <a:pt x="555726" y="45008"/>
                              </a:lnTo>
                              <a:lnTo>
                                <a:pt x="555726" y="58686"/>
                              </a:lnTo>
                              <a:lnTo>
                                <a:pt x="551167" y="60960"/>
                              </a:lnTo>
                              <a:lnTo>
                                <a:pt x="547065" y="62890"/>
                              </a:lnTo>
                              <a:lnTo>
                                <a:pt x="534758" y="62890"/>
                              </a:lnTo>
                              <a:lnTo>
                                <a:pt x="530098" y="59131"/>
                              </a:lnTo>
                              <a:lnTo>
                                <a:pt x="530098" y="54571"/>
                              </a:lnTo>
                              <a:lnTo>
                                <a:pt x="532104" y="50749"/>
                              </a:lnTo>
                              <a:lnTo>
                                <a:pt x="537616" y="47752"/>
                              </a:lnTo>
                              <a:lnTo>
                                <a:pt x="545757" y="45770"/>
                              </a:lnTo>
                              <a:lnTo>
                                <a:pt x="555726" y="45008"/>
                              </a:lnTo>
                              <a:lnTo>
                                <a:pt x="555726" y="37833"/>
                              </a:lnTo>
                              <a:lnTo>
                                <a:pt x="542366" y="38976"/>
                              </a:lnTo>
                              <a:lnTo>
                                <a:pt x="531545" y="42113"/>
                              </a:lnTo>
                              <a:lnTo>
                                <a:pt x="524294" y="47282"/>
                              </a:lnTo>
                              <a:lnTo>
                                <a:pt x="521652" y="54571"/>
                              </a:lnTo>
                              <a:lnTo>
                                <a:pt x="521652" y="63246"/>
                              </a:lnTo>
                              <a:lnTo>
                                <a:pt x="529526" y="70307"/>
                              </a:lnTo>
                              <a:lnTo>
                                <a:pt x="550595" y="70307"/>
                              </a:lnTo>
                              <a:lnTo>
                                <a:pt x="556755" y="65862"/>
                              </a:lnTo>
                              <a:lnTo>
                                <a:pt x="559485" y="69735"/>
                              </a:lnTo>
                              <a:lnTo>
                                <a:pt x="575322" y="69735"/>
                              </a:lnTo>
                              <a:lnTo>
                                <a:pt x="575322" y="65862"/>
                              </a:lnTo>
                              <a:lnTo>
                                <a:pt x="575322" y="62890"/>
                              </a:lnTo>
                              <a:lnTo>
                                <a:pt x="575322" y="62331"/>
                              </a:lnTo>
                              <a:close/>
                            </a:path>
                            <a:path w="814069" h="95250">
                              <a:moveTo>
                                <a:pt x="626592" y="51041"/>
                              </a:moveTo>
                              <a:lnTo>
                                <a:pt x="620560" y="51041"/>
                              </a:lnTo>
                              <a:lnTo>
                                <a:pt x="618274" y="51269"/>
                              </a:lnTo>
                              <a:lnTo>
                                <a:pt x="617931" y="60375"/>
                              </a:lnTo>
                              <a:lnTo>
                                <a:pt x="613371" y="62890"/>
                              </a:lnTo>
                              <a:lnTo>
                                <a:pt x="601065" y="62890"/>
                              </a:lnTo>
                              <a:lnTo>
                                <a:pt x="601065" y="54000"/>
                              </a:lnTo>
                              <a:lnTo>
                                <a:pt x="601065" y="28028"/>
                              </a:lnTo>
                              <a:lnTo>
                                <a:pt x="623976" y="28028"/>
                              </a:lnTo>
                              <a:lnTo>
                                <a:pt x="623976" y="20612"/>
                              </a:lnTo>
                              <a:lnTo>
                                <a:pt x="601065" y="20612"/>
                              </a:lnTo>
                              <a:lnTo>
                                <a:pt x="601065" y="6604"/>
                              </a:lnTo>
                              <a:lnTo>
                                <a:pt x="592632" y="6604"/>
                              </a:lnTo>
                              <a:lnTo>
                                <a:pt x="592632" y="20612"/>
                              </a:lnTo>
                              <a:lnTo>
                                <a:pt x="578269" y="20612"/>
                              </a:lnTo>
                              <a:lnTo>
                                <a:pt x="578269" y="28028"/>
                              </a:lnTo>
                              <a:lnTo>
                                <a:pt x="592632" y="28028"/>
                              </a:lnTo>
                              <a:lnTo>
                                <a:pt x="592632" y="66306"/>
                              </a:lnTo>
                              <a:lnTo>
                                <a:pt x="600837" y="70294"/>
                              </a:lnTo>
                              <a:lnTo>
                                <a:pt x="618731" y="70294"/>
                              </a:lnTo>
                              <a:lnTo>
                                <a:pt x="626592" y="63461"/>
                              </a:lnTo>
                              <a:lnTo>
                                <a:pt x="626592" y="51041"/>
                              </a:lnTo>
                              <a:close/>
                            </a:path>
                            <a:path w="814069" h="95250">
                              <a:moveTo>
                                <a:pt x="670788" y="2616"/>
                              </a:moveTo>
                              <a:lnTo>
                                <a:pt x="668159" y="0"/>
                              </a:lnTo>
                              <a:lnTo>
                                <a:pt x="661771" y="0"/>
                              </a:lnTo>
                              <a:lnTo>
                                <a:pt x="659155" y="2616"/>
                              </a:lnTo>
                              <a:lnTo>
                                <a:pt x="659155" y="8991"/>
                              </a:lnTo>
                              <a:lnTo>
                                <a:pt x="661771" y="11620"/>
                              </a:lnTo>
                              <a:lnTo>
                                <a:pt x="668159" y="11620"/>
                              </a:lnTo>
                              <a:lnTo>
                                <a:pt x="670788" y="8991"/>
                              </a:lnTo>
                              <a:lnTo>
                                <a:pt x="670788" y="2616"/>
                              </a:lnTo>
                              <a:close/>
                            </a:path>
                            <a:path w="814069" h="95250">
                              <a:moveTo>
                                <a:pt x="687641" y="62331"/>
                              </a:moveTo>
                              <a:lnTo>
                                <a:pt x="670788" y="62331"/>
                              </a:lnTo>
                              <a:lnTo>
                                <a:pt x="670788" y="21653"/>
                              </a:lnTo>
                              <a:lnTo>
                                <a:pt x="669874" y="20612"/>
                              </a:lnTo>
                              <a:lnTo>
                                <a:pt x="644575" y="20612"/>
                              </a:lnTo>
                              <a:lnTo>
                                <a:pt x="644575" y="28028"/>
                              </a:lnTo>
                              <a:lnTo>
                                <a:pt x="662343" y="28028"/>
                              </a:lnTo>
                              <a:lnTo>
                                <a:pt x="662343" y="62331"/>
                              </a:lnTo>
                              <a:lnTo>
                                <a:pt x="643661" y="62331"/>
                              </a:lnTo>
                              <a:lnTo>
                                <a:pt x="643661" y="69735"/>
                              </a:lnTo>
                              <a:lnTo>
                                <a:pt x="687641" y="69735"/>
                              </a:lnTo>
                              <a:lnTo>
                                <a:pt x="687641" y="62331"/>
                              </a:lnTo>
                              <a:close/>
                            </a:path>
                            <a:path w="814069" h="95250">
                              <a:moveTo>
                                <a:pt x="748487" y="45123"/>
                              </a:moveTo>
                              <a:lnTo>
                                <a:pt x="746607" y="35204"/>
                              </a:lnTo>
                              <a:lnTo>
                                <a:pt x="741527" y="27127"/>
                              </a:lnTo>
                              <a:lnTo>
                                <a:pt x="740054" y="26073"/>
                              </a:lnTo>
                              <a:lnTo>
                                <a:pt x="740054" y="34188"/>
                              </a:lnTo>
                              <a:lnTo>
                                <a:pt x="740054" y="54584"/>
                              </a:lnTo>
                              <a:lnTo>
                                <a:pt x="733221" y="62890"/>
                              </a:lnTo>
                              <a:lnTo>
                                <a:pt x="716584" y="62890"/>
                              </a:lnTo>
                              <a:lnTo>
                                <a:pt x="709739" y="54584"/>
                              </a:lnTo>
                              <a:lnTo>
                                <a:pt x="709739" y="34188"/>
                              </a:lnTo>
                              <a:lnTo>
                                <a:pt x="717042" y="27127"/>
                              </a:lnTo>
                              <a:lnTo>
                                <a:pt x="732878" y="27127"/>
                              </a:lnTo>
                              <a:lnTo>
                                <a:pt x="740054" y="34188"/>
                              </a:lnTo>
                              <a:lnTo>
                                <a:pt x="740054" y="26073"/>
                              </a:lnTo>
                              <a:lnTo>
                                <a:pt x="734009" y="21704"/>
                              </a:lnTo>
                              <a:lnTo>
                                <a:pt x="724903" y="19710"/>
                              </a:lnTo>
                              <a:lnTo>
                                <a:pt x="715784" y="21704"/>
                              </a:lnTo>
                              <a:lnTo>
                                <a:pt x="708266" y="27127"/>
                              </a:lnTo>
                              <a:lnTo>
                                <a:pt x="703186" y="35204"/>
                              </a:lnTo>
                              <a:lnTo>
                                <a:pt x="701319" y="45123"/>
                              </a:lnTo>
                              <a:lnTo>
                                <a:pt x="703199" y="55016"/>
                              </a:lnTo>
                              <a:lnTo>
                                <a:pt x="708317" y="63017"/>
                              </a:lnTo>
                              <a:lnTo>
                                <a:pt x="715822" y="68364"/>
                              </a:lnTo>
                              <a:lnTo>
                                <a:pt x="724903" y="70307"/>
                              </a:lnTo>
                              <a:lnTo>
                                <a:pt x="733971" y="68364"/>
                              </a:lnTo>
                              <a:lnTo>
                                <a:pt x="741476" y="63017"/>
                              </a:lnTo>
                              <a:lnTo>
                                <a:pt x="741553" y="62890"/>
                              </a:lnTo>
                              <a:lnTo>
                                <a:pt x="746594" y="55016"/>
                              </a:lnTo>
                              <a:lnTo>
                                <a:pt x="748487" y="45123"/>
                              </a:lnTo>
                              <a:close/>
                            </a:path>
                            <a:path w="814069" h="95250">
                              <a:moveTo>
                                <a:pt x="813650" y="62331"/>
                              </a:moveTo>
                              <a:lnTo>
                                <a:pt x="803846" y="62331"/>
                              </a:lnTo>
                              <a:lnTo>
                                <a:pt x="803846" y="25184"/>
                              </a:lnTo>
                              <a:lnTo>
                                <a:pt x="798271" y="20053"/>
                              </a:lnTo>
                              <a:lnTo>
                                <a:pt x="783564" y="20053"/>
                              </a:lnTo>
                              <a:lnTo>
                                <a:pt x="778319" y="21996"/>
                              </a:lnTo>
                              <a:lnTo>
                                <a:pt x="774001" y="25755"/>
                              </a:lnTo>
                              <a:lnTo>
                                <a:pt x="774001" y="22567"/>
                              </a:lnTo>
                              <a:lnTo>
                                <a:pt x="773887" y="20624"/>
                              </a:lnTo>
                              <a:lnTo>
                                <a:pt x="755764" y="20624"/>
                              </a:lnTo>
                              <a:lnTo>
                                <a:pt x="755764" y="28028"/>
                              </a:lnTo>
                              <a:lnTo>
                                <a:pt x="765556" y="28028"/>
                              </a:lnTo>
                              <a:lnTo>
                                <a:pt x="765556" y="62331"/>
                              </a:lnTo>
                              <a:lnTo>
                                <a:pt x="755764" y="62331"/>
                              </a:lnTo>
                              <a:lnTo>
                                <a:pt x="755764" y="69735"/>
                              </a:lnTo>
                              <a:lnTo>
                                <a:pt x="783793" y="69735"/>
                              </a:lnTo>
                              <a:lnTo>
                                <a:pt x="783793" y="62331"/>
                              </a:lnTo>
                              <a:lnTo>
                                <a:pt x="774001" y="62331"/>
                              </a:lnTo>
                              <a:lnTo>
                                <a:pt x="774001" y="31445"/>
                              </a:lnTo>
                              <a:lnTo>
                                <a:pt x="782662" y="27457"/>
                              </a:lnTo>
                              <a:lnTo>
                                <a:pt x="793813" y="27457"/>
                              </a:lnTo>
                              <a:lnTo>
                                <a:pt x="795413" y="30200"/>
                              </a:lnTo>
                              <a:lnTo>
                                <a:pt x="795413" y="62331"/>
                              </a:lnTo>
                              <a:lnTo>
                                <a:pt x="786866" y="62331"/>
                              </a:lnTo>
                              <a:lnTo>
                                <a:pt x="786866" y="69735"/>
                              </a:lnTo>
                              <a:lnTo>
                                <a:pt x="813650" y="69735"/>
                              </a:lnTo>
                              <a:lnTo>
                                <a:pt x="813650" y="623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8.323006pt;margin-top:42.526966pt;width:64.1pt;height:7.5pt;mso-position-horizontal-relative:page;mso-position-vertical-relative:paragraph;z-index:-15581696;mso-wrap-distance-left:0;mso-wrap-distance-right:0" id="docshape342" coordorigin="2166,851" coordsize="1282,150" path="m2189,942l2184,938,2171,938,2166,943,2166,956,2172,960,2184,960,2189,955,2189,942xm2189,888l2184,883,2171,883,2166,889,2166,901,2172,906,2184,906,2189,900,2189,888xm2318,949l2302,949,2302,890,2293,882,2270,882,2262,885,2255,891,2255,852,2254,851,2226,851,2226,862,2242,862,2242,949,2226,949,2226,960,2271,960,2271,949,2255,949,2255,900,2269,894,2286,894,2289,898,2289,949,2275,949,2275,960,2318,960,2318,949xm2413,949l2399,949,2396,947,2396,921,2396,910,2394,899,2389,893,2387,890,2376,884,2360,882,2333,882,2333,900,2337,903,2344,903,2350,902,2350,894,2355,893,2374,893,2382,899,2382,910,2382,921,2382,943,2375,947,2369,950,2349,950,2342,944,2342,936,2345,930,2354,926,2367,923,2382,921,2382,910,2361,912,2344,917,2333,925,2329,936,2329,950,2341,961,2374,961,2384,954,2388,960,2413,960,2413,954,2413,950,2413,949xm2496,929l2490,923,2479,916,2474,915,2457,913,2450,912,2438,910,2438,898,2444,893,2476,893,2477,899,2477,908,2490,908,2490,901,2490,882,2480,882,2479,885,2472,882,2460,882,2442,884,2432,890,2427,897,2426,903,2426,912,2433,917,2442,922,2447,923,2484,929,2484,943,2479,950,2451,950,2443,946,2438,930,2426,930,2426,961,2435,961,2437,960,2439,955,2448,961,2462,961,2479,959,2490,952,2495,944,2496,938,2496,929xm2594,884l2591,872,2585,861,2580,858,2580,875,2580,893,2573,905,2538,905,2538,862,2573,862,2580,875,2580,858,2574,854,2560,851,2511,851,2511,862,2524,862,2524,949,2511,949,2511,960,2551,960,2551,949,2538,949,2538,917,2560,917,2574,914,2585,907,2585,905,2591,896,2594,884xm2686,922l2683,906,2675,893,2673,892,2673,904,2673,936,2662,950,2636,950,2625,936,2625,904,2636,893,2661,893,2673,904,2673,892,2663,885,2649,882,2634,885,2623,893,2615,906,2612,922,2615,937,2623,950,2634,958,2649,961,2663,958,2675,950,2675,950,2683,937,2686,922xm2784,922l2781,906,2774,894,2773,894,2771,892,2771,906,2771,938,2759,950,2733,950,2726,935,2726,903,2737,894,2760,894,2771,906,2771,892,2769,890,2762,885,2748,882,2740,882,2732,885,2726,890,2726,884,2724,883,2697,883,2697,895,2713,895,2713,989,2697,989,2697,1000,2741,1000,2741,989,2726,989,2726,953,2732,958,2739,961,2747,961,2761,958,2769,953,2773,950,2773,950,2781,937,2784,922xm2883,949l2867,949,2867,885,2866,883,2839,883,2839,895,2854,895,2854,947,2840,950,2820,950,2820,885,2819,883,2792,883,2792,895,2807,895,2807,957,2819,961,2839,961,2846,960,2854,955,2855,960,2883,960,2883,949xm2969,949l2938,949,2938,852,2936,851,2894,851,2894,862,2925,862,2925,949,2894,949,2894,960,2969,960,2969,949xm3072,949l3058,949,3055,947,3055,921,3055,910,3053,899,3048,893,3046,890,3035,884,3019,882,2993,882,2993,900,2997,903,3004,903,3009,902,3009,894,3014,893,3033,893,3042,899,3042,910,3042,921,3042,943,3034,947,3028,950,3009,950,3001,944,3001,936,3004,930,3013,926,3026,923,3042,921,3042,910,3021,912,3004,917,2992,925,2988,936,2988,950,3000,961,3034,961,3043,954,3048,960,3072,960,3072,954,3072,950,3072,949xm3153,931l3144,931,3140,931,3140,946,3132,950,3113,950,3113,936,3113,895,3149,895,3149,883,3113,883,3113,861,3100,861,3100,883,3077,883,3077,895,3100,895,3100,955,3113,961,3141,961,3153,950,3153,931xm3223,855l3219,851,3209,851,3205,855,3205,865,3209,869,3219,869,3223,865,3223,855xm3249,949l3223,949,3223,885,3221,883,3182,883,3182,895,3210,895,3210,949,3180,949,3180,960,3249,960,3249,949xm3345,922l3342,906,3334,893,3332,892,3332,904,3332,936,3321,950,3295,950,3284,936,3284,904,3296,893,3321,893,3332,904,3332,892,3322,885,3308,882,3294,885,3282,893,3274,906,3271,922,3274,937,3282,950,3294,958,3308,961,3322,958,3334,950,3334,950,3342,937,3345,922xm3448,949l3432,949,3432,890,3424,882,3400,882,3392,885,3385,891,3385,886,3385,883,3357,883,3357,895,3372,895,3372,949,3357,949,3357,960,3401,960,3401,949,3385,949,3385,900,3399,894,3417,894,3419,898,3419,949,3406,949,3406,960,3448,960,3448,949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35296">
                <wp:simplePos x="0" y="0"/>
                <wp:positionH relativeFrom="page">
                  <wp:posOffset>2257247</wp:posOffset>
                </wp:positionH>
                <wp:positionV relativeFrom="paragraph">
                  <wp:posOffset>539635</wp:posOffset>
                </wp:positionV>
                <wp:extent cx="688340" cy="95885"/>
                <wp:effectExtent l="0" t="0" r="0" b="0"/>
                <wp:wrapTopAndBottom/>
                <wp:docPr id="527" name="Graphic 5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7" name="Graphic 527"/>
                      <wps:cNvSpPr/>
                      <wps:spPr>
                        <a:xfrm>
                          <a:off x="0" y="0"/>
                          <a:ext cx="688340" cy="958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8340" h="95885">
                              <a:moveTo>
                                <a:pt x="26898" y="61188"/>
                              </a:moveTo>
                              <a:lnTo>
                                <a:pt x="24269" y="58572"/>
                              </a:lnTo>
                              <a:lnTo>
                                <a:pt x="17894" y="58572"/>
                              </a:lnTo>
                              <a:lnTo>
                                <a:pt x="15265" y="61188"/>
                              </a:lnTo>
                              <a:lnTo>
                                <a:pt x="15265" y="67564"/>
                              </a:lnTo>
                              <a:lnTo>
                                <a:pt x="17894" y="70192"/>
                              </a:lnTo>
                              <a:lnTo>
                                <a:pt x="24269" y="70192"/>
                              </a:lnTo>
                              <a:lnTo>
                                <a:pt x="26898" y="67564"/>
                              </a:lnTo>
                              <a:lnTo>
                                <a:pt x="26898" y="61188"/>
                              </a:lnTo>
                              <a:close/>
                            </a:path>
                            <a:path w="688340" h="95885">
                              <a:moveTo>
                                <a:pt x="45580" y="18008"/>
                              </a:moveTo>
                              <a:lnTo>
                                <a:pt x="21653" y="0"/>
                              </a:lnTo>
                              <a:lnTo>
                                <a:pt x="11531" y="1270"/>
                              </a:lnTo>
                              <a:lnTo>
                                <a:pt x="4838" y="4533"/>
                              </a:lnTo>
                              <a:lnTo>
                                <a:pt x="1130" y="9042"/>
                              </a:lnTo>
                              <a:lnTo>
                                <a:pt x="0" y="14020"/>
                              </a:lnTo>
                              <a:lnTo>
                                <a:pt x="0" y="17437"/>
                              </a:lnTo>
                              <a:lnTo>
                                <a:pt x="2501" y="19481"/>
                              </a:lnTo>
                              <a:lnTo>
                                <a:pt x="8204" y="19481"/>
                              </a:lnTo>
                              <a:lnTo>
                                <a:pt x="10604" y="17208"/>
                              </a:lnTo>
                              <a:lnTo>
                                <a:pt x="10604" y="12306"/>
                              </a:lnTo>
                              <a:lnTo>
                                <a:pt x="10147" y="11734"/>
                              </a:lnTo>
                              <a:lnTo>
                                <a:pt x="9690" y="11049"/>
                              </a:lnTo>
                              <a:lnTo>
                                <a:pt x="12877" y="7518"/>
                              </a:lnTo>
                              <a:lnTo>
                                <a:pt x="19265" y="7404"/>
                              </a:lnTo>
                              <a:lnTo>
                                <a:pt x="32029" y="7404"/>
                              </a:lnTo>
                              <a:lnTo>
                                <a:pt x="37147" y="10363"/>
                              </a:lnTo>
                              <a:lnTo>
                                <a:pt x="37147" y="16865"/>
                              </a:lnTo>
                              <a:lnTo>
                                <a:pt x="34988" y="18008"/>
                              </a:lnTo>
                              <a:lnTo>
                                <a:pt x="32372" y="19481"/>
                              </a:lnTo>
                              <a:lnTo>
                                <a:pt x="23139" y="26314"/>
                              </a:lnTo>
                              <a:lnTo>
                                <a:pt x="18402" y="32905"/>
                              </a:lnTo>
                              <a:lnTo>
                                <a:pt x="16649" y="38696"/>
                              </a:lnTo>
                              <a:lnTo>
                                <a:pt x="16408" y="43078"/>
                              </a:lnTo>
                              <a:lnTo>
                                <a:pt x="16408" y="49110"/>
                              </a:lnTo>
                              <a:lnTo>
                                <a:pt x="25755" y="49110"/>
                              </a:lnTo>
                              <a:lnTo>
                                <a:pt x="25755" y="37261"/>
                              </a:lnTo>
                              <a:lnTo>
                                <a:pt x="27127" y="31229"/>
                              </a:lnTo>
                              <a:lnTo>
                                <a:pt x="43535" y="22225"/>
                              </a:lnTo>
                              <a:lnTo>
                                <a:pt x="45580" y="18008"/>
                              </a:lnTo>
                              <a:close/>
                            </a:path>
                            <a:path w="688340" h="95885">
                              <a:moveTo>
                                <a:pt x="108585" y="45567"/>
                              </a:moveTo>
                              <a:lnTo>
                                <a:pt x="106845" y="35941"/>
                              </a:lnTo>
                              <a:lnTo>
                                <a:pt x="102082" y="27965"/>
                              </a:lnTo>
                              <a:lnTo>
                                <a:pt x="100152" y="26492"/>
                              </a:lnTo>
                              <a:lnTo>
                                <a:pt x="100152" y="35661"/>
                              </a:lnTo>
                              <a:lnTo>
                                <a:pt x="100152" y="55714"/>
                              </a:lnTo>
                              <a:lnTo>
                                <a:pt x="92748" y="63347"/>
                              </a:lnTo>
                              <a:lnTo>
                                <a:pt x="76339" y="63347"/>
                              </a:lnTo>
                              <a:lnTo>
                                <a:pt x="71894" y="54114"/>
                              </a:lnTo>
                              <a:lnTo>
                                <a:pt x="71894" y="33489"/>
                              </a:lnTo>
                              <a:lnTo>
                                <a:pt x="78613" y="27914"/>
                              </a:lnTo>
                              <a:lnTo>
                                <a:pt x="93433" y="27914"/>
                              </a:lnTo>
                              <a:lnTo>
                                <a:pt x="100152" y="35661"/>
                              </a:lnTo>
                              <a:lnTo>
                                <a:pt x="100152" y="26492"/>
                              </a:lnTo>
                              <a:lnTo>
                                <a:pt x="99174" y="25742"/>
                              </a:lnTo>
                              <a:lnTo>
                                <a:pt x="94932" y="22529"/>
                              </a:lnTo>
                              <a:lnTo>
                                <a:pt x="86029" y="20510"/>
                              </a:lnTo>
                              <a:lnTo>
                                <a:pt x="80670" y="20510"/>
                              </a:lnTo>
                              <a:lnTo>
                                <a:pt x="75882" y="22440"/>
                              </a:lnTo>
                              <a:lnTo>
                                <a:pt x="71894" y="25742"/>
                              </a:lnTo>
                              <a:lnTo>
                                <a:pt x="71894" y="21640"/>
                              </a:lnTo>
                              <a:lnTo>
                                <a:pt x="70408" y="21069"/>
                              </a:lnTo>
                              <a:lnTo>
                                <a:pt x="53657" y="21069"/>
                              </a:lnTo>
                              <a:lnTo>
                                <a:pt x="53657" y="28486"/>
                              </a:lnTo>
                              <a:lnTo>
                                <a:pt x="63461" y="28486"/>
                              </a:lnTo>
                              <a:lnTo>
                                <a:pt x="63461" y="88074"/>
                              </a:lnTo>
                              <a:lnTo>
                                <a:pt x="53657" y="88074"/>
                              </a:lnTo>
                              <a:lnTo>
                                <a:pt x="53657" y="95478"/>
                              </a:lnTo>
                              <a:lnTo>
                                <a:pt x="81686" y="95478"/>
                              </a:lnTo>
                              <a:lnTo>
                                <a:pt x="81686" y="88074"/>
                              </a:lnTo>
                              <a:lnTo>
                                <a:pt x="71894" y="88074"/>
                              </a:lnTo>
                              <a:lnTo>
                                <a:pt x="71894" y="65290"/>
                              </a:lnTo>
                              <a:lnTo>
                                <a:pt x="75425" y="68707"/>
                              </a:lnTo>
                              <a:lnTo>
                                <a:pt x="79870" y="70751"/>
                              </a:lnTo>
                              <a:lnTo>
                                <a:pt x="84886" y="70751"/>
                              </a:lnTo>
                              <a:lnTo>
                                <a:pt x="93916" y="68846"/>
                              </a:lnTo>
                              <a:lnTo>
                                <a:pt x="98971" y="65290"/>
                              </a:lnTo>
                              <a:lnTo>
                                <a:pt x="101473" y="63550"/>
                              </a:lnTo>
                              <a:lnTo>
                                <a:pt x="101600" y="63347"/>
                              </a:lnTo>
                              <a:lnTo>
                                <a:pt x="106654" y="55562"/>
                              </a:lnTo>
                              <a:lnTo>
                                <a:pt x="108585" y="45567"/>
                              </a:lnTo>
                              <a:close/>
                            </a:path>
                            <a:path w="688340" h="95885">
                              <a:moveTo>
                                <a:pt x="166001" y="45580"/>
                              </a:moveTo>
                              <a:lnTo>
                                <a:pt x="164122" y="35661"/>
                              </a:lnTo>
                              <a:lnTo>
                                <a:pt x="159042" y="27584"/>
                              </a:lnTo>
                              <a:lnTo>
                                <a:pt x="157568" y="26530"/>
                              </a:lnTo>
                              <a:lnTo>
                                <a:pt x="157568" y="34645"/>
                              </a:lnTo>
                              <a:lnTo>
                                <a:pt x="157568" y="55041"/>
                              </a:lnTo>
                              <a:lnTo>
                                <a:pt x="150736" y="63347"/>
                              </a:lnTo>
                              <a:lnTo>
                                <a:pt x="134099" y="63347"/>
                              </a:lnTo>
                              <a:lnTo>
                                <a:pt x="127254" y="55041"/>
                              </a:lnTo>
                              <a:lnTo>
                                <a:pt x="127254" y="34645"/>
                              </a:lnTo>
                              <a:lnTo>
                                <a:pt x="134543" y="27584"/>
                              </a:lnTo>
                              <a:lnTo>
                                <a:pt x="150393" y="27584"/>
                              </a:lnTo>
                              <a:lnTo>
                                <a:pt x="157568" y="34645"/>
                              </a:lnTo>
                              <a:lnTo>
                                <a:pt x="157568" y="26530"/>
                              </a:lnTo>
                              <a:lnTo>
                                <a:pt x="151523" y="22161"/>
                              </a:lnTo>
                              <a:lnTo>
                                <a:pt x="142417" y="20167"/>
                              </a:lnTo>
                              <a:lnTo>
                                <a:pt x="133299" y="22161"/>
                              </a:lnTo>
                              <a:lnTo>
                                <a:pt x="125780" y="27584"/>
                              </a:lnTo>
                              <a:lnTo>
                                <a:pt x="120700" y="35661"/>
                              </a:lnTo>
                              <a:lnTo>
                                <a:pt x="118833" y="45580"/>
                              </a:lnTo>
                              <a:lnTo>
                                <a:pt x="120713" y="55473"/>
                              </a:lnTo>
                              <a:lnTo>
                                <a:pt x="125831" y="63474"/>
                              </a:lnTo>
                              <a:lnTo>
                                <a:pt x="133337" y="68821"/>
                              </a:lnTo>
                              <a:lnTo>
                                <a:pt x="142417" y="70764"/>
                              </a:lnTo>
                              <a:lnTo>
                                <a:pt x="151472" y="68821"/>
                              </a:lnTo>
                              <a:lnTo>
                                <a:pt x="158991" y="63474"/>
                              </a:lnTo>
                              <a:lnTo>
                                <a:pt x="159067" y="63347"/>
                              </a:lnTo>
                              <a:lnTo>
                                <a:pt x="164109" y="55473"/>
                              </a:lnTo>
                              <a:lnTo>
                                <a:pt x="166001" y="45580"/>
                              </a:lnTo>
                              <a:close/>
                            </a:path>
                            <a:path w="688340" h="95885">
                              <a:moveTo>
                                <a:pt x="228206" y="45567"/>
                              </a:moveTo>
                              <a:lnTo>
                                <a:pt x="226466" y="35941"/>
                              </a:lnTo>
                              <a:lnTo>
                                <a:pt x="221703" y="27965"/>
                              </a:lnTo>
                              <a:lnTo>
                                <a:pt x="219773" y="26492"/>
                              </a:lnTo>
                              <a:lnTo>
                                <a:pt x="219773" y="35661"/>
                              </a:lnTo>
                              <a:lnTo>
                                <a:pt x="219773" y="55714"/>
                              </a:lnTo>
                              <a:lnTo>
                                <a:pt x="212369" y="63347"/>
                              </a:lnTo>
                              <a:lnTo>
                                <a:pt x="195961" y="63347"/>
                              </a:lnTo>
                              <a:lnTo>
                                <a:pt x="191516" y="54114"/>
                              </a:lnTo>
                              <a:lnTo>
                                <a:pt x="191516" y="33489"/>
                              </a:lnTo>
                              <a:lnTo>
                                <a:pt x="198234" y="27914"/>
                              </a:lnTo>
                              <a:lnTo>
                                <a:pt x="213055" y="27914"/>
                              </a:lnTo>
                              <a:lnTo>
                                <a:pt x="219773" y="35661"/>
                              </a:lnTo>
                              <a:lnTo>
                                <a:pt x="219773" y="26492"/>
                              </a:lnTo>
                              <a:lnTo>
                                <a:pt x="218795" y="25742"/>
                              </a:lnTo>
                              <a:lnTo>
                                <a:pt x="214553" y="22529"/>
                              </a:lnTo>
                              <a:lnTo>
                                <a:pt x="205651" y="20510"/>
                              </a:lnTo>
                              <a:lnTo>
                                <a:pt x="200291" y="20510"/>
                              </a:lnTo>
                              <a:lnTo>
                                <a:pt x="195503" y="22440"/>
                              </a:lnTo>
                              <a:lnTo>
                                <a:pt x="191516" y="25742"/>
                              </a:lnTo>
                              <a:lnTo>
                                <a:pt x="191516" y="21640"/>
                              </a:lnTo>
                              <a:lnTo>
                                <a:pt x="190030" y="21069"/>
                              </a:lnTo>
                              <a:lnTo>
                                <a:pt x="173278" y="21069"/>
                              </a:lnTo>
                              <a:lnTo>
                                <a:pt x="173278" y="28486"/>
                              </a:lnTo>
                              <a:lnTo>
                                <a:pt x="183083" y="28486"/>
                              </a:lnTo>
                              <a:lnTo>
                                <a:pt x="183083" y="88074"/>
                              </a:lnTo>
                              <a:lnTo>
                                <a:pt x="173278" y="88074"/>
                              </a:lnTo>
                              <a:lnTo>
                                <a:pt x="173278" y="95478"/>
                              </a:lnTo>
                              <a:lnTo>
                                <a:pt x="201307" y="95478"/>
                              </a:lnTo>
                              <a:lnTo>
                                <a:pt x="201307" y="88074"/>
                              </a:lnTo>
                              <a:lnTo>
                                <a:pt x="191516" y="88074"/>
                              </a:lnTo>
                              <a:lnTo>
                                <a:pt x="191516" y="65290"/>
                              </a:lnTo>
                              <a:lnTo>
                                <a:pt x="195046" y="68707"/>
                              </a:lnTo>
                              <a:lnTo>
                                <a:pt x="199491" y="70751"/>
                              </a:lnTo>
                              <a:lnTo>
                                <a:pt x="204508" y="70751"/>
                              </a:lnTo>
                              <a:lnTo>
                                <a:pt x="213537" y="68846"/>
                              </a:lnTo>
                              <a:lnTo>
                                <a:pt x="218592" y="65290"/>
                              </a:lnTo>
                              <a:lnTo>
                                <a:pt x="221094" y="63550"/>
                              </a:lnTo>
                              <a:lnTo>
                                <a:pt x="221221" y="63347"/>
                              </a:lnTo>
                              <a:lnTo>
                                <a:pt x="226275" y="55562"/>
                              </a:lnTo>
                              <a:lnTo>
                                <a:pt x="228206" y="45567"/>
                              </a:lnTo>
                              <a:close/>
                            </a:path>
                            <a:path w="688340" h="95885">
                              <a:moveTo>
                                <a:pt x="290969" y="62788"/>
                              </a:moveTo>
                              <a:lnTo>
                                <a:pt x="281178" y="62788"/>
                              </a:lnTo>
                              <a:lnTo>
                                <a:pt x="281178" y="22110"/>
                              </a:lnTo>
                              <a:lnTo>
                                <a:pt x="280263" y="21082"/>
                              </a:lnTo>
                              <a:lnTo>
                                <a:pt x="262940" y="21082"/>
                              </a:lnTo>
                              <a:lnTo>
                                <a:pt x="262940" y="28486"/>
                              </a:lnTo>
                              <a:lnTo>
                                <a:pt x="272745" y="28486"/>
                              </a:lnTo>
                              <a:lnTo>
                                <a:pt x="272745" y="61988"/>
                              </a:lnTo>
                              <a:lnTo>
                                <a:pt x="263969" y="63347"/>
                              </a:lnTo>
                              <a:lnTo>
                                <a:pt x="251320" y="63347"/>
                              </a:lnTo>
                              <a:lnTo>
                                <a:pt x="251320" y="22110"/>
                              </a:lnTo>
                              <a:lnTo>
                                <a:pt x="250418" y="21082"/>
                              </a:lnTo>
                              <a:lnTo>
                                <a:pt x="233095" y="21082"/>
                              </a:lnTo>
                              <a:lnTo>
                                <a:pt x="233095" y="28486"/>
                              </a:lnTo>
                              <a:lnTo>
                                <a:pt x="242887" y="28486"/>
                              </a:lnTo>
                              <a:lnTo>
                                <a:pt x="242887" y="67792"/>
                              </a:lnTo>
                              <a:lnTo>
                                <a:pt x="250520" y="70764"/>
                              </a:lnTo>
                              <a:lnTo>
                                <a:pt x="263283" y="70764"/>
                              </a:lnTo>
                              <a:lnTo>
                                <a:pt x="267843" y="70192"/>
                              </a:lnTo>
                              <a:lnTo>
                                <a:pt x="272745" y="66776"/>
                              </a:lnTo>
                              <a:lnTo>
                                <a:pt x="273202" y="70192"/>
                              </a:lnTo>
                              <a:lnTo>
                                <a:pt x="290969" y="70192"/>
                              </a:lnTo>
                              <a:lnTo>
                                <a:pt x="290969" y="62788"/>
                              </a:lnTo>
                              <a:close/>
                            </a:path>
                            <a:path w="688340" h="95885">
                              <a:moveTo>
                                <a:pt x="345668" y="62788"/>
                              </a:moveTo>
                              <a:lnTo>
                                <a:pt x="326059" y="62788"/>
                              </a:lnTo>
                              <a:lnTo>
                                <a:pt x="326059" y="1600"/>
                              </a:lnTo>
                              <a:lnTo>
                                <a:pt x="325145" y="571"/>
                              </a:lnTo>
                              <a:lnTo>
                                <a:pt x="298030" y="571"/>
                              </a:lnTo>
                              <a:lnTo>
                                <a:pt x="298030" y="7975"/>
                              </a:lnTo>
                              <a:lnTo>
                                <a:pt x="317627" y="7975"/>
                              </a:lnTo>
                              <a:lnTo>
                                <a:pt x="317627" y="62788"/>
                              </a:lnTo>
                              <a:lnTo>
                                <a:pt x="298030" y="62788"/>
                              </a:lnTo>
                              <a:lnTo>
                                <a:pt x="298030" y="70192"/>
                              </a:lnTo>
                              <a:lnTo>
                                <a:pt x="345668" y="70192"/>
                              </a:lnTo>
                              <a:lnTo>
                                <a:pt x="345668" y="62788"/>
                              </a:lnTo>
                              <a:close/>
                            </a:path>
                            <a:path w="688340" h="95885">
                              <a:moveTo>
                                <a:pt x="411518" y="62788"/>
                              </a:moveTo>
                              <a:lnTo>
                                <a:pt x="402513" y="62788"/>
                              </a:lnTo>
                              <a:lnTo>
                                <a:pt x="400342" y="61988"/>
                              </a:lnTo>
                              <a:lnTo>
                                <a:pt x="400342" y="45466"/>
                              </a:lnTo>
                              <a:lnTo>
                                <a:pt x="400342" y="37947"/>
                              </a:lnTo>
                              <a:lnTo>
                                <a:pt x="399021" y="31419"/>
                              </a:lnTo>
                              <a:lnTo>
                                <a:pt x="396252" y="27571"/>
                              </a:lnTo>
                              <a:lnTo>
                                <a:pt x="394931" y="25730"/>
                              </a:lnTo>
                              <a:lnTo>
                                <a:pt x="387845" y="21704"/>
                              </a:lnTo>
                              <a:lnTo>
                                <a:pt x="377558" y="20167"/>
                              </a:lnTo>
                              <a:lnTo>
                                <a:pt x="360807" y="20167"/>
                              </a:lnTo>
                              <a:lnTo>
                                <a:pt x="360807" y="32016"/>
                              </a:lnTo>
                              <a:lnTo>
                                <a:pt x="363308" y="34074"/>
                              </a:lnTo>
                              <a:lnTo>
                                <a:pt x="367868" y="34074"/>
                              </a:lnTo>
                              <a:lnTo>
                                <a:pt x="371398" y="33388"/>
                              </a:lnTo>
                              <a:lnTo>
                                <a:pt x="371398" y="27914"/>
                              </a:lnTo>
                              <a:lnTo>
                                <a:pt x="374586" y="27571"/>
                              </a:lnTo>
                              <a:lnTo>
                                <a:pt x="386676" y="27571"/>
                              </a:lnTo>
                              <a:lnTo>
                                <a:pt x="391909" y="31330"/>
                              </a:lnTo>
                              <a:lnTo>
                                <a:pt x="391909" y="38290"/>
                              </a:lnTo>
                              <a:lnTo>
                                <a:pt x="391909" y="45466"/>
                              </a:lnTo>
                              <a:lnTo>
                                <a:pt x="391909" y="59143"/>
                              </a:lnTo>
                              <a:lnTo>
                                <a:pt x="387350" y="61417"/>
                              </a:lnTo>
                              <a:lnTo>
                                <a:pt x="383247" y="63347"/>
                              </a:lnTo>
                              <a:lnTo>
                                <a:pt x="370941" y="63347"/>
                              </a:lnTo>
                              <a:lnTo>
                                <a:pt x="366280" y="59588"/>
                              </a:lnTo>
                              <a:lnTo>
                                <a:pt x="366280" y="55029"/>
                              </a:lnTo>
                              <a:lnTo>
                                <a:pt x="368287" y="51206"/>
                              </a:lnTo>
                              <a:lnTo>
                                <a:pt x="373786" y="48209"/>
                              </a:lnTo>
                              <a:lnTo>
                                <a:pt x="381939" y="46228"/>
                              </a:lnTo>
                              <a:lnTo>
                                <a:pt x="391909" y="45466"/>
                              </a:lnTo>
                              <a:lnTo>
                                <a:pt x="391909" y="38290"/>
                              </a:lnTo>
                              <a:lnTo>
                                <a:pt x="378548" y="39433"/>
                              </a:lnTo>
                              <a:lnTo>
                                <a:pt x="367728" y="42570"/>
                              </a:lnTo>
                              <a:lnTo>
                                <a:pt x="360476" y="47739"/>
                              </a:lnTo>
                              <a:lnTo>
                                <a:pt x="357835" y="55029"/>
                              </a:lnTo>
                              <a:lnTo>
                                <a:pt x="357835" y="63703"/>
                              </a:lnTo>
                              <a:lnTo>
                                <a:pt x="365709" y="70764"/>
                              </a:lnTo>
                              <a:lnTo>
                                <a:pt x="386778" y="70764"/>
                              </a:lnTo>
                              <a:lnTo>
                                <a:pt x="392938" y="66319"/>
                              </a:lnTo>
                              <a:lnTo>
                                <a:pt x="395668" y="70192"/>
                              </a:lnTo>
                              <a:lnTo>
                                <a:pt x="411518" y="70192"/>
                              </a:lnTo>
                              <a:lnTo>
                                <a:pt x="411518" y="66319"/>
                              </a:lnTo>
                              <a:lnTo>
                                <a:pt x="411518" y="63347"/>
                              </a:lnTo>
                              <a:lnTo>
                                <a:pt x="411518" y="62788"/>
                              </a:lnTo>
                              <a:close/>
                            </a:path>
                            <a:path w="688340" h="95885">
                              <a:moveTo>
                                <a:pt x="462775" y="51498"/>
                              </a:moveTo>
                              <a:lnTo>
                                <a:pt x="456730" y="51498"/>
                              </a:lnTo>
                              <a:lnTo>
                                <a:pt x="454456" y="51727"/>
                              </a:lnTo>
                              <a:lnTo>
                                <a:pt x="454113" y="60833"/>
                              </a:lnTo>
                              <a:lnTo>
                                <a:pt x="449554" y="63347"/>
                              </a:lnTo>
                              <a:lnTo>
                                <a:pt x="437248" y="63347"/>
                              </a:lnTo>
                              <a:lnTo>
                                <a:pt x="437248" y="54457"/>
                              </a:lnTo>
                              <a:lnTo>
                                <a:pt x="437248" y="28486"/>
                              </a:lnTo>
                              <a:lnTo>
                                <a:pt x="460159" y="28486"/>
                              </a:lnTo>
                              <a:lnTo>
                                <a:pt x="460159" y="21069"/>
                              </a:lnTo>
                              <a:lnTo>
                                <a:pt x="437248" y="21069"/>
                              </a:lnTo>
                              <a:lnTo>
                                <a:pt x="437248" y="7061"/>
                              </a:lnTo>
                              <a:lnTo>
                                <a:pt x="428815" y="7061"/>
                              </a:lnTo>
                              <a:lnTo>
                                <a:pt x="428815" y="21069"/>
                              </a:lnTo>
                              <a:lnTo>
                                <a:pt x="414451" y="21069"/>
                              </a:lnTo>
                              <a:lnTo>
                                <a:pt x="414451" y="28486"/>
                              </a:lnTo>
                              <a:lnTo>
                                <a:pt x="428815" y="28486"/>
                              </a:lnTo>
                              <a:lnTo>
                                <a:pt x="428815" y="66763"/>
                              </a:lnTo>
                              <a:lnTo>
                                <a:pt x="437019" y="70751"/>
                              </a:lnTo>
                              <a:lnTo>
                                <a:pt x="454914" y="70751"/>
                              </a:lnTo>
                              <a:lnTo>
                                <a:pt x="462775" y="63919"/>
                              </a:lnTo>
                              <a:lnTo>
                                <a:pt x="462775" y="51498"/>
                              </a:lnTo>
                              <a:close/>
                            </a:path>
                            <a:path w="688340" h="95885">
                              <a:moveTo>
                                <a:pt x="506971" y="3073"/>
                              </a:moveTo>
                              <a:lnTo>
                                <a:pt x="504355" y="457"/>
                              </a:lnTo>
                              <a:lnTo>
                                <a:pt x="497967" y="457"/>
                              </a:lnTo>
                              <a:lnTo>
                                <a:pt x="495350" y="3073"/>
                              </a:lnTo>
                              <a:lnTo>
                                <a:pt x="495350" y="9448"/>
                              </a:lnTo>
                              <a:lnTo>
                                <a:pt x="497967" y="12077"/>
                              </a:lnTo>
                              <a:lnTo>
                                <a:pt x="504355" y="12077"/>
                              </a:lnTo>
                              <a:lnTo>
                                <a:pt x="506971" y="9448"/>
                              </a:lnTo>
                              <a:lnTo>
                                <a:pt x="506971" y="3073"/>
                              </a:lnTo>
                              <a:close/>
                            </a:path>
                            <a:path w="688340" h="95885">
                              <a:moveTo>
                                <a:pt x="523836" y="62788"/>
                              </a:moveTo>
                              <a:lnTo>
                                <a:pt x="506971" y="62788"/>
                              </a:lnTo>
                              <a:lnTo>
                                <a:pt x="506971" y="22110"/>
                              </a:lnTo>
                              <a:lnTo>
                                <a:pt x="506056" y="21069"/>
                              </a:lnTo>
                              <a:lnTo>
                                <a:pt x="480771" y="21069"/>
                              </a:lnTo>
                              <a:lnTo>
                                <a:pt x="480771" y="28486"/>
                              </a:lnTo>
                              <a:lnTo>
                                <a:pt x="498538" y="28486"/>
                              </a:lnTo>
                              <a:lnTo>
                                <a:pt x="498538" y="62788"/>
                              </a:lnTo>
                              <a:lnTo>
                                <a:pt x="479856" y="62788"/>
                              </a:lnTo>
                              <a:lnTo>
                                <a:pt x="479856" y="70192"/>
                              </a:lnTo>
                              <a:lnTo>
                                <a:pt x="523836" y="70192"/>
                              </a:lnTo>
                              <a:lnTo>
                                <a:pt x="523836" y="62788"/>
                              </a:lnTo>
                              <a:close/>
                            </a:path>
                            <a:path w="688340" h="95885">
                              <a:moveTo>
                                <a:pt x="584669" y="45580"/>
                              </a:moveTo>
                              <a:lnTo>
                                <a:pt x="582790" y="35661"/>
                              </a:lnTo>
                              <a:lnTo>
                                <a:pt x="577710" y="27584"/>
                              </a:lnTo>
                              <a:lnTo>
                                <a:pt x="576237" y="26530"/>
                              </a:lnTo>
                              <a:lnTo>
                                <a:pt x="576237" y="34645"/>
                              </a:lnTo>
                              <a:lnTo>
                                <a:pt x="576237" y="55041"/>
                              </a:lnTo>
                              <a:lnTo>
                                <a:pt x="569404" y="63347"/>
                              </a:lnTo>
                              <a:lnTo>
                                <a:pt x="552767" y="63347"/>
                              </a:lnTo>
                              <a:lnTo>
                                <a:pt x="545934" y="55041"/>
                              </a:lnTo>
                              <a:lnTo>
                                <a:pt x="545934" y="34645"/>
                              </a:lnTo>
                              <a:lnTo>
                                <a:pt x="553224" y="27584"/>
                              </a:lnTo>
                              <a:lnTo>
                                <a:pt x="569061" y="27584"/>
                              </a:lnTo>
                              <a:lnTo>
                                <a:pt x="576237" y="34645"/>
                              </a:lnTo>
                              <a:lnTo>
                                <a:pt x="576237" y="26530"/>
                              </a:lnTo>
                              <a:lnTo>
                                <a:pt x="570191" y="22161"/>
                              </a:lnTo>
                              <a:lnTo>
                                <a:pt x="561086" y="20167"/>
                              </a:lnTo>
                              <a:lnTo>
                                <a:pt x="551967" y="22161"/>
                              </a:lnTo>
                              <a:lnTo>
                                <a:pt x="544449" y="27584"/>
                              </a:lnTo>
                              <a:lnTo>
                                <a:pt x="539369" y="35661"/>
                              </a:lnTo>
                              <a:lnTo>
                                <a:pt x="537502" y="45580"/>
                              </a:lnTo>
                              <a:lnTo>
                                <a:pt x="539381" y="55473"/>
                              </a:lnTo>
                              <a:lnTo>
                                <a:pt x="544499" y="63474"/>
                              </a:lnTo>
                              <a:lnTo>
                                <a:pt x="552005" y="68821"/>
                              </a:lnTo>
                              <a:lnTo>
                                <a:pt x="561086" y="70764"/>
                              </a:lnTo>
                              <a:lnTo>
                                <a:pt x="570153" y="68821"/>
                              </a:lnTo>
                              <a:lnTo>
                                <a:pt x="577659" y="63474"/>
                              </a:lnTo>
                              <a:lnTo>
                                <a:pt x="577735" y="63347"/>
                              </a:lnTo>
                              <a:lnTo>
                                <a:pt x="582777" y="55473"/>
                              </a:lnTo>
                              <a:lnTo>
                                <a:pt x="584669" y="45580"/>
                              </a:lnTo>
                              <a:close/>
                            </a:path>
                            <a:path w="688340" h="95885">
                              <a:moveTo>
                                <a:pt x="649833" y="62788"/>
                              </a:moveTo>
                              <a:lnTo>
                                <a:pt x="640041" y="62788"/>
                              </a:lnTo>
                              <a:lnTo>
                                <a:pt x="640041" y="25641"/>
                              </a:lnTo>
                              <a:lnTo>
                                <a:pt x="634453" y="20510"/>
                              </a:lnTo>
                              <a:lnTo>
                                <a:pt x="619760" y="20510"/>
                              </a:lnTo>
                              <a:lnTo>
                                <a:pt x="614514" y="22453"/>
                              </a:lnTo>
                              <a:lnTo>
                                <a:pt x="610184" y="26212"/>
                              </a:lnTo>
                              <a:lnTo>
                                <a:pt x="610184" y="23025"/>
                              </a:lnTo>
                              <a:lnTo>
                                <a:pt x="610069" y="21082"/>
                              </a:lnTo>
                              <a:lnTo>
                                <a:pt x="591959" y="21082"/>
                              </a:lnTo>
                              <a:lnTo>
                                <a:pt x="591959" y="28486"/>
                              </a:lnTo>
                              <a:lnTo>
                                <a:pt x="601751" y="28486"/>
                              </a:lnTo>
                              <a:lnTo>
                                <a:pt x="601751" y="62788"/>
                              </a:lnTo>
                              <a:lnTo>
                                <a:pt x="591959" y="62788"/>
                              </a:lnTo>
                              <a:lnTo>
                                <a:pt x="591959" y="70192"/>
                              </a:lnTo>
                              <a:lnTo>
                                <a:pt x="619988" y="70192"/>
                              </a:lnTo>
                              <a:lnTo>
                                <a:pt x="619988" y="62788"/>
                              </a:lnTo>
                              <a:lnTo>
                                <a:pt x="610184" y="62788"/>
                              </a:lnTo>
                              <a:lnTo>
                                <a:pt x="610184" y="31902"/>
                              </a:lnTo>
                              <a:lnTo>
                                <a:pt x="618845" y="27914"/>
                              </a:lnTo>
                              <a:lnTo>
                                <a:pt x="630008" y="27914"/>
                              </a:lnTo>
                              <a:lnTo>
                                <a:pt x="631609" y="30657"/>
                              </a:lnTo>
                              <a:lnTo>
                                <a:pt x="631609" y="62788"/>
                              </a:lnTo>
                              <a:lnTo>
                                <a:pt x="623062" y="62788"/>
                              </a:lnTo>
                              <a:lnTo>
                                <a:pt x="623062" y="70192"/>
                              </a:lnTo>
                              <a:lnTo>
                                <a:pt x="649833" y="70192"/>
                              </a:lnTo>
                              <a:lnTo>
                                <a:pt x="649833" y="62788"/>
                              </a:lnTo>
                              <a:close/>
                            </a:path>
                            <a:path w="688340" h="95885">
                              <a:moveTo>
                                <a:pt x="687997" y="58801"/>
                              </a:moveTo>
                              <a:lnTo>
                                <a:pt x="684466" y="55714"/>
                              </a:lnTo>
                              <a:lnTo>
                                <a:pt x="676605" y="55714"/>
                              </a:lnTo>
                              <a:lnTo>
                                <a:pt x="673531" y="59258"/>
                              </a:lnTo>
                              <a:lnTo>
                                <a:pt x="673531" y="67119"/>
                              </a:lnTo>
                              <a:lnTo>
                                <a:pt x="677062" y="70192"/>
                              </a:lnTo>
                              <a:lnTo>
                                <a:pt x="680707" y="70192"/>
                              </a:lnTo>
                              <a:lnTo>
                                <a:pt x="684923" y="70192"/>
                              </a:lnTo>
                              <a:lnTo>
                                <a:pt x="687997" y="66662"/>
                              </a:lnTo>
                              <a:lnTo>
                                <a:pt x="687997" y="5880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7.736008pt;margin-top:42.490967pt;width:54.2pt;height:7.55pt;mso-position-horizontal-relative:page;mso-position-vertical-relative:paragraph;z-index:-15581184;mso-wrap-distance-left:0;mso-wrap-distance-right:0" id="docshape343" coordorigin="3555,850" coordsize="1084,151" path="m3597,946l3593,942,3583,942,3579,946,3579,956,3583,960,3593,960,3597,956,3597,946xm3627,878l3626,872,3626,868,3623,861,3622,860,3611,853,3589,850,3573,852,3562,857,3557,864,3555,872,3555,877,3559,880,3568,880,3571,877,3571,869,3571,868,3570,867,3575,862,3585,861,3605,861,3613,866,3613,876,3610,878,3606,880,3591,891,3584,902,3581,911,3581,918,3581,927,3595,927,3595,908,3597,899,3623,885,3627,878xm3726,922l3723,906,3715,894,3715,894,3712,892,3712,906,3712,938,3701,950,3675,950,3668,935,3668,903,3679,894,3702,894,3712,906,3712,892,3711,890,3704,885,3690,882,3682,882,3674,885,3668,890,3668,884,3666,883,3639,883,3639,895,3655,895,3655,989,3639,989,3639,1000,3683,1000,3683,989,3668,989,3668,953,3674,958,3681,961,3688,961,3703,958,3711,953,3715,950,3715,950,3723,937,3726,922xm3816,922l3813,906,3805,893,3803,892,3803,904,3803,936,3792,950,3766,950,3755,936,3755,904,3767,893,3792,893,3803,904,3803,892,3793,885,3779,882,3765,885,3753,893,3745,906,3742,922,3745,937,3753,950,3765,958,3779,961,3793,958,3805,950,3805,950,3813,937,3816,922xm3914,922l3911,906,3904,894,3904,894,3901,892,3901,906,3901,938,3889,950,3863,950,3856,935,3856,903,3867,894,3890,894,3901,906,3901,892,3899,890,3893,885,3879,882,3870,882,3863,885,3856,890,3856,884,3854,883,3828,883,3828,895,3843,895,3843,989,3828,989,3828,1000,3872,1000,3872,989,3856,989,3856,953,3862,958,3869,961,3877,961,3891,958,3899,953,3903,950,3903,950,3911,937,3914,922xm4013,949l3998,949,3998,885,3996,883,3969,883,3969,895,3984,895,3984,947,3970,950,3951,950,3951,885,3949,883,3922,883,3922,895,3937,895,3937,957,3949,961,3969,961,3977,960,3984,955,3985,960,4013,960,4013,949xm4099,949l4068,949,4068,852,4067,851,4024,851,4024,862,4055,862,4055,949,4024,949,4024,960,4099,960,4099,949xm4203,949l4189,949,4185,947,4185,921,4185,910,4183,899,4179,893,4177,890,4166,884,4149,882,4123,882,4123,900,4127,903,4134,903,4140,902,4140,894,4145,893,4164,893,4172,899,4172,910,4172,921,4172,943,4165,947,4158,950,4139,950,4132,944,4132,936,4135,930,4143,926,4156,923,4172,921,4172,910,4151,912,4134,917,4122,925,4118,936,4118,950,4131,961,4164,961,4174,954,4178,960,4203,960,4203,954,4203,950,4203,949xm4284,931l4274,931,4270,931,4270,946,4263,950,4243,950,4243,936,4243,895,4279,895,4279,883,4243,883,4243,861,4230,861,4230,883,4207,883,4207,895,4230,895,4230,955,4243,961,4271,961,4284,950,4284,931xm4353,855l4349,851,4339,851,4335,855,4335,865,4339,869,4349,869,4353,865,4353,855xm4380,949l4353,949,4353,885,4352,883,4312,883,4312,895,4340,895,4340,949,4310,949,4310,960,4380,960,4380,949xm4475,922l4473,906,4465,893,4462,892,4462,904,4462,936,4451,950,4425,950,4414,936,4414,904,4426,893,4451,893,4462,904,4462,892,4453,885,4438,882,4424,885,4412,893,4404,906,4401,922,4404,937,4412,950,4424,958,4438,961,4453,958,4464,950,4465,950,4472,937,4475,922xm4578,949l4563,949,4563,890,4554,882,4531,882,4522,885,4516,891,4516,886,4515,883,4487,883,4487,895,4502,895,4502,949,4487,949,4487,960,4531,960,4531,949,4516,949,4516,900,4529,894,4547,894,4549,898,4549,949,4536,949,4536,960,4578,960,4578,949xm4638,942l4633,938,4620,938,4615,943,4615,956,4621,960,4627,960,4633,960,4638,955,4638,942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735808">
            <wp:simplePos x="0" y="0"/>
            <wp:positionH relativeFrom="page">
              <wp:posOffset>941412</wp:posOffset>
            </wp:positionH>
            <wp:positionV relativeFrom="paragraph">
              <wp:posOffset>748499</wp:posOffset>
            </wp:positionV>
            <wp:extent cx="348136" cy="71437"/>
            <wp:effectExtent l="0" t="0" r="0" b="0"/>
            <wp:wrapTopAndBottom/>
            <wp:docPr id="528" name="Image 5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8" name="Image 528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136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36320">
                <wp:simplePos x="0" y="0"/>
                <wp:positionH relativeFrom="page">
                  <wp:posOffset>1375702</wp:posOffset>
                </wp:positionH>
                <wp:positionV relativeFrom="paragraph">
                  <wp:posOffset>747471</wp:posOffset>
                </wp:positionV>
                <wp:extent cx="455930" cy="72390"/>
                <wp:effectExtent l="0" t="0" r="0" b="0"/>
                <wp:wrapTopAndBottom/>
                <wp:docPr id="529" name="Group 5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9" name="Group 529"/>
                      <wpg:cNvGrpSpPr/>
                      <wpg:grpSpPr>
                        <a:xfrm>
                          <a:off x="0" y="0"/>
                          <a:ext cx="455930" cy="72390"/>
                          <a:chExt cx="455930" cy="72390"/>
                        </a:xfrm>
                      </wpg:grpSpPr>
                      <wps:wsp>
                        <wps:cNvPr id="530" name="Graphic 530"/>
                        <wps:cNvSpPr/>
                        <wps:spPr>
                          <a:xfrm>
                            <a:off x="0" y="22110"/>
                            <a:ext cx="14604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49530">
                                <a:moveTo>
                                  <a:pt x="10934" y="34632"/>
                                </a:moveTo>
                                <a:lnTo>
                                  <a:pt x="3073" y="34632"/>
                                </a:lnTo>
                                <a:lnTo>
                                  <a:pt x="0" y="38176"/>
                                </a:lnTo>
                                <a:lnTo>
                                  <a:pt x="0" y="46037"/>
                                </a:lnTo>
                                <a:lnTo>
                                  <a:pt x="3530" y="49110"/>
                                </a:lnTo>
                                <a:lnTo>
                                  <a:pt x="11391" y="49110"/>
                                </a:lnTo>
                                <a:lnTo>
                                  <a:pt x="14465" y="45580"/>
                                </a:lnTo>
                                <a:lnTo>
                                  <a:pt x="14465" y="37706"/>
                                </a:lnTo>
                                <a:lnTo>
                                  <a:pt x="10934" y="34632"/>
                                </a:lnTo>
                                <a:close/>
                              </a:path>
                              <a:path w="14604" h="49530">
                                <a:moveTo>
                                  <a:pt x="10934" y="0"/>
                                </a:moveTo>
                                <a:lnTo>
                                  <a:pt x="3073" y="0"/>
                                </a:lnTo>
                                <a:lnTo>
                                  <a:pt x="0" y="3530"/>
                                </a:lnTo>
                                <a:lnTo>
                                  <a:pt x="0" y="11391"/>
                                </a:lnTo>
                                <a:lnTo>
                                  <a:pt x="3530" y="14465"/>
                                </a:lnTo>
                                <a:lnTo>
                                  <a:pt x="11391" y="14465"/>
                                </a:lnTo>
                                <a:lnTo>
                                  <a:pt x="14465" y="10934"/>
                                </a:lnTo>
                                <a:lnTo>
                                  <a:pt x="14465" y="3073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31" name="Image 531"/>
                          <pic:cNvPicPr/>
                        </pic:nvPicPr>
                        <pic:blipFill>
                          <a:blip r:embed="rId2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049" y="0"/>
                            <a:ext cx="417652" cy="7179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8.322998pt;margin-top:58.855999pt;width:35.9pt;height:5.7pt;mso-position-horizontal-relative:page;mso-position-vertical-relative:paragraph;z-index:-15580160;mso-wrap-distance-left:0;mso-wrap-distance-right:0" id="docshapegroup344" coordorigin="2166,1177" coordsize="718,114">
                <v:shape style="position:absolute;left:2166;top:1211;width:23;height:78" id="docshape345" coordorigin="2166,1212" coordsize="23,78" path="m2184,1266l2171,1266,2166,1272,2166,1284,2172,1289,2184,1289,2189,1284,2189,1271,2184,1266xm2184,1212l2171,1212,2166,1217,2166,1230,2172,1235,2184,1235,2189,1229,2189,1217,2184,1212xe" filled="true" fillcolor="#231f20" stroked="false">
                  <v:path arrowok="t"/>
                  <v:fill type="solid"/>
                </v:shape>
                <v:shape style="position:absolute;left:2226;top:1177;width:658;height:114" type="#_x0000_t75" id="docshape346" stroked="false">
                  <v:imagedata r:id="rId286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36832">
                <wp:simplePos x="0" y="0"/>
                <wp:positionH relativeFrom="page">
                  <wp:posOffset>1898269</wp:posOffset>
                </wp:positionH>
                <wp:positionV relativeFrom="paragraph">
                  <wp:posOffset>748499</wp:posOffset>
                </wp:positionV>
                <wp:extent cx="329565" cy="71120"/>
                <wp:effectExtent l="0" t="0" r="0" b="0"/>
                <wp:wrapTopAndBottom/>
                <wp:docPr id="532" name="Group 5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2" name="Group 532"/>
                      <wpg:cNvGrpSpPr/>
                      <wpg:grpSpPr>
                        <a:xfrm>
                          <a:off x="0" y="0"/>
                          <a:ext cx="329565" cy="71120"/>
                          <a:chExt cx="329565" cy="71120"/>
                        </a:xfrm>
                      </wpg:grpSpPr>
                      <pic:pic>
                        <pic:nvPicPr>
                          <pic:cNvPr id="533" name="Image 533"/>
                          <pic:cNvPicPr/>
                        </pic:nvPicPr>
                        <pic:blipFill>
                          <a:blip r:embed="rId2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884" cy="707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4" name="Graphic 534"/>
                        <wps:cNvSpPr/>
                        <wps:spPr>
                          <a:xfrm>
                            <a:off x="314667" y="55714"/>
                            <a:ext cx="14604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14604">
                                <a:moveTo>
                                  <a:pt x="10934" y="0"/>
                                </a:moveTo>
                                <a:lnTo>
                                  <a:pt x="3073" y="0"/>
                                </a:lnTo>
                                <a:lnTo>
                                  <a:pt x="0" y="3543"/>
                                </a:lnTo>
                                <a:lnTo>
                                  <a:pt x="0" y="11404"/>
                                </a:lnTo>
                                <a:lnTo>
                                  <a:pt x="3530" y="14477"/>
                                </a:lnTo>
                                <a:lnTo>
                                  <a:pt x="7175" y="14477"/>
                                </a:lnTo>
                                <a:lnTo>
                                  <a:pt x="11391" y="14477"/>
                                </a:lnTo>
                                <a:lnTo>
                                  <a:pt x="14465" y="10947"/>
                                </a:lnTo>
                                <a:lnTo>
                                  <a:pt x="14465" y="3073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9.470001pt;margin-top:58.937pt;width:25.95pt;height:5.6pt;mso-position-horizontal-relative:page;mso-position-vertical-relative:paragraph;z-index:-15579648;mso-wrap-distance-left:0;mso-wrap-distance-right:0" id="docshapegroup347" coordorigin="2989,1179" coordsize="519,112">
                <v:shape style="position:absolute;left:2989;top:1178;width:460;height:112" type="#_x0000_t75" id="docshape348" stroked="false">
                  <v:imagedata r:id="rId287" o:title=""/>
                </v:shape>
                <v:shape style="position:absolute;left:3484;top:1266;width:23;height:23" id="docshape349" coordorigin="3485,1266" coordsize="23,23" path="m3502,1266l3490,1266,3485,1272,3485,1284,3491,1289,3496,1289,3503,1289,3508,1284,3508,1271,3502,1266xe" filled="true" fillcolor="#231f2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37344">
                <wp:simplePos x="0" y="0"/>
                <wp:positionH relativeFrom="page">
                  <wp:posOffset>940612</wp:posOffset>
                </wp:positionH>
                <wp:positionV relativeFrom="paragraph">
                  <wp:posOffset>948486</wp:posOffset>
                </wp:positionV>
                <wp:extent cx="47625" cy="88900"/>
                <wp:effectExtent l="0" t="0" r="0" b="0"/>
                <wp:wrapTopAndBottom/>
                <wp:docPr id="535" name="Graphic 5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5" name="Graphic 535"/>
                      <wps:cNvSpPr/>
                      <wps:spPr>
                        <a:xfrm>
                          <a:off x="0" y="0"/>
                          <a:ext cx="47625" cy="88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88900">
                              <a:moveTo>
                                <a:pt x="7747" y="0"/>
                              </a:moveTo>
                              <a:lnTo>
                                <a:pt x="0" y="0"/>
                              </a:lnTo>
                              <a:lnTo>
                                <a:pt x="0" y="7289"/>
                              </a:lnTo>
                              <a:lnTo>
                                <a:pt x="19367" y="7632"/>
                              </a:lnTo>
                              <a:lnTo>
                                <a:pt x="19367" y="40792"/>
                              </a:lnTo>
                              <a:lnTo>
                                <a:pt x="25742" y="44208"/>
                              </a:lnTo>
                              <a:lnTo>
                                <a:pt x="19367" y="47853"/>
                              </a:lnTo>
                              <a:lnTo>
                                <a:pt x="19367" y="80899"/>
                              </a:lnTo>
                              <a:lnTo>
                                <a:pt x="0" y="81127"/>
                              </a:lnTo>
                              <a:lnTo>
                                <a:pt x="0" y="88531"/>
                              </a:lnTo>
                              <a:lnTo>
                                <a:pt x="15494" y="88303"/>
                              </a:lnTo>
                              <a:lnTo>
                                <a:pt x="27800" y="81927"/>
                              </a:lnTo>
                              <a:lnTo>
                                <a:pt x="27800" y="74180"/>
                              </a:lnTo>
                              <a:lnTo>
                                <a:pt x="27800" y="48196"/>
                              </a:lnTo>
                              <a:lnTo>
                                <a:pt x="47167" y="47853"/>
                              </a:lnTo>
                              <a:lnTo>
                                <a:pt x="47167" y="40678"/>
                              </a:lnTo>
                              <a:lnTo>
                                <a:pt x="27800" y="40220"/>
                              </a:lnTo>
                              <a:lnTo>
                                <a:pt x="27800" y="14363"/>
                              </a:lnTo>
                              <a:lnTo>
                                <a:pt x="27571" y="6159"/>
                              </a:lnTo>
                              <a:lnTo>
                                <a:pt x="15265" y="228"/>
                              </a:lnTo>
                              <a:lnTo>
                                <a:pt x="77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4.064003pt;margin-top:74.683998pt;width:3.75pt;height:7pt;mso-position-horizontal-relative:page;mso-position-vertical-relative:paragraph;z-index:-15579136;mso-wrap-distance-left:0;mso-wrap-distance-right:0" id="docshape350" coordorigin="1481,1494" coordsize="75,140" path="m1493,1494l1481,1494,1481,1505,1512,1506,1512,1558,1522,1563,1512,1569,1512,1621,1481,1621,1481,1633,1506,1633,1525,1623,1525,1610,1525,1570,1556,1569,1556,1558,1525,1557,1525,1516,1525,1503,1505,1494,1493,1494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737856">
            <wp:simplePos x="0" y="0"/>
            <wp:positionH relativeFrom="page">
              <wp:posOffset>1060348</wp:posOffset>
            </wp:positionH>
            <wp:positionV relativeFrom="paragraph">
              <wp:posOffset>956691</wp:posOffset>
            </wp:positionV>
            <wp:extent cx="289561" cy="71437"/>
            <wp:effectExtent l="0" t="0" r="0" b="0"/>
            <wp:wrapTopAndBottom/>
            <wp:docPr id="536" name="Image 5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6" name="Image 536"/>
                    <pic:cNvPicPr/>
                  </pic:nvPicPr>
                  <pic:blipFill>
                    <a:blip r:embed="rId2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561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38368">
            <wp:simplePos x="0" y="0"/>
            <wp:positionH relativeFrom="page">
              <wp:posOffset>1415110</wp:posOffset>
            </wp:positionH>
            <wp:positionV relativeFrom="paragraph">
              <wp:posOffset>957935</wp:posOffset>
            </wp:positionV>
            <wp:extent cx="115714" cy="70008"/>
            <wp:effectExtent l="0" t="0" r="0" b="0"/>
            <wp:wrapTopAndBottom/>
            <wp:docPr id="537" name="Image 5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7" name="Image 537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714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38880">
            <wp:simplePos x="0" y="0"/>
            <wp:positionH relativeFrom="page">
              <wp:posOffset>1593989</wp:posOffset>
            </wp:positionH>
            <wp:positionV relativeFrom="paragraph">
              <wp:posOffset>948486</wp:posOffset>
            </wp:positionV>
            <wp:extent cx="999238" cy="104775"/>
            <wp:effectExtent l="0" t="0" r="0" b="0"/>
            <wp:wrapTopAndBottom/>
            <wp:docPr id="538" name="Image 5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8" name="Image 538"/>
                    <pic:cNvPicPr/>
                  </pic:nvPicPr>
                  <pic:blipFill>
                    <a:blip r:embed="rId2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9238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39392">
            <wp:simplePos x="0" y="0"/>
            <wp:positionH relativeFrom="page">
              <wp:posOffset>2671940</wp:posOffset>
            </wp:positionH>
            <wp:positionV relativeFrom="paragraph">
              <wp:posOffset>957935</wp:posOffset>
            </wp:positionV>
            <wp:extent cx="294427" cy="70008"/>
            <wp:effectExtent l="0" t="0" r="0" b="0"/>
            <wp:wrapTopAndBottom/>
            <wp:docPr id="539" name="Image 5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9" name="Image 539"/>
                    <pic:cNvPicPr/>
                  </pic:nvPicPr>
                  <pic:blipFill>
                    <a:blip r:embed="rId2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427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39904">
                <wp:simplePos x="0" y="0"/>
                <wp:positionH relativeFrom="page">
                  <wp:posOffset>3039236</wp:posOffset>
                </wp:positionH>
                <wp:positionV relativeFrom="paragraph">
                  <wp:posOffset>956678</wp:posOffset>
                </wp:positionV>
                <wp:extent cx="39370" cy="71120"/>
                <wp:effectExtent l="0" t="0" r="0" b="0"/>
                <wp:wrapTopAndBottom/>
                <wp:docPr id="540" name="Graphic 5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0" name="Graphic 540"/>
                      <wps:cNvSpPr/>
                      <wps:spPr>
                        <a:xfrm>
                          <a:off x="0" y="0"/>
                          <a:ext cx="39370" cy="71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71120">
                              <a:moveTo>
                                <a:pt x="24041" y="0"/>
                              </a:moveTo>
                              <a:lnTo>
                                <a:pt x="18453" y="0"/>
                              </a:lnTo>
                              <a:lnTo>
                                <a:pt x="17538" y="1028"/>
                              </a:lnTo>
                              <a:lnTo>
                                <a:pt x="13322" y="10490"/>
                              </a:lnTo>
                              <a:lnTo>
                                <a:pt x="8775" y="13563"/>
                              </a:lnTo>
                              <a:lnTo>
                                <a:pt x="0" y="14249"/>
                              </a:lnTo>
                              <a:lnTo>
                                <a:pt x="0" y="19939"/>
                              </a:lnTo>
                              <a:lnTo>
                                <a:pt x="1257" y="21310"/>
                              </a:lnTo>
                              <a:lnTo>
                                <a:pt x="8547" y="21310"/>
                              </a:lnTo>
                              <a:lnTo>
                                <a:pt x="12979" y="18923"/>
                              </a:lnTo>
                              <a:lnTo>
                                <a:pt x="15608" y="16637"/>
                              </a:lnTo>
                              <a:lnTo>
                                <a:pt x="15608" y="63474"/>
                              </a:lnTo>
                              <a:lnTo>
                                <a:pt x="685" y="63474"/>
                              </a:lnTo>
                              <a:lnTo>
                                <a:pt x="685" y="70878"/>
                              </a:lnTo>
                              <a:lnTo>
                                <a:pt x="38963" y="70878"/>
                              </a:lnTo>
                              <a:lnTo>
                                <a:pt x="38963" y="63474"/>
                              </a:lnTo>
                              <a:lnTo>
                                <a:pt x="24041" y="63474"/>
                              </a:lnTo>
                              <a:lnTo>
                                <a:pt x="2404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9.309998pt;margin-top:75.329002pt;width:3.1pt;height:5.6pt;mso-position-horizontal-relative:page;mso-position-vertical-relative:paragraph;z-index:-15576576;mso-wrap-distance-left:0;mso-wrap-distance-right:0" id="docshape351" coordorigin="4786,1507" coordsize="62,112" path="m4824,1507l4815,1507,4814,1508,4807,1523,4800,1528,4786,1529,4786,1538,4788,1540,4800,1540,4807,1536,4811,1533,4811,1607,4787,1607,4787,1618,4848,1618,4848,1607,4824,1607,4824,1507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before="7"/>
        <w:rPr>
          <w:rFonts w:ascii="Times New Roman"/>
          <w:i/>
        </w:rPr>
      </w:pPr>
    </w:p>
    <w:p>
      <w:pPr>
        <w:pStyle w:val="BodyText"/>
        <w:spacing w:before="4"/>
        <w:rPr>
          <w:rFonts w:ascii="Times New Roman"/>
          <w:i/>
          <w:sz w:val="13"/>
        </w:rPr>
      </w:pPr>
    </w:p>
    <w:p>
      <w:pPr>
        <w:pStyle w:val="BodyText"/>
        <w:spacing w:before="3"/>
        <w:rPr>
          <w:rFonts w:ascii="Times New Roman"/>
          <w:i/>
          <w:sz w:val="13"/>
        </w:rPr>
      </w:pPr>
    </w:p>
    <w:p>
      <w:pPr>
        <w:pStyle w:val="BodyText"/>
        <w:spacing w:before="5"/>
        <w:rPr>
          <w:rFonts w:ascii="Times New Roman"/>
          <w:i/>
          <w:sz w:val="15"/>
        </w:rPr>
      </w:pPr>
    </w:p>
    <w:p>
      <w:pPr>
        <w:pStyle w:val="BodyText"/>
        <w:spacing w:before="40"/>
        <w:rPr>
          <w:rFonts w:ascii="Times New Roman"/>
          <w:i/>
          <w:sz w:val="12"/>
        </w:rPr>
      </w:pPr>
    </w:p>
    <w:p>
      <w:pPr>
        <w:spacing w:before="0"/>
        <w:ind w:left="1850" w:right="0" w:firstLine="0"/>
        <w:jc w:val="left"/>
        <w:rPr>
          <w:sz w:val="12"/>
        </w:rPr>
      </w:pPr>
      <w:bookmarkStart w:name="5.3 Numbers" w:id="77"/>
      <w:bookmarkEnd w:id="77"/>
      <w:r>
        <w:rPr/>
      </w:r>
      <w:bookmarkStart w:name="5.3.1 Numbered scalar adjectives" w:id="78"/>
      <w:bookmarkEnd w:id="78"/>
      <w:r>
        <w:rPr/>
      </w:r>
      <w:bookmarkStart w:name="_bookmark57" w:id="79"/>
      <w:bookmarkEnd w:id="79"/>
      <w:r>
        <w:rPr/>
      </w:r>
      <w:r>
        <w:rPr>
          <w:rFonts w:ascii="Times New Roman"/>
          <w:b/>
          <w:w w:val="110"/>
          <w:sz w:val="12"/>
        </w:rPr>
        <w:t>Listing</w:t>
      </w:r>
      <w:r>
        <w:rPr>
          <w:rFonts w:ascii="Times New Roman"/>
          <w:b/>
          <w:w w:val="110"/>
          <w:sz w:val="12"/>
        </w:rPr>
        <w:t> 17.</w:t>
      </w:r>
      <w:r>
        <w:rPr>
          <w:rFonts w:ascii="Times New Roman"/>
          <w:b/>
          <w:spacing w:val="24"/>
          <w:w w:val="110"/>
          <w:sz w:val="12"/>
        </w:rPr>
        <w:t> </w:t>
      </w:r>
      <w:r>
        <w:rPr>
          <w:w w:val="110"/>
          <w:sz w:val="12"/>
        </w:rPr>
        <w:t>SPARQL</w:t>
      </w:r>
      <w:r>
        <w:rPr>
          <w:spacing w:val="1"/>
          <w:w w:val="110"/>
          <w:sz w:val="12"/>
        </w:rPr>
        <w:t> </w:t>
      </w:r>
      <w:r>
        <w:rPr>
          <w:spacing w:val="-2"/>
          <w:w w:val="110"/>
          <w:sz w:val="12"/>
        </w:rPr>
        <w:t>query.</w:t>
      </w:r>
    </w:p>
    <w:p>
      <w:pPr>
        <w:pStyle w:val="BodyText"/>
        <w:spacing w:before="5"/>
        <w:rPr>
          <w:sz w:val="6"/>
        </w:rPr>
      </w:pPr>
      <w:r>
        <w:rPr/>
        <w:drawing>
          <wp:anchor distT="0" distB="0" distL="0" distR="0" allowOverlap="1" layoutInCell="1" locked="0" behindDoc="1" simplePos="0" relativeHeight="487740416">
            <wp:simplePos x="0" y="0"/>
            <wp:positionH relativeFrom="page">
              <wp:posOffset>1063586</wp:posOffset>
            </wp:positionH>
            <wp:positionV relativeFrom="paragraph">
              <wp:posOffset>62752</wp:posOffset>
            </wp:positionV>
            <wp:extent cx="346484" cy="71437"/>
            <wp:effectExtent l="0" t="0" r="0" b="0"/>
            <wp:wrapTopAndBottom/>
            <wp:docPr id="541" name="Image 5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1" name="Image 541"/>
                    <pic:cNvPicPr/>
                  </pic:nvPicPr>
                  <pic:blipFill>
                    <a:blip r:embed="rId2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484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40928">
            <wp:simplePos x="0" y="0"/>
            <wp:positionH relativeFrom="page">
              <wp:posOffset>1483410</wp:posOffset>
            </wp:positionH>
            <wp:positionV relativeFrom="paragraph">
              <wp:posOffset>63451</wp:posOffset>
            </wp:positionV>
            <wp:extent cx="350903" cy="71437"/>
            <wp:effectExtent l="0" t="0" r="0" b="0"/>
            <wp:wrapTopAndBottom/>
            <wp:docPr id="542" name="Image 5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2" name="Image 542"/>
                    <pic:cNvPicPr/>
                  </pic:nvPicPr>
                  <pic:blipFill>
                    <a:blip r:embed="rId2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903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41440">
                <wp:simplePos x="0" y="0"/>
                <wp:positionH relativeFrom="page">
                  <wp:posOffset>1063929</wp:posOffset>
                </wp:positionH>
                <wp:positionV relativeFrom="paragraph">
                  <wp:posOffset>263412</wp:posOffset>
                </wp:positionV>
                <wp:extent cx="47625" cy="88900"/>
                <wp:effectExtent l="0" t="0" r="0" b="0"/>
                <wp:wrapTopAndBottom/>
                <wp:docPr id="543" name="Graphic 5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3" name="Graphic 543"/>
                      <wps:cNvSpPr/>
                      <wps:spPr>
                        <a:xfrm>
                          <a:off x="0" y="0"/>
                          <a:ext cx="47625" cy="88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88900">
                              <a:moveTo>
                                <a:pt x="47167" y="0"/>
                              </a:moveTo>
                              <a:lnTo>
                                <a:pt x="31673" y="228"/>
                              </a:lnTo>
                              <a:lnTo>
                                <a:pt x="19367" y="6616"/>
                              </a:lnTo>
                              <a:lnTo>
                                <a:pt x="19367" y="40335"/>
                              </a:lnTo>
                              <a:lnTo>
                                <a:pt x="0" y="40678"/>
                              </a:lnTo>
                              <a:lnTo>
                                <a:pt x="0" y="47866"/>
                              </a:lnTo>
                              <a:lnTo>
                                <a:pt x="19367" y="48310"/>
                              </a:lnTo>
                              <a:lnTo>
                                <a:pt x="19367" y="74180"/>
                              </a:lnTo>
                              <a:lnTo>
                                <a:pt x="19596" y="82384"/>
                              </a:lnTo>
                              <a:lnTo>
                                <a:pt x="31902" y="88303"/>
                              </a:lnTo>
                              <a:lnTo>
                                <a:pt x="39420" y="88544"/>
                              </a:lnTo>
                              <a:lnTo>
                                <a:pt x="47167" y="88544"/>
                              </a:lnTo>
                              <a:lnTo>
                                <a:pt x="47167" y="81254"/>
                              </a:lnTo>
                              <a:lnTo>
                                <a:pt x="27800" y="80898"/>
                              </a:lnTo>
                              <a:lnTo>
                                <a:pt x="27800" y="73723"/>
                              </a:lnTo>
                              <a:lnTo>
                                <a:pt x="27800" y="47739"/>
                              </a:lnTo>
                              <a:lnTo>
                                <a:pt x="21424" y="44322"/>
                              </a:lnTo>
                              <a:lnTo>
                                <a:pt x="27800" y="40678"/>
                              </a:lnTo>
                              <a:lnTo>
                                <a:pt x="27800" y="7632"/>
                              </a:lnTo>
                              <a:lnTo>
                                <a:pt x="47167" y="7404"/>
                              </a:lnTo>
                              <a:lnTo>
                                <a:pt x="4716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3.774002pt;margin-top:20.741173pt;width:3.75pt;height:7pt;mso-position-horizontal-relative:page;mso-position-vertical-relative:paragraph;z-index:-15575040;mso-wrap-distance-left:0;mso-wrap-distance-right:0" id="docshape352" coordorigin="1675,415" coordsize="75,140" path="m1750,415l1725,415,1706,425,1706,478,1675,479,1675,490,1706,491,1706,532,1706,545,1726,554,1738,554,1750,554,1750,543,1719,542,1719,531,1719,490,1709,485,1719,479,1719,427,1750,426,1750,415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741952">
            <wp:simplePos x="0" y="0"/>
            <wp:positionH relativeFrom="page">
              <wp:posOffset>1064729</wp:posOffset>
            </wp:positionH>
            <wp:positionV relativeFrom="paragraph">
              <wp:posOffset>481179</wp:posOffset>
            </wp:positionV>
            <wp:extent cx="350852" cy="71437"/>
            <wp:effectExtent l="0" t="0" r="0" b="0"/>
            <wp:wrapTopAndBottom/>
            <wp:docPr id="544" name="Image 5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4" name="Image 544"/>
                    <pic:cNvPicPr/>
                  </pic:nvPicPr>
                  <pic:blipFill>
                    <a:blip r:embed="rId2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852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42464">
                <wp:simplePos x="0" y="0"/>
                <wp:positionH relativeFrom="page">
                  <wp:posOffset>1479410</wp:posOffset>
                </wp:positionH>
                <wp:positionV relativeFrom="paragraph">
                  <wp:posOffset>481179</wp:posOffset>
                </wp:positionV>
                <wp:extent cx="468630" cy="96520"/>
                <wp:effectExtent l="0" t="0" r="0" b="0"/>
                <wp:wrapTopAndBottom/>
                <wp:docPr id="545" name="Group 5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5" name="Group 545"/>
                      <wpg:cNvGrpSpPr/>
                      <wpg:grpSpPr>
                        <a:xfrm>
                          <a:off x="0" y="0"/>
                          <a:ext cx="468630" cy="96520"/>
                          <a:chExt cx="468630" cy="96520"/>
                        </a:xfrm>
                      </wpg:grpSpPr>
                      <pic:pic>
                        <pic:nvPicPr>
                          <pic:cNvPr id="546" name="Image 546"/>
                          <pic:cNvPicPr/>
                        </pic:nvPicPr>
                        <pic:blipFill>
                          <a:blip r:embed="rId2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44" cy="707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7" name="Graphic 547"/>
                        <wps:cNvSpPr/>
                        <wps:spPr>
                          <a:xfrm>
                            <a:off x="199034" y="21069"/>
                            <a:ext cx="14604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49530">
                                <a:moveTo>
                                  <a:pt x="10934" y="34632"/>
                                </a:moveTo>
                                <a:lnTo>
                                  <a:pt x="3073" y="34632"/>
                                </a:lnTo>
                                <a:lnTo>
                                  <a:pt x="0" y="38176"/>
                                </a:lnTo>
                                <a:lnTo>
                                  <a:pt x="0" y="46037"/>
                                </a:lnTo>
                                <a:lnTo>
                                  <a:pt x="3530" y="49110"/>
                                </a:lnTo>
                                <a:lnTo>
                                  <a:pt x="11391" y="49110"/>
                                </a:lnTo>
                                <a:lnTo>
                                  <a:pt x="14465" y="45580"/>
                                </a:lnTo>
                                <a:lnTo>
                                  <a:pt x="14465" y="37718"/>
                                </a:lnTo>
                                <a:lnTo>
                                  <a:pt x="10934" y="34632"/>
                                </a:lnTo>
                                <a:close/>
                              </a:path>
                              <a:path w="14604" h="49530">
                                <a:moveTo>
                                  <a:pt x="10934" y="0"/>
                                </a:moveTo>
                                <a:lnTo>
                                  <a:pt x="3073" y="0"/>
                                </a:lnTo>
                                <a:lnTo>
                                  <a:pt x="0" y="3530"/>
                                </a:lnTo>
                                <a:lnTo>
                                  <a:pt x="0" y="11391"/>
                                </a:lnTo>
                                <a:lnTo>
                                  <a:pt x="3530" y="14477"/>
                                </a:lnTo>
                                <a:lnTo>
                                  <a:pt x="11391" y="14477"/>
                                </a:lnTo>
                                <a:lnTo>
                                  <a:pt x="14465" y="10934"/>
                                </a:lnTo>
                                <a:lnTo>
                                  <a:pt x="14465" y="3073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48" name="Image 548"/>
                          <pic:cNvPicPr/>
                        </pic:nvPicPr>
                        <pic:blipFill>
                          <a:blip r:embed="rId2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9026" y="7061"/>
                            <a:ext cx="229450" cy="889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16.488998pt;margin-top:37.888172pt;width:36.9pt;height:7.6pt;mso-position-horizontal-relative:page;mso-position-vertical-relative:paragraph;z-index:-15574016;mso-wrap-distance-left:0;mso-wrap-distance-right:0" id="docshapegroup353" coordorigin="2330,758" coordsize="738,152">
                <v:shape style="position:absolute;left:2329;top:757;width:262;height:112" type="#_x0000_t75" id="docshape354" stroked="false">
                  <v:imagedata r:id="rId295" o:title=""/>
                </v:shape>
                <v:shape style="position:absolute;left:2643;top:790;width:23;height:78" id="docshape355" coordorigin="2643,791" coordsize="23,78" path="m2660,845l2648,845,2643,851,2643,863,2649,868,2661,868,2666,863,2666,850,2660,845xm2660,791l2648,791,2643,797,2643,809,2649,814,2661,814,2666,808,2666,796,2660,791xe" filled="true" fillcolor="#231f20" stroked="false">
                  <v:path arrowok="t"/>
                  <v:fill type="solid"/>
                </v:shape>
                <v:shape style="position:absolute;left:2706;top:768;width:362;height:141" type="#_x0000_t75" id="docshape356" stroked="false">
                  <v:imagedata r:id="rId296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42976">
                <wp:simplePos x="0" y="0"/>
                <wp:positionH relativeFrom="page">
                  <wp:posOffset>2037194</wp:posOffset>
                </wp:positionH>
                <wp:positionV relativeFrom="paragraph">
                  <wp:posOffset>481624</wp:posOffset>
                </wp:positionV>
                <wp:extent cx="332105" cy="71120"/>
                <wp:effectExtent l="0" t="0" r="0" b="0"/>
                <wp:wrapTopAndBottom/>
                <wp:docPr id="549" name="Group 5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9" name="Group 549"/>
                      <wpg:cNvGrpSpPr/>
                      <wpg:grpSpPr>
                        <a:xfrm>
                          <a:off x="0" y="0"/>
                          <a:ext cx="332105" cy="71120"/>
                          <a:chExt cx="332105" cy="71120"/>
                        </a:xfrm>
                      </wpg:grpSpPr>
                      <wps:wsp>
                        <wps:cNvPr id="550" name="Graphic 550"/>
                        <wps:cNvSpPr/>
                        <wps:spPr>
                          <a:xfrm>
                            <a:off x="0" y="20624"/>
                            <a:ext cx="14604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49530">
                                <a:moveTo>
                                  <a:pt x="10934" y="34632"/>
                                </a:moveTo>
                                <a:lnTo>
                                  <a:pt x="3073" y="34632"/>
                                </a:lnTo>
                                <a:lnTo>
                                  <a:pt x="0" y="38176"/>
                                </a:lnTo>
                                <a:lnTo>
                                  <a:pt x="0" y="46037"/>
                                </a:lnTo>
                                <a:lnTo>
                                  <a:pt x="3530" y="49110"/>
                                </a:lnTo>
                                <a:lnTo>
                                  <a:pt x="11391" y="49110"/>
                                </a:lnTo>
                                <a:lnTo>
                                  <a:pt x="14465" y="45580"/>
                                </a:lnTo>
                                <a:lnTo>
                                  <a:pt x="14465" y="37718"/>
                                </a:lnTo>
                                <a:lnTo>
                                  <a:pt x="10934" y="34632"/>
                                </a:lnTo>
                                <a:close/>
                              </a:path>
                              <a:path w="14604" h="49530">
                                <a:moveTo>
                                  <a:pt x="10934" y="0"/>
                                </a:moveTo>
                                <a:lnTo>
                                  <a:pt x="3073" y="0"/>
                                </a:lnTo>
                                <a:lnTo>
                                  <a:pt x="0" y="3530"/>
                                </a:lnTo>
                                <a:lnTo>
                                  <a:pt x="0" y="11391"/>
                                </a:lnTo>
                                <a:lnTo>
                                  <a:pt x="3530" y="14477"/>
                                </a:lnTo>
                                <a:lnTo>
                                  <a:pt x="11391" y="14477"/>
                                </a:lnTo>
                                <a:lnTo>
                                  <a:pt x="14465" y="10934"/>
                                </a:lnTo>
                                <a:lnTo>
                                  <a:pt x="14465" y="3073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51" name="Image 551"/>
                          <pic:cNvPicPr/>
                        </pic:nvPicPr>
                        <pic:blipFill>
                          <a:blip r:embed="rId2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179" y="0"/>
                            <a:ext cx="292696" cy="7099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60.408997pt;margin-top:37.923172pt;width:26.15pt;height:5.6pt;mso-position-horizontal-relative:page;mso-position-vertical-relative:paragraph;z-index:-15573504;mso-wrap-distance-left:0;mso-wrap-distance-right:0" id="docshapegroup357" coordorigin="3208,758" coordsize="523,112">
                <v:shape style="position:absolute;left:3208;top:790;width:23;height:78" id="docshape358" coordorigin="3208,791" coordsize="23,78" path="m3225,845l3213,845,3208,851,3208,863,3214,868,3226,868,3231,863,3231,850,3225,845xm3225,791l3213,791,3208,797,3208,809,3214,814,3226,814,3231,808,3231,796,3225,791xe" filled="true" fillcolor="#231f20" stroked="false">
                  <v:path arrowok="t"/>
                  <v:fill type="solid"/>
                </v:shape>
                <v:shape style="position:absolute;left:3269;top:758;width:461;height:112" type="#_x0000_t75" id="docshape359" stroked="false">
                  <v:imagedata r:id="rId297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743488">
            <wp:simplePos x="0" y="0"/>
            <wp:positionH relativeFrom="page">
              <wp:posOffset>1064729</wp:posOffset>
            </wp:positionH>
            <wp:positionV relativeFrom="paragraph">
              <wp:posOffset>690018</wp:posOffset>
            </wp:positionV>
            <wp:extent cx="350789" cy="71437"/>
            <wp:effectExtent l="0" t="0" r="0" b="0"/>
            <wp:wrapTopAndBottom/>
            <wp:docPr id="552" name="Image 5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2" name="Image 552"/>
                    <pic:cNvPicPr/>
                  </pic:nvPicPr>
                  <pic:blipFill>
                    <a:blip r:embed="rId2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789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44000">
                <wp:simplePos x="0" y="0"/>
                <wp:positionH relativeFrom="page">
                  <wp:posOffset>1499019</wp:posOffset>
                </wp:positionH>
                <wp:positionV relativeFrom="paragraph">
                  <wp:posOffset>690589</wp:posOffset>
                </wp:positionV>
                <wp:extent cx="574675" cy="95885"/>
                <wp:effectExtent l="0" t="0" r="0" b="0"/>
                <wp:wrapTopAndBottom/>
                <wp:docPr id="553" name="Graphic 5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3" name="Graphic 553"/>
                      <wps:cNvSpPr/>
                      <wps:spPr>
                        <a:xfrm>
                          <a:off x="0" y="0"/>
                          <a:ext cx="574675" cy="958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4675" h="95885">
                              <a:moveTo>
                                <a:pt x="14465" y="58229"/>
                              </a:moveTo>
                              <a:lnTo>
                                <a:pt x="10934" y="55143"/>
                              </a:lnTo>
                              <a:lnTo>
                                <a:pt x="3073" y="55143"/>
                              </a:lnTo>
                              <a:lnTo>
                                <a:pt x="0" y="58686"/>
                              </a:lnTo>
                              <a:lnTo>
                                <a:pt x="0" y="66548"/>
                              </a:lnTo>
                              <a:lnTo>
                                <a:pt x="3530" y="69621"/>
                              </a:lnTo>
                              <a:lnTo>
                                <a:pt x="11391" y="69621"/>
                              </a:lnTo>
                              <a:lnTo>
                                <a:pt x="14465" y="66090"/>
                              </a:lnTo>
                              <a:lnTo>
                                <a:pt x="14465" y="58229"/>
                              </a:lnTo>
                              <a:close/>
                            </a:path>
                            <a:path w="574675" h="95885">
                              <a:moveTo>
                                <a:pt x="14465" y="23583"/>
                              </a:moveTo>
                              <a:lnTo>
                                <a:pt x="10934" y="20510"/>
                              </a:lnTo>
                              <a:lnTo>
                                <a:pt x="3073" y="20510"/>
                              </a:lnTo>
                              <a:lnTo>
                                <a:pt x="0" y="24041"/>
                              </a:lnTo>
                              <a:lnTo>
                                <a:pt x="0" y="31902"/>
                              </a:lnTo>
                              <a:lnTo>
                                <a:pt x="3530" y="34975"/>
                              </a:lnTo>
                              <a:lnTo>
                                <a:pt x="11391" y="34975"/>
                              </a:lnTo>
                              <a:lnTo>
                                <a:pt x="14465" y="31445"/>
                              </a:lnTo>
                              <a:lnTo>
                                <a:pt x="14465" y="23583"/>
                              </a:lnTo>
                              <a:close/>
                            </a:path>
                            <a:path w="574675" h="95885">
                              <a:moveTo>
                                <a:pt x="95935" y="62217"/>
                              </a:moveTo>
                              <a:lnTo>
                                <a:pt x="86131" y="62217"/>
                              </a:lnTo>
                              <a:lnTo>
                                <a:pt x="86131" y="25069"/>
                              </a:lnTo>
                              <a:lnTo>
                                <a:pt x="80556" y="19939"/>
                              </a:lnTo>
                              <a:lnTo>
                                <a:pt x="65849" y="19939"/>
                              </a:lnTo>
                              <a:lnTo>
                                <a:pt x="60604" y="21869"/>
                              </a:lnTo>
                              <a:lnTo>
                                <a:pt x="56273" y="25641"/>
                              </a:lnTo>
                              <a:lnTo>
                                <a:pt x="56273" y="1028"/>
                              </a:lnTo>
                              <a:lnTo>
                                <a:pt x="55372" y="0"/>
                              </a:lnTo>
                              <a:lnTo>
                                <a:pt x="38049" y="0"/>
                              </a:lnTo>
                              <a:lnTo>
                                <a:pt x="38049" y="7416"/>
                              </a:lnTo>
                              <a:lnTo>
                                <a:pt x="47840" y="7416"/>
                              </a:lnTo>
                              <a:lnTo>
                                <a:pt x="47840" y="62217"/>
                              </a:lnTo>
                              <a:lnTo>
                                <a:pt x="38049" y="62217"/>
                              </a:lnTo>
                              <a:lnTo>
                                <a:pt x="38049" y="69621"/>
                              </a:lnTo>
                              <a:lnTo>
                                <a:pt x="66078" y="69621"/>
                              </a:lnTo>
                              <a:lnTo>
                                <a:pt x="66078" y="62217"/>
                              </a:lnTo>
                              <a:lnTo>
                                <a:pt x="56273" y="62217"/>
                              </a:lnTo>
                              <a:lnTo>
                                <a:pt x="56273" y="31330"/>
                              </a:lnTo>
                              <a:lnTo>
                                <a:pt x="64947" y="27343"/>
                              </a:lnTo>
                              <a:lnTo>
                                <a:pt x="76098" y="27343"/>
                              </a:lnTo>
                              <a:lnTo>
                                <a:pt x="77698" y="30086"/>
                              </a:lnTo>
                              <a:lnTo>
                                <a:pt x="77698" y="62217"/>
                              </a:lnTo>
                              <a:lnTo>
                                <a:pt x="69151" y="62217"/>
                              </a:lnTo>
                              <a:lnTo>
                                <a:pt x="69151" y="69621"/>
                              </a:lnTo>
                              <a:lnTo>
                                <a:pt x="95935" y="69621"/>
                              </a:lnTo>
                              <a:lnTo>
                                <a:pt x="95935" y="62217"/>
                              </a:lnTo>
                              <a:close/>
                            </a:path>
                            <a:path w="574675" h="95885">
                              <a:moveTo>
                                <a:pt x="156641" y="62204"/>
                              </a:moveTo>
                              <a:lnTo>
                                <a:pt x="147637" y="62204"/>
                              </a:lnTo>
                              <a:lnTo>
                                <a:pt x="145478" y="61404"/>
                              </a:lnTo>
                              <a:lnTo>
                                <a:pt x="145478" y="44881"/>
                              </a:lnTo>
                              <a:lnTo>
                                <a:pt x="145478" y="37363"/>
                              </a:lnTo>
                              <a:lnTo>
                                <a:pt x="144157" y="30848"/>
                              </a:lnTo>
                              <a:lnTo>
                                <a:pt x="141389" y="27000"/>
                              </a:lnTo>
                              <a:lnTo>
                                <a:pt x="140055" y="25146"/>
                              </a:lnTo>
                              <a:lnTo>
                                <a:pt x="132969" y="21132"/>
                              </a:lnTo>
                              <a:lnTo>
                                <a:pt x="122694" y="19596"/>
                              </a:lnTo>
                              <a:lnTo>
                                <a:pt x="105943" y="19596"/>
                              </a:lnTo>
                              <a:lnTo>
                                <a:pt x="105943" y="31432"/>
                              </a:lnTo>
                              <a:lnTo>
                                <a:pt x="108445" y="33502"/>
                              </a:lnTo>
                              <a:lnTo>
                                <a:pt x="113004" y="33502"/>
                              </a:lnTo>
                              <a:lnTo>
                                <a:pt x="116535" y="32804"/>
                              </a:lnTo>
                              <a:lnTo>
                                <a:pt x="116535" y="27330"/>
                              </a:lnTo>
                              <a:lnTo>
                                <a:pt x="119722" y="27000"/>
                              </a:lnTo>
                              <a:lnTo>
                                <a:pt x="131800" y="27000"/>
                              </a:lnTo>
                              <a:lnTo>
                                <a:pt x="137045" y="30759"/>
                              </a:lnTo>
                              <a:lnTo>
                                <a:pt x="137045" y="37719"/>
                              </a:lnTo>
                              <a:lnTo>
                                <a:pt x="137045" y="44881"/>
                              </a:lnTo>
                              <a:lnTo>
                                <a:pt x="137045" y="58559"/>
                              </a:lnTo>
                              <a:lnTo>
                                <a:pt x="132486" y="60845"/>
                              </a:lnTo>
                              <a:lnTo>
                                <a:pt x="128384" y="62776"/>
                              </a:lnTo>
                              <a:lnTo>
                                <a:pt x="116078" y="62776"/>
                              </a:lnTo>
                              <a:lnTo>
                                <a:pt x="111404" y="59016"/>
                              </a:lnTo>
                              <a:lnTo>
                                <a:pt x="111404" y="54457"/>
                              </a:lnTo>
                              <a:lnTo>
                                <a:pt x="113411" y="50622"/>
                              </a:lnTo>
                              <a:lnTo>
                                <a:pt x="118922" y="47625"/>
                              </a:lnTo>
                              <a:lnTo>
                                <a:pt x="127063" y="45656"/>
                              </a:lnTo>
                              <a:lnTo>
                                <a:pt x="137045" y="44881"/>
                              </a:lnTo>
                              <a:lnTo>
                                <a:pt x="137045" y="37719"/>
                              </a:lnTo>
                              <a:lnTo>
                                <a:pt x="123685" y="38862"/>
                              </a:lnTo>
                              <a:lnTo>
                                <a:pt x="112864" y="41986"/>
                              </a:lnTo>
                              <a:lnTo>
                                <a:pt x="105613" y="47167"/>
                              </a:lnTo>
                              <a:lnTo>
                                <a:pt x="102971" y="54457"/>
                              </a:lnTo>
                              <a:lnTo>
                                <a:pt x="102971" y="63119"/>
                              </a:lnTo>
                              <a:lnTo>
                                <a:pt x="110845" y="70180"/>
                              </a:lnTo>
                              <a:lnTo>
                                <a:pt x="131914" y="70180"/>
                              </a:lnTo>
                              <a:lnTo>
                                <a:pt x="138061" y="65747"/>
                              </a:lnTo>
                              <a:lnTo>
                                <a:pt x="140804" y="69608"/>
                              </a:lnTo>
                              <a:lnTo>
                                <a:pt x="156641" y="69608"/>
                              </a:lnTo>
                              <a:lnTo>
                                <a:pt x="156641" y="65747"/>
                              </a:lnTo>
                              <a:lnTo>
                                <a:pt x="156641" y="62776"/>
                              </a:lnTo>
                              <a:lnTo>
                                <a:pt x="156641" y="62204"/>
                              </a:lnTo>
                              <a:close/>
                            </a:path>
                            <a:path w="574675" h="95885">
                              <a:moveTo>
                                <a:pt x="209054" y="49669"/>
                              </a:moveTo>
                              <a:lnTo>
                                <a:pt x="179882" y="38620"/>
                              </a:lnTo>
                              <a:lnTo>
                                <a:pt x="172364" y="37363"/>
                              </a:lnTo>
                              <a:lnTo>
                                <a:pt x="172364" y="30187"/>
                              </a:lnTo>
                              <a:lnTo>
                                <a:pt x="176009" y="27000"/>
                              </a:lnTo>
                              <a:lnTo>
                                <a:pt x="196748" y="27000"/>
                              </a:lnTo>
                              <a:lnTo>
                                <a:pt x="197091" y="30873"/>
                              </a:lnTo>
                              <a:lnTo>
                                <a:pt x="197434" y="36576"/>
                              </a:lnTo>
                              <a:lnTo>
                                <a:pt x="205638" y="36576"/>
                              </a:lnTo>
                              <a:lnTo>
                                <a:pt x="205638" y="31788"/>
                              </a:lnTo>
                              <a:lnTo>
                                <a:pt x="205638" y="19596"/>
                              </a:lnTo>
                              <a:lnTo>
                                <a:pt x="199364" y="19596"/>
                              </a:lnTo>
                              <a:lnTo>
                                <a:pt x="198462" y="21755"/>
                              </a:lnTo>
                              <a:lnTo>
                                <a:pt x="194132" y="19596"/>
                              </a:lnTo>
                              <a:lnTo>
                                <a:pt x="186601" y="19596"/>
                              </a:lnTo>
                              <a:lnTo>
                                <a:pt x="174802" y="21272"/>
                              </a:lnTo>
                              <a:lnTo>
                                <a:pt x="168300" y="25184"/>
                              </a:lnTo>
                              <a:lnTo>
                                <a:pt x="165531" y="29692"/>
                              </a:lnTo>
                              <a:lnTo>
                                <a:pt x="164960" y="33147"/>
                              </a:lnTo>
                              <a:lnTo>
                                <a:pt x="164960" y="39192"/>
                              </a:lnTo>
                              <a:lnTo>
                                <a:pt x="169519" y="41922"/>
                              </a:lnTo>
                              <a:lnTo>
                                <a:pt x="174752" y="45237"/>
                              </a:lnTo>
                              <a:lnTo>
                                <a:pt x="177952" y="45808"/>
                              </a:lnTo>
                              <a:lnTo>
                                <a:pt x="201650" y="49555"/>
                              </a:lnTo>
                              <a:lnTo>
                                <a:pt x="201650" y="58788"/>
                              </a:lnTo>
                              <a:lnTo>
                                <a:pt x="198348" y="62776"/>
                              </a:lnTo>
                              <a:lnTo>
                                <a:pt x="180454" y="62776"/>
                              </a:lnTo>
                              <a:lnTo>
                                <a:pt x="175895" y="60388"/>
                              </a:lnTo>
                              <a:lnTo>
                                <a:pt x="172364" y="50126"/>
                              </a:lnTo>
                              <a:lnTo>
                                <a:pt x="164960" y="50126"/>
                              </a:lnTo>
                              <a:lnTo>
                                <a:pt x="164960" y="70180"/>
                              </a:lnTo>
                              <a:lnTo>
                                <a:pt x="170319" y="70180"/>
                              </a:lnTo>
                              <a:lnTo>
                                <a:pt x="171907" y="69392"/>
                              </a:lnTo>
                              <a:lnTo>
                                <a:pt x="172821" y="66192"/>
                              </a:lnTo>
                              <a:lnTo>
                                <a:pt x="178523" y="70180"/>
                              </a:lnTo>
                              <a:lnTo>
                                <a:pt x="187401" y="70180"/>
                              </a:lnTo>
                              <a:lnTo>
                                <a:pt x="198767" y="68478"/>
                              </a:lnTo>
                              <a:lnTo>
                                <a:pt x="205320" y="64389"/>
                              </a:lnTo>
                              <a:lnTo>
                                <a:pt x="208330" y="59474"/>
                              </a:lnTo>
                              <a:lnTo>
                                <a:pt x="209054" y="55257"/>
                              </a:lnTo>
                              <a:lnTo>
                                <a:pt x="209054" y="49669"/>
                              </a:lnTo>
                              <a:close/>
                            </a:path>
                            <a:path w="574675" h="95885">
                              <a:moveTo>
                                <a:pt x="272173" y="49453"/>
                              </a:moveTo>
                              <a:lnTo>
                                <a:pt x="263740" y="49453"/>
                              </a:lnTo>
                              <a:lnTo>
                                <a:pt x="263740" y="62217"/>
                              </a:lnTo>
                              <a:lnTo>
                                <a:pt x="237070" y="62217"/>
                              </a:lnTo>
                              <a:lnTo>
                                <a:pt x="237070" y="7416"/>
                              </a:lnTo>
                              <a:lnTo>
                                <a:pt x="248234" y="7416"/>
                              </a:lnTo>
                              <a:lnTo>
                                <a:pt x="248234" y="0"/>
                              </a:lnTo>
                              <a:lnTo>
                                <a:pt x="219760" y="0"/>
                              </a:lnTo>
                              <a:lnTo>
                                <a:pt x="219760" y="7416"/>
                              </a:lnTo>
                              <a:lnTo>
                                <a:pt x="228638" y="7416"/>
                              </a:lnTo>
                              <a:lnTo>
                                <a:pt x="228638" y="62217"/>
                              </a:lnTo>
                              <a:lnTo>
                                <a:pt x="219760" y="62217"/>
                              </a:lnTo>
                              <a:lnTo>
                                <a:pt x="219760" y="69621"/>
                              </a:lnTo>
                              <a:lnTo>
                                <a:pt x="271145" y="69621"/>
                              </a:lnTo>
                              <a:lnTo>
                                <a:pt x="272173" y="68707"/>
                              </a:lnTo>
                              <a:lnTo>
                                <a:pt x="272173" y="49453"/>
                              </a:lnTo>
                              <a:close/>
                            </a:path>
                            <a:path w="574675" h="95885">
                              <a:moveTo>
                                <a:pt x="329247" y="43738"/>
                              </a:moveTo>
                              <a:lnTo>
                                <a:pt x="328803" y="40792"/>
                              </a:lnTo>
                              <a:lnTo>
                                <a:pt x="327850" y="34404"/>
                              </a:lnTo>
                              <a:lnTo>
                                <a:pt x="323850" y="27000"/>
                              </a:lnTo>
                              <a:lnTo>
                                <a:pt x="323697" y="26720"/>
                              </a:lnTo>
                              <a:lnTo>
                                <a:pt x="320586" y="24384"/>
                              </a:lnTo>
                              <a:lnTo>
                                <a:pt x="320586" y="40792"/>
                              </a:lnTo>
                              <a:lnTo>
                                <a:pt x="291299" y="40792"/>
                              </a:lnTo>
                              <a:lnTo>
                                <a:pt x="293458" y="31445"/>
                              </a:lnTo>
                              <a:lnTo>
                                <a:pt x="300647" y="27000"/>
                              </a:lnTo>
                              <a:lnTo>
                                <a:pt x="315112" y="27000"/>
                              </a:lnTo>
                              <a:lnTo>
                                <a:pt x="319786" y="32232"/>
                              </a:lnTo>
                              <a:lnTo>
                                <a:pt x="320586" y="40792"/>
                              </a:lnTo>
                              <a:lnTo>
                                <a:pt x="320586" y="24384"/>
                              </a:lnTo>
                              <a:lnTo>
                                <a:pt x="316788" y="21513"/>
                              </a:lnTo>
                              <a:lnTo>
                                <a:pt x="307136" y="19596"/>
                              </a:lnTo>
                              <a:lnTo>
                                <a:pt x="297408" y="21628"/>
                              </a:lnTo>
                              <a:lnTo>
                                <a:pt x="289560" y="27101"/>
                              </a:lnTo>
                              <a:lnTo>
                                <a:pt x="284314" y="35128"/>
                              </a:lnTo>
                              <a:lnTo>
                                <a:pt x="282409" y="44780"/>
                              </a:lnTo>
                              <a:lnTo>
                                <a:pt x="284480" y="54711"/>
                              </a:lnTo>
                              <a:lnTo>
                                <a:pt x="290156" y="62788"/>
                              </a:lnTo>
                              <a:lnTo>
                                <a:pt x="298551" y="68211"/>
                              </a:lnTo>
                              <a:lnTo>
                                <a:pt x="308851" y="70192"/>
                              </a:lnTo>
                              <a:lnTo>
                                <a:pt x="324116" y="70192"/>
                              </a:lnTo>
                              <a:lnTo>
                                <a:pt x="327812" y="62788"/>
                              </a:lnTo>
                              <a:lnTo>
                                <a:pt x="329247" y="59931"/>
                              </a:lnTo>
                              <a:lnTo>
                                <a:pt x="329247" y="54813"/>
                              </a:lnTo>
                              <a:lnTo>
                                <a:pt x="327533" y="53784"/>
                              </a:lnTo>
                              <a:lnTo>
                                <a:pt x="321945" y="53784"/>
                              </a:lnTo>
                              <a:lnTo>
                                <a:pt x="320929" y="56286"/>
                              </a:lnTo>
                              <a:lnTo>
                                <a:pt x="318198" y="62788"/>
                              </a:lnTo>
                              <a:lnTo>
                                <a:pt x="303009" y="62788"/>
                              </a:lnTo>
                              <a:lnTo>
                                <a:pt x="293458" y="58902"/>
                              </a:lnTo>
                              <a:lnTo>
                                <a:pt x="291185" y="48082"/>
                              </a:lnTo>
                              <a:lnTo>
                                <a:pt x="329247" y="48082"/>
                              </a:lnTo>
                              <a:lnTo>
                                <a:pt x="329247" y="43738"/>
                              </a:lnTo>
                              <a:close/>
                            </a:path>
                            <a:path w="574675" h="95885">
                              <a:moveTo>
                                <a:pt x="394982" y="62217"/>
                              </a:moveTo>
                              <a:lnTo>
                                <a:pt x="385178" y="62217"/>
                              </a:lnTo>
                              <a:lnTo>
                                <a:pt x="385178" y="25069"/>
                              </a:lnTo>
                              <a:lnTo>
                                <a:pt x="379603" y="19939"/>
                              </a:lnTo>
                              <a:lnTo>
                                <a:pt x="364896" y="19939"/>
                              </a:lnTo>
                              <a:lnTo>
                                <a:pt x="359651" y="21869"/>
                              </a:lnTo>
                              <a:lnTo>
                                <a:pt x="355320" y="25641"/>
                              </a:lnTo>
                              <a:lnTo>
                                <a:pt x="355320" y="22440"/>
                              </a:lnTo>
                              <a:lnTo>
                                <a:pt x="355219" y="20510"/>
                              </a:lnTo>
                              <a:lnTo>
                                <a:pt x="337096" y="20510"/>
                              </a:lnTo>
                              <a:lnTo>
                                <a:pt x="337096" y="27914"/>
                              </a:lnTo>
                              <a:lnTo>
                                <a:pt x="346887" y="27914"/>
                              </a:lnTo>
                              <a:lnTo>
                                <a:pt x="346887" y="62217"/>
                              </a:lnTo>
                              <a:lnTo>
                                <a:pt x="337096" y="62217"/>
                              </a:lnTo>
                              <a:lnTo>
                                <a:pt x="337096" y="69621"/>
                              </a:lnTo>
                              <a:lnTo>
                                <a:pt x="365125" y="69621"/>
                              </a:lnTo>
                              <a:lnTo>
                                <a:pt x="365125" y="62217"/>
                              </a:lnTo>
                              <a:lnTo>
                                <a:pt x="355320" y="62217"/>
                              </a:lnTo>
                              <a:lnTo>
                                <a:pt x="355320" y="31330"/>
                              </a:lnTo>
                              <a:lnTo>
                                <a:pt x="363982" y="27343"/>
                              </a:lnTo>
                              <a:lnTo>
                                <a:pt x="375145" y="27343"/>
                              </a:lnTo>
                              <a:lnTo>
                                <a:pt x="376745" y="30086"/>
                              </a:lnTo>
                              <a:lnTo>
                                <a:pt x="376745" y="62217"/>
                              </a:lnTo>
                              <a:lnTo>
                                <a:pt x="368198" y="62217"/>
                              </a:lnTo>
                              <a:lnTo>
                                <a:pt x="368198" y="69621"/>
                              </a:lnTo>
                              <a:lnTo>
                                <a:pt x="394982" y="69621"/>
                              </a:lnTo>
                              <a:lnTo>
                                <a:pt x="394982" y="62217"/>
                              </a:lnTo>
                              <a:close/>
                            </a:path>
                            <a:path w="574675" h="95885">
                              <a:moveTo>
                                <a:pt x="453999" y="22783"/>
                              </a:moveTo>
                              <a:lnTo>
                                <a:pt x="451497" y="19253"/>
                              </a:lnTo>
                              <a:lnTo>
                                <a:pt x="442823" y="19253"/>
                              </a:lnTo>
                              <a:lnTo>
                                <a:pt x="437819" y="19939"/>
                              </a:lnTo>
                              <a:lnTo>
                                <a:pt x="433603" y="23241"/>
                              </a:lnTo>
                              <a:lnTo>
                                <a:pt x="433260" y="23025"/>
                              </a:lnTo>
                              <a:lnTo>
                                <a:pt x="433260" y="32131"/>
                              </a:lnTo>
                              <a:lnTo>
                                <a:pt x="433260" y="44437"/>
                              </a:lnTo>
                              <a:lnTo>
                                <a:pt x="428358" y="49339"/>
                              </a:lnTo>
                              <a:lnTo>
                                <a:pt x="416737" y="49339"/>
                              </a:lnTo>
                              <a:lnTo>
                                <a:pt x="411835" y="44437"/>
                              </a:lnTo>
                              <a:lnTo>
                                <a:pt x="411835" y="32131"/>
                              </a:lnTo>
                              <a:lnTo>
                                <a:pt x="416737" y="27228"/>
                              </a:lnTo>
                              <a:lnTo>
                                <a:pt x="428358" y="27228"/>
                              </a:lnTo>
                              <a:lnTo>
                                <a:pt x="433260" y="32131"/>
                              </a:lnTo>
                              <a:lnTo>
                                <a:pt x="433260" y="23025"/>
                              </a:lnTo>
                              <a:lnTo>
                                <a:pt x="430403" y="21183"/>
                              </a:lnTo>
                              <a:lnTo>
                                <a:pt x="426529" y="19939"/>
                              </a:lnTo>
                              <a:lnTo>
                                <a:pt x="422541" y="19939"/>
                              </a:lnTo>
                              <a:lnTo>
                                <a:pt x="415023" y="21399"/>
                              </a:lnTo>
                              <a:lnTo>
                                <a:pt x="408952" y="25361"/>
                              </a:lnTo>
                              <a:lnTo>
                                <a:pt x="404876" y="31191"/>
                              </a:lnTo>
                              <a:lnTo>
                                <a:pt x="403402" y="38277"/>
                              </a:lnTo>
                              <a:lnTo>
                                <a:pt x="403402" y="42494"/>
                              </a:lnTo>
                              <a:lnTo>
                                <a:pt x="404888" y="46139"/>
                              </a:lnTo>
                              <a:lnTo>
                                <a:pt x="406933" y="48882"/>
                              </a:lnTo>
                              <a:lnTo>
                                <a:pt x="405917" y="50711"/>
                              </a:lnTo>
                              <a:lnTo>
                                <a:pt x="404774" y="53670"/>
                              </a:lnTo>
                              <a:lnTo>
                                <a:pt x="404774" y="61404"/>
                              </a:lnTo>
                              <a:lnTo>
                                <a:pt x="407162" y="64604"/>
                              </a:lnTo>
                              <a:lnTo>
                                <a:pt x="407390" y="64833"/>
                              </a:lnTo>
                              <a:lnTo>
                                <a:pt x="399643" y="69621"/>
                              </a:lnTo>
                              <a:lnTo>
                                <a:pt x="399415" y="74523"/>
                              </a:lnTo>
                              <a:lnTo>
                                <a:pt x="399300" y="78727"/>
                              </a:lnTo>
                              <a:lnTo>
                                <a:pt x="401408" y="85610"/>
                              </a:lnTo>
                              <a:lnTo>
                                <a:pt x="407149" y="90944"/>
                              </a:lnTo>
                              <a:lnTo>
                                <a:pt x="415594" y="94386"/>
                              </a:lnTo>
                              <a:lnTo>
                                <a:pt x="425856" y="95605"/>
                              </a:lnTo>
                              <a:lnTo>
                                <a:pt x="436054" y="94386"/>
                              </a:lnTo>
                              <a:lnTo>
                                <a:pt x="444500" y="90944"/>
                              </a:lnTo>
                              <a:lnTo>
                                <a:pt x="447344" y="88303"/>
                              </a:lnTo>
                              <a:lnTo>
                                <a:pt x="450265" y="85610"/>
                              </a:lnTo>
                              <a:lnTo>
                                <a:pt x="452399" y="78727"/>
                              </a:lnTo>
                              <a:lnTo>
                                <a:pt x="449097" y="69392"/>
                              </a:lnTo>
                              <a:lnTo>
                                <a:pt x="445338" y="66941"/>
                              </a:lnTo>
                              <a:lnTo>
                                <a:pt x="445338" y="69392"/>
                              </a:lnTo>
                              <a:lnTo>
                                <a:pt x="445338" y="83413"/>
                              </a:lnTo>
                              <a:lnTo>
                                <a:pt x="437362" y="88303"/>
                              </a:lnTo>
                              <a:lnTo>
                                <a:pt x="414693" y="88303"/>
                              </a:lnTo>
                              <a:lnTo>
                                <a:pt x="406361" y="83629"/>
                              </a:lnTo>
                              <a:lnTo>
                                <a:pt x="406361" y="74523"/>
                              </a:lnTo>
                              <a:lnTo>
                                <a:pt x="410019" y="69837"/>
                              </a:lnTo>
                              <a:lnTo>
                                <a:pt x="415823" y="69392"/>
                              </a:lnTo>
                              <a:lnTo>
                                <a:pt x="445338" y="69392"/>
                              </a:lnTo>
                              <a:lnTo>
                                <a:pt x="445338" y="66941"/>
                              </a:lnTo>
                              <a:lnTo>
                                <a:pt x="441502" y="64477"/>
                              </a:lnTo>
                              <a:lnTo>
                                <a:pt x="433311" y="62699"/>
                              </a:lnTo>
                              <a:lnTo>
                                <a:pt x="428129" y="62433"/>
                              </a:lnTo>
                              <a:lnTo>
                                <a:pt x="417652" y="62433"/>
                              </a:lnTo>
                              <a:lnTo>
                                <a:pt x="416737" y="62103"/>
                              </a:lnTo>
                              <a:lnTo>
                                <a:pt x="414464" y="62103"/>
                              </a:lnTo>
                              <a:lnTo>
                                <a:pt x="413207" y="60731"/>
                              </a:lnTo>
                              <a:lnTo>
                                <a:pt x="412178" y="59702"/>
                              </a:lnTo>
                              <a:lnTo>
                                <a:pt x="411835" y="58216"/>
                              </a:lnTo>
                              <a:lnTo>
                                <a:pt x="411835" y="54914"/>
                              </a:lnTo>
                              <a:lnTo>
                                <a:pt x="412407" y="53886"/>
                              </a:lnTo>
                              <a:lnTo>
                                <a:pt x="415480" y="55600"/>
                              </a:lnTo>
                              <a:lnTo>
                                <a:pt x="419011" y="56629"/>
                              </a:lnTo>
                              <a:lnTo>
                                <a:pt x="422541" y="56629"/>
                              </a:lnTo>
                              <a:lnTo>
                                <a:pt x="430047" y="55181"/>
                              </a:lnTo>
                              <a:lnTo>
                                <a:pt x="432028" y="53886"/>
                              </a:lnTo>
                              <a:lnTo>
                                <a:pt x="436130" y="51219"/>
                              </a:lnTo>
                              <a:lnTo>
                                <a:pt x="437438" y="49339"/>
                              </a:lnTo>
                              <a:lnTo>
                                <a:pt x="440207" y="45389"/>
                              </a:lnTo>
                              <a:lnTo>
                                <a:pt x="441693" y="38277"/>
                              </a:lnTo>
                              <a:lnTo>
                                <a:pt x="441693" y="34632"/>
                              </a:lnTo>
                              <a:lnTo>
                                <a:pt x="440664" y="31445"/>
                              </a:lnTo>
                              <a:lnTo>
                                <a:pt x="438734" y="28486"/>
                              </a:lnTo>
                              <a:lnTo>
                                <a:pt x="441020" y="27228"/>
                              </a:lnTo>
                              <a:lnTo>
                                <a:pt x="441236" y="27114"/>
                              </a:lnTo>
                              <a:lnTo>
                                <a:pt x="442937" y="26898"/>
                              </a:lnTo>
                              <a:lnTo>
                                <a:pt x="444538" y="26784"/>
                              </a:lnTo>
                              <a:lnTo>
                                <a:pt x="445223" y="29730"/>
                              </a:lnTo>
                              <a:lnTo>
                                <a:pt x="447611" y="30645"/>
                              </a:lnTo>
                              <a:lnTo>
                                <a:pt x="451827" y="30645"/>
                              </a:lnTo>
                              <a:lnTo>
                                <a:pt x="453999" y="28587"/>
                              </a:lnTo>
                              <a:lnTo>
                                <a:pt x="453999" y="26784"/>
                              </a:lnTo>
                              <a:lnTo>
                                <a:pt x="453999" y="23241"/>
                              </a:lnTo>
                              <a:lnTo>
                                <a:pt x="453999" y="22783"/>
                              </a:lnTo>
                              <a:close/>
                            </a:path>
                            <a:path w="574675" h="95885">
                              <a:moveTo>
                                <a:pt x="506971" y="50927"/>
                              </a:moveTo>
                              <a:lnTo>
                                <a:pt x="500938" y="50927"/>
                              </a:lnTo>
                              <a:lnTo>
                                <a:pt x="498652" y="51155"/>
                              </a:lnTo>
                              <a:lnTo>
                                <a:pt x="498309" y="60274"/>
                              </a:lnTo>
                              <a:lnTo>
                                <a:pt x="493750" y="62776"/>
                              </a:lnTo>
                              <a:lnTo>
                                <a:pt x="481444" y="62776"/>
                              </a:lnTo>
                              <a:lnTo>
                                <a:pt x="481444" y="53886"/>
                              </a:lnTo>
                              <a:lnTo>
                                <a:pt x="481444" y="27901"/>
                              </a:lnTo>
                              <a:lnTo>
                                <a:pt x="504355" y="27901"/>
                              </a:lnTo>
                              <a:lnTo>
                                <a:pt x="504355" y="20497"/>
                              </a:lnTo>
                              <a:lnTo>
                                <a:pt x="481444" y="20497"/>
                              </a:lnTo>
                              <a:lnTo>
                                <a:pt x="481444" y="6489"/>
                              </a:lnTo>
                              <a:lnTo>
                                <a:pt x="473011" y="6489"/>
                              </a:lnTo>
                              <a:lnTo>
                                <a:pt x="473011" y="20497"/>
                              </a:lnTo>
                              <a:lnTo>
                                <a:pt x="458647" y="20497"/>
                              </a:lnTo>
                              <a:lnTo>
                                <a:pt x="458647" y="27901"/>
                              </a:lnTo>
                              <a:lnTo>
                                <a:pt x="473011" y="27901"/>
                              </a:lnTo>
                              <a:lnTo>
                                <a:pt x="473011" y="66192"/>
                              </a:lnTo>
                              <a:lnTo>
                                <a:pt x="481215" y="70180"/>
                              </a:lnTo>
                              <a:lnTo>
                                <a:pt x="499110" y="70180"/>
                              </a:lnTo>
                              <a:lnTo>
                                <a:pt x="506971" y="63347"/>
                              </a:lnTo>
                              <a:lnTo>
                                <a:pt x="506971" y="50927"/>
                              </a:lnTo>
                              <a:close/>
                            </a:path>
                            <a:path w="574675" h="95885">
                              <a:moveTo>
                                <a:pt x="574408" y="62217"/>
                              </a:moveTo>
                              <a:lnTo>
                                <a:pt x="564603" y="62217"/>
                              </a:lnTo>
                              <a:lnTo>
                                <a:pt x="564603" y="25069"/>
                              </a:lnTo>
                              <a:lnTo>
                                <a:pt x="559028" y="19939"/>
                              </a:lnTo>
                              <a:lnTo>
                                <a:pt x="544322" y="19939"/>
                              </a:lnTo>
                              <a:lnTo>
                                <a:pt x="539076" y="21869"/>
                              </a:lnTo>
                              <a:lnTo>
                                <a:pt x="534746" y="25641"/>
                              </a:lnTo>
                              <a:lnTo>
                                <a:pt x="534746" y="1028"/>
                              </a:lnTo>
                              <a:lnTo>
                                <a:pt x="533844" y="0"/>
                              </a:lnTo>
                              <a:lnTo>
                                <a:pt x="516521" y="0"/>
                              </a:lnTo>
                              <a:lnTo>
                                <a:pt x="516521" y="7416"/>
                              </a:lnTo>
                              <a:lnTo>
                                <a:pt x="526313" y="7416"/>
                              </a:lnTo>
                              <a:lnTo>
                                <a:pt x="526313" y="62217"/>
                              </a:lnTo>
                              <a:lnTo>
                                <a:pt x="516521" y="62217"/>
                              </a:lnTo>
                              <a:lnTo>
                                <a:pt x="516521" y="69621"/>
                              </a:lnTo>
                              <a:lnTo>
                                <a:pt x="544550" y="69621"/>
                              </a:lnTo>
                              <a:lnTo>
                                <a:pt x="544550" y="62217"/>
                              </a:lnTo>
                              <a:lnTo>
                                <a:pt x="534746" y="62217"/>
                              </a:lnTo>
                              <a:lnTo>
                                <a:pt x="534746" y="31330"/>
                              </a:lnTo>
                              <a:lnTo>
                                <a:pt x="543420" y="27343"/>
                              </a:lnTo>
                              <a:lnTo>
                                <a:pt x="554570" y="27343"/>
                              </a:lnTo>
                              <a:lnTo>
                                <a:pt x="556171" y="30086"/>
                              </a:lnTo>
                              <a:lnTo>
                                <a:pt x="556171" y="62217"/>
                              </a:lnTo>
                              <a:lnTo>
                                <a:pt x="547624" y="62217"/>
                              </a:lnTo>
                              <a:lnTo>
                                <a:pt x="547624" y="69621"/>
                              </a:lnTo>
                              <a:lnTo>
                                <a:pt x="574408" y="69621"/>
                              </a:lnTo>
                              <a:lnTo>
                                <a:pt x="574408" y="6221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8.033005pt;margin-top:54.377144pt;width:45.25pt;height:7.55pt;mso-position-horizontal-relative:page;mso-position-vertical-relative:paragraph;z-index:-15572480;mso-wrap-distance-left:0;mso-wrap-distance-right:0" id="docshape360" coordorigin="2361,1088" coordsize="905,151" path="m2383,1179l2378,1174,2366,1174,2361,1180,2361,1192,2366,1197,2379,1197,2383,1192,2383,1179xm2383,1125l2378,1120,2366,1120,2361,1125,2361,1138,2366,1143,2379,1143,2383,1137,2383,1125xm2512,1186l2496,1186,2496,1127,2488,1119,2464,1119,2456,1122,2449,1128,2449,1089,2448,1088,2421,1088,2421,1099,2436,1099,2436,1186,2421,1186,2421,1197,2465,1197,2465,1186,2449,1186,2449,1137,2463,1131,2481,1131,2483,1135,2483,1186,2470,1186,2470,1197,2512,1197,2512,1186xm2607,1186l2593,1186,2590,1184,2590,1158,2590,1146,2588,1136,2583,1130,2581,1127,2570,1121,2554,1118,2528,1118,2528,1137,2531,1140,2539,1140,2544,1139,2544,1131,2549,1130,2568,1130,2576,1136,2576,1147,2576,1158,2576,1180,2569,1183,2563,1186,2543,1186,2536,1180,2536,1173,2539,1167,2548,1163,2561,1159,2576,1158,2576,1147,2555,1149,2538,1154,2527,1162,2523,1173,2523,1187,2535,1198,2568,1198,2578,1191,2582,1197,2607,1197,2607,1191,2607,1186,2607,1186xm2690,1166l2684,1160,2673,1153,2668,1152,2651,1149,2644,1148,2632,1146,2632,1135,2638,1130,2671,1130,2671,1136,2672,1145,2685,1145,2685,1138,2685,1118,2675,1118,2673,1122,2666,1118,2655,1118,2636,1121,2626,1127,2621,1134,2620,1140,2620,1149,2628,1154,2636,1159,2641,1160,2678,1166,2678,1180,2673,1186,2645,1186,2638,1183,2632,1166,2620,1166,2620,1198,2629,1198,2631,1197,2633,1192,2642,1198,2656,1198,2674,1195,2684,1189,2689,1181,2690,1175,2690,1166xm2789,1165l2776,1165,2776,1186,2734,1186,2734,1099,2752,1099,2752,1088,2707,1088,2707,1099,2721,1099,2721,1186,2707,1186,2707,1197,2788,1197,2789,1196,2789,1165xm2879,1156l2878,1152,2877,1142,2871,1130,2870,1130,2866,1126,2866,1152,2819,1152,2823,1137,2834,1130,2857,1130,2864,1138,2866,1152,2866,1126,2860,1121,2844,1118,2829,1122,2817,1130,2808,1143,2805,1158,2809,1174,2818,1186,2831,1195,2847,1198,2871,1198,2877,1186,2879,1182,2879,1174,2876,1172,2868,1172,2866,1176,2862,1186,2838,1186,2823,1180,2819,1163,2879,1163,2879,1156xm2983,1186l2967,1186,2967,1127,2958,1119,2935,1119,2927,1122,2920,1128,2920,1123,2920,1120,2892,1120,2892,1132,2907,1132,2907,1186,2892,1186,2892,1197,2936,1197,2936,1186,2920,1186,2920,1137,2934,1131,2951,1131,2954,1135,2954,1186,2941,1186,2941,1197,2983,1197,2983,1186xm3076,1123l3072,1118,3058,1118,3050,1119,3044,1124,3043,1124,3043,1138,3043,1158,3035,1165,3017,1165,3009,1158,3009,1138,3017,1130,3035,1130,3043,1138,3043,1124,3038,1121,3032,1119,3026,1119,3014,1121,3005,1127,2998,1137,2996,1148,2996,1154,2998,1160,3002,1165,3000,1167,2998,1172,2998,1184,3002,1189,3002,1190,2990,1197,2990,1205,2989,1212,2993,1222,3002,1231,3015,1236,3031,1238,3047,1236,3061,1231,3065,1227,3070,1222,3073,1212,3068,1197,3068,1197,3062,1193,3062,1197,3062,1219,3049,1227,3014,1227,3001,1219,3001,1205,3006,1198,3016,1197,3062,1197,3062,1193,3056,1189,3043,1186,3035,1186,3018,1186,3017,1185,3013,1185,3011,1183,3010,1182,3009,1179,3009,1174,3010,1172,3015,1175,3021,1177,3026,1177,3038,1174,3041,1172,3047,1168,3050,1165,3054,1159,3056,1148,3056,1142,3055,1137,3052,1132,3055,1130,3056,1130,3058,1130,3061,1130,3062,1134,3066,1136,3072,1136,3076,1133,3076,1130,3076,1124,3076,1123xm3159,1168l3150,1168,3146,1168,3145,1182,3138,1186,3119,1186,3119,1172,3119,1131,3155,1131,3155,1120,3119,1120,3119,1098,3106,1098,3106,1120,3083,1120,3083,1131,3106,1131,3106,1192,3118,1198,3147,1198,3159,1187,3159,1168xm3265,1186l3250,1186,3250,1127,3241,1119,3218,1119,3210,1122,3203,1128,3203,1089,3201,1088,3174,1088,3174,1099,3190,1099,3190,1186,3174,1186,3174,1197,3218,1197,3218,1186,3203,1186,3203,1137,3216,1131,3234,1131,3237,1135,3237,1186,3223,1186,3223,1197,3265,1197,3265,1186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744512">
            <wp:simplePos x="0" y="0"/>
            <wp:positionH relativeFrom="page">
              <wp:posOffset>2141207</wp:posOffset>
            </wp:positionH>
            <wp:positionV relativeFrom="paragraph">
              <wp:posOffset>690018</wp:posOffset>
            </wp:positionV>
            <wp:extent cx="406633" cy="95250"/>
            <wp:effectExtent l="0" t="0" r="0" b="0"/>
            <wp:wrapTopAndBottom/>
            <wp:docPr id="554" name="Image 5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4" name="Image 554"/>
                    <pic:cNvPicPr/>
                  </pic:nvPicPr>
                  <pic:blipFill>
                    <a:blip r:embed="rId2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633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45024">
            <wp:simplePos x="0" y="0"/>
            <wp:positionH relativeFrom="page">
              <wp:posOffset>1060856</wp:posOffset>
            </wp:positionH>
            <wp:positionV relativeFrom="paragraph">
              <wp:posOffset>897879</wp:posOffset>
            </wp:positionV>
            <wp:extent cx="413394" cy="71437"/>
            <wp:effectExtent l="0" t="0" r="0" b="0"/>
            <wp:wrapTopAndBottom/>
            <wp:docPr id="555" name="Image 5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5" name="Image 555"/>
                    <pic:cNvPicPr/>
                  </pic:nvPicPr>
                  <pic:blipFill>
                    <a:blip r:embed="rId3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394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45536">
                <wp:simplePos x="0" y="0"/>
                <wp:positionH relativeFrom="page">
                  <wp:posOffset>1558709</wp:posOffset>
                </wp:positionH>
                <wp:positionV relativeFrom="paragraph">
                  <wp:posOffset>899352</wp:posOffset>
                </wp:positionV>
                <wp:extent cx="568325" cy="71120"/>
                <wp:effectExtent l="0" t="0" r="0" b="0"/>
                <wp:wrapTopAndBottom/>
                <wp:docPr id="556" name="Graphic 5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6" name="Graphic 556"/>
                      <wps:cNvSpPr/>
                      <wps:spPr>
                        <a:xfrm>
                          <a:off x="0" y="0"/>
                          <a:ext cx="568325" cy="71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8325" h="71120">
                              <a:moveTo>
                                <a:pt x="14465" y="58343"/>
                              </a:moveTo>
                              <a:lnTo>
                                <a:pt x="10934" y="55257"/>
                              </a:lnTo>
                              <a:lnTo>
                                <a:pt x="3073" y="55257"/>
                              </a:lnTo>
                              <a:lnTo>
                                <a:pt x="0" y="58801"/>
                              </a:lnTo>
                              <a:lnTo>
                                <a:pt x="0" y="66662"/>
                              </a:lnTo>
                              <a:lnTo>
                                <a:pt x="3530" y="69735"/>
                              </a:lnTo>
                              <a:lnTo>
                                <a:pt x="11391" y="69735"/>
                              </a:lnTo>
                              <a:lnTo>
                                <a:pt x="14465" y="66205"/>
                              </a:lnTo>
                              <a:lnTo>
                                <a:pt x="14465" y="58343"/>
                              </a:lnTo>
                              <a:close/>
                            </a:path>
                            <a:path w="568325" h="71120">
                              <a:moveTo>
                                <a:pt x="14465" y="23698"/>
                              </a:moveTo>
                              <a:lnTo>
                                <a:pt x="10934" y="20624"/>
                              </a:lnTo>
                              <a:lnTo>
                                <a:pt x="3073" y="20624"/>
                              </a:lnTo>
                              <a:lnTo>
                                <a:pt x="0" y="24155"/>
                              </a:lnTo>
                              <a:lnTo>
                                <a:pt x="0" y="32016"/>
                              </a:lnTo>
                              <a:lnTo>
                                <a:pt x="3530" y="35102"/>
                              </a:lnTo>
                              <a:lnTo>
                                <a:pt x="11391" y="35102"/>
                              </a:lnTo>
                              <a:lnTo>
                                <a:pt x="14465" y="31559"/>
                              </a:lnTo>
                              <a:lnTo>
                                <a:pt x="14465" y="23698"/>
                              </a:lnTo>
                              <a:close/>
                            </a:path>
                            <a:path w="568325" h="71120">
                              <a:moveTo>
                                <a:pt x="95923" y="62331"/>
                              </a:moveTo>
                              <a:lnTo>
                                <a:pt x="86118" y="62331"/>
                              </a:lnTo>
                              <a:lnTo>
                                <a:pt x="86118" y="25184"/>
                              </a:lnTo>
                              <a:lnTo>
                                <a:pt x="80543" y="20053"/>
                              </a:lnTo>
                              <a:lnTo>
                                <a:pt x="65836" y="20053"/>
                              </a:lnTo>
                              <a:lnTo>
                                <a:pt x="60591" y="21983"/>
                              </a:lnTo>
                              <a:lnTo>
                                <a:pt x="56261" y="25755"/>
                              </a:lnTo>
                              <a:lnTo>
                                <a:pt x="56261" y="1143"/>
                              </a:lnTo>
                              <a:lnTo>
                                <a:pt x="55359" y="114"/>
                              </a:lnTo>
                              <a:lnTo>
                                <a:pt x="38036" y="114"/>
                              </a:lnTo>
                              <a:lnTo>
                                <a:pt x="38036" y="7531"/>
                              </a:lnTo>
                              <a:lnTo>
                                <a:pt x="47828" y="7531"/>
                              </a:lnTo>
                              <a:lnTo>
                                <a:pt x="47828" y="62331"/>
                              </a:lnTo>
                              <a:lnTo>
                                <a:pt x="38036" y="62331"/>
                              </a:lnTo>
                              <a:lnTo>
                                <a:pt x="38036" y="69735"/>
                              </a:lnTo>
                              <a:lnTo>
                                <a:pt x="66065" y="69735"/>
                              </a:lnTo>
                              <a:lnTo>
                                <a:pt x="66065" y="62331"/>
                              </a:lnTo>
                              <a:lnTo>
                                <a:pt x="56261" y="62331"/>
                              </a:lnTo>
                              <a:lnTo>
                                <a:pt x="56261" y="31445"/>
                              </a:lnTo>
                              <a:lnTo>
                                <a:pt x="64935" y="27457"/>
                              </a:lnTo>
                              <a:lnTo>
                                <a:pt x="76098" y="27457"/>
                              </a:lnTo>
                              <a:lnTo>
                                <a:pt x="77685" y="30200"/>
                              </a:lnTo>
                              <a:lnTo>
                                <a:pt x="77685" y="62331"/>
                              </a:lnTo>
                              <a:lnTo>
                                <a:pt x="69138" y="62331"/>
                              </a:lnTo>
                              <a:lnTo>
                                <a:pt x="69138" y="69735"/>
                              </a:lnTo>
                              <a:lnTo>
                                <a:pt x="95923" y="69735"/>
                              </a:lnTo>
                              <a:lnTo>
                                <a:pt x="95923" y="62331"/>
                              </a:lnTo>
                              <a:close/>
                            </a:path>
                            <a:path w="568325" h="71120">
                              <a:moveTo>
                                <a:pt x="156654" y="62331"/>
                              </a:moveTo>
                              <a:lnTo>
                                <a:pt x="147650" y="62331"/>
                              </a:lnTo>
                              <a:lnTo>
                                <a:pt x="145491" y="61531"/>
                              </a:lnTo>
                              <a:lnTo>
                                <a:pt x="145491" y="45008"/>
                              </a:lnTo>
                              <a:lnTo>
                                <a:pt x="145491" y="37490"/>
                              </a:lnTo>
                              <a:lnTo>
                                <a:pt x="122707" y="19723"/>
                              </a:lnTo>
                              <a:lnTo>
                                <a:pt x="105956" y="19723"/>
                              </a:lnTo>
                              <a:lnTo>
                                <a:pt x="105956" y="31559"/>
                              </a:lnTo>
                              <a:lnTo>
                                <a:pt x="108458" y="33629"/>
                              </a:lnTo>
                              <a:lnTo>
                                <a:pt x="113017" y="33629"/>
                              </a:lnTo>
                              <a:lnTo>
                                <a:pt x="116547" y="32931"/>
                              </a:lnTo>
                              <a:lnTo>
                                <a:pt x="116547" y="27457"/>
                              </a:lnTo>
                              <a:lnTo>
                                <a:pt x="119735" y="27127"/>
                              </a:lnTo>
                              <a:lnTo>
                                <a:pt x="131813" y="27127"/>
                              </a:lnTo>
                              <a:lnTo>
                                <a:pt x="137058" y="30886"/>
                              </a:lnTo>
                              <a:lnTo>
                                <a:pt x="137058" y="37846"/>
                              </a:lnTo>
                              <a:lnTo>
                                <a:pt x="137058" y="45008"/>
                              </a:lnTo>
                              <a:lnTo>
                                <a:pt x="137058" y="58686"/>
                              </a:lnTo>
                              <a:lnTo>
                                <a:pt x="132499" y="60972"/>
                              </a:lnTo>
                              <a:lnTo>
                                <a:pt x="128397" y="62903"/>
                              </a:lnTo>
                              <a:lnTo>
                                <a:pt x="116090" y="62903"/>
                              </a:lnTo>
                              <a:lnTo>
                                <a:pt x="111417" y="59143"/>
                              </a:lnTo>
                              <a:lnTo>
                                <a:pt x="111417" y="54584"/>
                              </a:lnTo>
                              <a:lnTo>
                                <a:pt x="113423" y="50749"/>
                              </a:lnTo>
                              <a:lnTo>
                                <a:pt x="118935" y="47752"/>
                              </a:lnTo>
                              <a:lnTo>
                                <a:pt x="127076" y="45783"/>
                              </a:lnTo>
                              <a:lnTo>
                                <a:pt x="137058" y="45008"/>
                              </a:lnTo>
                              <a:lnTo>
                                <a:pt x="137058" y="37846"/>
                              </a:lnTo>
                              <a:lnTo>
                                <a:pt x="123698" y="38989"/>
                              </a:lnTo>
                              <a:lnTo>
                                <a:pt x="112877" y="42113"/>
                              </a:lnTo>
                              <a:lnTo>
                                <a:pt x="105625" y="47294"/>
                              </a:lnTo>
                              <a:lnTo>
                                <a:pt x="102984" y="54584"/>
                              </a:lnTo>
                              <a:lnTo>
                                <a:pt x="102984" y="63246"/>
                              </a:lnTo>
                              <a:lnTo>
                                <a:pt x="110858" y="70307"/>
                              </a:lnTo>
                              <a:lnTo>
                                <a:pt x="131927" y="70307"/>
                              </a:lnTo>
                              <a:lnTo>
                                <a:pt x="138087" y="65874"/>
                              </a:lnTo>
                              <a:lnTo>
                                <a:pt x="140817" y="69735"/>
                              </a:lnTo>
                              <a:lnTo>
                                <a:pt x="156654" y="69735"/>
                              </a:lnTo>
                              <a:lnTo>
                                <a:pt x="156654" y="65874"/>
                              </a:lnTo>
                              <a:lnTo>
                                <a:pt x="156654" y="62903"/>
                              </a:lnTo>
                              <a:lnTo>
                                <a:pt x="156654" y="62331"/>
                              </a:lnTo>
                              <a:close/>
                            </a:path>
                            <a:path w="568325" h="71120">
                              <a:moveTo>
                                <a:pt x="209054" y="49784"/>
                              </a:moveTo>
                              <a:lnTo>
                                <a:pt x="179882" y="38735"/>
                              </a:lnTo>
                              <a:lnTo>
                                <a:pt x="172364" y="37477"/>
                              </a:lnTo>
                              <a:lnTo>
                                <a:pt x="172364" y="30302"/>
                              </a:lnTo>
                              <a:lnTo>
                                <a:pt x="176009" y="27114"/>
                              </a:lnTo>
                              <a:lnTo>
                                <a:pt x="196748" y="27114"/>
                              </a:lnTo>
                              <a:lnTo>
                                <a:pt x="197091" y="30988"/>
                              </a:lnTo>
                              <a:lnTo>
                                <a:pt x="197434" y="36690"/>
                              </a:lnTo>
                              <a:lnTo>
                                <a:pt x="205638" y="36690"/>
                              </a:lnTo>
                              <a:lnTo>
                                <a:pt x="205638" y="31902"/>
                              </a:lnTo>
                              <a:lnTo>
                                <a:pt x="205638" y="19710"/>
                              </a:lnTo>
                              <a:lnTo>
                                <a:pt x="199364" y="19710"/>
                              </a:lnTo>
                              <a:lnTo>
                                <a:pt x="198450" y="21869"/>
                              </a:lnTo>
                              <a:lnTo>
                                <a:pt x="194132" y="19710"/>
                              </a:lnTo>
                              <a:lnTo>
                                <a:pt x="186601" y="19710"/>
                              </a:lnTo>
                              <a:lnTo>
                                <a:pt x="174802" y="21386"/>
                              </a:lnTo>
                              <a:lnTo>
                                <a:pt x="168300" y="25298"/>
                              </a:lnTo>
                              <a:lnTo>
                                <a:pt x="165531" y="29806"/>
                              </a:lnTo>
                              <a:lnTo>
                                <a:pt x="164960" y="33261"/>
                              </a:lnTo>
                              <a:lnTo>
                                <a:pt x="164960" y="39306"/>
                              </a:lnTo>
                              <a:lnTo>
                                <a:pt x="169519" y="42037"/>
                              </a:lnTo>
                              <a:lnTo>
                                <a:pt x="174752" y="45351"/>
                              </a:lnTo>
                              <a:lnTo>
                                <a:pt x="201650" y="49669"/>
                              </a:lnTo>
                              <a:lnTo>
                                <a:pt x="201650" y="58902"/>
                              </a:lnTo>
                              <a:lnTo>
                                <a:pt x="198348" y="62890"/>
                              </a:lnTo>
                              <a:lnTo>
                                <a:pt x="180454" y="62890"/>
                              </a:lnTo>
                              <a:lnTo>
                                <a:pt x="175895" y="60502"/>
                              </a:lnTo>
                              <a:lnTo>
                                <a:pt x="172364" y="50241"/>
                              </a:lnTo>
                              <a:lnTo>
                                <a:pt x="164960" y="50241"/>
                              </a:lnTo>
                              <a:lnTo>
                                <a:pt x="164960" y="70294"/>
                              </a:lnTo>
                              <a:lnTo>
                                <a:pt x="170319" y="70294"/>
                              </a:lnTo>
                              <a:lnTo>
                                <a:pt x="171907" y="69507"/>
                              </a:lnTo>
                              <a:lnTo>
                                <a:pt x="172821" y="66306"/>
                              </a:lnTo>
                              <a:lnTo>
                                <a:pt x="178523" y="70294"/>
                              </a:lnTo>
                              <a:lnTo>
                                <a:pt x="187401" y="70294"/>
                              </a:lnTo>
                              <a:lnTo>
                                <a:pt x="198767" y="68592"/>
                              </a:lnTo>
                              <a:lnTo>
                                <a:pt x="205320" y="64503"/>
                              </a:lnTo>
                              <a:lnTo>
                                <a:pt x="208330" y="59588"/>
                              </a:lnTo>
                              <a:lnTo>
                                <a:pt x="209054" y="55372"/>
                              </a:lnTo>
                              <a:lnTo>
                                <a:pt x="209054" y="49784"/>
                              </a:lnTo>
                              <a:close/>
                            </a:path>
                            <a:path w="568325" h="71120">
                              <a:moveTo>
                                <a:pt x="276047" y="55041"/>
                              </a:moveTo>
                              <a:lnTo>
                                <a:pt x="267728" y="55041"/>
                              </a:lnTo>
                              <a:lnTo>
                                <a:pt x="267614" y="59474"/>
                              </a:lnTo>
                              <a:lnTo>
                                <a:pt x="267385" y="63576"/>
                              </a:lnTo>
                              <a:lnTo>
                                <a:pt x="262826" y="63576"/>
                              </a:lnTo>
                              <a:lnTo>
                                <a:pt x="262826" y="44665"/>
                              </a:lnTo>
                              <a:lnTo>
                                <a:pt x="261721" y="41706"/>
                              </a:lnTo>
                              <a:lnTo>
                                <a:pt x="260502" y="38633"/>
                              </a:lnTo>
                              <a:lnTo>
                                <a:pt x="260324" y="38163"/>
                              </a:lnTo>
                              <a:lnTo>
                                <a:pt x="257022" y="35547"/>
                              </a:lnTo>
                              <a:lnTo>
                                <a:pt x="256565" y="35204"/>
                              </a:lnTo>
                              <a:lnTo>
                                <a:pt x="262496" y="31445"/>
                              </a:lnTo>
                              <a:lnTo>
                                <a:pt x="262610" y="31229"/>
                              </a:lnTo>
                              <a:lnTo>
                                <a:pt x="265912" y="25628"/>
                              </a:lnTo>
                              <a:lnTo>
                                <a:pt x="265912" y="19367"/>
                              </a:lnTo>
                              <a:lnTo>
                                <a:pt x="264325" y="12230"/>
                              </a:lnTo>
                              <a:lnTo>
                                <a:pt x="259854" y="6057"/>
                              </a:lnTo>
                              <a:lnTo>
                                <a:pt x="257479" y="4597"/>
                              </a:lnTo>
                              <a:lnTo>
                                <a:pt x="257479" y="14249"/>
                              </a:lnTo>
                              <a:lnTo>
                                <a:pt x="257479" y="24371"/>
                              </a:lnTo>
                              <a:lnTo>
                                <a:pt x="253034" y="31229"/>
                              </a:lnTo>
                              <a:lnTo>
                                <a:pt x="234569" y="31229"/>
                              </a:lnTo>
                              <a:lnTo>
                                <a:pt x="234569" y="7518"/>
                              </a:lnTo>
                              <a:lnTo>
                                <a:pt x="252920" y="7518"/>
                              </a:lnTo>
                              <a:lnTo>
                                <a:pt x="257479" y="14249"/>
                              </a:lnTo>
                              <a:lnTo>
                                <a:pt x="257479" y="4597"/>
                              </a:lnTo>
                              <a:lnTo>
                                <a:pt x="252882" y="1739"/>
                              </a:lnTo>
                              <a:lnTo>
                                <a:pt x="243801" y="101"/>
                              </a:lnTo>
                              <a:lnTo>
                                <a:pt x="218617" y="101"/>
                              </a:lnTo>
                              <a:lnTo>
                                <a:pt x="218617" y="7518"/>
                              </a:lnTo>
                              <a:lnTo>
                                <a:pt x="226148" y="7518"/>
                              </a:lnTo>
                              <a:lnTo>
                                <a:pt x="226148" y="62331"/>
                              </a:lnTo>
                              <a:lnTo>
                                <a:pt x="218617" y="62331"/>
                              </a:lnTo>
                              <a:lnTo>
                                <a:pt x="218617" y="69735"/>
                              </a:lnTo>
                              <a:lnTo>
                                <a:pt x="242100" y="69735"/>
                              </a:lnTo>
                              <a:lnTo>
                                <a:pt x="242100" y="62331"/>
                              </a:lnTo>
                              <a:lnTo>
                                <a:pt x="234569" y="62331"/>
                              </a:lnTo>
                              <a:lnTo>
                                <a:pt x="234569" y="38633"/>
                              </a:lnTo>
                              <a:lnTo>
                                <a:pt x="245859" y="38633"/>
                              </a:lnTo>
                              <a:lnTo>
                                <a:pt x="248589" y="38735"/>
                              </a:lnTo>
                              <a:lnTo>
                                <a:pt x="251891" y="41706"/>
                              </a:lnTo>
                              <a:lnTo>
                                <a:pt x="254393" y="43865"/>
                              </a:lnTo>
                              <a:lnTo>
                                <a:pt x="254393" y="61874"/>
                              </a:lnTo>
                              <a:lnTo>
                                <a:pt x="256451" y="65519"/>
                              </a:lnTo>
                              <a:lnTo>
                                <a:pt x="258610" y="69164"/>
                              </a:lnTo>
                              <a:lnTo>
                                <a:pt x="261924" y="70980"/>
                              </a:lnTo>
                              <a:lnTo>
                                <a:pt x="272973" y="70980"/>
                              </a:lnTo>
                              <a:lnTo>
                                <a:pt x="276047" y="63804"/>
                              </a:lnTo>
                              <a:lnTo>
                                <a:pt x="276047" y="63576"/>
                              </a:lnTo>
                              <a:lnTo>
                                <a:pt x="276047" y="55041"/>
                              </a:lnTo>
                              <a:close/>
                            </a:path>
                            <a:path w="568325" h="71120">
                              <a:moveTo>
                                <a:pt x="311937" y="2628"/>
                              </a:moveTo>
                              <a:lnTo>
                                <a:pt x="309308" y="0"/>
                              </a:lnTo>
                              <a:lnTo>
                                <a:pt x="302920" y="0"/>
                              </a:lnTo>
                              <a:lnTo>
                                <a:pt x="300316" y="2628"/>
                              </a:lnTo>
                              <a:lnTo>
                                <a:pt x="300316" y="9004"/>
                              </a:lnTo>
                              <a:lnTo>
                                <a:pt x="302920" y="11620"/>
                              </a:lnTo>
                              <a:lnTo>
                                <a:pt x="309308" y="11620"/>
                              </a:lnTo>
                              <a:lnTo>
                                <a:pt x="311937" y="9004"/>
                              </a:lnTo>
                              <a:lnTo>
                                <a:pt x="311937" y="2628"/>
                              </a:lnTo>
                              <a:close/>
                            </a:path>
                            <a:path w="568325" h="71120">
                              <a:moveTo>
                                <a:pt x="328803" y="62331"/>
                              </a:moveTo>
                              <a:lnTo>
                                <a:pt x="311937" y="62331"/>
                              </a:lnTo>
                              <a:lnTo>
                                <a:pt x="311937" y="21653"/>
                              </a:lnTo>
                              <a:lnTo>
                                <a:pt x="311023" y="20624"/>
                              </a:lnTo>
                              <a:lnTo>
                                <a:pt x="285724" y="20624"/>
                              </a:lnTo>
                              <a:lnTo>
                                <a:pt x="285724" y="28028"/>
                              </a:lnTo>
                              <a:lnTo>
                                <a:pt x="303491" y="28028"/>
                              </a:lnTo>
                              <a:lnTo>
                                <a:pt x="303491" y="62331"/>
                              </a:lnTo>
                              <a:lnTo>
                                <a:pt x="284810" y="62331"/>
                              </a:lnTo>
                              <a:lnTo>
                                <a:pt x="284810" y="69735"/>
                              </a:lnTo>
                              <a:lnTo>
                                <a:pt x="328803" y="69735"/>
                              </a:lnTo>
                              <a:lnTo>
                                <a:pt x="328803" y="62331"/>
                              </a:lnTo>
                              <a:close/>
                            </a:path>
                            <a:path w="568325" h="71120">
                              <a:moveTo>
                                <a:pt x="393166" y="20612"/>
                              </a:moveTo>
                              <a:lnTo>
                                <a:pt x="369925" y="20612"/>
                              </a:lnTo>
                              <a:lnTo>
                                <a:pt x="369925" y="28016"/>
                              </a:lnTo>
                              <a:lnTo>
                                <a:pt x="377786" y="28016"/>
                              </a:lnTo>
                              <a:lnTo>
                                <a:pt x="366039" y="63576"/>
                              </a:lnTo>
                              <a:lnTo>
                                <a:pt x="354317" y="28016"/>
                              </a:lnTo>
                              <a:lnTo>
                                <a:pt x="362178" y="28016"/>
                              </a:lnTo>
                              <a:lnTo>
                                <a:pt x="362178" y="20612"/>
                              </a:lnTo>
                              <a:lnTo>
                                <a:pt x="338924" y="20612"/>
                              </a:lnTo>
                              <a:lnTo>
                                <a:pt x="338924" y="28016"/>
                              </a:lnTo>
                              <a:lnTo>
                                <a:pt x="347129" y="28016"/>
                              </a:lnTo>
                              <a:lnTo>
                                <a:pt x="361035" y="70294"/>
                              </a:lnTo>
                              <a:lnTo>
                                <a:pt x="371068" y="70294"/>
                              </a:lnTo>
                              <a:lnTo>
                                <a:pt x="372427" y="66192"/>
                              </a:lnTo>
                              <a:lnTo>
                                <a:pt x="384962" y="28016"/>
                              </a:lnTo>
                              <a:lnTo>
                                <a:pt x="393166" y="28016"/>
                              </a:lnTo>
                              <a:lnTo>
                                <a:pt x="393166" y="20612"/>
                              </a:lnTo>
                              <a:close/>
                            </a:path>
                            <a:path w="568325" h="71120">
                              <a:moveTo>
                                <a:pt x="448868" y="43853"/>
                              </a:moveTo>
                              <a:lnTo>
                                <a:pt x="448424" y="40906"/>
                              </a:lnTo>
                              <a:lnTo>
                                <a:pt x="447471" y="34518"/>
                              </a:lnTo>
                              <a:lnTo>
                                <a:pt x="443471" y="27114"/>
                              </a:lnTo>
                              <a:lnTo>
                                <a:pt x="443318" y="26835"/>
                              </a:lnTo>
                              <a:lnTo>
                                <a:pt x="440207" y="24498"/>
                              </a:lnTo>
                              <a:lnTo>
                                <a:pt x="440207" y="40906"/>
                              </a:lnTo>
                              <a:lnTo>
                                <a:pt x="410921" y="40906"/>
                              </a:lnTo>
                              <a:lnTo>
                                <a:pt x="413092" y="31559"/>
                              </a:lnTo>
                              <a:lnTo>
                                <a:pt x="420268" y="27114"/>
                              </a:lnTo>
                              <a:lnTo>
                                <a:pt x="434733" y="27114"/>
                              </a:lnTo>
                              <a:lnTo>
                                <a:pt x="439420" y="32346"/>
                              </a:lnTo>
                              <a:lnTo>
                                <a:pt x="440207" y="40906"/>
                              </a:lnTo>
                              <a:lnTo>
                                <a:pt x="440207" y="24498"/>
                              </a:lnTo>
                              <a:lnTo>
                                <a:pt x="436410" y="21628"/>
                              </a:lnTo>
                              <a:lnTo>
                                <a:pt x="426758" y="19710"/>
                              </a:lnTo>
                              <a:lnTo>
                                <a:pt x="417029" y="21742"/>
                              </a:lnTo>
                              <a:lnTo>
                                <a:pt x="409181" y="27216"/>
                              </a:lnTo>
                              <a:lnTo>
                                <a:pt x="403948" y="35242"/>
                              </a:lnTo>
                              <a:lnTo>
                                <a:pt x="402043" y="44881"/>
                              </a:lnTo>
                              <a:lnTo>
                                <a:pt x="404114" y="54825"/>
                              </a:lnTo>
                              <a:lnTo>
                                <a:pt x="409790" y="62890"/>
                              </a:lnTo>
                              <a:lnTo>
                                <a:pt x="418185" y="68313"/>
                              </a:lnTo>
                              <a:lnTo>
                                <a:pt x="428472" y="70294"/>
                              </a:lnTo>
                              <a:lnTo>
                                <a:pt x="443738" y="70294"/>
                              </a:lnTo>
                              <a:lnTo>
                                <a:pt x="447433" y="62890"/>
                              </a:lnTo>
                              <a:lnTo>
                                <a:pt x="448868" y="60045"/>
                              </a:lnTo>
                              <a:lnTo>
                                <a:pt x="448868" y="54927"/>
                              </a:lnTo>
                              <a:lnTo>
                                <a:pt x="447154" y="53886"/>
                              </a:lnTo>
                              <a:lnTo>
                                <a:pt x="441579" y="53886"/>
                              </a:lnTo>
                              <a:lnTo>
                                <a:pt x="440550" y="56400"/>
                              </a:lnTo>
                              <a:lnTo>
                                <a:pt x="437819" y="62890"/>
                              </a:lnTo>
                              <a:lnTo>
                                <a:pt x="422656" y="62890"/>
                              </a:lnTo>
                              <a:lnTo>
                                <a:pt x="413092" y="59016"/>
                              </a:lnTo>
                              <a:lnTo>
                                <a:pt x="410806" y="48196"/>
                              </a:lnTo>
                              <a:lnTo>
                                <a:pt x="448868" y="48196"/>
                              </a:lnTo>
                              <a:lnTo>
                                <a:pt x="448868" y="43853"/>
                              </a:lnTo>
                              <a:close/>
                            </a:path>
                            <a:path w="568325" h="71120">
                              <a:moveTo>
                                <a:pt x="511314" y="25184"/>
                              </a:moveTo>
                              <a:lnTo>
                                <a:pt x="509943" y="20053"/>
                              </a:lnTo>
                              <a:lnTo>
                                <a:pt x="493991" y="20053"/>
                              </a:lnTo>
                              <a:lnTo>
                                <a:pt x="486816" y="22796"/>
                              </a:lnTo>
                              <a:lnTo>
                                <a:pt x="481342" y="28943"/>
                              </a:lnTo>
                              <a:lnTo>
                                <a:pt x="481342" y="21653"/>
                              </a:lnTo>
                              <a:lnTo>
                                <a:pt x="480428" y="20624"/>
                              </a:lnTo>
                              <a:lnTo>
                                <a:pt x="458889" y="20624"/>
                              </a:lnTo>
                              <a:lnTo>
                                <a:pt x="458889" y="28028"/>
                              </a:lnTo>
                              <a:lnTo>
                                <a:pt x="472909" y="28028"/>
                              </a:lnTo>
                              <a:lnTo>
                                <a:pt x="472909" y="62331"/>
                              </a:lnTo>
                              <a:lnTo>
                                <a:pt x="458889" y="62331"/>
                              </a:lnTo>
                              <a:lnTo>
                                <a:pt x="458889" y="69735"/>
                              </a:lnTo>
                              <a:lnTo>
                                <a:pt x="498894" y="69735"/>
                              </a:lnTo>
                              <a:lnTo>
                                <a:pt x="498894" y="62331"/>
                              </a:lnTo>
                              <a:lnTo>
                                <a:pt x="481342" y="62331"/>
                              </a:lnTo>
                              <a:lnTo>
                                <a:pt x="481342" y="48780"/>
                              </a:lnTo>
                              <a:lnTo>
                                <a:pt x="482727" y="40601"/>
                              </a:lnTo>
                              <a:lnTo>
                                <a:pt x="486689" y="33807"/>
                              </a:lnTo>
                              <a:lnTo>
                                <a:pt x="492963" y="29171"/>
                              </a:lnTo>
                              <a:lnTo>
                                <a:pt x="501281" y="27457"/>
                              </a:lnTo>
                              <a:lnTo>
                                <a:pt x="501624" y="31673"/>
                              </a:lnTo>
                              <a:lnTo>
                                <a:pt x="504812" y="32473"/>
                              </a:lnTo>
                              <a:lnTo>
                                <a:pt x="508914" y="32473"/>
                              </a:lnTo>
                              <a:lnTo>
                                <a:pt x="511314" y="30543"/>
                              </a:lnTo>
                              <a:lnTo>
                                <a:pt x="511314" y="25184"/>
                              </a:lnTo>
                              <a:close/>
                            </a:path>
                            <a:path w="568325" h="71120">
                              <a:moveTo>
                                <a:pt x="567918" y="49784"/>
                              </a:moveTo>
                              <a:lnTo>
                                <a:pt x="538746" y="38735"/>
                              </a:lnTo>
                              <a:lnTo>
                                <a:pt x="531228" y="37477"/>
                              </a:lnTo>
                              <a:lnTo>
                                <a:pt x="531228" y="30302"/>
                              </a:lnTo>
                              <a:lnTo>
                                <a:pt x="534873" y="27114"/>
                              </a:lnTo>
                              <a:lnTo>
                                <a:pt x="555612" y="27114"/>
                              </a:lnTo>
                              <a:lnTo>
                                <a:pt x="555955" y="30988"/>
                              </a:lnTo>
                              <a:lnTo>
                                <a:pt x="556298" y="36690"/>
                              </a:lnTo>
                              <a:lnTo>
                                <a:pt x="564502" y="36690"/>
                              </a:lnTo>
                              <a:lnTo>
                                <a:pt x="564502" y="31902"/>
                              </a:lnTo>
                              <a:lnTo>
                                <a:pt x="564502" y="19710"/>
                              </a:lnTo>
                              <a:lnTo>
                                <a:pt x="558228" y="19710"/>
                              </a:lnTo>
                              <a:lnTo>
                                <a:pt x="557326" y="21869"/>
                              </a:lnTo>
                              <a:lnTo>
                                <a:pt x="552996" y="19710"/>
                              </a:lnTo>
                              <a:lnTo>
                                <a:pt x="545465" y="19710"/>
                              </a:lnTo>
                              <a:lnTo>
                                <a:pt x="533666" y="21386"/>
                              </a:lnTo>
                              <a:lnTo>
                                <a:pt x="527164" y="25298"/>
                              </a:lnTo>
                              <a:lnTo>
                                <a:pt x="524395" y="29806"/>
                              </a:lnTo>
                              <a:lnTo>
                                <a:pt x="523824" y="33261"/>
                              </a:lnTo>
                              <a:lnTo>
                                <a:pt x="523824" y="39306"/>
                              </a:lnTo>
                              <a:lnTo>
                                <a:pt x="528383" y="42037"/>
                              </a:lnTo>
                              <a:lnTo>
                                <a:pt x="533615" y="45351"/>
                              </a:lnTo>
                              <a:lnTo>
                                <a:pt x="560514" y="49669"/>
                              </a:lnTo>
                              <a:lnTo>
                                <a:pt x="560514" y="58902"/>
                              </a:lnTo>
                              <a:lnTo>
                                <a:pt x="557212" y="62890"/>
                              </a:lnTo>
                              <a:lnTo>
                                <a:pt x="539318" y="62890"/>
                              </a:lnTo>
                              <a:lnTo>
                                <a:pt x="534758" y="60502"/>
                              </a:lnTo>
                              <a:lnTo>
                                <a:pt x="531228" y="50241"/>
                              </a:lnTo>
                              <a:lnTo>
                                <a:pt x="523824" y="50241"/>
                              </a:lnTo>
                              <a:lnTo>
                                <a:pt x="523824" y="70294"/>
                              </a:lnTo>
                              <a:lnTo>
                                <a:pt x="529183" y="70294"/>
                              </a:lnTo>
                              <a:lnTo>
                                <a:pt x="530771" y="69507"/>
                              </a:lnTo>
                              <a:lnTo>
                                <a:pt x="531685" y="66306"/>
                              </a:lnTo>
                              <a:lnTo>
                                <a:pt x="537387" y="70294"/>
                              </a:lnTo>
                              <a:lnTo>
                                <a:pt x="546265" y="70294"/>
                              </a:lnTo>
                              <a:lnTo>
                                <a:pt x="557631" y="68592"/>
                              </a:lnTo>
                              <a:lnTo>
                                <a:pt x="564184" y="64503"/>
                              </a:lnTo>
                              <a:lnTo>
                                <a:pt x="567194" y="59588"/>
                              </a:lnTo>
                              <a:lnTo>
                                <a:pt x="567918" y="55372"/>
                              </a:lnTo>
                              <a:lnTo>
                                <a:pt x="567918" y="4978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2.733009pt;margin-top:70.815147pt;width:44.75pt;height:5.6pt;mso-position-horizontal-relative:page;mso-position-vertical-relative:paragraph;z-index:-15570944;mso-wrap-distance-left:0;mso-wrap-distance-right:0" id="docshape361" coordorigin="2455,1416" coordsize="895,112" path="m2477,1508l2472,1503,2460,1503,2455,1509,2455,1521,2460,1526,2473,1526,2477,1521,2477,1508xm2477,1454l2472,1449,2460,1449,2455,1454,2455,1467,2460,1472,2473,1472,2477,1466,2477,1454xm2606,1514l2590,1514,2590,1456,2582,1448,2558,1448,2550,1451,2543,1457,2543,1418,2542,1416,2515,1416,2515,1428,2530,1428,2530,1514,2515,1514,2515,1526,2559,1526,2559,1514,2543,1514,2543,1466,2557,1460,2575,1460,2577,1464,2577,1514,2564,1514,2564,1526,2606,1526,2606,1514xm2701,1514l2687,1514,2684,1513,2684,1487,2684,1475,2682,1465,2677,1459,2675,1456,2664,1450,2648,1447,2622,1447,2622,1466,2625,1469,2633,1469,2638,1468,2638,1460,2643,1459,2662,1459,2671,1465,2671,1476,2671,1487,2671,1509,2663,1512,2657,1515,2637,1515,2630,1509,2630,1502,2633,1496,2642,1492,2655,1488,2671,1487,2671,1476,2649,1478,2632,1483,2621,1491,2617,1502,2617,1516,2629,1527,2662,1527,2672,1520,2676,1526,2701,1526,2701,1520,2701,1515,2701,1514xm2784,1495l2778,1489,2767,1482,2762,1481,2745,1478,2738,1477,2726,1475,2726,1464,2732,1459,2765,1459,2765,1465,2766,1474,2779,1474,2779,1467,2779,1447,2769,1447,2767,1451,2760,1447,2749,1447,2730,1450,2720,1456,2715,1463,2714,1469,2714,1478,2722,1483,2730,1488,2772,1495,2772,1509,2767,1515,2739,1515,2732,1512,2726,1495,2714,1495,2714,1527,2723,1527,2725,1526,2727,1521,2736,1527,2750,1527,2768,1524,2778,1518,2783,1510,2784,1504,2784,1495xm2889,1503l2876,1503,2876,1510,2876,1516,2869,1516,2869,1487,2867,1482,2865,1477,2865,1476,2859,1472,2859,1472,2868,1466,2868,1465,2873,1457,2873,1447,2871,1436,2864,1426,2860,1424,2860,1439,2860,1455,2853,1465,2824,1465,2824,1428,2853,1428,2860,1439,2860,1424,2853,1419,2839,1416,2799,1416,2799,1428,2811,1428,2811,1514,2799,1514,2799,1526,2836,1526,2836,1514,2824,1514,2824,1477,2842,1477,2846,1477,2851,1482,2855,1485,2855,1514,2859,1519,2862,1525,2867,1528,2885,1528,2889,1517,2889,1516,2889,1503xm2946,1420l2942,1416,2932,1416,2928,1420,2928,1430,2932,1435,2942,1435,2946,1430,2946,1420xm2972,1514l2946,1514,2946,1450,2944,1449,2905,1449,2905,1460,2933,1460,2933,1514,2903,1514,2903,1526,2972,1526,2972,1514xm3074,1449l3037,1449,3037,1460,3050,1460,3031,1516,3013,1460,3025,1460,3025,1449,2988,1449,2988,1460,3001,1460,3023,1527,3039,1527,3041,1521,3061,1460,3074,1460,3074,1449xm3162,1485l3161,1481,3159,1471,3153,1459,3153,1459,3148,1455,3148,1481,3102,1481,3105,1466,3117,1459,3139,1459,3147,1467,3148,1481,3148,1455,3142,1450,3127,1447,3111,1451,3099,1459,3091,1472,3088,1487,3091,1503,3100,1515,3113,1524,3129,1527,3153,1527,3159,1515,3162,1511,3162,1503,3159,1501,3150,1501,3148,1505,3144,1515,3120,1515,3105,1509,3102,1492,3162,1492,3162,1485xm3260,1456l3258,1448,3233,1448,3221,1452,3213,1462,3213,1450,3211,1449,3177,1449,3177,1460,3199,1460,3199,1514,3177,1514,3177,1526,3240,1526,3240,1514,3213,1514,3213,1493,3215,1480,3221,1470,3231,1462,3244,1460,3245,1466,3250,1467,3256,1467,3260,1464,3260,1456xm3349,1495l3343,1489,3332,1482,3327,1481,3311,1478,3303,1477,3291,1475,3291,1464,3297,1459,3330,1459,3330,1465,3331,1474,3344,1474,3344,1467,3344,1447,3334,1447,3332,1451,3326,1447,3314,1447,3295,1450,3285,1456,3280,1463,3280,1469,3280,1478,3287,1483,3295,1488,3337,1495,3337,1509,3332,1515,3304,1515,3297,1512,3291,1495,3280,1495,3280,1527,3288,1527,3291,1526,3292,1521,3301,1527,3315,1527,3333,1524,3343,1518,3348,1510,3349,1504,3349,1495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746048">
            <wp:simplePos x="0" y="0"/>
            <wp:positionH relativeFrom="page">
              <wp:posOffset>2201024</wp:posOffset>
            </wp:positionH>
            <wp:positionV relativeFrom="paragraph">
              <wp:posOffset>898895</wp:posOffset>
            </wp:positionV>
            <wp:extent cx="408005" cy="71437"/>
            <wp:effectExtent l="0" t="0" r="0" b="0"/>
            <wp:wrapTopAndBottom/>
            <wp:docPr id="557" name="Image 5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7" name="Image 557"/>
                    <pic:cNvPicPr/>
                  </pic:nvPicPr>
                  <pic:blipFill>
                    <a:blip r:embed="rId3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005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46560">
                <wp:simplePos x="0" y="0"/>
                <wp:positionH relativeFrom="page">
                  <wp:posOffset>1063929</wp:posOffset>
                </wp:positionH>
                <wp:positionV relativeFrom="paragraph">
                  <wp:posOffset>1098856</wp:posOffset>
                </wp:positionV>
                <wp:extent cx="47625" cy="88900"/>
                <wp:effectExtent l="0" t="0" r="0" b="0"/>
                <wp:wrapTopAndBottom/>
                <wp:docPr id="558" name="Graphic 5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8" name="Graphic 558"/>
                      <wps:cNvSpPr/>
                      <wps:spPr>
                        <a:xfrm>
                          <a:off x="0" y="0"/>
                          <a:ext cx="47625" cy="88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88900">
                              <a:moveTo>
                                <a:pt x="7746" y="0"/>
                              </a:moveTo>
                              <a:lnTo>
                                <a:pt x="0" y="0"/>
                              </a:lnTo>
                              <a:lnTo>
                                <a:pt x="0" y="7289"/>
                              </a:lnTo>
                              <a:lnTo>
                                <a:pt x="19367" y="7632"/>
                              </a:lnTo>
                              <a:lnTo>
                                <a:pt x="19367" y="40792"/>
                              </a:lnTo>
                              <a:lnTo>
                                <a:pt x="25742" y="44221"/>
                              </a:lnTo>
                              <a:lnTo>
                                <a:pt x="19367" y="47866"/>
                              </a:lnTo>
                              <a:lnTo>
                                <a:pt x="19367" y="80899"/>
                              </a:lnTo>
                              <a:lnTo>
                                <a:pt x="0" y="81127"/>
                              </a:lnTo>
                              <a:lnTo>
                                <a:pt x="0" y="88544"/>
                              </a:lnTo>
                              <a:lnTo>
                                <a:pt x="15493" y="88303"/>
                              </a:lnTo>
                              <a:lnTo>
                                <a:pt x="27800" y="81927"/>
                              </a:lnTo>
                              <a:lnTo>
                                <a:pt x="27800" y="74180"/>
                              </a:lnTo>
                              <a:lnTo>
                                <a:pt x="27800" y="48196"/>
                              </a:lnTo>
                              <a:lnTo>
                                <a:pt x="47167" y="47866"/>
                              </a:lnTo>
                              <a:lnTo>
                                <a:pt x="47167" y="40678"/>
                              </a:lnTo>
                              <a:lnTo>
                                <a:pt x="27800" y="40220"/>
                              </a:lnTo>
                              <a:lnTo>
                                <a:pt x="27800" y="14363"/>
                              </a:lnTo>
                              <a:lnTo>
                                <a:pt x="27571" y="6159"/>
                              </a:lnTo>
                              <a:lnTo>
                                <a:pt x="15265" y="228"/>
                              </a:lnTo>
                              <a:lnTo>
                                <a:pt x="774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3.774002pt;margin-top:86.52417pt;width:3.75pt;height:7pt;mso-position-horizontal-relative:page;mso-position-vertical-relative:paragraph;z-index:-15569920;mso-wrap-distance-left:0;mso-wrap-distance-right:0" id="docshape362" coordorigin="1675,1730" coordsize="75,140" path="m1688,1730l1675,1730,1675,1742,1706,1743,1706,1795,1716,1800,1706,1806,1706,1858,1675,1858,1675,1870,1700,1870,1719,1860,1719,1847,1719,1806,1750,1806,1750,1795,1719,1794,1719,1753,1719,1740,1700,1731,1688,1730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747072">
            <wp:simplePos x="0" y="0"/>
            <wp:positionH relativeFrom="page">
              <wp:posOffset>1183665</wp:posOffset>
            </wp:positionH>
            <wp:positionV relativeFrom="paragraph">
              <wp:posOffset>1107061</wp:posOffset>
            </wp:positionV>
            <wp:extent cx="289510" cy="71437"/>
            <wp:effectExtent l="0" t="0" r="0" b="0"/>
            <wp:wrapTopAndBottom/>
            <wp:docPr id="559" name="Image 5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9" name="Image 559"/>
                    <pic:cNvPicPr/>
                  </pic:nvPicPr>
                  <pic:blipFill>
                    <a:blip r:embed="rId3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510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47584">
            <wp:simplePos x="0" y="0"/>
            <wp:positionH relativeFrom="page">
              <wp:posOffset>1538427</wp:posOffset>
            </wp:positionH>
            <wp:positionV relativeFrom="paragraph">
              <wp:posOffset>1108318</wp:posOffset>
            </wp:positionV>
            <wp:extent cx="115714" cy="70008"/>
            <wp:effectExtent l="0" t="0" r="0" b="0"/>
            <wp:wrapTopAndBottom/>
            <wp:docPr id="560" name="Image 5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0" name="Image 560"/>
                    <pic:cNvPicPr/>
                  </pic:nvPicPr>
                  <pic:blipFill>
                    <a:blip r:embed="rId3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714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48096">
            <wp:simplePos x="0" y="0"/>
            <wp:positionH relativeFrom="page">
              <wp:posOffset>1717294</wp:posOffset>
            </wp:positionH>
            <wp:positionV relativeFrom="paragraph">
              <wp:posOffset>1098856</wp:posOffset>
            </wp:positionV>
            <wp:extent cx="754030" cy="104775"/>
            <wp:effectExtent l="0" t="0" r="0" b="0"/>
            <wp:wrapTopAndBottom/>
            <wp:docPr id="561" name="Image 5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1" name="Image 561"/>
                    <pic:cNvPicPr/>
                  </pic:nvPicPr>
                  <pic:blipFill>
                    <a:blip r:embed="rId3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03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48608">
            <wp:simplePos x="0" y="0"/>
            <wp:positionH relativeFrom="page">
              <wp:posOffset>2556014</wp:posOffset>
            </wp:positionH>
            <wp:positionV relativeFrom="paragraph">
              <wp:posOffset>1108305</wp:posOffset>
            </wp:positionV>
            <wp:extent cx="294373" cy="70008"/>
            <wp:effectExtent l="0" t="0" r="0" b="0"/>
            <wp:wrapTopAndBottom/>
            <wp:docPr id="562" name="Image 5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2" name="Image 562"/>
                    <pic:cNvPicPr/>
                  </pic:nvPicPr>
                  <pic:blipFill>
                    <a:blip r:embed="rId3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373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49120">
                <wp:simplePos x="0" y="0"/>
                <wp:positionH relativeFrom="page">
                  <wp:posOffset>2923311</wp:posOffset>
                </wp:positionH>
                <wp:positionV relativeFrom="paragraph">
                  <wp:posOffset>1107061</wp:posOffset>
                </wp:positionV>
                <wp:extent cx="39370" cy="71120"/>
                <wp:effectExtent l="0" t="0" r="0" b="0"/>
                <wp:wrapTopAndBottom/>
                <wp:docPr id="563" name="Graphic 5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3" name="Graphic 563"/>
                      <wps:cNvSpPr/>
                      <wps:spPr>
                        <a:xfrm>
                          <a:off x="0" y="0"/>
                          <a:ext cx="39370" cy="71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71120">
                              <a:moveTo>
                                <a:pt x="24041" y="0"/>
                              </a:moveTo>
                              <a:lnTo>
                                <a:pt x="18453" y="0"/>
                              </a:lnTo>
                              <a:lnTo>
                                <a:pt x="17538" y="1028"/>
                              </a:lnTo>
                              <a:lnTo>
                                <a:pt x="13322" y="10490"/>
                              </a:lnTo>
                              <a:lnTo>
                                <a:pt x="8775" y="13563"/>
                              </a:lnTo>
                              <a:lnTo>
                                <a:pt x="0" y="14249"/>
                              </a:lnTo>
                              <a:lnTo>
                                <a:pt x="0" y="19939"/>
                              </a:lnTo>
                              <a:lnTo>
                                <a:pt x="1257" y="21310"/>
                              </a:lnTo>
                              <a:lnTo>
                                <a:pt x="8547" y="21310"/>
                              </a:lnTo>
                              <a:lnTo>
                                <a:pt x="12979" y="18910"/>
                              </a:lnTo>
                              <a:lnTo>
                                <a:pt x="15608" y="16637"/>
                              </a:lnTo>
                              <a:lnTo>
                                <a:pt x="15608" y="63474"/>
                              </a:lnTo>
                              <a:lnTo>
                                <a:pt x="685" y="63474"/>
                              </a:lnTo>
                              <a:lnTo>
                                <a:pt x="685" y="70878"/>
                              </a:lnTo>
                              <a:lnTo>
                                <a:pt x="38963" y="70878"/>
                              </a:lnTo>
                              <a:lnTo>
                                <a:pt x="38963" y="63474"/>
                              </a:lnTo>
                              <a:lnTo>
                                <a:pt x="24041" y="63474"/>
                              </a:lnTo>
                              <a:lnTo>
                                <a:pt x="2404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0.182007pt;margin-top:87.170174pt;width:3.1pt;height:5.6pt;mso-position-horizontal-relative:page;mso-position-vertical-relative:paragraph;z-index:-15567360;mso-wrap-distance-left:0;mso-wrap-distance-right:0" id="docshape363" coordorigin="4604,1743" coordsize="62,112" path="m4642,1743l4633,1743,4631,1745,4625,1760,4617,1765,4604,1766,4604,1775,4606,1777,4617,1777,4624,1773,4628,1770,4628,1843,4605,1843,4605,1855,4665,1855,4665,1843,4642,1843,4642,1743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before="5"/>
        <w:rPr>
          <w:sz w:val="15"/>
        </w:rPr>
      </w:pPr>
    </w:p>
    <w:p>
      <w:pPr>
        <w:pStyle w:val="BodyText"/>
        <w:spacing w:before="7"/>
        <w:rPr>
          <w:sz w:val="15"/>
        </w:rPr>
      </w:pPr>
    </w:p>
    <w:p>
      <w:pPr>
        <w:pStyle w:val="BodyText"/>
        <w:spacing w:before="4"/>
        <w:rPr>
          <w:sz w:val="13"/>
        </w:rPr>
      </w:pPr>
    </w:p>
    <w:p>
      <w:pPr>
        <w:pStyle w:val="BodyText"/>
        <w:spacing w:before="2"/>
        <w:rPr>
          <w:sz w:val="13"/>
        </w:rPr>
      </w:pPr>
    </w:p>
    <w:p>
      <w:pPr>
        <w:pStyle w:val="BodyText"/>
        <w:spacing w:before="5"/>
        <w:rPr>
          <w:sz w:val="15"/>
        </w:rPr>
      </w:pPr>
    </w:p>
    <w:p>
      <w:pPr>
        <w:pStyle w:val="BodyText"/>
        <w:spacing w:before="41"/>
        <w:rPr>
          <w:sz w:val="12"/>
        </w:rPr>
      </w:pPr>
    </w:p>
    <w:p>
      <w:pPr>
        <w:spacing w:before="0"/>
        <w:ind w:left="1843" w:right="0" w:firstLine="0"/>
        <w:jc w:val="left"/>
        <w:rPr>
          <w:sz w:val="12"/>
        </w:rPr>
      </w:pPr>
      <w:r>
        <w:rPr>
          <w:rFonts w:ascii="Times New Roman"/>
          <w:b/>
          <w:w w:val="110"/>
          <w:sz w:val="12"/>
        </w:rPr>
        <w:t>Listing</w:t>
      </w:r>
      <w:r>
        <w:rPr>
          <w:rFonts w:ascii="Times New Roman"/>
          <w:b/>
          <w:spacing w:val="4"/>
          <w:w w:val="110"/>
          <w:sz w:val="12"/>
        </w:rPr>
        <w:t> </w:t>
      </w:r>
      <w:r>
        <w:rPr>
          <w:rFonts w:ascii="Times New Roman"/>
          <w:b/>
          <w:w w:val="110"/>
          <w:sz w:val="12"/>
        </w:rPr>
        <w:t>18.</w:t>
      </w:r>
      <w:r>
        <w:rPr>
          <w:rFonts w:ascii="Times New Roman"/>
          <w:b/>
          <w:spacing w:val="30"/>
          <w:w w:val="110"/>
          <w:sz w:val="12"/>
        </w:rPr>
        <w:t> </w:t>
      </w:r>
      <w:r>
        <w:rPr>
          <w:w w:val="110"/>
          <w:sz w:val="12"/>
        </w:rPr>
        <w:t>SPARQL</w:t>
      </w:r>
      <w:r>
        <w:rPr>
          <w:spacing w:val="4"/>
          <w:w w:val="110"/>
          <w:sz w:val="12"/>
        </w:rPr>
        <w:t> </w:t>
      </w:r>
      <w:r>
        <w:rPr>
          <w:spacing w:val="-2"/>
          <w:w w:val="110"/>
          <w:sz w:val="12"/>
        </w:rPr>
        <w:t>query.</w:t>
      </w:r>
    </w:p>
    <w:p>
      <w:pPr>
        <w:pStyle w:val="BodyText"/>
        <w:spacing w:before="6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749632">
            <wp:simplePos x="0" y="0"/>
            <wp:positionH relativeFrom="page">
              <wp:posOffset>1542961</wp:posOffset>
            </wp:positionH>
            <wp:positionV relativeFrom="paragraph">
              <wp:posOffset>165406</wp:posOffset>
            </wp:positionV>
            <wp:extent cx="346545" cy="71437"/>
            <wp:effectExtent l="0" t="0" r="0" b="0"/>
            <wp:wrapTopAndBottom/>
            <wp:docPr id="564" name="Image 5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4" name="Image 564"/>
                    <pic:cNvPicPr/>
                  </pic:nvPicPr>
                  <pic:blipFill>
                    <a:blip r:embed="rId3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545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50144">
            <wp:simplePos x="0" y="0"/>
            <wp:positionH relativeFrom="page">
              <wp:posOffset>1962772</wp:posOffset>
            </wp:positionH>
            <wp:positionV relativeFrom="paragraph">
              <wp:posOffset>166092</wp:posOffset>
            </wp:positionV>
            <wp:extent cx="350852" cy="71437"/>
            <wp:effectExtent l="0" t="0" r="0" b="0"/>
            <wp:wrapTopAndBottom/>
            <wp:docPr id="565" name="Image 5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5" name="Image 565"/>
                    <pic:cNvPicPr/>
                  </pic:nvPicPr>
                  <pic:blipFill>
                    <a:blip r:embed="rId3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852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50656">
                <wp:simplePos x="0" y="0"/>
                <wp:positionH relativeFrom="page">
                  <wp:posOffset>1543303</wp:posOffset>
                </wp:positionH>
                <wp:positionV relativeFrom="paragraph">
                  <wp:posOffset>366054</wp:posOffset>
                </wp:positionV>
                <wp:extent cx="47625" cy="88900"/>
                <wp:effectExtent l="0" t="0" r="0" b="0"/>
                <wp:wrapTopAndBottom/>
                <wp:docPr id="566" name="Graphic 5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6" name="Graphic 566"/>
                      <wps:cNvSpPr/>
                      <wps:spPr>
                        <a:xfrm>
                          <a:off x="0" y="0"/>
                          <a:ext cx="47625" cy="88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88900">
                              <a:moveTo>
                                <a:pt x="47167" y="0"/>
                              </a:moveTo>
                              <a:lnTo>
                                <a:pt x="31673" y="228"/>
                              </a:lnTo>
                              <a:lnTo>
                                <a:pt x="19367" y="6604"/>
                              </a:lnTo>
                              <a:lnTo>
                                <a:pt x="19367" y="40347"/>
                              </a:lnTo>
                              <a:lnTo>
                                <a:pt x="0" y="40678"/>
                              </a:lnTo>
                              <a:lnTo>
                                <a:pt x="0" y="47853"/>
                              </a:lnTo>
                              <a:lnTo>
                                <a:pt x="19367" y="48310"/>
                              </a:lnTo>
                              <a:lnTo>
                                <a:pt x="19367" y="74180"/>
                              </a:lnTo>
                              <a:lnTo>
                                <a:pt x="19596" y="82384"/>
                              </a:lnTo>
                              <a:lnTo>
                                <a:pt x="31902" y="88303"/>
                              </a:lnTo>
                              <a:lnTo>
                                <a:pt x="39420" y="88544"/>
                              </a:lnTo>
                              <a:lnTo>
                                <a:pt x="47167" y="88544"/>
                              </a:lnTo>
                              <a:lnTo>
                                <a:pt x="47167" y="81241"/>
                              </a:lnTo>
                              <a:lnTo>
                                <a:pt x="27800" y="80899"/>
                              </a:lnTo>
                              <a:lnTo>
                                <a:pt x="27800" y="73723"/>
                              </a:lnTo>
                              <a:lnTo>
                                <a:pt x="27800" y="47752"/>
                              </a:lnTo>
                              <a:lnTo>
                                <a:pt x="21424" y="44335"/>
                              </a:lnTo>
                              <a:lnTo>
                                <a:pt x="27800" y="40678"/>
                              </a:lnTo>
                              <a:lnTo>
                                <a:pt x="27800" y="7632"/>
                              </a:lnTo>
                              <a:lnTo>
                                <a:pt x="47167" y="7404"/>
                              </a:lnTo>
                              <a:lnTo>
                                <a:pt x="4716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1.519997pt;margin-top:28.823172pt;width:3.75pt;height:7pt;mso-position-horizontal-relative:page;mso-position-vertical-relative:paragraph;z-index:-15565824;mso-wrap-distance-left:0;mso-wrap-distance-right:0" id="docshape364" coordorigin="2430,576" coordsize="75,140" path="m2505,576l2480,577,2461,587,2461,640,2430,641,2430,652,2461,653,2461,693,2461,706,2481,716,2492,716,2505,716,2505,704,2474,704,2474,693,2474,652,2464,646,2474,641,2474,588,2505,588,2505,576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751168">
            <wp:simplePos x="0" y="0"/>
            <wp:positionH relativeFrom="page">
              <wp:posOffset>1544091</wp:posOffset>
            </wp:positionH>
            <wp:positionV relativeFrom="paragraph">
              <wp:posOffset>583808</wp:posOffset>
            </wp:positionV>
            <wp:extent cx="350789" cy="71437"/>
            <wp:effectExtent l="0" t="0" r="0" b="0"/>
            <wp:wrapTopAndBottom/>
            <wp:docPr id="567" name="Image 5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7" name="Image 567"/>
                    <pic:cNvPicPr/>
                  </pic:nvPicPr>
                  <pic:blipFill>
                    <a:blip r:embed="rId3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789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51680">
                <wp:simplePos x="0" y="0"/>
                <wp:positionH relativeFrom="page">
                  <wp:posOffset>1958784</wp:posOffset>
                </wp:positionH>
                <wp:positionV relativeFrom="paragraph">
                  <wp:posOffset>583808</wp:posOffset>
                </wp:positionV>
                <wp:extent cx="468630" cy="96520"/>
                <wp:effectExtent l="0" t="0" r="0" b="0"/>
                <wp:wrapTopAndBottom/>
                <wp:docPr id="568" name="Group 5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8" name="Group 568"/>
                      <wpg:cNvGrpSpPr/>
                      <wpg:grpSpPr>
                        <a:xfrm>
                          <a:off x="0" y="0"/>
                          <a:ext cx="468630" cy="96520"/>
                          <a:chExt cx="468630" cy="96520"/>
                        </a:xfrm>
                      </wpg:grpSpPr>
                      <pic:pic>
                        <pic:nvPicPr>
                          <pic:cNvPr id="569" name="Image 569"/>
                          <pic:cNvPicPr/>
                        </pic:nvPicPr>
                        <pic:blipFill>
                          <a:blip r:embed="rId3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44" cy="707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0" name="Graphic 570"/>
                        <wps:cNvSpPr/>
                        <wps:spPr>
                          <a:xfrm>
                            <a:off x="199034" y="21081"/>
                            <a:ext cx="14604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49530">
                                <a:moveTo>
                                  <a:pt x="10934" y="34632"/>
                                </a:moveTo>
                                <a:lnTo>
                                  <a:pt x="3073" y="34632"/>
                                </a:lnTo>
                                <a:lnTo>
                                  <a:pt x="0" y="38176"/>
                                </a:lnTo>
                                <a:lnTo>
                                  <a:pt x="0" y="46037"/>
                                </a:lnTo>
                                <a:lnTo>
                                  <a:pt x="3530" y="49110"/>
                                </a:lnTo>
                                <a:lnTo>
                                  <a:pt x="11391" y="49110"/>
                                </a:lnTo>
                                <a:lnTo>
                                  <a:pt x="14465" y="45580"/>
                                </a:lnTo>
                                <a:lnTo>
                                  <a:pt x="14465" y="37719"/>
                                </a:lnTo>
                                <a:lnTo>
                                  <a:pt x="10934" y="34632"/>
                                </a:lnTo>
                                <a:close/>
                              </a:path>
                              <a:path w="14604" h="49530">
                                <a:moveTo>
                                  <a:pt x="10934" y="0"/>
                                </a:moveTo>
                                <a:lnTo>
                                  <a:pt x="3073" y="0"/>
                                </a:lnTo>
                                <a:lnTo>
                                  <a:pt x="0" y="3530"/>
                                </a:lnTo>
                                <a:lnTo>
                                  <a:pt x="0" y="11391"/>
                                </a:lnTo>
                                <a:lnTo>
                                  <a:pt x="3530" y="14465"/>
                                </a:lnTo>
                                <a:lnTo>
                                  <a:pt x="11391" y="14465"/>
                                </a:lnTo>
                                <a:lnTo>
                                  <a:pt x="14465" y="10934"/>
                                </a:lnTo>
                                <a:lnTo>
                                  <a:pt x="14465" y="3073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71" name="Image 571"/>
                          <pic:cNvPicPr/>
                        </pic:nvPicPr>
                        <pic:blipFill>
                          <a:blip r:embed="rId3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9013" y="7061"/>
                            <a:ext cx="229463" cy="8900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54.235001pt;margin-top:45.969173pt;width:36.9pt;height:7.6pt;mso-position-horizontal-relative:page;mso-position-vertical-relative:paragraph;z-index:-15564800;mso-wrap-distance-left:0;mso-wrap-distance-right:0" id="docshapegroup365" coordorigin="3085,919" coordsize="738,152">
                <v:shape style="position:absolute;left:3084;top:919;width:262;height:112" type="#_x0000_t75" id="docshape366" stroked="false">
                  <v:imagedata r:id="rId309" o:title=""/>
                </v:shape>
                <v:shape style="position:absolute;left:3398;top:952;width:23;height:78" id="docshape367" coordorigin="3398,953" coordsize="23,78" path="m3415,1007l3403,1007,3398,1013,3398,1025,3404,1030,3416,1030,3421,1024,3421,1012,3415,1007xm3415,953l3403,953,3398,958,3398,971,3404,975,3416,975,3421,970,3421,957,3415,953xe" filled="true" fillcolor="#231f20" stroked="false">
                  <v:path arrowok="t"/>
                  <v:fill type="solid"/>
                </v:shape>
                <v:shape style="position:absolute;left:3461;top:930;width:362;height:141" type="#_x0000_t75" id="docshape368" stroked="false">
                  <v:imagedata r:id="rId310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52192">
                <wp:simplePos x="0" y="0"/>
                <wp:positionH relativeFrom="page">
                  <wp:posOffset>2516568</wp:posOffset>
                </wp:positionH>
                <wp:positionV relativeFrom="paragraph">
                  <wp:posOffset>584265</wp:posOffset>
                </wp:positionV>
                <wp:extent cx="332105" cy="71120"/>
                <wp:effectExtent l="0" t="0" r="0" b="0"/>
                <wp:wrapTopAndBottom/>
                <wp:docPr id="572" name="Group 5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2" name="Group 572"/>
                      <wpg:cNvGrpSpPr/>
                      <wpg:grpSpPr>
                        <a:xfrm>
                          <a:off x="0" y="0"/>
                          <a:ext cx="332105" cy="71120"/>
                          <a:chExt cx="332105" cy="71120"/>
                        </a:xfrm>
                      </wpg:grpSpPr>
                      <wps:wsp>
                        <wps:cNvPr id="573" name="Graphic 573"/>
                        <wps:cNvSpPr/>
                        <wps:spPr>
                          <a:xfrm>
                            <a:off x="0" y="20624"/>
                            <a:ext cx="14604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49530">
                                <a:moveTo>
                                  <a:pt x="10934" y="34632"/>
                                </a:moveTo>
                                <a:lnTo>
                                  <a:pt x="3073" y="34632"/>
                                </a:lnTo>
                                <a:lnTo>
                                  <a:pt x="0" y="38176"/>
                                </a:lnTo>
                                <a:lnTo>
                                  <a:pt x="0" y="46037"/>
                                </a:lnTo>
                                <a:lnTo>
                                  <a:pt x="3530" y="49110"/>
                                </a:lnTo>
                                <a:lnTo>
                                  <a:pt x="11391" y="49110"/>
                                </a:lnTo>
                                <a:lnTo>
                                  <a:pt x="14465" y="45580"/>
                                </a:lnTo>
                                <a:lnTo>
                                  <a:pt x="14465" y="37719"/>
                                </a:lnTo>
                                <a:lnTo>
                                  <a:pt x="10934" y="34632"/>
                                </a:lnTo>
                                <a:close/>
                              </a:path>
                              <a:path w="14604" h="49530">
                                <a:moveTo>
                                  <a:pt x="10934" y="0"/>
                                </a:moveTo>
                                <a:lnTo>
                                  <a:pt x="3073" y="0"/>
                                </a:lnTo>
                                <a:lnTo>
                                  <a:pt x="0" y="3530"/>
                                </a:lnTo>
                                <a:lnTo>
                                  <a:pt x="0" y="11391"/>
                                </a:lnTo>
                                <a:lnTo>
                                  <a:pt x="3530" y="14465"/>
                                </a:lnTo>
                                <a:lnTo>
                                  <a:pt x="11391" y="14465"/>
                                </a:lnTo>
                                <a:lnTo>
                                  <a:pt x="14465" y="10934"/>
                                </a:lnTo>
                                <a:lnTo>
                                  <a:pt x="14465" y="3073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74" name="Image 574"/>
                          <pic:cNvPicPr/>
                        </pic:nvPicPr>
                        <pic:blipFill>
                          <a:blip r:embed="rId3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192" y="0"/>
                            <a:ext cx="292671" cy="709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98.154999pt;margin-top:46.005173pt;width:26.15pt;height:5.6pt;mso-position-horizontal-relative:page;mso-position-vertical-relative:paragraph;z-index:-15564288;mso-wrap-distance-left:0;mso-wrap-distance-right:0" id="docshapegroup369" coordorigin="3963,920" coordsize="523,112">
                <v:shape style="position:absolute;left:3963;top:952;width:23;height:78" id="docshape370" coordorigin="3963,953" coordsize="23,78" path="m3980,1007l3968,1007,3963,1013,3963,1025,3969,1030,3981,1030,3986,1024,3986,1012,3980,1007xm3980,953l3968,953,3963,958,3963,971,3969,975,3981,975,3986,970,3986,957,3980,953xe" filled="true" fillcolor="#231f20" stroked="false">
                  <v:path arrowok="t"/>
                  <v:fill type="solid"/>
                </v:shape>
                <v:shape style="position:absolute;left:4024;top:920;width:461;height:112" type="#_x0000_t75" id="docshape371" stroked="false">
                  <v:imagedata r:id="rId311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752704">
            <wp:simplePos x="0" y="0"/>
            <wp:positionH relativeFrom="page">
              <wp:posOffset>1544091</wp:posOffset>
            </wp:positionH>
            <wp:positionV relativeFrom="paragraph">
              <wp:posOffset>792672</wp:posOffset>
            </wp:positionV>
            <wp:extent cx="350789" cy="71437"/>
            <wp:effectExtent l="0" t="0" r="0" b="0"/>
            <wp:wrapTopAndBottom/>
            <wp:docPr id="575" name="Image 5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5" name="Image 575"/>
                    <pic:cNvPicPr/>
                  </pic:nvPicPr>
                  <pic:blipFill>
                    <a:blip r:embed="rId3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789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53216">
                <wp:simplePos x="0" y="0"/>
                <wp:positionH relativeFrom="page">
                  <wp:posOffset>1978380</wp:posOffset>
                </wp:positionH>
                <wp:positionV relativeFrom="paragraph">
                  <wp:posOffset>793243</wp:posOffset>
                </wp:positionV>
                <wp:extent cx="574675" cy="95885"/>
                <wp:effectExtent l="0" t="0" r="0" b="0"/>
                <wp:wrapTopAndBottom/>
                <wp:docPr id="576" name="Graphic 5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6" name="Graphic 576"/>
                      <wps:cNvSpPr/>
                      <wps:spPr>
                        <a:xfrm>
                          <a:off x="0" y="0"/>
                          <a:ext cx="574675" cy="958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4675" h="95885">
                              <a:moveTo>
                                <a:pt x="14465" y="58229"/>
                              </a:moveTo>
                              <a:lnTo>
                                <a:pt x="10934" y="55143"/>
                              </a:lnTo>
                              <a:lnTo>
                                <a:pt x="3073" y="55143"/>
                              </a:lnTo>
                              <a:lnTo>
                                <a:pt x="0" y="58686"/>
                              </a:lnTo>
                              <a:lnTo>
                                <a:pt x="0" y="66548"/>
                              </a:lnTo>
                              <a:lnTo>
                                <a:pt x="3530" y="69621"/>
                              </a:lnTo>
                              <a:lnTo>
                                <a:pt x="11391" y="69621"/>
                              </a:lnTo>
                              <a:lnTo>
                                <a:pt x="14465" y="66090"/>
                              </a:lnTo>
                              <a:lnTo>
                                <a:pt x="14465" y="58229"/>
                              </a:lnTo>
                              <a:close/>
                            </a:path>
                            <a:path w="574675" h="95885">
                              <a:moveTo>
                                <a:pt x="14465" y="23583"/>
                              </a:moveTo>
                              <a:lnTo>
                                <a:pt x="10934" y="20510"/>
                              </a:lnTo>
                              <a:lnTo>
                                <a:pt x="3073" y="20510"/>
                              </a:lnTo>
                              <a:lnTo>
                                <a:pt x="0" y="24041"/>
                              </a:lnTo>
                              <a:lnTo>
                                <a:pt x="0" y="31902"/>
                              </a:lnTo>
                              <a:lnTo>
                                <a:pt x="3530" y="34975"/>
                              </a:lnTo>
                              <a:lnTo>
                                <a:pt x="11391" y="34975"/>
                              </a:lnTo>
                              <a:lnTo>
                                <a:pt x="14465" y="31445"/>
                              </a:lnTo>
                              <a:lnTo>
                                <a:pt x="14465" y="23583"/>
                              </a:lnTo>
                              <a:close/>
                            </a:path>
                            <a:path w="574675" h="95885">
                              <a:moveTo>
                                <a:pt x="95935" y="62217"/>
                              </a:moveTo>
                              <a:lnTo>
                                <a:pt x="86131" y="62217"/>
                              </a:lnTo>
                              <a:lnTo>
                                <a:pt x="86131" y="25069"/>
                              </a:lnTo>
                              <a:lnTo>
                                <a:pt x="80556" y="19939"/>
                              </a:lnTo>
                              <a:lnTo>
                                <a:pt x="65849" y="19939"/>
                              </a:lnTo>
                              <a:lnTo>
                                <a:pt x="60604" y="21882"/>
                              </a:lnTo>
                              <a:lnTo>
                                <a:pt x="56273" y="25641"/>
                              </a:lnTo>
                              <a:lnTo>
                                <a:pt x="56273" y="1028"/>
                              </a:lnTo>
                              <a:lnTo>
                                <a:pt x="55372" y="0"/>
                              </a:lnTo>
                              <a:lnTo>
                                <a:pt x="38049" y="0"/>
                              </a:lnTo>
                              <a:lnTo>
                                <a:pt x="38049" y="7404"/>
                              </a:lnTo>
                              <a:lnTo>
                                <a:pt x="47840" y="7404"/>
                              </a:lnTo>
                              <a:lnTo>
                                <a:pt x="47840" y="62217"/>
                              </a:lnTo>
                              <a:lnTo>
                                <a:pt x="38049" y="62217"/>
                              </a:lnTo>
                              <a:lnTo>
                                <a:pt x="38049" y="69621"/>
                              </a:lnTo>
                              <a:lnTo>
                                <a:pt x="66078" y="69621"/>
                              </a:lnTo>
                              <a:lnTo>
                                <a:pt x="66078" y="62217"/>
                              </a:lnTo>
                              <a:lnTo>
                                <a:pt x="56273" y="62217"/>
                              </a:lnTo>
                              <a:lnTo>
                                <a:pt x="56273" y="31330"/>
                              </a:lnTo>
                              <a:lnTo>
                                <a:pt x="64935" y="27343"/>
                              </a:lnTo>
                              <a:lnTo>
                                <a:pt x="76098" y="27343"/>
                              </a:lnTo>
                              <a:lnTo>
                                <a:pt x="77698" y="30086"/>
                              </a:lnTo>
                              <a:lnTo>
                                <a:pt x="77698" y="62217"/>
                              </a:lnTo>
                              <a:lnTo>
                                <a:pt x="69151" y="62217"/>
                              </a:lnTo>
                              <a:lnTo>
                                <a:pt x="69151" y="69621"/>
                              </a:lnTo>
                              <a:lnTo>
                                <a:pt x="95935" y="69621"/>
                              </a:lnTo>
                              <a:lnTo>
                                <a:pt x="95935" y="62217"/>
                              </a:lnTo>
                              <a:close/>
                            </a:path>
                            <a:path w="574675" h="95885">
                              <a:moveTo>
                                <a:pt x="156667" y="62230"/>
                              </a:moveTo>
                              <a:lnTo>
                                <a:pt x="147650" y="62230"/>
                              </a:lnTo>
                              <a:lnTo>
                                <a:pt x="145491" y="61429"/>
                              </a:lnTo>
                              <a:lnTo>
                                <a:pt x="145491" y="44907"/>
                              </a:lnTo>
                              <a:lnTo>
                                <a:pt x="145491" y="37388"/>
                              </a:lnTo>
                              <a:lnTo>
                                <a:pt x="144170" y="30861"/>
                              </a:lnTo>
                              <a:lnTo>
                                <a:pt x="141401" y="27012"/>
                              </a:lnTo>
                              <a:lnTo>
                                <a:pt x="140081" y="25171"/>
                              </a:lnTo>
                              <a:lnTo>
                                <a:pt x="132994" y="21145"/>
                              </a:lnTo>
                              <a:lnTo>
                                <a:pt x="122707" y="19608"/>
                              </a:lnTo>
                              <a:lnTo>
                                <a:pt x="105956" y="19608"/>
                              </a:lnTo>
                              <a:lnTo>
                                <a:pt x="105956" y="31457"/>
                              </a:lnTo>
                              <a:lnTo>
                                <a:pt x="108458" y="33515"/>
                              </a:lnTo>
                              <a:lnTo>
                                <a:pt x="113017" y="33515"/>
                              </a:lnTo>
                              <a:lnTo>
                                <a:pt x="116547" y="32829"/>
                              </a:lnTo>
                              <a:lnTo>
                                <a:pt x="116547" y="27355"/>
                              </a:lnTo>
                              <a:lnTo>
                                <a:pt x="119735" y="27012"/>
                              </a:lnTo>
                              <a:lnTo>
                                <a:pt x="131813" y="27012"/>
                              </a:lnTo>
                              <a:lnTo>
                                <a:pt x="137058" y="30772"/>
                              </a:lnTo>
                              <a:lnTo>
                                <a:pt x="137058" y="37731"/>
                              </a:lnTo>
                              <a:lnTo>
                                <a:pt x="137058" y="44907"/>
                              </a:lnTo>
                              <a:lnTo>
                                <a:pt x="137058" y="58585"/>
                              </a:lnTo>
                              <a:lnTo>
                                <a:pt x="132499" y="60858"/>
                              </a:lnTo>
                              <a:lnTo>
                                <a:pt x="128397" y="62788"/>
                              </a:lnTo>
                              <a:lnTo>
                                <a:pt x="116090" y="62788"/>
                              </a:lnTo>
                              <a:lnTo>
                                <a:pt x="111429" y="59029"/>
                              </a:lnTo>
                              <a:lnTo>
                                <a:pt x="111429" y="54470"/>
                              </a:lnTo>
                              <a:lnTo>
                                <a:pt x="113436" y="50647"/>
                              </a:lnTo>
                              <a:lnTo>
                                <a:pt x="118935" y="47650"/>
                              </a:lnTo>
                              <a:lnTo>
                                <a:pt x="127088" y="45669"/>
                              </a:lnTo>
                              <a:lnTo>
                                <a:pt x="137058" y="44907"/>
                              </a:lnTo>
                              <a:lnTo>
                                <a:pt x="137058" y="37731"/>
                              </a:lnTo>
                              <a:lnTo>
                                <a:pt x="123698" y="38874"/>
                              </a:lnTo>
                              <a:lnTo>
                                <a:pt x="112877" y="42011"/>
                              </a:lnTo>
                              <a:lnTo>
                                <a:pt x="105625" y="47180"/>
                              </a:lnTo>
                              <a:lnTo>
                                <a:pt x="102984" y="54470"/>
                              </a:lnTo>
                              <a:lnTo>
                                <a:pt x="102984" y="63144"/>
                              </a:lnTo>
                              <a:lnTo>
                                <a:pt x="110858" y="70205"/>
                              </a:lnTo>
                              <a:lnTo>
                                <a:pt x="131927" y="70205"/>
                              </a:lnTo>
                              <a:lnTo>
                                <a:pt x="138087" y="65760"/>
                              </a:lnTo>
                              <a:lnTo>
                                <a:pt x="140817" y="69634"/>
                              </a:lnTo>
                              <a:lnTo>
                                <a:pt x="156667" y="69634"/>
                              </a:lnTo>
                              <a:lnTo>
                                <a:pt x="156667" y="65760"/>
                              </a:lnTo>
                              <a:lnTo>
                                <a:pt x="156667" y="62788"/>
                              </a:lnTo>
                              <a:lnTo>
                                <a:pt x="156667" y="62230"/>
                              </a:lnTo>
                              <a:close/>
                            </a:path>
                            <a:path w="574675" h="95885">
                              <a:moveTo>
                                <a:pt x="209054" y="49682"/>
                              </a:moveTo>
                              <a:lnTo>
                                <a:pt x="179882" y="38633"/>
                              </a:lnTo>
                              <a:lnTo>
                                <a:pt x="172364" y="37376"/>
                              </a:lnTo>
                              <a:lnTo>
                                <a:pt x="172364" y="30200"/>
                              </a:lnTo>
                              <a:lnTo>
                                <a:pt x="176009" y="27012"/>
                              </a:lnTo>
                              <a:lnTo>
                                <a:pt x="196748" y="27012"/>
                              </a:lnTo>
                              <a:lnTo>
                                <a:pt x="197091" y="30886"/>
                              </a:lnTo>
                              <a:lnTo>
                                <a:pt x="197434" y="36576"/>
                              </a:lnTo>
                              <a:lnTo>
                                <a:pt x="205638" y="36576"/>
                              </a:lnTo>
                              <a:lnTo>
                                <a:pt x="205638" y="31788"/>
                              </a:lnTo>
                              <a:lnTo>
                                <a:pt x="205638" y="19596"/>
                              </a:lnTo>
                              <a:lnTo>
                                <a:pt x="199364" y="19596"/>
                              </a:lnTo>
                              <a:lnTo>
                                <a:pt x="198462" y="21767"/>
                              </a:lnTo>
                              <a:lnTo>
                                <a:pt x="194132" y="19596"/>
                              </a:lnTo>
                              <a:lnTo>
                                <a:pt x="186601" y="19596"/>
                              </a:lnTo>
                              <a:lnTo>
                                <a:pt x="174802" y="21272"/>
                              </a:lnTo>
                              <a:lnTo>
                                <a:pt x="168300" y="25184"/>
                              </a:lnTo>
                              <a:lnTo>
                                <a:pt x="165531" y="29692"/>
                              </a:lnTo>
                              <a:lnTo>
                                <a:pt x="164960" y="33159"/>
                              </a:lnTo>
                              <a:lnTo>
                                <a:pt x="164960" y="39192"/>
                              </a:lnTo>
                              <a:lnTo>
                                <a:pt x="169519" y="41935"/>
                              </a:lnTo>
                              <a:lnTo>
                                <a:pt x="174752" y="45237"/>
                              </a:lnTo>
                              <a:lnTo>
                                <a:pt x="177952" y="45808"/>
                              </a:lnTo>
                              <a:lnTo>
                                <a:pt x="201650" y="49568"/>
                              </a:lnTo>
                              <a:lnTo>
                                <a:pt x="201650" y="58788"/>
                              </a:lnTo>
                              <a:lnTo>
                                <a:pt x="198348" y="62776"/>
                              </a:lnTo>
                              <a:lnTo>
                                <a:pt x="180454" y="62776"/>
                              </a:lnTo>
                              <a:lnTo>
                                <a:pt x="175895" y="60388"/>
                              </a:lnTo>
                              <a:lnTo>
                                <a:pt x="172364" y="50139"/>
                              </a:lnTo>
                              <a:lnTo>
                                <a:pt x="164960" y="50139"/>
                              </a:lnTo>
                              <a:lnTo>
                                <a:pt x="164960" y="70192"/>
                              </a:lnTo>
                              <a:lnTo>
                                <a:pt x="170319" y="70192"/>
                              </a:lnTo>
                              <a:lnTo>
                                <a:pt x="171907" y="69392"/>
                              </a:lnTo>
                              <a:lnTo>
                                <a:pt x="172821" y="66205"/>
                              </a:lnTo>
                              <a:lnTo>
                                <a:pt x="178523" y="70192"/>
                              </a:lnTo>
                              <a:lnTo>
                                <a:pt x="187413" y="70192"/>
                              </a:lnTo>
                              <a:lnTo>
                                <a:pt x="198767" y="68491"/>
                              </a:lnTo>
                              <a:lnTo>
                                <a:pt x="205320" y="64401"/>
                              </a:lnTo>
                              <a:lnTo>
                                <a:pt x="208330" y="59474"/>
                              </a:lnTo>
                              <a:lnTo>
                                <a:pt x="209054" y="55270"/>
                              </a:lnTo>
                              <a:lnTo>
                                <a:pt x="209054" y="49682"/>
                              </a:lnTo>
                              <a:close/>
                            </a:path>
                            <a:path w="574675" h="95885">
                              <a:moveTo>
                                <a:pt x="272173" y="49453"/>
                              </a:moveTo>
                              <a:lnTo>
                                <a:pt x="263740" y="49453"/>
                              </a:lnTo>
                              <a:lnTo>
                                <a:pt x="263740" y="62217"/>
                              </a:lnTo>
                              <a:lnTo>
                                <a:pt x="237070" y="62217"/>
                              </a:lnTo>
                              <a:lnTo>
                                <a:pt x="237070" y="7404"/>
                              </a:lnTo>
                              <a:lnTo>
                                <a:pt x="248234" y="7404"/>
                              </a:lnTo>
                              <a:lnTo>
                                <a:pt x="248234" y="0"/>
                              </a:lnTo>
                              <a:lnTo>
                                <a:pt x="219760" y="0"/>
                              </a:lnTo>
                              <a:lnTo>
                                <a:pt x="219760" y="7404"/>
                              </a:lnTo>
                              <a:lnTo>
                                <a:pt x="228650" y="7404"/>
                              </a:lnTo>
                              <a:lnTo>
                                <a:pt x="228650" y="62217"/>
                              </a:lnTo>
                              <a:lnTo>
                                <a:pt x="219760" y="62217"/>
                              </a:lnTo>
                              <a:lnTo>
                                <a:pt x="219760" y="69621"/>
                              </a:lnTo>
                              <a:lnTo>
                                <a:pt x="271145" y="69621"/>
                              </a:lnTo>
                              <a:lnTo>
                                <a:pt x="272173" y="68707"/>
                              </a:lnTo>
                              <a:lnTo>
                                <a:pt x="272173" y="49453"/>
                              </a:lnTo>
                              <a:close/>
                            </a:path>
                            <a:path w="574675" h="95885">
                              <a:moveTo>
                                <a:pt x="329260" y="43751"/>
                              </a:moveTo>
                              <a:lnTo>
                                <a:pt x="328815" y="40792"/>
                              </a:lnTo>
                              <a:lnTo>
                                <a:pt x="327863" y="34404"/>
                              </a:lnTo>
                              <a:lnTo>
                                <a:pt x="323875" y="27012"/>
                              </a:lnTo>
                              <a:lnTo>
                                <a:pt x="323710" y="26720"/>
                              </a:lnTo>
                              <a:lnTo>
                                <a:pt x="320598" y="24384"/>
                              </a:lnTo>
                              <a:lnTo>
                                <a:pt x="320598" y="40792"/>
                              </a:lnTo>
                              <a:lnTo>
                                <a:pt x="291312" y="40792"/>
                              </a:lnTo>
                              <a:lnTo>
                                <a:pt x="293471" y="31445"/>
                              </a:lnTo>
                              <a:lnTo>
                                <a:pt x="300659" y="27012"/>
                              </a:lnTo>
                              <a:lnTo>
                                <a:pt x="315125" y="27012"/>
                              </a:lnTo>
                              <a:lnTo>
                                <a:pt x="319798" y="32245"/>
                              </a:lnTo>
                              <a:lnTo>
                                <a:pt x="320598" y="40792"/>
                              </a:lnTo>
                              <a:lnTo>
                                <a:pt x="320598" y="24384"/>
                              </a:lnTo>
                              <a:lnTo>
                                <a:pt x="316801" y="21513"/>
                              </a:lnTo>
                              <a:lnTo>
                                <a:pt x="307149" y="19596"/>
                              </a:lnTo>
                              <a:lnTo>
                                <a:pt x="297421" y="21628"/>
                              </a:lnTo>
                              <a:lnTo>
                                <a:pt x="289572" y="27114"/>
                              </a:lnTo>
                              <a:lnTo>
                                <a:pt x="284327" y="35140"/>
                              </a:lnTo>
                              <a:lnTo>
                                <a:pt x="282422" y="44780"/>
                              </a:lnTo>
                              <a:lnTo>
                                <a:pt x="284492" y="54724"/>
                              </a:lnTo>
                              <a:lnTo>
                                <a:pt x="290169" y="62788"/>
                              </a:lnTo>
                              <a:lnTo>
                                <a:pt x="298564" y="68211"/>
                              </a:lnTo>
                              <a:lnTo>
                                <a:pt x="308864" y="70192"/>
                              </a:lnTo>
                              <a:lnTo>
                                <a:pt x="324129" y="70192"/>
                              </a:lnTo>
                              <a:lnTo>
                                <a:pt x="327825" y="62788"/>
                              </a:lnTo>
                              <a:lnTo>
                                <a:pt x="329260" y="59931"/>
                              </a:lnTo>
                              <a:lnTo>
                                <a:pt x="329260" y="54813"/>
                              </a:lnTo>
                              <a:lnTo>
                                <a:pt x="327545" y="53784"/>
                              </a:lnTo>
                              <a:lnTo>
                                <a:pt x="321957" y="53784"/>
                              </a:lnTo>
                              <a:lnTo>
                                <a:pt x="320941" y="56286"/>
                              </a:lnTo>
                              <a:lnTo>
                                <a:pt x="318198" y="62788"/>
                              </a:lnTo>
                              <a:lnTo>
                                <a:pt x="303034" y="62788"/>
                              </a:lnTo>
                              <a:lnTo>
                                <a:pt x="293471" y="58915"/>
                              </a:lnTo>
                              <a:lnTo>
                                <a:pt x="291198" y="48082"/>
                              </a:lnTo>
                              <a:lnTo>
                                <a:pt x="329260" y="48082"/>
                              </a:lnTo>
                              <a:lnTo>
                                <a:pt x="329260" y="43751"/>
                              </a:lnTo>
                              <a:close/>
                            </a:path>
                            <a:path w="574675" h="95885">
                              <a:moveTo>
                                <a:pt x="394970" y="62217"/>
                              </a:moveTo>
                              <a:lnTo>
                                <a:pt x="385178" y="62217"/>
                              </a:lnTo>
                              <a:lnTo>
                                <a:pt x="385178" y="25069"/>
                              </a:lnTo>
                              <a:lnTo>
                                <a:pt x="379603" y="19939"/>
                              </a:lnTo>
                              <a:lnTo>
                                <a:pt x="364896" y="19939"/>
                              </a:lnTo>
                              <a:lnTo>
                                <a:pt x="359651" y="21882"/>
                              </a:lnTo>
                              <a:lnTo>
                                <a:pt x="355333" y="25641"/>
                              </a:lnTo>
                              <a:lnTo>
                                <a:pt x="355333" y="22453"/>
                              </a:lnTo>
                              <a:lnTo>
                                <a:pt x="355219" y="20510"/>
                              </a:lnTo>
                              <a:lnTo>
                                <a:pt x="337096" y="20510"/>
                              </a:lnTo>
                              <a:lnTo>
                                <a:pt x="337096" y="27914"/>
                              </a:lnTo>
                              <a:lnTo>
                                <a:pt x="346887" y="27914"/>
                              </a:lnTo>
                              <a:lnTo>
                                <a:pt x="346887" y="62217"/>
                              </a:lnTo>
                              <a:lnTo>
                                <a:pt x="337096" y="62217"/>
                              </a:lnTo>
                              <a:lnTo>
                                <a:pt x="337096" y="69621"/>
                              </a:lnTo>
                              <a:lnTo>
                                <a:pt x="365125" y="69621"/>
                              </a:lnTo>
                              <a:lnTo>
                                <a:pt x="365125" y="62217"/>
                              </a:lnTo>
                              <a:lnTo>
                                <a:pt x="355333" y="62217"/>
                              </a:lnTo>
                              <a:lnTo>
                                <a:pt x="355333" y="31330"/>
                              </a:lnTo>
                              <a:lnTo>
                                <a:pt x="363982" y="27343"/>
                              </a:lnTo>
                              <a:lnTo>
                                <a:pt x="375158" y="27343"/>
                              </a:lnTo>
                              <a:lnTo>
                                <a:pt x="376745" y="30086"/>
                              </a:lnTo>
                              <a:lnTo>
                                <a:pt x="376745" y="62217"/>
                              </a:lnTo>
                              <a:lnTo>
                                <a:pt x="368198" y="62217"/>
                              </a:lnTo>
                              <a:lnTo>
                                <a:pt x="368198" y="69621"/>
                              </a:lnTo>
                              <a:lnTo>
                                <a:pt x="394970" y="69621"/>
                              </a:lnTo>
                              <a:lnTo>
                                <a:pt x="394970" y="62217"/>
                              </a:lnTo>
                              <a:close/>
                            </a:path>
                            <a:path w="574675" h="95885">
                              <a:moveTo>
                                <a:pt x="453999" y="22796"/>
                              </a:moveTo>
                              <a:lnTo>
                                <a:pt x="451497" y="19253"/>
                              </a:lnTo>
                              <a:lnTo>
                                <a:pt x="442823" y="19253"/>
                              </a:lnTo>
                              <a:lnTo>
                                <a:pt x="437819" y="19951"/>
                              </a:lnTo>
                              <a:lnTo>
                                <a:pt x="433603" y="23241"/>
                              </a:lnTo>
                              <a:lnTo>
                                <a:pt x="433260" y="23025"/>
                              </a:lnTo>
                              <a:lnTo>
                                <a:pt x="433260" y="32143"/>
                              </a:lnTo>
                              <a:lnTo>
                                <a:pt x="433260" y="44437"/>
                              </a:lnTo>
                              <a:lnTo>
                                <a:pt x="428358" y="49339"/>
                              </a:lnTo>
                              <a:lnTo>
                                <a:pt x="416737" y="49339"/>
                              </a:lnTo>
                              <a:lnTo>
                                <a:pt x="411835" y="44437"/>
                              </a:lnTo>
                              <a:lnTo>
                                <a:pt x="411835" y="32143"/>
                              </a:lnTo>
                              <a:lnTo>
                                <a:pt x="416737" y="27241"/>
                              </a:lnTo>
                              <a:lnTo>
                                <a:pt x="428358" y="27241"/>
                              </a:lnTo>
                              <a:lnTo>
                                <a:pt x="433260" y="32143"/>
                              </a:lnTo>
                              <a:lnTo>
                                <a:pt x="433260" y="23025"/>
                              </a:lnTo>
                              <a:lnTo>
                                <a:pt x="430403" y="21196"/>
                              </a:lnTo>
                              <a:lnTo>
                                <a:pt x="426529" y="19951"/>
                              </a:lnTo>
                              <a:lnTo>
                                <a:pt x="422541" y="19951"/>
                              </a:lnTo>
                              <a:lnTo>
                                <a:pt x="415023" y="21412"/>
                              </a:lnTo>
                              <a:lnTo>
                                <a:pt x="408952" y="25361"/>
                              </a:lnTo>
                              <a:lnTo>
                                <a:pt x="404876" y="31203"/>
                              </a:lnTo>
                              <a:lnTo>
                                <a:pt x="403402" y="38290"/>
                              </a:lnTo>
                              <a:lnTo>
                                <a:pt x="403402" y="42506"/>
                              </a:lnTo>
                              <a:lnTo>
                                <a:pt x="404888" y="46151"/>
                              </a:lnTo>
                              <a:lnTo>
                                <a:pt x="406933" y="48882"/>
                              </a:lnTo>
                              <a:lnTo>
                                <a:pt x="405917" y="50711"/>
                              </a:lnTo>
                              <a:lnTo>
                                <a:pt x="404774" y="53670"/>
                              </a:lnTo>
                              <a:lnTo>
                                <a:pt x="404774" y="61417"/>
                              </a:lnTo>
                              <a:lnTo>
                                <a:pt x="407162" y="64604"/>
                              </a:lnTo>
                              <a:lnTo>
                                <a:pt x="407390" y="64833"/>
                              </a:lnTo>
                              <a:lnTo>
                                <a:pt x="399643" y="69621"/>
                              </a:lnTo>
                              <a:lnTo>
                                <a:pt x="399415" y="74523"/>
                              </a:lnTo>
                              <a:lnTo>
                                <a:pt x="399300" y="78740"/>
                              </a:lnTo>
                              <a:lnTo>
                                <a:pt x="401408" y="85610"/>
                              </a:lnTo>
                              <a:lnTo>
                                <a:pt x="407149" y="90944"/>
                              </a:lnTo>
                              <a:lnTo>
                                <a:pt x="415594" y="94386"/>
                              </a:lnTo>
                              <a:lnTo>
                                <a:pt x="425856" y="95605"/>
                              </a:lnTo>
                              <a:lnTo>
                                <a:pt x="436054" y="94386"/>
                              </a:lnTo>
                              <a:lnTo>
                                <a:pt x="444500" y="90944"/>
                              </a:lnTo>
                              <a:lnTo>
                                <a:pt x="447344" y="88303"/>
                              </a:lnTo>
                              <a:lnTo>
                                <a:pt x="450265" y="85610"/>
                              </a:lnTo>
                              <a:lnTo>
                                <a:pt x="452399" y="78740"/>
                              </a:lnTo>
                              <a:lnTo>
                                <a:pt x="449084" y="69392"/>
                              </a:lnTo>
                              <a:lnTo>
                                <a:pt x="445338" y="66954"/>
                              </a:lnTo>
                              <a:lnTo>
                                <a:pt x="445338" y="69392"/>
                              </a:lnTo>
                              <a:lnTo>
                                <a:pt x="445338" y="83413"/>
                              </a:lnTo>
                              <a:lnTo>
                                <a:pt x="437362" y="88303"/>
                              </a:lnTo>
                              <a:lnTo>
                                <a:pt x="414693" y="88303"/>
                              </a:lnTo>
                              <a:lnTo>
                                <a:pt x="406361" y="83642"/>
                              </a:lnTo>
                              <a:lnTo>
                                <a:pt x="406361" y="74523"/>
                              </a:lnTo>
                              <a:lnTo>
                                <a:pt x="410006" y="69850"/>
                              </a:lnTo>
                              <a:lnTo>
                                <a:pt x="415823" y="69392"/>
                              </a:lnTo>
                              <a:lnTo>
                                <a:pt x="445338" y="69392"/>
                              </a:lnTo>
                              <a:lnTo>
                                <a:pt x="445338" y="66954"/>
                              </a:lnTo>
                              <a:lnTo>
                                <a:pt x="441502" y="64490"/>
                              </a:lnTo>
                              <a:lnTo>
                                <a:pt x="433311" y="62712"/>
                              </a:lnTo>
                              <a:lnTo>
                                <a:pt x="428129" y="62445"/>
                              </a:lnTo>
                              <a:lnTo>
                                <a:pt x="417652" y="62445"/>
                              </a:lnTo>
                              <a:lnTo>
                                <a:pt x="416737" y="62103"/>
                              </a:lnTo>
                              <a:lnTo>
                                <a:pt x="414464" y="62103"/>
                              </a:lnTo>
                              <a:lnTo>
                                <a:pt x="413207" y="60744"/>
                              </a:lnTo>
                              <a:lnTo>
                                <a:pt x="412178" y="59702"/>
                              </a:lnTo>
                              <a:lnTo>
                                <a:pt x="411835" y="58229"/>
                              </a:lnTo>
                              <a:lnTo>
                                <a:pt x="411835" y="54927"/>
                              </a:lnTo>
                              <a:lnTo>
                                <a:pt x="412407" y="53898"/>
                              </a:lnTo>
                              <a:lnTo>
                                <a:pt x="415480" y="55613"/>
                              </a:lnTo>
                              <a:lnTo>
                                <a:pt x="419011" y="56629"/>
                              </a:lnTo>
                              <a:lnTo>
                                <a:pt x="422541" y="56629"/>
                              </a:lnTo>
                              <a:lnTo>
                                <a:pt x="430047" y="55181"/>
                              </a:lnTo>
                              <a:lnTo>
                                <a:pt x="432003" y="53898"/>
                              </a:lnTo>
                              <a:lnTo>
                                <a:pt x="436130" y="51219"/>
                              </a:lnTo>
                              <a:lnTo>
                                <a:pt x="437438" y="49339"/>
                              </a:lnTo>
                              <a:lnTo>
                                <a:pt x="440207" y="45389"/>
                              </a:lnTo>
                              <a:lnTo>
                                <a:pt x="441693" y="38290"/>
                              </a:lnTo>
                              <a:lnTo>
                                <a:pt x="441693" y="34645"/>
                              </a:lnTo>
                              <a:lnTo>
                                <a:pt x="440664" y="31445"/>
                              </a:lnTo>
                              <a:lnTo>
                                <a:pt x="438734" y="28486"/>
                              </a:lnTo>
                              <a:lnTo>
                                <a:pt x="441020" y="27241"/>
                              </a:lnTo>
                              <a:lnTo>
                                <a:pt x="441236" y="27127"/>
                              </a:lnTo>
                              <a:lnTo>
                                <a:pt x="442937" y="26885"/>
                              </a:lnTo>
                              <a:lnTo>
                                <a:pt x="444538" y="26784"/>
                              </a:lnTo>
                              <a:lnTo>
                                <a:pt x="445223" y="29743"/>
                              </a:lnTo>
                              <a:lnTo>
                                <a:pt x="447611" y="30657"/>
                              </a:lnTo>
                              <a:lnTo>
                                <a:pt x="451827" y="30657"/>
                              </a:lnTo>
                              <a:lnTo>
                                <a:pt x="453999" y="28600"/>
                              </a:lnTo>
                              <a:lnTo>
                                <a:pt x="453999" y="26784"/>
                              </a:lnTo>
                              <a:lnTo>
                                <a:pt x="453999" y="23241"/>
                              </a:lnTo>
                              <a:lnTo>
                                <a:pt x="453999" y="22796"/>
                              </a:lnTo>
                              <a:close/>
                            </a:path>
                            <a:path w="574675" h="95885">
                              <a:moveTo>
                                <a:pt x="506971" y="50939"/>
                              </a:moveTo>
                              <a:lnTo>
                                <a:pt x="500938" y="50939"/>
                              </a:lnTo>
                              <a:lnTo>
                                <a:pt x="498652" y="51168"/>
                              </a:lnTo>
                              <a:lnTo>
                                <a:pt x="498309" y="60274"/>
                              </a:lnTo>
                              <a:lnTo>
                                <a:pt x="493750" y="62788"/>
                              </a:lnTo>
                              <a:lnTo>
                                <a:pt x="481444" y="62788"/>
                              </a:lnTo>
                              <a:lnTo>
                                <a:pt x="481444" y="53898"/>
                              </a:lnTo>
                              <a:lnTo>
                                <a:pt x="481444" y="27927"/>
                              </a:lnTo>
                              <a:lnTo>
                                <a:pt x="504355" y="27927"/>
                              </a:lnTo>
                              <a:lnTo>
                                <a:pt x="504355" y="20510"/>
                              </a:lnTo>
                              <a:lnTo>
                                <a:pt x="481444" y="20510"/>
                              </a:lnTo>
                              <a:lnTo>
                                <a:pt x="481444" y="6502"/>
                              </a:lnTo>
                              <a:lnTo>
                                <a:pt x="473024" y="6502"/>
                              </a:lnTo>
                              <a:lnTo>
                                <a:pt x="473024" y="20510"/>
                              </a:lnTo>
                              <a:lnTo>
                                <a:pt x="458660" y="20510"/>
                              </a:lnTo>
                              <a:lnTo>
                                <a:pt x="458660" y="27927"/>
                              </a:lnTo>
                              <a:lnTo>
                                <a:pt x="473024" y="27927"/>
                              </a:lnTo>
                              <a:lnTo>
                                <a:pt x="473024" y="66205"/>
                              </a:lnTo>
                              <a:lnTo>
                                <a:pt x="481228" y="70192"/>
                              </a:lnTo>
                              <a:lnTo>
                                <a:pt x="499110" y="70192"/>
                              </a:lnTo>
                              <a:lnTo>
                                <a:pt x="506971" y="63360"/>
                              </a:lnTo>
                              <a:lnTo>
                                <a:pt x="506971" y="50939"/>
                              </a:lnTo>
                              <a:close/>
                            </a:path>
                            <a:path w="574675" h="95885">
                              <a:moveTo>
                                <a:pt x="574421" y="62217"/>
                              </a:moveTo>
                              <a:lnTo>
                                <a:pt x="564616" y="62217"/>
                              </a:lnTo>
                              <a:lnTo>
                                <a:pt x="564616" y="25069"/>
                              </a:lnTo>
                              <a:lnTo>
                                <a:pt x="559041" y="19939"/>
                              </a:lnTo>
                              <a:lnTo>
                                <a:pt x="544334" y="19939"/>
                              </a:lnTo>
                              <a:lnTo>
                                <a:pt x="539089" y="21882"/>
                              </a:lnTo>
                              <a:lnTo>
                                <a:pt x="534758" y="25641"/>
                              </a:lnTo>
                              <a:lnTo>
                                <a:pt x="534758" y="1028"/>
                              </a:lnTo>
                              <a:lnTo>
                                <a:pt x="533857" y="0"/>
                              </a:lnTo>
                              <a:lnTo>
                                <a:pt x="516534" y="0"/>
                              </a:lnTo>
                              <a:lnTo>
                                <a:pt x="516534" y="7404"/>
                              </a:lnTo>
                              <a:lnTo>
                                <a:pt x="526326" y="7404"/>
                              </a:lnTo>
                              <a:lnTo>
                                <a:pt x="526326" y="62217"/>
                              </a:lnTo>
                              <a:lnTo>
                                <a:pt x="516534" y="62217"/>
                              </a:lnTo>
                              <a:lnTo>
                                <a:pt x="516534" y="69621"/>
                              </a:lnTo>
                              <a:lnTo>
                                <a:pt x="544563" y="69621"/>
                              </a:lnTo>
                              <a:lnTo>
                                <a:pt x="544563" y="62217"/>
                              </a:lnTo>
                              <a:lnTo>
                                <a:pt x="534758" y="62217"/>
                              </a:lnTo>
                              <a:lnTo>
                                <a:pt x="534758" y="31330"/>
                              </a:lnTo>
                              <a:lnTo>
                                <a:pt x="543420" y="27343"/>
                              </a:lnTo>
                              <a:lnTo>
                                <a:pt x="554583" y="27343"/>
                              </a:lnTo>
                              <a:lnTo>
                                <a:pt x="556183" y="30086"/>
                              </a:lnTo>
                              <a:lnTo>
                                <a:pt x="556183" y="62217"/>
                              </a:lnTo>
                              <a:lnTo>
                                <a:pt x="547636" y="62217"/>
                              </a:lnTo>
                              <a:lnTo>
                                <a:pt x="547636" y="69621"/>
                              </a:lnTo>
                              <a:lnTo>
                                <a:pt x="574421" y="69621"/>
                              </a:lnTo>
                              <a:lnTo>
                                <a:pt x="574421" y="6221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5.778pt;margin-top:62.460152pt;width:45.25pt;height:7.55pt;mso-position-horizontal-relative:page;mso-position-vertical-relative:paragraph;z-index:-15563264;mso-wrap-distance-left:0;mso-wrap-distance-right:0" id="docshape372" coordorigin="3116,1249" coordsize="905,151" path="m3138,1341l3133,1336,3120,1336,3116,1342,3116,1354,3121,1359,3133,1359,3138,1353,3138,1341xm3138,1286l3133,1282,3120,1282,3116,1287,3116,1299,3121,1304,3133,1304,3138,1299,3138,1286xm3267,1347l3251,1347,3251,1289,3242,1281,3219,1281,3211,1284,3204,1290,3204,1251,3203,1249,3175,1249,3175,1261,3191,1261,3191,1347,3175,1347,3175,1359,3220,1359,3220,1347,3204,1347,3204,1299,3218,1292,3235,1292,3238,1297,3238,1347,3224,1347,3224,1359,3267,1359,3267,1347xm3362,1347l3348,1347,3345,1346,3345,1320,3345,1308,3343,1298,3338,1292,3336,1289,3325,1283,3309,1280,3282,1280,3282,1299,3286,1302,3294,1302,3299,1301,3299,1292,3304,1292,3323,1292,3331,1298,3331,1309,3331,1320,3331,1341,3324,1345,3318,1348,3298,1348,3291,1342,3291,1335,3294,1329,3303,1324,3316,1321,3331,1320,3331,1309,3310,1310,3293,1315,3282,1324,3278,1335,3278,1349,3290,1360,3323,1360,3333,1353,3337,1359,3362,1359,3362,1353,3362,1348,3362,1347xm3445,1327l3439,1322,3428,1315,3423,1314,3406,1311,3399,1310,3387,1308,3387,1297,3393,1292,3425,1292,3426,1298,3426,1307,3439,1307,3439,1299,3439,1280,3430,1280,3428,1283,3421,1280,3409,1280,3391,1283,3381,1289,3376,1296,3375,1301,3375,1311,3383,1315,3391,1320,3396,1321,3433,1327,3433,1342,3428,1348,3400,1348,3393,1344,3387,1328,3375,1328,3375,1360,3384,1360,3386,1358,3388,1353,3397,1360,3411,1360,3429,1357,3439,1351,3444,1343,3445,1336,3445,1327xm3544,1327l3531,1327,3531,1347,3489,1347,3489,1261,3506,1261,3506,1249,3462,1249,3462,1261,3476,1261,3476,1347,3462,1347,3462,1359,3543,1359,3544,1357,3544,1327xm3634,1318l3633,1313,3632,1303,3626,1292,3625,1291,3620,1288,3620,1313,3574,1313,3578,1299,3589,1292,3612,1292,3619,1300,3620,1313,3620,1288,3614,1283,3599,1280,3584,1283,3572,1292,3563,1305,3560,1320,3564,1335,3573,1348,3586,1357,3602,1360,3626,1360,3632,1348,3634,1344,3634,1336,3631,1334,3623,1334,3621,1338,3617,1348,3593,1348,3578,1342,3574,1325,3634,1325,3634,1318xm3738,1347l3722,1347,3722,1289,3713,1281,3690,1281,3682,1284,3675,1290,3675,1285,3675,1282,3646,1282,3646,1293,3662,1293,3662,1347,3646,1347,3646,1359,3691,1359,3691,1347,3675,1347,3675,1299,3689,1292,3706,1292,3709,1297,3709,1347,3695,1347,3695,1359,3738,1359,3738,1347xm3831,1285l3827,1280,3813,1280,3805,1281,3798,1286,3798,1285,3798,1300,3798,1319,3790,1327,3772,1327,3764,1319,3764,1300,3772,1292,3790,1292,3798,1300,3798,1285,3793,1283,3787,1281,3781,1281,3769,1283,3760,1289,3753,1298,3751,1310,3751,1316,3753,1322,3756,1326,3755,1329,3753,1334,3753,1346,3757,1351,3757,1351,3745,1359,3745,1367,3744,1373,3748,1384,3757,1392,3770,1398,3786,1400,3802,1398,3816,1392,3820,1388,3825,1384,3828,1373,3823,1358,3823,1358,3817,1355,3817,1358,3817,1381,3804,1388,3769,1388,3756,1381,3756,1367,3761,1359,3770,1358,3817,1358,3817,1355,3811,1351,3798,1348,3790,1348,3773,1348,3772,1347,3768,1347,3766,1345,3765,1343,3764,1341,3764,1336,3765,1334,3770,1337,3775,1338,3781,1338,3793,1336,3796,1334,3802,1330,3804,1327,3809,1321,3811,1310,3811,1304,3810,1299,3806,1294,3810,1292,3810,1292,3813,1292,3816,1291,3817,1296,3820,1297,3827,1297,3831,1294,3831,1291,3831,1286,3831,1285xm3914,1329l3904,1329,3901,1330,3900,1344,3893,1348,3874,1348,3874,1334,3874,1293,3910,1293,3910,1282,3874,1282,3874,1259,3860,1259,3860,1282,3838,1282,3838,1293,3860,1293,3860,1353,3873,1360,3902,1360,3914,1349,3914,1329xm4020,1347l4005,1347,4005,1289,3996,1281,3973,1281,3965,1284,3958,1290,3958,1251,3956,1249,3929,1249,3929,1261,3944,1261,3944,1347,3929,1347,3929,1359,3973,1359,3973,1347,3958,1347,3958,1299,3971,1292,3989,1292,3991,1297,3991,1347,3978,1347,3978,1359,4020,1359,4020,1347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753728">
            <wp:simplePos x="0" y="0"/>
            <wp:positionH relativeFrom="page">
              <wp:posOffset>2620581</wp:posOffset>
            </wp:positionH>
            <wp:positionV relativeFrom="paragraph">
              <wp:posOffset>792672</wp:posOffset>
            </wp:positionV>
            <wp:extent cx="406633" cy="95250"/>
            <wp:effectExtent l="0" t="0" r="0" b="0"/>
            <wp:wrapTopAndBottom/>
            <wp:docPr id="577" name="Image 5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7" name="Image 577"/>
                    <pic:cNvPicPr/>
                  </pic:nvPicPr>
                  <pic:blipFill>
                    <a:blip r:embed="rId3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633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54240">
            <wp:simplePos x="0" y="0"/>
            <wp:positionH relativeFrom="page">
              <wp:posOffset>1540217</wp:posOffset>
            </wp:positionH>
            <wp:positionV relativeFrom="paragraph">
              <wp:posOffset>1000520</wp:posOffset>
            </wp:positionV>
            <wp:extent cx="413407" cy="71437"/>
            <wp:effectExtent l="0" t="0" r="0" b="0"/>
            <wp:wrapTopAndBottom/>
            <wp:docPr id="578" name="Image 5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8" name="Image 578"/>
                    <pic:cNvPicPr/>
                  </pic:nvPicPr>
                  <pic:blipFill>
                    <a:blip r:embed="rId3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407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54752">
                <wp:simplePos x="0" y="0"/>
                <wp:positionH relativeFrom="page">
                  <wp:posOffset>2038083</wp:posOffset>
                </wp:positionH>
                <wp:positionV relativeFrom="paragraph">
                  <wp:posOffset>1001993</wp:posOffset>
                </wp:positionV>
                <wp:extent cx="568325" cy="71120"/>
                <wp:effectExtent l="0" t="0" r="0" b="0"/>
                <wp:wrapTopAndBottom/>
                <wp:docPr id="579" name="Graphic 5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9" name="Graphic 579"/>
                      <wps:cNvSpPr/>
                      <wps:spPr>
                        <a:xfrm>
                          <a:off x="0" y="0"/>
                          <a:ext cx="568325" cy="71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8325" h="71120">
                              <a:moveTo>
                                <a:pt x="14465" y="58343"/>
                              </a:moveTo>
                              <a:lnTo>
                                <a:pt x="10934" y="55257"/>
                              </a:lnTo>
                              <a:lnTo>
                                <a:pt x="3073" y="55257"/>
                              </a:lnTo>
                              <a:lnTo>
                                <a:pt x="0" y="58801"/>
                              </a:lnTo>
                              <a:lnTo>
                                <a:pt x="0" y="66662"/>
                              </a:lnTo>
                              <a:lnTo>
                                <a:pt x="3530" y="69735"/>
                              </a:lnTo>
                              <a:lnTo>
                                <a:pt x="11391" y="69735"/>
                              </a:lnTo>
                              <a:lnTo>
                                <a:pt x="14465" y="66205"/>
                              </a:lnTo>
                              <a:lnTo>
                                <a:pt x="14465" y="58343"/>
                              </a:lnTo>
                              <a:close/>
                            </a:path>
                            <a:path w="568325" h="71120">
                              <a:moveTo>
                                <a:pt x="14465" y="23698"/>
                              </a:moveTo>
                              <a:lnTo>
                                <a:pt x="10934" y="20624"/>
                              </a:lnTo>
                              <a:lnTo>
                                <a:pt x="3073" y="20624"/>
                              </a:lnTo>
                              <a:lnTo>
                                <a:pt x="0" y="24155"/>
                              </a:lnTo>
                              <a:lnTo>
                                <a:pt x="0" y="32016"/>
                              </a:lnTo>
                              <a:lnTo>
                                <a:pt x="3530" y="35090"/>
                              </a:lnTo>
                              <a:lnTo>
                                <a:pt x="11391" y="35090"/>
                              </a:lnTo>
                              <a:lnTo>
                                <a:pt x="14465" y="31559"/>
                              </a:lnTo>
                              <a:lnTo>
                                <a:pt x="14465" y="23698"/>
                              </a:lnTo>
                              <a:close/>
                            </a:path>
                            <a:path w="568325" h="71120">
                              <a:moveTo>
                                <a:pt x="95923" y="62331"/>
                              </a:moveTo>
                              <a:lnTo>
                                <a:pt x="86118" y="62331"/>
                              </a:lnTo>
                              <a:lnTo>
                                <a:pt x="86118" y="25184"/>
                              </a:lnTo>
                              <a:lnTo>
                                <a:pt x="80543" y="20053"/>
                              </a:lnTo>
                              <a:lnTo>
                                <a:pt x="65836" y="20053"/>
                              </a:lnTo>
                              <a:lnTo>
                                <a:pt x="60591" y="21996"/>
                              </a:lnTo>
                              <a:lnTo>
                                <a:pt x="56261" y="25755"/>
                              </a:lnTo>
                              <a:lnTo>
                                <a:pt x="56261" y="1143"/>
                              </a:lnTo>
                              <a:lnTo>
                                <a:pt x="55359" y="114"/>
                              </a:lnTo>
                              <a:lnTo>
                                <a:pt x="38036" y="114"/>
                              </a:lnTo>
                              <a:lnTo>
                                <a:pt x="38036" y="7518"/>
                              </a:lnTo>
                              <a:lnTo>
                                <a:pt x="47828" y="7518"/>
                              </a:lnTo>
                              <a:lnTo>
                                <a:pt x="47828" y="62331"/>
                              </a:lnTo>
                              <a:lnTo>
                                <a:pt x="38036" y="62331"/>
                              </a:lnTo>
                              <a:lnTo>
                                <a:pt x="38036" y="69735"/>
                              </a:lnTo>
                              <a:lnTo>
                                <a:pt x="66065" y="69735"/>
                              </a:lnTo>
                              <a:lnTo>
                                <a:pt x="66065" y="62331"/>
                              </a:lnTo>
                              <a:lnTo>
                                <a:pt x="56261" y="62331"/>
                              </a:lnTo>
                              <a:lnTo>
                                <a:pt x="56261" y="31445"/>
                              </a:lnTo>
                              <a:lnTo>
                                <a:pt x="64922" y="27457"/>
                              </a:lnTo>
                              <a:lnTo>
                                <a:pt x="76085" y="27457"/>
                              </a:lnTo>
                              <a:lnTo>
                                <a:pt x="77685" y="30200"/>
                              </a:lnTo>
                              <a:lnTo>
                                <a:pt x="77685" y="62331"/>
                              </a:lnTo>
                              <a:lnTo>
                                <a:pt x="69138" y="62331"/>
                              </a:lnTo>
                              <a:lnTo>
                                <a:pt x="69138" y="69735"/>
                              </a:lnTo>
                              <a:lnTo>
                                <a:pt x="95923" y="69735"/>
                              </a:lnTo>
                              <a:lnTo>
                                <a:pt x="95923" y="62331"/>
                              </a:lnTo>
                              <a:close/>
                            </a:path>
                            <a:path w="568325" h="71120">
                              <a:moveTo>
                                <a:pt x="156641" y="62331"/>
                              </a:moveTo>
                              <a:lnTo>
                                <a:pt x="147650" y="62331"/>
                              </a:lnTo>
                              <a:lnTo>
                                <a:pt x="145478" y="61531"/>
                              </a:lnTo>
                              <a:lnTo>
                                <a:pt x="145478" y="45008"/>
                              </a:lnTo>
                              <a:lnTo>
                                <a:pt x="145478" y="37490"/>
                              </a:lnTo>
                              <a:lnTo>
                                <a:pt x="122694" y="19710"/>
                              </a:lnTo>
                              <a:lnTo>
                                <a:pt x="105943" y="19710"/>
                              </a:lnTo>
                              <a:lnTo>
                                <a:pt x="105943" y="31559"/>
                              </a:lnTo>
                              <a:lnTo>
                                <a:pt x="108445" y="33616"/>
                              </a:lnTo>
                              <a:lnTo>
                                <a:pt x="113004" y="33616"/>
                              </a:lnTo>
                              <a:lnTo>
                                <a:pt x="116535" y="32931"/>
                              </a:lnTo>
                              <a:lnTo>
                                <a:pt x="116535" y="27457"/>
                              </a:lnTo>
                              <a:lnTo>
                                <a:pt x="119722" y="27114"/>
                              </a:lnTo>
                              <a:lnTo>
                                <a:pt x="131800" y="27114"/>
                              </a:lnTo>
                              <a:lnTo>
                                <a:pt x="137045" y="30873"/>
                              </a:lnTo>
                              <a:lnTo>
                                <a:pt x="137045" y="37833"/>
                              </a:lnTo>
                              <a:lnTo>
                                <a:pt x="137045" y="45008"/>
                              </a:lnTo>
                              <a:lnTo>
                                <a:pt x="137045" y="58686"/>
                              </a:lnTo>
                              <a:lnTo>
                                <a:pt x="132486" y="60960"/>
                              </a:lnTo>
                              <a:lnTo>
                                <a:pt x="128384" y="62903"/>
                              </a:lnTo>
                              <a:lnTo>
                                <a:pt x="116078" y="62903"/>
                              </a:lnTo>
                              <a:lnTo>
                                <a:pt x="111404" y="59131"/>
                              </a:lnTo>
                              <a:lnTo>
                                <a:pt x="111404" y="54571"/>
                              </a:lnTo>
                              <a:lnTo>
                                <a:pt x="113411" y="50749"/>
                              </a:lnTo>
                              <a:lnTo>
                                <a:pt x="118922" y="47752"/>
                              </a:lnTo>
                              <a:lnTo>
                                <a:pt x="127063" y="45770"/>
                              </a:lnTo>
                              <a:lnTo>
                                <a:pt x="137045" y="45008"/>
                              </a:lnTo>
                              <a:lnTo>
                                <a:pt x="137045" y="37833"/>
                              </a:lnTo>
                              <a:lnTo>
                                <a:pt x="123685" y="38976"/>
                              </a:lnTo>
                              <a:lnTo>
                                <a:pt x="112864" y="42113"/>
                              </a:lnTo>
                              <a:lnTo>
                                <a:pt x="105613" y="47282"/>
                              </a:lnTo>
                              <a:lnTo>
                                <a:pt x="102971" y="54571"/>
                              </a:lnTo>
                              <a:lnTo>
                                <a:pt x="102971" y="63246"/>
                              </a:lnTo>
                              <a:lnTo>
                                <a:pt x="110845" y="70307"/>
                              </a:lnTo>
                              <a:lnTo>
                                <a:pt x="131914" y="70307"/>
                              </a:lnTo>
                              <a:lnTo>
                                <a:pt x="138074" y="65862"/>
                              </a:lnTo>
                              <a:lnTo>
                                <a:pt x="140804" y="69735"/>
                              </a:lnTo>
                              <a:lnTo>
                                <a:pt x="156641" y="69735"/>
                              </a:lnTo>
                              <a:lnTo>
                                <a:pt x="156641" y="65862"/>
                              </a:lnTo>
                              <a:lnTo>
                                <a:pt x="156641" y="62903"/>
                              </a:lnTo>
                              <a:lnTo>
                                <a:pt x="156641" y="62331"/>
                              </a:lnTo>
                              <a:close/>
                            </a:path>
                            <a:path w="568325" h="71120">
                              <a:moveTo>
                                <a:pt x="209054" y="49796"/>
                              </a:moveTo>
                              <a:lnTo>
                                <a:pt x="179882" y="38747"/>
                              </a:lnTo>
                              <a:lnTo>
                                <a:pt x="172364" y="37503"/>
                              </a:lnTo>
                              <a:lnTo>
                                <a:pt x="172364" y="30314"/>
                              </a:lnTo>
                              <a:lnTo>
                                <a:pt x="176009" y="27127"/>
                              </a:lnTo>
                              <a:lnTo>
                                <a:pt x="196748" y="27127"/>
                              </a:lnTo>
                              <a:lnTo>
                                <a:pt x="197091" y="31000"/>
                              </a:lnTo>
                              <a:lnTo>
                                <a:pt x="197434" y="36703"/>
                              </a:lnTo>
                              <a:lnTo>
                                <a:pt x="205638" y="36703"/>
                              </a:lnTo>
                              <a:lnTo>
                                <a:pt x="205638" y="31915"/>
                              </a:lnTo>
                              <a:lnTo>
                                <a:pt x="205638" y="19723"/>
                              </a:lnTo>
                              <a:lnTo>
                                <a:pt x="199364" y="19723"/>
                              </a:lnTo>
                              <a:lnTo>
                                <a:pt x="198462" y="21882"/>
                              </a:lnTo>
                              <a:lnTo>
                                <a:pt x="194132" y="19723"/>
                              </a:lnTo>
                              <a:lnTo>
                                <a:pt x="186601" y="19723"/>
                              </a:lnTo>
                              <a:lnTo>
                                <a:pt x="174802" y="21399"/>
                              </a:lnTo>
                              <a:lnTo>
                                <a:pt x="168300" y="25311"/>
                              </a:lnTo>
                              <a:lnTo>
                                <a:pt x="165531" y="29832"/>
                              </a:lnTo>
                              <a:lnTo>
                                <a:pt x="164960" y="33286"/>
                              </a:lnTo>
                              <a:lnTo>
                                <a:pt x="164960" y="39319"/>
                              </a:lnTo>
                              <a:lnTo>
                                <a:pt x="169519" y="42049"/>
                              </a:lnTo>
                              <a:lnTo>
                                <a:pt x="174752" y="45364"/>
                              </a:lnTo>
                              <a:lnTo>
                                <a:pt x="177952" y="45935"/>
                              </a:lnTo>
                              <a:lnTo>
                                <a:pt x="201650" y="49695"/>
                              </a:lnTo>
                              <a:lnTo>
                                <a:pt x="201650" y="58915"/>
                              </a:lnTo>
                              <a:lnTo>
                                <a:pt x="198348" y="62915"/>
                              </a:lnTo>
                              <a:lnTo>
                                <a:pt x="180454" y="62915"/>
                              </a:lnTo>
                              <a:lnTo>
                                <a:pt x="175895" y="60515"/>
                              </a:lnTo>
                              <a:lnTo>
                                <a:pt x="172364" y="50253"/>
                              </a:lnTo>
                              <a:lnTo>
                                <a:pt x="164960" y="50253"/>
                              </a:lnTo>
                              <a:lnTo>
                                <a:pt x="164960" y="70307"/>
                              </a:lnTo>
                              <a:lnTo>
                                <a:pt x="170319" y="70307"/>
                              </a:lnTo>
                              <a:lnTo>
                                <a:pt x="171907" y="69519"/>
                              </a:lnTo>
                              <a:lnTo>
                                <a:pt x="172821" y="66332"/>
                              </a:lnTo>
                              <a:lnTo>
                                <a:pt x="178523" y="70307"/>
                              </a:lnTo>
                              <a:lnTo>
                                <a:pt x="187401" y="70307"/>
                              </a:lnTo>
                              <a:lnTo>
                                <a:pt x="198767" y="68605"/>
                              </a:lnTo>
                              <a:lnTo>
                                <a:pt x="205320" y="64516"/>
                              </a:lnTo>
                              <a:lnTo>
                                <a:pt x="208330" y="59601"/>
                              </a:lnTo>
                              <a:lnTo>
                                <a:pt x="209054" y="55384"/>
                              </a:lnTo>
                              <a:lnTo>
                                <a:pt x="209054" y="49796"/>
                              </a:lnTo>
                              <a:close/>
                            </a:path>
                            <a:path w="568325" h="71120">
                              <a:moveTo>
                                <a:pt x="276047" y="55041"/>
                              </a:moveTo>
                              <a:lnTo>
                                <a:pt x="267728" y="55041"/>
                              </a:lnTo>
                              <a:lnTo>
                                <a:pt x="267614" y="59474"/>
                              </a:lnTo>
                              <a:lnTo>
                                <a:pt x="267385" y="63588"/>
                              </a:lnTo>
                              <a:lnTo>
                                <a:pt x="262826" y="63588"/>
                              </a:lnTo>
                              <a:lnTo>
                                <a:pt x="262826" y="44665"/>
                              </a:lnTo>
                              <a:lnTo>
                                <a:pt x="261721" y="41706"/>
                              </a:lnTo>
                              <a:lnTo>
                                <a:pt x="260502" y="38633"/>
                              </a:lnTo>
                              <a:lnTo>
                                <a:pt x="260324" y="38163"/>
                              </a:lnTo>
                              <a:lnTo>
                                <a:pt x="256565" y="35204"/>
                              </a:lnTo>
                              <a:lnTo>
                                <a:pt x="262483" y="31445"/>
                              </a:lnTo>
                              <a:lnTo>
                                <a:pt x="262610" y="31216"/>
                              </a:lnTo>
                              <a:lnTo>
                                <a:pt x="265899" y="25641"/>
                              </a:lnTo>
                              <a:lnTo>
                                <a:pt x="265899" y="19367"/>
                              </a:lnTo>
                              <a:lnTo>
                                <a:pt x="264312" y="12230"/>
                              </a:lnTo>
                              <a:lnTo>
                                <a:pt x="259842" y="6070"/>
                              </a:lnTo>
                              <a:lnTo>
                                <a:pt x="257479" y="4610"/>
                              </a:lnTo>
                              <a:lnTo>
                                <a:pt x="257479" y="14236"/>
                              </a:lnTo>
                              <a:lnTo>
                                <a:pt x="257479" y="24384"/>
                              </a:lnTo>
                              <a:lnTo>
                                <a:pt x="253034" y="31216"/>
                              </a:lnTo>
                              <a:lnTo>
                                <a:pt x="234569" y="31216"/>
                              </a:lnTo>
                              <a:lnTo>
                                <a:pt x="234569" y="7518"/>
                              </a:lnTo>
                              <a:lnTo>
                                <a:pt x="252920" y="7518"/>
                              </a:lnTo>
                              <a:lnTo>
                                <a:pt x="257479" y="14236"/>
                              </a:lnTo>
                              <a:lnTo>
                                <a:pt x="257479" y="4610"/>
                              </a:lnTo>
                              <a:lnTo>
                                <a:pt x="252869" y="1752"/>
                              </a:lnTo>
                              <a:lnTo>
                                <a:pt x="243801" y="114"/>
                              </a:lnTo>
                              <a:lnTo>
                                <a:pt x="218617" y="114"/>
                              </a:lnTo>
                              <a:lnTo>
                                <a:pt x="218617" y="7518"/>
                              </a:lnTo>
                              <a:lnTo>
                                <a:pt x="226148" y="7518"/>
                              </a:lnTo>
                              <a:lnTo>
                                <a:pt x="226148" y="62331"/>
                              </a:lnTo>
                              <a:lnTo>
                                <a:pt x="218617" y="62331"/>
                              </a:lnTo>
                              <a:lnTo>
                                <a:pt x="218617" y="69735"/>
                              </a:lnTo>
                              <a:lnTo>
                                <a:pt x="242087" y="69735"/>
                              </a:lnTo>
                              <a:lnTo>
                                <a:pt x="242087" y="62331"/>
                              </a:lnTo>
                              <a:lnTo>
                                <a:pt x="234569" y="62331"/>
                              </a:lnTo>
                              <a:lnTo>
                                <a:pt x="234569" y="38633"/>
                              </a:lnTo>
                              <a:lnTo>
                                <a:pt x="245846" y="38633"/>
                              </a:lnTo>
                              <a:lnTo>
                                <a:pt x="248589" y="38735"/>
                              </a:lnTo>
                              <a:lnTo>
                                <a:pt x="251891" y="41706"/>
                              </a:lnTo>
                              <a:lnTo>
                                <a:pt x="254393" y="43865"/>
                              </a:lnTo>
                              <a:lnTo>
                                <a:pt x="254393" y="61874"/>
                              </a:lnTo>
                              <a:lnTo>
                                <a:pt x="256451" y="65519"/>
                              </a:lnTo>
                              <a:lnTo>
                                <a:pt x="258610" y="69164"/>
                              </a:lnTo>
                              <a:lnTo>
                                <a:pt x="261924" y="70993"/>
                              </a:lnTo>
                              <a:lnTo>
                                <a:pt x="272973" y="70993"/>
                              </a:lnTo>
                              <a:lnTo>
                                <a:pt x="276047" y="63804"/>
                              </a:lnTo>
                              <a:lnTo>
                                <a:pt x="276047" y="63588"/>
                              </a:lnTo>
                              <a:lnTo>
                                <a:pt x="276047" y="55041"/>
                              </a:lnTo>
                              <a:close/>
                            </a:path>
                            <a:path w="568325" h="71120">
                              <a:moveTo>
                                <a:pt x="311937" y="2628"/>
                              </a:moveTo>
                              <a:lnTo>
                                <a:pt x="309308" y="0"/>
                              </a:lnTo>
                              <a:lnTo>
                                <a:pt x="302933" y="0"/>
                              </a:lnTo>
                              <a:lnTo>
                                <a:pt x="300304" y="2628"/>
                              </a:lnTo>
                              <a:lnTo>
                                <a:pt x="300304" y="9004"/>
                              </a:lnTo>
                              <a:lnTo>
                                <a:pt x="302933" y="11633"/>
                              </a:lnTo>
                              <a:lnTo>
                                <a:pt x="309308" y="11633"/>
                              </a:lnTo>
                              <a:lnTo>
                                <a:pt x="311937" y="9004"/>
                              </a:lnTo>
                              <a:lnTo>
                                <a:pt x="311937" y="2628"/>
                              </a:lnTo>
                              <a:close/>
                            </a:path>
                            <a:path w="568325" h="71120">
                              <a:moveTo>
                                <a:pt x="328803" y="62344"/>
                              </a:moveTo>
                              <a:lnTo>
                                <a:pt x="311937" y="62344"/>
                              </a:lnTo>
                              <a:lnTo>
                                <a:pt x="311937" y="21666"/>
                              </a:lnTo>
                              <a:lnTo>
                                <a:pt x="311023" y="20637"/>
                              </a:lnTo>
                              <a:lnTo>
                                <a:pt x="285724" y="20637"/>
                              </a:lnTo>
                              <a:lnTo>
                                <a:pt x="285724" y="28041"/>
                              </a:lnTo>
                              <a:lnTo>
                                <a:pt x="303491" y="28041"/>
                              </a:lnTo>
                              <a:lnTo>
                                <a:pt x="303491" y="62344"/>
                              </a:lnTo>
                              <a:lnTo>
                                <a:pt x="284810" y="62344"/>
                              </a:lnTo>
                              <a:lnTo>
                                <a:pt x="284810" y="69748"/>
                              </a:lnTo>
                              <a:lnTo>
                                <a:pt x="328803" y="69748"/>
                              </a:lnTo>
                              <a:lnTo>
                                <a:pt x="328803" y="62344"/>
                              </a:lnTo>
                              <a:close/>
                            </a:path>
                            <a:path w="568325" h="71120">
                              <a:moveTo>
                                <a:pt x="393153" y="20624"/>
                              </a:moveTo>
                              <a:lnTo>
                                <a:pt x="369912" y="20624"/>
                              </a:lnTo>
                              <a:lnTo>
                                <a:pt x="369912" y="28041"/>
                              </a:lnTo>
                              <a:lnTo>
                                <a:pt x="377774" y="28041"/>
                              </a:lnTo>
                              <a:lnTo>
                                <a:pt x="366039" y="63588"/>
                              </a:lnTo>
                              <a:lnTo>
                                <a:pt x="354304" y="28041"/>
                              </a:lnTo>
                              <a:lnTo>
                                <a:pt x="362165" y="28041"/>
                              </a:lnTo>
                              <a:lnTo>
                                <a:pt x="362165" y="20624"/>
                              </a:lnTo>
                              <a:lnTo>
                                <a:pt x="338912" y="20624"/>
                              </a:lnTo>
                              <a:lnTo>
                                <a:pt x="338912" y="28041"/>
                              </a:lnTo>
                              <a:lnTo>
                                <a:pt x="347116" y="28041"/>
                              </a:lnTo>
                              <a:lnTo>
                                <a:pt x="361022" y="70307"/>
                              </a:lnTo>
                              <a:lnTo>
                                <a:pt x="371055" y="70307"/>
                              </a:lnTo>
                              <a:lnTo>
                                <a:pt x="372414" y="66205"/>
                              </a:lnTo>
                              <a:lnTo>
                                <a:pt x="384949" y="28041"/>
                              </a:lnTo>
                              <a:lnTo>
                                <a:pt x="393153" y="28041"/>
                              </a:lnTo>
                              <a:lnTo>
                                <a:pt x="393153" y="20624"/>
                              </a:lnTo>
                              <a:close/>
                            </a:path>
                            <a:path w="568325" h="71120">
                              <a:moveTo>
                                <a:pt x="448868" y="43865"/>
                              </a:moveTo>
                              <a:lnTo>
                                <a:pt x="448424" y="40906"/>
                              </a:lnTo>
                              <a:lnTo>
                                <a:pt x="447471" y="34518"/>
                              </a:lnTo>
                              <a:lnTo>
                                <a:pt x="443484" y="27127"/>
                              </a:lnTo>
                              <a:lnTo>
                                <a:pt x="443318" y="26835"/>
                              </a:lnTo>
                              <a:lnTo>
                                <a:pt x="440207" y="24498"/>
                              </a:lnTo>
                              <a:lnTo>
                                <a:pt x="440207" y="40906"/>
                              </a:lnTo>
                              <a:lnTo>
                                <a:pt x="410921" y="40906"/>
                              </a:lnTo>
                              <a:lnTo>
                                <a:pt x="413092" y="31559"/>
                              </a:lnTo>
                              <a:lnTo>
                                <a:pt x="420268" y="27127"/>
                              </a:lnTo>
                              <a:lnTo>
                                <a:pt x="434733" y="27127"/>
                              </a:lnTo>
                              <a:lnTo>
                                <a:pt x="439407" y="32359"/>
                              </a:lnTo>
                              <a:lnTo>
                                <a:pt x="440207" y="40906"/>
                              </a:lnTo>
                              <a:lnTo>
                                <a:pt x="440207" y="24498"/>
                              </a:lnTo>
                              <a:lnTo>
                                <a:pt x="436410" y="21628"/>
                              </a:lnTo>
                              <a:lnTo>
                                <a:pt x="426758" y="19710"/>
                              </a:lnTo>
                              <a:lnTo>
                                <a:pt x="417029" y="21742"/>
                              </a:lnTo>
                              <a:lnTo>
                                <a:pt x="409181" y="27228"/>
                              </a:lnTo>
                              <a:lnTo>
                                <a:pt x="403948" y="35255"/>
                              </a:lnTo>
                              <a:lnTo>
                                <a:pt x="402043" y="44894"/>
                              </a:lnTo>
                              <a:lnTo>
                                <a:pt x="404114" y="54838"/>
                              </a:lnTo>
                              <a:lnTo>
                                <a:pt x="409790" y="62903"/>
                              </a:lnTo>
                              <a:lnTo>
                                <a:pt x="418185" y="68326"/>
                              </a:lnTo>
                              <a:lnTo>
                                <a:pt x="428472" y="70307"/>
                              </a:lnTo>
                              <a:lnTo>
                                <a:pt x="443738" y="70307"/>
                              </a:lnTo>
                              <a:lnTo>
                                <a:pt x="447433" y="62903"/>
                              </a:lnTo>
                              <a:lnTo>
                                <a:pt x="448868" y="60045"/>
                              </a:lnTo>
                              <a:lnTo>
                                <a:pt x="448868" y="54927"/>
                              </a:lnTo>
                              <a:lnTo>
                                <a:pt x="447154" y="53898"/>
                              </a:lnTo>
                              <a:lnTo>
                                <a:pt x="441579" y="53898"/>
                              </a:lnTo>
                              <a:lnTo>
                                <a:pt x="440550" y="56400"/>
                              </a:lnTo>
                              <a:lnTo>
                                <a:pt x="437819" y="62903"/>
                              </a:lnTo>
                              <a:lnTo>
                                <a:pt x="422656" y="62903"/>
                              </a:lnTo>
                              <a:lnTo>
                                <a:pt x="413092" y="59029"/>
                              </a:lnTo>
                              <a:lnTo>
                                <a:pt x="410819" y="48196"/>
                              </a:lnTo>
                              <a:lnTo>
                                <a:pt x="448868" y="48196"/>
                              </a:lnTo>
                              <a:lnTo>
                                <a:pt x="448868" y="43865"/>
                              </a:lnTo>
                              <a:close/>
                            </a:path>
                            <a:path w="568325" h="71120">
                              <a:moveTo>
                                <a:pt x="511302" y="25184"/>
                              </a:moveTo>
                              <a:lnTo>
                                <a:pt x="509930" y="20053"/>
                              </a:lnTo>
                              <a:lnTo>
                                <a:pt x="493979" y="20053"/>
                              </a:lnTo>
                              <a:lnTo>
                                <a:pt x="486803" y="22796"/>
                              </a:lnTo>
                              <a:lnTo>
                                <a:pt x="481330" y="28943"/>
                              </a:lnTo>
                              <a:lnTo>
                                <a:pt x="481330" y="21653"/>
                              </a:lnTo>
                              <a:lnTo>
                                <a:pt x="480415" y="20624"/>
                              </a:lnTo>
                              <a:lnTo>
                                <a:pt x="458876" y="20624"/>
                              </a:lnTo>
                              <a:lnTo>
                                <a:pt x="458876" y="28028"/>
                              </a:lnTo>
                              <a:lnTo>
                                <a:pt x="472897" y="28028"/>
                              </a:lnTo>
                              <a:lnTo>
                                <a:pt x="472897" y="62331"/>
                              </a:lnTo>
                              <a:lnTo>
                                <a:pt x="458876" y="62331"/>
                              </a:lnTo>
                              <a:lnTo>
                                <a:pt x="458876" y="69735"/>
                              </a:lnTo>
                              <a:lnTo>
                                <a:pt x="498881" y="69735"/>
                              </a:lnTo>
                              <a:lnTo>
                                <a:pt x="498881" y="62331"/>
                              </a:lnTo>
                              <a:lnTo>
                                <a:pt x="481330" y="62331"/>
                              </a:lnTo>
                              <a:lnTo>
                                <a:pt x="481330" y="48768"/>
                              </a:lnTo>
                              <a:lnTo>
                                <a:pt x="482714" y="40589"/>
                              </a:lnTo>
                              <a:lnTo>
                                <a:pt x="486676" y="33807"/>
                              </a:lnTo>
                              <a:lnTo>
                                <a:pt x="492950" y="29171"/>
                              </a:lnTo>
                              <a:lnTo>
                                <a:pt x="501269" y="27457"/>
                              </a:lnTo>
                              <a:lnTo>
                                <a:pt x="501611" y="31673"/>
                              </a:lnTo>
                              <a:lnTo>
                                <a:pt x="504799" y="32473"/>
                              </a:lnTo>
                              <a:lnTo>
                                <a:pt x="508901" y="32473"/>
                              </a:lnTo>
                              <a:lnTo>
                                <a:pt x="511302" y="30530"/>
                              </a:lnTo>
                              <a:lnTo>
                                <a:pt x="511302" y="25184"/>
                              </a:lnTo>
                              <a:close/>
                            </a:path>
                            <a:path w="568325" h="71120">
                              <a:moveTo>
                                <a:pt x="567918" y="49796"/>
                              </a:moveTo>
                              <a:lnTo>
                                <a:pt x="538746" y="38747"/>
                              </a:lnTo>
                              <a:lnTo>
                                <a:pt x="531228" y="37503"/>
                              </a:lnTo>
                              <a:lnTo>
                                <a:pt x="531228" y="30314"/>
                              </a:lnTo>
                              <a:lnTo>
                                <a:pt x="534873" y="27127"/>
                              </a:lnTo>
                              <a:lnTo>
                                <a:pt x="555612" y="27127"/>
                              </a:lnTo>
                              <a:lnTo>
                                <a:pt x="555955" y="31000"/>
                              </a:lnTo>
                              <a:lnTo>
                                <a:pt x="556298" y="36703"/>
                              </a:lnTo>
                              <a:lnTo>
                                <a:pt x="564502" y="36703"/>
                              </a:lnTo>
                              <a:lnTo>
                                <a:pt x="564502" y="31915"/>
                              </a:lnTo>
                              <a:lnTo>
                                <a:pt x="564502" y="19723"/>
                              </a:lnTo>
                              <a:lnTo>
                                <a:pt x="558228" y="19723"/>
                              </a:lnTo>
                              <a:lnTo>
                                <a:pt x="557314" y="21882"/>
                              </a:lnTo>
                              <a:lnTo>
                                <a:pt x="552996" y="19723"/>
                              </a:lnTo>
                              <a:lnTo>
                                <a:pt x="545465" y="19723"/>
                              </a:lnTo>
                              <a:lnTo>
                                <a:pt x="533666" y="21399"/>
                              </a:lnTo>
                              <a:lnTo>
                                <a:pt x="527164" y="25311"/>
                              </a:lnTo>
                              <a:lnTo>
                                <a:pt x="524395" y="29832"/>
                              </a:lnTo>
                              <a:lnTo>
                                <a:pt x="523824" y="33286"/>
                              </a:lnTo>
                              <a:lnTo>
                                <a:pt x="523824" y="39319"/>
                              </a:lnTo>
                              <a:lnTo>
                                <a:pt x="528383" y="42049"/>
                              </a:lnTo>
                              <a:lnTo>
                                <a:pt x="533615" y="45364"/>
                              </a:lnTo>
                              <a:lnTo>
                                <a:pt x="536816" y="45935"/>
                              </a:lnTo>
                              <a:lnTo>
                                <a:pt x="560514" y="49695"/>
                              </a:lnTo>
                              <a:lnTo>
                                <a:pt x="560514" y="58915"/>
                              </a:lnTo>
                              <a:lnTo>
                                <a:pt x="557212" y="62915"/>
                              </a:lnTo>
                              <a:lnTo>
                                <a:pt x="539318" y="62915"/>
                              </a:lnTo>
                              <a:lnTo>
                                <a:pt x="534758" y="60515"/>
                              </a:lnTo>
                              <a:lnTo>
                                <a:pt x="531228" y="50253"/>
                              </a:lnTo>
                              <a:lnTo>
                                <a:pt x="523824" y="50253"/>
                              </a:lnTo>
                              <a:lnTo>
                                <a:pt x="523824" y="70307"/>
                              </a:lnTo>
                              <a:lnTo>
                                <a:pt x="529183" y="70307"/>
                              </a:lnTo>
                              <a:lnTo>
                                <a:pt x="530771" y="69519"/>
                              </a:lnTo>
                              <a:lnTo>
                                <a:pt x="531685" y="66332"/>
                              </a:lnTo>
                              <a:lnTo>
                                <a:pt x="537387" y="70307"/>
                              </a:lnTo>
                              <a:lnTo>
                                <a:pt x="546265" y="70307"/>
                              </a:lnTo>
                              <a:lnTo>
                                <a:pt x="557631" y="68605"/>
                              </a:lnTo>
                              <a:lnTo>
                                <a:pt x="564184" y="64516"/>
                              </a:lnTo>
                              <a:lnTo>
                                <a:pt x="567194" y="59601"/>
                              </a:lnTo>
                              <a:lnTo>
                                <a:pt x="567918" y="55384"/>
                              </a:lnTo>
                              <a:lnTo>
                                <a:pt x="567918" y="497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0.479004pt;margin-top:78.897148pt;width:44.75pt;height:5.6pt;mso-position-horizontal-relative:page;mso-position-vertical-relative:paragraph;z-index:-15561728;mso-wrap-distance-left:0;mso-wrap-distance-right:0" id="docshape373" coordorigin="3210,1578" coordsize="895,112" path="m3232,1670l3227,1665,3214,1665,3210,1671,3210,1683,3215,1688,3228,1688,3232,1682,3232,1670xm3232,1615l3227,1610,3214,1610,3210,1616,3210,1628,3215,1633,3228,1633,3232,1628,3232,1615xm3361,1676l3345,1676,3345,1618,3336,1610,3313,1610,3305,1613,3298,1619,3298,1580,3297,1578,3269,1578,3269,1590,3285,1590,3285,1676,3269,1676,3269,1688,3314,1688,3314,1676,3298,1676,3298,1627,3312,1621,3329,1621,3332,1626,3332,1676,3318,1676,3318,1688,3361,1688,3361,1676xm3456,1676l3442,1676,3439,1675,3439,1649,3439,1637,3437,1627,3432,1621,3430,1618,3419,1611,3403,1609,3376,1609,3376,1628,3380,1631,3388,1631,3393,1630,3393,1621,3398,1621,3417,1621,3425,1627,3425,1638,3425,1649,3425,1670,3418,1674,3412,1677,3392,1677,3385,1671,3385,1664,3388,1658,3397,1653,3410,1650,3425,1649,3425,1638,3404,1639,3387,1644,3376,1652,3372,1664,3372,1678,3384,1689,3417,1689,3427,1682,3431,1688,3456,1688,3456,1682,3456,1677,3456,1676xm3539,1656l3533,1651,3522,1644,3517,1643,3500,1640,3493,1639,3481,1637,3481,1626,3487,1621,3519,1621,3520,1627,3521,1636,3533,1636,3533,1628,3533,1609,3524,1609,3522,1612,3515,1609,3503,1609,3485,1612,3475,1618,3470,1625,3469,1630,3469,1640,3477,1644,3485,1649,3490,1650,3527,1656,3527,1671,3522,1677,3494,1677,3487,1673,3481,1657,3469,1657,3469,1689,3478,1689,3480,1687,3482,1682,3491,1689,3505,1689,3523,1686,3533,1680,3538,1672,3539,1665,3539,1656xm3644,1665l3631,1665,3631,1672,3631,1678,3623,1678,3623,1648,3622,1644,3620,1639,3620,1638,3614,1633,3623,1627,3623,1627,3628,1618,3628,1608,3626,1597,3619,1588,3615,1585,3615,1600,3615,1616,3608,1627,3579,1627,3579,1590,3608,1590,3615,1600,3615,1585,3608,1581,3594,1578,3554,1578,3554,1590,3566,1590,3566,1676,3554,1676,3554,1688,3591,1688,3591,1676,3579,1676,3579,1639,3597,1639,3601,1639,3606,1644,3610,1647,3610,1675,3613,1681,3617,1687,3622,1690,3639,1690,3644,1678,3644,1678,3644,1665xm3701,1582l3697,1578,3687,1578,3683,1582,3683,1592,3687,1596,3697,1596,3701,1592,3701,1582xm3727,1676l3701,1676,3701,1612,3699,1610,3660,1610,3660,1622,3688,1622,3688,1676,3658,1676,3658,1688,3727,1688,3727,1676xm3829,1610l3792,1610,3792,1622,3805,1622,3786,1678,3768,1622,3780,1622,3780,1610,3743,1610,3743,1622,3756,1622,3778,1689,3794,1689,3796,1682,3816,1622,3829,1622,3829,1610xm3916,1647l3916,1642,3914,1632,3908,1621,3908,1620,3903,1617,3903,1642,3857,1642,3860,1628,3871,1621,3894,1621,3902,1629,3903,1642,3903,1617,3897,1612,3882,1609,3866,1612,3854,1621,3846,1633,3843,1649,3846,1664,3855,1677,3868,1686,3884,1689,3908,1689,3914,1677,3916,1673,3916,1664,3914,1663,3905,1663,3903,1667,3899,1677,3875,1677,3860,1671,3857,1654,3916,1654,3916,1647xm4015,1618l4013,1610,3988,1610,3976,1614,3968,1624,3968,1612,3966,1610,3932,1610,3932,1622,3954,1622,3954,1676,3932,1676,3932,1688,3995,1688,3995,1676,3968,1676,3968,1655,3970,1642,3976,1631,3986,1624,3999,1621,4000,1628,4005,1629,4011,1629,4015,1626,4015,1618xm4104,1656l4098,1651,4087,1644,4082,1643,4066,1640,4058,1639,4046,1637,4046,1626,4052,1621,4085,1621,4085,1627,4086,1636,4099,1636,4099,1628,4099,1609,4089,1609,4087,1612,4080,1609,4069,1609,4050,1612,4040,1618,4035,1625,4035,1630,4035,1640,4042,1644,4050,1649,4055,1650,4092,1656,4092,1671,4087,1677,4059,1677,4052,1673,4046,1657,4035,1657,4035,1689,4043,1689,4045,1687,4047,1682,4056,1689,4070,1689,4088,1686,4098,1680,4103,1672,4104,1665,4104,1656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755264">
            <wp:simplePos x="0" y="0"/>
            <wp:positionH relativeFrom="page">
              <wp:posOffset>2680385</wp:posOffset>
            </wp:positionH>
            <wp:positionV relativeFrom="paragraph">
              <wp:posOffset>1001536</wp:posOffset>
            </wp:positionV>
            <wp:extent cx="403593" cy="70675"/>
            <wp:effectExtent l="0" t="0" r="0" b="0"/>
            <wp:wrapTopAndBottom/>
            <wp:docPr id="580" name="Image 5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0" name="Image 580"/>
                    <pic:cNvPicPr/>
                  </pic:nvPicPr>
                  <pic:blipFill>
                    <a:blip r:embed="rId3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593" cy="7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55776">
                <wp:simplePos x="0" y="0"/>
                <wp:positionH relativeFrom="page">
                  <wp:posOffset>1543303</wp:posOffset>
                </wp:positionH>
                <wp:positionV relativeFrom="paragraph">
                  <wp:posOffset>1201511</wp:posOffset>
                </wp:positionV>
                <wp:extent cx="47625" cy="88900"/>
                <wp:effectExtent l="0" t="0" r="0" b="0"/>
                <wp:wrapTopAndBottom/>
                <wp:docPr id="581" name="Graphic 5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1" name="Graphic 581"/>
                      <wps:cNvSpPr/>
                      <wps:spPr>
                        <a:xfrm>
                          <a:off x="0" y="0"/>
                          <a:ext cx="47625" cy="88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88900">
                              <a:moveTo>
                                <a:pt x="7746" y="0"/>
                              </a:moveTo>
                              <a:lnTo>
                                <a:pt x="0" y="0"/>
                              </a:lnTo>
                              <a:lnTo>
                                <a:pt x="0" y="7289"/>
                              </a:lnTo>
                              <a:lnTo>
                                <a:pt x="19367" y="7632"/>
                              </a:lnTo>
                              <a:lnTo>
                                <a:pt x="19367" y="40792"/>
                              </a:lnTo>
                              <a:lnTo>
                                <a:pt x="25742" y="44208"/>
                              </a:lnTo>
                              <a:lnTo>
                                <a:pt x="19367" y="47853"/>
                              </a:lnTo>
                              <a:lnTo>
                                <a:pt x="19367" y="80899"/>
                              </a:lnTo>
                              <a:lnTo>
                                <a:pt x="0" y="81127"/>
                              </a:lnTo>
                              <a:lnTo>
                                <a:pt x="0" y="88531"/>
                              </a:lnTo>
                              <a:lnTo>
                                <a:pt x="15493" y="88303"/>
                              </a:lnTo>
                              <a:lnTo>
                                <a:pt x="27800" y="81927"/>
                              </a:lnTo>
                              <a:lnTo>
                                <a:pt x="27800" y="74180"/>
                              </a:lnTo>
                              <a:lnTo>
                                <a:pt x="27800" y="48196"/>
                              </a:lnTo>
                              <a:lnTo>
                                <a:pt x="47167" y="47853"/>
                              </a:lnTo>
                              <a:lnTo>
                                <a:pt x="47167" y="40678"/>
                              </a:lnTo>
                              <a:lnTo>
                                <a:pt x="27800" y="40220"/>
                              </a:lnTo>
                              <a:lnTo>
                                <a:pt x="27800" y="14363"/>
                              </a:lnTo>
                              <a:lnTo>
                                <a:pt x="27571" y="6159"/>
                              </a:lnTo>
                              <a:lnTo>
                                <a:pt x="15265" y="228"/>
                              </a:lnTo>
                              <a:lnTo>
                                <a:pt x="774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1.519997pt;margin-top:94.60717pt;width:3.75pt;height:7pt;mso-position-horizontal-relative:page;mso-position-vertical-relative:paragraph;z-index:-15560704;mso-wrap-distance-left:0;mso-wrap-distance-right:0" id="docshape374" coordorigin="2430,1892" coordsize="75,140" path="m2443,1892l2430,1892,2430,1904,2461,1904,2461,1956,2471,1962,2461,1968,2461,2020,2430,2020,2430,2032,2455,2031,2474,2021,2474,2009,2474,1968,2505,1968,2505,1956,2474,1955,2474,1915,2474,1902,2454,1893,2443,1892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756288">
            <wp:simplePos x="0" y="0"/>
            <wp:positionH relativeFrom="page">
              <wp:posOffset>1663026</wp:posOffset>
            </wp:positionH>
            <wp:positionV relativeFrom="paragraph">
              <wp:posOffset>1209715</wp:posOffset>
            </wp:positionV>
            <wp:extent cx="289574" cy="71437"/>
            <wp:effectExtent l="0" t="0" r="0" b="0"/>
            <wp:wrapTopAndBottom/>
            <wp:docPr id="582" name="Image 5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2" name="Image 582"/>
                    <pic:cNvPicPr/>
                  </pic:nvPicPr>
                  <pic:blipFill>
                    <a:blip r:embed="rId3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574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56800">
            <wp:simplePos x="0" y="0"/>
            <wp:positionH relativeFrom="page">
              <wp:posOffset>2017801</wp:posOffset>
            </wp:positionH>
            <wp:positionV relativeFrom="paragraph">
              <wp:posOffset>1210972</wp:posOffset>
            </wp:positionV>
            <wp:extent cx="114600" cy="69341"/>
            <wp:effectExtent l="0" t="0" r="0" b="0"/>
            <wp:wrapTopAndBottom/>
            <wp:docPr id="583" name="Image 5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3" name="Image 583"/>
                    <pic:cNvPicPr/>
                  </pic:nvPicPr>
                  <pic:blipFill>
                    <a:blip r:embed="rId3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600" cy="69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57312">
            <wp:simplePos x="0" y="0"/>
            <wp:positionH relativeFrom="page">
              <wp:posOffset>2198027</wp:posOffset>
            </wp:positionH>
            <wp:positionV relativeFrom="paragraph">
              <wp:posOffset>1201523</wp:posOffset>
            </wp:positionV>
            <wp:extent cx="693095" cy="104775"/>
            <wp:effectExtent l="0" t="0" r="0" b="0"/>
            <wp:wrapTopAndBottom/>
            <wp:docPr id="584" name="Image 5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4" name="Image 584"/>
                    <pic:cNvPicPr/>
                  </pic:nvPicPr>
                  <pic:blipFill>
                    <a:blip r:embed="rId3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309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57824">
            <wp:simplePos x="0" y="0"/>
            <wp:positionH relativeFrom="page">
              <wp:posOffset>1539303</wp:posOffset>
            </wp:positionH>
            <wp:positionV relativeFrom="paragraph">
              <wp:posOffset>1589953</wp:posOffset>
            </wp:positionV>
            <wp:extent cx="1516255" cy="114300"/>
            <wp:effectExtent l="0" t="0" r="0" b="0"/>
            <wp:wrapTopAndBottom/>
            <wp:docPr id="585" name="Image 5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5" name="Image 585"/>
                    <pic:cNvPicPr/>
                  </pic:nvPicPr>
                  <pic:blipFill>
                    <a:blip r:embed="rId3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625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58336">
            <wp:simplePos x="0" y="0"/>
            <wp:positionH relativeFrom="page">
              <wp:posOffset>1542961</wp:posOffset>
            </wp:positionH>
            <wp:positionV relativeFrom="paragraph">
              <wp:posOffset>1918248</wp:posOffset>
            </wp:positionV>
            <wp:extent cx="346545" cy="71437"/>
            <wp:effectExtent l="0" t="0" r="0" b="0"/>
            <wp:wrapTopAndBottom/>
            <wp:docPr id="586" name="Image 5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6" name="Image 586"/>
                    <pic:cNvPicPr/>
                  </pic:nvPicPr>
                  <pic:blipFill>
                    <a:blip r:embed="rId3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545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58848">
                <wp:simplePos x="0" y="0"/>
                <wp:positionH relativeFrom="page">
                  <wp:posOffset>1963458</wp:posOffset>
                </wp:positionH>
                <wp:positionV relativeFrom="paragraph">
                  <wp:posOffset>1929754</wp:posOffset>
                </wp:positionV>
                <wp:extent cx="44450" cy="49530"/>
                <wp:effectExtent l="0" t="0" r="0" b="0"/>
                <wp:wrapTopAndBottom/>
                <wp:docPr id="587" name="Graphic 5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7" name="Graphic 587"/>
                      <wps:cNvSpPr/>
                      <wps:spPr>
                        <a:xfrm>
                          <a:off x="0" y="0"/>
                          <a:ext cx="44450" cy="495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450" h="49530">
                              <a:moveTo>
                                <a:pt x="26098" y="0"/>
                              </a:moveTo>
                              <a:lnTo>
                                <a:pt x="18122" y="0"/>
                              </a:lnTo>
                              <a:lnTo>
                                <a:pt x="18237" y="15379"/>
                              </a:lnTo>
                              <a:lnTo>
                                <a:pt x="18465" y="18224"/>
                              </a:lnTo>
                              <a:lnTo>
                                <a:pt x="6730" y="11277"/>
                              </a:lnTo>
                              <a:lnTo>
                                <a:pt x="5245" y="10477"/>
                              </a:lnTo>
                              <a:lnTo>
                                <a:pt x="5016" y="10248"/>
                              </a:lnTo>
                              <a:lnTo>
                                <a:pt x="1714" y="10248"/>
                              </a:lnTo>
                              <a:lnTo>
                                <a:pt x="0" y="12064"/>
                              </a:lnTo>
                              <a:lnTo>
                                <a:pt x="0" y="15608"/>
                              </a:lnTo>
                              <a:lnTo>
                                <a:pt x="571" y="16979"/>
                              </a:lnTo>
                              <a:lnTo>
                                <a:pt x="14706" y="24498"/>
                              </a:lnTo>
                              <a:lnTo>
                                <a:pt x="0" y="32359"/>
                              </a:lnTo>
                              <a:lnTo>
                                <a:pt x="0" y="37033"/>
                              </a:lnTo>
                              <a:lnTo>
                                <a:pt x="1714" y="38849"/>
                              </a:lnTo>
                              <a:lnTo>
                                <a:pt x="5016" y="38849"/>
                              </a:lnTo>
                              <a:lnTo>
                                <a:pt x="18465" y="30873"/>
                              </a:lnTo>
                              <a:lnTo>
                                <a:pt x="18237" y="33731"/>
                              </a:lnTo>
                              <a:lnTo>
                                <a:pt x="18122" y="41135"/>
                              </a:lnTo>
                              <a:lnTo>
                                <a:pt x="18122" y="49110"/>
                              </a:lnTo>
                              <a:lnTo>
                                <a:pt x="26098" y="49110"/>
                              </a:lnTo>
                              <a:lnTo>
                                <a:pt x="25984" y="33731"/>
                              </a:lnTo>
                              <a:lnTo>
                                <a:pt x="25755" y="30873"/>
                              </a:lnTo>
                              <a:lnTo>
                                <a:pt x="33159" y="35204"/>
                              </a:lnTo>
                              <a:lnTo>
                                <a:pt x="38976" y="38849"/>
                              </a:lnTo>
                              <a:lnTo>
                                <a:pt x="42506" y="38849"/>
                              </a:lnTo>
                              <a:lnTo>
                                <a:pt x="44208" y="37033"/>
                              </a:lnTo>
                              <a:lnTo>
                                <a:pt x="44208" y="32588"/>
                              </a:lnTo>
                              <a:lnTo>
                                <a:pt x="39420" y="29844"/>
                              </a:lnTo>
                              <a:lnTo>
                                <a:pt x="29514" y="24612"/>
                              </a:lnTo>
                              <a:lnTo>
                                <a:pt x="44208" y="16751"/>
                              </a:lnTo>
                              <a:lnTo>
                                <a:pt x="44208" y="12064"/>
                              </a:lnTo>
                              <a:lnTo>
                                <a:pt x="42506" y="10248"/>
                              </a:lnTo>
                              <a:lnTo>
                                <a:pt x="39204" y="10248"/>
                              </a:lnTo>
                              <a:lnTo>
                                <a:pt x="38061" y="10934"/>
                              </a:lnTo>
                              <a:lnTo>
                                <a:pt x="25755" y="18224"/>
                              </a:lnTo>
                              <a:lnTo>
                                <a:pt x="25984" y="15379"/>
                              </a:lnTo>
                              <a:lnTo>
                                <a:pt x="26098" y="7975"/>
                              </a:lnTo>
                              <a:lnTo>
                                <a:pt x="260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4.602997pt;margin-top:151.949173pt;width:3.5pt;height:3.9pt;mso-position-horizontal-relative:page;mso-position-vertical-relative:paragraph;z-index:-15557632;mso-wrap-distance-left:0;mso-wrap-distance-right:0" id="docshape375" coordorigin="3092,3039" coordsize="70,78" path="m3133,3039l3121,3039,3121,3063,3121,3068,3103,3057,3100,3055,3100,3055,3095,3055,3092,3058,3092,3064,3093,3066,3115,3078,3092,3090,3092,3097,3095,3100,3100,3100,3121,3088,3121,3092,3121,3104,3121,3116,3133,3116,3133,3092,3133,3088,3144,3094,3153,3100,3159,3100,3162,3097,3162,3090,3154,3086,3139,3078,3162,3065,3162,3058,3159,3055,3154,3055,3152,3056,3133,3068,3133,3063,3133,3052,3133,3039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59360">
                <wp:simplePos x="0" y="0"/>
                <wp:positionH relativeFrom="page">
                  <wp:posOffset>1543303</wp:posOffset>
                </wp:positionH>
                <wp:positionV relativeFrom="paragraph">
                  <wp:posOffset>2118895</wp:posOffset>
                </wp:positionV>
                <wp:extent cx="47625" cy="88900"/>
                <wp:effectExtent l="0" t="0" r="0" b="0"/>
                <wp:wrapTopAndBottom/>
                <wp:docPr id="588" name="Graphic 5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8" name="Graphic 588"/>
                      <wps:cNvSpPr/>
                      <wps:spPr>
                        <a:xfrm>
                          <a:off x="0" y="0"/>
                          <a:ext cx="47625" cy="88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88900">
                              <a:moveTo>
                                <a:pt x="47167" y="0"/>
                              </a:moveTo>
                              <a:lnTo>
                                <a:pt x="31673" y="228"/>
                              </a:lnTo>
                              <a:lnTo>
                                <a:pt x="19367" y="6616"/>
                              </a:lnTo>
                              <a:lnTo>
                                <a:pt x="19367" y="40335"/>
                              </a:lnTo>
                              <a:lnTo>
                                <a:pt x="0" y="40678"/>
                              </a:lnTo>
                              <a:lnTo>
                                <a:pt x="0" y="47853"/>
                              </a:lnTo>
                              <a:lnTo>
                                <a:pt x="19367" y="48323"/>
                              </a:lnTo>
                              <a:lnTo>
                                <a:pt x="19367" y="74180"/>
                              </a:lnTo>
                              <a:lnTo>
                                <a:pt x="19596" y="82384"/>
                              </a:lnTo>
                              <a:lnTo>
                                <a:pt x="31902" y="88303"/>
                              </a:lnTo>
                              <a:lnTo>
                                <a:pt x="39420" y="88544"/>
                              </a:lnTo>
                              <a:lnTo>
                                <a:pt x="47167" y="88544"/>
                              </a:lnTo>
                              <a:lnTo>
                                <a:pt x="47167" y="81241"/>
                              </a:lnTo>
                              <a:lnTo>
                                <a:pt x="27800" y="80899"/>
                              </a:lnTo>
                              <a:lnTo>
                                <a:pt x="27800" y="73723"/>
                              </a:lnTo>
                              <a:lnTo>
                                <a:pt x="27800" y="47752"/>
                              </a:lnTo>
                              <a:lnTo>
                                <a:pt x="21424" y="44335"/>
                              </a:lnTo>
                              <a:lnTo>
                                <a:pt x="27800" y="40678"/>
                              </a:lnTo>
                              <a:lnTo>
                                <a:pt x="27800" y="7632"/>
                              </a:lnTo>
                              <a:lnTo>
                                <a:pt x="47167" y="7404"/>
                              </a:lnTo>
                              <a:lnTo>
                                <a:pt x="4716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1.519997pt;margin-top:166.842178pt;width:3.75pt;height:7pt;mso-position-horizontal-relative:page;mso-position-vertical-relative:paragraph;z-index:-15557120;mso-wrap-distance-left:0;mso-wrap-distance-right:0" id="docshape376" coordorigin="2430,3337" coordsize="75,140" path="m2505,3337l2480,3337,2461,3347,2461,3400,2430,3401,2430,3412,2461,3413,2461,3454,2461,3467,2481,3476,2492,3476,2505,3476,2505,3465,2474,3464,2474,3453,2474,3412,2464,3407,2474,3401,2474,3349,2505,3349,2505,3337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59872">
                <wp:simplePos x="0" y="0"/>
                <wp:positionH relativeFrom="page">
                  <wp:posOffset>1543303</wp:posOffset>
                </wp:positionH>
                <wp:positionV relativeFrom="paragraph">
                  <wp:posOffset>2327772</wp:posOffset>
                </wp:positionV>
                <wp:extent cx="47625" cy="88900"/>
                <wp:effectExtent l="0" t="0" r="0" b="0"/>
                <wp:wrapTopAndBottom/>
                <wp:docPr id="589" name="Graphic 5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9" name="Graphic 589"/>
                      <wps:cNvSpPr/>
                      <wps:spPr>
                        <a:xfrm>
                          <a:off x="0" y="0"/>
                          <a:ext cx="47625" cy="88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88900">
                              <a:moveTo>
                                <a:pt x="47167" y="0"/>
                              </a:moveTo>
                              <a:lnTo>
                                <a:pt x="31673" y="228"/>
                              </a:lnTo>
                              <a:lnTo>
                                <a:pt x="19367" y="6604"/>
                              </a:lnTo>
                              <a:lnTo>
                                <a:pt x="19367" y="40335"/>
                              </a:lnTo>
                              <a:lnTo>
                                <a:pt x="0" y="40678"/>
                              </a:lnTo>
                              <a:lnTo>
                                <a:pt x="0" y="47853"/>
                              </a:lnTo>
                              <a:lnTo>
                                <a:pt x="19367" y="48310"/>
                              </a:lnTo>
                              <a:lnTo>
                                <a:pt x="19367" y="74180"/>
                              </a:lnTo>
                              <a:lnTo>
                                <a:pt x="19596" y="82384"/>
                              </a:lnTo>
                              <a:lnTo>
                                <a:pt x="31902" y="88303"/>
                              </a:lnTo>
                              <a:lnTo>
                                <a:pt x="39420" y="88531"/>
                              </a:lnTo>
                              <a:lnTo>
                                <a:pt x="47167" y="88531"/>
                              </a:lnTo>
                              <a:lnTo>
                                <a:pt x="47167" y="81241"/>
                              </a:lnTo>
                              <a:lnTo>
                                <a:pt x="27800" y="80899"/>
                              </a:lnTo>
                              <a:lnTo>
                                <a:pt x="27800" y="73723"/>
                              </a:lnTo>
                              <a:lnTo>
                                <a:pt x="27800" y="47739"/>
                              </a:lnTo>
                              <a:lnTo>
                                <a:pt x="21424" y="44323"/>
                              </a:lnTo>
                              <a:lnTo>
                                <a:pt x="27800" y="40678"/>
                              </a:lnTo>
                              <a:lnTo>
                                <a:pt x="27800" y="7632"/>
                              </a:lnTo>
                              <a:lnTo>
                                <a:pt x="47167" y="7404"/>
                              </a:lnTo>
                              <a:lnTo>
                                <a:pt x="4716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1.519997pt;margin-top:183.289169pt;width:3.75pt;height:7pt;mso-position-horizontal-relative:page;mso-position-vertical-relative:paragraph;z-index:-15556608;mso-wrap-distance-left:0;mso-wrap-distance-right:0" id="docshape377" coordorigin="2430,3666" coordsize="75,140" path="m2505,3666l2480,3666,2461,3676,2461,3729,2430,3730,2430,3741,2461,3742,2461,3783,2461,3796,2481,3805,2492,3805,2505,3805,2505,3794,2474,3793,2474,3782,2474,3741,2464,3736,2474,3730,2474,3678,2505,3677,2505,3666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760384">
            <wp:simplePos x="0" y="0"/>
            <wp:positionH relativeFrom="page">
              <wp:posOffset>1542961</wp:posOffset>
            </wp:positionH>
            <wp:positionV relativeFrom="paragraph">
              <wp:posOffset>2544840</wp:posOffset>
            </wp:positionV>
            <wp:extent cx="346545" cy="71437"/>
            <wp:effectExtent l="0" t="0" r="0" b="0"/>
            <wp:wrapTopAndBottom/>
            <wp:docPr id="590" name="Image 5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0" name="Image 590"/>
                    <pic:cNvPicPr/>
                  </pic:nvPicPr>
                  <pic:blipFill>
                    <a:blip r:embed="rId3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545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60896">
            <wp:simplePos x="0" y="0"/>
            <wp:positionH relativeFrom="page">
              <wp:posOffset>1962772</wp:posOffset>
            </wp:positionH>
            <wp:positionV relativeFrom="paragraph">
              <wp:posOffset>2545526</wp:posOffset>
            </wp:positionV>
            <wp:extent cx="350852" cy="71437"/>
            <wp:effectExtent l="0" t="0" r="0" b="0"/>
            <wp:wrapTopAndBottom/>
            <wp:docPr id="591" name="Image 5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1" name="Image 591"/>
                    <pic:cNvPicPr/>
                  </pic:nvPicPr>
                  <pic:blipFill>
                    <a:blip r:embed="rId3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852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61408">
                <wp:simplePos x="0" y="0"/>
                <wp:positionH relativeFrom="page">
                  <wp:posOffset>1543303</wp:posOffset>
                </wp:positionH>
                <wp:positionV relativeFrom="paragraph">
                  <wp:posOffset>2745500</wp:posOffset>
                </wp:positionV>
                <wp:extent cx="47625" cy="88900"/>
                <wp:effectExtent l="0" t="0" r="0" b="0"/>
                <wp:wrapTopAndBottom/>
                <wp:docPr id="592" name="Graphic 5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2" name="Graphic 592"/>
                      <wps:cNvSpPr/>
                      <wps:spPr>
                        <a:xfrm>
                          <a:off x="0" y="0"/>
                          <a:ext cx="47625" cy="88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88900">
                              <a:moveTo>
                                <a:pt x="47167" y="0"/>
                              </a:moveTo>
                              <a:lnTo>
                                <a:pt x="31673" y="228"/>
                              </a:lnTo>
                              <a:lnTo>
                                <a:pt x="19367" y="6603"/>
                              </a:lnTo>
                              <a:lnTo>
                                <a:pt x="19367" y="40335"/>
                              </a:lnTo>
                              <a:lnTo>
                                <a:pt x="0" y="40678"/>
                              </a:lnTo>
                              <a:lnTo>
                                <a:pt x="0" y="47853"/>
                              </a:lnTo>
                              <a:lnTo>
                                <a:pt x="19367" y="48310"/>
                              </a:lnTo>
                              <a:lnTo>
                                <a:pt x="19367" y="74180"/>
                              </a:lnTo>
                              <a:lnTo>
                                <a:pt x="19596" y="82384"/>
                              </a:lnTo>
                              <a:lnTo>
                                <a:pt x="31902" y="88303"/>
                              </a:lnTo>
                              <a:lnTo>
                                <a:pt x="39420" y="88531"/>
                              </a:lnTo>
                              <a:lnTo>
                                <a:pt x="47167" y="88531"/>
                              </a:lnTo>
                              <a:lnTo>
                                <a:pt x="47167" y="81241"/>
                              </a:lnTo>
                              <a:lnTo>
                                <a:pt x="27800" y="80898"/>
                              </a:lnTo>
                              <a:lnTo>
                                <a:pt x="27800" y="73710"/>
                              </a:lnTo>
                              <a:lnTo>
                                <a:pt x="27800" y="47739"/>
                              </a:lnTo>
                              <a:lnTo>
                                <a:pt x="21424" y="44322"/>
                              </a:lnTo>
                              <a:lnTo>
                                <a:pt x="27800" y="40678"/>
                              </a:lnTo>
                              <a:lnTo>
                                <a:pt x="27800" y="7632"/>
                              </a:lnTo>
                              <a:lnTo>
                                <a:pt x="47167" y="7404"/>
                              </a:lnTo>
                              <a:lnTo>
                                <a:pt x="4716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1.519997pt;margin-top:216.181168pt;width:3.75pt;height:7pt;mso-position-horizontal-relative:page;mso-position-vertical-relative:paragraph;z-index:-15555072;mso-wrap-distance-left:0;mso-wrap-distance-right:0" id="docshape378" coordorigin="2430,4324" coordsize="75,140" path="m2505,4324l2480,4324,2461,4334,2461,4387,2430,4388,2430,4399,2461,4400,2461,4440,2461,4453,2481,4463,2492,4463,2505,4463,2505,4452,2474,4451,2474,4440,2474,4399,2464,4393,2474,4388,2474,4336,2505,4335,2505,4324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761920">
            <wp:simplePos x="0" y="0"/>
            <wp:positionH relativeFrom="page">
              <wp:posOffset>1544091</wp:posOffset>
            </wp:positionH>
            <wp:positionV relativeFrom="paragraph">
              <wp:posOffset>2963255</wp:posOffset>
            </wp:positionV>
            <wp:extent cx="347048" cy="70675"/>
            <wp:effectExtent l="0" t="0" r="0" b="0"/>
            <wp:wrapTopAndBottom/>
            <wp:docPr id="593" name="Image 5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3" name="Image 593"/>
                    <pic:cNvPicPr/>
                  </pic:nvPicPr>
                  <pic:blipFill>
                    <a:blip r:embed="rId3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048" cy="7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62432">
                <wp:simplePos x="0" y="0"/>
                <wp:positionH relativeFrom="page">
                  <wp:posOffset>1958784</wp:posOffset>
                </wp:positionH>
                <wp:positionV relativeFrom="paragraph">
                  <wp:posOffset>2963255</wp:posOffset>
                </wp:positionV>
                <wp:extent cx="468630" cy="96520"/>
                <wp:effectExtent l="0" t="0" r="0" b="0"/>
                <wp:wrapTopAndBottom/>
                <wp:docPr id="594" name="Group 59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4" name="Group 594"/>
                      <wpg:cNvGrpSpPr/>
                      <wpg:grpSpPr>
                        <a:xfrm>
                          <a:off x="0" y="0"/>
                          <a:ext cx="468630" cy="96520"/>
                          <a:chExt cx="468630" cy="96520"/>
                        </a:xfrm>
                      </wpg:grpSpPr>
                      <pic:pic>
                        <pic:nvPicPr>
                          <pic:cNvPr id="595" name="Image 595"/>
                          <pic:cNvPicPr/>
                        </pic:nvPicPr>
                        <pic:blipFill>
                          <a:blip r:embed="rId3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44" cy="707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6" name="Graphic 596"/>
                        <wps:cNvSpPr/>
                        <wps:spPr>
                          <a:xfrm>
                            <a:off x="199034" y="21069"/>
                            <a:ext cx="14604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49530">
                                <a:moveTo>
                                  <a:pt x="10934" y="34645"/>
                                </a:moveTo>
                                <a:lnTo>
                                  <a:pt x="3073" y="34645"/>
                                </a:lnTo>
                                <a:lnTo>
                                  <a:pt x="0" y="38176"/>
                                </a:lnTo>
                                <a:lnTo>
                                  <a:pt x="0" y="46037"/>
                                </a:lnTo>
                                <a:lnTo>
                                  <a:pt x="3530" y="49123"/>
                                </a:lnTo>
                                <a:lnTo>
                                  <a:pt x="11391" y="49123"/>
                                </a:lnTo>
                                <a:lnTo>
                                  <a:pt x="14465" y="45580"/>
                                </a:lnTo>
                                <a:lnTo>
                                  <a:pt x="14465" y="37731"/>
                                </a:lnTo>
                                <a:lnTo>
                                  <a:pt x="10934" y="34645"/>
                                </a:lnTo>
                                <a:close/>
                              </a:path>
                              <a:path w="14604" h="49530">
                                <a:moveTo>
                                  <a:pt x="10934" y="0"/>
                                </a:moveTo>
                                <a:lnTo>
                                  <a:pt x="3073" y="0"/>
                                </a:lnTo>
                                <a:lnTo>
                                  <a:pt x="0" y="3543"/>
                                </a:lnTo>
                                <a:lnTo>
                                  <a:pt x="0" y="11404"/>
                                </a:lnTo>
                                <a:lnTo>
                                  <a:pt x="3530" y="14477"/>
                                </a:lnTo>
                                <a:lnTo>
                                  <a:pt x="11391" y="14477"/>
                                </a:lnTo>
                                <a:lnTo>
                                  <a:pt x="14465" y="10947"/>
                                </a:lnTo>
                                <a:lnTo>
                                  <a:pt x="14465" y="3086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97" name="Image 597"/>
                          <pic:cNvPicPr/>
                        </pic:nvPicPr>
                        <pic:blipFill>
                          <a:blip r:embed="rId3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9013" y="7061"/>
                            <a:ext cx="229463" cy="889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54.235001pt;margin-top:233.327179pt;width:36.9pt;height:7.6pt;mso-position-horizontal-relative:page;mso-position-vertical-relative:paragraph;z-index:-15554048;mso-wrap-distance-left:0;mso-wrap-distance-right:0" id="docshapegroup379" coordorigin="3085,4667" coordsize="738,152">
                <v:shape style="position:absolute;left:3084;top:4666;width:262;height:112" type="#_x0000_t75" id="docshape380" stroked="false">
                  <v:imagedata r:id="rId324" o:title=""/>
                </v:shape>
                <v:shape style="position:absolute;left:3398;top:4699;width:23;height:78" id="docshape381" coordorigin="3398,4700" coordsize="23,78" path="m3415,4754l3403,4754,3398,4760,3398,4772,3404,4777,3416,4777,3421,4772,3421,4759,3415,4754xm3415,4700l3403,4700,3398,4705,3398,4718,3404,4723,3416,4723,3421,4717,3421,4705,3415,4700xe" filled="true" fillcolor="#231f20" stroked="false">
                  <v:path arrowok="t"/>
                  <v:fill type="solid"/>
                </v:shape>
                <v:shape style="position:absolute;left:3461;top:4677;width:362;height:141" type="#_x0000_t75" id="docshape382" stroked="false">
                  <v:imagedata r:id="rId325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62944">
                <wp:simplePos x="0" y="0"/>
                <wp:positionH relativeFrom="page">
                  <wp:posOffset>2516568</wp:posOffset>
                </wp:positionH>
                <wp:positionV relativeFrom="paragraph">
                  <wp:posOffset>2963712</wp:posOffset>
                </wp:positionV>
                <wp:extent cx="332105" cy="71120"/>
                <wp:effectExtent l="0" t="0" r="0" b="0"/>
                <wp:wrapTopAndBottom/>
                <wp:docPr id="598" name="Group 5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8" name="Group 598"/>
                      <wpg:cNvGrpSpPr/>
                      <wpg:grpSpPr>
                        <a:xfrm>
                          <a:off x="0" y="0"/>
                          <a:ext cx="332105" cy="71120"/>
                          <a:chExt cx="332105" cy="71120"/>
                        </a:xfrm>
                      </wpg:grpSpPr>
                      <wps:wsp>
                        <wps:cNvPr id="599" name="Graphic 599"/>
                        <wps:cNvSpPr/>
                        <wps:spPr>
                          <a:xfrm>
                            <a:off x="0" y="20612"/>
                            <a:ext cx="14604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49530">
                                <a:moveTo>
                                  <a:pt x="10934" y="34645"/>
                                </a:moveTo>
                                <a:lnTo>
                                  <a:pt x="3073" y="34645"/>
                                </a:lnTo>
                                <a:lnTo>
                                  <a:pt x="0" y="38176"/>
                                </a:lnTo>
                                <a:lnTo>
                                  <a:pt x="0" y="46037"/>
                                </a:lnTo>
                                <a:lnTo>
                                  <a:pt x="3530" y="49123"/>
                                </a:lnTo>
                                <a:lnTo>
                                  <a:pt x="11391" y="49123"/>
                                </a:lnTo>
                                <a:lnTo>
                                  <a:pt x="14465" y="45580"/>
                                </a:lnTo>
                                <a:lnTo>
                                  <a:pt x="14465" y="37731"/>
                                </a:lnTo>
                                <a:lnTo>
                                  <a:pt x="10934" y="34645"/>
                                </a:lnTo>
                                <a:close/>
                              </a:path>
                              <a:path w="14604" h="49530">
                                <a:moveTo>
                                  <a:pt x="10934" y="0"/>
                                </a:moveTo>
                                <a:lnTo>
                                  <a:pt x="3073" y="0"/>
                                </a:lnTo>
                                <a:lnTo>
                                  <a:pt x="0" y="3543"/>
                                </a:lnTo>
                                <a:lnTo>
                                  <a:pt x="0" y="11404"/>
                                </a:lnTo>
                                <a:lnTo>
                                  <a:pt x="3530" y="14477"/>
                                </a:lnTo>
                                <a:lnTo>
                                  <a:pt x="11391" y="14477"/>
                                </a:lnTo>
                                <a:lnTo>
                                  <a:pt x="14465" y="10947"/>
                                </a:lnTo>
                                <a:lnTo>
                                  <a:pt x="14465" y="3086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00" name="Image 600"/>
                          <pic:cNvPicPr/>
                        </pic:nvPicPr>
                        <pic:blipFill>
                          <a:blip r:embed="rId3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192" y="0"/>
                            <a:ext cx="292671" cy="709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98.154999pt;margin-top:233.363174pt;width:26.15pt;height:5.6pt;mso-position-horizontal-relative:page;mso-position-vertical-relative:paragraph;z-index:-15553536;mso-wrap-distance-left:0;mso-wrap-distance-right:0" id="docshapegroup383" coordorigin="3963,4667" coordsize="523,112">
                <v:shape style="position:absolute;left:3963;top:4699;width:23;height:78" id="docshape384" coordorigin="3963,4700" coordsize="23,78" path="m3980,4754l3968,4754,3963,4760,3963,4772,3969,4777,3981,4777,3986,4772,3986,4759,3980,4754xm3980,4700l3968,4700,3963,4705,3963,4718,3969,4723,3981,4723,3986,4717,3986,4705,3980,4700xe" filled="true" fillcolor="#231f20" stroked="false">
                  <v:path arrowok="t"/>
                  <v:fill type="solid"/>
                </v:shape>
                <v:shape style="position:absolute;left:4024;top:4667;width:461;height:112" type="#_x0000_t75" id="docshape385" stroked="false">
                  <v:imagedata r:id="rId326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763456">
            <wp:simplePos x="0" y="0"/>
            <wp:positionH relativeFrom="page">
              <wp:posOffset>1544091</wp:posOffset>
            </wp:positionH>
            <wp:positionV relativeFrom="paragraph">
              <wp:posOffset>3172119</wp:posOffset>
            </wp:positionV>
            <wp:extent cx="350852" cy="71437"/>
            <wp:effectExtent l="0" t="0" r="0" b="0"/>
            <wp:wrapTopAndBottom/>
            <wp:docPr id="601" name="Image 6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1" name="Image 601"/>
                    <pic:cNvPicPr/>
                  </pic:nvPicPr>
                  <pic:blipFill>
                    <a:blip r:embed="rId3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852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63968">
                <wp:simplePos x="0" y="0"/>
                <wp:positionH relativeFrom="page">
                  <wp:posOffset>1978380</wp:posOffset>
                </wp:positionH>
                <wp:positionV relativeFrom="paragraph">
                  <wp:posOffset>3172677</wp:posOffset>
                </wp:positionV>
                <wp:extent cx="574675" cy="95885"/>
                <wp:effectExtent l="0" t="0" r="0" b="0"/>
                <wp:wrapTopAndBottom/>
                <wp:docPr id="602" name="Graphic 6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2" name="Graphic 602"/>
                      <wps:cNvSpPr/>
                      <wps:spPr>
                        <a:xfrm>
                          <a:off x="0" y="0"/>
                          <a:ext cx="574675" cy="958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4675" h="95885">
                              <a:moveTo>
                                <a:pt x="14465" y="58229"/>
                              </a:moveTo>
                              <a:lnTo>
                                <a:pt x="10934" y="55156"/>
                              </a:lnTo>
                              <a:lnTo>
                                <a:pt x="3073" y="55156"/>
                              </a:lnTo>
                              <a:lnTo>
                                <a:pt x="0" y="58686"/>
                              </a:lnTo>
                              <a:lnTo>
                                <a:pt x="0" y="66548"/>
                              </a:lnTo>
                              <a:lnTo>
                                <a:pt x="3530" y="69621"/>
                              </a:lnTo>
                              <a:lnTo>
                                <a:pt x="11391" y="69621"/>
                              </a:lnTo>
                              <a:lnTo>
                                <a:pt x="14465" y="66090"/>
                              </a:lnTo>
                              <a:lnTo>
                                <a:pt x="14465" y="58229"/>
                              </a:lnTo>
                              <a:close/>
                            </a:path>
                            <a:path w="574675" h="95885">
                              <a:moveTo>
                                <a:pt x="14465" y="23583"/>
                              </a:moveTo>
                              <a:lnTo>
                                <a:pt x="10934" y="20510"/>
                              </a:lnTo>
                              <a:lnTo>
                                <a:pt x="3073" y="20510"/>
                              </a:lnTo>
                              <a:lnTo>
                                <a:pt x="0" y="24053"/>
                              </a:lnTo>
                              <a:lnTo>
                                <a:pt x="0" y="31915"/>
                              </a:lnTo>
                              <a:lnTo>
                                <a:pt x="3530" y="34988"/>
                              </a:lnTo>
                              <a:lnTo>
                                <a:pt x="11391" y="34988"/>
                              </a:lnTo>
                              <a:lnTo>
                                <a:pt x="14465" y="31457"/>
                              </a:lnTo>
                              <a:lnTo>
                                <a:pt x="14465" y="23583"/>
                              </a:lnTo>
                              <a:close/>
                            </a:path>
                            <a:path w="574675" h="95885">
                              <a:moveTo>
                                <a:pt x="95935" y="62217"/>
                              </a:moveTo>
                              <a:lnTo>
                                <a:pt x="86131" y="62217"/>
                              </a:lnTo>
                              <a:lnTo>
                                <a:pt x="86131" y="25069"/>
                              </a:lnTo>
                              <a:lnTo>
                                <a:pt x="80556" y="19939"/>
                              </a:lnTo>
                              <a:lnTo>
                                <a:pt x="65849" y="19939"/>
                              </a:lnTo>
                              <a:lnTo>
                                <a:pt x="60604" y="21882"/>
                              </a:lnTo>
                              <a:lnTo>
                                <a:pt x="56273" y="25641"/>
                              </a:lnTo>
                              <a:lnTo>
                                <a:pt x="56273" y="1028"/>
                              </a:lnTo>
                              <a:lnTo>
                                <a:pt x="55372" y="0"/>
                              </a:lnTo>
                              <a:lnTo>
                                <a:pt x="38049" y="0"/>
                              </a:lnTo>
                              <a:lnTo>
                                <a:pt x="38049" y="7404"/>
                              </a:lnTo>
                              <a:lnTo>
                                <a:pt x="47840" y="7404"/>
                              </a:lnTo>
                              <a:lnTo>
                                <a:pt x="47840" y="62217"/>
                              </a:lnTo>
                              <a:lnTo>
                                <a:pt x="38049" y="62217"/>
                              </a:lnTo>
                              <a:lnTo>
                                <a:pt x="38049" y="69621"/>
                              </a:lnTo>
                              <a:lnTo>
                                <a:pt x="66078" y="69621"/>
                              </a:lnTo>
                              <a:lnTo>
                                <a:pt x="66078" y="62217"/>
                              </a:lnTo>
                              <a:lnTo>
                                <a:pt x="56273" y="62217"/>
                              </a:lnTo>
                              <a:lnTo>
                                <a:pt x="56273" y="31343"/>
                              </a:lnTo>
                              <a:lnTo>
                                <a:pt x="64935" y="27355"/>
                              </a:lnTo>
                              <a:lnTo>
                                <a:pt x="76098" y="27355"/>
                              </a:lnTo>
                              <a:lnTo>
                                <a:pt x="77698" y="30086"/>
                              </a:lnTo>
                              <a:lnTo>
                                <a:pt x="77698" y="62217"/>
                              </a:lnTo>
                              <a:lnTo>
                                <a:pt x="69151" y="62217"/>
                              </a:lnTo>
                              <a:lnTo>
                                <a:pt x="69151" y="69621"/>
                              </a:lnTo>
                              <a:lnTo>
                                <a:pt x="95935" y="69621"/>
                              </a:lnTo>
                              <a:lnTo>
                                <a:pt x="95935" y="62217"/>
                              </a:lnTo>
                              <a:close/>
                            </a:path>
                            <a:path w="574675" h="95885">
                              <a:moveTo>
                                <a:pt x="156667" y="62217"/>
                              </a:moveTo>
                              <a:lnTo>
                                <a:pt x="147650" y="62217"/>
                              </a:lnTo>
                              <a:lnTo>
                                <a:pt x="145491" y="61417"/>
                              </a:lnTo>
                              <a:lnTo>
                                <a:pt x="145491" y="44907"/>
                              </a:lnTo>
                              <a:lnTo>
                                <a:pt x="145491" y="37376"/>
                              </a:lnTo>
                              <a:lnTo>
                                <a:pt x="122707" y="19596"/>
                              </a:lnTo>
                              <a:lnTo>
                                <a:pt x="105956" y="19596"/>
                              </a:lnTo>
                              <a:lnTo>
                                <a:pt x="105956" y="31457"/>
                              </a:lnTo>
                              <a:lnTo>
                                <a:pt x="108458" y="33502"/>
                              </a:lnTo>
                              <a:lnTo>
                                <a:pt x="113017" y="33502"/>
                              </a:lnTo>
                              <a:lnTo>
                                <a:pt x="116547" y="32816"/>
                              </a:lnTo>
                              <a:lnTo>
                                <a:pt x="116547" y="27355"/>
                              </a:lnTo>
                              <a:lnTo>
                                <a:pt x="119735" y="27012"/>
                              </a:lnTo>
                              <a:lnTo>
                                <a:pt x="131813" y="27012"/>
                              </a:lnTo>
                              <a:lnTo>
                                <a:pt x="137058" y="30772"/>
                              </a:lnTo>
                              <a:lnTo>
                                <a:pt x="137058" y="37719"/>
                              </a:lnTo>
                              <a:lnTo>
                                <a:pt x="137058" y="44907"/>
                              </a:lnTo>
                              <a:lnTo>
                                <a:pt x="137058" y="58572"/>
                              </a:lnTo>
                              <a:lnTo>
                                <a:pt x="132499" y="60845"/>
                              </a:lnTo>
                              <a:lnTo>
                                <a:pt x="128397" y="62788"/>
                              </a:lnTo>
                              <a:lnTo>
                                <a:pt x="116090" y="62788"/>
                              </a:lnTo>
                              <a:lnTo>
                                <a:pt x="111429" y="59029"/>
                              </a:lnTo>
                              <a:lnTo>
                                <a:pt x="111429" y="54470"/>
                              </a:lnTo>
                              <a:lnTo>
                                <a:pt x="113436" y="50647"/>
                              </a:lnTo>
                              <a:lnTo>
                                <a:pt x="118935" y="47637"/>
                              </a:lnTo>
                              <a:lnTo>
                                <a:pt x="127088" y="45669"/>
                              </a:lnTo>
                              <a:lnTo>
                                <a:pt x="137058" y="44907"/>
                              </a:lnTo>
                              <a:lnTo>
                                <a:pt x="137058" y="37719"/>
                              </a:lnTo>
                              <a:lnTo>
                                <a:pt x="123698" y="38874"/>
                              </a:lnTo>
                              <a:lnTo>
                                <a:pt x="112877" y="41998"/>
                              </a:lnTo>
                              <a:lnTo>
                                <a:pt x="105625" y="47180"/>
                              </a:lnTo>
                              <a:lnTo>
                                <a:pt x="102984" y="54470"/>
                              </a:lnTo>
                              <a:lnTo>
                                <a:pt x="102984" y="63131"/>
                              </a:lnTo>
                              <a:lnTo>
                                <a:pt x="110858" y="70192"/>
                              </a:lnTo>
                              <a:lnTo>
                                <a:pt x="131927" y="70192"/>
                              </a:lnTo>
                              <a:lnTo>
                                <a:pt x="138087" y="65747"/>
                              </a:lnTo>
                              <a:lnTo>
                                <a:pt x="140817" y="69621"/>
                              </a:lnTo>
                              <a:lnTo>
                                <a:pt x="156667" y="69621"/>
                              </a:lnTo>
                              <a:lnTo>
                                <a:pt x="156667" y="65747"/>
                              </a:lnTo>
                              <a:lnTo>
                                <a:pt x="156667" y="62788"/>
                              </a:lnTo>
                              <a:lnTo>
                                <a:pt x="156667" y="62217"/>
                              </a:lnTo>
                              <a:close/>
                            </a:path>
                            <a:path w="574675" h="95885">
                              <a:moveTo>
                                <a:pt x="209054" y="49682"/>
                              </a:moveTo>
                              <a:lnTo>
                                <a:pt x="179882" y="38633"/>
                              </a:lnTo>
                              <a:lnTo>
                                <a:pt x="172364" y="37376"/>
                              </a:lnTo>
                              <a:lnTo>
                                <a:pt x="172364" y="30200"/>
                              </a:lnTo>
                              <a:lnTo>
                                <a:pt x="176009" y="27012"/>
                              </a:lnTo>
                              <a:lnTo>
                                <a:pt x="196748" y="27012"/>
                              </a:lnTo>
                              <a:lnTo>
                                <a:pt x="197091" y="30886"/>
                              </a:lnTo>
                              <a:lnTo>
                                <a:pt x="197434" y="36576"/>
                              </a:lnTo>
                              <a:lnTo>
                                <a:pt x="205638" y="36576"/>
                              </a:lnTo>
                              <a:lnTo>
                                <a:pt x="205638" y="31800"/>
                              </a:lnTo>
                              <a:lnTo>
                                <a:pt x="205638" y="19596"/>
                              </a:lnTo>
                              <a:lnTo>
                                <a:pt x="199364" y="19596"/>
                              </a:lnTo>
                              <a:lnTo>
                                <a:pt x="198462" y="21767"/>
                              </a:lnTo>
                              <a:lnTo>
                                <a:pt x="194132" y="19596"/>
                              </a:lnTo>
                              <a:lnTo>
                                <a:pt x="186601" y="19596"/>
                              </a:lnTo>
                              <a:lnTo>
                                <a:pt x="174802" y="21272"/>
                              </a:lnTo>
                              <a:lnTo>
                                <a:pt x="168300" y="25184"/>
                              </a:lnTo>
                              <a:lnTo>
                                <a:pt x="165531" y="29705"/>
                              </a:lnTo>
                              <a:lnTo>
                                <a:pt x="164960" y="33159"/>
                              </a:lnTo>
                              <a:lnTo>
                                <a:pt x="164960" y="39204"/>
                              </a:lnTo>
                              <a:lnTo>
                                <a:pt x="169519" y="41935"/>
                              </a:lnTo>
                              <a:lnTo>
                                <a:pt x="174752" y="45237"/>
                              </a:lnTo>
                              <a:lnTo>
                                <a:pt x="177952" y="45808"/>
                              </a:lnTo>
                              <a:lnTo>
                                <a:pt x="201650" y="49568"/>
                              </a:lnTo>
                              <a:lnTo>
                                <a:pt x="201650" y="58801"/>
                              </a:lnTo>
                              <a:lnTo>
                                <a:pt x="198348" y="62788"/>
                              </a:lnTo>
                              <a:lnTo>
                                <a:pt x="180454" y="62788"/>
                              </a:lnTo>
                              <a:lnTo>
                                <a:pt x="175895" y="60401"/>
                              </a:lnTo>
                              <a:lnTo>
                                <a:pt x="172364" y="50139"/>
                              </a:lnTo>
                              <a:lnTo>
                                <a:pt x="164960" y="50139"/>
                              </a:lnTo>
                              <a:lnTo>
                                <a:pt x="164960" y="70192"/>
                              </a:lnTo>
                              <a:lnTo>
                                <a:pt x="170319" y="70192"/>
                              </a:lnTo>
                              <a:lnTo>
                                <a:pt x="171907" y="69392"/>
                              </a:lnTo>
                              <a:lnTo>
                                <a:pt x="172821" y="66205"/>
                              </a:lnTo>
                              <a:lnTo>
                                <a:pt x="178523" y="70192"/>
                              </a:lnTo>
                              <a:lnTo>
                                <a:pt x="187413" y="70192"/>
                              </a:lnTo>
                              <a:lnTo>
                                <a:pt x="198767" y="68491"/>
                              </a:lnTo>
                              <a:lnTo>
                                <a:pt x="205320" y="64401"/>
                              </a:lnTo>
                              <a:lnTo>
                                <a:pt x="208330" y="59486"/>
                              </a:lnTo>
                              <a:lnTo>
                                <a:pt x="209054" y="55270"/>
                              </a:lnTo>
                              <a:lnTo>
                                <a:pt x="209054" y="49682"/>
                              </a:lnTo>
                              <a:close/>
                            </a:path>
                            <a:path w="574675" h="95885">
                              <a:moveTo>
                                <a:pt x="272173" y="49466"/>
                              </a:moveTo>
                              <a:lnTo>
                                <a:pt x="263740" y="49466"/>
                              </a:lnTo>
                              <a:lnTo>
                                <a:pt x="263740" y="62217"/>
                              </a:lnTo>
                              <a:lnTo>
                                <a:pt x="237070" y="62217"/>
                              </a:lnTo>
                              <a:lnTo>
                                <a:pt x="237070" y="7404"/>
                              </a:lnTo>
                              <a:lnTo>
                                <a:pt x="248234" y="7404"/>
                              </a:lnTo>
                              <a:lnTo>
                                <a:pt x="248234" y="0"/>
                              </a:lnTo>
                              <a:lnTo>
                                <a:pt x="219760" y="0"/>
                              </a:lnTo>
                              <a:lnTo>
                                <a:pt x="219760" y="7404"/>
                              </a:lnTo>
                              <a:lnTo>
                                <a:pt x="228650" y="7404"/>
                              </a:lnTo>
                              <a:lnTo>
                                <a:pt x="228650" y="62217"/>
                              </a:lnTo>
                              <a:lnTo>
                                <a:pt x="219760" y="62217"/>
                              </a:lnTo>
                              <a:lnTo>
                                <a:pt x="219760" y="69621"/>
                              </a:lnTo>
                              <a:lnTo>
                                <a:pt x="271145" y="69621"/>
                              </a:lnTo>
                              <a:lnTo>
                                <a:pt x="272173" y="68719"/>
                              </a:lnTo>
                              <a:lnTo>
                                <a:pt x="272173" y="49466"/>
                              </a:lnTo>
                              <a:close/>
                            </a:path>
                            <a:path w="574675" h="95885">
                              <a:moveTo>
                                <a:pt x="329260" y="43764"/>
                              </a:moveTo>
                              <a:lnTo>
                                <a:pt x="328815" y="40792"/>
                              </a:lnTo>
                              <a:lnTo>
                                <a:pt x="327863" y="34417"/>
                              </a:lnTo>
                              <a:lnTo>
                                <a:pt x="323875" y="27012"/>
                              </a:lnTo>
                              <a:lnTo>
                                <a:pt x="323710" y="26733"/>
                              </a:lnTo>
                              <a:lnTo>
                                <a:pt x="320598" y="24384"/>
                              </a:lnTo>
                              <a:lnTo>
                                <a:pt x="320598" y="40792"/>
                              </a:lnTo>
                              <a:lnTo>
                                <a:pt x="291312" y="40792"/>
                              </a:lnTo>
                              <a:lnTo>
                                <a:pt x="293471" y="31457"/>
                              </a:lnTo>
                              <a:lnTo>
                                <a:pt x="300659" y="27012"/>
                              </a:lnTo>
                              <a:lnTo>
                                <a:pt x="315125" y="27012"/>
                              </a:lnTo>
                              <a:lnTo>
                                <a:pt x="319798" y="32258"/>
                              </a:lnTo>
                              <a:lnTo>
                                <a:pt x="320598" y="40792"/>
                              </a:lnTo>
                              <a:lnTo>
                                <a:pt x="320598" y="24384"/>
                              </a:lnTo>
                              <a:lnTo>
                                <a:pt x="316801" y="21513"/>
                              </a:lnTo>
                              <a:lnTo>
                                <a:pt x="307149" y="19596"/>
                              </a:lnTo>
                              <a:lnTo>
                                <a:pt x="297421" y="21628"/>
                              </a:lnTo>
                              <a:lnTo>
                                <a:pt x="289572" y="27114"/>
                              </a:lnTo>
                              <a:lnTo>
                                <a:pt x="284327" y="35140"/>
                              </a:lnTo>
                              <a:lnTo>
                                <a:pt x="282422" y="44780"/>
                              </a:lnTo>
                              <a:lnTo>
                                <a:pt x="284492" y="54724"/>
                              </a:lnTo>
                              <a:lnTo>
                                <a:pt x="290169" y="62788"/>
                              </a:lnTo>
                              <a:lnTo>
                                <a:pt x="298564" y="68211"/>
                              </a:lnTo>
                              <a:lnTo>
                                <a:pt x="308864" y="70192"/>
                              </a:lnTo>
                              <a:lnTo>
                                <a:pt x="324129" y="70192"/>
                              </a:lnTo>
                              <a:lnTo>
                                <a:pt x="327825" y="62788"/>
                              </a:lnTo>
                              <a:lnTo>
                                <a:pt x="329260" y="59944"/>
                              </a:lnTo>
                              <a:lnTo>
                                <a:pt x="329260" y="54813"/>
                              </a:lnTo>
                              <a:lnTo>
                                <a:pt x="327545" y="53784"/>
                              </a:lnTo>
                              <a:lnTo>
                                <a:pt x="321957" y="53784"/>
                              </a:lnTo>
                              <a:lnTo>
                                <a:pt x="320941" y="56299"/>
                              </a:lnTo>
                              <a:lnTo>
                                <a:pt x="318198" y="62788"/>
                              </a:lnTo>
                              <a:lnTo>
                                <a:pt x="303034" y="62788"/>
                              </a:lnTo>
                              <a:lnTo>
                                <a:pt x="293471" y="58915"/>
                              </a:lnTo>
                              <a:lnTo>
                                <a:pt x="291198" y="48094"/>
                              </a:lnTo>
                              <a:lnTo>
                                <a:pt x="329260" y="48094"/>
                              </a:lnTo>
                              <a:lnTo>
                                <a:pt x="329260" y="43764"/>
                              </a:lnTo>
                              <a:close/>
                            </a:path>
                            <a:path w="574675" h="95885">
                              <a:moveTo>
                                <a:pt x="394970" y="62217"/>
                              </a:moveTo>
                              <a:lnTo>
                                <a:pt x="385178" y="62217"/>
                              </a:lnTo>
                              <a:lnTo>
                                <a:pt x="385178" y="25069"/>
                              </a:lnTo>
                              <a:lnTo>
                                <a:pt x="379603" y="19939"/>
                              </a:lnTo>
                              <a:lnTo>
                                <a:pt x="364896" y="19939"/>
                              </a:lnTo>
                              <a:lnTo>
                                <a:pt x="359651" y="21882"/>
                              </a:lnTo>
                              <a:lnTo>
                                <a:pt x="355333" y="25641"/>
                              </a:lnTo>
                              <a:lnTo>
                                <a:pt x="355333" y="22453"/>
                              </a:lnTo>
                              <a:lnTo>
                                <a:pt x="355219" y="20510"/>
                              </a:lnTo>
                              <a:lnTo>
                                <a:pt x="337096" y="20510"/>
                              </a:lnTo>
                              <a:lnTo>
                                <a:pt x="337096" y="27927"/>
                              </a:lnTo>
                              <a:lnTo>
                                <a:pt x="346887" y="27927"/>
                              </a:lnTo>
                              <a:lnTo>
                                <a:pt x="346887" y="62217"/>
                              </a:lnTo>
                              <a:lnTo>
                                <a:pt x="337096" y="62217"/>
                              </a:lnTo>
                              <a:lnTo>
                                <a:pt x="337096" y="69621"/>
                              </a:lnTo>
                              <a:lnTo>
                                <a:pt x="365125" y="69621"/>
                              </a:lnTo>
                              <a:lnTo>
                                <a:pt x="365125" y="62217"/>
                              </a:lnTo>
                              <a:lnTo>
                                <a:pt x="355333" y="62217"/>
                              </a:lnTo>
                              <a:lnTo>
                                <a:pt x="355333" y="31343"/>
                              </a:lnTo>
                              <a:lnTo>
                                <a:pt x="363982" y="27355"/>
                              </a:lnTo>
                              <a:lnTo>
                                <a:pt x="375158" y="27355"/>
                              </a:lnTo>
                              <a:lnTo>
                                <a:pt x="376745" y="30086"/>
                              </a:lnTo>
                              <a:lnTo>
                                <a:pt x="376745" y="62217"/>
                              </a:lnTo>
                              <a:lnTo>
                                <a:pt x="368198" y="62217"/>
                              </a:lnTo>
                              <a:lnTo>
                                <a:pt x="368198" y="69621"/>
                              </a:lnTo>
                              <a:lnTo>
                                <a:pt x="394970" y="69621"/>
                              </a:lnTo>
                              <a:lnTo>
                                <a:pt x="394970" y="62217"/>
                              </a:lnTo>
                              <a:close/>
                            </a:path>
                            <a:path w="574675" h="95885">
                              <a:moveTo>
                                <a:pt x="453999" y="22796"/>
                              </a:moveTo>
                              <a:lnTo>
                                <a:pt x="451497" y="19265"/>
                              </a:lnTo>
                              <a:lnTo>
                                <a:pt x="442823" y="19265"/>
                              </a:lnTo>
                              <a:lnTo>
                                <a:pt x="437819" y="19939"/>
                              </a:lnTo>
                              <a:lnTo>
                                <a:pt x="433603" y="23253"/>
                              </a:lnTo>
                              <a:lnTo>
                                <a:pt x="433260" y="23037"/>
                              </a:lnTo>
                              <a:lnTo>
                                <a:pt x="433260" y="32143"/>
                              </a:lnTo>
                              <a:lnTo>
                                <a:pt x="433260" y="44437"/>
                              </a:lnTo>
                              <a:lnTo>
                                <a:pt x="428358" y="49339"/>
                              </a:lnTo>
                              <a:lnTo>
                                <a:pt x="416737" y="49339"/>
                              </a:lnTo>
                              <a:lnTo>
                                <a:pt x="411835" y="44437"/>
                              </a:lnTo>
                              <a:lnTo>
                                <a:pt x="411835" y="32143"/>
                              </a:lnTo>
                              <a:lnTo>
                                <a:pt x="416737" y="27241"/>
                              </a:lnTo>
                              <a:lnTo>
                                <a:pt x="428358" y="27241"/>
                              </a:lnTo>
                              <a:lnTo>
                                <a:pt x="433260" y="32143"/>
                              </a:lnTo>
                              <a:lnTo>
                                <a:pt x="433260" y="23037"/>
                              </a:lnTo>
                              <a:lnTo>
                                <a:pt x="430403" y="21196"/>
                              </a:lnTo>
                              <a:lnTo>
                                <a:pt x="426529" y="19939"/>
                              </a:lnTo>
                              <a:lnTo>
                                <a:pt x="422541" y="19939"/>
                              </a:lnTo>
                              <a:lnTo>
                                <a:pt x="415023" y="21399"/>
                              </a:lnTo>
                              <a:lnTo>
                                <a:pt x="408952" y="25361"/>
                              </a:lnTo>
                              <a:lnTo>
                                <a:pt x="404876" y="31203"/>
                              </a:lnTo>
                              <a:lnTo>
                                <a:pt x="403402" y="38290"/>
                              </a:lnTo>
                              <a:lnTo>
                                <a:pt x="403402" y="42506"/>
                              </a:lnTo>
                              <a:lnTo>
                                <a:pt x="404888" y="46151"/>
                              </a:lnTo>
                              <a:lnTo>
                                <a:pt x="406933" y="48895"/>
                              </a:lnTo>
                              <a:lnTo>
                                <a:pt x="405917" y="50711"/>
                              </a:lnTo>
                              <a:lnTo>
                                <a:pt x="404774" y="53682"/>
                              </a:lnTo>
                              <a:lnTo>
                                <a:pt x="404774" y="61417"/>
                              </a:lnTo>
                              <a:lnTo>
                                <a:pt x="407162" y="64617"/>
                              </a:lnTo>
                              <a:lnTo>
                                <a:pt x="407390" y="64833"/>
                              </a:lnTo>
                              <a:lnTo>
                                <a:pt x="399643" y="69621"/>
                              </a:lnTo>
                              <a:lnTo>
                                <a:pt x="399415" y="74523"/>
                              </a:lnTo>
                              <a:lnTo>
                                <a:pt x="399300" y="78740"/>
                              </a:lnTo>
                              <a:lnTo>
                                <a:pt x="401408" y="85610"/>
                              </a:lnTo>
                              <a:lnTo>
                                <a:pt x="407149" y="90944"/>
                              </a:lnTo>
                              <a:lnTo>
                                <a:pt x="415594" y="94386"/>
                              </a:lnTo>
                              <a:lnTo>
                                <a:pt x="425856" y="95605"/>
                              </a:lnTo>
                              <a:lnTo>
                                <a:pt x="436054" y="94386"/>
                              </a:lnTo>
                              <a:lnTo>
                                <a:pt x="444500" y="90944"/>
                              </a:lnTo>
                              <a:lnTo>
                                <a:pt x="447332" y="88315"/>
                              </a:lnTo>
                              <a:lnTo>
                                <a:pt x="450265" y="85610"/>
                              </a:lnTo>
                              <a:lnTo>
                                <a:pt x="452399" y="78740"/>
                              </a:lnTo>
                              <a:lnTo>
                                <a:pt x="449084" y="69392"/>
                              </a:lnTo>
                              <a:lnTo>
                                <a:pt x="445338" y="66954"/>
                              </a:lnTo>
                              <a:lnTo>
                                <a:pt x="445338" y="69392"/>
                              </a:lnTo>
                              <a:lnTo>
                                <a:pt x="445338" y="83413"/>
                              </a:lnTo>
                              <a:lnTo>
                                <a:pt x="437362" y="88315"/>
                              </a:lnTo>
                              <a:lnTo>
                                <a:pt x="414693" y="88315"/>
                              </a:lnTo>
                              <a:lnTo>
                                <a:pt x="406361" y="83642"/>
                              </a:lnTo>
                              <a:lnTo>
                                <a:pt x="406361" y="74523"/>
                              </a:lnTo>
                              <a:lnTo>
                                <a:pt x="410006" y="69850"/>
                              </a:lnTo>
                              <a:lnTo>
                                <a:pt x="415823" y="69392"/>
                              </a:lnTo>
                              <a:lnTo>
                                <a:pt x="445338" y="69392"/>
                              </a:lnTo>
                              <a:lnTo>
                                <a:pt x="445338" y="66954"/>
                              </a:lnTo>
                              <a:lnTo>
                                <a:pt x="441502" y="64490"/>
                              </a:lnTo>
                              <a:lnTo>
                                <a:pt x="433311" y="62712"/>
                              </a:lnTo>
                              <a:lnTo>
                                <a:pt x="428129" y="62445"/>
                              </a:lnTo>
                              <a:lnTo>
                                <a:pt x="417652" y="62445"/>
                              </a:lnTo>
                              <a:lnTo>
                                <a:pt x="416737" y="62103"/>
                              </a:lnTo>
                              <a:lnTo>
                                <a:pt x="414464" y="62103"/>
                              </a:lnTo>
                              <a:lnTo>
                                <a:pt x="413207" y="60744"/>
                              </a:lnTo>
                              <a:lnTo>
                                <a:pt x="412178" y="59715"/>
                              </a:lnTo>
                              <a:lnTo>
                                <a:pt x="411835" y="58229"/>
                              </a:lnTo>
                              <a:lnTo>
                                <a:pt x="411835" y="54927"/>
                              </a:lnTo>
                              <a:lnTo>
                                <a:pt x="412407" y="53898"/>
                              </a:lnTo>
                              <a:lnTo>
                                <a:pt x="415480" y="55613"/>
                              </a:lnTo>
                              <a:lnTo>
                                <a:pt x="419011" y="56629"/>
                              </a:lnTo>
                              <a:lnTo>
                                <a:pt x="422541" y="56629"/>
                              </a:lnTo>
                              <a:lnTo>
                                <a:pt x="430047" y="55181"/>
                              </a:lnTo>
                              <a:lnTo>
                                <a:pt x="432015" y="53898"/>
                              </a:lnTo>
                              <a:lnTo>
                                <a:pt x="436130" y="51231"/>
                              </a:lnTo>
                              <a:lnTo>
                                <a:pt x="437438" y="49339"/>
                              </a:lnTo>
                              <a:lnTo>
                                <a:pt x="440207" y="45389"/>
                              </a:lnTo>
                              <a:lnTo>
                                <a:pt x="441693" y="38290"/>
                              </a:lnTo>
                              <a:lnTo>
                                <a:pt x="441693" y="34645"/>
                              </a:lnTo>
                              <a:lnTo>
                                <a:pt x="440664" y="31457"/>
                              </a:lnTo>
                              <a:lnTo>
                                <a:pt x="438734" y="28498"/>
                              </a:lnTo>
                              <a:lnTo>
                                <a:pt x="441020" y="27241"/>
                              </a:lnTo>
                              <a:lnTo>
                                <a:pt x="441236" y="27127"/>
                              </a:lnTo>
                              <a:lnTo>
                                <a:pt x="442937" y="26898"/>
                              </a:lnTo>
                              <a:lnTo>
                                <a:pt x="444538" y="26784"/>
                              </a:lnTo>
                              <a:lnTo>
                                <a:pt x="445223" y="29743"/>
                              </a:lnTo>
                              <a:lnTo>
                                <a:pt x="447611" y="30657"/>
                              </a:lnTo>
                              <a:lnTo>
                                <a:pt x="451827" y="30657"/>
                              </a:lnTo>
                              <a:lnTo>
                                <a:pt x="453999" y="28600"/>
                              </a:lnTo>
                              <a:lnTo>
                                <a:pt x="453999" y="26784"/>
                              </a:lnTo>
                              <a:lnTo>
                                <a:pt x="453999" y="23253"/>
                              </a:lnTo>
                              <a:lnTo>
                                <a:pt x="453999" y="22796"/>
                              </a:lnTo>
                              <a:close/>
                            </a:path>
                            <a:path w="574675" h="95885">
                              <a:moveTo>
                                <a:pt x="506971" y="50939"/>
                              </a:moveTo>
                              <a:lnTo>
                                <a:pt x="500938" y="50939"/>
                              </a:lnTo>
                              <a:lnTo>
                                <a:pt x="498652" y="51168"/>
                              </a:lnTo>
                              <a:lnTo>
                                <a:pt x="498309" y="60286"/>
                              </a:lnTo>
                              <a:lnTo>
                                <a:pt x="493750" y="62788"/>
                              </a:lnTo>
                              <a:lnTo>
                                <a:pt x="481444" y="62788"/>
                              </a:lnTo>
                              <a:lnTo>
                                <a:pt x="481444" y="53898"/>
                              </a:lnTo>
                              <a:lnTo>
                                <a:pt x="481444" y="27927"/>
                              </a:lnTo>
                              <a:lnTo>
                                <a:pt x="504355" y="27927"/>
                              </a:lnTo>
                              <a:lnTo>
                                <a:pt x="504355" y="20510"/>
                              </a:lnTo>
                              <a:lnTo>
                                <a:pt x="481444" y="20510"/>
                              </a:lnTo>
                              <a:lnTo>
                                <a:pt x="481444" y="6502"/>
                              </a:lnTo>
                              <a:lnTo>
                                <a:pt x="473024" y="6502"/>
                              </a:lnTo>
                              <a:lnTo>
                                <a:pt x="473024" y="20510"/>
                              </a:lnTo>
                              <a:lnTo>
                                <a:pt x="458660" y="20510"/>
                              </a:lnTo>
                              <a:lnTo>
                                <a:pt x="458660" y="27927"/>
                              </a:lnTo>
                              <a:lnTo>
                                <a:pt x="473024" y="27927"/>
                              </a:lnTo>
                              <a:lnTo>
                                <a:pt x="473024" y="66205"/>
                              </a:lnTo>
                              <a:lnTo>
                                <a:pt x="481228" y="70192"/>
                              </a:lnTo>
                              <a:lnTo>
                                <a:pt x="499110" y="70192"/>
                              </a:lnTo>
                              <a:lnTo>
                                <a:pt x="506971" y="63360"/>
                              </a:lnTo>
                              <a:lnTo>
                                <a:pt x="506971" y="50939"/>
                              </a:lnTo>
                              <a:close/>
                            </a:path>
                            <a:path w="574675" h="95885">
                              <a:moveTo>
                                <a:pt x="574421" y="62217"/>
                              </a:moveTo>
                              <a:lnTo>
                                <a:pt x="564616" y="62217"/>
                              </a:lnTo>
                              <a:lnTo>
                                <a:pt x="564616" y="25069"/>
                              </a:lnTo>
                              <a:lnTo>
                                <a:pt x="559041" y="19939"/>
                              </a:lnTo>
                              <a:lnTo>
                                <a:pt x="544334" y="19939"/>
                              </a:lnTo>
                              <a:lnTo>
                                <a:pt x="539089" y="21882"/>
                              </a:lnTo>
                              <a:lnTo>
                                <a:pt x="534758" y="25641"/>
                              </a:lnTo>
                              <a:lnTo>
                                <a:pt x="534758" y="1028"/>
                              </a:lnTo>
                              <a:lnTo>
                                <a:pt x="533857" y="0"/>
                              </a:lnTo>
                              <a:lnTo>
                                <a:pt x="516534" y="0"/>
                              </a:lnTo>
                              <a:lnTo>
                                <a:pt x="516534" y="7404"/>
                              </a:lnTo>
                              <a:lnTo>
                                <a:pt x="526326" y="7404"/>
                              </a:lnTo>
                              <a:lnTo>
                                <a:pt x="526326" y="62217"/>
                              </a:lnTo>
                              <a:lnTo>
                                <a:pt x="516534" y="62217"/>
                              </a:lnTo>
                              <a:lnTo>
                                <a:pt x="516534" y="69621"/>
                              </a:lnTo>
                              <a:lnTo>
                                <a:pt x="544563" y="69621"/>
                              </a:lnTo>
                              <a:lnTo>
                                <a:pt x="544563" y="62217"/>
                              </a:lnTo>
                              <a:lnTo>
                                <a:pt x="534758" y="62217"/>
                              </a:lnTo>
                              <a:lnTo>
                                <a:pt x="534758" y="31343"/>
                              </a:lnTo>
                              <a:lnTo>
                                <a:pt x="543420" y="27355"/>
                              </a:lnTo>
                              <a:lnTo>
                                <a:pt x="554583" y="27355"/>
                              </a:lnTo>
                              <a:lnTo>
                                <a:pt x="556183" y="30086"/>
                              </a:lnTo>
                              <a:lnTo>
                                <a:pt x="556183" y="62217"/>
                              </a:lnTo>
                              <a:lnTo>
                                <a:pt x="547636" y="62217"/>
                              </a:lnTo>
                              <a:lnTo>
                                <a:pt x="547636" y="69621"/>
                              </a:lnTo>
                              <a:lnTo>
                                <a:pt x="574421" y="69621"/>
                              </a:lnTo>
                              <a:lnTo>
                                <a:pt x="574421" y="6221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5.778pt;margin-top:249.817154pt;width:45.25pt;height:7.55pt;mso-position-horizontal-relative:page;mso-position-vertical-relative:paragraph;z-index:-15552512;mso-wrap-distance-left:0;mso-wrap-distance-right:0" id="docshape386" coordorigin="3116,4996" coordsize="905,151" path="m3138,5088l3133,5083,3120,5083,3116,5089,3116,5101,3121,5106,3133,5106,3138,5100,3138,5088xm3138,5033l3133,5029,3120,5029,3116,5034,3116,5047,3121,5051,3133,5051,3138,5046,3138,5033xm3267,5094l3251,5094,3251,5036,3242,5028,3219,5028,3211,5031,3204,5037,3204,4998,3203,4996,3175,4996,3175,5008,3191,5008,3191,5094,3175,5094,3175,5106,3220,5106,3220,5094,3204,5094,3204,5046,3218,5039,3235,5039,3238,5044,3238,5094,3224,5094,3224,5106,3267,5106,3267,5094xm3362,5094l3348,5094,3345,5093,3345,5067,3345,5055,3343,5045,3338,5039,3336,5036,3325,5030,3309,5027,3282,5027,3282,5046,3286,5049,3294,5049,3299,5048,3299,5039,3304,5039,3323,5039,3331,5045,3331,5056,3331,5067,3331,5089,3324,5092,3318,5095,3298,5095,3291,5089,3291,5082,3294,5076,3303,5071,3316,5068,3331,5067,3331,5056,3310,5058,3293,5062,3282,5071,3278,5082,3278,5096,3290,5107,3323,5107,3333,5100,3337,5106,3362,5106,3362,5100,3362,5095,3362,5094xm3445,5075l3439,5069,3428,5062,3423,5061,3406,5058,3399,5057,3387,5055,3387,5044,3393,5039,3425,5039,3426,5045,3426,5054,3439,5054,3439,5046,3439,5027,3430,5027,3428,5031,3421,5027,3409,5027,3391,5030,3381,5036,3376,5043,3375,5049,3375,5058,3383,5062,3391,5068,3396,5068,3433,5074,3433,5089,3428,5095,3400,5095,3393,5091,3387,5075,3375,5075,3375,5107,3384,5107,3386,5106,3388,5101,3397,5107,3411,5107,3429,5104,3439,5098,3444,5090,3445,5083,3445,5075xm3544,5074l3531,5074,3531,5094,3489,5094,3489,5008,3506,5008,3506,4996,3462,4996,3462,5008,3476,5008,3476,5094,3462,5094,3462,5106,3543,5106,3544,5105,3544,5074xm3634,5065l3633,5061,3632,5051,3626,5039,3625,5038,3620,5035,3620,5061,3574,5061,3578,5046,3589,5039,3612,5039,3619,5047,3620,5061,3620,5035,3614,5030,3599,5027,3584,5030,3572,5039,3563,5052,3560,5067,3564,5083,3573,5095,3586,5104,3602,5107,3626,5107,3632,5095,3634,5091,3634,5083,3631,5081,3623,5081,3621,5085,3617,5095,3593,5095,3578,5089,3574,5072,3634,5072,3634,5065xm3738,5094l3722,5094,3722,5036,3713,5028,3690,5028,3682,5031,3675,5037,3675,5032,3675,5029,3646,5029,3646,5040,3662,5040,3662,5094,3646,5094,3646,5106,3691,5106,3691,5094,3675,5094,3675,5046,3689,5039,3706,5039,3709,5044,3709,5094,3695,5094,3695,5106,3738,5106,3738,5094xm3831,5032l3827,5027,3813,5027,3805,5028,3798,5033,3798,5033,3798,5047,3798,5066,3790,5074,3772,5074,3764,5066,3764,5047,3772,5039,3790,5039,3798,5047,3798,5033,3793,5030,3787,5028,3781,5028,3769,5030,3760,5036,3753,5045,3751,5057,3751,5063,3753,5069,3756,5073,3755,5076,3753,5081,3753,5093,3757,5098,3757,5098,3745,5106,3745,5114,3744,5120,3748,5131,3757,5140,3770,5145,3786,5147,3802,5145,3816,5140,3820,5135,3825,5131,3828,5120,3823,5106,3823,5106,3817,5102,3817,5106,3817,5128,3804,5135,3769,5135,3756,5128,3756,5114,3761,5106,3770,5106,3817,5106,3817,5102,3811,5098,3798,5095,3790,5095,3773,5095,3772,5094,3768,5094,3766,5092,3765,5090,3764,5088,3764,5083,3765,5081,3770,5084,3775,5086,3781,5086,3793,5083,3796,5081,3802,5077,3804,5074,3809,5068,3811,5057,3811,5051,3810,5046,3806,5041,3810,5039,3810,5039,3813,5039,3816,5039,3817,5043,3820,5045,3827,5045,3831,5041,3831,5039,3831,5033,3831,5032xm3914,5077l3904,5077,3901,5077,3900,5091,3893,5095,3874,5095,3874,5081,3874,5040,3910,5040,3910,5029,3874,5029,3874,5007,3860,5007,3860,5029,3838,5029,3838,5040,3860,5040,3860,5101,3873,5107,3902,5107,3914,5096,3914,5077xm4020,5094l4005,5094,4005,5036,3996,5028,3973,5028,3965,5031,3958,5037,3958,4998,3956,4996,3929,4996,3929,5008,3944,5008,3944,5094,3929,5094,3929,5106,3973,5106,3973,5094,3958,5094,3958,5046,3971,5039,3989,5039,3991,5044,3991,5094,3978,5094,3978,5106,4020,5106,4020,5094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764480">
            <wp:simplePos x="0" y="0"/>
            <wp:positionH relativeFrom="page">
              <wp:posOffset>2620581</wp:posOffset>
            </wp:positionH>
            <wp:positionV relativeFrom="paragraph">
              <wp:posOffset>3172119</wp:posOffset>
            </wp:positionV>
            <wp:extent cx="409940" cy="96012"/>
            <wp:effectExtent l="0" t="0" r="0" b="0"/>
            <wp:wrapTopAndBottom/>
            <wp:docPr id="603" name="Image 6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3" name="Image 603"/>
                    <pic:cNvPicPr/>
                  </pic:nvPicPr>
                  <pic:blipFill>
                    <a:blip r:embed="rId3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940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15"/>
        </w:rPr>
      </w:pPr>
    </w:p>
    <w:p>
      <w:pPr>
        <w:pStyle w:val="BodyText"/>
        <w:spacing w:before="7"/>
        <w:rPr>
          <w:sz w:val="15"/>
        </w:rPr>
      </w:pPr>
    </w:p>
    <w:p>
      <w:pPr>
        <w:pStyle w:val="BodyText"/>
        <w:spacing w:before="4"/>
        <w:rPr>
          <w:sz w:val="13"/>
        </w:rPr>
      </w:pPr>
    </w:p>
    <w:p>
      <w:pPr>
        <w:pStyle w:val="BodyText"/>
        <w:spacing w:before="2"/>
        <w:rPr>
          <w:sz w:val="13"/>
        </w:rPr>
      </w:pPr>
    </w:p>
    <w:p>
      <w:pPr>
        <w:pStyle w:val="BodyText"/>
        <w:spacing w:before="5"/>
        <w:rPr>
          <w:sz w:val="15"/>
        </w:rPr>
      </w:pPr>
    </w:p>
    <w:p>
      <w:pPr>
        <w:pStyle w:val="BodyText"/>
        <w:spacing w:before="192"/>
        <w:rPr>
          <w:sz w:val="20"/>
        </w:rPr>
      </w:pPr>
    </w:p>
    <w:p>
      <w:pPr>
        <w:pStyle w:val="BodyText"/>
        <w:spacing w:before="83"/>
        <w:rPr>
          <w:sz w:val="20"/>
        </w:rPr>
      </w:pPr>
    </w:p>
    <w:p>
      <w:pPr>
        <w:pStyle w:val="BodyText"/>
        <w:spacing w:before="7"/>
        <w:rPr>
          <w:sz w:val="15"/>
        </w:rPr>
      </w:pPr>
    </w:p>
    <w:p>
      <w:pPr>
        <w:pStyle w:val="BodyText"/>
        <w:spacing w:before="4"/>
        <w:rPr>
          <w:sz w:val="14"/>
        </w:rPr>
      </w:pPr>
    </w:p>
    <w:p>
      <w:pPr>
        <w:pStyle w:val="BodyText"/>
        <w:spacing w:before="5"/>
        <w:rPr>
          <w:sz w:val="15"/>
        </w:rPr>
      </w:pPr>
    </w:p>
    <w:p>
      <w:pPr>
        <w:pStyle w:val="BodyText"/>
        <w:spacing w:before="5"/>
        <w:rPr>
          <w:sz w:val="15"/>
        </w:rPr>
      </w:pPr>
    </w:p>
    <w:p>
      <w:pPr>
        <w:pStyle w:val="BodyText"/>
        <w:spacing w:before="7"/>
        <w:rPr>
          <w:sz w:val="15"/>
        </w:rPr>
      </w:pPr>
    </w:p>
    <w:p>
      <w:pPr>
        <w:pStyle w:val="BodyText"/>
        <w:spacing w:before="4"/>
        <w:rPr>
          <w:sz w:val="13"/>
        </w:rPr>
      </w:pPr>
    </w:p>
    <w:p>
      <w:pPr>
        <w:pStyle w:val="BodyText"/>
        <w:spacing w:before="3"/>
        <w:rPr>
          <w:sz w:val="15"/>
        </w:rPr>
      </w:pPr>
    </w:p>
    <w:p>
      <w:pPr>
        <w:spacing w:line="114" w:lineRule="exact"/>
        <w:ind w:left="1885" w:right="-58" w:firstLine="0"/>
        <w:jc w:val="left"/>
        <w:rPr>
          <w:sz w:val="11"/>
        </w:rPr>
      </w:pPr>
      <w:r>
        <w:rPr>
          <w:position w:val="-1"/>
          <w:sz w:val="11"/>
        </w:rPr>
        <w:drawing>
          <wp:inline distT="0" distB="0" distL="0" distR="0">
            <wp:extent cx="413407" cy="71437"/>
            <wp:effectExtent l="0" t="0" r="0" b="0"/>
            <wp:docPr id="604" name="Image 6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4" name="Image 604"/>
                    <pic:cNvPicPr/>
                  </pic:nvPicPr>
                  <pic:blipFill>
                    <a:blip r:embed="rId3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407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11"/>
        </w:rPr>
      </w:r>
      <w:r>
        <w:rPr>
          <w:rFonts w:ascii="Times New Roman"/>
          <w:spacing w:val="105"/>
          <w:position w:val="-1"/>
          <w:sz w:val="11"/>
        </w:rPr>
        <w:t> </w:t>
      </w:r>
      <w:r>
        <w:rPr>
          <w:spacing w:val="105"/>
          <w:position w:val="-1"/>
          <w:sz w:val="11"/>
        </w:rPr>
        <mc:AlternateContent>
          <mc:Choice Requires="wps">
            <w:drawing>
              <wp:inline distT="0" distB="0" distL="0" distR="0">
                <wp:extent cx="568325" cy="71120"/>
                <wp:effectExtent l="0" t="0" r="0" b="0"/>
                <wp:docPr id="605" name="Group 6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5" name="Group 605"/>
                      <wpg:cNvGrpSpPr/>
                      <wpg:grpSpPr>
                        <a:xfrm>
                          <a:off x="0" y="0"/>
                          <a:ext cx="568325" cy="71120"/>
                          <a:chExt cx="568325" cy="71120"/>
                        </a:xfrm>
                      </wpg:grpSpPr>
                      <wps:wsp>
                        <wps:cNvPr id="606" name="Graphic 606"/>
                        <wps:cNvSpPr/>
                        <wps:spPr>
                          <a:xfrm>
                            <a:off x="0" y="0"/>
                            <a:ext cx="568325" cy="71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8325" h="71120">
                                <a:moveTo>
                                  <a:pt x="14465" y="58343"/>
                                </a:moveTo>
                                <a:lnTo>
                                  <a:pt x="10934" y="55270"/>
                                </a:lnTo>
                                <a:lnTo>
                                  <a:pt x="3073" y="55270"/>
                                </a:lnTo>
                                <a:lnTo>
                                  <a:pt x="0" y="58801"/>
                                </a:lnTo>
                                <a:lnTo>
                                  <a:pt x="0" y="66662"/>
                                </a:lnTo>
                                <a:lnTo>
                                  <a:pt x="3530" y="69735"/>
                                </a:lnTo>
                                <a:lnTo>
                                  <a:pt x="11391" y="69735"/>
                                </a:lnTo>
                                <a:lnTo>
                                  <a:pt x="14465" y="66205"/>
                                </a:lnTo>
                                <a:lnTo>
                                  <a:pt x="14465" y="58343"/>
                                </a:lnTo>
                                <a:close/>
                              </a:path>
                              <a:path w="568325" h="71120">
                                <a:moveTo>
                                  <a:pt x="14465" y="23710"/>
                                </a:moveTo>
                                <a:lnTo>
                                  <a:pt x="10934" y="20624"/>
                                </a:lnTo>
                                <a:lnTo>
                                  <a:pt x="3073" y="20624"/>
                                </a:lnTo>
                                <a:lnTo>
                                  <a:pt x="0" y="24155"/>
                                </a:lnTo>
                                <a:lnTo>
                                  <a:pt x="0" y="32016"/>
                                </a:lnTo>
                                <a:lnTo>
                                  <a:pt x="3530" y="35102"/>
                                </a:lnTo>
                                <a:lnTo>
                                  <a:pt x="11391" y="35102"/>
                                </a:lnTo>
                                <a:lnTo>
                                  <a:pt x="14465" y="31559"/>
                                </a:lnTo>
                                <a:lnTo>
                                  <a:pt x="14465" y="23710"/>
                                </a:lnTo>
                                <a:close/>
                              </a:path>
                              <a:path w="568325" h="71120">
                                <a:moveTo>
                                  <a:pt x="95923" y="62331"/>
                                </a:moveTo>
                                <a:lnTo>
                                  <a:pt x="86118" y="62331"/>
                                </a:lnTo>
                                <a:lnTo>
                                  <a:pt x="86118" y="25184"/>
                                </a:lnTo>
                                <a:lnTo>
                                  <a:pt x="80543" y="20066"/>
                                </a:lnTo>
                                <a:lnTo>
                                  <a:pt x="65836" y="20066"/>
                                </a:lnTo>
                                <a:lnTo>
                                  <a:pt x="60591" y="21996"/>
                                </a:lnTo>
                                <a:lnTo>
                                  <a:pt x="56261" y="25755"/>
                                </a:lnTo>
                                <a:lnTo>
                                  <a:pt x="56261" y="1143"/>
                                </a:lnTo>
                                <a:lnTo>
                                  <a:pt x="55359" y="114"/>
                                </a:lnTo>
                                <a:lnTo>
                                  <a:pt x="38036" y="114"/>
                                </a:lnTo>
                                <a:lnTo>
                                  <a:pt x="38036" y="7518"/>
                                </a:lnTo>
                                <a:lnTo>
                                  <a:pt x="47828" y="7518"/>
                                </a:lnTo>
                                <a:lnTo>
                                  <a:pt x="47828" y="62331"/>
                                </a:lnTo>
                                <a:lnTo>
                                  <a:pt x="38036" y="62331"/>
                                </a:lnTo>
                                <a:lnTo>
                                  <a:pt x="38036" y="69735"/>
                                </a:lnTo>
                                <a:lnTo>
                                  <a:pt x="66065" y="69735"/>
                                </a:lnTo>
                                <a:lnTo>
                                  <a:pt x="66065" y="62331"/>
                                </a:lnTo>
                                <a:lnTo>
                                  <a:pt x="56261" y="62331"/>
                                </a:lnTo>
                                <a:lnTo>
                                  <a:pt x="56261" y="31457"/>
                                </a:lnTo>
                                <a:lnTo>
                                  <a:pt x="64922" y="27470"/>
                                </a:lnTo>
                                <a:lnTo>
                                  <a:pt x="76085" y="27470"/>
                                </a:lnTo>
                                <a:lnTo>
                                  <a:pt x="77685" y="30200"/>
                                </a:lnTo>
                                <a:lnTo>
                                  <a:pt x="77685" y="62331"/>
                                </a:lnTo>
                                <a:lnTo>
                                  <a:pt x="69138" y="62331"/>
                                </a:lnTo>
                                <a:lnTo>
                                  <a:pt x="69138" y="69735"/>
                                </a:lnTo>
                                <a:lnTo>
                                  <a:pt x="95923" y="69735"/>
                                </a:lnTo>
                                <a:lnTo>
                                  <a:pt x="95923" y="62331"/>
                                </a:lnTo>
                                <a:close/>
                              </a:path>
                              <a:path w="568325" h="71120">
                                <a:moveTo>
                                  <a:pt x="156641" y="62331"/>
                                </a:moveTo>
                                <a:lnTo>
                                  <a:pt x="147650" y="62331"/>
                                </a:lnTo>
                                <a:lnTo>
                                  <a:pt x="145478" y="61531"/>
                                </a:lnTo>
                                <a:lnTo>
                                  <a:pt x="145478" y="45008"/>
                                </a:lnTo>
                                <a:lnTo>
                                  <a:pt x="145478" y="37490"/>
                                </a:lnTo>
                                <a:lnTo>
                                  <a:pt x="144157" y="30962"/>
                                </a:lnTo>
                                <a:lnTo>
                                  <a:pt x="141389" y="27127"/>
                                </a:lnTo>
                                <a:lnTo>
                                  <a:pt x="140055" y="25273"/>
                                </a:lnTo>
                                <a:lnTo>
                                  <a:pt x="132969" y="21247"/>
                                </a:lnTo>
                                <a:lnTo>
                                  <a:pt x="122694" y="19710"/>
                                </a:lnTo>
                                <a:lnTo>
                                  <a:pt x="105943" y="19710"/>
                                </a:lnTo>
                                <a:lnTo>
                                  <a:pt x="105943" y="31559"/>
                                </a:lnTo>
                                <a:lnTo>
                                  <a:pt x="108445" y="33616"/>
                                </a:lnTo>
                                <a:lnTo>
                                  <a:pt x="113004" y="33616"/>
                                </a:lnTo>
                                <a:lnTo>
                                  <a:pt x="116535" y="32931"/>
                                </a:lnTo>
                                <a:lnTo>
                                  <a:pt x="116535" y="27470"/>
                                </a:lnTo>
                                <a:lnTo>
                                  <a:pt x="119722" y="27127"/>
                                </a:lnTo>
                                <a:lnTo>
                                  <a:pt x="131800" y="27127"/>
                                </a:lnTo>
                                <a:lnTo>
                                  <a:pt x="137045" y="30886"/>
                                </a:lnTo>
                                <a:lnTo>
                                  <a:pt x="137045" y="37833"/>
                                </a:lnTo>
                                <a:lnTo>
                                  <a:pt x="137045" y="45008"/>
                                </a:lnTo>
                                <a:lnTo>
                                  <a:pt x="137045" y="58686"/>
                                </a:lnTo>
                                <a:lnTo>
                                  <a:pt x="132486" y="60960"/>
                                </a:lnTo>
                                <a:lnTo>
                                  <a:pt x="128384" y="62903"/>
                                </a:lnTo>
                                <a:lnTo>
                                  <a:pt x="116078" y="62903"/>
                                </a:lnTo>
                                <a:lnTo>
                                  <a:pt x="111404" y="59143"/>
                                </a:lnTo>
                                <a:lnTo>
                                  <a:pt x="111404" y="54584"/>
                                </a:lnTo>
                                <a:lnTo>
                                  <a:pt x="113411" y="50749"/>
                                </a:lnTo>
                                <a:lnTo>
                                  <a:pt x="118922" y="47752"/>
                                </a:lnTo>
                                <a:lnTo>
                                  <a:pt x="127063" y="45770"/>
                                </a:lnTo>
                                <a:lnTo>
                                  <a:pt x="137045" y="45008"/>
                                </a:lnTo>
                                <a:lnTo>
                                  <a:pt x="137045" y="37833"/>
                                </a:lnTo>
                                <a:lnTo>
                                  <a:pt x="123685" y="38976"/>
                                </a:lnTo>
                                <a:lnTo>
                                  <a:pt x="112864" y="42113"/>
                                </a:lnTo>
                                <a:lnTo>
                                  <a:pt x="105613" y="47294"/>
                                </a:lnTo>
                                <a:lnTo>
                                  <a:pt x="102971" y="54584"/>
                                </a:lnTo>
                                <a:lnTo>
                                  <a:pt x="102971" y="63246"/>
                                </a:lnTo>
                                <a:lnTo>
                                  <a:pt x="110845" y="70307"/>
                                </a:lnTo>
                                <a:lnTo>
                                  <a:pt x="131914" y="70307"/>
                                </a:lnTo>
                                <a:lnTo>
                                  <a:pt x="138074" y="65862"/>
                                </a:lnTo>
                                <a:lnTo>
                                  <a:pt x="140804" y="69735"/>
                                </a:lnTo>
                                <a:lnTo>
                                  <a:pt x="156641" y="69735"/>
                                </a:lnTo>
                                <a:lnTo>
                                  <a:pt x="156641" y="65862"/>
                                </a:lnTo>
                                <a:lnTo>
                                  <a:pt x="156641" y="62903"/>
                                </a:lnTo>
                                <a:lnTo>
                                  <a:pt x="156641" y="62331"/>
                                </a:lnTo>
                                <a:close/>
                              </a:path>
                              <a:path w="568325" h="71120">
                                <a:moveTo>
                                  <a:pt x="209054" y="49796"/>
                                </a:moveTo>
                                <a:lnTo>
                                  <a:pt x="179882" y="38747"/>
                                </a:lnTo>
                                <a:lnTo>
                                  <a:pt x="172364" y="37490"/>
                                </a:lnTo>
                                <a:lnTo>
                                  <a:pt x="172364" y="30314"/>
                                </a:lnTo>
                                <a:lnTo>
                                  <a:pt x="176009" y="27127"/>
                                </a:lnTo>
                                <a:lnTo>
                                  <a:pt x="196748" y="27127"/>
                                </a:lnTo>
                                <a:lnTo>
                                  <a:pt x="197091" y="31000"/>
                                </a:lnTo>
                                <a:lnTo>
                                  <a:pt x="197434" y="36690"/>
                                </a:lnTo>
                                <a:lnTo>
                                  <a:pt x="205638" y="36690"/>
                                </a:lnTo>
                                <a:lnTo>
                                  <a:pt x="205638" y="31902"/>
                                </a:lnTo>
                                <a:lnTo>
                                  <a:pt x="205638" y="19710"/>
                                </a:lnTo>
                                <a:lnTo>
                                  <a:pt x="199364" y="19710"/>
                                </a:lnTo>
                                <a:lnTo>
                                  <a:pt x="198462" y="21882"/>
                                </a:lnTo>
                                <a:lnTo>
                                  <a:pt x="194132" y="19710"/>
                                </a:lnTo>
                                <a:lnTo>
                                  <a:pt x="186601" y="19710"/>
                                </a:lnTo>
                                <a:lnTo>
                                  <a:pt x="174802" y="21386"/>
                                </a:lnTo>
                                <a:lnTo>
                                  <a:pt x="168300" y="25298"/>
                                </a:lnTo>
                                <a:lnTo>
                                  <a:pt x="165531" y="29819"/>
                                </a:lnTo>
                                <a:lnTo>
                                  <a:pt x="164960" y="33274"/>
                                </a:lnTo>
                                <a:lnTo>
                                  <a:pt x="164960" y="39319"/>
                                </a:lnTo>
                                <a:lnTo>
                                  <a:pt x="169519" y="42049"/>
                                </a:lnTo>
                                <a:lnTo>
                                  <a:pt x="174752" y="45351"/>
                                </a:lnTo>
                                <a:lnTo>
                                  <a:pt x="177952" y="45923"/>
                                </a:lnTo>
                                <a:lnTo>
                                  <a:pt x="201650" y="49682"/>
                                </a:lnTo>
                                <a:lnTo>
                                  <a:pt x="201650" y="58915"/>
                                </a:lnTo>
                                <a:lnTo>
                                  <a:pt x="198348" y="62903"/>
                                </a:lnTo>
                                <a:lnTo>
                                  <a:pt x="180454" y="62903"/>
                                </a:lnTo>
                                <a:lnTo>
                                  <a:pt x="175895" y="60515"/>
                                </a:lnTo>
                                <a:lnTo>
                                  <a:pt x="172364" y="50253"/>
                                </a:lnTo>
                                <a:lnTo>
                                  <a:pt x="164960" y="50253"/>
                                </a:lnTo>
                                <a:lnTo>
                                  <a:pt x="164960" y="70307"/>
                                </a:lnTo>
                                <a:lnTo>
                                  <a:pt x="170319" y="70307"/>
                                </a:lnTo>
                                <a:lnTo>
                                  <a:pt x="171907" y="69507"/>
                                </a:lnTo>
                                <a:lnTo>
                                  <a:pt x="172821" y="66319"/>
                                </a:lnTo>
                                <a:lnTo>
                                  <a:pt x="178523" y="70307"/>
                                </a:lnTo>
                                <a:lnTo>
                                  <a:pt x="187401" y="70307"/>
                                </a:lnTo>
                                <a:lnTo>
                                  <a:pt x="198767" y="68605"/>
                                </a:lnTo>
                                <a:lnTo>
                                  <a:pt x="205320" y="64516"/>
                                </a:lnTo>
                                <a:lnTo>
                                  <a:pt x="208330" y="59588"/>
                                </a:lnTo>
                                <a:lnTo>
                                  <a:pt x="209054" y="55384"/>
                                </a:lnTo>
                                <a:lnTo>
                                  <a:pt x="209054" y="49796"/>
                                </a:lnTo>
                                <a:close/>
                              </a:path>
                              <a:path w="568325" h="71120">
                                <a:moveTo>
                                  <a:pt x="276047" y="55041"/>
                                </a:moveTo>
                                <a:lnTo>
                                  <a:pt x="267728" y="55041"/>
                                </a:lnTo>
                                <a:lnTo>
                                  <a:pt x="267614" y="59486"/>
                                </a:lnTo>
                                <a:lnTo>
                                  <a:pt x="267385" y="63588"/>
                                </a:lnTo>
                                <a:lnTo>
                                  <a:pt x="262826" y="63588"/>
                                </a:lnTo>
                                <a:lnTo>
                                  <a:pt x="262826" y="44665"/>
                                </a:lnTo>
                                <a:lnTo>
                                  <a:pt x="261708" y="41706"/>
                                </a:lnTo>
                                <a:lnTo>
                                  <a:pt x="260502" y="38633"/>
                                </a:lnTo>
                                <a:lnTo>
                                  <a:pt x="260324" y="38176"/>
                                </a:lnTo>
                                <a:lnTo>
                                  <a:pt x="257022" y="35547"/>
                                </a:lnTo>
                                <a:lnTo>
                                  <a:pt x="256565" y="35204"/>
                                </a:lnTo>
                                <a:lnTo>
                                  <a:pt x="262483" y="31457"/>
                                </a:lnTo>
                                <a:lnTo>
                                  <a:pt x="262623" y="31216"/>
                                </a:lnTo>
                                <a:lnTo>
                                  <a:pt x="265899" y="25641"/>
                                </a:lnTo>
                                <a:lnTo>
                                  <a:pt x="265899" y="19367"/>
                                </a:lnTo>
                                <a:lnTo>
                                  <a:pt x="264312" y="12230"/>
                                </a:lnTo>
                                <a:lnTo>
                                  <a:pt x="259842" y="6070"/>
                                </a:lnTo>
                                <a:lnTo>
                                  <a:pt x="257479" y="4610"/>
                                </a:lnTo>
                                <a:lnTo>
                                  <a:pt x="257479" y="14249"/>
                                </a:lnTo>
                                <a:lnTo>
                                  <a:pt x="257479" y="24384"/>
                                </a:lnTo>
                                <a:lnTo>
                                  <a:pt x="253034" y="31216"/>
                                </a:lnTo>
                                <a:lnTo>
                                  <a:pt x="234569" y="31216"/>
                                </a:lnTo>
                                <a:lnTo>
                                  <a:pt x="234569" y="7518"/>
                                </a:lnTo>
                                <a:lnTo>
                                  <a:pt x="252920" y="7518"/>
                                </a:lnTo>
                                <a:lnTo>
                                  <a:pt x="257479" y="14249"/>
                                </a:lnTo>
                                <a:lnTo>
                                  <a:pt x="257479" y="4610"/>
                                </a:lnTo>
                                <a:lnTo>
                                  <a:pt x="252869" y="1752"/>
                                </a:lnTo>
                                <a:lnTo>
                                  <a:pt x="243801" y="114"/>
                                </a:lnTo>
                                <a:lnTo>
                                  <a:pt x="218617" y="114"/>
                                </a:lnTo>
                                <a:lnTo>
                                  <a:pt x="218617" y="7518"/>
                                </a:lnTo>
                                <a:lnTo>
                                  <a:pt x="226148" y="7518"/>
                                </a:lnTo>
                                <a:lnTo>
                                  <a:pt x="226148" y="62331"/>
                                </a:lnTo>
                                <a:lnTo>
                                  <a:pt x="218617" y="62331"/>
                                </a:lnTo>
                                <a:lnTo>
                                  <a:pt x="218617" y="69735"/>
                                </a:lnTo>
                                <a:lnTo>
                                  <a:pt x="242087" y="69735"/>
                                </a:lnTo>
                                <a:lnTo>
                                  <a:pt x="242087" y="62331"/>
                                </a:lnTo>
                                <a:lnTo>
                                  <a:pt x="234569" y="62331"/>
                                </a:lnTo>
                                <a:lnTo>
                                  <a:pt x="234569" y="38633"/>
                                </a:lnTo>
                                <a:lnTo>
                                  <a:pt x="245846" y="38633"/>
                                </a:lnTo>
                                <a:lnTo>
                                  <a:pt x="248589" y="38747"/>
                                </a:lnTo>
                                <a:lnTo>
                                  <a:pt x="251891" y="41706"/>
                                </a:lnTo>
                                <a:lnTo>
                                  <a:pt x="254393" y="43878"/>
                                </a:lnTo>
                                <a:lnTo>
                                  <a:pt x="254393" y="61874"/>
                                </a:lnTo>
                                <a:lnTo>
                                  <a:pt x="256451" y="65519"/>
                                </a:lnTo>
                                <a:lnTo>
                                  <a:pt x="258610" y="69164"/>
                                </a:lnTo>
                                <a:lnTo>
                                  <a:pt x="261924" y="70993"/>
                                </a:lnTo>
                                <a:lnTo>
                                  <a:pt x="272973" y="70993"/>
                                </a:lnTo>
                                <a:lnTo>
                                  <a:pt x="276047" y="63817"/>
                                </a:lnTo>
                                <a:lnTo>
                                  <a:pt x="276047" y="63588"/>
                                </a:lnTo>
                                <a:lnTo>
                                  <a:pt x="276047" y="55041"/>
                                </a:lnTo>
                                <a:close/>
                              </a:path>
                              <a:path w="568325" h="71120">
                                <a:moveTo>
                                  <a:pt x="311937" y="2628"/>
                                </a:moveTo>
                                <a:lnTo>
                                  <a:pt x="309308" y="0"/>
                                </a:lnTo>
                                <a:lnTo>
                                  <a:pt x="302933" y="0"/>
                                </a:lnTo>
                                <a:lnTo>
                                  <a:pt x="300304" y="2628"/>
                                </a:lnTo>
                                <a:lnTo>
                                  <a:pt x="300304" y="9004"/>
                                </a:lnTo>
                                <a:lnTo>
                                  <a:pt x="302933" y="11633"/>
                                </a:lnTo>
                                <a:lnTo>
                                  <a:pt x="309308" y="11633"/>
                                </a:lnTo>
                                <a:lnTo>
                                  <a:pt x="311937" y="9004"/>
                                </a:lnTo>
                                <a:lnTo>
                                  <a:pt x="311937" y="2628"/>
                                </a:lnTo>
                                <a:close/>
                              </a:path>
                              <a:path w="568325" h="71120">
                                <a:moveTo>
                                  <a:pt x="328803" y="62331"/>
                                </a:moveTo>
                                <a:lnTo>
                                  <a:pt x="311937" y="62331"/>
                                </a:lnTo>
                                <a:lnTo>
                                  <a:pt x="311937" y="21653"/>
                                </a:lnTo>
                                <a:lnTo>
                                  <a:pt x="311023" y="20624"/>
                                </a:lnTo>
                                <a:lnTo>
                                  <a:pt x="285724" y="20624"/>
                                </a:lnTo>
                                <a:lnTo>
                                  <a:pt x="285724" y="28041"/>
                                </a:lnTo>
                                <a:lnTo>
                                  <a:pt x="303491" y="28041"/>
                                </a:lnTo>
                                <a:lnTo>
                                  <a:pt x="303491" y="62331"/>
                                </a:lnTo>
                                <a:lnTo>
                                  <a:pt x="284810" y="62331"/>
                                </a:lnTo>
                                <a:lnTo>
                                  <a:pt x="284810" y="69735"/>
                                </a:lnTo>
                                <a:lnTo>
                                  <a:pt x="328803" y="69735"/>
                                </a:lnTo>
                                <a:lnTo>
                                  <a:pt x="328803" y="62331"/>
                                </a:lnTo>
                                <a:close/>
                              </a:path>
                              <a:path w="568325" h="71120">
                                <a:moveTo>
                                  <a:pt x="393153" y="20624"/>
                                </a:moveTo>
                                <a:lnTo>
                                  <a:pt x="369912" y="20624"/>
                                </a:lnTo>
                                <a:lnTo>
                                  <a:pt x="369912" y="28041"/>
                                </a:lnTo>
                                <a:lnTo>
                                  <a:pt x="377774" y="28041"/>
                                </a:lnTo>
                                <a:lnTo>
                                  <a:pt x="366039" y="63588"/>
                                </a:lnTo>
                                <a:lnTo>
                                  <a:pt x="354304" y="28041"/>
                                </a:lnTo>
                                <a:lnTo>
                                  <a:pt x="362165" y="28041"/>
                                </a:lnTo>
                                <a:lnTo>
                                  <a:pt x="362165" y="20624"/>
                                </a:lnTo>
                                <a:lnTo>
                                  <a:pt x="338912" y="20624"/>
                                </a:lnTo>
                                <a:lnTo>
                                  <a:pt x="338912" y="28041"/>
                                </a:lnTo>
                                <a:lnTo>
                                  <a:pt x="347116" y="28041"/>
                                </a:lnTo>
                                <a:lnTo>
                                  <a:pt x="361022" y="70307"/>
                                </a:lnTo>
                                <a:lnTo>
                                  <a:pt x="371055" y="70307"/>
                                </a:lnTo>
                                <a:lnTo>
                                  <a:pt x="372414" y="66205"/>
                                </a:lnTo>
                                <a:lnTo>
                                  <a:pt x="384949" y="28041"/>
                                </a:lnTo>
                                <a:lnTo>
                                  <a:pt x="393153" y="28041"/>
                                </a:lnTo>
                                <a:lnTo>
                                  <a:pt x="393153" y="20624"/>
                                </a:lnTo>
                                <a:close/>
                              </a:path>
                              <a:path w="568325" h="71120">
                                <a:moveTo>
                                  <a:pt x="448868" y="43878"/>
                                </a:moveTo>
                                <a:lnTo>
                                  <a:pt x="448424" y="40906"/>
                                </a:lnTo>
                                <a:lnTo>
                                  <a:pt x="447471" y="34531"/>
                                </a:lnTo>
                                <a:lnTo>
                                  <a:pt x="443484" y="27127"/>
                                </a:lnTo>
                                <a:lnTo>
                                  <a:pt x="443318" y="26847"/>
                                </a:lnTo>
                                <a:lnTo>
                                  <a:pt x="440207" y="24498"/>
                                </a:lnTo>
                                <a:lnTo>
                                  <a:pt x="440207" y="40906"/>
                                </a:lnTo>
                                <a:lnTo>
                                  <a:pt x="410921" y="40906"/>
                                </a:lnTo>
                                <a:lnTo>
                                  <a:pt x="413092" y="31559"/>
                                </a:lnTo>
                                <a:lnTo>
                                  <a:pt x="420268" y="27127"/>
                                </a:lnTo>
                                <a:lnTo>
                                  <a:pt x="434733" y="27127"/>
                                </a:lnTo>
                                <a:lnTo>
                                  <a:pt x="439407" y="32359"/>
                                </a:lnTo>
                                <a:lnTo>
                                  <a:pt x="440207" y="40906"/>
                                </a:lnTo>
                                <a:lnTo>
                                  <a:pt x="440207" y="24498"/>
                                </a:lnTo>
                                <a:lnTo>
                                  <a:pt x="436410" y="21628"/>
                                </a:lnTo>
                                <a:lnTo>
                                  <a:pt x="426758" y="19710"/>
                                </a:lnTo>
                                <a:lnTo>
                                  <a:pt x="417029" y="21742"/>
                                </a:lnTo>
                                <a:lnTo>
                                  <a:pt x="409181" y="27228"/>
                                </a:lnTo>
                                <a:lnTo>
                                  <a:pt x="403948" y="35255"/>
                                </a:lnTo>
                                <a:lnTo>
                                  <a:pt x="402043" y="44894"/>
                                </a:lnTo>
                                <a:lnTo>
                                  <a:pt x="404114" y="54838"/>
                                </a:lnTo>
                                <a:lnTo>
                                  <a:pt x="409790" y="62903"/>
                                </a:lnTo>
                                <a:lnTo>
                                  <a:pt x="418185" y="68326"/>
                                </a:lnTo>
                                <a:lnTo>
                                  <a:pt x="428472" y="70307"/>
                                </a:lnTo>
                                <a:lnTo>
                                  <a:pt x="443738" y="70307"/>
                                </a:lnTo>
                                <a:lnTo>
                                  <a:pt x="447433" y="62903"/>
                                </a:lnTo>
                                <a:lnTo>
                                  <a:pt x="448868" y="60045"/>
                                </a:lnTo>
                                <a:lnTo>
                                  <a:pt x="448868" y="54927"/>
                                </a:lnTo>
                                <a:lnTo>
                                  <a:pt x="447154" y="53898"/>
                                </a:lnTo>
                                <a:lnTo>
                                  <a:pt x="441579" y="53898"/>
                                </a:lnTo>
                                <a:lnTo>
                                  <a:pt x="440550" y="56400"/>
                                </a:lnTo>
                                <a:lnTo>
                                  <a:pt x="437819" y="62903"/>
                                </a:lnTo>
                                <a:lnTo>
                                  <a:pt x="422656" y="62903"/>
                                </a:lnTo>
                                <a:lnTo>
                                  <a:pt x="413092" y="59029"/>
                                </a:lnTo>
                                <a:lnTo>
                                  <a:pt x="410819" y="48196"/>
                                </a:lnTo>
                                <a:lnTo>
                                  <a:pt x="448868" y="48196"/>
                                </a:lnTo>
                                <a:lnTo>
                                  <a:pt x="448868" y="43878"/>
                                </a:lnTo>
                                <a:close/>
                              </a:path>
                              <a:path w="568325" h="71120">
                                <a:moveTo>
                                  <a:pt x="511302" y="25184"/>
                                </a:moveTo>
                                <a:lnTo>
                                  <a:pt x="509930" y="20066"/>
                                </a:lnTo>
                                <a:lnTo>
                                  <a:pt x="493979" y="20066"/>
                                </a:lnTo>
                                <a:lnTo>
                                  <a:pt x="486803" y="22783"/>
                                </a:lnTo>
                                <a:lnTo>
                                  <a:pt x="481330" y="28943"/>
                                </a:lnTo>
                                <a:lnTo>
                                  <a:pt x="481330" y="21653"/>
                                </a:lnTo>
                                <a:lnTo>
                                  <a:pt x="480415" y="20624"/>
                                </a:lnTo>
                                <a:lnTo>
                                  <a:pt x="458876" y="20624"/>
                                </a:lnTo>
                                <a:lnTo>
                                  <a:pt x="458876" y="28041"/>
                                </a:lnTo>
                                <a:lnTo>
                                  <a:pt x="472897" y="28041"/>
                                </a:lnTo>
                                <a:lnTo>
                                  <a:pt x="472897" y="62331"/>
                                </a:lnTo>
                                <a:lnTo>
                                  <a:pt x="458876" y="62331"/>
                                </a:lnTo>
                                <a:lnTo>
                                  <a:pt x="458876" y="69735"/>
                                </a:lnTo>
                                <a:lnTo>
                                  <a:pt x="498881" y="69735"/>
                                </a:lnTo>
                                <a:lnTo>
                                  <a:pt x="498881" y="62331"/>
                                </a:lnTo>
                                <a:lnTo>
                                  <a:pt x="481330" y="62331"/>
                                </a:lnTo>
                                <a:lnTo>
                                  <a:pt x="481330" y="48768"/>
                                </a:lnTo>
                                <a:lnTo>
                                  <a:pt x="482714" y="40589"/>
                                </a:lnTo>
                                <a:lnTo>
                                  <a:pt x="486676" y="33807"/>
                                </a:lnTo>
                                <a:lnTo>
                                  <a:pt x="492950" y="29184"/>
                                </a:lnTo>
                                <a:lnTo>
                                  <a:pt x="501269" y="27470"/>
                                </a:lnTo>
                                <a:lnTo>
                                  <a:pt x="501611" y="31686"/>
                                </a:lnTo>
                                <a:lnTo>
                                  <a:pt x="504799" y="32473"/>
                                </a:lnTo>
                                <a:lnTo>
                                  <a:pt x="508901" y="32473"/>
                                </a:lnTo>
                                <a:lnTo>
                                  <a:pt x="511302" y="30543"/>
                                </a:lnTo>
                                <a:lnTo>
                                  <a:pt x="511302" y="25184"/>
                                </a:lnTo>
                                <a:close/>
                              </a:path>
                              <a:path w="568325" h="71120">
                                <a:moveTo>
                                  <a:pt x="567918" y="49796"/>
                                </a:moveTo>
                                <a:lnTo>
                                  <a:pt x="538746" y="38747"/>
                                </a:lnTo>
                                <a:lnTo>
                                  <a:pt x="531228" y="37490"/>
                                </a:lnTo>
                                <a:lnTo>
                                  <a:pt x="531228" y="30314"/>
                                </a:lnTo>
                                <a:lnTo>
                                  <a:pt x="534873" y="27127"/>
                                </a:lnTo>
                                <a:lnTo>
                                  <a:pt x="555612" y="27127"/>
                                </a:lnTo>
                                <a:lnTo>
                                  <a:pt x="555955" y="31000"/>
                                </a:lnTo>
                                <a:lnTo>
                                  <a:pt x="556298" y="36690"/>
                                </a:lnTo>
                                <a:lnTo>
                                  <a:pt x="564502" y="36690"/>
                                </a:lnTo>
                                <a:lnTo>
                                  <a:pt x="564502" y="31902"/>
                                </a:lnTo>
                                <a:lnTo>
                                  <a:pt x="564502" y="19710"/>
                                </a:lnTo>
                                <a:lnTo>
                                  <a:pt x="558228" y="19710"/>
                                </a:lnTo>
                                <a:lnTo>
                                  <a:pt x="557314" y="21882"/>
                                </a:lnTo>
                                <a:lnTo>
                                  <a:pt x="552996" y="19710"/>
                                </a:lnTo>
                                <a:lnTo>
                                  <a:pt x="545465" y="19710"/>
                                </a:lnTo>
                                <a:lnTo>
                                  <a:pt x="533666" y="21386"/>
                                </a:lnTo>
                                <a:lnTo>
                                  <a:pt x="527164" y="25298"/>
                                </a:lnTo>
                                <a:lnTo>
                                  <a:pt x="524395" y="29819"/>
                                </a:lnTo>
                                <a:lnTo>
                                  <a:pt x="523824" y="33274"/>
                                </a:lnTo>
                                <a:lnTo>
                                  <a:pt x="523824" y="39319"/>
                                </a:lnTo>
                                <a:lnTo>
                                  <a:pt x="528383" y="42049"/>
                                </a:lnTo>
                                <a:lnTo>
                                  <a:pt x="533615" y="45351"/>
                                </a:lnTo>
                                <a:lnTo>
                                  <a:pt x="536816" y="45923"/>
                                </a:lnTo>
                                <a:lnTo>
                                  <a:pt x="560514" y="49682"/>
                                </a:lnTo>
                                <a:lnTo>
                                  <a:pt x="560514" y="58915"/>
                                </a:lnTo>
                                <a:lnTo>
                                  <a:pt x="557212" y="62903"/>
                                </a:lnTo>
                                <a:lnTo>
                                  <a:pt x="539318" y="62903"/>
                                </a:lnTo>
                                <a:lnTo>
                                  <a:pt x="534758" y="60515"/>
                                </a:lnTo>
                                <a:lnTo>
                                  <a:pt x="531228" y="50253"/>
                                </a:lnTo>
                                <a:lnTo>
                                  <a:pt x="523824" y="50253"/>
                                </a:lnTo>
                                <a:lnTo>
                                  <a:pt x="523824" y="70307"/>
                                </a:lnTo>
                                <a:lnTo>
                                  <a:pt x="529183" y="70307"/>
                                </a:lnTo>
                                <a:lnTo>
                                  <a:pt x="530771" y="69507"/>
                                </a:lnTo>
                                <a:lnTo>
                                  <a:pt x="531685" y="66319"/>
                                </a:lnTo>
                                <a:lnTo>
                                  <a:pt x="537387" y="70307"/>
                                </a:lnTo>
                                <a:lnTo>
                                  <a:pt x="546265" y="70307"/>
                                </a:lnTo>
                                <a:lnTo>
                                  <a:pt x="557631" y="68605"/>
                                </a:lnTo>
                                <a:lnTo>
                                  <a:pt x="564184" y="64516"/>
                                </a:lnTo>
                                <a:lnTo>
                                  <a:pt x="567194" y="59588"/>
                                </a:lnTo>
                                <a:lnTo>
                                  <a:pt x="567918" y="55384"/>
                                </a:lnTo>
                                <a:lnTo>
                                  <a:pt x="567918" y="497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4.75pt;height:5.6pt;mso-position-horizontal-relative:char;mso-position-vertical-relative:line" id="docshapegroup387" coordorigin="0,0" coordsize="895,112">
                <v:shape style="position:absolute;left:0;top:0;width:895;height:112" id="docshape388" coordorigin="0,0" coordsize="895,112" path="m23,92l17,87,5,87,0,93,0,105,6,110,18,110,23,104,23,92xm23,37l17,32,5,32,0,38,0,50,6,55,18,55,23,50,23,37xm151,98l136,98,136,40,127,32,104,32,95,35,89,41,89,2,87,0,60,0,60,12,75,12,75,98,60,98,60,110,104,110,104,98,89,98,89,50,102,43,120,43,122,48,122,98,109,98,109,110,151,110,151,98xm247,98l233,98,229,97,229,71,229,59,227,49,223,43,221,40,209,33,193,31,167,31,167,50,171,53,178,53,184,52,184,43,189,43,208,43,216,49,216,60,216,71,216,92,209,96,202,99,183,99,175,93,175,86,179,80,187,75,200,72,216,71,216,60,195,61,178,66,166,74,162,86,162,100,175,111,208,111,217,104,222,110,247,110,247,104,247,99,247,98xm329,78l324,73,312,66,308,65,291,62,283,61,271,59,271,48,277,43,310,43,310,49,311,58,324,58,324,50,324,31,314,31,313,34,306,31,294,31,275,34,265,40,261,47,260,52,260,62,267,66,275,71,280,72,318,78,318,93,312,99,284,99,277,95,271,79,260,79,260,111,268,111,271,109,272,104,281,111,295,111,313,108,323,102,328,94,329,87,329,78xm435,87l422,87,421,94,421,100,414,100,414,70,412,66,410,61,410,60,405,56,404,55,413,50,414,49,419,40,419,30,416,19,409,10,405,7,405,22,405,38,398,49,369,49,369,12,398,12,405,22,405,7,398,3,384,0,344,0,344,12,356,12,356,98,344,98,344,110,381,110,381,98,369,98,369,61,387,61,391,61,397,66,401,69,401,97,404,103,407,109,412,112,430,112,435,100,435,100,435,87xm491,4l487,0,477,0,473,4,473,14,477,18,487,18,491,14,491,4xm518,98l491,98,491,34,490,32,450,32,450,44,478,44,478,98,449,98,449,110,518,110,518,98xm619,32l583,32,583,44,595,44,576,100,558,44,570,44,570,32,534,32,534,44,547,44,569,111,584,111,586,104,606,44,619,44,619,32xm707,69l706,64,705,54,698,43,698,42,693,39,693,64,647,64,651,50,662,43,685,43,692,51,693,64,693,39,687,34,672,31,657,34,644,43,636,56,633,71,636,86,645,99,659,108,675,111,699,111,705,99,707,95,707,86,704,85,695,85,694,89,689,99,666,99,651,93,647,76,707,76,707,69xm805,40l803,32,778,32,767,36,758,46,758,34,757,32,723,32,723,44,745,44,745,98,723,98,723,110,786,110,786,98,758,98,758,77,760,64,766,53,776,46,789,43,790,50,795,51,801,51,805,48,805,40xm894,78l889,73,877,66,873,65,856,62,848,61,837,59,837,48,842,43,875,43,876,49,876,58,889,58,889,50,889,31,879,31,878,34,871,31,859,31,840,34,830,40,826,47,825,52,825,62,832,66,840,71,845,72,883,78,883,93,878,99,849,99,842,95,837,79,825,79,825,111,833,111,836,109,837,104,846,111,860,111,878,108,888,102,893,94,894,87,894,78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pacing w:val="105"/>
          <w:position w:val="-1"/>
          <w:sz w:val="11"/>
        </w:rPr>
      </w:r>
      <w:r>
        <w:rPr>
          <w:rFonts w:ascii="Times New Roman"/>
          <w:spacing w:val="74"/>
          <w:position w:val="-1"/>
          <w:sz w:val="11"/>
        </w:rPr>
        <w:t> </w:t>
      </w:r>
      <w:r>
        <w:rPr>
          <w:spacing w:val="74"/>
          <w:position w:val="-1"/>
          <w:sz w:val="11"/>
        </w:rPr>
        <w:drawing>
          <wp:inline distT="0" distB="0" distL="0" distR="0">
            <wp:extent cx="407945" cy="71437"/>
            <wp:effectExtent l="0" t="0" r="0" b="0"/>
            <wp:docPr id="607" name="Image 6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7" name="Image 607"/>
                    <pic:cNvPicPr/>
                  </pic:nvPicPr>
                  <pic:blipFill>
                    <a:blip r:embed="rId3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945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4"/>
          <w:position w:val="-1"/>
          <w:sz w:val="11"/>
        </w:rPr>
      </w:r>
    </w:p>
    <w:p>
      <w:pPr>
        <w:pStyle w:val="BodyText"/>
        <w:spacing w:before="6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65504">
                <wp:simplePos x="0" y="0"/>
                <wp:positionH relativeFrom="page">
                  <wp:posOffset>1543303</wp:posOffset>
                </wp:positionH>
                <wp:positionV relativeFrom="paragraph">
                  <wp:posOffset>128600</wp:posOffset>
                </wp:positionV>
                <wp:extent cx="47625" cy="88900"/>
                <wp:effectExtent l="0" t="0" r="0" b="0"/>
                <wp:wrapTopAndBottom/>
                <wp:docPr id="608" name="Graphic 6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8" name="Graphic 608"/>
                      <wps:cNvSpPr/>
                      <wps:spPr>
                        <a:xfrm>
                          <a:off x="0" y="0"/>
                          <a:ext cx="47625" cy="88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88900">
                              <a:moveTo>
                                <a:pt x="7746" y="0"/>
                              </a:moveTo>
                              <a:lnTo>
                                <a:pt x="0" y="0"/>
                              </a:lnTo>
                              <a:lnTo>
                                <a:pt x="0" y="7302"/>
                              </a:lnTo>
                              <a:lnTo>
                                <a:pt x="19367" y="7632"/>
                              </a:lnTo>
                              <a:lnTo>
                                <a:pt x="19367" y="40792"/>
                              </a:lnTo>
                              <a:lnTo>
                                <a:pt x="25742" y="44221"/>
                              </a:lnTo>
                              <a:lnTo>
                                <a:pt x="19367" y="47866"/>
                              </a:lnTo>
                              <a:lnTo>
                                <a:pt x="19367" y="80911"/>
                              </a:lnTo>
                              <a:lnTo>
                                <a:pt x="0" y="81127"/>
                              </a:lnTo>
                              <a:lnTo>
                                <a:pt x="0" y="88544"/>
                              </a:lnTo>
                              <a:lnTo>
                                <a:pt x="15493" y="88315"/>
                              </a:lnTo>
                              <a:lnTo>
                                <a:pt x="27800" y="81940"/>
                              </a:lnTo>
                              <a:lnTo>
                                <a:pt x="27800" y="74180"/>
                              </a:lnTo>
                              <a:lnTo>
                                <a:pt x="27800" y="48196"/>
                              </a:lnTo>
                              <a:lnTo>
                                <a:pt x="47167" y="47866"/>
                              </a:lnTo>
                              <a:lnTo>
                                <a:pt x="47167" y="40690"/>
                              </a:lnTo>
                              <a:lnTo>
                                <a:pt x="27800" y="40220"/>
                              </a:lnTo>
                              <a:lnTo>
                                <a:pt x="27800" y="14363"/>
                              </a:lnTo>
                              <a:lnTo>
                                <a:pt x="27571" y="6159"/>
                              </a:lnTo>
                              <a:lnTo>
                                <a:pt x="15265" y="228"/>
                              </a:lnTo>
                              <a:lnTo>
                                <a:pt x="774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1.519997pt;margin-top:10.126pt;width:3.75pt;height:7pt;mso-position-horizontal-relative:page;mso-position-vertical-relative:paragraph;z-index:-15550976;mso-wrap-distance-left:0;mso-wrap-distance-right:0" id="docshape389" coordorigin="2430,203" coordsize="75,140" path="m2443,203l2430,203,2430,214,2461,215,2461,267,2471,272,2461,278,2461,330,2430,330,2430,342,2455,342,2474,332,2474,319,2474,278,2505,278,2505,267,2474,266,2474,225,2474,212,2454,203,2443,203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766016">
            <wp:simplePos x="0" y="0"/>
            <wp:positionH relativeFrom="page">
              <wp:posOffset>1663026</wp:posOffset>
            </wp:positionH>
            <wp:positionV relativeFrom="paragraph">
              <wp:posOffset>136804</wp:posOffset>
            </wp:positionV>
            <wp:extent cx="289523" cy="71437"/>
            <wp:effectExtent l="0" t="0" r="0" b="0"/>
            <wp:wrapTopAndBottom/>
            <wp:docPr id="609" name="Image 6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9" name="Image 609"/>
                    <pic:cNvPicPr/>
                  </pic:nvPicPr>
                  <pic:blipFill>
                    <a:blip r:embed="rId3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523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66528">
            <wp:simplePos x="0" y="0"/>
            <wp:positionH relativeFrom="page">
              <wp:posOffset>2017801</wp:posOffset>
            </wp:positionH>
            <wp:positionV relativeFrom="paragraph">
              <wp:posOffset>138061</wp:posOffset>
            </wp:positionV>
            <wp:extent cx="115702" cy="70008"/>
            <wp:effectExtent l="0" t="0" r="0" b="0"/>
            <wp:wrapTopAndBottom/>
            <wp:docPr id="610" name="Image 6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0" name="Image 610"/>
                    <pic:cNvPicPr/>
                  </pic:nvPicPr>
                  <pic:blipFill>
                    <a:blip r:embed="rId3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702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67040">
            <wp:simplePos x="0" y="0"/>
            <wp:positionH relativeFrom="page">
              <wp:posOffset>2196668</wp:posOffset>
            </wp:positionH>
            <wp:positionV relativeFrom="paragraph">
              <wp:posOffset>128600</wp:posOffset>
            </wp:positionV>
            <wp:extent cx="754017" cy="104775"/>
            <wp:effectExtent l="0" t="0" r="0" b="0"/>
            <wp:wrapTopAndBottom/>
            <wp:docPr id="611" name="Image 6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1" name="Image 611"/>
                    <pic:cNvPicPr/>
                  </pic:nvPicPr>
                  <pic:blipFill>
                    <a:blip r:embed="rId3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017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67552">
                <wp:simplePos x="0" y="0"/>
                <wp:positionH relativeFrom="page">
                  <wp:posOffset>1543303</wp:posOffset>
                </wp:positionH>
                <wp:positionV relativeFrom="paragraph">
                  <wp:posOffset>337477</wp:posOffset>
                </wp:positionV>
                <wp:extent cx="47625" cy="88900"/>
                <wp:effectExtent l="0" t="0" r="0" b="0"/>
                <wp:wrapTopAndBottom/>
                <wp:docPr id="612" name="Graphic 6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2" name="Graphic 612"/>
                      <wps:cNvSpPr/>
                      <wps:spPr>
                        <a:xfrm>
                          <a:off x="0" y="0"/>
                          <a:ext cx="47625" cy="88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88900">
                              <a:moveTo>
                                <a:pt x="7746" y="0"/>
                              </a:moveTo>
                              <a:lnTo>
                                <a:pt x="0" y="0"/>
                              </a:lnTo>
                              <a:lnTo>
                                <a:pt x="0" y="7289"/>
                              </a:lnTo>
                              <a:lnTo>
                                <a:pt x="19367" y="7619"/>
                              </a:lnTo>
                              <a:lnTo>
                                <a:pt x="19367" y="40792"/>
                              </a:lnTo>
                              <a:lnTo>
                                <a:pt x="25742" y="44208"/>
                              </a:lnTo>
                              <a:lnTo>
                                <a:pt x="19367" y="47853"/>
                              </a:lnTo>
                              <a:lnTo>
                                <a:pt x="19367" y="80898"/>
                              </a:lnTo>
                              <a:lnTo>
                                <a:pt x="0" y="81114"/>
                              </a:lnTo>
                              <a:lnTo>
                                <a:pt x="0" y="88531"/>
                              </a:lnTo>
                              <a:lnTo>
                                <a:pt x="15493" y="88303"/>
                              </a:lnTo>
                              <a:lnTo>
                                <a:pt x="27800" y="81927"/>
                              </a:lnTo>
                              <a:lnTo>
                                <a:pt x="27800" y="74180"/>
                              </a:lnTo>
                              <a:lnTo>
                                <a:pt x="27800" y="48196"/>
                              </a:lnTo>
                              <a:lnTo>
                                <a:pt x="47167" y="47853"/>
                              </a:lnTo>
                              <a:lnTo>
                                <a:pt x="47167" y="40678"/>
                              </a:lnTo>
                              <a:lnTo>
                                <a:pt x="27800" y="40220"/>
                              </a:lnTo>
                              <a:lnTo>
                                <a:pt x="27800" y="14350"/>
                              </a:lnTo>
                              <a:lnTo>
                                <a:pt x="27571" y="6146"/>
                              </a:lnTo>
                              <a:lnTo>
                                <a:pt x="15265" y="215"/>
                              </a:lnTo>
                              <a:lnTo>
                                <a:pt x="774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1.519997pt;margin-top:26.573pt;width:3.75pt;height:7pt;mso-position-horizontal-relative:page;mso-position-vertical-relative:paragraph;z-index:-15548928;mso-wrap-distance-left:0;mso-wrap-distance-right:0" id="docshape390" coordorigin="2430,531" coordsize="75,140" path="m2443,531l2430,531,2430,543,2461,543,2461,596,2471,601,2461,607,2461,659,2430,659,2430,671,2455,671,2474,660,2474,648,2474,607,2505,607,2505,596,2474,595,2474,554,2474,541,2454,532,2443,531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768064">
            <wp:simplePos x="0" y="0"/>
            <wp:positionH relativeFrom="page">
              <wp:posOffset>1543303</wp:posOffset>
            </wp:positionH>
            <wp:positionV relativeFrom="paragraph">
              <wp:posOffset>546328</wp:posOffset>
            </wp:positionV>
            <wp:extent cx="409950" cy="88677"/>
            <wp:effectExtent l="0" t="0" r="0" b="0"/>
            <wp:wrapTopAndBottom/>
            <wp:docPr id="613" name="Image 6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3" name="Image 613"/>
                    <pic:cNvPicPr/>
                  </pic:nvPicPr>
                  <pic:blipFill>
                    <a:blip r:embed="rId3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950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68576">
            <wp:simplePos x="0" y="0"/>
            <wp:positionH relativeFrom="page">
              <wp:posOffset>2022462</wp:posOffset>
            </wp:positionH>
            <wp:positionV relativeFrom="paragraph">
              <wp:posOffset>555218</wp:posOffset>
            </wp:positionV>
            <wp:extent cx="350802" cy="71437"/>
            <wp:effectExtent l="0" t="0" r="0" b="0"/>
            <wp:wrapTopAndBottom/>
            <wp:docPr id="614" name="Image 6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4" name="Image 614"/>
                    <pic:cNvPicPr/>
                  </pic:nvPicPr>
                  <pic:blipFill>
                    <a:blip r:embed="rId3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802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69088">
                <wp:simplePos x="0" y="0"/>
                <wp:positionH relativeFrom="page">
                  <wp:posOffset>1543303</wp:posOffset>
                </wp:positionH>
                <wp:positionV relativeFrom="paragraph">
                  <wp:posOffset>755205</wp:posOffset>
                </wp:positionV>
                <wp:extent cx="47625" cy="88900"/>
                <wp:effectExtent l="0" t="0" r="0" b="0"/>
                <wp:wrapTopAndBottom/>
                <wp:docPr id="615" name="Graphic 6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5" name="Graphic 615"/>
                      <wps:cNvSpPr/>
                      <wps:spPr>
                        <a:xfrm>
                          <a:off x="0" y="0"/>
                          <a:ext cx="47625" cy="88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88900">
                              <a:moveTo>
                                <a:pt x="47167" y="0"/>
                              </a:moveTo>
                              <a:lnTo>
                                <a:pt x="31673" y="228"/>
                              </a:lnTo>
                              <a:lnTo>
                                <a:pt x="19367" y="6616"/>
                              </a:lnTo>
                              <a:lnTo>
                                <a:pt x="19367" y="40335"/>
                              </a:lnTo>
                              <a:lnTo>
                                <a:pt x="0" y="40678"/>
                              </a:lnTo>
                              <a:lnTo>
                                <a:pt x="0" y="47866"/>
                              </a:lnTo>
                              <a:lnTo>
                                <a:pt x="19367" y="48310"/>
                              </a:lnTo>
                              <a:lnTo>
                                <a:pt x="19367" y="74180"/>
                              </a:lnTo>
                              <a:lnTo>
                                <a:pt x="19596" y="82384"/>
                              </a:lnTo>
                              <a:lnTo>
                                <a:pt x="31902" y="88303"/>
                              </a:lnTo>
                              <a:lnTo>
                                <a:pt x="39420" y="88544"/>
                              </a:lnTo>
                              <a:lnTo>
                                <a:pt x="47167" y="88544"/>
                              </a:lnTo>
                              <a:lnTo>
                                <a:pt x="47167" y="81254"/>
                              </a:lnTo>
                              <a:lnTo>
                                <a:pt x="27800" y="80898"/>
                              </a:lnTo>
                              <a:lnTo>
                                <a:pt x="27800" y="73723"/>
                              </a:lnTo>
                              <a:lnTo>
                                <a:pt x="27800" y="47739"/>
                              </a:lnTo>
                              <a:lnTo>
                                <a:pt x="21424" y="44335"/>
                              </a:lnTo>
                              <a:lnTo>
                                <a:pt x="27800" y="40678"/>
                              </a:lnTo>
                              <a:lnTo>
                                <a:pt x="27800" y="7632"/>
                              </a:lnTo>
                              <a:lnTo>
                                <a:pt x="47167" y="7404"/>
                              </a:lnTo>
                              <a:lnTo>
                                <a:pt x="4716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1.519997pt;margin-top:59.465pt;width:3.75pt;height:7pt;mso-position-horizontal-relative:page;mso-position-vertical-relative:paragraph;z-index:-15547392;mso-wrap-distance-left:0;mso-wrap-distance-right:0" id="docshape391" coordorigin="2430,1189" coordsize="75,140" path="m2505,1189l2480,1190,2461,1200,2461,1253,2430,1253,2430,1265,2461,1265,2461,1306,2461,1319,2481,1328,2492,1329,2505,1329,2505,1317,2474,1317,2474,1305,2474,1264,2464,1259,2474,1253,2474,1201,2505,1201,2505,1189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769600">
            <wp:simplePos x="0" y="0"/>
            <wp:positionH relativeFrom="page">
              <wp:posOffset>1544091</wp:posOffset>
            </wp:positionH>
            <wp:positionV relativeFrom="paragraph">
              <wp:posOffset>972959</wp:posOffset>
            </wp:positionV>
            <wp:extent cx="347110" cy="70675"/>
            <wp:effectExtent l="0" t="0" r="0" b="0"/>
            <wp:wrapTopAndBottom/>
            <wp:docPr id="616" name="Image 6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6" name="Image 616"/>
                    <pic:cNvPicPr/>
                  </pic:nvPicPr>
                  <pic:blipFill>
                    <a:blip r:embed="rId3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110" cy="7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70112">
                <wp:simplePos x="0" y="0"/>
                <wp:positionH relativeFrom="page">
                  <wp:posOffset>1958784</wp:posOffset>
                </wp:positionH>
                <wp:positionV relativeFrom="paragraph">
                  <wp:posOffset>972959</wp:posOffset>
                </wp:positionV>
                <wp:extent cx="468630" cy="96520"/>
                <wp:effectExtent l="0" t="0" r="0" b="0"/>
                <wp:wrapTopAndBottom/>
                <wp:docPr id="617" name="Group 6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7" name="Group 617"/>
                      <wpg:cNvGrpSpPr/>
                      <wpg:grpSpPr>
                        <a:xfrm>
                          <a:off x="0" y="0"/>
                          <a:ext cx="468630" cy="96520"/>
                          <a:chExt cx="468630" cy="96520"/>
                        </a:xfrm>
                      </wpg:grpSpPr>
                      <pic:pic>
                        <pic:nvPicPr>
                          <pic:cNvPr id="618" name="Image 618"/>
                          <pic:cNvPicPr/>
                        </pic:nvPicPr>
                        <pic:blipFill>
                          <a:blip r:embed="rId3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44" cy="707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9" name="Graphic 619"/>
                        <wps:cNvSpPr/>
                        <wps:spPr>
                          <a:xfrm>
                            <a:off x="199034" y="21069"/>
                            <a:ext cx="14604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49530">
                                <a:moveTo>
                                  <a:pt x="10934" y="34645"/>
                                </a:moveTo>
                                <a:lnTo>
                                  <a:pt x="3073" y="34645"/>
                                </a:lnTo>
                                <a:lnTo>
                                  <a:pt x="0" y="38176"/>
                                </a:lnTo>
                                <a:lnTo>
                                  <a:pt x="0" y="46037"/>
                                </a:lnTo>
                                <a:lnTo>
                                  <a:pt x="3530" y="49110"/>
                                </a:lnTo>
                                <a:lnTo>
                                  <a:pt x="11391" y="49110"/>
                                </a:lnTo>
                                <a:lnTo>
                                  <a:pt x="14465" y="45580"/>
                                </a:lnTo>
                                <a:lnTo>
                                  <a:pt x="14465" y="37718"/>
                                </a:lnTo>
                                <a:lnTo>
                                  <a:pt x="10934" y="34645"/>
                                </a:lnTo>
                                <a:close/>
                              </a:path>
                              <a:path w="14604" h="49530">
                                <a:moveTo>
                                  <a:pt x="10934" y="0"/>
                                </a:moveTo>
                                <a:lnTo>
                                  <a:pt x="3073" y="0"/>
                                </a:lnTo>
                                <a:lnTo>
                                  <a:pt x="0" y="3530"/>
                                </a:lnTo>
                                <a:lnTo>
                                  <a:pt x="0" y="11391"/>
                                </a:lnTo>
                                <a:lnTo>
                                  <a:pt x="3530" y="14477"/>
                                </a:lnTo>
                                <a:lnTo>
                                  <a:pt x="11391" y="14477"/>
                                </a:lnTo>
                                <a:lnTo>
                                  <a:pt x="14465" y="10934"/>
                                </a:lnTo>
                                <a:lnTo>
                                  <a:pt x="14465" y="3073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20" name="Image 620"/>
                          <pic:cNvPicPr/>
                        </pic:nvPicPr>
                        <pic:blipFill>
                          <a:blip r:embed="rId3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9013" y="7048"/>
                            <a:ext cx="229463" cy="8900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54.235001pt;margin-top:76.611pt;width:36.9pt;height:7.6pt;mso-position-horizontal-relative:page;mso-position-vertical-relative:paragraph;z-index:-15546368;mso-wrap-distance-left:0;mso-wrap-distance-right:0" id="docshapegroup392" coordorigin="3085,1532" coordsize="738,152">
                <v:shape style="position:absolute;left:3084;top:1532;width:262;height:112" type="#_x0000_t75" id="docshape393" stroked="false">
                  <v:imagedata r:id="rId337" o:title=""/>
                </v:shape>
                <v:shape style="position:absolute;left:3398;top:1565;width:23;height:78" id="docshape394" coordorigin="3398,1565" coordsize="23,78" path="m3415,1620l3403,1620,3398,1626,3398,1638,3404,1643,3416,1643,3421,1637,3421,1625,3415,1620xm3415,1565l3403,1565,3398,1571,3398,1583,3404,1588,3416,1588,3421,1583,3421,1570,3415,1565xe" filled="true" fillcolor="#231f20" stroked="false">
                  <v:path arrowok="t"/>
                  <v:fill type="solid"/>
                </v:shape>
                <v:shape style="position:absolute;left:3461;top:1543;width:362;height:141" type="#_x0000_t75" id="docshape395" stroked="false">
                  <v:imagedata r:id="rId338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70624">
                <wp:simplePos x="0" y="0"/>
                <wp:positionH relativeFrom="page">
                  <wp:posOffset>2516568</wp:posOffset>
                </wp:positionH>
                <wp:positionV relativeFrom="paragraph">
                  <wp:posOffset>973404</wp:posOffset>
                </wp:positionV>
                <wp:extent cx="332105" cy="71120"/>
                <wp:effectExtent l="0" t="0" r="0" b="0"/>
                <wp:wrapTopAndBottom/>
                <wp:docPr id="621" name="Group 6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21" name="Group 621"/>
                      <wpg:cNvGrpSpPr/>
                      <wpg:grpSpPr>
                        <a:xfrm>
                          <a:off x="0" y="0"/>
                          <a:ext cx="332105" cy="71120"/>
                          <a:chExt cx="332105" cy="71120"/>
                        </a:xfrm>
                      </wpg:grpSpPr>
                      <wps:wsp>
                        <wps:cNvPr id="622" name="Graphic 622"/>
                        <wps:cNvSpPr/>
                        <wps:spPr>
                          <a:xfrm>
                            <a:off x="0" y="20624"/>
                            <a:ext cx="14604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49530">
                                <a:moveTo>
                                  <a:pt x="10934" y="34645"/>
                                </a:moveTo>
                                <a:lnTo>
                                  <a:pt x="3073" y="34645"/>
                                </a:lnTo>
                                <a:lnTo>
                                  <a:pt x="0" y="38176"/>
                                </a:lnTo>
                                <a:lnTo>
                                  <a:pt x="0" y="46037"/>
                                </a:lnTo>
                                <a:lnTo>
                                  <a:pt x="3530" y="49110"/>
                                </a:lnTo>
                                <a:lnTo>
                                  <a:pt x="11391" y="49110"/>
                                </a:lnTo>
                                <a:lnTo>
                                  <a:pt x="14465" y="45580"/>
                                </a:lnTo>
                                <a:lnTo>
                                  <a:pt x="14465" y="37718"/>
                                </a:lnTo>
                                <a:lnTo>
                                  <a:pt x="10934" y="34645"/>
                                </a:lnTo>
                                <a:close/>
                              </a:path>
                              <a:path w="14604" h="49530">
                                <a:moveTo>
                                  <a:pt x="10934" y="0"/>
                                </a:moveTo>
                                <a:lnTo>
                                  <a:pt x="3073" y="0"/>
                                </a:lnTo>
                                <a:lnTo>
                                  <a:pt x="0" y="3530"/>
                                </a:lnTo>
                                <a:lnTo>
                                  <a:pt x="0" y="11391"/>
                                </a:lnTo>
                                <a:lnTo>
                                  <a:pt x="3530" y="14477"/>
                                </a:lnTo>
                                <a:lnTo>
                                  <a:pt x="11391" y="14477"/>
                                </a:lnTo>
                                <a:lnTo>
                                  <a:pt x="14465" y="10934"/>
                                </a:lnTo>
                                <a:lnTo>
                                  <a:pt x="14465" y="3073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23" name="Image 623"/>
                          <pic:cNvPicPr/>
                        </pic:nvPicPr>
                        <pic:blipFill>
                          <a:blip r:embed="rId3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192" y="0"/>
                            <a:ext cx="292671" cy="709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98.154999pt;margin-top:76.646004pt;width:26.15pt;height:5.6pt;mso-position-horizontal-relative:page;mso-position-vertical-relative:paragraph;z-index:-15545856;mso-wrap-distance-left:0;mso-wrap-distance-right:0" id="docshapegroup396" coordorigin="3963,1533" coordsize="523,112">
                <v:shape style="position:absolute;left:3963;top:1565;width:23;height:78" id="docshape397" coordorigin="3963,1565" coordsize="23,78" path="m3980,1620l3968,1620,3963,1626,3963,1638,3969,1643,3981,1643,3986,1637,3986,1625,3980,1620xm3980,1565l3968,1565,3963,1571,3963,1583,3969,1588,3981,1588,3986,1583,3986,1570,3980,1565xe" filled="true" fillcolor="#231f20" stroked="false">
                  <v:path arrowok="t"/>
                  <v:fill type="solid"/>
                </v:shape>
                <v:shape style="position:absolute;left:4024;top:1532;width:461;height:112" type="#_x0000_t75" id="docshape398" stroked="false">
                  <v:imagedata r:id="rId339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771136">
            <wp:simplePos x="0" y="0"/>
            <wp:positionH relativeFrom="page">
              <wp:posOffset>1544091</wp:posOffset>
            </wp:positionH>
            <wp:positionV relativeFrom="paragraph">
              <wp:posOffset>1181811</wp:posOffset>
            </wp:positionV>
            <wp:extent cx="350789" cy="71437"/>
            <wp:effectExtent l="0" t="0" r="0" b="0"/>
            <wp:wrapTopAndBottom/>
            <wp:docPr id="624" name="Image 6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4" name="Image 624"/>
                    <pic:cNvPicPr/>
                  </pic:nvPicPr>
                  <pic:blipFill>
                    <a:blip r:embed="rId3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789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71648">
                <wp:simplePos x="0" y="0"/>
                <wp:positionH relativeFrom="page">
                  <wp:posOffset>1978380</wp:posOffset>
                </wp:positionH>
                <wp:positionV relativeFrom="paragraph">
                  <wp:posOffset>1182382</wp:posOffset>
                </wp:positionV>
                <wp:extent cx="574675" cy="95885"/>
                <wp:effectExtent l="0" t="0" r="0" b="0"/>
                <wp:wrapTopAndBottom/>
                <wp:docPr id="625" name="Graphic 6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5" name="Graphic 625"/>
                      <wps:cNvSpPr/>
                      <wps:spPr>
                        <a:xfrm>
                          <a:off x="0" y="0"/>
                          <a:ext cx="574675" cy="958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4675" h="95885">
                              <a:moveTo>
                                <a:pt x="14465" y="58229"/>
                              </a:moveTo>
                              <a:lnTo>
                                <a:pt x="10934" y="55156"/>
                              </a:lnTo>
                              <a:lnTo>
                                <a:pt x="3073" y="55156"/>
                              </a:lnTo>
                              <a:lnTo>
                                <a:pt x="0" y="58686"/>
                              </a:lnTo>
                              <a:lnTo>
                                <a:pt x="0" y="66548"/>
                              </a:lnTo>
                              <a:lnTo>
                                <a:pt x="3530" y="69621"/>
                              </a:lnTo>
                              <a:lnTo>
                                <a:pt x="11391" y="69621"/>
                              </a:lnTo>
                              <a:lnTo>
                                <a:pt x="14465" y="66090"/>
                              </a:lnTo>
                              <a:lnTo>
                                <a:pt x="14465" y="58229"/>
                              </a:lnTo>
                              <a:close/>
                            </a:path>
                            <a:path w="574675" h="95885">
                              <a:moveTo>
                                <a:pt x="14465" y="23583"/>
                              </a:moveTo>
                              <a:lnTo>
                                <a:pt x="10934" y="20510"/>
                              </a:lnTo>
                              <a:lnTo>
                                <a:pt x="3073" y="20510"/>
                              </a:lnTo>
                              <a:lnTo>
                                <a:pt x="0" y="24053"/>
                              </a:lnTo>
                              <a:lnTo>
                                <a:pt x="0" y="31915"/>
                              </a:lnTo>
                              <a:lnTo>
                                <a:pt x="3530" y="34988"/>
                              </a:lnTo>
                              <a:lnTo>
                                <a:pt x="11391" y="34988"/>
                              </a:lnTo>
                              <a:lnTo>
                                <a:pt x="14465" y="31457"/>
                              </a:lnTo>
                              <a:lnTo>
                                <a:pt x="14465" y="23583"/>
                              </a:lnTo>
                              <a:close/>
                            </a:path>
                            <a:path w="574675" h="95885">
                              <a:moveTo>
                                <a:pt x="95935" y="62217"/>
                              </a:moveTo>
                              <a:lnTo>
                                <a:pt x="86131" y="62217"/>
                              </a:lnTo>
                              <a:lnTo>
                                <a:pt x="86131" y="25082"/>
                              </a:lnTo>
                              <a:lnTo>
                                <a:pt x="80556" y="19939"/>
                              </a:lnTo>
                              <a:lnTo>
                                <a:pt x="65849" y="19939"/>
                              </a:lnTo>
                              <a:lnTo>
                                <a:pt x="60604" y="21882"/>
                              </a:lnTo>
                              <a:lnTo>
                                <a:pt x="56273" y="25654"/>
                              </a:lnTo>
                              <a:lnTo>
                                <a:pt x="56273" y="1028"/>
                              </a:lnTo>
                              <a:lnTo>
                                <a:pt x="55372" y="0"/>
                              </a:lnTo>
                              <a:lnTo>
                                <a:pt x="38049" y="0"/>
                              </a:lnTo>
                              <a:lnTo>
                                <a:pt x="38049" y="7416"/>
                              </a:lnTo>
                              <a:lnTo>
                                <a:pt x="47840" y="7416"/>
                              </a:lnTo>
                              <a:lnTo>
                                <a:pt x="47840" y="62217"/>
                              </a:lnTo>
                              <a:lnTo>
                                <a:pt x="38049" y="62217"/>
                              </a:lnTo>
                              <a:lnTo>
                                <a:pt x="38049" y="69621"/>
                              </a:lnTo>
                              <a:lnTo>
                                <a:pt x="66078" y="69621"/>
                              </a:lnTo>
                              <a:lnTo>
                                <a:pt x="66078" y="62217"/>
                              </a:lnTo>
                              <a:lnTo>
                                <a:pt x="56273" y="62217"/>
                              </a:lnTo>
                              <a:lnTo>
                                <a:pt x="56273" y="31343"/>
                              </a:lnTo>
                              <a:lnTo>
                                <a:pt x="64935" y="27343"/>
                              </a:lnTo>
                              <a:lnTo>
                                <a:pt x="76098" y="27343"/>
                              </a:lnTo>
                              <a:lnTo>
                                <a:pt x="77698" y="30086"/>
                              </a:lnTo>
                              <a:lnTo>
                                <a:pt x="77698" y="62217"/>
                              </a:lnTo>
                              <a:lnTo>
                                <a:pt x="69151" y="62217"/>
                              </a:lnTo>
                              <a:lnTo>
                                <a:pt x="69151" y="69621"/>
                              </a:lnTo>
                              <a:lnTo>
                                <a:pt x="95935" y="69621"/>
                              </a:lnTo>
                              <a:lnTo>
                                <a:pt x="95935" y="62217"/>
                              </a:lnTo>
                              <a:close/>
                            </a:path>
                            <a:path w="574675" h="95885">
                              <a:moveTo>
                                <a:pt x="156667" y="62217"/>
                              </a:moveTo>
                              <a:lnTo>
                                <a:pt x="147650" y="62217"/>
                              </a:lnTo>
                              <a:lnTo>
                                <a:pt x="145491" y="61417"/>
                              </a:lnTo>
                              <a:lnTo>
                                <a:pt x="145491" y="44894"/>
                              </a:lnTo>
                              <a:lnTo>
                                <a:pt x="145491" y="37376"/>
                              </a:lnTo>
                              <a:lnTo>
                                <a:pt x="122707" y="19608"/>
                              </a:lnTo>
                              <a:lnTo>
                                <a:pt x="105956" y="19608"/>
                              </a:lnTo>
                              <a:lnTo>
                                <a:pt x="105956" y="31457"/>
                              </a:lnTo>
                              <a:lnTo>
                                <a:pt x="108458" y="33515"/>
                              </a:lnTo>
                              <a:lnTo>
                                <a:pt x="113017" y="33515"/>
                              </a:lnTo>
                              <a:lnTo>
                                <a:pt x="116547" y="32816"/>
                              </a:lnTo>
                              <a:lnTo>
                                <a:pt x="116547" y="27343"/>
                              </a:lnTo>
                              <a:lnTo>
                                <a:pt x="119735" y="27012"/>
                              </a:lnTo>
                              <a:lnTo>
                                <a:pt x="131813" y="27012"/>
                              </a:lnTo>
                              <a:lnTo>
                                <a:pt x="137058" y="30772"/>
                              </a:lnTo>
                              <a:lnTo>
                                <a:pt x="137058" y="37731"/>
                              </a:lnTo>
                              <a:lnTo>
                                <a:pt x="137058" y="44894"/>
                              </a:lnTo>
                              <a:lnTo>
                                <a:pt x="137058" y="58572"/>
                              </a:lnTo>
                              <a:lnTo>
                                <a:pt x="132499" y="60858"/>
                              </a:lnTo>
                              <a:lnTo>
                                <a:pt x="128397" y="62788"/>
                              </a:lnTo>
                              <a:lnTo>
                                <a:pt x="116090" y="62788"/>
                              </a:lnTo>
                              <a:lnTo>
                                <a:pt x="111429" y="59029"/>
                              </a:lnTo>
                              <a:lnTo>
                                <a:pt x="111429" y="54470"/>
                              </a:lnTo>
                              <a:lnTo>
                                <a:pt x="113436" y="50647"/>
                              </a:lnTo>
                              <a:lnTo>
                                <a:pt x="118935" y="47650"/>
                              </a:lnTo>
                              <a:lnTo>
                                <a:pt x="127088" y="45669"/>
                              </a:lnTo>
                              <a:lnTo>
                                <a:pt x="137058" y="44894"/>
                              </a:lnTo>
                              <a:lnTo>
                                <a:pt x="137058" y="37731"/>
                              </a:lnTo>
                              <a:lnTo>
                                <a:pt x="123698" y="38874"/>
                              </a:lnTo>
                              <a:lnTo>
                                <a:pt x="112877" y="41998"/>
                              </a:lnTo>
                              <a:lnTo>
                                <a:pt x="105625" y="47180"/>
                              </a:lnTo>
                              <a:lnTo>
                                <a:pt x="102984" y="54470"/>
                              </a:lnTo>
                              <a:lnTo>
                                <a:pt x="102984" y="63131"/>
                              </a:lnTo>
                              <a:lnTo>
                                <a:pt x="110858" y="70192"/>
                              </a:lnTo>
                              <a:lnTo>
                                <a:pt x="131927" y="70192"/>
                              </a:lnTo>
                              <a:lnTo>
                                <a:pt x="138087" y="65760"/>
                              </a:lnTo>
                              <a:lnTo>
                                <a:pt x="140817" y="69621"/>
                              </a:lnTo>
                              <a:lnTo>
                                <a:pt x="156667" y="69621"/>
                              </a:lnTo>
                              <a:lnTo>
                                <a:pt x="156667" y="65760"/>
                              </a:lnTo>
                              <a:lnTo>
                                <a:pt x="156667" y="62788"/>
                              </a:lnTo>
                              <a:lnTo>
                                <a:pt x="156667" y="62217"/>
                              </a:lnTo>
                              <a:close/>
                            </a:path>
                            <a:path w="574675" h="95885">
                              <a:moveTo>
                                <a:pt x="209054" y="49682"/>
                              </a:moveTo>
                              <a:lnTo>
                                <a:pt x="179882" y="38633"/>
                              </a:lnTo>
                              <a:lnTo>
                                <a:pt x="172364" y="37376"/>
                              </a:lnTo>
                              <a:lnTo>
                                <a:pt x="172364" y="30200"/>
                              </a:lnTo>
                              <a:lnTo>
                                <a:pt x="176009" y="27012"/>
                              </a:lnTo>
                              <a:lnTo>
                                <a:pt x="196748" y="27012"/>
                              </a:lnTo>
                              <a:lnTo>
                                <a:pt x="197091" y="30886"/>
                              </a:lnTo>
                              <a:lnTo>
                                <a:pt x="197434" y="36588"/>
                              </a:lnTo>
                              <a:lnTo>
                                <a:pt x="205638" y="36588"/>
                              </a:lnTo>
                              <a:lnTo>
                                <a:pt x="205638" y="31800"/>
                              </a:lnTo>
                              <a:lnTo>
                                <a:pt x="205638" y="19608"/>
                              </a:lnTo>
                              <a:lnTo>
                                <a:pt x="199364" y="19608"/>
                              </a:lnTo>
                              <a:lnTo>
                                <a:pt x="198462" y="21767"/>
                              </a:lnTo>
                              <a:lnTo>
                                <a:pt x="194132" y="19608"/>
                              </a:lnTo>
                              <a:lnTo>
                                <a:pt x="186601" y="19608"/>
                              </a:lnTo>
                              <a:lnTo>
                                <a:pt x="174802" y="21285"/>
                              </a:lnTo>
                              <a:lnTo>
                                <a:pt x="168300" y="25196"/>
                              </a:lnTo>
                              <a:lnTo>
                                <a:pt x="165531" y="29705"/>
                              </a:lnTo>
                              <a:lnTo>
                                <a:pt x="164960" y="33159"/>
                              </a:lnTo>
                              <a:lnTo>
                                <a:pt x="164960" y="39204"/>
                              </a:lnTo>
                              <a:lnTo>
                                <a:pt x="169519" y="41935"/>
                              </a:lnTo>
                              <a:lnTo>
                                <a:pt x="174752" y="45250"/>
                              </a:lnTo>
                              <a:lnTo>
                                <a:pt x="201650" y="49568"/>
                              </a:lnTo>
                              <a:lnTo>
                                <a:pt x="201650" y="58801"/>
                              </a:lnTo>
                              <a:lnTo>
                                <a:pt x="198348" y="62788"/>
                              </a:lnTo>
                              <a:lnTo>
                                <a:pt x="180454" y="62788"/>
                              </a:lnTo>
                              <a:lnTo>
                                <a:pt x="175895" y="60401"/>
                              </a:lnTo>
                              <a:lnTo>
                                <a:pt x="172364" y="50139"/>
                              </a:lnTo>
                              <a:lnTo>
                                <a:pt x="164960" y="50139"/>
                              </a:lnTo>
                              <a:lnTo>
                                <a:pt x="164960" y="70192"/>
                              </a:lnTo>
                              <a:lnTo>
                                <a:pt x="170319" y="70192"/>
                              </a:lnTo>
                              <a:lnTo>
                                <a:pt x="171907" y="69405"/>
                              </a:lnTo>
                              <a:lnTo>
                                <a:pt x="172821" y="66205"/>
                              </a:lnTo>
                              <a:lnTo>
                                <a:pt x="178523" y="70192"/>
                              </a:lnTo>
                              <a:lnTo>
                                <a:pt x="187413" y="70192"/>
                              </a:lnTo>
                              <a:lnTo>
                                <a:pt x="198767" y="68491"/>
                              </a:lnTo>
                              <a:lnTo>
                                <a:pt x="205320" y="64401"/>
                              </a:lnTo>
                              <a:lnTo>
                                <a:pt x="208330" y="59486"/>
                              </a:lnTo>
                              <a:lnTo>
                                <a:pt x="209054" y="55270"/>
                              </a:lnTo>
                              <a:lnTo>
                                <a:pt x="209054" y="49682"/>
                              </a:lnTo>
                              <a:close/>
                            </a:path>
                            <a:path w="574675" h="95885">
                              <a:moveTo>
                                <a:pt x="272173" y="49466"/>
                              </a:moveTo>
                              <a:lnTo>
                                <a:pt x="263740" y="49466"/>
                              </a:lnTo>
                              <a:lnTo>
                                <a:pt x="263740" y="62217"/>
                              </a:lnTo>
                              <a:lnTo>
                                <a:pt x="237070" y="62217"/>
                              </a:lnTo>
                              <a:lnTo>
                                <a:pt x="237070" y="7416"/>
                              </a:lnTo>
                              <a:lnTo>
                                <a:pt x="248234" y="7416"/>
                              </a:lnTo>
                              <a:lnTo>
                                <a:pt x="248234" y="0"/>
                              </a:lnTo>
                              <a:lnTo>
                                <a:pt x="219760" y="0"/>
                              </a:lnTo>
                              <a:lnTo>
                                <a:pt x="219760" y="7416"/>
                              </a:lnTo>
                              <a:lnTo>
                                <a:pt x="228650" y="7416"/>
                              </a:lnTo>
                              <a:lnTo>
                                <a:pt x="228650" y="62217"/>
                              </a:lnTo>
                              <a:lnTo>
                                <a:pt x="219760" y="62217"/>
                              </a:lnTo>
                              <a:lnTo>
                                <a:pt x="219760" y="69621"/>
                              </a:lnTo>
                              <a:lnTo>
                                <a:pt x="271145" y="69621"/>
                              </a:lnTo>
                              <a:lnTo>
                                <a:pt x="272173" y="68707"/>
                              </a:lnTo>
                              <a:lnTo>
                                <a:pt x="272173" y="49466"/>
                              </a:lnTo>
                              <a:close/>
                            </a:path>
                            <a:path w="574675" h="95885">
                              <a:moveTo>
                                <a:pt x="329260" y="43751"/>
                              </a:moveTo>
                              <a:lnTo>
                                <a:pt x="328815" y="40805"/>
                              </a:lnTo>
                              <a:lnTo>
                                <a:pt x="327863" y="34417"/>
                              </a:lnTo>
                              <a:lnTo>
                                <a:pt x="323862" y="27012"/>
                              </a:lnTo>
                              <a:lnTo>
                                <a:pt x="323710" y="26733"/>
                              </a:lnTo>
                              <a:lnTo>
                                <a:pt x="320598" y="24396"/>
                              </a:lnTo>
                              <a:lnTo>
                                <a:pt x="320598" y="40805"/>
                              </a:lnTo>
                              <a:lnTo>
                                <a:pt x="291312" y="40805"/>
                              </a:lnTo>
                              <a:lnTo>
                                <a:pt x="293471" y="31457"/>
                              </a:lnTo>
                              <a:lnTo>
                                <a:pt x="300659" y="27012"/>
                              </a:lnTo>
                              <a:lnTo>
                                <a:pt x="315125" y="27012"/>
                              </a:lnTo>
                              <a:lnTo>
                                <a:pt x="319798" y="32245"/>
                              </a:lnTo>
                              <a:lnTo>
                                <a:pt x="320598" y="40805"/>
                              </a:lnTo>
                              <a:lnTo>
                                <a:pt x="320598" y="24396"/>
                              </a:lnTo>
                              <a:lnTo>
                                <a:pt x="316801" y="21526"/>
                              </a:lnTo>
                              <a:lnTo>
                                <a:pt x="307149" y="19608"/>
                              </a:lnTo>
                              <a:lnTo>
                                <a:pt x="297421" y="21640"/>
                              </a:lnTo>
                              <a:lnTo>
                                <a:pt x="289572" y="27114"/>
                              </a:lnTo>
                              <a:lnTo>
                                <a:pt x="284327" y="35140"/>
                              </a:lnTo>
                              <a:lnTo>
                                <a:pt x="282422" y="44780"/>
                              </a:lnTo>
                              <a:lnTo>
                                <a:pt x="284492" y="54724"/>
                              </a:lnTo>
                              <a:lnTo>
                                <a:pt x="290169" y="62788"/>
                              </a:lnTo>
                              <a:lnTo>
                                <a:pt x="298564" y="68211"/>
                              </a:lnTo>
                              <a:lnTo>
                                <a:pt x="308864" y="70192"/>
                              </a:lnTo>
                              <a:lnTo>
                                <a:pt x="324129" y="70192"/>
                              </a:lnTo>
                              <a:lnTo>
                                <a:pt x="327825" y="62788"/>
                              </a:lnTo>
                              <a:lnTo>
                                <a:pt x="329260" y="59944"/>
                              </a:lnTo>
                              <a:lnTo>
                                <a:pt x="329260" y="54813"/>
                              </a:lnTo>
                              <a:lnTo>
                                <a:pt x="327545" y="53784"/>
                              </a:lnTo>
                              <a:lnTo>
                                <a:pt x="321957" y="53784"/>
                              </a:lnTo>
                              <a:lnTo>
                                <a:pt x="320941" y="56299"/>
                              </a:lnTo>
                              <a:lnTo>
                                <a:pt x="318198" y="62788"/>
                              </a:lnTo>
                              <a:lnTo>
                                <a:pt x="303034" y="62788"/>
                              </a:lnTo>
                              <a:lnTo>
                                <a:pt x="293471" y="58915"/>
                              </a:lnTo>
                              <a:lnTo>
                                <a:pt x="291198" y="48094"/>
                              </a:lnTo>
                              <a:lnTo>
                                <a:pt x="329260" y="48094"/>
                              </a:lnTo>
                              <a:lnTo>
                                <a:pt x="329260" y="43751"/>
                              </a:lnTo>
                              <a:close/>
                            </a:path>
                            <a:path w="574675" h="95885">
                              <a:moveTo>
                                <a:pt x="394970" y="62217"/>
                              </a:moveTo>
                              <a:lnTo>
                                <a:pt x="385178" y="62217"/>
                              </a:lnTo>
                              <a:lnTo>
                                <a:pt x="385178" y="25082"/>
                              </a:lnTo>
                              <a:lnTo>
                                <a:pt x="379603" y="19939"/>
                              </a:lnTo>
                              <a:lnTo>
                                <a:pt x="364896" y="19939"/>
                              </a:lnTo>
                              <a:lnTo>
                                <a:pt x="359651" y="21882"/>
                              </a:lnTo>
                              <a:lnTo>
                                <a:pt x="355333" y="25654"/>
                              </a:lnTo>
                              <a:lnTo>
                                <a:pt x="355333" y="22453"/>
                              </a:lnTo>
                              <a:lnTo>
                                <a:pt x="355219" y="20510"/>
                              </a:lnTo>
                              <a:lnTo>
                                <a:pt x="337096" y="20510"/>
                              </a:lnTo>
                              <a:lnTo>
                                <a:pt x="337096" y="27914"/>
                              </a:lnTo>
                              <a:lnTo>
                                <a:pt x="346887" y="27914"/>
                              </a:lnTo>
                              <a:lnTo>
                                <a:pt x="346887" y="62217"/>
                              </a:lnTo>
                              <a:lnTo>
                                <a:pt x="337096" y="62217"/>
                              </a:lnTo>
                              <a:lnTo>
                                <a:pt x="337096" y="69621"/>
                              </a:lnTo>
                              <a:lnTo>
                                <a:pt x="365125" y="69621"/>
                              </a:lnTo>
                              <a:lnTo>
                                <a:pt x="365125" y="62217"/>
                              </a:lnTo>
                              <a:lnTo>
                                <a:pt x="355333" y="62217"/>
                              </a:lnTo>
                              <a:lnTo>
                                <a:pt x="355333" y="31343"/>
                              </a:lnTo>
                              <a:lnTo>
                                <a:pt x="363982" y="27343"/>
                              </a:lnTo>
                              <a:lnTo>
                                <a:pt x="375158" y="27343"/>
                              </a:lnTo>
                              <a:lnTo>
                                <a:pt x="376745" y="30086"/>
                              </a:lnTo>
                              <a:lnTo>
                                <a:pt x="376745" y="62217"/>
                              </a:lnTo>
                              <a:lnTo>
                                <a:pt x="368198" y="62217"/>
                              </a:lnTo>
                              <a:lnTo>
                                <a:pt x="368198" y="69621"/>
                              </a:lnTo>
                              <a:lnTo>
                                <a:pt x="394970" y="69621"/>
                              </a:lnTo>
                              <a:lnTo>
                                <a:pt x="394970" y="62217"/>
                              </a:lnTo>
                              <a:close/>
                            </a:path>
                            <a:path w="574675" h="95885">
                              <a:moveTo>
                                <a:pt x="453999" y="22796"/>
                              </a:moveTo>
                              <a:lnTo>
                                <a:pt x="451497" y="19265"/>
                              </a:lnTo>
                              <a:lnTo>
                                <a:pt x="442823" y="19265"/>
                              </a:lnTo>
                              <a:lnTo>
                                <a:pt x="437819" y="19939"/>
                              </a:lnTo>
                              <a:lnTo>
                                <a:pt x="433603" y="23253"/>
                              </a:lnTo>
                              <a:lnTo>
                                <a:pt x="433260" y="23037"/>
                              </a:lnTo>
                              <a:lnTo>
                                <a:pt x="433260" y="32131"/>
                              </a:lnTo>
                              <a:lnTo>
                                <a:pt x="433260" y="44450"/>
                              </a:lnTo>
                              <a:lnTo>
                                <a:pt x="428358" y="49352"/>
                              </a:lnTo>
                              <a:lnTo>
                                <a:pt x="416737" y="49352"/>
                              </a:lnTo>
                              <a:lnTo>
                                <a:pt x="411835" y="44450"/>
                              </a:lnTo>
                              <a:lnTo>
                                <a:pt x="411835" y="32131"/>
                              </a:lnTo>
                              <a:lnTo>
                                <a:pt x="416737" y="27241"/>
                              </a:lnTo>
                              <a:lnTo>
                                <a:pt x="428358" y="27241"/>
                              </a:lnTo>
                              <a:lnTo>
                                <a:pt x="433260" y="32131"/>
                              </a:lnTo>
                              <a:lnTo>
                                <a:pt x="433260" y="23037"/>
                              </a:lnTo>
                              <a:lnTo>
                                <a:pt x="430403" y="21196"/>
                              </a:lnTo>
                              <a:lnTo>
                                <a:pt x="426529" y="19939"/>
                              </a:lnTo>
                              <a:lnTo>
                                <a:pt x="422541" y="19939"/>
                              </a:lnTo>
                              <a:lnTo>
                                <a:pt x="415023" y="21399"/>
                              </a:lnTo>
                              <a:lnTo>
                                <a:pt x="408952" y="25361"/>
                              </a:lnTo>
                              <a:lnTo>
                                <a:pt x="404876" y="31203"/>
                              </a:lnTo>
                              <a:lnTo>
                                <a:pt x="403402" y="38290"/>
                              </a:lnTo>
                              <a:lnTo>
                                <a:pt x="403402" y="42506"/>
                              </a:lnTo>
                              <a:lnTo>
                                <a:pt x="404888" y="46151"/>
                              </a:lnTo>
                              <a:lnTo>
                                <a:pt x="406933" y="48895"/>
                              </a:lnTo>
                              <a:lnTo>
                                <a:pt x="405917" y="50711"/>
                              </a:lnTo>
                              <a:lnTo>
                                <a:pt x="404774" y="53682"/>
                              </a:lnTo>
                              <a:lnTo>
                                <a:pt x="404774" y="61417"/>
                              </a:lnTo>
                              <a:lnTo>
                                <a:pt x="407162" y="64617"/>
                              </a:lnTo>
                              <a:lnTo>
                                <a:pt x="407390" y="64846"/>
                              </a:lnTo>
                              <a:lnTo>
                                <a:pt x="399643" y="69621"/>
                              </a:lnTo>
                              <a:lnTo>
                                <a:pt x="399415" y="74523"/>
                              </a:lnTo>
                              <a:lnTo>
                                <a:pt x="399300" y="78740"/>
                              </a:lnTo>
                              <a:lnTo>
                                <a:pt x="401408" y="85610"/>
                              </a:lnTo>
                              <a:lnTo>
                                <a:pt x="407149" y="90944"/>
                              </a:lnTo>
                              <a:lnTo>
                                <a:pt x="415594" y="94386"/>
                              </a:lnTo>
                              <a:lnTo>
                                <a:pt x="425856" y="95605"/>
                              </a:lnTo>
                              <a:lnTo>
                                <a:pt x="436054" y="94386"/>
                              </a:lnTo>
                              <a:lnTo>
                                <a:pt x="444500" y="90944"/>
                              </a:lnTo>
                              <a:lnTo>
                                <a:pt x="447332" y="88315"/>
                              </a:lnTo>
                              <a:lnTo>
                                <a:pt x="450265" y="85610"/>
                              </a:lnTo>
                              <a:lnTo>
                                <a:pt x="452399" y="78740"/>
                              </a:lnTo>
                              <a:lnTo>
                                <a:pt x="449097" y="69405"/>
                              </a:lnTo>
                              <a:lnTo>
                                <a:pt x="445338" y="66954"/>
                              </a:lnTo>
                              <a:lnTo>
                                <a:pt x="445338" y="69405"/>
                              </a:lnTo>
                              <a:lnTo>
                                <a:pt x="445338" y="83413"/>
                              </a:lnTo>
                              <a:lnTo>
                                <a:pt x="437362" y="88315"/>
                              </a:lnTo>
                              <a:lnTo>
                                <a:pt x="414693" y="88315"/>
                              </a:lnTo>
                              <a:lnTo>
                                <a:pt x="406361" y="83642"/>
                              </a:lnTo>
                              <a:lnTo>
                                <a:pt x="406361" y="74523"/>
                              </a:lnTo>
                              <a:lnTo>
                                <a:pt x="410006" y="69850"/>
                              </a:lnTo>
                              <a:lnTo>
                                <a:pt x="415823" y="69405"/>
                              </a:lnTo>
                              <a:lnTo>
                                <a:pt x="445338" y="69405"/>
                              </a:lnTo>
                              <a:lnTo>
                                <a:pt x="445338" y="66954"/>
                              </a:lnTo>
                              <a:lnTo>
                                <a:pt x="441502" y="64490"/>
                              </a:lnTo>
                              <a:lnTo>
                                <a:pt x="433311" y="62712"/>
                              </a:lnTo>
                              <a:lnTo>
                                <a:pt x="428129" y="62445"/>
                              </a:lnTo>
                              <a:lnTo>
                                <a:pt x="417652" y="62445"/>
                              </a:lnTo>
                              <a:lnTo>
                                <a:pt x="416737" y="62115"/>
                              </a:lnTo>
                              <a:lnTo>
                                <a:pt x="414464" y="62115"/>
                              </a:lnTo>
                              <a:lnTo>
                                <a:pt x="413207" y="60731"/>
                              </a:lnTo>
                              <a:lnTo>
                                <a:pt x="412178" y="59715"/>
                              </a:lnTo>
                              <a:lnTo>
                                <a:pt x="411835" y="58229"/>
                              </a:lnTo>
                              <a:lnTo>
                                <a:pt x="411835" y="54927"/>
                              </a:lnTo>
                              <a:lnTo>
                                <a:pt x="412407" y="53898"/>
                              </a:lnTo>
                              <a:lnTo>
                                <a:pt x="415480" y="55613"/>
                              </a:lnTo>
                              <a:lnTo>
                                <a:pt x="419011" y="56642"/>
                              </a:lnTo>
                              <a:lnTo>
                                <a:pt x="422541" y="56642"/>
                              </a:lnTo>
                              <a:lnTo>
                                <a:pt x="430047" y="55194"/>
                              </a:lnTo>
                              <a:lnTo>
                                <a:pt x="432028" y="53898"/>
                              </a:lnTo>
                              <a:lnTo>
                                <a:pt x="436130" y="51231"/>
                              </a:lnTo>
                              <a:lnTo>
                                <a:pt x="437438" y="49352"/>
                              </a:lnTo>
                              <a:lnTo>
                                <a:pt x="440207" y="45402"/>
                              </a:lnTo>
                              <a:lnTo>
                                <a:pt x="441693" y="38290"/>
                              </a:lnTo>
                              <a:lnTo>
                                <a:pt x="441693" y="34645"/>
                              </a:lnTo>
                              <a:lnTo>
                                <a:pt x="440664" y="31457"/>
                              </a:lnTo>
                              <a:lnTo>
                                <a:pt x="438734" y="28486"/>
                              </a:lnTo>
                              <a:lnTo>
                                <a:pt x="441020" y="27241"/>
                              </a:lnTo>
                              <a:lnTo>
                                <a:pt x="441236" y="27127"/>
                              </a:lnTo>
                              <a:lnTo>
                                <a:pt x="442937" y="26898"/>
                              </a:lnTo>
                              <a:lnTo>
                                <a:pt x="444538" y="26784"/>
                              </a:lnTo>
                              <a:lnTo>
                                <a:pt x="445223" y="29743"/>
                              </a:lnTo>
                              <a:lnTo>
                                <a:pt x="447611" y="30657"/>
                              </a:lnTo>
                              <a:lnTo>
                                <a:pt x="451827" y="30657"/>
                              </a:lnTo>
                              <a:lnTo>
                                <a:pt x="453999" y="28600"/>
                              </a:lnTo>
                              <a:lnTo>
                                <a:pt x="453999" y="26784"/>
                              </a:lnTo>
                              <a:lnTo>
                                <a:pt x="453999" y="23253"/>
                              </a:lnTo>
                              <a:lnTo>
                                <a:pt x="453999" y="22796"/>
                              </a:lnTo>
                              <a:close/>
                            </a:path>
                            <a:path w="574675" h="95885">
                              <a:moveTo>
                                <a:pt x="506971" y="50939"/>
                              </a:moveTo>
                              <a:lnTo>
                                <a:pt x="500938" y="50939"/>
                              </a:lnTo>
                              <a:lnTo>
                                <a:pt x="498652" y="51168"/>
                              </a:lnTo>
                              <a:lnTo>
                                <a:pt x="498309" y="60286"/>
                              </a:lnTo>
                              <a:lnTo>
                                <a:pt x="493750" y="62788"/>
                              </a:lnTo>
                              <a:lnTo>
                                <a:pt x="481444" y="62788"/>
                              </a:lnTo>
                              <a:lnTo>
                                <a:pt x="481444" y="53898"/>
                              </a:lnTo>
                              <a:lnTo>
                                <a:pt x="481444" y="27914"/>
                              </a:lnTo>
                              <a:lnTo>
                                <a:pt x="504355" y="27914"/>
                              </a:lnTo>
                              <a:lnTo>
                                <a:pt x="504355" y="20510"/>
                              </a:lnTo>
                              <a:lnTo>
                                <a:pt x="481444" y="20510"/>
                              </a:lnTo>
                              <a:lnTo>
                                <a:pt x="481444" y="6502"/>
                              </a:lnTo>
                              <a:lnTo>
                                <a:pt x="473024" y="6502"/>
                              </a:lnTo>
                              <a:lnTo>
                                <a:pt x="473024" y="20510"/>
                              </a:lnTo>
                              <a:lnTo>
                                <a:pt x="458660" y="20510"/>
                              </a:lnTo>
                              <a:lnTo>
                                <a:pt x="458660" y="27914"/>
                              </a:lnTo>
                              <a:lnTo>
                                <a:pt x="473024" y="27914"/>
                              </a:lnTo>
                              <a:lnTo>
                                <a:pt x="473024" y="66205"/>
                              </a:lnTo>
                              <a:lnTo>
                                <a:pt x="481228" y="70192"/>
                              </a:lnTo>
                              <a:lnTo>
                                <a:pt x="499110" y="70192"/>
                              </a:lnTo>
                              <a:lnTo>
                                <a:pt x="506971" y="63360"/>
                              </a:lnTo>
                              <a:lnTo>
                                <a:pt x="506971" y="50939"/>
                              </a:lnTo>
                              <a:close/>
                            </a:path>
                            <a:path w="574675" h="95885">
                              <a:moveTo>
                                <a:pt x="574421" y="62217"/>
                              </a:moveTo>
                              <a:lnTo>
                                <a:pt x="564616" y="62217"/>
                              </a:lnTo>
                              <a:lnTo>
                                <a:pt x="564616" y="25082"/>
                              </a:lnTo>
                              <a:lnTo>
                                <a:pt x="559041" y="19939"/>
                              </a:lnTo>
                              <a:lnTo>
                                <a:pt x="544334" y="19939"/>
                              </a:lnTo>
                              <a:lnTo>
                                <a:pt x="539089" y="21882"/>
                              </a:lnTo>
                              <a:lnTo>
                                <a:pt x="534758" y="25654"/>
                              </a:lnTo>
                              <a:lnTo>
                                <a:pt x="534758" y="1028"/>
                              </a:lnTo>
                              <a:lnTo>
                                <a:pt x="533857" y="0"/>
                              </a:lnTo>
                              <a:lnTo>
                                <a:pt x="516534" y="0"/>
                              </a:lnTo>
                              <a:lnTo>
                                <a:pt x="516534" y="7416"/>
                              </a:lnTo>
                              <a:lnTo>
                                <a:pt x="526326" y="7416"/>
                              </a:lnTo>
                              <a:lnTo>
                                <a:pt x="526326" y="62217"/>
                              </a:lnTo>
                              <a:lnTo>
                                <a:pt x="516534" y="62217"/>
                              </a:lnTo>
                              <a:lnTo>
                                <a:pt x="516534" y="69621"/>
                              </a:lnTo>
                              <a:lnTo>
                                <a:pt x="544563" y="69621"/>
                              </a:lnTo>
                              <a:lnTo>
                                <a:pt x="544563" y="62217"/>
                              </a:lnTo>
                              <a:lnTo>
                                <a:pt x="534758" y="62217"/>
                              </a:lnTo>
                              <a:lnTo>
                                <a:pt x="534758" y="31343"/>
                              </a:lnTo>
                              <a:lnTo>
                                <a:pt x="543420" y="27343"/>
                              </a:lnTo>
                              <a:lnTo>
                                <a:pt x="554583" y="27343"/>
                              </a:lnTo>
                              <a:lnTo>
                                <a:pt x="556183" y="30086"/>
                              </a:lnTo>
                              <a:lnTo>
                                <a:pt x="556183" y="62217"/>
                              </a:lnTo>
                              <a:lnTo>
                                <a:pt x="547636" y="62217"/>
                              </a:lnTo>
                              <a:lnTo>
                                <a:pt x="547636" y="69621"/>
                              </a:lnTo>
                              <a:lnTo>
                                <a:pt x="574421" y="69621"/>
                              </a:lnTo>
                              <a:lnTo>
                                <a:pt x="574421" y="6221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5.778pt;margin-top:93.10099pt;width:45.25pt;height:7.55pt;mso-position-horizontal-relative:page;mso-position-vertical-relative:paragraph;z-index:-15544832;mso-wrap-distance-left:0;mso-wrap-distance-right:0" id="docshape399" coordorigin="3116,1862" coordsize="905,151" path="m3138,1954l3133,1949,3120,1949,3116,1954,3116,1967,3121,1972,3133,1972,3138,1966,3138,1954xm3138,1899l3133,1894,3120,1894,3116,1900,3116,1912,3121,1917,3133,1917,3138,1912,3138,1899xm3267,1960l3251,1960,3251,1902,3242,1893,3219,1893,3211,1896,3204,1902,3204,1864,3203,1862,3175,1862,3175,1874,3191,1874,3191,1960,3175,1960,3175,1972,3220,1972,3220,1960,3204,1960,3204,1911,3218,1905,3235,1905,3238,1909,3238,1960,3224,1960,3224,1972,3267,1972,3267,1960xm3362,1960l3348,1960,3345,1959,3345,1933,3345,1921,3343,1911,3338,1905,3336,1902,3325,1895,3309,1893,3282,1893,3282,1912,3286,1915,3294,1915,3299,1914,3299,1905,3304,1905,3323,1905,3331,1910,3331,1921,3331,1933,3331,1954,3324,1958,3318,1961,3298,1961,3291,1955,3291,1948,3294,1942,3303,1937,3316,1934,3331,1933,3331,1921,3310,1923,3293,1928,3282,1936,3278,1948,3278,1961,3290,1973,3323,1973,3333,1966,3337,1972,3362,1972,3362,1966,3362,1961,3362,1960xm3445,1940l3439,1935,3428,1928,3423,1927,3406,1924,3399,1923,3387,1921,3387,1910,3393,1905,3425,1905,3426,1911,3426,1920,3439,1920,3439,1912,3439,1893,3430,1893,3428,1896,3421,1893,3409,1893,3391,1896,3381,1902,3376,1909,3375,1914,3375,1924,3383,1928,3391,1933,3433,1940,3433,1955,3428,1961,3400,1961,3393,1957,3387,1941,3375,1941,3375,1973,3384,1973,3386,1971,3388,1966,3397,1973,3411,1973,3429,1970,3439,1963,3444,1956,3445,1949,3445,1940xm3544,1940l3531,1940,3531,1960,3489,1960,3489,1874,3506,1874,3506,1862,3462,1862,3462,1874,3476,1874,3476,1960,3462,1960,3462,1972,3543,1972,3544,1970,3544,1940xm3634,1931l3633,1926,3632,1916,3626,1905,3625,1904,3620,1900,3620,1926,3574,1926,3578,1912,3589,1905,3612,1905,3619,1913,3620,1926,3620,1900,3614,1896,3599,1893,3584,1896,3572,1905,3563,1917,3560,1933,3564,1948,3573,1961,3586,1969,3602,1973,3626,1973,3632,1961,3634,1956,3634,1948,3631,1947,3623,1947,3621,1951,3617,1961,3593,1961,3578,1955,3574,1938,3634,1938,3634,1931xm3738,1960l3722,1960,3722,1902,3713,1893,3690,1893,3682,1896,3675,1902,3675,1897,3675,1894,3646,1894,3646,1906,3662,1906,3662,1960,3646,1960,3646,1972,3691,1972,3691,1960,3675,1960,3675,1911,3689,1905,3706,1905,3709,1909,3709,1960,3695,1960,3695,1972,3738,1972,3738,1960xm3831,1898l3827,1892,3813,1892,3805,1893,3798,1899,3798,1898,3798,1913,3798,1932,3790,1940,3772,1940,3764,1932,3764,1913,3772,1905,3790,1905,3798,1913,3798,1898,3793,1895,3787,1893,3781,1893,3769,1896,3760,1902,3753,1911,3751,1922,3751,1929,3753,1935,3756,1939,3755,1942,3753,1947,3753,1959,3757,1964,3757,1964,3745,1972,3745,1979,3744,1986,3748,1997,3757,2005,3770,2011,3786,2013,3802,2011,3816,2005,3820,2001,3825,1997,3828,1986,3823,1971,3823,1971,3817,1967,3817,1971,3817,1993,3804,2001,3769,2001,3756,1994,3756,1979,3761,1972,3770,1971,3817,1971,3817,1967,3811,1964,3798,1961,3790,1960,3773,1960,3772,1960,3768,1960,3766,1958,3765,1956,3764,1954,3764,1949,3765,1947,3770,1950,3775,1951,3781,1951,3793,1949,3796,1947,3802,1943,3804,1940,3809,1934,3811,1922,3811,1917,3810,1912,3806,1907,3810,1905,3810,1905,3813,1904,3816,1904,3817,1909,3820,1910,3827,1910,3831,1907,3831,1904,3831,1899,3831,1898xm3914,1942l3904,1942,3901,1943,3900,1957,3893,1961,3874,1961,3874,1947,3874,1906,3910,1906,3910,1894,3874,1894,3874,1872,3860,1872,3860,1894,3838,1894,3838,1906,3860,1906,3860,1966,3873,1973,3902,1973,3914,1962,3914,1942xm4020,1960l4005,1960,4005,1902,3996,1893,3973,1893,3965,1896,3958,1902,3958,1864,3956,1862,3929,1862,3929,1874,3944,1874,3944,1960,3929,1960,3929,1972,3973,1972,3973,1960,3958,1960,3958,1911,3971,1905,3989,1905,3991,1909,3991,1960,3978,1960,3978,1972,4020,1972,4020,1960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772160">
            <wp:simplePos x="0" y="0"/>
            <wp:positionH relativeFrom="page">
              <wp:posOffset>2620581</wp:posOffset>
            </wp:positionH>
            <wp:positionV relativeFrom="paragraph">
              <wp:posOffset>1181811</wp:posOffset>
            </wp:positionV>
            <wp:extent cx="409886" cy="96012"/>
            <wp:effectExtent l="0" t="0" r="0" b="0"/>
            <wp:wrapTopAndBottom/>
            <wp:docPr id="626" name="Image 6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6" name="Image 626"/>
                    <pic:cNvPicPr/>
                  </pic:nvPicPr>
                  <pic:blipFill>
                    <a:blip r:embed="rId3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886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12"/>
        </w:rPr>
      </w:pPr>
    </w:p>
    <w:p>
      <w:pPr>
        <w:pStyle w:val="BodyText"/>
        <w:spacing w:before="4"/>
        <w:rPr>
          <w:sz w:val="14"/>
        </w:rPr>
      </w:pPr>
    </w:p>
    <w:p>
      <w:pPr>
        <w:pStyle w:val="BodyText"/>
        <w:spacing w:before="4"/>
        <w:rPr>
          <w:sz w:val="14"/>
        </w:rPr>
      </w:pPr>
    </w:p>
    <w:p>
      <w:pPr>
        <w:pStyle w:val="BodyText"/>
        <w:spacing w:before="7"/>
        <w:rPr>
          <w:sz w:val="15"/>
        </w:rPr>
      </w:pPr>
    </w:p>
    <w:p>
      <w:pPr>
        <w:pStyle w:val="BodyText"/>
        <w:spacing w:before="4"/>
        <w:rPr>
          <w:sz w:val="13"/>
        </w:rPr>
      </w:pPr>
    </w:p>
    <w:p>
      <w:pPr>
        <w:pStyle w:val="BodyText"/>
        <w:spacing w:before="3"/>
        <w:rPr>
          <w:sz w:val="15"/>
        </w:rPr>
      </w:pPr>
    </w:p>
    <w:p>
      <w:pPr>
        <w:spacing w:line="114" w:lineRule="exact"/>
        <w:ind w:left="1885" w:right="-58" w:firstLine="0"/>
        <w:jc w:val="left"/>
        <w:rPr>
          <w:sz w:val="11"/>
        </w:rPr>
      </w:pPr>
      <w:r>
        <w:rPr>
          <w:position w:val="-1"/>
          <w:sz w:val="11"/>
        </w:rPr>
        <w:drawing>
          <wp:inline distT="0" distB="0" distL="0" distR="0">
            <wp:extent cx="413334" cy="71437"/>
            <wp:effectExtent l="0" t="0" r="0" b="0"/>
            <wp:docPr id="627" name="Image 6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7" name="Image 627"/>
                    <pic:cNvPicPr/>
                  </pic:nvPicPr>
                  <pic:blipFill>
                    <a:blip r:embed="rId3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334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11"/>
        </w:rPr>
      </w:r>
      <w:r>
        <w:rPr>
          <w:rFonts w:ascii="Times New Roman"/>
          <w:spacing w:val="105"/>
          <w:position w:val="-1"/>
          <w:sz w:val="11"/>
        </w:rPr>
        <w:t> </w:t>
      </w:r>
      <w:r>
        <w:rPr>
          <w:spacing w:val="105"/>
          <w:position w:val="-1"/>
          <w:sz w:val="11"/>
        </w:rPr>
        <mc:AlternateContent>
          <mc:Choice Requires="wps">
            <w:drawing>
              <wp:inline distT="0" distB="0" distL="0" distR="0">
                <wp:extent cx="568325" cy="71120"/>
                <wp:effectExtent l="0" t="0" r="0" b="0"/>
                <wp:docPr id="628" name="Group 6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28" name="Group 628"/>
                      <wpg:cNvGrpSpPr/>
                      <wpg:grpSpPr>
                        <a:xfrm>
                          <a:off x="0" y="0"/>
                          <a:ext cx="568325" cy="71120"/>
                          <a:chExt cx="568325" cy="71120"/>
                        </a:xfrm>
                      </wpg:grpSpPr>
                      <wps:wsp>
                        <wps:cNvPr id="629" name="Graphic 629"/>
                        <wps:cNvSpPr/>
                        <wps:spPr>
                          <a:xfrm>
                            <a:off x="0" y="0"/>
                            <a:ext cx="568325" cy="71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8325" h="71120">
                                <a:moveTo>
                                  <a:pt x="14465" y="58331"/>
                                </a:moveTo>
                                <a:lnTo>
                                  <a:pt x="10934" y="55257"/>
                                </a:lnTo>
                                <a:lnTo>
                                  <a:pt x="3073" y="55257"/>
                                </a:lnTo>
                                <a:lnTo>
                                  <a:pt x="0" y="58788"/>
                                </a:lnTo>
                                <a:lnTo>
                                  <a:pt x="0" y="66662"/>
                                </a:lnTo>
                                <a:lnTo>
                                  <a:pt x="3530" y="69735"/>
                                </a:lnTo>
                                <a:lnTo>
                                  <a:pt x="11391" y="69735"/>
                                </a:lnTo>
                                <a:lnTo>
                                  <a:pt x="14465" y="66192"/>
                                </a:lnTo>
                                <a:lnTo>
                                  <a:pt x="14465" y="58331"/>
                                </a:lnTo>
                                <a:close/>
                              </a:path>
                              <a:path w="568325" h="71120">
                                <a:moveTo>
                                  <a:pt x="14465" y="23698"/>
                                </a:moveTo>
                                <a:lnTo>
                                  <a:pt x="10934" y="20624"/>
                                </a:lnTo>
                                <a:lnTo>
                                  <a:pt x="3073" y="20624"/>
                                </a:lnTo>
                                <a:lnTo>
                                  <a:pt x="0" y="24155"/>
                                </a:lnTo>
                                <a:lnTo>
                                  <a:pt x="0" y="32016"/>
                                </a:lnTo>
                                <a:lnTo>
                                  <a:pt x="3530" y="35090"/>
                                </a:lnTo>
                                <a:lnTo>
                                  <a:pt x="11391" y="35090"/>
                                </a:lnTo>
                                <a:lnTo>
                                  <a:pt x="14465" y="31559"/>
                                </a:lnTo>
                                <a:lnTo>
                                  <a:pt x="14465" y="23698"/>
                                </a:lnTo>
                                <a:close/>
                              </a:path>
                              <a:path w="568325" h="71120">
                                <a:moveTo>
                                  <a:pt x="95923" y="62331"/>
                                </a:moveTo>
                                <a:lnTo>
                                  <a:pt x="86118" y="62331"/>
                                </a:lnTo>
                                <a:lnTo>
                                  <a:pt x="86118" y="25184"/>
                                </a:lnTo>
                                <a:lnTo>
                                  <a:pt x="80543" y="20053"/>
                                </a:lnTo>
                                <a:lnTo>
                                  <a:pt x="65836" y="20053"/>
                                </a:lnTo>
                                <a:lnTo>
                                  <a:pt x="60591" y="21983"/>
                                </a:lnTo>
                                <a:lnTo>
                                  <a:pt x="56261" y="25755"/>
                                </a:lnTo>
                                <a:lnTo>
                                  <a:pt x="56261" y="1130"/>
                                </a:lnTo>
                                <a:lnTo>
                                  <a:pt x="55359" y="101"/>
                                </a:lnTo>
                                <a:lnTo>
                                  <a:pt x="38036" y="101"/>
                                </a:lnTo>
                                <a:lnTo>
                                  <a:pt x="38036" y="7518"/>
                                </a:lnTo>
                                <a:lnTo>
                                  <a:pt x="47828" y="7518"/>
                                </a:lnTo>
                                <a:lnTo>
                                  <a:pt x="47828" y="62331"/>
                                </a:lnTo>
                                <a:lnTo>
                                  <a:pt x="38036" y="62331"/>
                                </a:lnTo>
                                <a:lnTo>
                                  <a:pt x="38036" y="69735"/>
                                </a:lnTo>
                                <a:lnTo>
                                  <a:pt x="66065" y="69735"/>
                                </a:lnTo>
                                <a:lnTo>
                                  <a:pt x="66065" y="62331"/>
                                </a:lnTo>
                                <a:lnTo>
                                  <a:pt x="56261" y="62331"/>
                                </a:lnTo>
                                <a:lnTo>
                                  <a:pt x="56261" y="31445"/>
                                </a:lnTo>
                                <a:lnTo>
                                  <a:pt x="64922" y="27457"/>
                                </a:lnTo>
                                <a:lnTo>
                                  <a:pt x="76085" y="27457"/>
                                </a:lnTo>
                                <a:lnTo>
                                  <a:pt x="77685" y="30187"/>
                                </a:lnTo>
                                <a:lnTo>
                                  <a:pt x="77685" y="62331"/>
                                </a:lnTo>
                                <a:lnTo>
                                  <a:pt x="69138" y="62331"/>
                                </a:lnTo>
                                <a:lnTo>
                                  <a:pt x="69138" y="69735"/>
                                </a:lnTo>
                                <a:lnTo>
                                  <a:pt x="95923" y="69735"/>
                                </a:lnTo>
                                <a:lnTo>
                                  <a:pt x="95923" y="62331"/>
                                </a:lnTo>
                                <a:close/>
                              </a:path>
                              <a:path w="568325" h="71120">
                                <a:moveTo>
                                  <a:pt x="156641" y="62331"/>
                                </a:moveTo>
                                <a:lnTo>
                                  <a:pt x="147650" y="62331"/>
                                </a:lnTo>
                                <a:lnTo>
                                  <a:pt x="145478" y="61531"/>
                                </a:lnTo>
                                <a:lnTo>
                                  <a:pt x="145478" y="44996"/>
                                </a:lnTo>
                                <a:lnTo>
                                  <a:pt x="145478" y="37490"/>
                                </a:lnTo>
                                <a:lnTo>
                                  <a:pt x="122694" y="19710"/>
                                </a:lnTo>
                                <a:lnTo>
                                  <a:pt x="105943" y="19710"/>
                                </a:lnTo>
                                <a:lnTo>
                                  <a:pt x="105943" y="31559"/>
                                </a:lnTo>
                                <a:lnTo>
                                  <a:pt x="108445" y="33616"/>
                                </a:lnTo>
                                <a:lnTo>
                                  <a:pt x="113004" y="33616"/>
                                </a:lnTo>
                                <a:lnTo>
                                  <a:pt x="116535" y="32918"/>
                                </a:lnTo>
                                <a:lnTo>
                                  <a:pt x="116535" y="27457"/>
                                </a:lnTo>
                                <a:lnTo>
                                  <a:pt x="119722" y="27114"/>
                                </a:lnTo>
                                <a:lnTo>
                                  <a:pt x="131800" y="27114"/>
                                </a:lnTo>
                                <a:lnTo>
                                  <a:pt x="137045" y="30873"/>
                                </a:lnTo>
                                <a:lnTo>
                                  <a:pt x="137045" y="37820"/>
                                </a:lnTo>
                                <a:lnTo>
                                  <a:pt x="137045" y="44996"/>
                                </a:lnTo>
                                <a:lnTo>
                                  <a:pt x="137045" y="58686"/>
                                </a:lnTo>
                                <a:lnTo>
                                  <a:pt x="132486" y="60960"/>
                                </a:lnTo>
                                <a:lnTo>
                                  <a:pt x="128384" y="62903"/>
                                </a:lnTo>
                                <a:lnTo>
                                  <a:pt x="116078" y="62903"/>
                                </a:lnTo>
                                <a:lnTo>
                                  <a:pt x="111404" y="59143"/>
                                </a:lnTo>
                                <a:lnTo>
                                  <a:pt x="111404" y="54571"/>
                                </a:lnTo>
                                <a:lnTo>
                                  <a:pt x="113411" y="50749"/>
                                </a:lnTo>
                                <a:lnTo>
                                  <a:pt x="118922" y="47739"/>
                                </a:lnTo>
                                <a:lnTo>
                                  <a:pt x="127063" y="45758"/>
                                </a:lnTo>
                                <a:lnTo>
                                  <a:pt x="137045" y="44996"/>
                                </a:lnTo>
                                <a:lnTo>
                                  <a:pt x="137045" y="37820"/>
                                </a:lnTo>
                                <a:lnTo>
                                  <a:pt x="123685" y="38976"/>
                                </a:lnTo>
                                <a:lnTo>
                                  <a:pt x="112864" y="42100"/>
                                </a:lnTo>
                                <a:lnTo>
                                  <a:pt x="105613" y="47282"/>
                                </a:lnTo>
                                <a:lnTo>
                                  <a:pt x="102971" y="54571"/>
                                </a:lnTo>
                                <a:lnTo>
                                  <a:pt x="102971" y="63233"/>
                                </a:lnTo>
                                <a:lnTo>
                                  <a:pt x="110845" y="70307"/>
                                </a:lnTo>
                                <a:lnTo>
                                  <a:pt x="131914" y="70307"/>
                                </a:lnTo>
                                <a:lnTo>
                                  <a:pt x="138074" y="65862"/>
                                </a:lnTo>
                                <a:lnTo>
                                  <a:pt x="140804" y="69735"/>
                                </a:lnTo>
                                <a:lnTo>
                                  <a:pt x="156641" y="69735"/>
                                </a:lnTo>
                                <a:lnTo>
                                  <a:pt x="156641" y="65862"/>
                                </a:lnTo>
                                <a:lnTo>
                                  <a:pt x="156641" y="62903"/>
                                </a:lnTo>
                                <a:lnTo>
                                  <a:pt x="156641" y="62331"/>
                                </a:lnTo>
                                <a:close/>
                              </a:path>
                              <a:path w="568325" h="71120">
                                <a:moveTo>
                                  <a:pt x="209054" y="49784"/>
                                </a:moveTo>
                                <a:lnTo>
                                  <a:pt x="179882" y="38735"/>
                                </a:lnTo>
                                <a:lnTo>
                                  <a:pt x="172364" y="37490"/>
                                </a:lnTo>
                                <a:lnTo>
                                  <a:pt x="172364" y="30302"/>
                                </a:lnTo>
                                <a:lnTo>
                                  <a:pt x="176009" y="27114"/>
                                </a:lnTo>
                                <a:lnTo>
                                  <a:pt x="196748" y="27114"/>
                                </a:lnTo>
                                <a:lnTo>
                                  <a:pt x="197091" y="30988"/>
                                </a:lnTo>
                                <a:lnTo>
                                  <a:pt x="197434" y="36690"/>
                                </a:lnTo>
                                <a:lnTo>
                                  <a:pt x="205638" y="36690"/>
                                </a:lnTo>
                                <a:lnTo>
                                  <a:pt x="205638" y="31902"/>
                                </a:lnTo>
                                <a:lnTo>
                                  <a:pt x="205638" y="19710"/>
                                </a:lnTo>
                                <a:lnTo>
                                  <a:pt x="199364" y="19710"/>
                                </a:lnTo>
                                <a:lnTo>
                                  <a:pt x="198462" y="21869"/>
                                </a:lnTo>
                                <a:lnTo>
                                  <a:pt x="194132" y="19710"/>
                                </a:lnTo>
                                <a:lnTo>
                                  <a:pt x="186601" y="19710"/>
                                </a:lnTo>
                                <a:lnTo>
                                  <a:pt x="174802" y="21386"/>
                                </a:lnTo>
                                <a:lnTo>
                                  <a:pt x="168300" y="25298"/>
                                </a:lnTo>
                                <a:lnTo>
                                  <a:pt x="165531" y="29819"/>
                                </a:lnTo>
                                <a:lnTo>
                                  <a:pt x="164960" y="33274"/>
                                </a:lnTo>
                                <a:lnTo>
                                  <a:pt x="164960" y="39306"/>
                                </a:lnTo>
                                <a:lnTo>
                                  <a:pt x="169519" y="42037"/>
                                </a:lnTo>
                                <a:lnTo>
                                  <a:pt x="174752" y="45351"/>
                                </a:lnTo>
                                <a:lnTo>
                                  <a:pt x="177952" y="45923"/>
                                </a:lnTo>
                                <a:lnTo>
                                  <a:pt x="201650" y="49682"/>
                                </a:lnTo>
                                <a:lnTo>
                                  <a:pt x="201650" y="58902"/>
                                </a:lnTo>
                                <a:lnTo>
                                  <a:pt x="198348" y="62903"/>
                                </a:lnTo>
                                <a:lnTo>
                                  <a:pt x="180454" y="62903"/>
                                </a:lnTo>
                                <a:lnTo>
                                  <a:pt x="175895" y="60502"/>
                                </a:lnTo>
                                <a:lnTo>
                                  <a:pt x="172364" y="50253"/>
                                </a:lnTo>
                                <a:lnTo>
                                  <a:pt x="164960" y="50253"/>
                                </a:lnTo>
                                <a:lnTo>
                                  <a:pt x="164960" y="70307"/>
                                </a:lnTo>
                                <a:lnTo>
                                  <a:pt x="170319" y="70307"/>
                                </a:lnTo>
                                <a:lnTo>
                                  <a:pt x="171907" y="69507"/>
                                </a:lnTo>
                                <a:lnTo>
                                  <a:pt x="172821" y="66306"/>
                                </a:lnTo>
                                <a:lnTo>
                                  <a:pt x="178523" y="70307"/>
                                </a:lnTo>
                                <a:lnTo>
                                  <a:pt x="187401" y="70307"/>
                                </a:lnTo>
                                <a:lnTo>
                                  <a:pt x="198767" y="68605"/>
                                </a:lnTo>
                                <a:lnTo>
                                  <a:pt x="205320" y="64516"/>
                                </a:lnTo>
                                <a:lnTo>
                                  <a:pt x="208330" y="59588"/>
                                </a:lnTo>
                                <a:lnTo>
                                  <a:pt x="209054" y="55372"/>
                                </a:lnTo>
                                <a:lnTo>
                                  <a:pt x="209054" y="49784"/>
                                </a:lnTo>
                                <a:close/>
                              </a:path>
                              <a:path w="568325" h="71120">
                                <a:moveTo>
                                  <a:pt x="276047" y="55041"/>
                                </a:moveTo>
                                <a:lnTo>
                                  <a:pt x="267728" y="55041"/>
                                </a:lnTo>
                                <a:lnTo>
                                  <a:pt x="267614" y="59474"/>
                                </a:lnTo>
                                <a:lnTo>
                                  <a:pt x="267385" y="63576"/>
                                </a:lnTo>
                                <a:lnTo>
                                  <a:pt x="262826" y="63576"/>
                                </a:lnTo>
                                <a:lnTo>
                                  <a:pt x="262826" y="44665"/>
                                </a:lnTo>
                                <a:lnTo>
                                  <a:pt x="261721" y="41706"/>
                                </a:lnTo>
                                <a:lnTo>
                                  <a:pt x="260502" y="38633"/>
                                </a:lnTo>
                                <a:lnTo>
                                  <a:pt x="260324" y="38163"/>
                                </a:lnTo>
                                <a:lnTo>
                                  <a:pt x="257022" y="35547"/>
                                </a:lnTo>
                                <a:lnTo>
                                  <a:pt x="256565" y="35204"/>
                                </a:lnTo>
                                <a:lnTo>
                                  <a:pt x="262483" y="31445"/>
                                </a:lnTo>
                                <a:lnTo>
                                  <a:pt x="262597" y="31229"/>
                                </a:lnTo>
                                <a:lnTo>
                                  <a:pt x="265899" y="25628"/>
                                </a:lnTo>
                                <a:lnTo>
                                  <a:pt x="265899" y="19367"/>
                                </a:lnTo>
                                <a:lnTo>
                                  <a:pt x="264312" y="12230"/>
                                </a:lnTo>
                                <a:lnTo>
                                  <a:pt x="259842" y="6057"/>
                                </a:lnTo>
                                <a:lnTo>
                                  <a:pt x="257479" y="4597"/>
                                </a:lnTo>
                                <a:lnTo>
                                  <a:pt x="257479" y="14249"/>
                                </a:lnTo>
                                <a:lnTo>
                                  <a:pt x="257479" y="24371"/>
                                </a:lnTo>
                                <a:lnTo>
                                  <a:pt x="253034" y="31229"/>
                                </a:lnTo>
                                <a:lnTo>
                                  <a:pt x="234569" y="31229"/>
                                </a:lnTo>
                                <a:lnTo>
                                  <a:pt x="234569" y="7518"/>
                                </a:lnTo>
                                <a:lnTo>
                                  <a:pt x="252920" y="7518"/>
                                </a:lnTo>
                                <a:lnTo>
                                  <a:pt x="257479" y="14249"/>
                                </a:lnTo>
                                <a:lnTo>
                                  <a:pt x="257479" y="4597"/>
                                </a:lnTo>
                                <a:lnTo>
                                  <a:pt x="252869" y="1739"/>
                                </a:lnTo>
                                <a:lnTo>
                                  <a:pt x="243801" y="101"/>
                                </a:lnTo>
                                <a:lnTo>
                                  <a:pt x="218617" y="101"/>
                                </a:lnTo>
                                <a:lnTo>
                                  <a:pt x="218617" y="7518"/>
                                </a:lnTo>
                                <a:lnTo>
                                  <a:pt x="226148" y="7518"/>
                                </a:lnTo>
                                <a:lnTo>
                                  <a:pt x="226148" y="62331"/>
                                </a:lnTo>
                                <a:lnTo>
                                  <a:pt x="218617" y="62331"/>
                                </a:lnTo>
                                <a:lnTo>
                                  <a:pt x="218617" y="69735"/>
                                </a:lnTo>
                                <a:lnTo>
                                  <a:pt x="242087" y="69735"/>
                                </a:lnTo>
                                <a:lnTo>
                                  <a:pt x="242087" y="62331"/>
                                </a:lnTo>
                                <a:lnTo>
                                  <a:pt x="234569" y="62331"/>
                                </a:lnTo>
                                <a:lnTo>
                                  <a:pt x="234569" y="38633"/>
                                </a:lnTo>
                                <a:lnTo>
                                  <a:pt x="245846" y="38633"/>
                                </a:lnTo>
                                <a:lnTo>
                                  <a:pt x="248589" y="38735"/>
                                </a:lnTo>
                                <a:lnTo>
                                  <a:pt x="251891" y="41706"/>
                                </a:lnTo>
                                <a:lnTo>
                                  <a:pt x="254393" y="43865"/>
                                </a:lnTo>
                                <a:lnTo>
                                  <a:pt x="254393" y="61874"/>
                                </a:lnTo>
                                <a:lnTo>
                                  <a:pt x="256451" y="65519"/>
                                </a:lnTo>
                                <a:lnTo>
                                  <a:pt x="258610" y="69164"/>
                                </a:lnTo>
                                <a:lnTo>
                                  <a:pt x="261924" y="70980"/>
                                </a:lnTo>
                                <a:lnTo>
                                  <a:pt x="272973" y="70980"/>
                                </a:lnTo>
                                <a:lnTo>
                                  <a:pt x="276047" y="63804"/>
                                </a:lnTo>
                                <a:lnTo>
                                  <a:pt x="276047" y="63576"/>
                                </a:lnTo>
                                <a:lnTo>
                                  <a:pt x="276047" y="55041"/>
                                </a:lnTo>
                                <a:close/>
                              </a:path>
                              <a:path w="568325" h="71120">
                                <a:moveTo>
                                  <a:pt x="311937" y="2628"/>
                                </a:moveTo>
                                <a:lnTo>
                                  <a:pt x="309308" y="0"/>
                                </a:lnTo>
                                <a:lnTo>
                                  <a:pt x="302933" y="0"/>
                                </a:lnTo>
                                <a:lnTo>
                                  <a:pt x="300304" y="2628"/>
                                </a:lnTo>
                                <a:lnTo>
                                  <a:pt x="300304" y="9004"/>
                                </a:lnTo>
                                <a:lnTo>
                                  <a:pt x="302933" y="11620"/>
                                </a:lnTo>
                                <a:lnTo>
                                  <a:pt x="309308" y="11620"/>
                                </a:lnTo>
                                <a:lnTo>
                                  <a:pt x="311937" y="9004"/>
                                </a:lnTo>
                                <a:lnTo>
                                  <a:pt x="311937" y="2628"/>
                                </a:lnTo>
                                <a:close/>
                              </a:path>
                              <a:path w="568325" h="71120">
                                <a:moveTo>
                                  <a:pt x="328803" y="62331"/>
                                </a:moveTo>
                                <a:lnTo>
                                  <a:pt x="311937" y="62331"/>
                                </a:lnTo>
                                <a:lnTo>
                                  <a:pt x="311937" y="21653"/>
                                </a:lnTo>
                                <a:lnTo>
                                  <a:pt x="311023" y="20624"/>
                                </a:lnTo>
                                <a:lnTo>
                                  <a:pt x="285724" y="20624"/>
                                </a:lnTo>
                                <a:lnTo>
                                  <a:pt x="285724" y="28028"/>
                                </a:lnTo>
                                <a:lnTo>
                                  <a:pt x="303491" y="28028"/>
                                </a:lnTo>
                                <a:lnTo>
                                  <a:pt x="303491" y="62331"/>
                                </a:lnTo>
                                <a:lnTo>
                                  <a:pt x="284810" y="62331"/>
                                </a:lnTo>
                                <a:lnTo>
                                  <a:pt x="284810" y="69735"/>
                                </a:lnTo>
                                <a:lnTo>
                                  <a:pt x="328803" y="69735"/>
                                </a:lnTo>
                                <a:lnTo>
                                  <a:pt x="328803" y="62331"/>
                                </a:lnTo>
                                <a:close/>
                              </a:path>
                              <a:path w="568325" h="71120">
                                <a:moveTo>
                                  <a:pt x="393153" y="20624"/>
                                </a:moveTo>
                                <a:lnTo>
                                  <a:pt x="369912" y="20624"/>
                                </a:lnTo>
                                <a:lnTo>
                                  <a:pt x="369912" y="28028"/>
                                </a:lnTo>
                                <a:lnTo>
                                  <a:pt x="377774" y="28028"/>
                                </a:lnTo>
                                <a:lnTo>
                                  <a:pt x="366039" y="63576"/>
                                </a:lnTo>
                                <a:lnTo>
                                  <a:pt x="354304" y="28028"/>
                                </a:lnTo>
                                <a:lnTo>
                                  <a:pt x="362165" y="28028"/>
                                </a:lnTo>
                                <a:lnTo>
                                  <a:pt x="362165" y="20624"/>
                                </a:lnTo>
                                <a:lnTo>
                                  <a:pt x="338912" y="20624"/>
                                </a:lnTo>
                                <a:lnTo>
                                  <a:pt x="338912" y="28028"/>
                                </a:lnTo>
                                <a:lnTo>
                                  <a:pt x="347116" y="28028"/>
                                </a:lnTo>
                                <a:lnTo>
                                  <a:pt x="361022" y="70307"/>
                                </a:lnTo>
                                <a:lnTo>
                                  <a:pt x="371055" y="70307"/>
                                </a:lnTo>
                                <a:lnTo>
                                  <a:pt x="372414" y="66192"/>
                                </a:lnTo>
                                <a:lnTo>
                                  <a:pt x="384949" y="28028"/>
                                </a:lnTo>
                                <a:lnTo>
                                  <a:pt x="393153" y="28028"/>
                                </a:lnTo>
                                <a:lnTo>
                                  <a:pt x="393153" y="20624"/>
                                </a:lnTo>
                                <a:close/>
                              </a:path>
                              <a:path w="568325" h="71120">
                                <a:moveTo>
                                  <a:pt x="448868" y="43865"/>
                                </a:moveTo>
                                <a:lnTo>
                                  <a:pt x="448424" y="40906"/>
                                </a:lnTo>
                                <a:lnTo>
                                  <a:pt x="447471" y="34531"/>
                                </a:lnTo>
                                <a:lnTo>
                                  <a:pt x="443471" y="27114"/>
                                </a:lnTo>
                                <a:lnTo>
                                  <a:pt x="443318" y="26835"/>
                                </a:lnTo>
                                <a:lnTo>
                                  <a:pt x="440207" y="24498"/>
                                </a:lnTo>
                                <a:lnTo>
                                  <a:pt x="440207" y="40906"/>
                                </a:lnTo>
                                <a:lnTo>
                                  <a:pt x="410921" y="40906"/>
                                </a:lnTo>
                                <a:lnTo>
                                  <a:pt x="413092" y="31559"/>
                                </a:lnTo>
                                <a:lnTo>
                                  <a:pt x="420268" y="27114"/>
                                </a:lnTo>
                                <a:lnTo>
                                  <a:pt x="434733" y="27114"/>
                                </a:lnTo>
                                <a:lnTo>
                                  <a:pt x="439407" y="32359"/>
                                </a:lnTo>
                                <a:lnTo>
                                  <a:pt x="440207" y="40906"/>
                                </a:lnTo>
                                <a:lnTo>
                                  <a:pt x="440207" y="24498"/>
                                </a:lnTo>
                                <a:lnTo>
                                  <a:pt x="436410" y="21628"/>
                                </a:lnTo>
                                <a:lnTo>
                                  <a:pt x="426758" y="19710"/>
                                </a:lnTo>
                                <a:lnTo>
                                  <a:pt x="417029" y="21742"/>
                                </a:lnTo>
                                <a:lnTo>
                                  <a:pt x="409181" y="27216"/>
                                </a:lnTo>
                                <a:lnTo>
                                  <a:pt x="403948" y="35242"/>
                                </a:lnTo>
                                <a:lnTo>
                                  <a:pt x="402043" y="44894"/>
                                </a:lnTo>
                                <a:lnTo>
                                  <a:pt x="404114" y="54825"/>
                                </a:lnTo>
                                <a:lnTo>
                                  <a:pt x="409790" y="62903"/>
                                </a:lnTo>
                                <a:lnTo>
                                  <a:pt x="418185" y="68326"/>
                                </a:lnTo>
                                <a:lnTo>
                                  <a:pt x="428472" y="70307"/>
                                </a:lnTo>
                                <a:lnTo>
                                  <a:pt x="443738" y="70307"/>
                                </a:lnTo>
                                <a:lnTo>
                                  <a:pt x="447433" y="62903"/>
                                </a:lnTo>
                                <a:lnTo>
                                  <a:pt x="448868" y="60045"/>
                                </a:lnTo>
                                <a:lnTo>
                                  <a:pt x="448868" y="54927"/>
                                </a:lnTo>
                                <a:lnTo>
                                  <a:pt x="447154" y="53898"/>
                                </a:lnTo>
                                <a:lnTo>
                                  <a:pt x="441579" y="53898"/>
                                </a:lnTo>
                                <a:lnTo>
                                  <a:pt x="440550" y="56400"/>
                                </a:lnTo>
                                <a:lnTo>
                                  <a:pt x="437819" y="62903"/>
                                </a:lnTo>
                                <a:lnTo>
                                  <a:pt x="422643" y="62903"/>
                                </a:lnTo>
                                <a:lnTo>
                                  <a:pt x="413092" y="59016"/>
                                </a:lnTo>
                                <a:lnTo>
                                  <a:pt x="410819" y="48196"/>
                                </a:lnTo>
                                <a:lnTo>
                                  <a:pt x="448868" y="48196"/>
                                </a:lnTo>
                                <a:lnTo>
                                  <a:pt x="448868" y="43865"/>
                                </a:lnTo>
                                <a:close/>
                              </a:path>
                              <a:path w="568325" h="71120">
                                <a:moveTo>
                                  <a:pt x="511302" y="25184"/>
                                </a:moveTo>
                                <a:lnTo>
                                  <a:pt x="509930" y="20053"/>
                                </a:lnTo>
                                <a:lnTo>
                                  <a:pt x="493979" y="20053"/>
                                </a:lnTo>
                                <a:lnTo>
                                  <a:pt x="486803" y="22783"/>
                                </a:lnTo>
                                <a:lnTo>
                                  <a:pt x="481330" y="28943"/>
                                </a:lnTo>
                                <a:lnTo>
                                  <a:pt x="481330" y="21653"/>
                                </a:lnTo>
                                <a:lnTo>
                                  <a:pt x="480415" y="20624"/>
                                </a:lnTo>
                                <a:lnTo>
                                  <a:pt x="458876" y="20624"/>
                                </a:lnTo>
                                <a:lnTo>
                                  <a:pt x="458876" y="28028"/>
                                </a:lnTo>
                                <a:lnTo>
                                  <a:pt x="472897" y="28028"/>
                                </a:lnTo>
                                <a:lnTo>
                                  <a:pt x="472897" y="62331"/>
                                </a:lnTo>
                                <a:lnTo>
                                  <a:pt x="458876" y="62331"/>
                                </a:lnTo>
                                <a:lnTo>
                                  <a:pt x="458876" y="69735"/>
                                </a:lnTo>
                                <a:lnTo>
                                  <a:pt x="498881" y="69735"/>
                                </a:lnTo>
                                <a:lnTo>
                                  <a:pt x="498881" y="62331"/>
                                </a:lnTo>
                                <a:lnTo>
                                  <a:pt x="481330" y="62331"/>
                                </a:lnTo>
                                <a:lnTo>
                                  <a:pt x="481330" y="48755"/>
                                </a:lnTo>
                                <a:lnTo>
                                  <a:pt x="482714" y="40589"/>
                                </a:lnTo>
                                <a:lnTo>
                                  <a:pt x="486676" y="33807"/>
                                </a:lnTo>
                                <a:lnTo>
                                  <a:pt x="492950" y="29171"/>
                                </a:lnTo>
                                <a:lnTo>
                                  <a:pt x="501269" y="27457"/>
                                </a:lnTo>
                                <a:lnTo>
                                  <a:pt x="501611" y="31673"/>
                                </a:lnTo>
                                <a:lnTo>
                                  <a:pt x="504799" y="32473"/>
                                </a:lnTo>
                                <a:lnTo>
                                  <a:pt x="508901" y="32473"/>
                                </a:lnTo>
                                <a:lnTo>
                                  <a:pt x="511302" y="30530"/>
                                </a:lnTo>
                                <a:lnTo>
                                  <a:pt x="511302" y="25184"/>
                                </a:lnTo>
                                <a:close/>
                              </a:path>
                              <a:path w="568325" h="71120">
                                <a:moveTo>
                                  <a:pt x="567918" y="49784"/>
                                </a:moveTo>
                                <a:lnTo>
                                  <a:pt x="538746" y="38735"/>
                                </a:lnTo>
                                <a:lnTo>
                                  <a:pt x="531228" y="37490"/>
                                </a:lnTo>
                                <a:lnTo>
                                  <a:pt x="531228" y="30302"/>
                                </a:lnTo>
                                <a:lnTo>
                                  <a:pt x="534873" y="27114"/>
                                </a:lnTo>
                                <a:lnTo>
                                  <a:pt x="555612" y="27114"/>
                                </a:lnTo>
                                <a:lnTo>
                                  <a:pt x="555955" y="30988"/>
                                </a:lnTo>
                                <a:lnTo>
                                  <a:pt x="556298" y="36690"/>
                                </a:lnTo>
                                <a:lnTo>
                                  <a:pt x="564502" y="36690"/>
                                </a:lnTo>
                                <a:lnTo>
                                  <a:pt x="564502" y="31902"/>
                                </a:lnTo>
                                <a:lnTo>
                                  <a:pt x="564502" y="19710"/>
                                </a:lnTo>
                                <a:lnTo>
                                  <a:pt x="558228" y="19710"/>
                                </a:lnTo>
                                <a:lnTo>
                                  <a:pt x="557314" y="21869"/>
                                </a:lnTo>
                                <a:lnTo>
                                  <a:pt x="552996" y="19710"/>
                                </a:lnTo>
                                <a:lnTo>
                                  <a:pt x="545465" y="19710"/>
                                </a:lnTo>
                                <a:lnTo>
                                  <a:pt x="533666" y="21386"/>
                                </a:lnTo>
                                <a:lnTo>
                                  <a:pt x="527164" y="25298"/>
                                </a:lnTo>
                                <a:lnTo>
                                  <a:pt x="524395" y="29819"/>
                                </a:lnTo>
                                <a:lnTo>
                                  <a:pt x="523824" y="33274"/>
                                </a:lnTo>
                                <a:lnTo>
                                  <a:pt x="523824" y="39306"/>
                                </a:lnTo>
                                <a:lnTo>
                                  <a:pt x="528383" y="42037"/>
                                </a:lnTo>
                                <a:lnTo>
                                  <a:pt x="533615" y="45351"/>
                                </a:lnTo>
                                <a:lnTo>
                                  <a:pt x="536816" y="45923"/>
                                </a:lnTo>
                                <a:lnTo>
                                  <a:pt x="560514" y="49682"/>
                                </a:lnTo>
                                <a:lnTo>
                                  <a:pt x="560514" y="58902"/>
                                </a:lnTo>
                                <a:lnTo>
                                  <a:pt x="557212" y="62903"/>
                                </a:lnTo>
                                <a:lnTo>
                                  <a:pt x="539318" y="62903"/>
                                </a:lnTo>
                                <a:lnTo>
                                  <a:pt x="534758" y="60502"/>
                                </a:lnTo>
                                <a:lnTo>
                                  <a:pt x="531228" y="50253"/>
                                </a:lnTo>
                                <a:lnTo>
                                  <a:pt x="523824" y="50253"/>
                                </a:lnTo>
                                <a:lnTo>
                                  <a:pt x="523824" y="70307"/>
                                </a:lnTo>
                                <a:lnTo>
                                  <a:pt x="529183" y="70307"/>
                                </a:lnTo>
                                <a:lnTo>
                                  <a:pt x="530771" y="69507"/>
                                </a:lnTo>
                                <a:lnTo>
                                  <a:pt x="531685" y="66306"/>
                                </a:lnTo>
                                <a:lnTo>
                                  <a:pt x="537387" y="70307"/>
                                </a:lnTo>
                                <a:lnTo>
                                  <a:pt x="546265" y="70307"/>
                                </a:lnTo>
                                <a:lnTo>
                                  <a:pt x="557631" y="68605"/>
                                </a:lnTo>
                                <a:lnTo>
                                  <a:pt x="564184" y="64516"/>
                                </a:lnTo>
                                <a:lnTo>
                                  <a:pt x="567194" y="59588"/>
                                </a:lnTo>
                                <a:lnTo>
                                  <a:pt x="567918" y="55372"/>
                                </a:lnTo>
                                <a:lnTo>
                                  <a:pt x="567918" y="497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4.75pt;height:5.6pt;mso-position-horizontal-relative:char;mso-position-vertical-relative:line" id="docshapegroup400" coordorigin="0,0" coordsize="895,112">
                <v:shape style="position:absolute;left:0;top:0;width:895;height:112" id="docshape401" coordorigin="0,0" coordsize="895,112" path="m23,92l17,87,5,87,0,93,0,105,6,110,18,110,23,104,23,92xm23,37l17,32,5,32,0,38,0,50,6,55,18,55,23,50,23,37xm151,98l136,98,136,40,127,32,104,32,95,35,89,41,89,2,87,0,60,0,60,12,75,12,75,98,60,98,60,110,104,110,104,98,89,98,89,50,102,43,120,43,122,48,122,98,109,98,109,110,151,110,151,98xm247,98l233,98,229,97,229,71,229,59,227,49,223,43,221,40,209,33,193,31,167,31,167,50,171,53,178,53,184,52,184,43,189,43,208,43,216,49,216,60,216,71,216,92,209,96,202,99,183,99,175,93,175,86,179,80,187,75,200,72,216,71,216,60,195,61,178,66,166,74,162,86,162,100,175,111,208,111,217,104,222,110,247,110,247,104,247,99,247,98xm329,78l324,73,312,66,308,65,291,62,283,61,271,59,271,48,277,43,310,43,310,49,311,58,324,58,324,50,324,31,314,31,313,34,306,31,294,31,275,34,265,40,261,47,260,52,260,62,267,66,275,71,280,72,318,78,318,93,312,99,284,99,277,95,271,79,260,79,260,111,268,111,271,109,272,104,281,111,295,111,313,108,323,102,328,94,329,87,329,78xm435,87l422,87,421,94,421,100,414,100,414,70,412,66,410,61,410,60,405,56,404,55,413,50,414,49,419,40,419,30,416,19,409,10,405,7,405,22,405,38,398,49,369,49,369,12,398,12,405,22,405,7,398,3,384,0,344,0,344,12,356,12,356,98,344,98,344,110,381,110,381,98,369,98,369,61,387,61,391,61,397,66,401,69,401,97,404,103,407,109,412,112,430,112,435,100,435,100,435,87xm491,4l487,0,477,0,473,4,473,14,477,18,487,18,491,14,491,4xm518,98l491,98,491,34,490,32,450,32,450,44,478,44,478,98,449,98,449,110,518,110,518,98xm619,32l583,32,583,44,595,44,576,100,558,44,570,44,570,32,534,32,534,44,547,44,569,111,584,111,586,104,606,44,619,44,619,32xm707,69l706,64,705,54,698,43,698,42,693,39,693,64,647,64,651,50,662,43,685,43,692,51,693,64,693,39,687,34,672,31,657,34,644,43,636,55,633,71,636,86,645,99,659,108,675,111,699,111,705,99,707,95,707,86,704,85,695,85,694,89,689,99,666,99,651,93,647,76,707,76,707,69xm805,40l803,32,778,32,767,36,758,46,758,34,757,32,723,32,723,44,745,44,745,98,723,98,723,110,786,110,786,98,758,98,758,77,760,64,766,53,776,46,789,43,790,50,795,51,801,51,805,48,805,40xm894,78l889,73,877,66,873,65,856,62,848,61,837,59,837,48,842,43,875,43,876,49,876,58,889,58,889,50,889,31,879,31,878,34,871,31,859,31,840,34,830,40,826,47,825,52,825,62,832,66,840,71,845,72,883,78,883,93,878,99,849,99,842,95,837,79,825,79,825,111,833,111,836,109,837,104,846,111,860,111,878,108,888,102,893,94,894,87,894,78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pacing w:val="105"/>
          <w:position w:val="-1"/>
          <w:sz w:val="11"/>
        </w:rPr>
      </w:r>
      <w:r>
        <w:rPr>
          <w:rFonts w:ascii="Times New Roman"/>
          <w:spacing w:val="74"/>
          <w:position w:val="-1"/>
          <w:sz w:val="11"/>
        </w:rPr>
        <w:t> </w:t>
      </w:r>
      <w:r>
        <w:rPr>
          <w:spacing w:val="74"/>
          <w:position w:val="-1"/>
          <w:sz w:val="11"/>
        </w:rPr>
        <w:drawing>
          <wp:inline distT="0" distB="0" distL="0" distR="0">
            <wp:extent cx="407945" cy="71437"/>
            <wp:effectExtent l="0" t="0" r="0" b="0"/>
            <wp:docPr id="630" name="Image 6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0" name="Image 630"/>
                    <pic:cNvPicPr/>
                  </pic:nvPicPr>
                  <pic:blipFill>
                    <a:blip r:embed="rId3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945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4"/>
          <w:position w:val="-1"/>
          <w:sz w:val="11"/>
        </w:rPr>
      </w:r>
    </w:p>
    <w:p>
      <w:pPr>
        <w:pStyle w:val="BodyText"/>
        <w:spacing w:before="6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73184">
                <wp:simplePos x="0" y="0"/>
                <wp:positionH relativeFrom="page">
                  <wp:posOffset>1543303</wp:posOffset>
                </wp:positionH>
                <wp:positionV relativeFrom="paragraph">
                  <wp:posOffset>128612</wp:posOffset>
                </wp:positionV>
                <wp:extent cx="47625" cy="88900"/>
                <wp:effectExtent l="0" t="0" r="0" b="0"/>
                <wp:wrapTopAndBottom/>
                <wp:docPr id="631" name="Graphic 6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1" name="Graphic 631"/>
                      <wps:cNvSpPr/>
                      <wps:spPr>
                        <a:xfrm>
                          <a:off x="0" y="0"/>
                          <a:ext cx="47625" cy="88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88900">
                              <a:moveTo>
                                <a:pt x="7746" y="0"/>
                              </a:moveTo>
                              <a:lnTo>
                                <a:pt x="0" y="0"/>
                              </a:lnTo>
                              <a:lnTo>
                                <a:pt x="0" y="7302"/>
                              </a:lnTo>
                              <a:lnTo>
                                <a:pt x="19367" y="7632"/>
                              </a:lnTo>
                              <a:lnTo>
                                <a:pt x="19367" y="40792"/>
                              </a:lnTo>
                              <a:lnTo>
                                <a:pt x="25742" y="44221"/>
                              </a:lnTo>
                              <a:lnTo>
                                <a:pt x="19367" y="47866"/>
                              </a:lnTo>
                              <a:lnTo>
                                <a:pt x="19367" y="80911"/>
                              </a:lnTo>
                              <a:lnTo>
                                <a:pt x="0" y="81127"/>
                              </a:lnTo>
                              <a:lnTo>
                                <a:pt x="0" y="88544"/>
                              </a:lnTo>
                              <a:lnTo>
                                <a:pt x="15493" y="88315"/>
                              </a:lnTo>
                              <a:lnTo>
                                <a:pt x="27800" y="81940"/>
                              </a:lnTo>
                              <a:lnTo>
                                <a:pt x="27800" y="74180"/>
                              </a:lnTo>
                              <a:lnTo>
                                <a:pt x="27800" y="48196"/>
                              </a:lnTo>
                              <a:lnTo>
                                <a:pt x="47167" y="47866"/>
                              </a:lnTo>
                              <a:lnTo>
                                <a:pt x="47167" y="40690"/>
                              </a:lnTo>
                              <a:lnTo>
                                <a:pt x="27800" y="40220"/>
                              </a:lnTo>
                              <a:lnTo>
                                <a:pt x="27800" y="14363"/>
                              </a:lnTo>
                              <a:lnTo>
                                <a:pt x="27571" y="6159"/>
                              </a:lnTo>
                              <a:lnTo>
                                <a:pt x="15265" y="228"/>
                              </a:lnTo>
                              <a:lnTo>
                                <a:pt x="774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1.519997pt;margin-top:10.127pt;width:3.75pt;height:7pt;mso-position-horizontal-relative:page;mso-position-vertical-relative:paragraph;z-index:-15543296;mso-wrap-distance-left:0;mso-wrap-distance-right:0" id="docshape402" coordorigin="2430,203" coordsize="75,140" path="m2443,203l2430,203,2430,214,2461,215,2461,267,2471,272,2461,278,2461,330,2430,330,2430,342,2455,342,2474,332,2474,319,2474,278,2505,278,2505,267,2474,266,2474,225,2474,212,2454,203,2443,203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773696">
            <wp:simplePos x="0" y="0"/>
            <wp:positionH relativeFrom="page">
              <wp:posOffset>1663026</wp:posOffset>
            </wp:positionH>
            <wp:positionV relativeFrom="paragraph">
              <wp:posOffset>136817</wp:posOffset>
            </wp:positionV>
            <wp:extent cx="289523" cy="71437"/>
            <wp:effectExtent l="0" t="0" r="0" b="0"/>
            <wp:wrapTopAndBottom/>
            <wp:docPr id="632" name="Image 6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2" name="Image 632"/>
                    <pic:cNvPicPr/>
                  </pic:nvPicPr>
                  <pic:blipFill>
                    <a:blip r:embed="rId3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523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74208">
            <wp:simplePos x="0" y="0"/>
            <wp:positionH relativeFrom="page">
              <wp:posOffset>2017801</wp:posOffset>
            </wp:positionH>
            <wp:positionV relativeFrom="paragraph">
              <wp:posOffset>138074</wp:posOffset>
            </wp:positionV>
            <wp:extent cx="115702" cy="70008"/>
            <wp:effectExtent l="0" t="0" r="0" b="0"/>
            <wp:wrapTopAndBottom/>
            <wp:docPr id="633" name="Image 6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3" name="Image 633"/>
                    <pic:cNvPicPr/>
                  </pic:nvPicPr>
                  <pic:blipFill>
                    <a:blip r:embed="rId3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702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74720">
            <wp:simplePos x="0" y="0"/>
            <wp:positionH relativeFrom="page">
              <wp:posOffset>2198027</wp:posOffset>
            </wp:positionH>
            <wp:positionV relativeFrom="paragraph">
              <wp:posOffset>128612</wp:posOffset>
            </wp:positionV>
            <wp:extent cx="693011" cy="104775"/>
            <wp:effectExtent l="0" t="0" r="0" b="0"/>
            <wp:wrapTopAndBottom/>
            <wp:docPr id="634" name="Image 6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4" name="Image 634"/>
                    <pic:cNvPicPr/>
                  </pic:nvPicPr>
                  <pic:blipFill>
                    <a:blip r:embed="rId3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3011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7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775232">
            <wp:simplePos x="0" y="0"/>
            <wp:positionH relativeFrom="page">
              <wp:posOffset>1543303</wp:posOffset>
            </wp:positionH>
            <wp:positionV relativeFrom="paragraph">
              <wp:posOffset>229755</wp:posOffset>
            </wp:positionV>
            <wp:extent cx="107708" cy="89153"/>
            <wp:effectExtent l="0" t="0" r="0" b="0"/>
            <wp:wrapTopAndBottom/>
            <wp:docPr id="635" name="Image 6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5" name="Image 635"/>
                    <pic:cNvPicPr/>
                  </pic:nvPicPr>
                  <pic:blipFill>
                    <a:blip r:embed="rId3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708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71" w:lineRule="auto" w:before="74"/>
        <w:ind w:left="1142" w:right="314" w:firstLine="239"/>
        <w:jc w:val="both"/>
      </w:pPr>
      <w:r>
        <w:rPr/>
        <w:br w:type="column"/>
      </w:r>
      <w:r>
        <w:rPr>
          <w:w w:val="115"/>
        </w:rPr>
        <w:t>Each</w:t>
      </w:r>
      <w:r>
        <w:rPr>
          <w:w w:val="115"/>
        </w:rPr>
        <w:t> sentence</w:t>
      </w:r>
      <w:r>
        <w:rPr>
          <w:w w:val="115"/>
        </w:rPr>
        <w:t> is</w:t>
      </w:r>
      <w:r>
        <w:rPr>
          <w:w w:val="115"/>
        </w:rPr>
        <w:t> then</w:t>
      </w:r>
      <w:r>
        <w:rPr>
          <w:w w:val="115"/>
        </w:rPr>
        <w:t> processed</w:t>
      </w:r>
      <w:r>
        <w:rPr>
          <w:w w:val="115"/>
        </w:rPr>
        <w:t> independently</w:t>
      </w:r>
      <w:r>
        <w:rPr>
          <w:w w:val="115"/>
        </w:rPr>
        <w:t> as</w:t>
      </w:r>
      <w:r>
        <w:rPr>
          <w:w w:val="115"/>
        </w:rPr>
        <w:t> discussed</w:t>
      </w:r>
      <w:r>
        <w:rPr>
          <w:w w:val="115"/>
        </w:rPr>
        <w:t> in the</w:t>
      </w:r>
      <w:r>
        <w:rPr>
          <w:w w:val="115"/>
        </w:rPr>
        <w:t> previous</w:t>
      </w:r>
      <w:r>
        <w:rPr>
          <w:w w:val="115"/>
        </w:rPr>
        <w:t> sections</w:t>
      </w:r>
      <w:r>
        <w:rPr>
          <w:w w:val="115"/>
        </w:rPr>
        <w:t> to</w:t>
      </w:r>
      <w:r>
        <w:rPr>
          <w:w w:val="115"/>
        </w:rPr>
        <w:t> generate</w:t>
      </w:r>
      <w:r>
        <w:rPr>
          <w:w w:val="115"/>
        </w:rPr>
        <w:t> a</w:t>
      </w:r>
      <w:r>
        <w:rPr>
          <w:w w:val="115"/>
        </w:rPr>
        <w:t> SPARQL</w:t>
      </w:r>
      <w:r>
        <w:rPr>
          <w:w w:val="115"/>
        </w:rPr>
        <w:t> query</w:t>
      </w:r>
      <w:r>
        <w:rPr>
          <w:w w:val="115"/>
        </w:rPr>
        <w:t> for</w:t>
      </w:r>
      <w:r>
        <w:rPr>
          <w:w w:val="115"/>
        </w:rPr>
        <w:t> each</w:t>
      </w:r>
      <w:r>
        <w:rPr>
          <w:w w:val="115"/>
        </w:rPr>
        <w:t> sen- tence.</w:t>
      </w:r>
      <w:r>
        <w:rPr>
          <w:spacing w:val="-2"/>
          <w:w w:val="115"/>
        </w:rPr>
        <w:t> </w:t>
      </w:r>
      <w:r>
        <w:rPr>
          <w:w w:val="115"/>
        </w:rPr>
        <w:t>For</w:t>
      </w:r>
      <w:r>
        <w:rPr>
          <w:spacing w:val="-2"/>
          <w:w w:val="115"/>
        </w:rPr>
        <w:t> </w:t>
      </w:r>
      <w:r>
        <w:rPr>
          <w:w w:val="115"/>
        </w:rPr>
        <w:t>instance,</w:t>
      </w:r>
      <w:r>
        <w:rPr>
          <w:spacing w:val="-2"/>
          <w:w w:val="115"/>
        </w:rPr>
        <w:t> </w:t>
      </w:r>
      <w:r>
        <w:rPr>
          <w:rFonts w:ascii="Times New Roman"/>
          <w:i/>
          <w:w w:val="115"/>
        </w:rPr>
        <w:t>s</w:t>
      </w:r>
      <w:r>
        <w:rPr>
          <w:w w:val="115"/>
          <w:vertAlign w:val="subscript"/>
        </w:rPr>
        <w:t>1</w:t>
      </w:r>
      <w:r>
        <w:rPr>
          <w:rFonts w:ascii="DejaVu Sans Condensed"/>
          <w:w w:val="115"/>
          <w:vertAlign w:val="baseline"/>
        </w:rPr>
        <w:t>=</w:t>
      </w:r>
      <w:r>
        <w:rPr>
          <w:rFonts w:ascii="Times New Roman"/>
          <w:i/>
          <w:w w:val="115"/>
          <w:vertAlign w:val="baseline"/>
        </w:rPr>
        <w:t>Which</w:t>
      </w:r>
      <w:r>
        <w:rPr>
          <w:rFonts w:ascii="Times New Roman"/>
          <w:i/>
          <w:spacing w:val="-2"/>
          <w:w w:val="115"/>
          <w:vertAlign w:val="baseline"/>
        </w:rPr>
        <w:t> </w:t>
      </w:r>
      <w:r>
        <w:rPr>
          <w:rFonts w:ascii="Times New Roman"/>
          <w:i/>
          <w:w w:val="115"/>
          <w:vertAlign w:val="baseline"/>
        </w:rPr>
        <w:t>is</w:t>
      </w:r>
      <w:r>
        <w:rPr>
          <w:rFonts w:ascii="Times New Roman"/>
          <w:i/>
          <w:spacing w:val="-2"/>
          <w:w w:val="115"/>
          <w:vertAlign w:val="baseline"/>
        </w:rPr>
        <w:t> </w:t>
      </w:r>
      <w:r>
        <w:rPr>
          <w:rFonts w:ascii="Times New Roman"/>
          <w:i/>
          <w:w w:val="115"/>
          <w:vertAlign w:val="baseline"/>
        </w:rPr>
        <w:t>the</w:t>
      </w:r>
      <w:r>
        <w:rPr>
          <w:rFonts w:ascii="Times New Roman"/>
          <w:i/>
          <w:spacing w:val="-2"/>
          <w:w w:val="115"/>
          <w:vertAlign w:val="baseline"/>
        </w:rPr>
        <w:t> </w:t>
      </w:r>
      <w:r>
        <w:rPr>
          <w:rFonts w:ascii="Times New Roman"/>
          <w:i/>
          <w:w w:val="115"/>
          <w:vertAlign w:val="baseline"/>
        </w:rPr>
        <w:t>longest</w:t>
      </w:r>
      <w:r>
        <w:rPr>
          <w:rFonts w:ascii="Times New Roman"/>
          <w:i/>
          <w:spacing w:val="-2"/>
          <w:w w:val="115"/>
          <w:vertAlign w:val="baseline"/>
        </w:rPr>
        <w:t> </w:t>
      </w:r>
      <w:r>
        <w:rPr>
          <w:rFonts w:ascii="Times New Roman"/>
          <w:i/>
          <w:w w:val="115"/>
          <w:vertAlign w:val="baseline"/>
        </w:rPr>
        <w:t>river</w:t>
      </w:r>
      <w:r>
        <w:rPr>
          <w:rFonts w:ascii="Times New Roman"/>
          <w:i/>
          <w:spacing w:val="-2"/>
          <w:w w:val="115"/>
          <w:vertAlign w:val="baseline"/>
        </w:rPr>
        <w:t> </w:t>
      </w:r>
      <w:r>
        <w:rPr>
          <w:rFonts w:ascii="Times New Roman"/>
          <w:i/>
          <w:w w:val="115"/>
          <w:vertAlign w:val="baseline"/>
        </w:rPr>
        <w:t>in</w:t>
      </w:r>
      <w:r>
        <w:rPr>
          <w:rFonts w:ascii="Times New Roman"/>
          <w:i/>
          <w:spacing w:val="-2"/>
          <w:w w:val="115"/>
          <w:vertAlign w:val="baseline"/>
        </w:rPr>
        <w:t> </w:t>
      </w:r>
      <w:r>
        <w:rPr>
          <w:rFonts w:ascii="Times New Roman"/>
          <w:i/>
          <w:w w:val="115"/>
          <w:vertAlign w:val="baseline"/>
        </w:rPr>
        <w:t>America</w:t>
      </w:r>
      <w:r>
        <w:rPr>
          <w:rFonts w:ascii="Times New Roman"/>
          <w:i/>
          <w:spacing w:val="-2"/>
          <w:w w:val="115"/>
          <w:vertAlign w:val="baseline"/>
        </w:rPr>
        <w:t> </w:t>
      </w:r>
      <w:r>
        <w:rPr>
          <w:w w:val="115"/>
          <w:vertAlign w:val="baseline"/>
        </w:rPr>
        <w:t>is</w:t>
      </w:r>
      <w:r>
        <w:rPr>
          <w:spacing w:val="-2"/>
          <w:w w:val="115"/>
          <w:vertAlign w:val="baseline"/>
        </w:rPr>
        <w:t> </w:t>
      </w:r>
      <w:r>
        <w:rPr>
          <w:w w:val="115"/>
          <w:vertAlign w:val="baseline"/>
        </w:rPr>
        <w:t>pro- cessed</w:t>
      </w:r>
      <w:r>
        <w:rPr>
          <w:w w:val="115"/>
          <w:vertAlign w:val="baseline"/>
        </w:rPr>
        <w:t> to</w:t>
      </w:r>
      <w:r>
        <w:rPr>
          <w:w w:val="115"/>
          <w:vertAlign w:val="baseline"/>
        </w:rPr>
        <w:t> generate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query</w:t>
      </w:r>
      <w:r>
        <w:rPr>
          <w:w w:val="115"/>
          <w:vertAlign w:val="baseline"/>
        </w:rPr>
        <w:t> in</w:t>
      </w:r>
      <w:r>
        <w:rPr>
          <w:w w:val="115"/>
          <w:vertAlign w:val="baseline"/>
        </w:rPr>
        <w:t> Listing</w:t>
      </w:r>
      <w:r>
        <w:rPr>
          <w:w w:val="115"/>
          <w:vertAlign w:val="baseline"/>
        </w:rPr>
        <w:t> 18.</w:t>
      </w:r>
    </w:p>
    <w:p>
      <w:pPr>
        <w:spacing w:line="268" w:lineRule="auto" w:before="1"/>
        <w:ind w:left="1142" w:right="317" w:firstLine="239"/>
        <w:jc w:val="both"/>
        <w:rPr>
          <w:sz w:val="16"/>
        </w:rPr>
      </w:pPr>
      <w:r>
        <w:rPr>
          <w:w w:val="110"/>
          <w:sz w:val="16"/>
        </w:rPr>
        <w:t>while</w:t>
      </w:r>
      <w:r>
        <w:rPr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s</w:t>
      </w:r>
      <w:r>
        <w:rPr>
          <w:w w:val="110"/>
          <w:sz w:val="16"/>
          <w:vertAlign w:val="subscript"/>
        </w:rPr>
        <w:t>2</w:t>
      </w:r>
      <w:r>
        <w:rPr>
          <w:rFonts w:ascii="DejaVu Sans Condensed"/>
          <w:w w:val="110"/>
          <w:sz w:val="16"/>
          <w:vertAlign w:val="baseline"/>
        </w:rPr>
        <w:t>=</w:t>
      </w:r>
      <w:r>
        <w:rPr>
          <w:rFonts w:ascii="Times New Roman"/>
          <w:i/>
          <w:w w:val="110"/>
          <w:sz w:val="16"/>
          <w:vertAlign w:val="baseline"/>
        </w:rPr>
        <w:t>Which</w:t>
      </w:r>
      <w:r>
        <w:rPr>
          <w:rFonts w:ascii="Times New Roman"/>
          <w:i/>
          <w:w w:val="110"/>
          <w:sz w:val="16"/>
          <w:vertAlign w:val="baseline"/>
        </w:rPr>
        <w:t> is</w:t>
      </w:r>
      <w:r>
        <w:rPr>
          <w:rFonts w:ascii="Times New Roman"/>
          <w:i/>
          <w:w w:val="110"/>
          <w:sz w:val="16"/>
          <w:vertAlign w:val="baseline"/>
        </w:rPr>
        <w:t> the</w:t>
      </w:r>
      <w:r>
        <w:rPr>
          <w:rFonts w:ascii="Times New Roman"/>
          <w:i/>
          <w:w w:val="110"/>
          <w:sz w:val="16"/>
          <w:vertAlign w:val="baseline"/>
        </w:rPr>
        <w:t> shortest</w:t>
      </w:r>
      <w:r>
        <w:rPr>
          <w:rFonts w:ascii="Times New Roman"/>
          <w:i/>
          <w:w w:val="110"/>
          <w:sz w:val="16"/>
          <w:vertAlign w:val="baseline"/>
        </w:rPr>
        <w:t> river</w:t>
      </w:r>
      <w:r>
        <w:rPr>
          <w:rFonts w:ascii="Times New Roman"/>
          <w:i/>
          <w:w w:val="110"/>
          <w:sz w:val="16"/>
          <w:vertAlign w:val="baseline"/>
        </w:rPr>
        <w:t> in</w:t>
      </w:r>
      <w:r>
        <w:rPr>
          <w:rFonts w:ascii="Times New Roman"/>
          <w:i/>
          <w:w w:val="110"/>
          <w:sz w:val="16"/>
          <w:vertAlign w:val="baseline"/>
        </w:rPr>
        <w:t> America</w:t>
      </w:r>
      <w:r>
        <w:rPr>
          <w:rFonts w:ascii="Times New Roman"/>
          <w:i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is</w:t>
      </w:r>
      <w:r>
        <w:rPr>
          <w:w w:val="110"/>
          <w:sz w:val="16"/>
          <w:vertAlign w:val="baseline"/>
        </w:rPr>
        <w:t> processed</w:t>
      </w:r>
      <w:r>
        <w:rPr>
          <w:w w:val="110"/>
          <w:sz w:val="16"/>
          <w:vertAlign w:val="baseline"/>
        </w:rPr>
        <w:t> to generate</w:t>
      </w:r>
      <w:r>
        <w:rPr>
          <w:w w:val="110"/>
          <w:sz w:val="16"/>
          <w:vertAlign w:val="baseline"/>
        </w:rPr>
        <w:t> the</w:t>
      </w:r>
      <w:r>
        <w:rPr>
          <w:w w:val="110"/>
          <w:sz w:val="16"/>
          <w:vertAlign w:val="baseline"/>
        </w:rPr>
        <w:t> query</w:t>
      </w:r>
      <w:r>
        <w:rPr>
          <w:w w:val="110"/>
          <w:sz w:val="16"/>
          <w:vertAlign w:val="baseline"/>
        </w:rPr>
        <w:t> in</w:t>
      </w:r>
      <w:r>
        <w:rPr>
          <w:w w:val="110"/>
          <w:sz w:val="16"/>
          <w:vertAlign w:val="baseline"/>
        </w:rPr>
        <w:t> </w:t>
      </w:r>
      <w:hyperlink w:history="true" w:anchor="_bookmark58">
        <w:r>
          <w:rPr>
            <w:color w:val="0080AC"/>
            <w:w w:val="110"/>
            <w:sz w:val="16"/>
            <w:vertAlign w:val="baseline"/>
          </w:rPr>
          <w:t>Listing</w:t>
        </w:r>
        <w:r>
          <w:rPr>
            <w:color w:val="0080AC"/>
            <w:w w:val="110"/>
            <w:sz w:val="16"/>
            <w:vertAlign w:val="baseline"/>
          </w:rPr>
          <w:t> 19</w:t>
        </w:r>
      </w:hyperlink>
      <w:r>
        <w:rPr>
          <w:w w:val="110"/>
          <w:sz w:val="16"/>
          <w:vertAlign w:val="baseline"/>
        </w:rPr>
        <w:t>.</w:t>
      </w:r>
    </w:p>
    <w:p>
      <w:pPr>
        <w:pStyle w:val="BodyText"/>
        <w:spacing w:before="126"/>
      </w:pPr>
    </w:p>
    <w:p>
      <w:pPr>
        <w:pStyle w:val="ListParagraph"/>
        <w:numPr>
          <w:ilvl w:val="1"/>
          <w:numId w:val="1"/>
        </w:numPr>
        <w:tabs>
          <w:tab w:pos="1471" w:val="left" w:leader="none"/>
        </w:tabs>
        <w:spacing w:line="240" w:lineRule="auto" w:before="0" w:after="0"/>
        <w:ind w:left="1471" w:right="0" w:hanging="329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pacing w:val="-2"/>
          <w:w w:val="110"/>
          <w:sz w:val="16"/>
        </w:rPr>
        <w:t>Numbers</w:t>
      </w:r>
    </w:p>
    <w:p>
      <w:pPr>
        <w:pStyle w:val="BodyText"/>
        <w:spacing w:before="50"/>
        <w:rPr>
          <w:rFonts w:ascii="Times New Roman"/>
          <w:i/>
        </w:rPr>
      </w:pPr>
    </w:p>
    <w:p>
      <w:pPr>
        <w:pStyle w:val="ListParagraph"/>
        <w:numPr>
          <w:ilvl w:val="2"/>
          <w:numId w:val="1"/>
        </w:numPr>
        <w:tabs>
          <w:tab w:pos="1569" w:val="left" w:leader="none"/>
        </w:tabs>
        <w:spacing w:line="240" w:lineRule="auto" w:before="0" w:after="0"/>
        <w:ind w:left="1569" w:right="0" w:hanging="427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w w:val="105"/>
          <w:sz w:val="16"/>
        </w:rPr>
        <w:t>Numbered</w:t>
      </w:r>
      <w:r>
        <w:rPr>
          <w:rFonts w:ascii="Times New Roman"/>
          <w:i/>
          <w:spacing w:val="24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scalar</w:t>
      </w:r>
      <w:r>
        <w:rPr>
          <w:rFonts w:ascii="Times New Roman"/>
          <w:i/>
          <w:spacing w:val="24"/>
          <w:w w:val="105"/>
          <w:sz w:val="16"/>
        </w:rPr>
        <w:t> </w:t>
      </w:r>
      <w:r>
        <w:rPr>
          <w:rFonts w:ascii="Times New Roman"/>
          <w:i/>
          <w:spacing w:val="-2"/>
          <w:w w:val="105"/>
          <w:sz w:val="16"/>
        </w:rPr>
        <w:t>adjectives</w:t>
      </w:r>
    </w:p>
    <w:p>
      <w:pPr>
        <w:pStyle w:val="BodyText"/>
        <w:spacing w:line="273" w:lineRule="auto" w:before="26"/>
        <w:ind w:left="1142" w:right="317" w:firstLine="239"/>
        <w:jc w:val="both"/>
      </w:pPr>
      <w:r>
        <w:rPr>
          <w:w w:val="115"/>
        </w:rPr>
        <w:t>Numbered</w:t>
      </w:r>
      <w:r>
        <w:rPr>
          <w:w w:val="115"/>
        </w:rPr>
        <w:t> scalar</w:t>
      </w:r>
      <w:r>
        <w:rPr>
          <w:w w:val="115"/>
        </w:rPr>
        <w:t> adjective</w:t>
      </w:r>
      <w:r>
        <w:rPr>
          <w:w w:val="115"/>
        </w:rPr>
        <w:t> is</w:t>
      </w:r>
      <w:r>
        <w:rPr>
          <w:w w:val="115"/>
        </w:rPr>
        <w:t> a</w:t>
      </w:r>
      <w:r>
        <w:rPr>
          <w:w w:val="115"/>
        </w:rPr>
        <w:t> signal</w:t>
      </w:r>
      <w:r>
        <w:rPr>
          <w:w w:val="115"/>
        </w:rPr>
        <w:t> that</w:t>
      </w:r>
      <w:r>
        <w:rPr>
          <w:w w:val="115"/>
        </w:rPr>
        <w:t> a</w:t>
      </w:r>
      <w:r>
        <w:rPr>
          <w:w w:val="115"/>
        </w:rPr>
        <w:t> user</w:t>
      </w:r>
      <w:r>
        <w:rPr>
          <w:w w:val="115"/>
        </w:rPr>
        <w:t> wants</w:t>
      </w:r>
      <w:r>
        <w:rPr>
          <w:w w:val="115"/>
        </w:rPr>
        <w:t> a</w:t>
      </w:r>
      <w:r>
        <w:rPr>
          <w:w w:val="115"/>
        </w:rPr>
        <w:t> spec- ified</w:t>
      </w:r>
      <w:r>
        <w:rPr>
          <w:w w:val="115"/>
        </w:rPr>
        <w:t> list</w:t>
      </w:r>
      <w:r>
        <w:rPr>
          <w:w w:val="115"/>
        </w:rPr>
        <w:t> of</w:t>
      </w:r>
      <w:r>
        <w:rPr>
          <w:w w:val="115"/>
        </w:rPr>
        <w:t> items.</w:t>
      </w:r>
      <w:r>
        <w:rPr>
          <w:w w:val="115"/>
        </w:rPr>
        <w:t> The</w:t>
      </w:r>
      <w:r>
        <w:rPr>
          <w:w w:val="115"/>
        </w:rPr>
        <w:t> syntactic</w:t>
      </w:r>
      <w:r>
        <w:rPr>
          <w:w w:val="115"/>
        </w:rPr>
        <w:t> constraints</w:t>
      </w:r>
      <w:r>
        <w:rPr>
          <w:w w:val="115"/>
        </w:rPr>
        <w:t> used</w:t>
      </w:r>
      <w:r>
        <w:rPr>
          <w:w w:val="115"/>
        </w:rPr>
        <w:t> to</w:t>
      </w:r>
      <w:r>
        <w:rPr>
          <w:w w:val="115"/>
        </w:rPr>
        <w:t> flag</w:t>
      </w:r>
      <w:r>
        <w:rPr>
          <w:w w:val="115"/>
        </w:rPr>
        <w:t> these</w:t>
      </w:r>
      <w:r>
        <w:rPr>
          <w:w w:val="115"/>
        </w:rPr>
        <w:t> type</w:t>
      </w:r>
      <w:r>
        <w:rPr>
          <w:spacing w:val="40"/>
          <w:w w:val="115"/>
        </w:rPr>
        <w:t> </w:t>
      </w:r>
      <w:r>
        <w:rPr>
          <w:w w:val="115"/>
        </w:rPr>
        <w:t>of</w:t>
      </w:r>
      <w:r>
        <w:rPr>
          <w:w w:val="115"/>
        </w:rPr>
        <w:t> adjectives</w:t>
      </w:r>
      <w:r>
        <w:rPr>
          <w:w w:val="115"/>
        </w:rPr>
        <w:t> are</w:t>
      </w:r>
    </w:p>
    <w:p>
      <w:pPr>
        <w:spacing w:line="186" w:lineRule="exact" w:before="0"/>
        <w:ind w:left="1381" w:right="0" w:firstLine="0"/>
        <w:jc w:val="left"/>
        <w:rPr>
          <w:sz w:val="16"/>
        </w:rPr>
      </w:pPr>
      <w:r>
        <w:rPr>
          <w:rFonts w:ascii="Times New Roman" w:hAnsi="Times New Roman"/>
          <w:i/>
          <w:sz w:val="16"/>
        </w:rPr>
        <w:t>CC</w:t>
      </w:r>
      <w:r>
        <w:rPr>
          <w:rFonts w:ascii="Times New Roman" w:hAnsi="Times New Roman"/>
          <w:i/>
          <w:spacing w:val="22"/>
          <w:w w:val="115"/>
          <w:sz w:val="16"/>
        </w:rPr>
        <w:t> </w:t>
      </w:r>
      <w:r>
        <w:rPr>
          <w:rFonts w:ascii="DejaVu Sans Condensed" w:hAnsi="DejaVu Sans Condensed"/>
          <w:w w:val="115"/>
          <w:sz w:val="16"/>
        </w:rPr>
        <w:t>→</w:t>
      </w:r>
      <w:r>
        <w:rPr>
          <w:rFonts w:ascii="DejaVu Sans Condensed" w:hAnsi="DejaVu Sans Condensed"/>
          <w:spacing w:val="15"/>
          <w:w w:val="115"/>
          <w:sz w:val="16"/>
        </w:rPr>
        <w:t> </w:t>
      </w:r>
      <w:r>
        <w:rPr>
          <w:rFonts w:ascii="Times New Roman" w:hAnsi="Times New Roman"/>
          <w:i/>
          <w:sz w:val="16"/>
        </w:rPr>
        <w:t>JJS</w:t>
      </w:r>
      <w:r>
        <w:rPr>
          <w:rFonts w:ascii="Times New Roman" w:hAnsi="Times New Roman"/>
          <w:i/>
          <w:spacing w:val="22"/>
          <w:w w:val="115"/>
          <w:sz w:val="16"/>
        </w:rPr>
        <w:t> </w:t>
      </w:r>
      <w:r>
        <w:rPr>
          <w:rFonts w:ascii="DejaVu Sans Condensed" w:hAnsi="DejaVu Sans Condensed"/>
          <w:w w:val="115"/>
          <w:sz w:val="16"/>
        </w:rPr>
        <w:t>→</w:t>
      </w:r>
      <w:r>
        <w:rPr>
          <w:rFonts w:ascii="DejaVu Sans Condensed" w:hAnsi="DejaVu Sans Condensed"/>
          <w:spacing w:val="15"/>
          <w:w w:val="115"/>
          <w:sz w:val="16"/>
        </w:rPr>
        <w:t> </w:t>
      </w:r>
      <w:r>
        <w:rPr>
          <w:rFonts w:ascii="Times New Roman" w:hAnsi="Times New Roman"/>
          <w:i/>
          <w:sz w:val="16"/>
        </w:rPr>
        <w:t>NN</w:t>
      </w:r>
      <w:r>
        <w:rPr>
          <w:rFonts w:ascii="Times New Roman" w:hAnsi="Times New Roman"/>
          <w:i/>
          <w:spacing w:val="28"/>
          <w:sz w:val="16"/>
        </w:rPr>
        <w:t> </w:t>
      </w:r>
      <w:r>
        <w:rPr>
          <w:sz w:val="16"/>
        </w:rPr>
        <w:t>(e.g.</w:t>
      </w:r>
      <w:r>
        <w:rPr>
          <w:spacing w:val="29"/>
          <w:sz w:val="16"/>
        </w:rPr>
        <w:t> </w:t>
      </w:r>
      <w:r>
        <w:rPr>
          <w:rFonts w:ascii="Times New Roman" w:hAnsi="Times New Roman"/>
          <w:i/>
          <w:sz w:val="16"/>
        </w:rPr>
        <w:t>four</w:t>
      </w:r>
      <w:r>
        <w:rPr>
          <w:rFonts w:ascii="Times New Roman" w:hAnsi="Times New Roman"/>
          <w:i/>
          <w:spacing w:val="28"/>
          <w:sz w:val="16"/>
        </w:rPr>
        <w:t> </w:t>
      </w:r>
      <w:r>
        <w:rPr>
          <w:rFonts w:ascii="Times New Roman" w:hAnsi="Times New Roman"/>
          <w:i/>
          <w:sz w:val="16"/>
        </w:rPr>
        <w:t>longest</w:t>
      </w:r>
      <w:r>
        <w:rPr>
          <w:rFonts w:ascii="Times New Roman" w:hAnsi="Times New Roman"/>
          <w:i/>
          <w:spacing w:val="28"/>
          <w:sz w:val="16"/>
        </w:rPr>
        <w:t> </w:t>
      </w:r>
      <w:r>
        <w:rPr>
          <w:rFonts w:ascii="Times New Roman" w:hAnsi="Times New Roman"/>
          <w:i/>
          <w:spacing w:val="-2"/>
          <w:sz w:val="16"/>
        </w:rPr>
        <w:t>rivers</w:t>
      </w:r>
      <w:r>
        <w:rPr>
          <w:spacing w:val="-2"/>
          <w:sz w:val="16"/>
        </w:rPr>
        <w:t>)</w:t>
      </w:r>
    </w:p>
    <w:p>
      <w:pPr>
        <w:spacing w:before="22"/>
        <w:ind w:left="1381" w:right="0" w:firstLine="0"/>
        <w:jc w:val="left"/>
        <w:rPr>
          <w:sz w:val="16"/>
        </w:rPr>
      </w:pPr>
      <w:r>
        <w:rPr>
          <w:rFonts w:ascii="Times New Roman" w:hAnsi="Times New Roman"/>
          <w:i/>
          <w:w w:val="110"/>
          <w:sz w:val="16"/>
        </w:rPr>
        <w:t>CC</w:t>
      </w:r>
      <w:r>
        <w:rPr>
          <w:rFonts w:ascii="Times New Roman" w:hAnsi="Times New Roman"/>
          <w:i/>
          <w:spacing w:val="8"/>
          <w:w w:val="115"/>
          <w:sz w:val="16"/>
        </w:rPr>
        <w:t> </w:t>
      </w:r>
      <w:r>
        <w:rPr>
          <w:rFonts w:ascii="DejaVu Sans Condensed" w:hAnsi="DejaVu Sans Condensed"/>
          <w:w w:val="115"/>
          <w:sz w:val="16"/>
        </w:rPr>
        <w:t>→</w:t>
      </w:r>
      <w:r>
        <w:rPr>
          <w:rFonts w:ascii="DejaVu Sans Condensed" w:hAnsi="DejaVu Sans Condensed"/>
          <w:spacing w:val="2"/>
          <w:w w:val="115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RBS</w:t>
      </w:r>
      <w:r>
        <w:rPr>
          <w:rFonts w:ascii="Times New Roman" w:hAnsi="Times New Roman"/>
          <w:i/>
          <w:spacing w:val="8"/>
          <w:w w:val="115"/>
          <w:sz w:val="16"/>
        </w:rPr>
        <w:t> </w:t>
      </w:r>
      <w:r>
        <w:rPr>
          <w:rFonts w:ascii="DejaVu Sans Condensed" w:hAnsi="DejaVu Sans Condensed"/>
          <w:w w:val="115"/>
          <w:sz w:val="16"/>
        </w:rPr>
        <w:t>→</w:t>
      </w:r>
      <w:r>
        <w:rPr>
          <w:rFonts w:ascii="DejaVu Sans Condensed" w:hAnsi="DejaVu Sans Condensed"/>
          <w:spacing w:val="2"/>
          <w:w w:val="115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VBN</w:t>
      </w:r>
      <w:r>
        <w:rPr>
          <w:rFonts w:ascii="Times New Roman" w:hAnsi="Times New Roman"/>
          <w:i/>
          <w:spacing w:val="9"/>
          <w:w w:val="115"/>
          <w:sz w:val="16"/>
        </w:rPr>
        <w:t> </w:t>
      </w:r>
      <w:r>
        <w:rPr>
          <w:rFonts w:ascii="DejaVu Sans Condensed" w:hAnsi="DejaVu Sans Condensed"/>
          <w:w w:val="115"/>
          <w:sz w:val="16"/>
        </w:rPr>
        <w:t>→</w:t>
      </w:r>
      <w:r>
        <w:rPr>
          <w:rFonts w:ascii="DejaVu Sans Condensed" w:hAnsi="DejaVu Sans Condensed"/>
          <w:spacing w:val="1"/>
          <w:w w:val="115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NN</w:t>
      </w:r>
      <w:r>
        <w:rPr>
          <w:rFonts w:ascii="Times New Roman" w:hAnsi="Times New Roman"/>
          <w:i/>
          <w:spacing w:val="11"/>
          <w:w w:val="110"/>
          <w:sz w:val="16"/>
        </w:rPr>
        <w:t> </w:t>
      </w:r>
      <w:r>
        <w:rPr>
          <w:w w:val="110"/>
          <w:sz w:val="16"/>
        </w:rPr>
        <w:t>(e.g.</w:t>
      </w:r>
      <w:r>
        <w:rPr>
          <w:spacing w:val="10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four</w:t>
      </w:r>
      <w:r>
        <w:rPr>
          <w:rFonts w:ascii="Times New Roman" w:hAnsi="Times New Roman"/>
          <w:i/>
          <w:spacing w:val="11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most</w:t>
      </w:r>
      <w:r>
        <w:rPr>
          <w:rFonts w:ascii="Times New Roman" w:hAnsi="Times New Roman"/>
          <w:i/>
          <w:spacing w:val="10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populated</w:t>
      </w:r>
      <w:r>
        <w:rPr>
          <w:rFonts w:ascii="Times New Roman" w:hAnsi="Times New Roman"/>
          <w:i/>
          <w:spacing w:val="11"/>
          <w:w w:val="110"/>
          <w:sz w:val="16"/>
        </w:rPr>
        <w:t> </w:t>
      </w:r>
      <w:r>
        <w:rPr>
          <w:rFonts w:ascii="Times New Roman" w:hAnsi="Times New Roman"/>
          <w:i/>
          <w:spacing w:val="-2"/>
          <w:w w:val="110"/>
          <w:sz w:val="16"/>
        </w:rPr>
        <w:t>states</w:t>
      </w:r>
      <w:r>
        <w:rPr>
          <w:spacing w:val="-2"/>
          <w:w w:val="110"/>
          <w:sz w:val="16"/>
        </w:rPr>
        <w:t>)</w:t>
      </w:r>
    </w:p>
    <w:p>
      <w:pPr>
        <w:pStyle w:val="BodyText"/>
        <w:spacing w:line="273" w:lineRule="auto" w:before="22"/>
        <w:ind w:left="1142" w:right="315" w:firstLine="239"/>
        <w:jc w:val="both"/>
      </w:pPr>
      <w:r>
        <w:rPr>
          <w:w w:val="115"/>
        </w:rPr>
        <w:t>If</w:t>
      </w:r>
      <w:r>
        <w:rPr>
          <w:w w:val="115"/>
        </w:rPr>
        <w:t> the</w:t>
      </w:r>
      <w:r>
        <w:rPr>
          <w:w w:val="115"/>
        </w:rPr>
        <w:t> scalar</w:t>
      </w:r>
      <w:r>
        <w:rPr>
          <w:w w:val="115"/>
        </w:rPr>
        <w:t> adjective</w:t>
      </w:r>
      <w:r>
        <w:rPr>
          <w:w w:val="115"/>
        </w:rPr>
        <w:t> is</w:t>
      </w:r>
      <w:r>
        <w:rPr>
          <w:w w:val="115"/>
        </w:rPr>
        <w:t> mapped</w:t>
      </w:r>
      <w:r>
        <w:rPr>
          <w:w w:val="115"/>
        </w:rPr>
        <w:t> to</w:t>
      </w:r>
      <w:r>
        <w:rPr>
          <w:w w:val="115"/>
        </w:rPr>
        <w:t> a</w:t>
      </w:r>
      <w:r>
        <w:rPr>
          <w:w w:val="115"/>
        </w:rPr>
        <w:t> positive</w:t>
      </w:r>
      <w:r>
        <w:rPr>
          <w:w w:val="115"/>
        </w:rPr>
        <w:t> tag</w:t>
      </w:r>
      <w:r>
        <w:rPr>
          <w:w w:val="115"/>
        </w:rPr>
        <w:t> of</w:t>
      </w:r>
      <w:r>
        <w:rPr>
          <w:w w:val="115"/>
        </w:rPr>
        <w:t> a</w:t>
      </w:r>
      <w:r>
        <w:rPr>
          <w:w w:val="115"/>
        </w:rPr>
        <w:t> noun</w:t>
      </w:r>
      <w:r>
        <w:rPr>
          <w:spacing w:val="40"/>
          <w:w w:val="115"/>
        </w:rPr>
        <w:t> </w:t>
      </w:r>
      <w:r>
        <w:rPr>
          <w:w w:val="115"/>
        </w:rPr>
        <w:t>(NN),</w:t>
      </w:r>
      <w:r>
        <w:rPr>
          <w:w w:val="115"/>
        </w:rPr>
        <w:t> the</w:t>
      </w:r>
      <w:r>
        <w:rPr>
          <w:w w:val="115"/>
        </w:rPr>
        <w:t> numbered</w:t>
      </w:r>
      <w:r>
        <w:rPr>
          <w:w w:val="115"/>
        </w:rPr>
        <w:t> adjective</w:t>
      </w:r>
      <w:r>
        <w:rPr>
          <w:w w:val="115"/>
        </w:rPr>
        <w:t> is</w:t>
      </w:r>
      <w:r>
        <w:rPr>
          <w:w w:val="115"/>
        </w:rPr>
        <w:t> mapped</w:t>
      </w:r>
      <w:r>
        <w:rPr>
          <w:w w:val="115"/>
        </w:rPr>
        <w:t> to</w:t>
      </w:r>
      <w:r>
        <w:rPr>
          <w:w w:val="115"/>
        </w:rPr>
        <w:t> the</w:t>
      </w:r>
      <w:r>
        <w:rPr>
          <w:w w:val="115"/>
        </w:rPr>
        <w:t> SPAQRL</w:t>
      </w:r>
      <w:r>
        <w:rPr>
          <w:w w:val="115"/>
        </w:rPr>
        <w:t> query shown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59">
        <w:r>
          <w:rPr>
            <w:color w:val="0080AC"/>
            <w:w w:val="115"/>
          </w:rPr>
          <w:t>Listing</w:t>
        </w:r>
        <w:r>
          <w:rPr>
            <w:color w:val="0080AC"/>
            <w:w w:val="115"/>
          </w:rPr>
          <w:t> 20</w:t>
        </w:r>
      </w:hyperlink>
    </w:p>
    <w:p>
      <w:pPr>
        <w:pStyle w:val="BodyText"/>
        <w:spacing w:line="273" w:lineRule="auto"/>
        <w:ind w:left="1142" w:right="314" w:firstLine="239"/>
        <w:jc w:val="both"/>
      </w:pPr>
      <w:r>
        <w:rPr/>
        <w:drawing>
          <wp:anchor distT="0" distB="0" distL="0" distR="0" allowOverlap="1" layoutInCell="1" locked="0" behindDoc="0" simplePos="0" relativeHeight="15918080">
            <wp:simplePos x="0" y="0"/>
            <wp:positionH relativeFrom="page">
              <wp:posOffset>2975571</wp:posOffset>
            </wp:positionH>
            <wp:positionV relativeFrom="paragraph">
              <wp:posOffset>1533333</wp:posOffset>
            </wp:positionV>
            <wp:extent cx="292798" cy="69621"/>
            <wp:effectExtent l="0" t="0" r="0" b="0"/>
            <wp:wrapNone/>
            <wp:docPr id="636" name="Image 6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6" name="Image 636"/>
                    <pic:cNvPicPr/>
                  </pic:nvPicPr>
                  <pic:blipFill>
                    <a:blip r:embed="rId3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798" cy="696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8592">
                <wp:simplePos x="0" y="0"/>
                <wp:positionH relativeFrom="page">
                  <wp:posOffset>1537030</wp:posOffset>
                </wp:positionH>
                <wp:positionV relativeFrom="paragraph">
                  <wp:posOffset>1706129</wp:posOffset>
                </wp:positionV>
                <wp:extent cx="4367530" cy="1270"/>
                <wp:effectExtent l="0" t="0" r="0" b="0"/>
                <wp:wrapNone/>
                <wp:docPr id="637" name="Graphic 6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7" name="Graphic 637"/>
                      <wps:cNvSpPr/>
                      <wps:spPr>
                        <a:xfrm>
                          <a:off x="0" y="0"/>
                          <a:ext cx="43675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67530" h="0">
                              <a:moveTo>
                                <a:pt x="0" y="0"/>
                              </a:moveTo>
                              <a:lnTo>
                                <a:pt x="436718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18592" from="121.026001pt,134.340912pt" to="464.899001pt,134.340912pt" stroked="true" strokeweight=".398pt" strokecolor="#231f2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9104">
                <wp:simplePos x="0" y="0"/>
                <wp:positionH relativeFrom="page">
                  <wp:posOffset>1537030</wp:posOffset>
                </wp:positionH>
                <wp:positionV relativeFrom="paragraph">
                  <wp:posOffset>2124759</wp:posOffset>
                </wp:positionV>
                <wp:extent cx="4367530" cy="1270"/>
                <wp:effectExtent l="0" t="0" r="0" b="0"/>
                <wp:wrapNone/>
                <wp:docPr id="638" name="Graphic 6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8" name="Graphic 638"/>
                      <wps:cNvSpPr/>
                      <wps:spPr>
                        <a:xfrm>
                          <a:off x="0" y="0"/>
                          <a:ext cx="43675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67530" h="0">
                              <a:moveTo>
                                <a:pt x="0" y="0"/>
                              </a:moveTo>
                              <a:lnTo>
                                <a:pt x="436718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19104" from="121.026001pt,167.303925pt" to="464.899001pt,167.303925pt" stroked="true" strokeweight=".398pt" strokecolor="#231f20">
                <v:stroke dashstyle="solid"/>
                <w10:wrap type="none"/>
              </v:line>
            </w:pict>
          </mc:Fallback>
        </mc:AlternateContent>
      </w:r>
      <w:r>
        <w:rPr>
          <w:w w:val="115"/>
        </w:rPr>
        <w:t>In case it is mapped to a negative tag of a noun (NN), the scalar adjective</w:t>
      </w:r>
      <w:r>
        <w:rPr>
          <w:w w:val="115"/>
        </w:rPr>
        <w:t> is</w:t>
      </w:r>
      <w:r>
        <w:rPr>
          <w:w w:val="115"/>
        </w:rPr>
        <w:t> mapped to</w:t>
      </w:r>
      <w:r>
        <w:rPr>
          <w:w w:val="115"/>
        </w:rPr>
        <w:t> the</w:t>
      </w:r>
      <w:r>
        <w:rPr>
          <w:w w:val="115"/>
        </w:rPr>
        <w:t> query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60">
        <w:r>
          <w:rPr>
            <w:color w:val="0080AC"/>
            <w:w w:val="115"/>
          </w:rPr>
          <w:t>Listing</w:t>
        </w:r>
        <w:r>
          <w:rPr>
            <w:color w:val="0080AC"/>
            <w:w w:val="115"/>
          </w:rPr>
          <w:t> 21</w:t>
        </w:r>
      </w:hyperlink>
      <w:r>
        <w:rPr>
          <w:w w:val="115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9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75744">
                <wp:simplePos x="0" y="0"/>
                <wp:positionH relativeFrom="page">
                  <wp:posOffset>3342868</wp:posOffset>
                </wp:positionH>
                <wp:positionV relativeFrom="paragraph">
                  <wp:posOffset>243440</wp:posOffset>
                </wp:positionV>
                <wp:extent cx="39370" cy="71120"/>
                <wp:effectExtent l="0" t="0" r="0" b="0"/>
                <wp:wrapTopAndBottom/>
                <wp:docPr id="639" name="Graphic 6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9" name="Graphic 639"/>
                      <wps:cNvSpPr/>
                      <wps:spPr>
                        <a:xfrm>
                          <a:off x="0" y="0"/>
                          <a:ext cx="39370" cy="71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71120">
                              <a:moveTo>
                                <a:pt x="24041" y="0"/>
                              </a:moveTo>
                              <a:lnTo>
                                <a:pt x="18453" y="0"/>
                              </a:lnTo>
                              <a:lnTo>
                                <a:pt x="17538" y="1028"/>
                              </a:lnTo>
                              <a:lnTo>
                                <a:pt x="13334" y="10490"/>
                              </a:lnTo>
                              <a:lnTo>
                                <a:pt x="8762" y="13563"/>
                              </a:lnTo>
                              <a:lnTo>
                                <a:pt x="0" y="14249"/>
                              </a:lnTo>
                              <a:lnTo>
                                <a:pt x="0" y="19938"/>
                              </a:lnTo>
                              <a:lnTo>
                                <a:pt x="1257" y="21310"/>
                              </a:lnTo>
                              <a:lnTo>
                                <a:pt x="8547" y="21310"/>
                              </a:lnTo>
                              <a:lnTo>
                                <a:pt x="12979" y="18922"/>
                              </a:lnTo>
                              <a:lnTo>
                                <a:pt x="15608" y="16636"/>
                              </a:lnTo>
                              <a:lnTo>
                                <a:pt x="15608" y="63474"/>
                              </a:lnTo>
                              <a:lnTo>
                                <a:pt x="685" y="63474"/>
                              </a:lnTo>
                              <a:lnTo>
                                <a:pt x="685" y="70878"/>
                              </a:lnTo>
                              <a:lnTo>
                                <a:pt x="38963" y="70878"/>
                              </a:lnTo>
                              <a:lnTo>
                                <a:pt x="38963" y="63474"/>
                              </a:lnTo>
                              <a:lnTo>
                                <a:pt x="24041" y="63474"/>
                              </a:lnTo>
                              <a:lnTo>
                                <a:pt x="2404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3.217987pt;margin-top:19.168535pt;width:3.1pt;height:5.6pt;mso-position-horizontal-relative:page;mso-position-vertical-relative:paragraph;z-index:-15540736;mso-wrap-distance-left:0;mso-wrap-distance-right:0" id="docshape403" coordorigin="5264,383" coordsize="62,112" path="m5302,383l5293,383,5292,385,5285,400,5278,405,5264,406,5264,415,5266,417,5278,417,5285,413,5289,410,5289,483,5265,483,5265,495,5326,495,5326,483,5302,483,5302,383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61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76256">
                <wp:simplePos x="0" y="0"/>
                <wp:positionH relativeFrom="page">
                  <wp:posOffset>3402672</wp:posOffset>
                </wp:positionH>
                <wp:positionV relativeFrom="paragraph">
                  <wp:posOffset>264028</wp:posOffset>
                </wp:positionV>
                <wp:extent cx="39370" cy="71120"/>
                <wp:effectExtent l="0" t="0" r="0" b="0"/>
                <wp:wrapTopAndBottom/>
                <wp:docPr id="640" name="Graphic 6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0" name="Graphic 640"/>
                      <wps:cNvSpPr/>
                      <wps:spPr>
                        <a:xfrm>
                          <a:off x="0" y="0"/>
                          <a:ext cx="39370" cy="71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71120">
                              <a:moveTo>
                                <a:pt x="24041" y="0"/>
                              </a:moveTo>
                              <a:lnTo>
                                <a:pt x="18453" y="0"/>
                              </a:lnTo>
                              <a:lnTo>
                                <a:pt x="17551" y="1028"/>
                              </a:lnTo>
                              <a:lnTo>
                                <a:pt x="13334" y="10490"/>
                              </a:lnTo>
                              <a:lnTo>
                                <a:pt x="8775" y="13563"/>
                              </a:lnTo>
                              <a:lnTo>
                                <a:pt x="0" y="14249"/>
                              </a:lnTo>
                              <a:lnTo>
                                <a:pt x="0" y="19938"/>
                              </a:lnTo>
                              <a:lnTo>
                                <a:pt x="1257" y="21310"/>
                              </a:lnTo>
                              <a:lnTo>
                                <a:pt x="8547" y="21310"/>
                              </a:lnTo>
                              <a:lnTo>
                                <a:pt x="12992" y="18910"/>
                              </a:lnTo>
                              <a:lnTo>
                                <a:pt x="15608" y="16636"/>
                              </a:lnTo>
                              <a:lnTo>
                                <a:pt x="15608" y="63474"/>
                              </a:lnTo>
                              <a:lnTo>
                                <a:pt x="685" y="63474"/>
                              </a:lnTo>
                              <a:lnTo>
                                <a:pt x="685" y="70878"/>
                              </a:lnTo>
                              <a:lnTo>
                                <a:pt x="38976" y="70878"/>
                              </a:lnTo>
                              <a:lnTo>
                                <a:pt x="38976" y="63474"/>
                              </a:lnTo>
                              <a:lnTo>
                                <a:pt x="24041" y="63474"/>
                              </a:lnTo>
                              <a:lnTo>
                                <a:pt x="2404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7.927002pt;margin-top:20.789671pt;width:3.1pt;height:5.6pt;mso-position-horizontal-relative:page;mso-position-vertical-relative:paragraph;z-index:-15540224;mso-wrap-distance-left:0;mso-wrap-distance-right:0" id="docshape404" coordorigin="5359,416" coordsize="62,112" path="m5396,416l5388,416,5386,417,5380,432,5372,437,5359,438,5359,447,5361,449,5372,449,5379,446,5383,442,5383,516,5360,516,5360,527,5420,527,5420,516,5396,516,5396,416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7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76768">
                <wp:simplePos x="0" y="0"/>
                <wp:positionH relativeFrom="page">
                  <wp:posOffset>3342868</wp:posOffset>
                </wp:positionH>
                <wp:positionV relativeFrom="paragraph">
                  <wp:posOffset>222882</wp:posOffset>
                </wp:positionV>
                <wp:extent cx="39370" cy="71120"/>
                <wp:effectExtent l="0" t="0" r="0" b="0"/>
                <wp:wrapTopAndBottom/>
                <wp:docPr id="641" name="Graphic 6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1" name="Graphic 641"/>
                      <wps:cNvSpPr/>
                      <wps:spPr>
                        <a:xfrm>
                          <a:off x="0" y="0"/>
                          <a:ext cx="39370" cy="71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71120">
                              <a:moveTo>
                                <a:pt x="24041" y="0"/>
                              </a:moveTo>
                              <a:lnTo>
                                <a:pt x="18453" y="0"/>
                              </a:lnTo>
                              <a:lnTo>
                                <a:pt x="17538" y="1028"/>
                              </a:lnTo>
                              <a:lnTo>
                                <a:pt x="13334" y="10490"/>
                              </a:lnTo>
                              <a:lnTo>
                                <a:pt x="8762" y="13563"/>
                              </a:lnTo>
                              <a:lnTo>
                                <a:pt x="0" y="14249"/>
                              </a:lnTo>
                              <a:lnTo>
                                <a:pt x="0" y="19938"/>
                              </a:lnTo>
                              <a:lnTo>
                                <a:pt x="1257" y="21310"/>
                              </a:lnTo>
                              <a:lnTo>
                                <a:pt x="8547" y="21310"/>
                              </a:lnTo>
                              <a:lnTo>
                                <a:pt x="12979" y="18910"/>
                              </a:lnTo>
                              <a:lnTo>
                                <a:pt x="15608" y="16649"/>
                              </a:lnTo>
                              <a:lnTo>
                                <a:pt x="15608" y="63474"/>
                              </a:lnTo>
                              <a:lnTo>
                                <a:pt x="685" y="63474"/>
                              </a:lnTo>
                              <a:lnTo>
                                <a:pt x="685" y="70878"/>
                              </a:lnTo>
                              <a:lnTo>
                                <a:pt x="38963" y="70878"/>
                              </a:lnTo>
                              <a:lnTo>
                                <a:pt x="38963" y="63474"/>
                              </a:lnTo>
                              <a:lnTo>
                                <a:pt x="24041" y="63474"/>
                              </a:lnTo>
                              <a:lnTo>
                                <a:pt x="2404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3.217987pt;margin-top:17.549812pt;width:3.1pt;height:5.6pt;mso-position-horizontal-relative:page;mso-position-vertical-relative:paragraph;z-index:-15539712;mso-wrap-distance-left:0;mso-wrap-distance-right:0" id="docshape405" coordorigin="5264,351" coordsize="62,112" path="m5302,351l5293,351,5292,353,5285,368,5278,372,5264,373,5264,382,5266,385,5278,385,5285,381,5289,377,5289,451,5265,451,5265,463,5326,463,5326,451,5302,451,5302,351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6"/>
      </w:pPr>
    </w:p>
    <w:p>
      <w:pPr>
        <w:spacing w:before="0"/>
        <w:ind w:left="175" w:right="0" w:firstLine="0"/>
        <w:jc w:val="lef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919616">
            <wp:simplePos x="0" y="0"/>
            <wp:positionH relativeFrom="page">
              <wp:posOffset>3035376</wp:posOffset>
            </wp:positionH>
            <wp:positionV relativeFrom="paragraph">
              <wp:posOffset>-2280923</wp:posOffset>
            </wp:positionV>
            <wp:extent cx="292798" cy="69621"/>
            <wp:effectExtent l="0" t="0" r="0" b="0"/>
            <wp:wrapNone/>
            <wp:docPr id="642" name="Image 6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2" name="Image 642"/>
                    <pic:cNvPicPr/>
                  </pic:nvPicPr>
                  <pic:blipFill>
                    <a:blip r:embed="rId3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798" cy="696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20128">
            <wp:simplePos x="0" y="0"/>
            <wp:positionH relativeFrom="page">
              <wp:posOffset>2975571</wp:posOffset>
            </wp:positionH>
            <wp:positionV relativeFrom="paragraph">
              <wp:posOffset>-818861</wp:posOffset>
            </wp:positionV>
            <wp:extent cx="292798" cy="69621"/>
            <wp:effectExtent l="0" t="0" r="0" b="0"/>
            <wp:wrapNone/>
            <wp:docPr id="643" name="Image 6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3" name="Image 643"/>
                    <pic:cNvPicPr/>
                  </pic:nvPicPr>
                  <pic:blipFill>
                    <a:blip r:embed="rId3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798" cy="696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58" w:id="80"/>
      <w:bookmarkEnd w:id="80"/>
      <w:r>
        <w:rPr/>
      </w:r>
      <w:r>
        <w:rPr>
          <w:rFonts w:ascii="Times New Roman"/>
          <w:b/>
          <w:w w:val="110"/>
          <w:sz w:val="12"/>
        </w:rPr>
        <w:t>Listing</w:t>
      </w:r>
      <w:r>
        <w:rPr>
          <w:rFonts w:ascii="Times New Roman"/>
          <w:b/>
          <w:spacing w:val="4"/>
          <w:w w:val="110"/>
          <w:sz w:val="12"/>
        </w:rPr>
        <w:t> </w:t>
      </w:r>
      <w:r>
        <w:rPr>
          <w:rFonts w:ascii="Times New Roman"/>
          <w:b/>
          <w:w w:val="110"/>
          <w:sz w:val="12"/>
        </w:rPr>
        <w:t>19.</w:t>
      </w:r>
      <w:r>
        <w:rPr>
          <w:rFonts w:ascii="Times New Roman"/>
          <w:b/>
          <w:spacing w:val="30"/>
          <w:w w:val="110"/>
          <w:sz w:val="12"/>
        </w:rPr>
        <w:t> </w:t>
      </w:r>
      <w:r>
        <w:rPr>
          <w:w w:val="110"/>
          <w:sz w:val="12"/>
        </w:rPr>
        <w:t>SPARQL</w:t>
      </w:r>
      <w:r>
        <w:rPr>
          <w:spacing w:val="4"/>
          <w:w w:val="110"/>
          <w:sz w:val="12"/>
        </w:rPr>
        <w:t> </w:t>
      </w:r>
      <w:r>
        <w:rPr>
          <w:spacing w:val="-2"/>
          <w:w w:val="110"/>
          <w:sz w:val="12"/>
        </w:rPr>
        <w:t>query.</w:t>
      </w:r>
    </w:p>
    <w:p>
      <w:pPr>
        <w:spacing w:after="0"/>
        <w:jc w:val="left"/>
        <w:rPr>
          <w:sz w:val="12"/>
        </w:rPr>
        <w:sectPr>
          <w:pgSz w:w="11910" w:h="15880"/>
          <w:pgMar w:header="668" w:footer="0" w:top="1040" w:bottom="280" w:left="540" w:right="520"/>
          <w:cols w:num="2" w:equalWidth="0">
            <w:col w:w="4318" w:space="40"/>
            <w:col w:w="6492"/>
          </w:cols>
        </w:sectPr>
      </w:pPr>
    </w:p>
    <w:p>
      <w:pPr>
        <w:pStyle w:val="BodyText"/>
        <w:spacing w:before="6"/>
        <w:rPr>
          <w:sz w:val="8"/>
        </w:rPr>
      </w:pPr>
    </w:p>
    <w:p>
      <w:pPr>
        <w:tabs>
          <w:tab w:pos="4286" w:val="left" w:leader="none"/>
          <w:tab w:pos="6666" w:val="left" w:leader="none"/>
        </w:tabs>
        <w:spacing w:line="155" w:lineRule="exact"/>
        <w:ind w:left="517" w:right="0" w:firstLine="0"/>
        <w:jc w:val="left"/>
        <w:rPr>
          <w:sz w:val="11"/>
        </w:rPr>
      </w:pPr>
      <w:r>
        <w:rPr>
          <w:position w:val="1"/>
          <w:sz w:val="11"/>
        </w:rPr>
        <w:drawing>
          <wp:inline distT="0" distB="0" distL="0" distR="0">
            <wp:extent cx="346558" cy="71437"/>
            <wp:effectExtent l="0" t="0" r="0" b="0"/>
            <wp:docPr id="644" name="Image 6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4" name="Image 644"/>
                    <pic:cNvPicPr/>
                  </pic:nvPicPr>
                  <pic:blipFill>
                    <a:blip r:embed="rId3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558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11"/>
        </w:rPr>
      </w:r>
      <w:r>
        <w:rPr>
          <w:rFonts w:ascii="Times New Roman"/>
          <w:spacing w:val="79"/>
          <w:position w:val="1"/>
          <w:sz w:val="11"/>
        </w:rPr>
        <w:t> </w:t>
      </w:r>
      <w:r>
        <w:rPr>
          <w:spacing w:val="79"/>
          <w:position w:val="1"/>
          <w:sz w:val="11"/>
        </w:rPr>
        <mc:AlternateContent>
          <mc:Choice Requires="wps">
            <w:drawing>
              <wp:inline distT="0" distB="0" distL="0" distR="0">
                <wp:extent cx="534035" cy="72390"/>
                <wp:effectExtent l="0" t="0" r="0" b="0"/>
                <wp:docPr id="645" name="Group 6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45" name="Group 645"/>
                      <wpg:cNvGrpSpPr/>
                      <wpg:grpSpPr>
                        <a:xfrm>
                          <a:off x="0" y="0"/>
                          <a:ext cx="534035" cy="72390"/>
                          <a:chExt cx="534035" cy="72390"/>
                        </a:xfrm>
                      </wpg:grpSpPr>
                      <wps:wsp>
                        <wps:cNvPr id="646" name="Graphic 646"/>
                        <wps:cNvSpPr/>
                        <wps:spPr>
                          <a:xfrm>
                            <a:off x="0" y="0"/>
                            <a:ext cx="534035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4035" h="72390">
                                <a:moveTo>
                                  <a:pt x="53454" y="36563"/>
                                </a:moveTo>
                                <a:lnTo>
                                  <a:pt x="51676" y="23368"/>
                                </a:lnTo>
                                <a:lnTo>
                                  <a:pt x="46647" y="12077"/>
                                </a:lnTo>
                                <a:lnTo>
                                  <a:pt x="45008" y="10439"/>
                                </a:lnTo>
                                <a:lnTo>
                                  <a:pt x="45008" y="36563"/>
                                </a:lnTo>
                                <a:lnTo>
                                  <a:pt x="43776" y="46355"/>
                                </a:lnTo>
                                <a:lnTo>
                                  <a:pt x="40182" y="54978"/>
                                </a:lnTo>
                                <a:lnTo>
                                  <a:pt x="34290" y="61125"/>
                                </a:lnTo>
                                <a:lnTo>
                                  <a:pt x="26212" y="63461"/>
                                </a:lnTo>
                                <a:lnTo>
                                  <a:pt x="15735" y="63461"/>
                                </a:lnTo>
                                <a:lnTo>
                                  <a:pt x="15735" y="8648"/>
                                </a:lnTo>
                                <a:lnTo>
                                  <a:pt x="26098" y="8648"/>
                                </a:lnTo>
                                <a:lnTo>
                                  <a:pt x="34531" y="11239"/>
                                </a:lnTo>
                                <a:lnTo>
                                  <a:pt x="40424" y="17868"/>
                                </a:lnTo>
                                <a:lnTo>
                                  <a:pt x="43878" y="26873"/>
                                </a:lnTo>
                                <a:lnTo>
                                  <a:pt x="45008" y="36563"/>
                                </a:lnTo>
                                <a:lnTo>
                                  <a:pt x="45008" y="10439"/>
                                </a:lnTo>
                                <a:lnTo>
                                  <a:pt x="38785" y="4203"/>
                                </a:lnTo>
                                <a:lnTo>
                                  <a:pt x="28498" y="1244"/>
                                </a:lnTo>
                                <a:lnTo>
                                  <a:pt x="0" y="1244"/>
                                </a:lnTo>
                                <a:lnTo>
                                  <a:pt x="0" y="8648"/>
                                </a:lnTo>
                                <a:lnTo>
                                  <a:pt x="7302" y="8648"/>
                                </a:lnTo>
                                <a:lnTo>
                                  <a:pt x="7302" y="63461"/>
                                </a:lnTo>
                                <a:lnTo>
                                  <a:pt x="0" y="63461"/>
                                </a:lnTo>
                                <a:lnTo>
                                  <a:pt x="0" y="70866"/>
                                </a:lnTo>
                                <a:lnTo>
                                  <a:pt x="28498" y="70866"/>
                                </a:lnTo>
                                <a:lnTo>
                                  <a:pt x="38684" y="68072"/>
                                </a:lnTo>
                                <a:lnTo>
                                  <a:pt x="46570" y="60553"/>
                                </a:lnTo>
                                <a:lnTo>
                                  <a:pt x="51650" y="49618"/>
                                </a:lnTo>
                                <a:lnTo>
                                  <a:pt x="53454" y="36563"/>
                                </a:lnTo>
                                <a:close/>
                              </a:path>
                              <a:path w="534035" h="72390">
                                <a:moveTo>
                                  <a:pt x="109270" y="1244"/>
                                </a:moveTo>
                                <a:lnTo>
                                  <a:pt x="66421" y="1244"/>
                                </a:lnTo>
                                <a:lnTo>
                                  <a:pt x="66421" y="8648"/>
                                </a:lnTo>
                                <a:lnTo>
                                  <a:pt x="83629" y="8648"/>
                                </a:lnTo>
                                <a:lnTo>
                                  <a:pt x="83629" y="63461"/>
                                </a:lnTo>
                                <a:lnTo>
                                  <a:pt x="66421" y="63461"/>
                                </a:lnTo>
                                <a:lnTo>
                                  <a:pt x="66421" y="70866"/>
                                </a:lnTo>
                                <a:lnTo>
                                  <a:pt x="109270" y="70866"/>
                                </a:lnTo>
                                <a:lnTo>
                                  <a:pt x="109270" y="63461"/>
                                </a:lnTo>
                                <a:lnTo>
                                  <a:pt x="92062" y="63461"/>
                                </a:lnTo>
                                <a:lnTo>
                                  <a:pt x="92062" y="8648"/>
                                </a:lnTo>
                                <a:lnTo>
                                  <a:pt x="109270" y="8648"/>
                                </a:lnTo>
                                <a:lnTo>
                                  <a:pt x="109270" y="1244"/>
                                </a:lnTo>
                                <a:close/>
                              </a:path>
                              <a:path w="534035" h="72390">
                                <a:moveTo>
                                  <a:pt x="174650" y="1244"/>
                                </a:moveTo>
                                <a:lnTo>
                                  <a:pt x="152781" y="1244"/>
                                </a:lnTo>
                                <a:lnTo>
                                  <a:pt x="152781" y="8648"/>
                                </a:lnTo>
                                <a:lnTo>
                                  <a:pt x="160299" y="8648"/>
                                </a:lnTo>
                                <a:lnTo>
                                  <a:pt x="160299" y="62090"/>
                                </a:lnTo>
                                <a:lnTo>
                                  <a:pt x="158584" y="56959"/>
                                </a:lnTo>
                                <a:lnTo>
                                  <a:pt x="154711" y="46139"/>
                                </a:lnTo>
                                <a:lnTo>
                                  <a:pt x="138417" y="1244"/>
                                </a:lnTo>
                                <a:lnTo>
                                  <a:pt x="120637" y="1244"/>
                                </a:lnTo>
                                <a:lnTo>
                                  <a:pt x="120637" y="8648"/>
                                </a:lnTo>
                                <a:lnTo>
                                  <a:pt x="128168" y="8648"/>
                                </a:lnTo>
                                <a:lnTo>
                                  <a:pt x="128168" y="63461"/>
                                </a:lnTo>
                                <a:lnTo>
                                  <a:pt x="120637" y="63461"/>
                                </a:lnTo>
                                <a:lnTo>
                                  <a:pt x="120637" y="70866"/>
                                </a:lnTo>
                                <a:lnTo>
                                  <a:pt x="142519" y="70866"/>
                                </a:lnTo>
                                <a:lnTo>
                                  <a:pt x="142519" y="63461"/>
                                </a:lnTo>
                                <a:lnTo>
                                  <a:pt x="135001" y="63461"/>
                                </a:lnTo>
                                <a:lnTo>
                                  <a:pt x="135001" y="10020"/>
                                </a:lnTo>
                                <a:lnTo>
                                  <a:pt x="136715" y="15151"/>
                                </a:lnTo>
                                <a:lnTo>
                                  <a:pt x="156883" y="70866"/>
                                </a:lnTo>
                                <a:lnTo>
                                  <a:pt x="167132" y="70751"/>
                                </a:lnTo>
                                <a:lnTo>
                                  <a:pt x="167132" y="8648"/>
                                </a:lnTo>
                                <a:lnTo>
                                  <a:pt x="174650" y="8648"/>
                                </a:lnTo>
                                <a:lnTo>
                                  <a:pt x="174650" y="1244"/>
                                </a:lnTo>
                                <a:close/>
                              </a:path>
                              <a:path w="534035" h="72390">
                                <a:moveTo>
                                  <a:pt x="231394" y="48196"/>
                                </a:moveTo>
                                <a:lnTo>
                                  <a:pt x="230378" y="43637"/>
                                </a:lnTo>
                                <a:lnTo>
                                  <a:pt x="222389" y="33845"/>
                                </a:lnTo>
                                <a:lnTo>
                                  <a:pt x="202222" y="29171"/>
                                </a:lnTo>
                                <a:lnTo>
                                  <a:pt x="200748" y="28714"/>
                                </a:lnTo>
                                <a:lnTo>
                                  <a:pt x="195618" y="27457"/>
                                </a:lnTo>
                                <a:lnTo>
                                  <a:pt x="191516" y="23355"/>
                                </a:lnTo>
                                <a:lnTo>
                                  <a:pt x="191516" y="12763"/>
                                </a:lnTo>
                                <a:lnTo>
                                  <a:pt x="196862" y="7404"/>
                                </a:lnTo>
                                <a:lnTo>
                                  <a:pt x="217716" y="7404"/>
                                </a:lnTo>
                                <a:lnTo>
                                  <a:pt x="220345" y="24269"/>
                                </a:lnTo>
                                <a:lnTo>
                                  <a:pt x="222275" y="24384"/>
                                </a:lnTo>
                                <a:lnTo>
                                  <a:pt x="228320" y="24384"/>
                                </a:lnTo>
                                <a:lnTo>
                                  <a:pt x="228320" y="19596"/>
                                </a:lnTo>
                                <a:lnTo>
                                  <a:pt x="228320" y="0"/>
                                </a:lnTo>
                                <a:lnTo>
                                  <a:pt x="222173" y="0"/>
                                </a:lnTo>
                                <a:lnTo>
                                  <a:pt x="221145" y="1485"/>
                                </a:lnTo>
                                <a:lnTo>
                                  <a:pt x="220345" y="4902"/>
                                </a:lnTo>
                                <a:lnTo>
                                  <a:pt x="214185" y="342"/>
                                </a:lnTo>
                                <a:lnTo>
                                  <a:pt x="207467" y="0"/>
                                </a:lnTo>
                                <a:lnTo>
                                  <a:pt x="204622" y="0"/>
                                </a:lnTo>
                                <a:lnTo>
                                  <a:pt x="196088" y="1562"/>
                                </a:lnTo>
                                <a:lnTo>
                                  <a:pt x="189420" y="5727"/>
                                </a:lnTo>
                                <a:lnTo>
                                  <a:pt x="185077" y="11734"/>
                                </a:lnTo>
                                <a:lnTo>
                                  <a:pt x="183540" y="18796"/>
                                </a:lnTo>
                                <a:lnTo>
                                  <a:pt x="183540" y="24955"/>
                                </a:lnTo>
                                <a:lnTo>
                                  <a:pt x="186842" y="29171"/>
                                </a:lnTo>
                                <a:lnTo>
                                  <a:pt x="192659" y="35547"/>
                                </a:lnTo>
                                <a:lnTo>
                                  <a:pt x="213614" y="40449"/>
                                </a:lnTo>
                                <a:lnTo>
                                  <a:pt x="213969" y="40449"/>
                                </a:lnTo>
                                <a:lnTo>
                                  <a:pt x="221259" y="42722"/>
                                </a:lnTo>
                                <a:lnTo>
                                  <a:pt x="223418" y="48539"/>
                                </a:lnTo>
                                <a:lnTo>
                                  <a:pt x="223418" y="58343"/>
                                </a:lnTo>
                                <a:lnTo>
                                  <a:pt x="218516" y="64719"/>
                                </a:lnTo>
                                <a:lnTo>
                                  <a:pt x="205422" y="64719"/>
                                </a:lnTo>
                                <a:lnTo>
                                  <a:pt x="200850" y="63690"/>
                                </a:lnTo>
                                <a:lnTo>
                                  <a:pt x="192544" y="58686"/>
                                </a:lnTo>
                                <a:lnTo>
                                  <a:pt x="192087" y="54000"/>
                                </a:lnTo>
                                <a:lnTo>
                                  <a:pt x="191744" y="47739"/>
                                </a:lnTo>
                                <a:lnTo>
                                  <a:pt x="183540" y="47739"/>
                                </a:lnTo>
                                <a:lnTo>
                                  <a:pt x="183540" y="72123"/>
                                </a:lnTo>
                                <a:lnTo>
                                  <a:pt x="189687" y="72123"/>
                                </a:lnTo>
                                <a:lnTo>
                                  <a:pt x="190715" y="70650"/>
                                </a:lnTo>
                                <a:lnTo>
                                  <a:pt x="191516" y="67221"/>
                                </a:lnTo>
                                <a:lnTo>
                                  <a:pt x="196761" y="70878"/>
                                </a:lnTo>
                                <a:lnTo>
                                  <a:pt x="204165" y="72123"/>
                                </a:lnTo>
                                <a:lnTo>
                                  <a:pt x="209969" y="72123"/>
                                </a:lnTo>
                                <a:lnTo>
                                  <a:pt x="218884" y="70408"/>
                                </a:lnTo>
                                <a:lnTo>
                                  <a:pt x="225628" y="65836"/>
                                </a:lnTo>
                                <a:lnTo>
                                  <a:pt x="229895" y="59347"/>
                                </a:lnTo>
                                <a:lnTo>
                                  <a:pt x="231394" y="51841"/>
                                </a:lnTo>
                                <a:lnTo>
                                  <a:pt x="231394" y="48196"/>
                                </a:lnTo>
                                <a:close/>
                              </a:path>
                              <a:path w="534035" h="72390">
                                <a:moveTo>
                                  <a:pt x="294170" y="2273"/>
                                </a:moveTo>
                                <a:lnTo>
                                  <a:pt x="293255" y="1244"/>
                                </a:lnTo>
                                <a:lnTo>
                                  <a:pt x="241401" y="1244"/>
                                </a:lnTo>
                                <a:lnTo>
                                  <a:pt x="240385" y="2159"/>
                                </a:lnTo>
                                <a:lnTo>
                                  <a:pt x="240385" y="19583"/>
                                </a:lnTo>
                                <a:lnTo>
                                  <a:pt x="248805" y="19583"/>
                                </a:lnTo>
                                <a:lnTo>
                                  <a:pt x="248805" y="8648"/>
                                </a:lnTo>
                                <a:lnTo>
                                  <a:pt x="263055" y="8648"/>
                                </a:lnTo>
                                <a:lnTo>
                                  <a:pt x="263055" y="63461"/>
                                </a:lnTo>
                                <a:lnTo>
                                  <a:pt x="252349" y="63461"/>
                                </a:lnTo>
                                <a:lnTo>
                                  <a:pt x="252349" y="70866"/>
                                </a:lnTo>
                                <a:lnTo>
                                  <a:pt x="282194" y="70866"/>
                                </a:lnTo>
                                <a:lnTo>
                                  <a:pt x="282194" y="63461"/>
                                </a:lnTo>
                                <a:lnTo>
                                  <a:pt x="271487" y="63461"/>
                                </a:lnTo>
                                <a:lnTo>
                                  <a:pt x="271487" y="8648"/>
                                </a:lnTo>
                                <a:lnTo>
                                  <a:pt x="285737" y="8648"/>
                                </a:lnTo>
                                <a:lnTo>
                                  <a:pt x="285737" y="19583"/>
                                </a:lnTo>
                                <a:lnTo>
                                  <a:pt x="294170" y="19583"/>
                                </a:lnTo>
                                <a:lnTo>
                                  <a:pt x="294170" y="2273"/>
                                </a:lnTo>
                                <a:close/>
                              </a:path>
                              <a:path w="534035" h="72390">
                                <a:moveTo>
                                  <a:pt x="348500" y="1244"/>
                                </a:moveTo>
                                <a:lnTo>
                                  <a:pt x="305650" y="1244"/>
                                </a:lnTo>
                                <a:lnTo>
                                  <a:pt x="305650" y="8648"/>
                                </a:lnTo>
                                <a:lnTo>
                                  <a:pt x="322859" y="8648"/>
                                </a:lnTo>
                                <a:lnTo>
                                  <a:pt x="322859" y="63461"/>
                                </a:lnTo>
                                <a:lnTo>
                                  <a:pt x="305650" y="63461"/>
                                </a:lnTo>
                                <a:lnTo>
                                  <a:pt x="305650" y="70866"/>
                                </a:lnTo>
                                <a:lnTo>
                                  <a:pt x="348500" y="70866"/>
                                </a:lnTo>
                                <a:lnTo>
                                  <a:pt x="348500" y="63461"/>
                                </a:lnTo>
                                <a:lnTo>
                                  <a:pt x="331292" y="63461"/>
                                </a:lnTo>
                                <a:lnTo>
                                  <a:pt x="331292" y="8648"/>
                                </a:lnTo>
                                <a:lnTo>
                                  <a:pt x="348500" y="8648"/>
                                </a:lnTo>
                                <a:lnTo>
                                  <a:pt x="348500" y="1244"/>
                                </a:lnTo>
                                <a:close/>
                              </a:path>
                              <a:path w="534035" h="72390">
                                <a:moveTo>
                                  <a:pt x="413893" y="1244"/>
                                </a:moveTo>
                                <a:lnTo>
                                  <a:pt x="392023" y="1244"/>
                                </a:lnTo>
                                <a:lnTo>
                                  <a:pt x="392023" y="8648"/>
                                </a:lnTo>
                                <a:lnTo>
                                  <a:pt x="399542" y="8648"/>
                                </a:lnTo>
                                <a:lnTo>
                                  <a:pt x="399542" y="62090"/>
                                </a:lnTo>
                                <a:lnTo>
                                  <a:pt x="397827" y="56959"/>
                                </a:lnTo>
                                <a:lnTo>
                                  <a:pt x="393954" y="46139"/>
                                </a:lnTo>
                                <a:lnTo>
                                  <a:pt x="377659" y="1244"/>
                                </a:lnTo>
                                <a:lnTo>
                                  <a:pt x="359879" y="1244"/>
                                </a:lnTo>
                                <a:lnTo>
                                  <a:pt x="359879" y="8648"/>
                                </a:lnTo>
                                <a:lnTo>
                                  <a:pt x="367411" y="8648"/>
                                </a:lnTo>
                                <a:lnTo>
                                  <a:pt x="367411" y="63461"/>
                                </a:lnTo>
                                <a:lnTo>
                                  <a:pt x="359879" y="63461"/>
                                </a:lnTo>
                                <a:lnTo>
                                  <a:pt x="359879" y="70866"/>
                                </a:lnTo>
                                <a:lnTo>
                                  <a:pt x="381762" y="70866"/>
                                </a:lnTo>
                                <a:lnTo>
                                  <a:pt x="381762" y="63461"/>
                                </a:lnTo>
                                <a:lnTo>
                                  <a:pt x="374243" y="63461"/>
                                </a:lnTo>
                                <a:lnTo>
                                  <a:pt x="374243" y="10020"/>
                                </a:lnTo>
                                <a:lnTo>
                                  <a:pt x="375958" y="15151"/>
                                </a:lnTo>
                                <a:lnTo>
                                  <a:pt x="396125" y="70866"/>
                                </a:lnTo>
                                <a:lnTo>
                                  <a:pt x="406374" y="70751"/>
                                </a:lnTo>
                                <a:lnTo>
                                  <a:pt x="406374" y="8648"/>
                                </a:lnTo>
                                <a:lnTo>
                                  <a:pt x="413893" y="8648"/>
                                </a:lnTo>
                                <a:lnTo>
                                  <a:pt x="413893" y="1244"/>
                                </a:lnTo>
                                <a:close/>
                              </a:path>
                              <a:path w="534035" h="72390">
                                <a:moveTo>
                                  <a:pt x="472008" y="0"/>
                                </a:moveTo>
                                <a:lnTo>
                                  <a:pt x="465848" y="0"/>
                                </a:lnTo>
                                <a:lnTo>
                                  <a:pt x="463346" y="5245"/>
                                </a:lnTo>
                                <a:lnTo>
                                  <a:pt x="460717" y="3073"/>
                                </a:lnTo>
                                <a:lnTo>
                                  <a:pt x="455599" y="0"/>
                                </a:lnTo>
                                <a:lnTo>
                                  <a:pt x="448868" y="0"/>
                                </a:lnTo>
                                <a:lnTo>
                                  <a:pt x="438327" y="2743"/>
                                </a:lnTo>
                                <a:lnTo>
                                  <a:pt x="429577" y="10312"/>
                                </a:lnTo>
                                <a:lnTo>
                                  <a:pt x="423608" y="21729"/>
                                </a:lnTo>
                                <a:lnTo>
                                  <a:pt x="421411" y="36004"/>
                                </a:lnTo>
                                <a:lnTo>
                                  <a:pt x="423595" y="50304"/>
                                </a:lnTo>
                                <a:lnTo>
                                  <a:pt x="429552" y="61760"/>
                                </a:lnTo>
                                <a:lnTo>
                                  <a:pt x="438327" y="69367"/>
                                </a:lnTo>
                                <a:lnTo>
                                  <a:pt x="448995" y="72123"/>
                                </a:lnTo>
                                <a:lnTo>
                                  <a:pt x="458012" y="70446"/>
                                </a:lnTo>
                                <a:lnTo>
                                  <a:pt x="465315" y="65925"/>
                                </a:lnTo>
                                <a:lnTo>
                                  <a:pt x="470217" y="59385"/>
                                </a:lnTo>
                                <a:lnTo>
                                  <a:pt x="472008" y="51612"/>
                                </a:lnTo>
                                <a:lnTo>
                                  <a:pt x="472008" y="47739"/>
                                </a:lnTo>
                                <a:lnTo>
                                  <a:pt x="463804" y="47739"/>
                                </a:lnTo>
                                <a:lnTo>
                                  <a:pt x="462661" y="64490"/>
                                </a:lnTo>
                                <a:lnTo>
                                  <a:pt x="449440" y="64719"/>
                                </a:lnTo>
                                <a:lnTo>
                                  <a:pt x="442048" y="62560"/>
                                </a:lnTo>
                                <a:lnTo>
                                  <a:pt x="435787" y="56578"/>
                                </a:lnTo>
                                <a:lnTo>
                                  <a:pt x="431457" y="47510"/>
                                </a:lnTo>
                                <a:lnTo>
                                  <a:pt x="429844" y="36118"/>
                                </a:lnTo>
                                <a:lnTo>
                                  <a:pt x="431507" y="24472"/>
                                </a:lnTo>
                                <a:lnTo>
                                  <a:pt x="435902" y="15405"/>
                                </a:lnTo>
                                <a:lnTo>
                                  <a:pt x="442150" y="9512"/>
                                </a:lnTo>
                                <a:lnTo>
                                  <a:pt x="449326" y="7404"/>
                                </a:lnTo>
                                <a:lnTo>
                                  <a:pt x="451840" y="7404"/>
                                </a:lnTo>
                                <a:lnTo>
                                  <a:pt x="461403" y="8432"/>
                                </a:lnTo>
                                <a:lnTo>
                                  <a:pt x="464032" y="25400"/>
                                </a:lnTo>
                                <a:lnTo>
                                  <a:pt x="472008" y="25400"/>
                                </a:lnTo>
                                <a:lnTo>
                                  <a:pt x="472008" y="20624"/>
                                </a:lnTo>
                                <a:lnTo>
                                  <a:pt x="472008" y="0"/>
                                </a:lnTo>
                                <a:close/>
                              </a:path>
                              <a:path w="534035" h="72390">
                                <a:moveTo>
                                  <a:pt x="533412" y="2273"/>
                                </a:moveTo>
                                <a:lnTo>
                                  <a:pt x="532498" y="1244"/>
                                </a:lnTo>
                                <a:lnTo>
                                  <a:pt x="480644" y="1244"/>
                                </a:lnTo>
                                <a:lnTo>
                                  <a:pt x="479628" y="2159"/>
                                </a:lnTo>
                                <a:lnTo>
                                  <a:pt x="479628" y="19583"/>
                                </a:lnTo>
                                <a:lnTo>
                                  <a:pt x="488048" y="19583"/>
                                </a:lnTo>
                                <a:lnTo>
                                  <a:pt x="488048" y="8648"/>
                                </a:lnTo>
                                <a:lnTo>
                                  <a:pt x="502297" y="8648"/>
                                </a:lnTo>
                                <a:lnTo>
                                  <a:pt x="502297" y="63461"/>
                                </a:lnTo>
                                <a:lnTo>
                                  <a:pt x="491591" y="63461"/>
                                </a:lnTo>
                                <a:lnTo>
                                  <a:pt x="491591" y="70866"/>
                                </a:lnTo>
                                <a:lnTo>
                                  <a:pt x="521436" y="70866"/>
                                </a:lnTo>
                                <a:lnTo>
                                  <a:pt x="521436" y="63461"/>
                                </a:lnTo>
                                <a:lnTo>
                                  <a:pt x="510730" y="63461"/>
                                </a:lnTo>
                                <a:lnTo>
                                  <a:pt x="510730" y="8648"/>
                                </a:lnTo>
                                <a:lnTo>
                                  <a:pt x="524979" y="8648"/>
                                </a:lnTo>
                                <a:lnTo>
                                  <a:pt x="524979" y="19583"/>
                                </a:lnTo>
                                <a:lnTo>
                                  <a:pt x="533412" y="19583"/>
                                </a:lnTo>
                                <a:lnTo>
                                  <a:pt x="533412" y="22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2.05pt;height:5.7pt;mso-position-horizontal-relative:char;mso-position-vertical-relative:line" id="docshapegroup406" coordorigin="0,0" coordsize="841,114">
                <v:shape style="position:absolute;left:0;top:0;width:841;height:114" id="docshape407" coordorigin="0,0" coordsize="841,114" path="m84,58l81,37,73,19,71,16,71,58,69,73,63,87,54,96,41,100,25,100,25,14,41,14,54,18,64,28,69,42,71,58,71,16,61,7,45,2,0,2,0,14,12,14,12,100,0,100,0,112,45,112,61,107,73,95,81,78,84,58xm172,2l105,2,105,14,132,14,132,100,105,100,105,112,172,112,172,100,145,100,145,14,172,14,172,2xm275,2l241,2,241,14,252,14,252,98,252,98,250,90,244,73,218,2,190,2,190,14,202,14,202,100,190,100,190,112,224,112,224,100,213,100,213,16,213,16,215,24,247,112,263,111,263,14,275,14,275,2xm364,76l363,69,350,53,318,46,316,45,308,43,302,37,302,20,310,12,343,12,347,38,350,38,360,38,360,31,360,0,350,0,348,2,347,8,337,1,327,0,322,0,309,2,298,9,291,18,289,30,289,39,294,46,303,56,336,64,337,64,348,67,352,76,352,92,344,102,324,102,316,100,303,92,303,85,302,75,289,75,289,114,299,114,300,111,302,106,310,112,322,114,331,114,345,111,355,104,362,93,364,82,364,76xm463,4l462,2,380,2,379,3,379,31,392,31,392,14,414,14,414,100,397,100,397,112,444,112,444,100,428,100,428,14,450,14,450,31,463,31,463,4xm549,2l481,2,481,14,508,14,508,100,481,100,481,112,549,112,549,100,522,100,522,14,549,14,549,2xm652,2l617,2,617,14,629,14,629,98,629,98,627,90,620,73,595,2,567,2,567,14,579,14,579,100,567,100,567,112,601,112,601,100,589,100,589,16,590,16,592,24,624,112,640,111,640,14,652,14,652,2xm743,0l734,0,730,8,726,5,717,0,707,0,690,4,677,16,667,34,664,57,667,79,676,97,690,109,707,114,721,111,733,104,741,94,743,81,743,75,730,75,729,102,708,102,696,99,686,89,679,75,677,57,680,39,686,24,696,15,708,12,712,12,727,13,731,40,743,40,743,32,743,0xm840,4l839,2,757,2,755,3,755,31,769,31,769,14,791,14,791,100,774,100,774,112,821,112,821,100,804,100,804,14,827,14,827,31,840,31,840,4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pacing w:val="79"/>
          <w:position w:val="1"/>
          <w:sz w:val="11"/>
        </w:rPr>
      </w:r>
      <w:r>
        <w:rPr>
          <w:rFonts w:ascii="Times New Roman"/>
          <w:spacing w:val="47"/>
          <w:position w:val="1"/>
          <w:sz w:val="15"/>
        </w:rPr>
        <w:t> </w:t>
      </w:r>
      <w:r>
        <w:rPr>
          <w:spacing w:val="47"/>
          <w:position w:val="-2"/>
          <w:sz w:val="15"/>
        </w:rPr>
        <mc:AlternateContent>
          <mc:Choice Requires="wps">
            <w:drawing>
              <wp:inline distT="0" distB="0" distL="0" distR="0">
                <wp:extent cx="522605" cy="97155"/>
                <wp:effectExtent l="0" t="0" r="0" b="0"/>
                <wp:docPr id="647" name="Group 6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47" name="Group 647"/>
                      <wpg:cNvGrpSpPr/>
                      <wpg:grpSpPr>
                        <a:xfrm>
                          <a:off x="0" y="0"/>
                          <a:ext cx="522605" cy="97155"/>
                          <a:chExt cx="522605" cy="97155"/>
                        </a:xfrm>
                      </wpg:grpSpPr>
                      <wps:wsp>
                        <wps:cNvPr id="648" name="Graphic 648"/>
                        <wps:cNvSpPr/>
                        <wps:spPr>
                          <a:xfrm>
                            <a:off x="0" y="0"/>
                            <a:ext cx="522605" cy="97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2605" h="97155">
                                <a:moveTo>
                                  <a:pt x="26898" y="61874"/>
                                </a:moveTo>
                                <a:lnTo>
                                  <a:pt x="24269" y="59258"/>
                                </a:lnTo>
                                <a:lnTo>
                                  <a:pt x="17894" y="59258"/>
                                </a:lnTo>
                                <a:lnTo>
                                  <a:pt x="15265" y="61874"/>
                                </a:lnTo>
                                <a:lnTo>
                                  <a:pt x="15265" y="68249"/>
                                </a:lnTo>
                                <a:lnTo>
                                  <a:pt x="17894" y="70878"/>
                                </a:lnTo>
                                <a:lnTo>
                                  <a:pt x="24269" y="70878"/>
                                </a:lnTo>
                                <a:lnTo>
                                  <a:pt x="26898" y="68249"/>
                                </a:lnTo>
                                <a:lnTo>
                                  <a:pt x="26898" y="61874"/>
                                </a:lnTo>
                                <a:close/>
                              </a:path>
                              <a:path w="522605" h="97155">
                                <a:moveTo>
                                  <a:pt x="45580" y="18694"/>
                                </a:moveTo>
                                <a:lnTo>
                                  <a:pt x="21653" y="685"/>
                                </a:lnTo>
                                <a:lnTo>
                                  <a:pt x="11531" y="1955"/>
                                </a:lnTo>
                                <a:lnTo>
                                  <a:pt x="4838" y="5219"/>
                                </a:lnTo>
                                <a:lnTo>
                                  <a:pt x="1130" y="9728"/>
                                </a:lnTo>
                                <a:lnTo>
                                  <a:pt x="0" y="14706"/>
                                </a:lnTo>
                                <a:lnTo>
                                  <a:pt x="0" y="18122"/>
                                </a:lnTo>
                                <a:lnTo>
                                  <a:pt x="2501" y="20167"/>
                                </a:lnTo>
                                <a:lnTo>
                                  <a:pt x="8204" y="20167"/>
                                </a:lnTo>
                                <a:lnTo>
                                  <a:pt x="10591" y="17894"/>
                                </a:lnTo>
                                <a:lnTo>
                                  <a:pt x="10591" y="12992"/>
                                </a:lnTo>
                                <a:lnTo>
                                  <a:pt x="10147" y="12420"/>
                                </a:lnTo>
                                <a:lnTo>
                                  <a:pt x="9690" y="11734"/>
                                </a:lnTo>
                                <a:lnTo>
                                  <a:pt x="12877" y="8204"/>
                                </a:lnTo>
                                <a:lnTo>
                                  <a:pt x="19265" y="8089"/>
                                </a:lnTo>
                                <a:lnTo>
                                  <a:pt x="32016" y="8089"/>
                                </a:lnTo>
                                <a:lnTo>
                                  <a:pt x="37147" y="11061"/>
                                </a:lnTo>
                                <a:lnTo>
                                  <a:pt x="37147" y="17551"/>
                                </a:lnTo>
                                <a:lnTo>
                                  <a:pt x="34975" y="18694"/>
                                </a:lnTo>
                                <a:lnTo>
                                  <a:pt x="32359" y="20167"/>
                                </a:lnTo>
                                <a:lnTo>
                                  <a:pt x="23126" y="27000"/>
                                </a:lnTo>
                                <a:lnTo>
                                  <a:pt x="18402" y="33591"/>
                                </a:lnTo>
                                <a:lnTo>
                                  <a:pt x="16649" y="39382"/>
                                </a:lnTo>
                                <a:lnTo>
                                  <a:pt x="16408" y="43764"/>
                                </a:lnTo>
                                <a:lnTo>
                                  <a:pt x="16408" y="49796"/>
                                </a:lnTo>
                                <a:lnTo>
                                  <a:pt x="25755" y="49796"/>
                                </a:lnTo>
                                <a:lnTo>
                                  <a:pt x="25755" y="37947"/>
                                </a:lnTo>
                                <a:lnTo>
                                  <a:pt x="27127" y="31915"/>
                                </a:lnTo>
                                <a:lnTo>
                                  <a:pt x="43535" y="22910"/>
                                </a:lnTo>
                                <a:lnTo>
                                  <a:pt x="45580" y="18694"/>
                                </a:lnTo>
                                <a:close/>
                              </a:path>
                              <a:path w="522605" h="97155">
                                <a:moveTo>
                                  <a:pt x="103898" y="52197"/>
                                </a:moveTo>
                                <a:lnTo>
                                  <a:pt x="97853" y="52197"/>
                                </a:lnTo>
                                <a:lnTo>
                                  <a:pt x="95580" y="52425"/>
                                </a:lnTo>
                                <a:lnTo>
                                  <a:pt x="95237" y="61531"/>
                                </a:lnTo>
                                <a:lnTo>
                                  <a:pt x="90678" y="64046"/>
                                </a:lnTo>
                                <a:lnTo>
                                  <a:pt x="78371" y="64046"/>
                                </a:lnTo>
                                <a:lnTo>
                                  <a:pt x="78371" y="55156"/>
                                </a:lnTo>
                                <a:lnTo>
                                  <a:pt x="78371" y="29184"/>
                                </a:lnTo>
                                <a:lnTo>
                                  <a:pt x="101282" y="29184"/>
                                </a:lnTo>
                                <a:lnTo>
                                  <a:pt x="101282" y="21767"/>
                                </a:lnTo>
                                <a:lnTo>
                                  <a:pt x="78371" y="21767"/>
                                </a:lnTo>
                                <a:lnTo>
                                  <a:pt x="78371" y="7759"/>
                                </a:lnTo>
                                <a:lnTo>
                                  <a:pt x="69938" y="7759"/>
                                </a:lnTo>
                                <a:lnTo>
                                  <a:pt x="69938" y="21767"/>
                                </a:lnTo>
                                <a:lnTo>
                                  <a:pt x="55587" y="21767"/>
                                </a:lnTo>
                                <a:lnTo>
                                  <a:pt x="55587" y="29184"/>
                                </a:lnTo>
                                <a:lnTo>
                                  <a:pt x="69938" y="29184"/>
                                </a:lnTo>
                                <a:lnTo>
                                  <a:pt x="69938" y="67462"/>
                                </a:lnTo>
                                <a:lnTo>
                                  <a:pt x="78143" y="71450"/>
                                </a:lnTo>
                                <a:lnTo>
                                  <a:pt x="96037" y="71450"/>
                                </a:lnTo>
                                <a:lnTo>
                                  <a:pt x="103898" y="64617"/>
                                </a:lnTo>
                                <a:lnTo>
                                  <a:pt x="103898" y="52197"/>
                                </a:lnTo>
                                <a:close/>
                              </a:path>
                              <a:path w="522605" h="97155">
                                <a:moveTo>
                                  <a:pt x="172262" y="63474"/>
                                </a:moveTo>
                                <a:lnTo>
                                  <a:pt x="163258" y="63474"/>
                                </a:lnTo>
                                <a:lnTo>
                                  <a:pt x="161099" y="62674"/>
                                </a:lnTo>
                                <a:lnTo>
                                  <a:pt x="161099" y="46151"/>
                                </a:lnTo>
                                <a:lnTo>
                                  <a:pt x="161099" y="38633"/>
                                </a:lnTo>
                                <a:lnTo>
                                  <a:pt x="159778" y="32105"/>
                                </a:lnTo>
                                <a:lnTo>
                                  <a:pt x="157010" y="28257"/>
                                </a:lnTo>
                                <a:lnTo>
                                  <a:pt x="155689" y="26416"/>
                                </a:lnTo>
                                <a:lnTo>
                                  <a:pt x="148602" y="22390"/>
                                </a:lnTo>
                                <a:lnTo>
                                  <a:pt x="138315" y="20853"/>
                                </a:lnTo>
                                <a:lnTo>
                                  <a:pt x="121564" y="20853"/>
                                </a:lnTo>
                                <a:lnTo>
                                  <a:pt x="121564" y="32702"/>
                                </a:lnTo>
                                <a:lnTo>
                                  <a:pt x="124066" y="34759"/>
                                </a:lnTo>
                                <a:lnTo>
                                  <a:pt x="128625" y="34759"/>
                                </a:lnTo>
                                <a:lnTo>
                                  <a:pt x="132156" y="34074"/>
                                </a:lnTo>
                                <a:lnTo>
                                  <a:pt x="132156" y="28600"/>
                                </a:lnTo>
                                <a:lnTo>
                                  <a:pt x="135343" y="28257"/>
                                </a:lnTo>
                                <a:lnTo>
                                  <a:pt x="147421" y="28257"/>
                                </a:lnTo>
                                <a:lnTo>
                                  <a:pt x="152666" y="32016"/>
                                </a:lnTo>
                                <a:lnTo>
                                  <a:pt x="152666" y="38976"/>
                                </a:lnTo>
                                <a:lnTo>
                                  <a:pt x="152666" y="46151"/>
                                </a:lnTo>
                                <a:lnTo>
                                  <a:pt x="152666" y="59829"/>
                                </a:lnTo>
                                <a:lnTo>
                                  <a:pt x="148107" y="62103"/>
                                </a:lnTo>
                                <a:lnTo>
                                  <a:pt x="144005" y="64046"/>
                                </a:lnTo>
                                <a:lnTo>
                                  <a:pt x="131699" y="64046"/>
                                </a:lnTo>
                                <a:lnTo>
                                  <a:pt x="127025" y="60274"/>
                                </a:lnTo>
                                <a:lnTo>
                                  <a:pt x="127025" y="55714"/>
                                </a:lnTo>
                                <a:lnTo>
                                  <a:pt x="129032" y="51892"/>
                                </a:lnTo>
                                <a:lnTo>
                                  <a:pt x="134543" y="48895"/>
                                </a:lnTo>
                                <a:lnTo>
                                  <a:pt x="142684" y="46913"/>
                                </a:lnTo>
                                <a:lnTo>
                                  <a:pt x="152666" y="46151"/>
                                </a:lnTo>
                                <a:lnTo>
                                  <a:pt x="152666" y="38976"/>
                                </a:lnTo>
                                <a:lnTo>
                                  <a:pt x="139306" y="40119"/>
                                </a:lnTo>
                                <a:lnTo>
                                  <a:pt x="128485" y="43256"/>
                                </a:lnTo>
                                <a:lnTo>
                                  <a:pt x="121234" y="48425"/>
                                </a:lnTo>
                                <a:lnTo>
                                  <a:pt x="118592" y="55714"/>
                                </a:lnTo>
                                <a:lnTo>
                                  <a:pt x="118592" y="64389"/>
                                </a:lnTo>
                                <a:lnTo>
                                  <a:pt x="126453" y="71450"/>
                                </a:lnTo>
                                <a:lnTo>
                                  <a:pt x="147535" y="71450"/>
                                </a:lnTo>
                                <a:lnTo>
                                  <a:pt x="153695" y="67005"/>
                                </a:lnTo>
                                <a:lnTo>
                                  <a:pt x="156425" y="70878"/>
                                </a:lnTo>
                                <a:lnTo>
                                  <a:pt x="172262" y="70878"/>
                                </a:lnTo>
                                <a:lnTo>
                                  <a:pt x="172262" y="67005"/>
                                </a:lnTo>
                                <a:lnTo>
                                  <a:pt x="172262" y="64046"/>
                                </a:lnTo>
                                <a:lnTo>
                                  <a:pt x="172262" y="63474"/>
                                </a:lnTo>
                                <a:close/>
                              </a:path>
                              <a:path w="522605" h="97155">
                                <a:moveTo>
                                  <a:pt x="227863" y="26327"/>
                                </a:moveTo>
                                <a:lnTo>
                                  <a:pt x="226491" y="21196"/>
                                </a:lnTo>
                                <a:lnTo>
                                  <a:pt x="210540" y="21196"/>
                                </a:lnTo>
                                <a:lnTo>
                                  <a:pt x="203365" y="23939"/>
                                </a:lnTo>
                                <a:lnTo>
                                  <a:pt x="197891" y="30086"/>
                                </a:lnTo>
                                <a:lnTo>
                                  <a:pt x="197891" y="22796"/>
                                </a:lnTo>
                                <a:lnTo>
                                  <a:pt x="196977" y="21767"/>
                                </a:lnTo>
                                <a:lnTo>
                                  <a:pt x="175437" y="21767"/>
                                </a:lnTo>
                                <a:lnTo>
                                  <a:pt x="175437" y="29171"/>
                                </a:lnTo>
                                <a:lnTo>
                                  <a:pt x="189458" y="29171"/>
                                </a:lnTo>
                                <a:lnTo>
                                  <a:pt x="189458" y="63474"/>
                                </a:lnTo>
                                <a:lnTo>
                                  <a:pt x="175437" y="63474"/>
                                </a:lnTo>
                                <a:lnTo>
                                  <a:pt x="175437" y="70878"/>
                                </a:lnTo>
                                <a:lnTo>
                                  <a:pt x="215442" y="70878"/>
                                </a:lnTo>
                                <a:lnTo>
                                  <a:pt x="215442" y="63474"/>
                                </a:lnTo>
                                <a:lnTo>
                                  <a:pt x="197891" y="63474"/>
                                </a:lnTo>
                                <a:lnTo>
                                  <a:pt x="197891" y="49911"/>
                                </a:lnTo>
                                <a:lnTo>
                                  <a:pt x="199275" y="41732"/>
                                </a:lnTo>
                                <a:lnTo>
                                  <a:pt x="203238" y="34950"/>
                                </a:lnTo>
                                <a:lnTo>
                                  <a:pt x="209511" y="30314"/>
                                </a:lnTo>
                                <a:lnTo>
                                  <a:pt x="217830" y="28600"/>
                                </a:lnTo>
                                <a:lnTo>
                                  <a:pt x="218173" y="32816"/>
                                </a:lnTo>
                                <a:lnTo>
                                  <a:pt x="221361" y="33616"/>
                                </a:lnTo>
                                <a:lnTo>
                                  <a:pt x="225463" y="33616"/>
                                </a:lnTo>
                                <a:lnTo>
                                  <a:pt x="227863" y="31686"/>
                                </a:lnTo>
                                <a:lnTo>
                                  <a:pt x="227863" y="26327"/>
                                </a:lnTo>
                                <a:close/>
                              </a:path>
                              <a:path w="522605" h="97155">
                                <a:moveTo>
                                  <a:pt x="290169" y="24053"/>
                                </a:moveTo>
                                <a:lnTo>
                                  <a:pt x="287667" y="20510"/>
                                </a:lnTo>
                                <a:lnTo>
                                  <a:pt x="279006" y="20510"/>
                                </a:lnTo>
                                <a:lnTo>
                                  <a:pt x="273989" y="21196"/>
                                </a:lnTo>
                                <a:lnTo>
                                  <a:pt x="269773" y="24498"/>
                                </a:lnTo>
                                <a:lnTo>
                                  <a:pt x="269430" y="24282"/>
                                </a:lnTo>
                                <a:lnTo>
                                  <a:pt x="269430" y="33401"/>
                                </a:lnTo>
                                <a:lnTo>
                                  <a:pt x="269430" y="45694"/>
                                </a:lnTo>
                                <a:lnTo>
                                  <a:pt x="264541" y="50596"/>
                                </a:lnTo>
                                <a:lnTo>
                                  <a:pt x="252907" y="50596"/>
                                </a:lnTo>
                                <a:lnTo>
                                  <a:pt x="248005" y="45694"/>
                                </a:lnTo>
                                <a:lnTo>
                                  <a:pt x="248005" y="33401"/>
                                </a:lnTo>
                                <a:lnTo>
                                  <a:pt x="252907" y="28486"/>
                                </a:lnTo>
                                <a:lnTo>
                                  <a:pt x="264541" y="28486"/>
                                </a:lnTo>
                                <a:lnTo>
                                  <a:pt x="269430" y="33401"/>
                                </a:lnTo>
                                <a:lnTo>
                                  <a:pt x="269430" y="24282"/>
                                </a:lnTo>
                                <a:lnTo>
                                  <a:pt x="266585" y="22453"/>
                                </a:lnTo>
                                <a:lnTo>
                                  <a:pt x="262712" y="21196"/>
                                </a:lnTo>
                                <a:lnTo>
                                  <a:pt x="258724" y="21196"/>
                                </a:lnTo>
                                <a:lnTo>
                                  <a:pt x="251206" y="22656"/>
                                </a:lnTo>
                                <a:lnTo>
                                  <a:pt x="245122" y="26619"/>
                                </a:lnTo>
                                <a:lnTo>
                                  <a:pt x="241046" y="32448"/>
                                </a:lnTo>
                                <a:lnTo>
                                  <a:pt x="239572" y="39547"/>
                                </a:lnTo>
                                <a:lnTo>
                                  <a:pt x="239572" y="43764"/>
                                </a:lnTo>
                                <a:lnTo>
                                  <a:pt x="241058" y="47409"/>
                                </a:lnTo>
                                <a:lnTo>
                                  <a:pt x="243116" y="50139"/>
                                </a:lnTo>
                                <a:lnTo>
                                  <a:pt x="242087" y="51968"/>
                                </a:lnTo>
                                <a:lnTo>
                                  <a:pt x="240944" y="54927"/>
                                </a:lnTo>
                                <a:lnTo>
                                  <a:pt x="240944" y="62674"/>
                                </a:lnTo>
                                <a:lnTo>
                                  <a:pt x="243344" y="65874"/>
                                </a:lnTo>
                                <a:lnTo>
                                  <a:pt x="243560" y="66090"/>
                                </a:lnTo>
                                <a:lnTo>
                                  <a:pt x="235813" y="70878"/>
                                </a:lnTo>
                                <a:lnTo>
                                  <a:pt x="235585" y="75780"/>
                                </a:lnTo>
                                <a:lnTo>
                                  <a:pt x="235483" y="79997"/>
                                </a:lnTo>
                                <a:lnTo>
                                  <a:pt x="237591" y="86868"/>
                                </a:lnTo>
                                <a:lnTo>
                                  <a:pt x="243319" y="92202"/>
                                </a:lnTo>
                                <a:lnTo>
                                  <a:pt x="251764" y="95643"/>
                                </a:lnTo>
                                <a:lnTo>
                                  <a:pt x="262026" y="96862"/>
                                </a:lnTo>
                                <a:lnTo>
                                  <a:pt x="272224" y="95643"/>
                                </a:lnTo>
                                <a:lnTo>
                                  <a:pt x="280682" y="92202"/>
                                </a:lnTo>
                                <a:lnTo>
                                  <a:pt x="283514" y="89573"/>
                                </a:lnTo>
                                <a:lnTo>
                                  <a:pt x="286448" y="86868"/>
                                </a:lnTo>
                                <a:lnTo>
                                  <a:pt x="288582" y="79997"/>
                                </a:lnTo>
                                <a:lnTo>
                                  <a:pt x="285267" y="70650"/>
                                </a:lnTo>
                                <a:lnTo>
                                  <a:pt x="281508" y="68199"/>
                                </a:lnTo>
                                <a:lnTo>
                                  <a:pt x="281508" y="70650"/>
                                </a:lnTo>
                                <a:lnTo>
                                  <a:pt x="281508" y="84670"/>
                                </a:lnTo>
                                <a:lnTo>
                                  <a:pt x="273532" y="89573"/>
                                </a:lnTo>
                                <a:lnTo>
                                  <a:pt x="250850" y="89573"/>
                                </a:lnTo>
                                <a:lnTo>
                                  <a:pt x="242544" y="84899"/>
                                </a:lnTo>
                                <a:lnTo>
                                  <a:pt x="242544" y="75780"/>
                                </a:lnTo>
                                <a:lnTo>
                                  <a:pt x="246189" y="71107"/>
                                </a:lnTo>
                                <a:lnTo>
                                  <a:pt x="251993" y="70650"/>
                                </a:lnTo>
                                <a:lnTo>
                                  <a:pt x="281508" y="70650"/>
                                </a:lnTo>
                                <a:lnTo>
                                  <a:pt x="281508" y="68199"/>
                                </a:lnTo>
                                <a:lnTo>
                                  <a:pt x="277685" y="65747"/>
                                </a:lnTo>
                                <a:lnTo>
                                  <a:pt x="269494" y="63969"/>
                                </a:lnTo>
                                <a:lnTo>
                                  <a:pt x="264312" y="63703"/>
                                </a:lnTo>
                                <a:lnTo>
                                  <a:pt x="253822" y="63703"/>
                                </a:lnTo>
                                <a:lnTo>
                                  <a:pt x="252907" y="63360"/>
                                </a:lnTo>
                                <a:lnTo>
                                  <a:pt x="250634" y="63360"/>
                                </a:lnTo>
                                <a:lnTo>
                                  <a:pt x="249377" y="62001"/>
                                </a:lnTo>
                                <a:lnTo>
                                  <a:pt x="248348" y="60972"/>
                                </a:lnTo>
                                <a:lnTo>
                                  <a:pt x="248005" y="59486"/>
                                </a:lnTo>
                                <a:lnTo>
                                  <a:pt x="248005" y="56184"/>
                                </a:lnTo>
                                <a:lnTo>
                                  <a:pt x="248577" y="55156"/>
                                </a:lnTo>
                                <a:lnTo>
                                  <a:pt x="251663" y="56870"/>
                                </a:lnTo>
                                <a:lnTo>
                                  <a:pt x="255193" y="57886"/>
                                </a:lnTo>
                                <a:lnTo>
                                  <a:pt x="258724" y="57886"/>
                                </a:lnTo>
                                <a:lnTo>
                                  <a:pt x="266230" y="56438"/>
                                </a:lnTo>
                                <a:lnTo>
                                  <a:pt x="268185" y="55156"/>
                                </a:lnTo>
                                <a:lnTo>
                                  <a:pt x="272300" y="52489"/>
                                </a:lnTo>
                                <a:lnTo>
                                  <a:pt x="273621" y="50596"/>
                                </a:lnTo>
                                <a:lnTo>
                                  <a:pt x="276377" y="46647"/>
                                </a:lnTo>
                                <a:lnTo>
                                  <a:pt x="277863" y="39547"/>
                                </a:lnTo>
                                <a:lnTo>
                                  <a:pt x="277863" y="35902"/>
                                </a:lnTo>
                                <a:lnTo>
                                  <a:pt x="276834" y="32702"/>
                                </a:lnTo>
                                <a:lnTo>
                                  <a:pt x="274904" y="29756"/>
                                </a:lnTo>
                                <a:lnTo>
                                  <a:pt x="277215" y="28486"/>
                                </a:lnTo>
                                <a:lnTo>
                                  <a:pt x="277406" y="28384"/>
                                </a:lnTo>
                                <a:lnTo>
                                  <a:pt x="279120" y="28155"/>
                                </a:lnTo>
                                <a:lnTo>
                                  <a:pt x="280720" y="28041"/>
                                </a:lnTo>
                                <a:lnTo>
                                  <a:pt x="281393" y="31000"/>
                                </a:lnTo>
                                <a:lnTo>
                                  <a:pt x="283794" y="31915"/>
                                </a:lnTo>
                                <a:lnTo>
                                  <a:pt x="288010" y="31915"/>
                                </a:lnTo>
                                <a:lnTo>
                                  <a:pt x="290169" y="29857"/>
                                </a:lnTo>
                                <a:lnTo>
                                  <a:pt x="290169" y="28041"/>
                                </a:lnTo>
                                <a:lnTo>
                                  <a:pt x="290169" y="24498"/>
                                </a:lnTo>
                                <a:lnTo>
                                  <a:pt x="290169" y="24053"/>
                                </a:lnTo>
                                <a:close/>
                              </a:path>
                              <a:path w="522605" h="97155">
                                <a:moveTo>
                                  <a:pt x="344855" y="45008"/>
                                </a:moveTo>
                                <a:lnTo>
                                  <a:pt x="344411" y="42049"/>
                                </a:lnTo>
                                <a:lnTo>
                                  <a:pt x="343458" y="35661"/>
                                </a:lnTo>
                                <a:lnTo>
                                  <a:pt x="339471" y="28270"/>
                                </a:lnTo>
                                <a:lnTo>
                                  <a:pt x="339305" y="27978"/>
                                </a:lnTo>
                                <a:lnTo>
                                  <a:pt x="336194" y="25641"/>
                                </a:lnTo>
                                <a:lnTo>
                                  <a:pt x="336194" y="42049"/>
                                </a:lnTo>
                                <a:lnTo>
                                  <a:pt x="306908" y="42049"/>
                                </a:lnTo>
                                <a:lnTo>
                                  <a:pt x="309067" y="32702"/>
                                </a:lnTo>
                                <a:lnTo>
                                  <a:pt x="316255" y="28270"/>
                                </a:lnTo>
                                <a:lnTo>
                                  <a:pt x="330733" y="28270"/>
                                </a:lnTo>
                                <a:lnTo>
                                  <a:pt x="335394" y="33502"/>
                                </a:lnTo>
                                <a:lnTo>
                                  <a:pt x="336194" y="42049"/>
                                </a:lnTo>
                                <a:lnTo>
                                  <a:pt x="336194" y="25641"/>
                                </a:lnTo>
                                <a:lnTo>
                                  <a:pt x="332397" y="22771"/>
                                </a:lnTo>
                                <a:lnTo>
                                  <a:pt x="322745" y="20853"/>
                                </a:lnTo>
                                <a:lnTo>
                                  <a:pt x="313016" y="22885"/>
                                </a:lnTo>
                                <a:lnTo>
                                  <a:pt x="305168" y="28371"/>
                                </a:lnTo>
                                <a:lnTo>
                                  <a:pt x="299923" y="36398"/>
                                </a:lnTo>
                                <a:lnTo>
                                  <a:pt x="298018" y="46037"/>
                                </a:lnTo>
                                <a:lnTo>
                                  <a:pt x="300088" y="55981"/>
                                </a:lnTo>
                                <a:lnTo>
                                  <a:pt x="305765" y="64046"/>
                                </a:lnTo>
                                <a:lnTo>
                                  <a:pt x="314159" y="69469"/>
                                </a:lnTo>
                                <a:lnTo>
                                  <a:pt x="324459" y="71450"/>
                                </a:lnTo>
                                <a:lnTo>
                                  <a:pt x="339725" y="71450"/>
                                </a:lnTo>
                                <a:lnTo>
                                  <a:pt x="343420" y="64046"/>
                                </a:lnTo>
                                <a:lnTo>
                                  <a:pt x="344855" y="61188"/>
                                </a:lnTo>
                                <a:lnTo>
                                  <a:pt x="344855" y="56070"/>
                                </a:lnTo>
                                <a:lnTo>
                                  <a:pt x="343141" y="55041"/>
                                </a:lnTo>
                                <a:lnTo>
                                  <a:pt x="337566" y="55041"/>
                                </a:lnTo>
                                <a:lnTo>
                                  <a:pt x="336537" y="57543"/>
                                </a:lnTo>
                                <a:lnTo>
                                  <a:pt x="333806" y="64046"/>
                                </a:lnTo>
                                <a:lnTo>
                                  <a:pt x="318630" y="64046"/>
                                </a:lnTo>
                                <a:lnTo>
                                  <a:pt x="309067" y="60172"/>
                                </a:lnTo>
                                <a:lnTo>
                                  <a:pt x="306793" y="49339"/>
                                </a:lnTo>
                                <a:lnTo>
                                  <a:pt x="344855" y="49339"/>
                                </a:lnTo>
                                <a:lnTo>
                                  <a:pt x="344855" y="45008"/>
                                </a:lnTo>
                                <a:close/>
                              </a:path>
                              <a:path w="522605" h="97155">
                                <a:moveTo>
                                  <a:pt x="402958" y="52197"/>
                                </a:moveTo>
                                <a:lnTo>
                                  <a:pt x="396913" y="52197"/>
                                </a:lnTo>
                                <a:lnTo>
                                  <a:pt x="394639" y="52425"/>
                                </a:lnTo>
                                <a:lnTo>
                                  <a:pt x="394296" y="61531"/>
                                </a:lnTo>
                                <a:lnTo>
                                  <a:pt x="389737" y="64046"/>
                                </a:lnTo>
                                <a:lnTo>
                                  <a:pt x="377431" y="64046"/>
                                </a:lnTo>
                                <a:lnTo>
                                  <a:pt x="377431" y="55156"/>
                                </a:lnTo>
                                <a:lnTo>
                                  <a:pt x="377431" y="29184"/>
                                </a:lnTo>
                                <a:lnTo>
                                  <a:pt x="400342" y="29184"/>
                                </a:lnTo>
                                <a:lnTo>
                                  <a:pt x="400342" y="21767"/>
                                </a:lnTo>
                                <a:lnTo>
                                  <a:pt x="377431" y="21767"/>
                                </a:lnTo>
                                <a:lnTo>
                                  <a:pt x="377431" y="7759"/>
                                </a:lnTo>
                                <a:lnTo>
                                  <a:pt x="368998" y="7759"/>
                                </a:lnTo>
                                <a:lnTo>
                                  <a:pt x="368998" y="21767"/>
                                </a:lnTo>
                                <a:lnTo>
                                  <a:pt x="354634" y="21767"/>
                                </a:lnTo>
                                <a:lnTo>
                                  <a:pt x="354634" y="29184"/>
                                </a:lnTo>
                                <a:lnTo>
                                  <a:pt x="368998" y="29184"/>
                                </a:lnTo>
                                <a:lnTo>
                                  <a:pt x="368998" y="67462"/>
                                </a:lnTo>
                                <a:lnTo>
                                  <a:pt x="377202" y="71450"/>
                                </a:lnTo>
                                <a:lnTo>
                                  <a:pt x="395097" y="71450"/>
                                </a:lnTo>
                                <a:lnTo>
                                  <a:pt x="402958" y="64617"/>
                                </a:lnTo>
                                <a:lnTo>
                                  <a:pt x="402958" y="52197"/>
                                </a:lnTo>
                                <a:close/>
                              </a:path>
                              <a:path w="522605" h="97155">
                                <a:moveTo>
                                  <a:pt x="464934" y="73380"/>
                                </a:moveTo>
                                <a:lnTo>
                                  <a:pt x="417982" y="73380"/>
                                </a:lnTo>
                                <a:lnTo>
                                  <a:pt x="417982" y="81927"/>
                                </a:lnTo>
                                <a:lnTo>
                                  <a:pt x="423570" y="81927"/>
                                </a:lnTo>
                                <a:lnTo>
                                  <a:pt x="464934" y="81927"/>
                                </a:lnTo>
                                <a:lnTo>
                                  <a:pt x="464934" y="73380"/>
                                </a:lnTo>
                                <a:close/>
                              </a:path>
                              <a:path w="522605" h="97155">
                                <a:moveTo>
                                  <a:pt x="522122" y="63474"/>
                                </a:moveTo>
                                <a:lnTo>
                                  <a:pt x="507199" y="63474"/>
                                </a:lnTo>
                                <a:lnTo>
                                  <a:pt x="507199" y="0"/>
                                </a:lnTo>
                                <a:lnTo>
                                  <a:pt x="501611" y="0"/>
                                </a:lnTo>
                                <a:lnTo>
                                  <a:pt x="500697" y="1028"/>
                                </a:lnTo>
                                <a:lnTo>
                                  <a:pt x="496481" y="10490"/>
                                </a:lnTo>
                                <a:lnTo>
                                  <a:pt x="491921" y="13563"/>
                                </a:lnTo>
                                <a:lnTo>
                                  <a:pt x="483158" y="14249"/>
                                </a:lnTo>
                                <a:lnTo>
                                  <a:pt x="483158" y="19939"/>
                                </a:lnTo>
                                <a:lnTo>
                                  <a:pt x="484403" y="21310"/>
                                </a:lnTo>
                                <a:lnTo>
                                  <a:pt x="491693" y="21310"/>
                                </a:lnTo>
                                <a:lnTo>
                                  <a:pt x="496138" y="18923"/>
                                </a:lnTo>
                                <a:lnTo>
                                  <a:pt x="498767" y="16637"/>
                                </a:lnTo>
                                <a:lnTo>
                                  <a:pt x="498767" y="63474"/>
                                </a:lnTo>
                                <a:lnTo>
                                  <a:pt x="483831" y="63474"/>
                                </a:lnTo>
                                <a:lnTo>
                                  <a:pt x="483831" y="70878"/>
                                </a:lnTo>
                                <a:lnTo>
                                  <a:pt x="522122" y="70878"/>
                                </a:lnTo>
                                <a:lnTo>
                                  <a:pt x="522122" y="634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1.15pt;height:7.65pt;mso-position-horizontal-relative:char;mso-position-vertical-relative:line" id="docshapegroup408" coordorigin="0,0" coordsize="823,153">
                <v:shape style="position:absolute;left:0;top:0;width:823;height:153" id="docshape409" coordorigin="0,0" coordsize="823,153" path="m42,97l38,93,28,93,24,97,24,107,28,112,38,112,42,107,42,97xm72,29l72,23,71,19,68,13,67,11,56,4,34,1,18,3,8,8,2,15,0,23,0,29,4,32,13,32,17,28,17,20,16,20,15,18,20,13,30,13,50,13,59,17,59,28,55,29,51,32,36,43,29,53,26,62,26,69,26,78,41,78,41,60,43,50,69,36,72,29xm164,82l154,82,151,83,150,97,143,101,123,101,123,87,123,46,160,46,160,34,123,34,123,12,110,12,110,34,88,34,88,46,110,46,110,106,123,113,151,113,164,102,164,82xm271,100l257,100,254,99,254,73,254,61,252,51,247,44,245,42,234,35,218,33,191,33,191,51,195,55,203,55,208,54,208,45,213,44,232,44,240,50,240,61,240,73,240,94,233,98,227,101,207,101,200,95,200,88,203,82,212,77,225,74,240,73,240,61,219,63,202,68,191,76,187,88,187,101,199,113,232,113,242,106,246,112,271,112,271,106,271,101,271,100xm359,41l357,33,332,33,320,38,312,47,312,36,310,34,276,34,276,46,298,46,298,100,276,100,276,112,339,112,339,100,312,100,312,79,314,66,320,55,330,48,343,45,344,52,349,53,355,53,359,50,359,41xm457,38l453,32,439,32,431,33,425,39,424,38,424,53,424,72,417,80,398,80,391,72,391,53,398,45,417,45,424,53,424,38,420,35,414,33,407,33,396,36,386,42,380,51,377,62,377,69,380,75,383,79,381,82,379,86,379,99,383,104,384,104,371,112,371,119,371,126,374,137,383,145,396,151,413,153,429,151,442,145,446,141,451,137,454,126,449,111,449,111,443,107,443,111,443,133,431,141,395,141,382,134,382,119,388,112,397,111,443,111,443,107,437,104,424,101,416,100,400,100,398,100,395,100,393,98,391,96,391,94,391,88,391,87,396,90,402,91,407,91,419,89,422,87,429,83,431,80,435,73,438,62,438,57,436,51,433,47,437,45,437,45,440,44,442,44,443,49,447,50,454,50,457,47,457,44,457,39,457,38xm543,71l542,66,541,56,535,45,534,44,529,40,529,66,483,66,487,51,498,45,521,45,528,53,529,66,529,40,523,36,508,33,493,36,481,45,472,57,469,72,473,88,482,101,495,109,511,113,535,113,541,101,543,96,543,88,540,87,532,87,530,91,526,101,502,101,487,95,483,78,543,78,543,71xm635,82l625,82,621,83,621,97,614,101,594,101,594,87,594,46,630,46,630,34,594,34,594,12,581,12,581,34,558,34,558,46,581,46,581,106,594,113,622,113,635,102,635,82xm732,116l658,116,658,129,667,129,732,129,732,116xm822,100l799,100,799,0,790,0,789,2,782,17,775,21,761,22,761,31,763,34,774,34,781,30,785,26,785,100,762,100,762,112,822,112,822,100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pacing w:val="47"/>
          <w:position w:val="-2"/>
          <w:sz w:val="15"/>
        </w:rPr>
      </w:r>
      <w:r>
        <w:rPr>
          <w:rFonts w:ascii="Times New Roman"/>
          <w:spacing w:val="69"/>
          <w:position w:val="-2"/>
          <w:sz w:val="15"/>
        </w:rPr>
        <w:t> </w:t>
      </w:r>
      <w:r>
        <w:rPr>
          <w:spacing w:val="69"/>
          <w:position w:val="-2"/>
          <w:sz w:val="15"/>
        </w:rPr>
        <mc:AlternateContent>
          <mc:Choice Requires="wps">
            <w:drawing>
              <wp:inline distT="0" distB="0" distL="0" distR="0">
                <wp:extent cx="568960" cy="97155"/>
                <wp:effectExtent l="0" t="0" r="0" b="0"/>
                <wp:docPr id="649" name="Group 6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49" name="Group 649"/>
                      <wpg:cNvGrpSpPr/>
                      <wpg:grpSpPr>
                        <a:xfrm>
                          <a:off x="0" y="0"/>
                          <a:ext cx="568960" cy="97155"/>
                          <a:chExt cx="568960" cy="97155"/>
                        </a:xfrm>
                      </wpg:grpSpPr>
                      <wps:wsp>
                        <wps:cNvPr id="650" name="Graphic 650"/>
                        <wps:cNvSpPr/>
                        <wps:spPr>
                          <a:xfrm>
                            <a:off x="0" y="0"/>
                            <a:ext cx="568960" cy="97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8960" h="97155">
                                <a:moveTo>
                                  <a:pt x="26885" y="61861"/>
                                </a:moveTo>
                                <a:lnTo>
                                  <a:pt x="24269" y="59245"/>
                                </a:lnTo>
                                <a:lnTo>
                                  <a:pt x="17881" y="59245"/>
                                </a:lnTo>
                                <a:lnTo>
                                  <a:pt x="15265" y="61861"/>
                                </a:lnTo>
                                <a:lnTo>
                                  <a:pt x="15265" y="68237"/>
                                </a:lnTo>
                                <a:lnTo>
                                  <a:pt x="17881" y="70866"/>
                                </a:lnTo>
                                <a:lnTo>
                                  <a:pt x="24269" y="70866"/>
                                </a:lnTo>
                                <a:lnTo>
                                  <a:pt x="26885" y="68237"/>
                                </a:lnTo>
                                <a:lnTo>
                                  <a:pt x="26885" y="61861"/>
                                </a:lnTo>
                                <a:close/>
                              </a:path>
                              <a:path w="568960" h="97155">
                                <a:moveTo>
                                  <a:pt x="45580" y="18681"/>
                                </a:moveTo>
                                <a:lnTo>
                                  <a:pt x="21640" y="673"/>
                                </a:lnTo>
                                <a:lnTo>
                                  <a:pt x="11531" y="1943"/>
                                </a:lnTo>
                                <a:lnTo>
                                  <a:pt x="4838" y="5207"/>
                                </a:lnTo>
                                <a:lnTo>
                                  <a:pt x="1130" y="9715"/>
                                </a:lnTo>
                                <a:lnTo>
                                  <a:pt x="0" y="14693"/>
                                </a:lnTo>
                                <a:lnTo>
                                  <a:pt x="0" y="18110"/>
                                </a:lnTo>
                                <a:lnTo>
                                  <a:pt x="2514" y="20154"/>
                                </a:lnTo>
                                <a:lnTo>
                                  <a:pt x="8204" y="20154"/>
                                </a:lnTo>
                                <a:lnTo>
                                  <a:pt x="10591" y="17881"/>
                                </a:lnTo>
                                <a:lnTo>
                                  <a:pt x="10591" y="12979"/>
                                </a:lnTo>
                                <a:lnTo>
                                  <a:pt x="10147" y="12407"/>
                                </a:lnTo>
                                <a:lnTo>
                                  <a:pt x="9677" y="11722"/>
                                </a:lnTo>
                                <a:lnTo>
                                  <a:pt x="12877" y="8191"/>
                                </a:lnTo>
                                <a:lnTo>
                                  <a:pt x="19253" y="8077"/>
                                </a:lnTo>
                                <a:lnTo>
                                  <a:pt x="32016" y="8077"/>
                                </a:lnTo>
                                <a:lnTo>
                                  <a:pt x="37147" y="11049"/>
                                </a:lnTo>
                                <a:lnTo>
                                  <a:pt x="37147" y="17538"/>
                                </a:lnTo>
                                <a:lnTo>
                                  <a:pt x="34975" y="18681"/>
                                </a:lnTo>
                                <a:lnTo>
                                  <a:pt x="32359" y="20154"/>
                                </a:lnTo>
                                <a:lnTo>
                                  <a:pt x="23126" y="26987"/>
                                </a:lnTo>
                                <a:lnTo>
                                  <a:pt x="18402" y="33578"/>
                                </a:lnTo>
                                <a:lnTo>
                                  <a:pt x="16649" y="39370"/>
                                </a:lnTo>
                                <a:lnTo>
                                  <a:pt x="16408" y="43751"/>
                                </a:lnTo>
                                <a:lnTo>
                                  <a:pt x="16408" y="49784"/>
                                </a:lnTo>
                                <a:lnTo>
                                  <a:pt x="25755" y="49784"/>
                                </a:lnTo>
                                <a:lnTo>
                                  <a:pt x="25755" y="37934"/>
                                </a:lnTo>
                                <a:lnTo>
                                  <a:pt x="27114" y="31902"/>
                                </a:lnTo>
                                <a:lnTo>
                                  <a:pt x="38404" y="25742"/>
                                </a:lnTo>
                                <a:lnTo>
                                  <a:pt x="43522" y="22898"/>
                                </a:lnTo>
                                <a:lnTo>
                                  <a:pt x="45580" y="18681"/>
                                </a:lnTo>
                                <a:close/>
                              </a:path>
                              <a:path w="568960" h="97155">
                                <a:moveTo>
                                  <a:pt x="103898" y="52184"/>
                                </a:moveTo>
                                <a:lnTo>
                                  <a:pt x="97866" y="52184"/>
                                </a:lnTo>
                                <a:lnTo>
                                  <a:pt x="95592" y="52412"/>
                                </a:lnTo>
                                <a:lnTo>
                                  <a:pt x="95250" y="61518"/>
                                </a:lnTo>
                                <a:lnTo>
                                  <a:pt x="90690" y="64033"/>
                                </a:lnTo>
                                <a:lnTo>
                                  <a:pt x="78384" y="64033"/>
                                </a:lnTo>
                                <a:lnTo>
                                  <a:pt x="78384" y="55143"/>
                                </a:lnTo>
                                <a:lnTo>
                                  <a:pt x="78384" y="29171"/>
                                </a:lnTo>
                                <a:lnTo>
                                  <a:pt x="101282" y="29171"/>
                                </a:lnTo>
                                <a:lnTo>
                                  <a:pt x="101282" y="21755"/>
                                </a:lnTo>
                                <a:lnTo>
                                  <a:pt x="78384" y="21755"/>
                                </a:lnTo>
                                <a:lnTo>
                                  <a:pt x="78384" y="7747"/>
                                </a:lnTo>
                                <a:lnTo>
                                  <a:pt x="69951" y="7747"/>
                                </a:lnTo>
                                <a:lnTo>
                                  <a:pt x="69951" y="21755"/>
                                </a:lnTo>
                                <a:lnTo>
                                  <a:pt x="55587" y="21755"/>
                                </a:lnTo>
                                <a:lnTo>
                                  <a:pt x="55587" y="29171"/>
                                </a:lnTo>
                                <a:lnTo>
                                  <a:pt x="69951" y="29171"/>
                                </a:lnTo>
                                <a:lnTo>
                                  <a:pt x="69951" y="67449"/>
                                </a:lnTo>
                                <a:lnTo>
                                  <a:pt x="78155" y="71437"/>
                                </a:lnTo>
                                <a:lnTo>
                                  <a:pt x="96050" y="71437"/>
                                </a:lnTo>
                                <a:lnTo>
                                  <a:pt x="103898" y="64604"/>
                                </a:lnTo>
                                <a:lnTo>
                                  <a:pt x="103898" y="52184"/>
                                </a:lnTo>
                                <a:close/>
                              </a:path>
                              <a:path w="568960" h="97155">
                                <a:moveTo>
                                  <a:pt x="172262" y="63461"/>
                                </a:moveTo>
                                <a:lnTo>
                                  <a:pt x="163258" y="63461"/>
                                </a:lnTo>
                                <a:lnTo>
                                  <a:pt x="161099" y="62661"/>
                                </a:lnTo>
                                <a:lnTo>
                                  <a:pt x="161099" y="46139"/>
                                </a:lnTo>
                                <a:lnTo>
                                  <a:pt x="161099" y="38620"/>
                                </a:lnTo>
                                <a:lnTo>
                                  <a:pt x="138303" y="20840"/>
                                </a:lnTo>
                                <a:lnTo>
                                  <a:pt x="121564" y="20840"/>
                                </a:lnTo>
                                <a:lnTo>
                                  <a:pt x="121564" y="32689"/>
                                </a:lnTo>
                                <a:lnTo>
                                  <a:pt x="124066" y="34747"/>
                                </a:lnTo>
                                <a:lnTo>
                                  <a:pt x="128625" y="34747"/>
                                </a:lnTo>
                                <a:lnTo>
                                  <a:pt x="132156" y="34061"/>
                                </a:lnTo>
                                <a:lnTo>
                                  <a:pt x="132156" y="28587"/>
                                </a:lnTo>
                                <a:lnTo>
                                  <a:pt x="135343" y="28244"/>
                                </a:lnTo>
                                <a:lnTo>
                                  <a:pt x="147421" y="28244"/>
                                </a:lnTo>
                                <a:lnTo>
                                  <a:pt x="152666" y="32004"/>
                                </a:lnTo>
                                <a:lnTo>
                                  <a:pt x="152666" y="38963"/>
                                </a:lnTo>
                                <a:lnTo>
                                  <a:pt x="152666" y="46139"/>
                                </a:lnTo>
                                <a:lnTo>
                                  <a:pt x="152666" y="59817"/>
                                </a:lnTo>
                                <a:lnTo>
                                  <a:pt x="148107" y="62090"/>
                                </a:lnTo>
                                <a:lnTo>
                                  <a:pt x="144005" y="64033"/>
                                </a:lnTo>
                                <a:lnTo>
                                  <a:pt x="131699" y="64033"/>
                                </a:lnTo>
                                <a:lnTo>
                                  <a:pt x="127025" y="60261"/>
                                </a:lnTo>
                                <a:lnTo>
                                  <a:pt x="127025" y="55702"/>
                                </a:lnTo>
                                <a:lnTo>
                                  <a:pt x="129032" y="51879"/>
                                </a:lnTo>
                                <a:lnTo>
                                  <a:pt x="134543" y="48882"/>
                                </a:lnTo>
                                <a:lnTo>
                                  <a:pt x="142684" y="46901"/>
                                </a:lnTo>
                                <a:lnTo>
                                  <a:pt x="152666" y="46139"/>
                                </a:lnTo>
                                <a:lnTo>
                                  <a:pt x="152666" y="38963"/>
                                </a:lnTo>
                                <a:lnTo>
                                  <a:pt x="139306" y="40106"/>
                                </a:lnTo>
                                <a:lnTo>
                                  <a:pt x="128485" y="43243"/>
                                </a:lnTo>
                                <a:lnTo>
                                  <a:pt x="121234" y="48412"/>
                                </a:lnTo>
                                <a:lnTo>
                                  <a:pt x="118592" y="55702"/>
                                </a:lnTo>
                                <a:lnTo>
                                  <a:pt x="118592" y="64376"/>
                                </a:lnTo>
                                <a:lnTo>
                                  <a:pt x="126453" y="71437"/>
                                </a:lnTo>
                                <a:lnTo>
                                  <a:pt x="147535" y="71437"/>
                                </a:lnTo>
                                <a:lnTo>
                                  <a:pt x="153682" y="66992"/>
                                </a:lnTo>
                                <a:lnTo>
                                  <a:pt x="156425" y="70866"/>
                                </a:lnTo>
                                <a:lnTo>
                                  <a:pt x="172262" y="70866"/>
                                </a:lnTo>
                                <a:lnTo>
                                  <a:pt x="172262" y="66992"/>
                                </a:lnTo>
                                <a:lnTo>
                                  <a:pt x="172262" y="64033"/>
                                </a:lnTo>
                                <a:lnTo>
                                  <a:pt x="172262" y="63461"/>
                                </a:lnTo>
                                <a:close/>
                              </a:path>
                              <a:path w="568960" h="97155">
                                <a:moveTo>
                                  <a:pt x="227863" y="26314"/>
                                </a:moveTo>
                                <a:lnTo>
                                  <a:pt x="226491" y="21183"/>
                                </a:lnTo>
                                <a:lnTo>
                                  <a:pt x="210540" y="21183"/>
                                </a:lnTo>
                                <a:lnTo>
                                  <a:pt x="203352" y="23926"/>
                                </a:lnTo>
                                <a:lnTo>
                                  <a:pt x="197891" y="30073"/>
                                </a:lnTo>
                                <a:lnTo>
                                  <a:pt x="197891" y="22783"/>
                                </a:lnTo>
                                <a:lnTo>
                                  <a:pt x="196977" y="21755"/>
                                </a:lnTo>
                                <a:lnTo>
                                  <a:pt x="175437" y="21755"/>
                                </a:lnTo>
                                <a:lnTo>
                                  <a:pt x="175437" y="29159"/>
                                </a:lnTo>
                                <a:lnTo>
                                  <a:pt x="189458" y="29159"/>
                                </a:lnTo>
                                <a:lnTo>
                                  <a:pt x="189458" y="63461"/>
                                </a:lnTo>
                                <a:lnTo>
                                  <a:pt x="175437" y="63461"/>
                                </a:lnTo>
                                <a:lnTo>
                                  <a:pt x="175437" y="70866"/>
                                </a:lnTo>
                                <a:lnTo>
                                  <a:pt x="215442" y="70866"/>
                                </a:lnTo>
                                <a:lnTo>
                                  <a:pt x="215442" y="63461"/>
                                </a:lnTo>
                                <a:lnTo>
                                  <a:pt x="197891" y="63461"/>
                                </a:lnTo>
                                <a:lnTo>
                                  <a:pt x="197891" y="49898"/>
                                </a:lnTo>
                                <a:lnTo>
                                  <a:pt x="199275" y="41719"/>
                                </a:lnTo>
                                <a:lnTo>
                                  <a:pt x="203238" y="34937"/>
                                </a:lnTo>
                                <a:lnTo>
                                  <a:pt x="209511" y="30302"/>
                                </a:lnTo>
                                <a:lnTo>
                                  <a:pt x="217830" y="28587"/>
                                </a:lnTo>
                                <a:lnTo>
                                  <a:pt x="218173" y="32804"/>
                                </a:lnTo>
                                <a:lnTo>
                                  <a:pt x="221361" y="33604"/>
                                </a:lnTo>
                                <a:lnTo>
                                  <a:pt x="225463" y="33604"/>
                                </a:lnTo>
                                <a:lnTo>
                                  <a:pt x="227863" y="31673"/>
                                </a:lnTo>
                                <a:lnTo>
                                  <a:pt x="227863" y="26314"/>
                                </a:lnTo>
                                <a:close/>
                              </a:path>
                              <a:path w="568960" h="97155">
                                <a:moveTo>
                                  <a:pt x="290169" y="24041"/>
                                </a:moveTo>
                                <a:lnTo>
                                  <a:pt x="287667" y="20497"/>
                                </a:lnTo>
                                <a:lnTo>
                                  <a:pt x="279006" y="20497"/>
                                </a:lnTo>
                                <a:lnTo>
                                  <a:pt x="274002" y="21183"/>
                                </a:lnTo>
                                <a:lnTo>
                                  <a:pt x="269773" y="24485"/>
                                </a:lnTo>
                                <a:lnTo>
                                  <a:pt x="269443" y="24282"/>
                                </a:lnTo>
                                <a:lnTo>
                                  <a:pt x="269443" y="33388"/>
                                </a:lnTo>
                                <a:lnTo>
                                  <a:pt x="269443" y="45681"/>
                                </a:lnTo>
                                <a:lnTo>
                                  <a:pt x="264528" y="50584"/>
                                </a:lnTo>
                                <a:lnTo>
                                  <a:pt x="252907" y="50584"/>
                                </a:lnTo>
                                <a:lnTo>
                                  <a:pt x="248018" y="45681"/>
                                </a:lnTo>
                                <a:lnTo>
                                  <a:pt x="248018" y="33388"/>
                                </a:lnTo>
                                <a:lnTo>
                                  <a:pt x="252907" y="28473"/>
                                </a:lnTo>
                                <a:lnTo>
                                  <a:pt x="264528" y="28473"/>
                                </a:lnTo>
                                <a:lnTo>
                                  <a:pt x="269443" y="33388"/>
                                </a:lnTo>
                                <a:lnTo>
                                  <a:pt x="269443" y="24282"/>
                                </a:lnTo>
                                <a:lnTo>
                                  <a:pt x="266585" y="22440"/>
                                </a:lnTo>
                                <a:lnTo>
                                  <a:pt x="262712" y="21183"/>
                                </a:lnTo>
                                <a:lnTo>
                                  <a:pt x="258724" y="21183"/>
                                </a:lnTo>
                                <a:lnTo>
                                  <a:pt x="251206" y="22644"/>
                                </a:lnTo>
                                <a:lnTo>
                                  <a:pt x="245135" y="26606"/>
                                </a:lnTo>
                                <a:lnTo>
                                  <a:pt x="241058" y="32435"/>
                                </a:lnTo>
                                <a:lnTo>
                                  <a:pt x="239585" y="39535"/>
                                </a:lnTo>
                                <a:lnTo>
                                  <a:pt x="239585" y="43751"/>
                                </a:lnTo>
                                <a:lnTo>
                                  <a:pt x="241058" y="47396"/>
                                </a:lnTo>
                                <a:lnTo>
                                  <a:pt x="243116" y="50126"/>
                                </a:lnTo>
                                <a:lnTo>
                                  <a:pt x="242087" y="51955"/>
                                </a:lnTo>
                                <a:lnTo>
                                  <a:pt x="240944" y="54914"/>
                                </a:lnTo>
                                <a:lnTo>
                                  <a:pt x="240944" y="62661"/>
                                </a:lnTo>
                                <a:lnTo>
                                  <a:pt x="243344" y="65862"/>
                                </a:lnTo>
                                <a:lnTo>
                                  <a:pt x="243573" y="66078"/>
                                </a:lnTo>
                                <a:lnTo>
                                  <a:pt x="235826" y="70866"/>
                                </a:lnTo>
                                <a:lnTo>
                                  <a:pt x="235597" y="75768"/>
                                </a:lnTo>
                                <a:lnTo>
                                  <a:pt x="235483" y="79984"/>
                                </a:lnTo>
                                <a:lnTo>
                                  <a:pt x="237591" y="86855"/>
                                </a:lnTo>
                                <a:lnTo>
                                  <a:pt x="243319" y="92189"/>
                                </a:lnTo>
                                <a:lnTo>
                                  <a:pt x="251764" y="95631"/>
                                </a:lnTo>
                                <a:lnTo>
                                  <a:pt x="262026" y="96850"/>
                                </a:lnTo>
                                <a:lnTo>
                                  <a:pt x="272224" y="95631"/>
                                </a:lnTo>
                                <a:lnTo>
                                  <a:pt x="280682" y="92189"/>
                                </a:lnTo>
                                <a:lnTo>
                                  <a:pt x="283514" y="89560"/>
                                </a:lnTo>
                                <a:lnTo>
                                  <a:pt x="286448" y="86855"/>
                                </a:lnTo>
                                <a:lnTo>
                                  <a:pt x="288582" y="79984"/>
                                </a:lnTo>
                                <a:lnTo>
                                  <a:pt x="285267" y="70637"/>
                                </a:lnTo>
                                <a:lnTo>
                                  <a:pt x="281508" y="68186"/>
                                </a:lnTo>
                                <a:lnTo>
                                  <a:pt x="281508" y="70637"/>
                                </a:lnTo>
                                <a:lnTo>
                                  <a:pt x="281508" y="84658"/>
                                </a:lnTo>
                                <a:lnTo>
                                  <a:pt x="273532" y="89560"/>
                                </a:lnTo>
                                <a:lnTo>
                                  <a:pt x="250863" y="89560"/>
                                </a:lnTo>
                                <a:lnTo>
                                  <a:pt x="242544" y="84886"/>
                                </a:lnTo>
                                <a:lnTo>
                                  <a:pt x="242544" y="75768"/>
                                </a:lnTo>
                                <a:lnTo>
                                  <a:pt x="246189" y="71094"/>
                                </a:lnTo>
                                <a:lnTo>
                                  <a:pt x="252006" y="70637"/>
                                </a:lnTo>
                                <a:lnTo>
                                  <a:pt x="281508" y="70637"/>
                                </a:lnTo>
                                <a:lnTo>
                                  <a:pt x="281508" y="68186"/>
                                </a:lnTo>
                                <a:lnTo>
                                  <a:pt x="277685" y="65735"/>
                                </a:lnTo>
                                <a:lnTo>
                                  <a:pt x="269494" y="63957"/>
                                </a:lnTo>
                                <a:lnTo>
                                  <a:pt x="264312" y="63690"/>
                                </a:lnTo>
                                <a:lnTo>
                                  <a:pt x="253822" y="63690"/>
                                </a:lnTo>
                                <a:lnTo>
                                  <a:pt x="252907" y="63347"/>
                                </a:lnTo>
                                <a:lnTo>
                                  <a:pt x="250634" y="63347"/>
                                </a:lnTo>
                                <a:lnTo>
                                  <a:pt x="249389" y="61988"/>
                                </a:lnTo>
                                <a:lnTo>
                                  <a:pt x="248348" y="60960"/>
                                </a:lnTo>
                                <a:lnTo>
                                  <a:pt x="248018" y="59474"/>
                                </a:lnTo>
                                <a:lnTo>
                                  <a:pt x="248018" y="56172"/>
                                </a:lnTo>
                                <a:lnTo>
                                  <a:pt x="248589" y="55143"/>
                                </a:lnTo>
                                <a:lnTo>
                                  <a:pt x="251663" y="56857"/>
                                </a:lnTo>
                                <a:lnTo>
                                  <a:pt x="255193" y="57873"/>
                                </a:lnTo>
                                <a:lnTo>
                                  <a:pt x="258724" y="57873"/>
                                </a:lnTo>
                                <a:lnTo>
                                  <a:pt x="266230" y="56426"/>
                                </a:lnTo>
                                <a:lnTo>
                                  <a:pt x="268185" y="55143"/>
                                </a:lnTo>
                                <a:lnTo>
                                  <a:pt x="272313" y="52476"/>
                                </a:lnTo>
                                <a:lnTo>
                                  <a:pt x="273621" y="50584"/>
                                </a:lnTo>
                                <a:lnTo>
                                  <a:pt x="276377" y="46634"/>
                                </a:lnTo>
                                <a:lnTo>
                                  <a:pt x="277863" y="39535"/>
                                </a:lnTo>
                                <a:lnTo>
                                  <a:pt x="277863" y="35890"/>
                                </a:lnTo>
                                <a:lnTo>
                                  <a:pt x="276847" y="32689"/>
                                </a:lnTo>
                                <a:lnTo>
                                  <a:pt x="274904" y="29743"/>
                                </a:lnTo>
                                <a:lnTo>
                                  <a:pt x="277228" y="28473"/>
                                </a:lnTo>
                                <a:lnTo>
                                  <a:pt x="277418" y="28371"/>
                                </a:lnTo>
                                <a:lnTo>
                                  <a:pt x="279120" y="28143"/>
                                </a:lnTo>
                                <a:lnTo>
                                  <a:pt x="280720" y="28028"/>
                                </a:lnTo>
                                <a:lnTo>
                                  <a:pt x="281406" y="30988"/>
                                </a:lnTo>
                                <a:lnTo>
                                  <a:pt x="283794" y="31902"/>
                                </a:lnTo>
                                <a:lnTo>
                                  <a:pt x="288010" y="31902"/>
                                </a:lnTo>
                                <a:lnTo>
                                  <a:pt x="290169" y="29845"/>
                                </a:lnTo>
                                <a:lnTo>
                                  <a:pt x="290169" y="28028"/>
                                </a:lnTo>
                                <a:lnTo>
                                  <a:pt x="290169" y="24485"/>
                                </a:lnTo>
                                <a:lnTo>
                                  <a:pt x="290169" y="24041"/>
                                </a:lnTo>
                                <a:close/>
                              </a:path>
                              <a:path w="568960" h="97155">
                                <a:moveTo>
                                  <a:pt x="344855" y="44996"/>
                                </a:moveTo>
                                <a:lnTo>
                                  <a:pt x="344411" y="42037"/>
                                </a:lnTo>
                                <a:lnTo>
                                  <a:pt x="343458" y="35648"/>
                                </a:lnTo>
                                <a:lnTo>
                                  <a:pt x="339471" y="28257"/>
                                </a:lnTo>
                                <a:lnTo>
                                  <a:pt x="339305" y="27965"/>
                                </a:lnTo>
                                <a:lnTo>
                                  <a:pt x="336194" y="25628"/>
                                </a:lnTo>
                                <a:lnTo>
                                  <a:pt x="336194" y="42037"/>
                                </a:lnTo>
                                <a:lnTo>
                                  <a:pt x="306908" y="42037"/>
                                </a:lnTo>
                                <a:lnTo>
                                  <a:pt x="309079" y="32689"/>
                                </a:lnTo>
                                <a:lnTo>
                                  <a:pt x="316255" y="28257"/>
                                </a:lnTo>
                                <a:lnTo>
                                  <a:pt x="330720" y="28257"/>
                                </a:lnTo>
                                <a:lnTo>
                                  <a:pt x="335394" y="33489"/>
                                </a:lnTo>
                                <a:lnTo>
                                  <a:pt x="336194" y="42037"/>
                                </a:lnTo>
                                <a:lnTo>
                                  <a:pt x="336194" y="25628"/>
                                </a:lnTo>
                                <a:lnTo>
                                  <a:pt x="332397" y="22758"/>
                                </a:lnTo>
                                <a:lnTo>
                                  <a:pt x="322745" y="20840"/>
                                </a:lnTo>
                                <a:lnTo>
                                  <a:pt x="313016" y="22872"/>
                                </a:lnTo>
                                <a:lnTo>
                                  <a:pt x="305168" y="28359"/>
                                </a:lnTo>
                                <a:lnTo>
                                  <a:pt x="299935" y="36385"/>
                                </a:lnTo>
                                <a:lnTo>
                                  <a:pt x="298030" y="46024"/>
                                </a:lnTo>
                                <a:lnTo>
                                  <a:pt x="300101" y="55968"/>
                                </a:lnTo>
                                <a:lnTo>
                                  <a:pt x="305777" y="64033"/>
                                </a:lnTo>
                                <a:lnTo>
                                  <a:pt x="314172" y="69456"/>
                                </a:lnTo>
                                <a:lnTo>
                                  <a:pt x="324459" y="71437"/>
                                </a:lnTo>
                                <a:lnTo>
                                  <a:pt x="339725" y="71437"/>
                                </a:lnTo>
                                <a:lnTo>
                                  <a:pt x="343420" y="64033"/>
                                </a:lnTo>
                                <a:lnTo>
                                  <a:pt x="344855" y="61175"/>
                                </a:lnTo>
                                <a:lnTo>
                                  <a:pt x="344855" y="56057"/>
                                </a:lnTo>
                                <a:lnTo>
                                  <a:pt x="343141" y="55029"/>
                                </a:lnTo>
                                <a:lnTo>
                                  <a:pt x="337566" y="55029"/>
                                </a:lnTo>
                                <a:lnTo>
                                  <a:pt x="336537" y="57531"/>
                                </a:lnTo>
                                <a:lnTo>
                                  <a:pt x="333806" y="64033"/>
                                </a:lnTo>
                                <a:lnTo>
                                  <a:pt x="318643" y="64033"/>
                                </a:lnTo>
                                <a:lnTo>
                                  <a:pt x="309079" y="60159"/>
                                </a:lnTo>
                                <a:lnTo>
                                  <a:pt x="306806" y="49326"/>
                                </a:lnTo>
                                <a:lnTo>
                                  <a:pt x="344855" y="49326"/>
                                </a:lnTo>
                                <a:lnTo>
                                  <a:pt x="344855" y="44996"/>
                                </a:lnTo>
                                <a:close/>
                              </a:path>
                              <a:path w="568960" h="97155">
                                <a:moveTo>
                                  <a:pt x="402958" y="52184"/>
                                </a:moveTo>
                                <a:lnTo>
                                  <a:pt x="396913" y="52184"/>
                                </a:lnTo>
                                <a:lnTo>
                                  <a:pt x="394639" y="52412"/>
                                </a:lnTo>
                                <a:lnTo>
                                  <a:pt x="394296" y="61518"/>
                                </a:lnTo>
                                <a:lnTo>
                                  <a:pt x="389737" y="64033"/>
                                </a:lnTo>
                                <a:lnTo>
                                  <a:pt x="377431" y="64033"/>
                                </a:lnTo>
                                <a:lnTo>
                                  <a:pt x="377431" y="55143"/>
                                </a:lnTo>
                                <a:lnTo>
                                  <a:pt x="377431" y="29171"/>
                                </a:lnTo>
                                <a:lnTo>
                                  <a:pt x="400342" y="29171"/>
                                </a:lnTo>
                                <a:lnTo>
                                  <a:pt x="400342" y="21755"/>
                                </a:lnTo>
                                <a:lnTo>
                                  <a:pt x="377431" y="21755"/>
                                </a:lnTo>
                                <a:lnTo>
                                  <a:pt x="377431" y="7747"/>
                                </a:lnTo>
                                <a:lnTo>
                                  <a:pt x="368998" y="7747"/>
                                </a:lnTo>
                                <a:lnTo>
                                  <a:pt x="368998" y="21755"/>
                                </a:lnTo>
                                <a:lnTo>
                                  <a:pt x="354647" y="21755"/>
                                </a:lnTo>
                                <a:lnTo>
                                  <a:pt x="354647" y="29171"/>
                                </a:lnTo>
                                <a:lnTo>
                                  <a:pt x="368998" y="29171"/>
                                </a:lnTo>
                                <a:lnTo>
                                  <a:pt x="368998" y="67449"/>
                                </a:lnTo>
                                <a:lnTo>
                                  <a:pt x="377202" y="71437"/>
                                </a:lnTo>
                                <a:lnTo>
                                  <a:pt x="395097" y="71437"/>
                                </a:lnTo>
                                <a:lnTo>
                                  <a:pt x="402958" y="64604"/>
                                </a:lnTo>
                                <a:lnTo>
                                  <a:pt x="402958" y="52184"/>
                                </a:lnTo>
                                <a:close/>
                              </a:path>
                              <a:path w="568960" h="97155">
                                <a:moveTo>
                                  <a:pt x="464934" y="73367"/>
                                </a:moveTo>
                                <a:lnTo>
                                  <a:pt x="417982" y="73367"/>
                                </a:lnTo>
                                <a:lnTo>
                                  <a:pt x="417982" y="81915"/>
                                </a:lnTo>
                                <a:lnTo>
                                  <a:pt x="423570" y="81915"/>
                                </a:lnTo>
                                <a:lnTo>
                                  <a:pt x="464934" y="81915"/>
                                </a:lnTo>
                                <a:lnTo>
                                  <a:pt x="464934" y="73367"/>
                                </a:lnTo>
                                <a:close/>
                              </a:path>
                              <a:path w="568960" h="97155">
                                <a:moveTo>
                                  <a:pt x="525195" y="22453"/>
                                </a:moveTo>
                                <a:lnTo>
                                  <a:pt x="523201" y="13233"/>
                                </a:lnTo>
                                <a:lnTo>
                                  <a:pt x="517779" y="6146"/>
                                </a:lnTo>
                                <a:lnTo>
                                  <a:pt x="509714" y="1612"/>
                                </a:lnTo>
                                <a:lnTo>
                                  <a:pt x="499783" y="0"/>
                                </a:lnTo>
                                <a:lnTo>
                                  <a:pt x="490651" y="1587"/>
                                </a:lnTo>
                                <a:lnTo>
                                  <a:pt x="483565" y="5778"/>
                                </a:lnTo>
                                <a:lnTo>
                                  <a:pt x="478967" y="11785"/>
                                </a:lnTo>
                                <a:lnTo>
                                  <a:pt x="477342" y="18796"/>
                                </a:lnTo>
                                <a:lnTo>
                                  <a:pt x="477342" y="23355"/>
                                </a:lnTo>
                                <a:lnTo>
                                  <a:pt x="480987" y="24498"/>
                                </a:lnTo>
                                <a:lnTo>
                                  <a:pt x="484974" y="24498"/>
                                </a:lnTo>
                                <a:lnTo>
                                  <a:pt x="487934" y="22555"/>
                                </a:lnTo>
                                <a:lnTo>
                                  <a:pt x="487934" y="16751"/>
                                </a:lnTo>
                                <a:lnTo>
                                  <a:pt x="486460" y="15379"/>
                                </a:lnTo>
                                <a:lnTo>
                                  <a:pt x="488391" y="10363"/>
                                </a:lnTo>
                                <a:lnTo>
                                  <a:pt x="493407" y="7404"/>
                                </a:lnTo>
                                <a:lnTo>
                                  <a:pt x="508342" y="7404"/>
                                </a:lnTo>
                                <a:lnTo>
                                  <a:pt x="516763" y="12649"/>
                                </a:lnTo>
                                <a:lnTo>
                                  <a:pt x="516763" y="30429"/>
                                </a:lnTo>
                                <a:lnTo>
                                  <a:pt x="510616" y="37261"/>
                                </a:lnTo>
                                <a:lnTo>
                                  <a:pt x="506056" y="41021"/>
                                </a:lnTo>
                                <a:lnTo>
                                  <a:pt x="479044" y="63804"/>
                                </a:lnTo>
                                <a:lnTo>
                                  <a:pt x="477342" y="65405"/>
                                </a:lnTo>
                                <a:lnTo>
                                  <a:pt x="477342" y="70878"/>
                                </a:lnTo>
                                <a:lnTo>
                                  <a:pt x="524179" y="70878"/>
                                </a:lnTo>
                                <a:lnTo>
                                  <a:pt x="525195" y="69964"/>
                                </a:lnTo>
                                <a:lnTo>
                                  <a:pt x="525195" y="58000"/>
                                </a:lnTo>
                                <a:lnTo>
                                  <a:pt x="516763" y="58000"/>
                                </a:lnTo>
                                <a:lnTo>
                                  <a:pt x="516763" y="63474"/>
                                </a:lnTo>
                                <a:lnTo>
                                  <a:pt x="491134" y="63474"/>
                                </a:lnTo>
                                <a:lnTo>
                                  <a:pt x="512775" y="45466"/>
                                </a:lnTo>
                                <a:lnTo>
                                  <a:pt x="516483" y="41732"/>
                                </a:lnTo>
                                <a:lnTo>
                                  <a:pt x="520560" y="36652"/>
                                </a:lnTo>
                                <a:lnTo>
                                  <a:pt x="523836" y="30238"/>
                                </a:lnTo>
                                <a:lnTo>
                                  <a:pt x="525195" y="22453"/>
                                </a:lnTo>
                                <a:close/>
                              </a:path>
                              <a:path w="568960" h="97155">
                                <a:moveTo>
                                  <a:pt x="568375" y="59474"/>
                                </a:moveTo>
                                <a:lnTo>
                                  <a:pt x="564845" y="56388"/>
                                </a:lnTo>
                                <a:lnTo>
                                  <a:pt x="556983" y="56388"/>
                                </a:lnTo>
                                <a:lnTo>
                                  <a:pt x="553910" y="59931"/>
                                </a:lnTo>
                                <a:lnTo>
                                  <a:pt x="553910" y="67792"/>
                                </a:lnTo>
                                <a:lnTo>
                                  <a:pt x="557428" y="70866"/>
                                </a:lnTo>
                                <a:lnTo>
                                  <a:pt x="561073" y="70866"/>
                                </a:lnTo>
                                <a:lnTo>
                                  <a:pt x="565302" y="70866"/>
                                </a:lnTo>
                                <a:lnTo>
                                  <a:pt x="568375" y="67335"/>
                                </a:lnTo>
                                <a:lnTo>
                                  <a:pt x="568375" y="594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4.8pt;height:7.65pt;mso-position-horizontal-relative:char;mso-position-vertical-relative:line" id="docshapegroup410" coordorigin="0,0" coordsize="896,153">
                <v:shape style="position:absolute;left:0;top:0;width:896;height:153" id="docshape411" coordorigin="0,0" coordsize="896,153" path="m42,97l38,93,28,93,24,97,24,107,28,112,38,112,42,107,42,97xm72,29l72,23,71,19,68,13,67,11,56,4,34,1,18,3,8,8,2,15,0,23,0,29,4,32,13,32,17,28,17,20,16,20,15,18,20,13,30,13,50,13,59,17,59,28,55,29,51,32,36,42,29,53,26,62,26,69,26,78,41,78,41,60,43,50,60,41,69,36,72,29xm164,82l154,82,151,83,150,97,143,101,123,101,123,87,123,46,160,46,160,34,123,34,123,12,110,12,110,34,88,34,88,46,110,46,110,106,123,112,151,112,164,102,164,82xm271,100l257,100,254,99,254,73,254,61,252,51,247,44,245,42,234,35,218,33,191,33,191,51,195,55,203,55,208,54,208,45,213,44,232,44,240,50,240,61,240,73,240,94,233,98,227,101,207,101,200,95,200,88,203,82,212,77,225,74,240,73,240,61,219,63,202,68,191,76,187,88,187,101,199,112,232,112,242,105,246,112,271,112,271,105,271,101,271,100xm359,41l357,33,332,33,320,38,312,47,312,36,310,34,276,34,276,46,298,46,298,100,276,100,276,112,339,112,339,100,312,100,312,79,314,66,320,55,330,48,343,45,344,52,349,53,355,53,359,50,359,41xm457,38l453,32,439,32,432,33,425,39,424,38,424,53,424,72,417,80,398,80,391,72,391,53,398,45,417,45,424,53,424,38,420,35,414,33,407,33,396,36,386,42,380,51,377,62,377,69,380,75,383,79,381,82,379,86,379,99,383,104,384,104,371,112,371,119,371,126,374,137,383,145,396,151,413,153,429,151,442,145,446,141,451,137,454,126,449,111,449,111,443,107,443,111,443,133,431,141,395,141,382,134,382,119,388,112,397,111,443,111,443,107,437,104,424,101,416,100,400,100,398,100,395,100,393,98,391,96,391,94,391,88,391,87,396,90,402,91,407,91,419,89,422,87,429,83,431,80,435,73,438,62,438,57,436,51,433,47,437,45,437,45,440,44,442,44,443,49,447,50,454,50,457,47,457,44,457,39,457,38xm543,71l542,66,541,56,535,44,534,44,529,40,529,66,483,66,487,51,498,44,521,44,528,53,529,66,529,40,523,36,508,33,493,36,481,45,472,57,469,72,473,88,482,101,495,109,511,112,535,112,541,101,543,96,543,88,540,87,532,87,530,91,526,101,502,101,487,95,483,78,543,78,543,71xm635,82l625,82,621,83,621,97,614,101,594,101,594,87,594,46,630,46,630,34,594,34,594,12,581,12,581,34,559,34,559,46,581,46,581,106,594,112,622,112,635,102,635,82xm732,116l658,116,658,129,667,129,732,129,732,116xm827,35l824,21,815,10,803,3,787,0,773,2,762,9,754,19,752,30,752,37,757,39,764,39,768,36,768,26,766,24,769,16,777,12,801,12,814,20,814,48,804,59,797,65,754,100,752,103,752,112,825,112,827,110,827,91,814,91,814,100,773,100,808,72,813,66,820,58,825,48,827,35xm895,94l890,89,877,89,872,94,872,107,878,112,884,112,890,112,895,106,895,94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pacing w:val="69"/>
          <w:position w:val="-2"/>
          <w:sz w:val="15"/>
        </w:rPr>
      </w:r>
      <w:r>
        <w:rPr>
          <w:spacing w:val="69"/>
          <w:position w:val="-2"/>
          <w:sz w:val="15"/>
        </w:rPr>
        <w:tab/>
      </w:r>
      <w:r>
        <w:rPr>
          <w:spacing w:val="69"/>
          <w:position w:val="-2"/>
          <w:sz w:val="15"/>
        </w:rPr>
        <mc:AlternateContent>
          <mc:Choice Requires="wps">
            <w:drawing>
              <wp:inline distT="0" distB="0" distL="0" distR="0">
                <wp:extent cx="530225" cy="96520"/>
                <wp:effectExtent l="0" t="0" r="0" b="0"/>
                <wp:docPr id="651" name="Group 6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51" name="Group 651"/>
                      <wpg:cNvGrpSpPr/>
                      <wpg:grpSpPr>
                        <a:xfrm>
                          <a:off x="0" y="0"/>
                          <a:ext cx="530225" cy="96520"/>
                          <a:chExt cx="530225" cy="96520"/>
                        </a:xfrm>
                      </wpg:grpSpPr>
                      <wps:wsp>
                        <wps:cNvPr id="652" name="Graphic 652"/>
                        <wps:cNvSpPr/>
                        <wps:spPr>
                          <a:xfrm>
                            <a:off x="0" y="0"/>
                            <a:ext cx="530225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0225" h="96520">
                                <a:moveTo>
                                  <a:pt x="26885" y="61188"/>
                                </a:moveTo>
                                <a:lnTo>
                                  <a:pt x="24269" y="58572"/>
                                </a:lnTo>
                                <a:lnTo>
                                  <a:pt x="17881" y="58572"/>
                                </a:lnTo>
                                <a:lnTo>
                                  <a:pt x="15265" y="61188"/>
                                </a:lnTo>
                                <a:lnTo>
                                  <a:pt x="15265" y="67564"/>
                                </a:lnTo>
                                <a:lnTo>
                                  <a:pt x="17881" y="70192"/>
                                </a:lnTo>
                                <a:lnTo>
                                  <a:pt x="24269" y="70192"/>
                                </a:lnTo>
                                <a:lnTo>
                                  <a:pt x="26885" y="67564"/>
                                </a:lnTo>
                                <a:lnTo>
                                  <a:pt x="26885" y="61188"/>
                                </a:lnTo>
                                <a:close/>
                              </a:path>
                              <a:path w="530225" h="96520">
                                <a:moveTo>
                                  <a:pt x="45580" y="18008"/>
                                </a:moveTo>
                                <a:lnTo>
                                  <a:pt x="21640" y="0"/>
                                </a:lnTo>
                                <a:lnTo>
                                  <a:pt x="11518" y="1270"/>
                                </a:lnTo>
                                <a:lnTo>
                                  <a:pt x="4838" y="4533"/>
                                </a:lnTo>
                                <a:lnTo>
                                  <a:pt x="1130" y="9042"/>
                                </a:lnTo>
                                <a:lnTo>
                                  <a:pt x="0" y="14020"/>
                                </a:lnTo>
                                <a:lnTo>
                                  <a:pt x="0" y="17437"/>
                                </a:lnTo>
                                <a:lnTo>
                                  <a:pt x="2501" y="19481"/>
                                </a:lnTo>
                                <a:lnTo>
                                  <a:pt x="8204" y="19481"/>
                                </a:lnTo>
                                <a:lnTo>
                                  <a:pt x="10591" y="17208"/>
                                </a:lnTo>
                                <a:lnTo>
                                  <a:pt x="10591" y="12306"/>
                                </a:lnTo>
                                <a:lnTo>
                                  <a:pt x="10134" y="11734"/>
                                </a:lnTo>
                                <a:lnTo>
                                  <a:pt x="9690" y="11049"/>
                                </a:lnTo>
                                <a:lnTo>
                                  <a:pt x="12877" y="7518"/>
                                </a:lnTo>
                                <a:lnTo>
                                  <a:pt x="19253" y="7404"/>
                                </a:lnTo>
                                <a:lnTo>
                                  <a:pt x="32016" y="7404"/>
                                </a:lnTo>
                                <a:lnTo>
                                  <a:pt x="37147" y="10375"/>
                                </a:lnTo>
                                <a:lnTo>
                                  <a:pt x="37147" y="16865"/>
                                </a:lnTo>
                                <a:lnTo>
                                  <a:pt x="34975" y="18008"/>
                                </a:lnTo>
                                <a:lnTo>
                                  <a:pt x="32359" y="19481"/>
                                </a:lnTo>
                                <a:lnTo>
                                  <a:pt x="23126" y="26314"/>
                                </a:lnTo>
                                <a:lnTo>
                                  <a:pt x="18402" y="32905"/>
                                </a:lnTo>
                                <a:lnTo>
                                  <a:pt x="16649" y="38696"/>
                                </a:lnTo>
                                <a:lnTo>
                                  <a:pt x="16408" y="43078"/>
                                </a:lnTo>
                                <a:lnTo>
                                  <a:pt x="16408" y="49110"/>
                                </a:lnTo>
                                <a:lnTo>
                                  <a:pt x="25742" y="49110"/>
                                </a:lnTo>
                                <a:lnTo>
                                  <a:pt x="25742" y="37261"/>
                                </a:lnTo>
                                <a:lnTo>
                                  <a:pt x="27114" y="31229"/>
                                </a:lnTo>
                                <a:lnTo>
                                  <a:pt x="38404" y="25069"/>
                                </a:lnTo>
                                <a:lnTo>
                                  <a:pt x="43522" y="22225"/>
                                </a:lnTo>
                                <a:lnTo>
                                  <a:pt x="45580" y="18008"/>
                                </a:lnTo>
                                <a:close/>
                              </a:path>
                              <a:path w="530225" h="96520">
                                <a:moveTo>
                                  <a:pt x="103898" y="51511"/>
                                </a:moveTo>
                                <a:lnTo>
                                  <a:pt x="97853" y="51511"/>
                                </a:lnTo>
                                <a:lnTo>
                                  <a:pt x="95580" y="51739"/>
                                </a:lnTo>
                                <a:lnTo>
                                  <a:pt x="95237" y="60845"/>
                                </a:lnTo>
                                <a:lnTo>
                                  <a:pt x="90678" y="63360"/>
                                </a:lnTo>
                                <a:lnTo>
                                  <a:pt x="78371" y="63360"/>
                                </a:lnTo>
                                <a:lnTo>
                                  <a:pt x="78371" y="54470"/>
                                </a:lnTo>
                                <a:lnTo>
                                  <a:pt x="78371" y="28498"/>
                                </a:lnTo>
                                <a:lnTo>
                                  <a:pt x="101282" y="28498"/>
                                </a:lnTo>
                                <a:lnTo>
                                  <a:pt x="101282" y="21082"/>
                                </a:lnTo>
                                <a:lnTo>
                                  <a:pt x="78371" y="21082"/>
                                </a:lnTo>
                                <a:lnTo>
                                  <a:pt x="78371" y="7073"/>
                                </a:lnTo>
                                <a:lnTo>
                                  <a:pt x="69938" y="7073"/>
                                </a:lnTo>
                                <a:lnTo>
                                  <a:pt x="69938" y="21082"/>
                                </a:lnTo>
                                <a:lnTo>
                                  <a:pt x="55587" y="21082"/>
                                </a:lnTo>
                                <a:lnTo>
                                  <a:pt x="55587" y="28498"/>
                                </a:lnTo>
                                <a:lnTo>
                                  <a:pt x="69938" y="28498"/>
                                </a:lnTo>
                                <a:lnTo>
                                  <a:pt x="69938" y="66776"/>
                                </a:lnTo>
                                <a:lnTo>
                                  <a:pt x="78143" y="70764"/>
                                </a:lnTo>
                                <a:lnTo>
                                  <a:pt x="96037" y="70764"/>
                                </a:lnTo>
                                <a:lnTo>
                                  <a:pt x="103898" y="63931"/>
                                </a:lnTo>
                                <a:lnTo>
                                  <a:pt x="103898" y="51511"/>
                                </a:lnTo>
                                <a:close/>
                              </a:path>
                              <a:path w="530225" h="96520">
                                <a:moveTo>
                                  <a:pt x="172262" y="62788"/>
                                </a:moveTo>
                                <a:lnTo>
                                  <a:pt x="163258" y="62788"/>
                                </a:lnTo>
                                <a:lnTo>
                                  <a:pt x="161099" y="61988"/>
                                </a:lnTo>
                                <a:lnTo>
                                  <a:pt x="161099" y="45466"/>
                                </a:lnTo>
                                <a:lnTo>
                                  <a:pt x="161099" y="37947"/>
                                </a:lnTo>
                                <a:lnTo>
                                  <a:pt x="138303" y="20167"/>
                                </a:lnTo>
                                <a:lnTo>
                                  <a:pt x="121551" y="20167"/>
                                </a:lnTo>
                                <a:lnTo>
                                  <a:pt x="121551" y="32016"/>
                                </a:lnTo>
                                <a:lnTo>
                                  <a:pt x="124066" y="34074"/>
                                </a:lnTo>
                                <a:lnTo>
                                  <a:pt x="128612" y="34074"/>
                                </a:lnTo>
                                <a:lnTo>
                                  <a:pt x="132143" y="33388"/>
                                </a:lnTo>
                                <a:lnTo>
                                  <a:pt x="132143" y="27914"/>
                                </a:lnTo>
                                <a:lnTo>
                                  <a:pt x="135343" y="27571"/>
                                </a:lnTo>
                                <a:lnTo>
                                  <a:pt x="147421" y="27571"/>
                                </a:lnTo>
                                <a:lnTo>
                                  <a:pt x="152666" y="31330"/>
                                </a:lnTo>
                                <a:lnTo>
                                  <a:pt x="152666" y="38290"/>
                                </a:lnTo>
                                <a:lnTo>
                                  <a:pt x="152666" y="45466"/>
                                </a:lnTo>
                                <a:lnTo>
                                  <a:pt x="152666" y="59143"/>
                                </a:lnTo>
                                <a:lnTo>
                                  <a:pt x="148094" y="61417"/>
                                </a:lnTo>
                                <a:lnTo>
                                  <a:pt x="144005" y="63360"/>
                                </a:lnTo>
                                <a:lnTo>
                                  <a:pt x="131699" y="63360"/>
                                </a:lnTo>
                                <a:lnTo>
                                  <a:pt x="127025" y="59588"/>
                                </a:lnTo>
                                <a:lnTo>
                                  <a:pt x="127025" y="55029"/>
                                </a:lnTo>
                                <a:lnTo>
                                  <a:pt x="129032" y="51206"/>
                                </a:lnTo>
                                <a:lnTo>
                                  <a:pt x="134543" y="48209"/>
                                </a:lnTo>
                                <a:lnTo>
                                  <a:pt x="142684" y="46228"/>
                                </a:lnTo>
                                <a:lnTo>
                                  <a:pt x="152666" y="45466"/>
                                </a:lnTo>
                                <a:lnTo>
                                  <a:pt x="152666" y="38290"/>
                                </a:lnTo>
                                <a:lnTo>
                                  <a:pt x="139306" y="39433"/>
                                </a:lnTo>
                                <a:lnTo>
                                  <a:pt x="128485" y="42570"/>
                                </a:lnTo>
                                <a:lnTo>
                                  <a:pt x="121234" y="47739"/>
                                </a:lnTo>
                                <a:lnTo>
                                  <a:pt x="118592" y="55029"/>
                                </a:lnTo>
                                <a:lnTo>
                                  <a:pt x="118592" y="63703"/>
                                </a:lnTo>
                                <a:lnTo>
                                  <a:pt x="126453" y="70764"/>
                                </a:lnTo>
                                <a:lnTo>
                                  <a:pt x="147535" y="70764"/>
                                </a:lnTo>
                                <a:lnTo>
                                  <a:pt x="153695" y="66319"/>
                                </a:lnTo>
                                <a:lnTo>
                                  <a:pt x="156425" y="70192"/>
                                </a:lnTo>
                                <a:lnTo>
                                  <a:pt x="172262" y="70192"/>
                                </a:lnTo>
                                <a:lnTo>
                                  <a:pt x="172262" y="66319"/>
                                </a:lnTo>
                                <a:lnTo>
                                  <a:pt x="172262" y="63360"/>
                                </a:lnTo>
                                <a:lnTo>
                                  <a:pt x="172262" y="62788"/>
                                </a:lnTo>
                                <a:close/>
                              </a:path>
                              <a:path w="530225" h="96520">
                                <a:moveTo>
                                  <a:pt x="227850" y="25641"/>
                                </a:moveTo>
                                <a:lnTo>
                                  <a:pt x="226479" y="20510"/>
                                </a:lnTo>
                                <a:lnTo>
                                  <a:pt x="210527" y="20510"/>
                                </a:lnTo>
                                <a:lnTo>
                                  <a:pt x="203352" y="23253"/>
                                </a:lnTo>
                                <a:lnTo>
                                  <a:pt x="197878" y="29400"/>
                                </a:lnTo>
                                <a:lnTo>
                                  <a:pt x="197878" y="22110"/>
                                </a:lnTo>
                                <a:lnTo>
                                  <a:pt x="196964" y="21082"/>
                                </a:lnTo>
                                <a:lnTo>
                                  <a:pt x="175437" y="21082"/>
                                </a:lnTo>
                                <a:lnTo>
                                  <a:pt x="175437" y="28486"/>
                                </a:lnTo>
                                <a:lnTo>
                                  <a:pt x="189445" y="28486"/>
                                </a:lnTo>
                                <a:lnTo>
                                  <a:pt x="189445" y="62788"/>
                                </a:lnTo>
                                <a:lnTo>
                                  <a:pt x="175437" y="62788"/>
                                </a:lnTo>
                                <a:lnTo>
                                  <a:pt x="175437" y="70192"/>
                                </a:lnTo>
                                <a:lnTo>
                                  <a:pt x="215430" y="70192"/>
                                </a:lnTo>
                                <a:lnTo>
                                  <a:pt x="215430" y="62788"/>
                                </a:lnTo>
                                <a:lnTo>
                                  <a:pt x="197878" y="62788"/>
                                </a:lnTo>
                                <a:lnTo>
                                  <a:pt x="197878" y="49225"/>
                                </a:lnTo>
                                <a:lnTo>
                                  <a:pt x="199263" y="41046"/>
                                </a:lnTo>
                                <a:lnTo>
                                  <a:pt x="203238" y="34264"/>
                                </a:lnTo>
                                <a:lnTo>
                                  <a:pt x="209511" y="29629"/>
                                </a:lnTo>
                                <a:lnTo>
                                  <a:pt x="217817" y="27914"/>
                                </a:lnTo>
                                <a:lnTo>
                                  <a:pt x="218160" y="32131"/>
                                </a:lnTo>
                                <a:lnTo>
                                  <a:pt x="221361" y="32931"/>
                                </a:lnTo>
                                <a:lnTo>
                                  <a:pt x="225450" y="32931"/>
                                </a:lnTo>
                                <a:lnTo>
                                  <a:pt x="227850" y="31000"/>
                                </a:lnTo>
                                <a:lnTo>
                                  <a:pt x="227850" y="25641"/>
                                </a:lnTo>
                                <a:close/>
                              </a:path>
                              <a:path w="530225" h="96520">
                                <a:moveTo>
                                  <a:pt x="290169" y="23368"/>
                                </a:moveTo>
                                <a:lnTo>
                                  <a:pt x="287667" y="19824"/>
                                </a:lnTo>
                                <a:lnTo>
                                  <a:pt x="279006" y="19824"/>
                                </a:lnTo>
                                <a:lnTo>
                                  <a:pt x="273989" y="20510"/>
                                </a:lnTo>
                                <a:lnTo>
                                  <a:pt x="269773" y="23812"/>
                                </a:lnTo>
                                <a:lnTo>
                                  <a:pt x="269430" y="23596"/>
                                </a:lnTo>
                                <a:lnTo>
                                  <a:pt x="269430" y="32715"/>
                                </a:lnTo>
                                <a:lnTo>
                                  <a:pt x="269430" y="45008"/>
                                </a:lnTo>
                                <a:lnTo>
                                  <a:pt x="264528" y="49911"/>
                                </a:lnTo>
                                <a:lnTo>
                                  <a:pt x="252907" y="49911"/>
                                </a:lnTo>
                                <a:lnTo>
                                  <a:pt x="248005" y="45008"/>
                                </a:lnTo>
                                <a:lnTo>
                                  <a:pt x="248005" y="32715"/>
                                </a:lnTo>
                                <a:lnTo>
                                  <a:pt x="252907" y="27800"/>
                                </a:lnTo>
                                <a:lnTo>
                                  <a:pt x="264528" y="27800"/>
                                </a:lnTo>
                                <a:lnTo>
                                  <a:pt x="269430" y="32715"/>
                                </a:lnTo>
                                <a:lnTo>
                                  <a:pt x="269430" y="23596"/>
                                </a:lnTo>
                                <a:lnTo>
                                  <a:pt x="266585" y="21767"/>
                                </a:lnTo>
                                <a:lnTo>
                                  <a:pt x="262712" y="20510"/>
                                </a:lnTo>
                                <a:lnTo>
                                  <a:pt x="258724" y="20510"/>
                                </a:lnTo>
                                <a:lnTo>
                                  <a:pt x="251206" y="21971"/>
                                </a:lnTo>
                                <a:lnTo>
                                  <a:pt x="245122" y="25933"/>
                                </a:lnTo>
                                <a:lnTo>
                                  <a:pt x="241046" y="31762"/>
                                </a:lnTo>
                                <a:lnTo>
                                  <a:pt x="239572" y="38862"/>
                                </a:lnTo>
                                <a:lnTo>
                                  <a:pt x="239572" y="43078"/>
                                </a:lnTo>
                                <a:lnTo>
                                  <a:pt x="241071" y="46723"/>
                                </a:lnTo>
                                <a:lnTo>
                                  <a:pt x="243116" y="49453"/>
                                </a:lnTo>
                                <a:lnTo>
                                  <a:pt x="242087" y="51282"/>
                                </a:lnTo>
                                <a:lnTo>
                                  <a:pt x="240944" y="54241"/>
                                </a:lnTo>
                                <a:lnTo>
                                  <a:pt x="240944" y="61988"/>
                                </a:lnTo>
                                <a:lnTo>
                                  <a:pt x="243332" y="65189"/>
                                </a:lnTo>
                                <a:lnTo>
                                  <a:pt x="243573" y="65405"/>
                                </a:lnTo>
                                <a:lnTo>
                                  <a:pt x="235813" y="70192"/>
                                </a:lnTo>
                                <a:lnTo>
                                  <a:pt x="235585" y="75095"/>
                                </a:lnTo>
                                <a:lnTo>
                                  <a:pt x="235470" y="79311"/>
                                </a:lnTo>
                                <a:lnTo>
                                  <a:pt x="237578" y="86182"/>
                                </a:lnTo>
                                <a:lnTo>
                                  <a:pt x="243319" y="91516"/>
                                </a:lnTo>
                                <a:lnTo>
                                  <a:pt x="251764" y="94957"/>
                                </a:lnTo>
                                <a:lnTo>
                                  <a:pt x="262026" y="96177"/>
                                </a:lnTo>
                                <a:lnTo>
                                  <a:pt x="272224" y="94957"/>
                                </a:lnTo>
                                <a:lnTo>
                                  <a:pt x="280682" y="91516"/>
                                </a:lnTo>
                                <a:lnTo>
                                  <a:pt x="283514" y="88887"/>
                                </a:lnTo>
                                <a:lnTo>
                                  <a:pt x="286448" y="86182"/>
                                </a:lnTo>
                                <a:lnTo>
                                  <a:pt x="288582" y="79311"/>
                                </a:lnTo>
                                <a:lnTo>
                                  <a:pt x="285267" y="69964"/>
                                </a:lnTo>
                                <a:lnTo>
                                  <a:pt x="281508" y="67525"/>
                                </a:lnTo>
                                <a:lnTo>
                                  <a:pt x="281508" y="69964"/>
                                </a:lnTo>
                                <a:lnTo>
                                  <a:pt x="281508" y="83985"/>
                                </a:lnTo>
                                <a:lnTo>
                                  <a:pt x="273532" y="88887"/>
                                </a:lnTo>
                                <a:lnTo>
                                  <a:pt x="250863" y="88887"/>
                                </a:lnTo>
                                <a:lnTo>
                                  <a:pt x="242544" y="84213"/>
                                </a:lnTo>
                                <a:lnTo>
                                  <a:pt x="242544" y="75095"/>
                                </a:lnTo>
                                <a:lnTo>
                                  <a:pt x="246189" y="70421"/>
                                </a:lnTo>
                                <a:lnTo>
                                  <a:pt x="252006" y="69964"/>
                                </a:lnTo>
                                <a:lnTo>
                                  <a:pt x="281508" y="69964"/>
                                </a:lnTo>
                                <a:lnTo>
                                  <a:pt x="281508" y="67525"/>
                                </a:lnTo>
                                <a:lnTo>
                                  <a:pt x="277672" y="65062"/>
                                </a:lnTo>
                                <a:lnTo>
                                  <a:pt x="269481" y="63284"/>
                                </a:lnTo>
                                <a:lnTo>
                                  <a:pt x="264312" y="63017"/>
                                </a:lnTo>
                                <a:lnTo>
                                  <a:pt x="253822" y="63017"/>
                                </a:lnTo>
                                <a:lnTo>
                                  <a:pt x="252907" y="62674"/>
                                </a:lnTo>
                                <a:lnTo>
                                  <a:pt x="250634" y="62674"/>
                                </a:lnTo>
                                <a:lnTo>
                                  <a:pt x="249377" y="61315"/>
                                </a:lnTo>
                                <a:lnTo>
                                  <a:pt x="248361" y="60286"/>
                                </a:lnTo>
                                <a:lnTo>
                                  <a:pt x="248005" y="58801"/>
                                </a:lnTo>
                                <a:lnTo>
                                  <a:pt x="248005" y="55499"/>
                                </a:lnTo>
                                <a:lnTo>
                                  <a:pt x="248577" y="54470"/>
                                </a:lnTo>
                                <a:lnTo>
                                  <a:pt x="251663" y="56184"/>
                                </a:lnTo>
                                <a:lnTo>
                                  <a:pt x="255193" y="57200"/>
                                </a:lnTo>
                                <a:lnTo>
                                  <a:pt x="258724" y="57200"/>
                                </a:lnTo>
                                <a:lnTo>
                                  <a:pt x="266230" y="55753"/>
                                </a:lnTo>
                                <a:lnTo>
                                  <a:pt x="268185" y="54470"/>
                                </a:lnTo>
                                <a:lnTo>
                                  <a:pt x="272300" y="51803"/>
                                </a:lnTo>
                                <a:lnTo>
                                  <a:pt x="273621" y="49911"/>
                                </a:lnTo>
                                <a:lnTo>
                                  <a:pt x="276377" y="45961"/>
                                </a:lnTo>
                                <a:lnTo>
                                  <a:pt x="277863" y="38862"/>
                                </a:lnTo>
                                <a:lnTo>
                                  <a:pt x="277863" y="35217"/>
                                </a:lnTo>
                                <a:lnTo>
                                  <a:pt x="276834" y="32016"/>
                                </a:lnTo>
                                <a:lnTo>
                                  <a:pt x="274904" y="29070"/>
                                </a:lnTo>
                                <a:lnTo>
                                  <a:pt x="277215" y="27800"/>
                                </a:lnTo>
                                <a:lnTo>
                                  <a:pt x="277406" y="27698"/>
                                </a:lnTo>
                                <a:lnTo>
                                  <a:pt x="279120" y="27470"/>
                                </a:lnTo>
                                <a:lnTo>
                                  <a:pt x="280720" y="27355"/>
                                </a:lnTo>
                                <a:lnTo>
                                  <a:pt x="281393" y="30314"/>
                                </a:lnTo>
                                <a:lnTo>
                                  <a:pt x="283794" y="31229"/>
                                </a:lnTo>
                                <a:lnTo>
                                  <a:pt x="288010" y="31229"/>
                                </a:lnTo>
                                <a:lnTo>
                                  <a:pt x="290169" y="29171"/>
                                </a:lnTo>
                                <a:lnTo>
                                  <a:pt x="290169" y="27355"/>
                                </a:lnTo>
                                <a:lnTo>
                                  <a:pt x="290169" y="23812"/>
                                </a:lnTo>
                                <a:lnTo>
                                  <a:pt x="290169" y="23368"/>
                                </a:lnTo>
                                <a:close/>
                              </a:path>
                              <a:path w="530225" h="96520">
                                <a:moveTo>
                                  <a:pt x="344843" y="44323"/>
                                </a:moveTo>
                                <a:lnTo>
                                  <a:pt x="344398" y="41363"/>
                                </a:lnTo>
                                <a:lnTo>
                                  <a:pt x="343446" y="34975"/>
                                </a:lnTo>
                                <a:lnTo>
                                  <a:pt x="339458" y="27584"/>
                                </a:lnTo>
                                <a:lnTo>
                                  <a:pt x="339293" y="27292"/>
                                </a:lnTo>
                                <a:lnTo>
                                  <a:pt x="336194" y="24968"/>
                                </a:lnTo>
                                <a:lnTo>
                                  <a:pt x="336194" y="41363"/>
                                </a:lnTo>
                                <a:lnTo>
                                  <a:pt x="306908" y="41363"/>
                                </a:lnTo>
                                <a:lnTo>
                                  <a:pt x="309067" y="32016"/>
                                </a:lnTo>
                                <a:lnTo>
                                  <a:pt x="316242" y="27584"/>
                                </a:lnTo>
                                <a:lnTo>
                                  <a:pt x="330720" y="27584"/>
                                </a:lnTo>
                                <a:lnTo>
                                  <a:pt x="335381" y="32816"/>
                                </a:lnTo>
                                <a:lnTo>
                                  <a:pt x="336194" y="41363"/>
                                </a:lnTo>
                                <a:lnTo>
                                  <a:pt x="336194" y="24968"/>
                                </a:lnTo>
                                <a:lnTo>
                                  <a:pt x="332384" y="22085"/>
                                </a:lnTo>
                                <a:lnTo>
                                  <a:pt x="322745" y="20167"/>
                                </a:lnTo>
                                <a:lnTo>
                                  <a:pt x="313004" y="22199"/>
                                </a:lnTo>
                                <a:lnTo>
                                  <a:pt x="305155" y="27686"/>
                                </a:lnTo>
                                <a:lnTo>
                                  <a:pt x="299923" y="35712"/>
                                </a:lnTo>
                                <a:lnTo>
                                  <a:pt x="298018" y="45351"/>
                                </a:lnTo>
                                <a:lnTo>
                                  <a:pt x="300088" y="55295"/>
                                </a:lnTo>
                                <a:lnTo>
                                  <a:pt x="305765" y="63360"/>
                                </a:lnTo>
                                <a:lnTo>
                                  <a:pt x="314159" y="68783"/>
                                </a:lnTo>
                                <a:lnTo>
                                  <a:pt x="324446" y="70764"/>
                                </a:lnTo>
                                <a:lnTo>
                                  <a:pt x="339725" y="70764"/>
                                </a:lnTo>
                                <a:lnTo>
                                  <a:pt x="343408" y="63360"/>
                                </a:lnTo>
                                <a:lnTo>
                                  <a:pt x="344843" y="60502"/>
                                </a:lnTo>
                                <a:lnTo>
                                  <a:pt x="344843" y="55384"/>
                                </a:lnTo>
                                <a:lnTo>
                                  <a:pt x="343141" y="54356"/>
                                </a:lnTo>
                                <a:lnTo>
                                  <a:pt x="337553" y="54356"/>
                                </a:lnTo>
                                <a:lnTo>
                                  <a:pt x="336524" y="56857"/>
                                </a:lnTo>
                                <a:lnTo>
                                  <a:pt x="333794" y="63360"/>
                                </a:lnTo>
                                <a:lnTo>
                                  <a:pt x="318630" y="63360"/>
                                </a:lnTo>
                                <a:lnTo>
                                  <a:pt x="309067" y="59486"/>
                                </a:lnTo>
                                <a:lnTo>
                                  <a:pt x="306781" y="48653"/>
                                </a:lnTo>
                                <a:lnTo>
                                  <a:pt x="344843" y="48653"/>
                                </a:lnTo>
                                <a:lnTo>
                                  <a:pt x="344843" y="44323"/>
                                </a:lnTo>
                                <a:close/>
                              </a:path>
                              <a:path w="530225" h="96520">
                                <a:moveTo>
                                  <a:pt x="402958" y="51511"/>
                                </a:moveTo>
                                <a:lnTo>
                                  <a:pt x="396913" y="51511"/>
                                </a:lnTo>
                                <a:lnTo>
                                  <a:pt x="394627" y="51739"/>
                                </a:lnTo>
                                <a:lnTo>
                                  <a:pt x="394296" y="60845"/>
                                </a:lnTo>
                                <a:lnTo>
                                  <a:pt x="389737" y="63360"/>
                                </a:lnTo>
                                <a:lnTo>
                                  <a:pt x="377431" y="63360"/>
                                </a:lnTo>
                                <a:lnTo>
                                  <a:pt x="377431" y="54470"/>
                                </a:lnTo>
                                <a:lnTo>
                                  <a:pt x="377431" y="28498"/>
                                </a:lnTo>
                                <a:lnTo>
                                  <a:pt x="400342" y="28498"/>
                                </a:lnTo>
                                <a:lnTo>
                                  <a:pt x="400342" y="21082"/>
                                </a:lnTo>
                                <a:lnTo>
                                  <a:pt x="377431" y="21082"/>
                                </a:lnTo>
                                <a:lnTo>
                                  <a:pt x="377431" y="7073"/>
                                </a:lnTo>
                                <a:lnTo>
                                  <a:pt x="368998" y="7073"/>
                                </a:lnTo>
                                <a:lnTo>
                                  <a:pt x="368998" y="21082"/>
                                </a:lnTo>
                                <a:lnTo>
                                  <a:pt x="354647" y="21082"/>
                                </a:lnTo>
                                <a:lnTo>
                                  <a:pt x="354647" y="28498"/>
                                </a:lnTo>
                                <a:lnTo>
                                  <a:pt x="368998" y="28498"/>
                                </a:lnTo>
                                <a:lnTo>
                                  <a:pt x="368998" y="66776"/>
                                </a:lnTo>
                                <a:lnTo>
                                  <a:pt x="377202" y="70764"/>
                                </a:lnTo>
                                <a:lnTo>
                                  <a:pt x="395097" y="70764"/>
                                </a:lnTo>
                                <a:lnTo>
                                  <a:pt x="402958" y="63931"/>
                                </a:lnTo>
                                <a:lnTo>
                                  <a:pt x="402958" y="51511"/>
                                </a:lnTo>
                                <a:close/>
                              </a:path>
                              <a:path w="530225" h="96520">
                                <a:moveTo>
                                  <a:pt x="464934" y="72694"/>
                                </a:moveTo>
                                <a:lnTo>
                                  <a:pt x="417969" y="72694"/>
                                </a:lnTo>
                                <a:lnTo>
                                  <a:pt x="417969" y="81241"/>
                                </a:lnTo>
                                <a:lnTo>
                                  <a:pt x="423570" y="81241"/>
                                </a:lnTo>
                                <a:lnTo>
                                  <a:pt x="464934" y="81241"/>
                                </a:lnTo>
                                <a:lnTo>
                                  <a:pt x="464934" y="72694"/>
                                </a:lnTo>
                                <a:close/>
                              </a:path>
                              <a:path w="530225" h="96520">
                                <a:moveTo>
                                  <a:pt x="530212" y="62788"/>
                                </a:moveTo>
                                <a:lnTo>
                                  <a:pt x="520420" y="62788"/>
                                </a:lnTo>
                                <a:lnTo>
                                  <a:pt x="520420" y="25641"/>
                                </a:lnTo>
                                <a:lnTo>
                                  <a:pt x="514819" y="20510"/>
                                </a:lnTo>
                                <a:lnTo>
                                  <a:pt x="500126" y="20510"/>
                                </a:lnTo>
                                <a:lnTo>
                                  <a:pt x="494893" y="22453"/>
                                </a:lnTo>
                                <a:lnTo>
                                  <a:pt x="490550" y="26212"/>
                                </a:lnTo>
                                <a:lnTo>
                                  <a:pt x="490550" y="23025"/>
                                </a:lnTo>
                                <a:lnTo>
                                  <a:pt x="490435" y="21082"/>
                                </a:lnTo>
                                <a:lnTo>
                                  <a:pt x="472325" y="21082"/>
                                </a:lnTo>
                                <a:lnTo>
                                  <a:pt x="472325" y="28486"/>
                                </a:lnTo>
                                <a:lnTo>
                                  <a:pt x="482130" y="28486"/>
                                </a:lnTo>
                                <a:lnTo>
                                  <a:pt x="482130" y="62788"/>
                                </a:lnTo>
                                <a:lnTo>
                                  <a:pt x="472325" y="62788"/>
                                </a:lnTo>
                                <a:lnTo>
                                  <a:pt x="472325" y="70192"/>
                                </a:lnTo>
                                <a:lnTo>
                                  <a:pt x="500367" y="70192"/>
                                </a:lnTo>
                                <a:lnTo>
                                  <a:pt x="500367" y="62788"/>
                                </a:lnTo>
                                <a:lnTo>
                                  <a:pt x="490550" y="62788"/>
                                </a:lnTo>
                                <a:lnTo>
                                  <a:pt x="490550" y="31902"/>
                                </a:lnTo>
                                <a:lnTo>
                                  <a:pt x="499224" y="27914"/>
                                </a:lnTo>
                                <a:lnTo>
                                  <a:pt x="510387" y="27914"/>
                                </a:lnTo>
                                <a:lnTo>
                                  <a:pt x="511987" y="30657"/>
                                </a:lnTo>
                                <a:lnTo>
                                  <a:pt x="511987" y="62788"/>
                                </a:lnTo>
                                <a:lnTo>
                                  <a:pt x="503440" y="62788"/>
                                </a:lnTo>
                                <a:lnTo>
                                  <a:pt x="503440" y="70192"/>
                                </a:lnTo>
                                <a:lnTo>
                                  <a:pt x="530212" y="70192"/>
                                </a:lnTo>
                                <a:lnTo>
                                  <a:pt x="530212" y="627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1.75pt;height:7.6pt;mso-position-horizontal-relative:char;mso-position-vertical-relative:line" id="docshapegroup412" coordorigin="0,0" coordsize="835,152">
                <v:shape style="position:absolute;left:0;top:0;width:835;height:152" id="docshape413" coordorigin="0,0" coordsize="835,152" path="m42,96l38,92,28,92,24,96,24,106,28,111,38,111,42,106,42,96xm72,28l72,22,71,18,68,12,67,10,56,3,34,0,18,2,8,7,2,14,0,22,0,27,4,31,13,31,17,27,17,19,16,18,15,17,20,12,30,12,50,12,59,16,59,27,55,28,51,31,36,41,29,52,26,61,26,68,26,77,41,77,41,59,43,49,60,39,69,35,72,28xm164,81l154,81,151,81,150,96,143,100,123,100,123,86,123,45,160,45,160,33,123,33,123,11,110,11,110,33,88,33,88,45,110,45,110,105,123,111,151,111,164,101,164,81xm271,99l257,99,254,98,254,72,254,60,252,49,247,43,245,41,234,34,218,32,191,32,191,50,195,54,203,54,208,53,208,44,213,43,232,43,240,49,240,60,240,72,240,93,233,97,227,100,207,100,200,94,200,87,203,81,212,76,225,73,240,72,240,60,219,62,202,67,191,75,187,87,187,100,199,111,232,111,242,104,246,111,271,111,271,104,271,100,271,99xm359,40l357,32,332,32,320,37,312,46,312,35,310,33,276,33,276,45,298,45,298,99,276,99,276,111,339,111,339,99,312,99,312,78,314,65,320,54,330,47,343,44,344,51,349,52,355,52,359,49,359,40xm457,37l453,31,439,31,431,32,425,37,424,37,424,52,424,71,417,79,398,79,391,71,391,52,398,44,417,44,424,52,424,37,420,34,414,32,407,32,396,35,386,41,380,50,377,61,377,68,380,74,383,78,381,81,379,85,379,98,383,103,384,103,371,111,371,118,371,125,374,136,383,144,396,150,413,151,429,150,442,144,446,140,451,136,454,125,449,110,449,110,443,106,443,110,443,132,431,140,395,140,382,133,382,118,388,111,397,110,443,110,443,106,437,102,424,100,416,99,400,99,398,99,395,99,393,97,391,95,391,93,391,87,391,86,396,88,402,90,407,90,419,88,422,86,429,82,431,79,435,72,438,61,438,55,436,50,433,46,437,44,437,44,440,43,442,43,443,48,447,49,454,49,457,46,457,43,457,37,457,37xm543,70l542,65,541,55,535,43,534,43,529,39,529,65,483,65,487,50,498,43,521,43,528,52,529,65,529,39,523,35,508,32,493,35,481,44,472,56,469,71,473,87,482,100,495,108,511,111,535,111,541,100,543,95,543,87,540,86,532,86,530,90,526,100,502,100,487,94,483,77,543,77,543,70xm635,81l625,81,621,81,621,96,614,100,594,100,594,86,594,45,630,45,630,33,594,33,594,11,581,11,581,33,559,33,559,45,581,45,581,105,594,111,622,111,635,101,635,81xm732,114l658,114,658,128,667,128,732,128,732,114xm835,99l820,99,820,40,811,32,788,32,779,35,773,41,773,36,772,33,744,33,744,45,759,45,759,99,744,99,744,111,788,111,788,99,773,99,773,50,786,44,804,44,806,48,806,99,793,99,793,111,835,111,835,99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pacing w:val="69"/>
          <w:position w:val="-2"/>
          <w:sz w:val="15"/>
        </w:rPr>
      </w:r>
      <w:r>
        <w:rPr>
          <w:spacing w:val="69"/>
          <w:position w:val="-2"/>
          <w:sz w:val="15"/>
        </w:rPr>
        <w:tab/>
      </w:r>
      <w:r>
        <w:rPr>
          <w:spacing w:val="69"/>
          <w:position w:val="1"/>
          <w:sz w:val="11"/>
        </w:rPr>
        <w:drawing>
          <wp:inline distT="0" distB="0" distL="0" distR="0">
            <wp:extent cx="346545" cy="71437"/>
            <wp:effectExtent l="0" t="0" r="0" b="0"/>
            <wp:docPr id="653" name="Image 6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3" name="Image 653"/>
                    <pic:cNvPicPr/>
                  </pic:nvPicPr>
                  <pic:blipFill>
                    <a:blip r:embed="rId3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545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9"/>
          <w:position w:val="1"/>
          <w:sz w:val="11"/>
        </w:rPr>
      </w:r>
      <w:r>
        <w:rPr>
          <w:rFonts w:ascii="Times New Roman"/>
          <w:spacing w:val="87"/>
          <w:position w:val="1"/>
          <w:sz w:val="11"/>
        </w:rPr>
        <w:t> </w:t>
      </w:r>
      <w:r>
        <w:rPr>
          <w:spacing w:val="87"/>
          <w:position w:val="1"/>
          <w:sz w:val="11"/>
        </w:rPr>
        <w:drawing>
          <wp:inline distT="0" distB="0" distL="0" distR="0">
            <wp:extent cx="350789" cy="71437"/>
            <wp:effectExtent l="0" t="0" r="0" b="0"/>
            <wp:docPr id="654" name="Image 6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4" name="Image 654"/>
                    <pic:cNvPicPr/>
                  </pic:nvPicPr>
                  <pic:blipFill>
                    <a:blip r:embed="rId3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789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7"/>
          <w:position w:val="1"/>
          <w:sz w:val="11"/>
        </w:rPr>
      </w:r>
    </w:p>
    <w:p>
      <w:pPr>
        <w:pStyle w:val="BodyText"/>
        <w:spacing w:before="10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81888">
                <wp:simplePos x="0" y="0"/>
                <wp:positionH relativeFrom="page">
                  <wp:posOffset>671550</wp:posOffset>
                </wp:positionH>
                <wp:positionV relativeFrom="paragraph">
                  <wp:posOffset>104139</wp:posOffset>
                </wp:positionV>
                <wp:extent cx="47625" cy="88900"/>
                <wp:effectExtent l="0" t="0" r="0" b="0"/>
                <wp:wrapTopAndBottom/>
                <wp:docPr id="655" name="Graphic 6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5" name="Graphic 655"/>
                      <wps:cNvSpPr/>
                      <wps:spPr>
                        <a:xfrm>
                          <a:off x="0" y="0"/>
                          <a:ext cx="47625" cy="88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88900">
                              <a:moveTo>
                                <a:pt x="47167" y="0"/>
                              </a:moveTo>
                              <a:lnTo>
                                <a:pt x="31673" y="228"/>
                              </a:lnTo>
                              <a:lnTo>
                                <a:pt x="19367" y="6603"/>
                              </a:lnTo>
                              <a:lnTo>
                                <a:pt x="19367" y="40347"/>
                              </a:lnTo>
                              <a:lnTo>
                                <a:pt x="0" y="40678"/>
                              </a:lnTo>
                              <a:lnTo>
                                <a:pt x="0" y="47853"/>
                              </a:lnTo>
                              <a:lnTo>
                                <a:pt x="19367" y="48323"/>
                              </a:lnTo>
                              <a:lnTo>
                                <a:pt x="19367" y="74180"/>
                              </a:lnTo>
                              <a:lnTo>
                                <a:pt x="19596" y="82384"/>
                              </a:lnTo>
                              <a:lnTo>
                                <a:pt x="31902" y="88303"/>
                              </a:lnTo>
                              <a:lnTo>
                                <a:pt x="39420" y="88544"/>
                              </a:lnTo>
                              <a:lnTo>
                                <a:pt x="47167" y="88544"/>
                              </a:lnTo>
                              <a:lnTo>
                                <a:pt x="47167" y="81241"/>
                              </a:lnTo>
                              <a:lnTo>
                                <a:pt x="27800" y="80898"/>
                              </a:lnTo>
                              <a:lnTo>
                                <a:pt x="27800" y="73723"/>
                              </a:lnTo>
                              <a:lnTo>
                                <a:pt x="27800" y="47751"/>
                              </a:lnTo>
                              <a:lnTo>
                                <a:pt x="21424" y="44322"/>
                              </a:lnTo>
                              <a:lnTo>
                                <a:pt x="27800" y="40678"/>
                              </a:lnTo>
                              <a:lnTo>
                                <a:pt x="27800" y="7632"/>
                              </a:lnTo>
                              <a:lnTo>
                                <a:pt x="47167" y="7404"/>
                              </a:lnTo>
                              <a:lnTo>
                                <a:pt x="4716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.877998pt;margin-top:8.2pt;width:3.75pt;height:7pt;mso-position-horizontal-relative:page;mso-position-vertical-relative:paragraph;z-index:-15534592;mso-wrap-distance-left:0;mso-wrap-distance-right:0" id="docshape414" coordorigin="1058,164" coordsize="75,140" path="m1132,164l1107,164,1088,174,1088,228,1058,228,1058,239,1088,240,1088,281,1088,294,1108,303,1120,303,1132,303,1132,292,1101,291,1101,280,1101,239,1091,234,1101,228,1101,176,1132,176,1132,164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82400">
                <wp:simplePos x="0" y="0"/>
                <wp:positionH relativeFrom="page">
                  <wp:posOffset>4576254</wp:posOffset>
                </wp:positionH>
                <wp:positionV relativeFrom="paragraph">
                  <wp:posOffset>102235</wp:posOffset>
                </wp:positionV>
                <wp:extent cx="47625" cy="88900"/>
                <wp:effectExtent l="0" t="0" r="0" b="0"/>
                <wp:wrapTopAndBottom/>
                <wp:docPr id="656" name="Graphic 6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6" name="Graphic 656"/>
                      <wps:cNvSpPr/>
                      <wps:spPr>
                        <a:xfrm>
                          <a:off x="0" y="0"/>
                          <a:ext cx="47625" cy="88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88900">
                              <a:moveTo>
                                <a:pt x="47167" y="0"/>
                              </a:moveTo>
                              <a:lnTo>
                                <a:pt x="31673" y="228"/>
                              </a:lnTo>
                              <a:lnTo>
                                <a:pt x="19367" y="6603"/>
                              </a:lnTo>
                              <a:lnTo>
                                <a:pt x="19367" y="40347"/>
                              </a:lnTo>
                              <a:lnTo>
                                <a:pt x="0" y="40678"/>
                              </a:lnTo>
                              <a:lnTo>
                                <a:pt x="0" y="47853"/>
                              </a:lnTo>
                              <a:lnTo>
                                <a:pt x="19367" y="48323"/>
                              </a:lnTo>
                              <a:lnTo>
                                <a:pt x="19367" y="74180"/>
                              </a:lnTo>
                              <a:lnTo>
                                <a:pt x="19596" y="82384"/>
                              </a:lnTo>
                              <a:lnTo>
                                <a:pt x="31902" y="88303"/>
                              </a:lnTo>
                              <a:lnTo>
                                <a:pt x="39420" y="88544"/>
                              </a:lnTo>
                              <a:lnTo>
                                <a:pt x="47167" y="88544"/>
                              </a:lnTo>
                              <a:lnTo>
                                <a:pt x="47167" y="81241"/>
                              </a:lnTo>
                              <a:lnTo>
                                <a:pt x="27800" y="80898"/>
                              </a:lnTo>
                              <a:lnTo>
                                <a:pt x="27800" y="73723"/>
                              </a:lnTo>
                              <a:lnTo>
                                <a:pt x="27800" y="47751"/>
                              </a:lnTo>
                              <a:lnTo>
                                <a:pt x="21424" y="44322"/>
                              </a:lnTo>
                              <a:lnTo>
                                <a:pt x="27800" y="40678"/>
                              </a:lnTo>
                              <a:lnTo>
                                <a:pt x="27800" y="7632"/>
                              </a:lnTo>
                              <a:lnTo>
                                <a:pt x="47167" y="7404"/>
                              </a:lnTo>
                              <a:lnTo>
                                <a:pt x="4716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0.334991pt;margin-top:8.0500pt;width:3.75pt;height:7pt;mso-position-horizontal-relative:page;mso-position-vertical-relative:paragraph;z-index:-15534080;mso-wrap-distance-left:0;mso-wrap-distance-right:0" id="docshape415" coordorigin="7207,161" coordsize="75,140" path="m7281,161l7257,161,7237,171,7237,225,7207,225,7207,236,7237,237,7237,278,7238,291,7257,300,7269,300,7281,300,7281,289,7250,288,7250,277,7250,236,7240,231,7250,225,7250,173,7281,173,7281,161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782912">
            <wp:simplePos x="0" y="0"/>
            <wp:positionH relativeFrom="page">
              <wp:posOffset>671563</wp:posOffset>
            </wp:positionH>
            <wp:positionV relativeFrom="paragraph">
              <wp:posOffset>322465</wp:posOffset>
            </wp:positionV>
            <wp:extent cx="467620" cy="95250"/>
            <wp:effectExtent l="0" t="0" r="0" b="0"/>
            <wp:wrapTopAndBottom/>
            <wp:docPr id="657" name="Image 6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7" name="Image 657"/>
                    <pic:cNvPicPr/>
                  </pic:nvPicPr>
                  <pic:blipFill>
                    <a:blip r:embed="rId3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62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83424">
            <wp:simplePos x="0" y="0"/>
            <wp:positionH relativeFrom="page">
              <wp:posOffset>1206322</wp:posOffset>
            </wp:positionH>
            <wp:positionV relativeFrom="paragraph">
              <wp:posOffset>322338</wp:posOffset>
            </wp:positionV>
            <wp:extent cx="409245" cy="95250"/>
            <wp:effectExtent l="0" t="0" r="0" b="0"/>
            <wp:wrapTopAndBottom/>
            <wp:docPr id="658" name="Image 6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8" name="Image 658"/>
                    <pic:cNvPicPr/>
                  </pic:nvPicPr>
                  <pic:blipFill>
                    <a:blip r:embed="rId3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245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83936">
            <wp:simplePos x="0" y="0"/>
            <wp:positionH relativeFrom="page">
              <wp:posOffset>4576254</wp:posOffset>
            </wp:positionH>
            <wp:positionV relativeFrom="paragraph">
              <wp:posOffset>311099</wp:posOffset>
            </wp:positionV>
            <wp:extent cx="410898" cy="89153"/>
            <wp:effectExtent l="0" t="0" r="0" b="0"/>
            <wp:wrapTopAndBottom/>
            <wp:docPr id="659" name="Image 6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9" name="Image 659"/>
                    <pic:cNvPicPr/>
                  </pic:nvPicPr>
                  <pic:blipFill>
                    <a:blip r:embed="rId3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898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84448">
                <wp:simplePos x="0" y="0"/>
                <wp:positionH relativeFrom="page">
                  <wp:posOffset>5071033</wp:posOffset>
                </wp:positionH>
                <wp:positionV relativeFrom="paragraph">
                  <wp:posOffset>311099</wp:posOffset>
                </wp:positionV>
                <wp:extent cx="1466215" cy="105410"/>
                <wp:effectExtent l="0" t="0" r="0" b="0"/>
                <wp:wrapTopAndBottom/>
                <wp:docPr id="660" name="Group 6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60" name="Group 660"/>
                      <wpg:cNvGrpSpPr/>
                      <wpg:grpSpPr>
                        <a:xfrm>
                          <a:off x="0" y="0"/>
                          <a:ext cx="1466215" cy="105410"/>
                          <a:chExt cx="1466215" cy="105410"/>
                        </a:xfrm>
                      </wpg:grpSpPr>
                      <wps:wsp>
                        <wps:cNvPr id="661" name="Graphic 661"/>
                        <wps:cNvSpPr/>
                        <wps:spPr>
                          <a:xfrm>
                            <a:off x="0" y="29387"/>
                            <a:ext cx="2159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0" h="50800">
                                <a:moveTo>
                                  <a:pt x="14465" y="38290"/>
                                </a:moveTo>
                                <a:lnTo>
                                  <a:pt x="10934" y="35204"/>
                                </a:lnTo>
                                <a:lnTo>
                                  <a:pt x="3073" y="35204"/>
                                </a:lnTo>
                                <a:lnTo>
                                  <a:pt x="0" y="38747"/>
                                </a:lnTo>
                                <a:lnTo>
                                  <a:pt x="0" y="46609"/>
                                </a:lnTo>
                                <a:lnTo>
                                  <a:pt x="3530" y="49682"/>
                                </a:lnTo>
                                <a:lnTo>
                                  <a:pt x="11391" y="49682"/>
                                </a:lnTo>
                                <a:lnTo>
                                  <a:pt x="14465" y="46151"/>
                                </a:lnTo>
                                <a:lnTo>
                                  <a:pt x="14465" y="38290"/>
                                </a:lnTo>
                                <a:close/>
                              </a:path>
                              <a:path w="215900" h="50800">
                                <a:moveTo>
                                  <a:pt x="14465" y="3644"/>
                                </a:moveTo>
                                <a:lnTo>
                                  <a:pt x="10934" y="571"/>
                                </a:lnTo>
                                <a:lnTo>
                                  <a:pt x="3073" y="571"/>
                                </a:lnTo>
                                <a:lnTo>
                                  <a:pt x="0" y="4102"/>
                                </a:lnTo>
                                <a:lnTo>
                                  <a:pt x="0" y="11963"/>
                                </a:lnTo>
                                <a:lnTo>
                                  <a:pt x="3530" y="15036"/>
                                </a:lnTo>
                                <a:lnTo>
                                  <a:pt x="11391" y="15036"/>
                                </a:lnTo>
                                <a:lnTo>
                                  <a:pt x="14465" y="11506"/>
                                </a:lnTo>
                                <a:lnTo>
                                  <a:pt x="14465" y="3644"/>
                                </a:lnTo>
                                <a:close/>
                              </a:path>
                              <a:path w="215900" h="50800">
                                <a:moveTo>
                                  <a:pt x="92621" y="5130"/>
                                </a:moveTo>
                                <a:lnTo>
                                  <a:pt x="91249" y="0"/>
                                </a:lnTo>
                                <a:lnTo>
                                  <a:pt x="75298" y="0"/>
                                </a:lnTo>
                                <a:lnTo>
                                  <a:pt x="68122" y="2743"/>
                                </a:lnTo>
                                <a:lnTo>
                                  <a:pt x="62649" y="8890"/>
                                </a:lnTo>
                                <a:lnTo>
                                  <a:pt x="62649" y="1600"/>
                                </a:lnTo>
                                <a:lnTo>
                                  <a:pt x="61734" y="571"/>
                                </a:lnTo>
                                <a:lnTo>
                                  <a:pt x="40208" y="571"/>
                                </a:lnTo>
                                <a:lnTo>
                                  <a:pt x="40208" y="7975"/>
                                </a:lnTo>
                                <a:lnTo>
                                  <a:pt x="54216" y="7975"/>
                                </a:lnTo>
                                <a:lnTo>
                                  <a:pt x="54216" y="42278"/>
                                </a:lnTo>
                                <a:lnTo>
                                  <a:pt x="40208" y="42278"/>
                                </a:lnTo>
                                <a:lnTo>
                                  <a:pt x="40208" y="49682"/>
                                </a:lnTo>
                                <a:lnTo>
                                  <a:pt x="80200" y="49682"/>
                                </a:lnTo>
                                <a:lnTo>
                                  <a:pt x="80200" y="42278"/>
                                </a:lnTo>
                                <a:lnTo>
                                  <a:pt x="62649" y="42278"/>
                                </a:lnTo>
                                <a:lnTo>
                                  <a:pt x="62649" y="28714"/>
                                </a:lnTo>
                                <a:lnTo>
                                  <a:pt x="64033" y="20535"/>
                                </a:lnTo>
                                <a:lnTo>
                                  <a:pt x="67995" y="13754"/>
                                </a:lnTo>
                                <a:lnTo>
                                  <a:pt x="74269" y="9118"/>
                                </a:lnTo>
                                <a:lnTo>
                                  <a:pt x="82588" y="7404"/>
                                </a:lnTo>
                                <a:lnTo>
                                  <a:pt x="82931" y="11620"/>
                                </a:lnTo>
                                <a:lnTo>
                                  <a:pt x="86118" y="12420"/>
                                </a:lnTo>
                                <a:lnTo>
                                  <a:pt x="90220" y="12420"/>
                                </a:lnTo>
                                <a:lnTo>
                                  <a:pt x="92621" y="10490"/>
                                </a:lnTo>
                                <a:lnTo>
                                  <a:pt x="92621" y="5130"/>
                                </a:lnTo>
                                <a:close/>
                              </a:path>
                              <a:path w="215900" h="50800">
                                <a:moveTo>
                                  <a:pt x="155727" y="42278"/>
                                </a:moveTo>
                                <a:lnTo>
                                  <a:pt x="145935" y="42278"/>
                                </a:lnTo>
                                <a:lnTo>
                                  <a:pt x="145935" y="1600"/>
                                </a:lnTo>
                                <a:lnTo>
                                  <a:pt x="145021" y="571"/>
                                </a:lnTo>
                                <a:lnTo>
                                  <a:pt x="127698" y="571"/>
                                </a:lnTo>
                                <a:lnTo>
                                  <a:pt x="127698" y="7975"/>
                                </a:lnTo>
                                <a:lnTo>
                                  <a:pt x="137502" y="7975"/>
                                </a:lnTo>
                                <a:lnTo>
                                  <a:pt x="137502" y="41478"/>
                                </a:lnTo>
                                <a:lnTo>
                                  <a:pt x="128739" y="42849"/>
                                </a:lnTo>
                                <a:lnTo>
                                  <a:pt x="116078" y="42849"/>
                                </a:lnTo>
                                <a:lnTo>
                                  <a:pt x="116078" y="1600"/>
                                </a:lnTo>
                                <a:lnTo>
                                  <a:pt x="115176" y="571"/>
                                </a:lnTo>
                                <a:lnTo>
                                  <a:pt x="97853" y="571"/>
                                </a:lnTo>
                                <a:lnTo>
                                  <a:pt x="97853" y="7975"/>
                                </a:lnTo>
                                <a:lnTo>
                                  <a:pt x="107645" y="7975"/>
                                </a:lnTo>
                                <a:lnTo>
                                  <a:pt x="107645" y="47294"/>
                                </a:lnTo>
                                <a:lnTo>
                                  <a:pt x="115277" y="50253"/>
                                </a:lnTo>
                                <a:lnTo>
                                  <a:pt x="128041" y="50253"/>
                                </a:lnTo>
                                <a:lnTo>
                                  <a:pt x="132600" y="49682"/>
                                </a:lnTo>
                                <a:lnTo>
                                  <a:pt x="137502" y="46266"/>
                                </a:lnTo>
                                <a:lnTo>
                                  <a:pt x="137960" y="49682"/>
                                </a:lnTo>
                                <a:lnTo>
                                  <a:pt x="155727" y="49682"/>
                                </a:lnTo>
                                <a:lnTo>
                                  <a:pt x="155727" y="42278"/>
                                </a:lnTo>
                                <a:close/>
                              </a:path>
                              <a:path w="215900" h="50800">
                                <a:moveTo>
                                  <a:pt x="215544" y="42278"/>
                                </a:moveTo>
                                <a:lnTo>
                                  <a:pt x="205740" y="42278"/>
                                </a:lnTo>
                                <a:lnTo>
                                  <a:pt x="205740" y="5130"/>
                                </a:lnTo>
                                <a:lnTo>
                                  <a:pt x="200164" y="0"/>
                                </a:lnTo>
                                <a:lnTo>
                                  <a:pt x="185458" y="0"/>
                                </a:lnTo>
                                <a:lnTo>
                                  <a:pt x="180213" y="1943"/>
                                </a:lnTo>
                                <a:lnTo>
                                  <a:pt x="175882" y="5702"/>
                                </a:lnTo>
                                <a:lnTo>
                                  <a:pt x="175882" y="2514"/>
                                </a:lnTo>
                                <a:lnTo>
                                  <a:pt x="175780" y="571"/>
                                </a:lnTo>
                                <a:lnTo>
                                  <a:pt x="157657" y="571"/>
                                </a:lnTo>
                                <a:lnTo>
                                  <a:pt x="157657" y="7975"/>
                                </a:lnTo>
                                <a:lnTo>
                                  <a:pt x="167449" y="7975"/>
                                </a:lnTo>
                                <a:lnTo>
                                  <a:pt x="167449" y="42278"/>
                                </a:lnTo>
                                <a:lnTo>
                                  <a:pt x="157657" y="42278"/>
                                </a:lnTo>
                                <a:lnTo>
                                  <a:pt x="157657" y="49682"/>
                                </a:lnTo>
                                <a:lnTo>
                                  <a:pt x="185686" y="49682"/>
                                </a:lnTo>
                                <a:lnTo>
                                  <a:pt x="185686" y="42278"/>
                                </a:lnTo>
                                <a:lnTo>
                                  <a:pt x="175882" y="42278"/>
                                </a:lnTo>
                                <a:lnTo>
                                  <a:pt x="175882" y="11391"/>
                                </a:lnTo>
                                <a:lnTo>
                                  <a:pt x="184556" y="7404"/>
                                </a:lnTo>
                                <a:lnTo>
                                  <a:pt x="195707" y="7404"/>
                                </a:lnTo>
                                <a:lnTo>
                                  <a:pt x="197307" y="10147"/>
                                </a:lnTo>
                                <a:lnTo>
                                  <a:pt x="197307" y="42278"/>
                                </a:lnTo>
                                <a:lnTo>
                                  <a:pt x="188760" y="42278"/>
                                </a:lnTo>
                                <a:lnTo>
                                  <a:pt x="188760" y="49682"/>
                                </a:lnTo>
                                <a:lnTo>
                                  <a:pt x="215544" y="49682"/>
                                </a:lnTo>
                                <a:lnTo>
                                  <a:pt x="215544" y="422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62" name="Image 662"/>
                          <pic:cNvPicPr/>
                        </pic:nvPicPr>
                        <pic:blipFill>
                          <a:blip r:embed="rId3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2948" y="0"/>
                            <a:ext cx="1243266" cy="10505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9.294006pt;margin-top:24.496pt;width:115.45pt;height:8.3pt;mso-position-horizontal-relative:page;mso-position-vertical-relative:paragraph;z-index:-15532032;mso-wrap-distance-left:0;mso-wrap-distance-right:0" id="docshapegroup416" coordorigin="7986,490" coordsize="2309,166">
                <v:shape style="position:absolute;left:7985;top:536;width:340;height:80" id="docshape417" coordorigin="7986,536" coordsize="340,80" path="m8009,596l8003,592,7991,592,7986,597,7986,610,7991,614,8004,614,8009,609,8009,596xm8009,542l8003,537,7991,537,7986,543,7986,555,7991,560,8004,560,8009,554,8009,542xm8132,544l8130,536,8104,536,8093,541,8085,550,8085,539,8083,537,8049,537,8049,549,8071,549,8071,603,8049,603,8049,614,8112,614,8112,603,8085,603,8085,581,8087,569,8093,558,8103,551,8116,548,8116,554,8122,556,8128,556,8132,553,8132,544xm8231,603l8216,603,8216,539,8214,537,8187,537,8187,549,8202,549,8202,602,8189,604,8169,604,8169,539,8167,537,8140,537,8140,549,8155,549,8155,611,8167,615,8188,615,8195,614,8202,609,8203,614,8231,614,8231,603xm8325,603l8310,603,8310,544,8301,536,8278,536,8270,539,8263,545,8263,540,8263,537,8234,537,8234,549,8250,549,8250,603,8234,603,8234,614,8278,614,8278,603,8263,603,8263,554,8277,548,8294,548,8297,552,8297,603,8283,603,8283,614,8325,614,8325,603xe" filled="true" fillcolor="#231f20" stroked="false">
                  <v:path arrowok="t"/>
                  <v:fill type="solid"/>
                </v:shape>
                <v:shape style="position:absolute;left:8336;top:489;width:1958;height:166" type="#_x0000_t75" id="docshape418" stroked="false">
                  <v:imagedata r:id="rId355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84960">
                <wp:simplePos x="0" y="0"/>
                <wp:positionH relativeFrom="page">
                  <wp:posOffset>671550</wp:posOffset>
                </wp:positionH>
                <wp:positionV relativeFrom="paragraph">
                  <wp:posOffset>521881</wp:posOffset>
                </wp:positionV>
                <wp:extent cx="47625" cy="88900"/>
                <wp:effectExtent l="0" t="0" r="0" b="0"/>
                <wp:wrapTopAndBottom/>
                <wp:docPr id="663" name="Graphic 6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3" name="Graphic 663"/>
                      <wps:cNvSpPr/>
                      <wps:spPr>
                        <a:xfrm>
                          <a:off x="0" y="0"/>
                          <a:ext cx="47625" cy="88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88900">
                              <a:moveTo>
                                <a:pt x="7747" y="0"/>
                              </a:moveTo>
                              <a:lnTo>
                                <a:pt x="0" y="0"/>
                              </a:lnTo>
                              <a:lnTo>
                                <a:pt x="0" y="7289"/>
                              </a:lnTo>
                              <a:lnTo>
                                <a:pt x="19367" y="7632"/>
                              </a:lnTo>
                              <a:lnTo>
                                <a:pt x="19367" y="40792"/>
                              </a:lnTo>
                              <a:lnTo>
                                <a:pt x="25742" y="44208"/>
                              </a:lnTo>
                              <a:lnTo>
                                <a:pt x="19367" y="47853"/>
                              </a:lnTo>
                              <a:lnTo>
                                <a:pt x="19367" y="80899"/>
                              </a:lnTo>
                              <a:lnTo>
                                <a:pt x="0" y="81127"/>
                              </a:lnTo>
                              <a:lnTo>
                                <a:pt x="0" y="88531"/>
                              </a:lnTo>
                              <a:lnTo>
                                <a:pt x="15494" y="88303"/>
                              </a:lnTo>
                              <a:lnTo>
                                <a:pt x="27800" y="81927"/>
                              </a:lnTo>
                              <a:lnTo>
                                <a:pt x="27800" y="74180"/>
                              </a:lnTo>
                              <a:lnTo>
                                <a:pt x="27800" y="48196"/>
                              </a:lnTo>
                              <a:lnTo>
                                <a:pt x="47167" y="47853"/>
                              </a:lnTo>
                              <a:lnTo>
                                <a:pt x="47167" y="40678"/>
                              </a:lnTo>
                              <a:lnTo>
                                <a:pt x="27800" y="40220"/>
                              </a:lnTo>
                              <a:lnTo>
                                <a:pt x="27800" y="14351"/>
                              </a:lnTo>
                              <a:lnTo>
                                <a:pt x="27571" y="6146"/>
                              </a:lnTo>
                              <a:lnTo>
                                <a:pt x="15265" y="228"/>
                              </a:lnTo>
                              <a:lnTo>
                                <a:pt x="77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.877998pt;margin-top:41.092999pt;width:3.75pt;height:7pt;mso-position-horizontal-relative:page;mso-position-vertical-relative:paragraph;z-index:-15531520;mso-wrap-distance-left:0;mso-wrap-distance-right:0" id="docshape419" coordorigin="1058,822" coordsize="75,140" path="m1070,822l1058,822,1058,833,1088,834,1088,886,1098,891,1088,897,1088,949,1058,950,1058,961,1082,961,1101,951,1101,939,1101,898,1132,897,1132,886,1101,885,1101,844,1101,832,1082,822,1070,822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785472">
            <wp:simplePos x="0" y="0"/>
            <wp:positionH relativeFrom="page">
              <wp:posOffset>4569980</wp:posOffset>
            </wp:positionH>
            <wp:positionV relativeFrom="paragraph">
              <wp:posOffset>528167</wp:posOffset>
            </wp:positionV>
            <wp:extent cx="293233" cy="71437"/>
            <wp:effectExtent l="0" t="0" r="0" b="0"/>
            <wp:wrapTopAndBottom/>
            <wp:docPr id="664" name="Image 6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4" name="Image 664"/>
                    <pic:cNvPicPr/>
                  </pic:nvPicPr>
                  <pic:blipFill>
                    <a:blip r:embed="rId3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233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85984">
            <wp:simplePos x="0" y="0"/>
            <wp:positionH relativeFrom="page">
              <wp:posOffset>671664</wp:posOffset>
            </wp:positionH>
            <wp:positionV relativeFrom="paragraph">
              <wp:posOffset>738949</wp:posOffset>
            </wp:positionV>
            <wp:extent cx="290282" cy="71627"/>
            <wp:effectExtent l="0" t="0" r="0" b="0"/>
            <wp:wrapTopAndBottom/>
            <wp:docPr id="665" name="Image 6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5" name="Image 665"/>
                    <pic:cNvPicPr/>
                  </pic:nvPicPr>
                  <pic:blipFill>
                    <a:blip r:embed="rId3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282" cy="71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86496">
            <wp:simplePos x="0" y="0"/>
            <wp:positionH relativeFrom="page">
              <wp:posOffset>1026312</wp:posOffset>
            </wp:positionH>
            <wp:positionV relativeFrom="paragraph">
              <wp:posOffset>740194</wp:posOffset>
            </wp:positionV>
            <wp:extent cx="114612" cy="69342"/>
            <wp:effectExtent l="0" t="0" r="0" b="0"/>
            <wp:wrapTopAndBottom/>
            <wp:docPr id="666" name="Image 6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6" name="Image 666"/>
                    <pic:cNvPicPr/>
                  </pic:nvPicPr>
                  <pic:blipFill>
                    <a:blip r:embed="rId3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612" cy="69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87008">
                <wp:simplePos x="0" y="0"/>
                <wp:positionH relativeFrom="page">
                  <wp:posOffset>1205179</wp:posOffset>
                </wp:positionH>
                <wp:positionV relativeFrom="paragraph">
                  <wp:posOffset>730745</wp:posOffset>
                </wp:positionV>
                <wp:extent cx="885825" cy="105410"/>
                <wp:effectExtent l="0" t="0" r="0" b="0"/>
                <wp:wrapTopAndBottom/>
                <wp:docPr id="667" name="Group 6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67" name="Group 667"/>
                      <wpg:cNvGrpSpPr/>
                      <wpg:grpSpPr>
                        <a:xfrm>
                          <a:off x="0" y="0"/>
                          <a:ext cx="885825" cy="105410"/>
                          <a:chExt cx="885825" cy="105410"/>
                        </a:xfrm>
                      </wpg:grpSpPr>
                      <pic:pic>
                        <pic:nvPicPr>
                          <pic:cNvPr id="668" name="Image 668"/>
                          <pic:cNvPicPr/>
                        </pic:nvPicPr>
                        <pic:blipFill>
                          <a:blip r:embed="rId3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204"/>
                            <a:ext cx="232752" cy="7212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9" name="Image 669"/>
                          <pic:cNvPicPr/>
                        </pic:nvPicPr>
                        <pic:blipFill>
                          <a:blip r:embed="rId3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895" y="0"/>
                            <a:ext cx="262051" cy="1049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0" name="Image 670"/>
                          <pic:cNvPicPr/>
                        </pic:nvPicPr>
                        <pic:blipFill>
                          <a:blip r:embed="rId3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2518" y="8877"/>
                            <a:ext cx="342798" cy="707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94.896004pt;margin-top:57.539001pt;width:69.75pt;height:8.3pt;mso-position-horizontal-relative:page;mso-position-vertical-relative:paragraph;z-index:-15529472;mso-wrap-distance-left:0;mso-wrap-distance-right:0" id="docshapegroup420" coordorigin="1898,1151" coordsize="1395,166">
                <v:shape style="position:absolute;left:1897;top:1163;width:367;height:114" type="#_x0000_t75" id="docshape421" stroked="false">
                  <v:imagedata r:id="rId359" o:title=""/>
                </v:shape>
                <v:shape style="position:absolute;left:2302;top:1150;width:413;height:166" type="#_x0000_t75" id="docshape422" stroked="false">
                  <v:imagedata r:id="rId360" o:title=""/>
                </v:shape>
                <v:shape style="position:absolute;left:2752;top:1164;width:540;height:112" type="#_x0000_t75" id="docshape423" stroked="false">
                  <v:imagedata r:id="rId361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787520">
            <wp:simplePos x="0" y="0"/>
            <wp:positionH relativeFrom="page">
              <wp:posOffset>2163178</wp:posOffset>
            </wp:positionH>
            <wp:positionV relativeFrom="paragraph">
              <wp:posOffset>730745</wp:posOffset>
            </wp:positionV>
            <wp:extent cx="158088" cy="89153"/>
            <wp:effectExtent l="0" t="0" r="0" b="0"/>
            <wp:wrapTopAndBottom/>
            <wp:docPr id="671" name="Image 6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1" name="Image 671"/>
                    <pic:cNvPicPr/>
                  </pic:nvPicPr>
                  <pic:blipFill>
                    <a:blip r:embed="rId3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088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88032">
            <wp:simplePos x="0" y="0"/>
            <wp:positionH relativeFrom="page">
              <wp:posOffset>2402763</wp:posOffset>
            </wp:positionH>
            <wp:positionV relativeFrom="paragraph">
              <wp:posOffset>740194</wp:posOffset>
            </wp:positionV>
            <wp:extent cx="291623" cy="69342"/>
            <wp:effectExtent l="0" t="0" r="0" b="0"/>
            <wp:wrapTopAndBottom/>
            <wp:docPr id="672" name="Image 6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2" name="Image 672"/>
                    <pic:cNvPicPr/>
                  </pic:nvPicPr>
                  <pic:blipFill>
                    <a:blip r:embed="rId3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623" cy="69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88544">
            <wp:simplePos x="0" y="0"/>
            <wp:positionH relativeFrom="page">
              <wp:posOffset>2777807</wp:posOffset>
            </wp:positionH>
            <wp:positionV relativeFrom="paragraph">
              <wp:posOffset>730745</wp:posOffset>
            </wp:positionV>
            <wp:extent cx="442508" cy="89153"/>
            <wp:effectExtent l="0" t="0" r="0" b="0"/>
            <wp:wrapTopAndBottom/>
            <wp:docPr id="673" name="Image 6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3" name="Image 673"/>
                    <pic:cNvPicPr/>
                  </pic:nvPicPr>
                  <pic:blipFill>
                    <a:blip r:embed="rId3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08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89056">
            <wp:simplePos x="0" y="0"/>
            <wp:positionH relativeFrom="page">
              <wp:posOffset>4576254</wp:posOffset>
            </wp:positionH>
            <wp:positionV relativeFrom="paragraph">
              <wp:posOffset>728827</wp:posOffset>
            </wp:positionV>
            <wp:extent cx="408703" cy="88677"/>
            <wp:effectExtent l="0" t="0" r="0" b="0"/>
            <wp:wrapTopAndBottom/>
            <wp:docPr id="674" name="Image 6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4" name="Image 674"/>
                    <pic:cNvPicPr/>
                  </pic:nvPicPr>
                  <pic:blipFill>
                    <a:blip r:embed="rId3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703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89568">
                <wp:simplePos x="0" y="0"/>
                <wp:positionH relativeFrom="page">
                  <wp:posOffset>5071033</wp:posOffset>
                </wp:positionH>
                <wp:positionV relativeFrom="paragraph">
                  <wp:posOffset>738288</wp:posOffset>
                </wp:positionV>
                <wp:extent cx="694055" cy="95885"/>
                <wp:effectExtent l="0" t="0" r="0" b="0"/>
                <wp:wrapTopAndBottom/>
                <wp:docPr id="675" name="Graphic 6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5" name="Graphic 675"/>
                      <wps:cNvSpPr/>
                      <wps:spPr>
                        <a:xfrm>
                          <a:off x="0" y="0"/>
                          <a:ext cx="694055" cy="958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4055" h="95885">
                              <a:moveTo>
                                <a:pt x="14465" y="58229"/>
                              </a:moveTo>
                              <a:lnTo>
                                <a:pt x="10934" y="55143"/>
                              </a:lnTo>
                              <a:lnTo>
                                <a:pt x="3073" y="55143"/>
                              </a:lnTo>
                              <a:lnTo>
                                <a:pt x="0" y="58686"/>
                              </a:lnTo>
                              <a:lnTo>
                                <a:pt x="0" y="66548"/>
                              </a:lnTo>
                              <a:lnTo>
                                <a:pt x="3530" y="69621"/>
                              </a:lnTo>
                              <a:lnTo>
                                <a:pt x="11391" y="69621"/>
                              </a:lnTo>
                              <a:lnTo>
                                <a:pt x="14465" y="66090"/>
                              </a:lnTo>
                              <a:lnTo>
                                <a:pt x="14465" y="58229"/>
                              </a:lnTo>
                              <a:close/>
                            </a:path>
                            <a:path w="694055" h="95885">
                              <a:moveTo>
                                <a:pt x="14465" y="23583"/>
                              </a:moveTo>
                              <a:lnTo>
                                <a:pt x="10934" y="20510"/>
                              </a:lnTo>
                              <a:lnTo>
                                <a:pt x="3073" y="20510"/>
                              </a:lnTo>
                              <a:lnTo>
                                <a:pt x="0" y="24041"/>
                              </a:lnTo>
                              <a:lnTo>
                                <a:pt x="0" y="31902"/>
                              </a:lnTo>
                              <a:lnTo>
                                <a:pt x="3530" y="34975"/>
                              </a:lnTo>
                              <a:lnTo>
                                <a:pt x="11391" y="34975"/>
                              </a:lnTo>
                              <a:lnTo>
                                <a:pt x="14465" y="31445"/>
                              </a:lnTo>
                              <a:lnTo>
                                <a:pt x="14465" y="23583"/>
                              </a:lnTo>
                              <a:close/>
                            </a:path>
                            <a:path w="694055" h="95885">
                              <a:moveTo>
                                <a:pt x="92621" y="25069"/>
                              </a:moveTo>
                              <a:lnTo>
                                <a:pt x="91249" y="19939"/>
                              </a:lnTo>
                              <a:lnTo>
                                <a:pt x="75298" y="19939"/>
                              </a:lnTo>
                              <a:lnTo>
                                <a:pt x="68122" y="22669"/>
                              </a:lnTo>
                              <a:lnTo>
                                <a:pt x="62649" y="28829"/>
                              </a:lnTo>
                              <a:lnTo>
                                <a:pt x="62649" y="21539"/>
                              </a:lnTo>
                              <a:lnTo>
                                <a:pt x="61734" y="20510"/>
                              </a:lnTo>
                              <a:lnTo>
                                <a:pt x="40208" y="20510"/>
                              </a:lnTo>
                              <a:lnTo>
                                <a:pt x="40208" y="27914"/>
                              </a:lnTo>
                              <a:lnTo>
                                <a:pt x="54216" y="27914"/>
                              </a:lnTo>
                              <a:lnTo>
                                <a:pt x="54216" y="62217"/>
                              </a:lnTo>
                              <a:lnTo>
                                <a:pt x="40208" y="62217"/>
                              </a:lnTo>
                              <a:lnTo>
                                <a:pt x="40208" y="69621"/>
                              </a:lnTo>
                              <a:lnTo>
                                <a:pt x="80200" y="69621"/>
                              </a:lnTo>
                              <a:lnTo>
                                <a:pt x="80200" y="62217"/>
                              </a:lnTo>
                              <a:lnTo>
                                <a:pt x="62649" y="62217"/>
                              </a:lnTo>
                              <a:lnTo>
                                <a:pt x="62649" y="48653"/>
                              </a:lnTo>
                              <a:lnTo>
                                <a:pt x="64033" y="40474"/>
                              </a:lnTo>
                              <a:lnTo>
                                <a:pt x="67995" y="33693"/>
                              </a:lnTo>
                              <a:lnTo>
                                <a:pt x="74269" y="29057"/>
                              </a:lnTo>
                              <a:lnTo>
                                <a:pt x="82588" y="27343"/>
                              </a:lnTo>
                              <a:lnTo>
                                <a:pt x="82931" y="31559"/>
                              </a:lnTo>
                              <a:lnTo>
                                <a:pt x="86118" y="32359"/>
                              </a:lnTo>
                              <a:lnTo>
                                <a:pt x="90220" y="32359"/>
                              </a:lnTo>
                              <a:lnTo>
                                <a:pt x="92621" y="30429"/>
                              </a:lnTo>
                              <a:lnTo>
                                <a:pt x="92621" y="25069"/>
                              </a:lnTo>
                              <a:close/>
                            </a:path>
                            <a:path w="694055" h="95885">
                              <a:moveTo>
                                <a:pt x="155727" y="62217"/>
                              </a:moveTo>
                              <a:lnTo>
                                <a:pt x="145935" y="62217"/>
                              </a:lnTo>
                              <a:lnTo>
                                <a:pt x="145935" y="21539"/>
                              </a:lnTo>
                              <a:lnTo>
                                <a:pt x="145021" y="20510"/>
                              </a:lnTo>
                              <a:lnTo>
                                <a:pt x="127698" y="20510"/>
                              </a:lnTo>
                              <a:lnTo>
                                <a:pt x="127698" y="27914"/>
                              </a:lnTo>
                              <a:lnTo>
                                <a:pt x="137502" y="27914"/>
                              </a:lnTo>
                              <a:lnTo>
                                <a:pt x="137502" y="61417"/>
                              </a:lnTo>
                              <a:lnTo>
                                <a:pt x="128739" y="62776"/>
                              </a:lnTo>
                              <a:lnTo>
                                <a:pt x="116078" y="62776"/>
                              </a:lnTo>
                              <a:lnTo>
                                <a:pt x="116078" y="21539"/>
                              </a:lnTo>
                              <a:lnTo>
                                <a:pt x="115176" y="20510"/>
                              </a:lnTo>
                              <a:lnTo>
                                <a:pt x="97853" y="20510"/>
                              </a:lnTo>
                              <a:lnTo>
                                <a:pt x="97853" y="27914"/>
                              </a:lnTo>
                              <a:lnTo>
                                <a:pt x="107645" y="27914"/>
                              </a:lnTo>
                              <a:lnTo>
                                <a:pt x="107645" y="67233"/>
                              </a:lnTo>
                              <a:lnTo>
                                <a:pt x="115277" y="70192"/>
                              </a:lnTo>
                              <a:lnTo>
                                <a:pt x="128041" y="70192"/>
                              </a:lnTo>
                              <a:lnTo>
                                <a:pt x="132600" y="69621"/>
                              </a:lnTo>
                              <a:lnTo>
                                <a:pt x="137502" y="66205"/>
                              </a:lnTo>
                              <a:lnTo>
                                <a:pt x="137960" y="69621"/>
                              </a:lnTo>
                              <a:lnTo>
                                <a:pt x="155727" y="69621"/>
                              </a:lnTo>
                              <a:lnTo>
                                <a:pt x="155727" y="62217"/>
                              </a:lnTo>
                              <a:close/>
                            </a:path>
                            <a:path w="694055" h="95885">
                              <a:moveTo>
                                <a:pt x="215544" y="62217"/>
                              </a:moveTo>
                              <a:lnTo>
                                <a:pt x="205740" y="62217"/>
                              </a:lnTo>
                              <a:lnTo>
                                <a:pt x="205740" y="25069"/>
                              </a:lnTo>
                              <a:lnTo>
                                <a:pt x="200164" y="19939"/>
                              </a:lnTo>
                              <a:lnTo>
                                <a:pt x="185458" y="19939"/>
                              </a:lnTo>
                              <a:lnTo>
                                <a:pt x="180213" y="21882"/>
                              </a:lnTo>
                              <a:lnTo>
                                <a:pt x="175882" y="25641"/>
                              </a:lnTo>
                              <a:lnTo>
                                <a:pt x="175882" y="22453"/>
                              </a:lnTo>
                              <a:lnTo>
                                <a:pt x="175780" y="20510"/>
                              </a:lnTo>
                              <a:lnTo>
                                <a:pt x="157657" y="20510"/>
                              </a:lnTo>
                              <a:lnTo>
                                <a:pt x="157657" y="27914"/>
                              </a:lnTo>
                              <a:lnTo>
                                <a:pt x="167449" y="27914"/>
                              </a:lnTo>
                              <a:lnTo>
                                <a:pt x="167449" y="62217"/>
                              </a:lnTo>
                              <a:lnTo>
                                <a:pt x="157657" y="62217"/>
                              </a:lnTo>
                              <a:lnTo>
                                <a:pt x="157657" y="69621"/>
                              </a:lnTo>
                              <a:lnTo>
                                <a:pt x="185686" y="69621"/>
                              </a:lnTo>
                              <a:lnTo>
                                <a:pt x="185686" y="62217"/>
                              </a:lnTo>
                              <a:lnTo>
                                <a:pt x="175882" y="62217"/>
                              </a:lnTo>
                              <a:lnTo>
                                <a:pt x="175882" y="31330"/>
                              </a:lnTo>
                              <a:lnTo>
                                <a:pt x="184556" y="27343"/>
                              </a:lnTo>
                              <a:lnTo>
                                <a:pt x="195707" y="27343"/>
                              </a:lnTo>
                              <a:lnTo>
                                <a:pt x="197307" y="30086"/>
                              </a:lnTo>
                              <a:lnTo>
                                <a:pt x="197307" y="62217"/>
                              </a:lnTo>
                              <a:lnTo>
                                <a:pt x="188760" y="62217"/>
                              </a:lnTo>
                              <a:lnTo>
                                <a:pt x="188760" y="69621"/>
                              </a:lnTo>
                              <a:lnTo>
                                <a:pt x="215544" y="69621"/>
                              </a:lnTo>
                              <a:lnTo>
                                <a:pt x="215544" y="62217"/>
                              </a:lnTo>
                              <a:close/>
                            </a:path>
                            <a:path w="694055" h="95885">
                              <a:moveTo>
                                <a:pt x="269887" y="72123"/>
                              </a:moveTo>
                              <a:lnTo>
                                <a:pt x="222948" y="72123"/>
                              </a:lnTo>
                              <a:lnTo>
                                <a:pt x="222948" y="80670"/>
                              </a:lnTo>
                              <a:lnTo>
                                <a:pt x="228523" y="80670"/>
                              </a:lnTo>
                              <a:lnTo>
                                <a:pt x="269887" y="80670"/>
                              </a:lnTo>
                              <a:lnTo>
                                <a:pt x="269887" y="72123"/>
                              </a:lnTo>
                              <a:close/>
                            </a:path>
                            <a:path w="694055" h="95885">
                              <a:moveTo>
                                <a:pt x="327533" y="50927"/>
                              </a:moveTo>
                              <a:lnTo>
                                <a:pt x="321500" y="50927"/>
                              </a:lnTo>
                              <a:lnTo>
                                <a:pt x="319214" y="51155"/>
                              </a:lnTo>
                              <a:lnTo>
                                <a:pt x="318871" y="60261"/>
                              </a:lnTo>
                              <a:lnTo>
                                <a:pt x="314312" y="62776"/>
                              </a:lnTo>
                              <a:lnTo>
                                <a:pt x="302006" y="62776"/>
                              </a:lnTo>
                              <a:lnTo>
                                <a:pt x="302006" y="53886"/>
                              </a:lnTo>
                              <a:lnTo>
                                <a:pt x="302006" y="27914"/>
                              </a:lnTo>
                              <a:lnTo>
                                <a:pt x="324916" y="27914"/>
                              </a:lnTo>
                              <a:lnTo>
                                <a:pt x="324916" y="20497"/>
                              </a:lnTo>
                              <a:lnTo>
                                <a:pt x="302006" y="20497"/>
                              </a:lnTo>
                              <a:lnTo>
                                <a:pt x="302006" y="6489"/>
                              </a:lnTo>
                              <a:lnTo>
                                <a:pt x="293573" y="6489"/>
                              </a:lnTo>
                              <a:lnTo>
                                <a:pt x="293573" y="20497"/>
                              </a:lnTo>
                              <a:lnTo>
                                <a:pt x="279222" y="20497"/>
                              </a:lnTo>
                              <a:lnTo>
                                <a:pt x="279222" y="27914"/>
                              </a:lnTo>
                              <a:lnTo>
                                <a:pt x="293573" y="27914"/>
                              </a:lnTo>
                              <a:lnTo>
                                <a:pt x="293573" y="66192"/>
                              </a:lnTo>
                              <a:lnTo>
                                <a:pt x="301777" y="70180"/>
                              </a:lnTo>
                              <a:lnTo>
                                <a:pt x="319671" y="70180"/>
                              </a:lnTo>
                              <a:lnTo>
                                <a:pt x="327533" y="63347"/>
                              </a:lnTo>
                              <a:lnTo>
                                <a:pt x="327533" y="50927"/>
                              </a:lnTo>
                              <a:close/>
                            </a:path>
                            <a:path w="694055" h="95885">
                              <a:moveTo>
                                <a:pt x="394982" y="62217"/>
                              </a:moveTo>
                              <a:lnTo>
                                <a:pt x="385178" y="62217"/>
                              </a:lnTo>
                              <a:lnTo>
                                <a:pt x="385178" y="25069"/>
                              </a:lnTo>
                              <a:lnTo>
                                <a:pt x="379603" y="19939"/>
                              </a:lnTo>
                              <a:lnTo>
                                <a:pt x="364896" y="19939"/>
                              </a:lnTo>
                              <a:lnTo>
                                <a:pt x="359651" y="21882"/>
                              </a:lnTo>
                              <a:lnTo>
                                <a:pt x="355320" y="25641"/>
                              </a:lnTo>
                              <a:lnTo>
                                <a:pt x="355320" y="1028"/>
                              </a:lnTo>
                              <a:lnTo>
                                <a:pt x="354418" y="0"/>
                              </a:lnTo>
                              <a:lnTo>
                                <a:pt x="337096" y="0"/>
                              </a:lnTo>
                              <a:lnTo>
                                <a:pt x="337096" y="7404"/>
                              </a:lnTo>
                              <a:lnTo>
                                <a:pt x="346887" y="7404"/>
                              </a:lnTo>
                              <a:lnTo>
                                <a:pt x="346887" y="62217"/>
                              </a:lnTo>
                              <a:lnTo>
                                <a:pt x="337096" y="62217"/>
                              </a:lnTo>
                              <a:lnTo>
                                <a:pt x="337096" y="69621"/>
                              </a:lnTo>
                              <a:lnTo>
                                <a:pt x="365125" y="69621"/>
                              </a:lnTo>
                              <a:lnTo>
                                <a:pt x="365125" y="62217"/>
                              </a:lnTo>
                              <a:lnTo>
                                <a:pt x="355320" y="62217"/>
                              </a:lnTo>
                              <a:lnTo>
                                <a:pt x="355320" y="31330"/>
                              </a:lnTo>
                              <a:lnTo>
                                <a:pt x="363994" y="27343"/>
                              </a:lnTo>
                              <a:lnTo>
                                <a:pt x="375158" y="27343"/>
                              </a:lnTo>
                              <a:lnTo>
                                <a:pt x="376758" y="30086"/>
                              </a:lnTo>
                              <a:lnTo>
                                <a:pt x="376758" y="62217"/>
                              </a:lnTo>
                              <a:lnTo>
                                <a:pt x="368198" y="62217"/>
                              </a:lnTo>
                              <a:lnTo>
                                <a:pt x="368198" y="69621"/>
                              </a:lnTo>
                              <a:lnTo>
                                <a:pt x="394982" y="69621"/>
                              </a:lnTo>
                              <a:lnTo>
                                <a:pt x="394982" y="62217"/>
                              </a:lnTo>
                              <a:close/>
                            </a:path>
                            <a:path w="694055" h="95885">
                              <a:moveTo>
                                <a:pt x="451497" y="25069"/>
                              </a:moveTo>
                              <a:lnTo>
                                <a:pt x="450126" y="19939"/>
                              </a:lnTo>
                              <a:lnTo>
                                <a:pt x="434174" y="19939"/>
                              </a:lnTo>
                              <a:lnTo>
                                <a:pt x="426999" y="22669"/>
                              </a:lnTo>
                              <a:lnTo>
                                <a:pt x="421525" y="28829"/>
                              </a:lnTo>
                              <a:lnTo>
                                <a:pt x="421525" y="21539"/>
                              </a:lnTo>
                              <a:lnTo>
                                <a:pt x="420611" y="20510"/>
                              </a:lnTo>
                              <a:lnTo>
                                <a:pt x="399072" y="20510"/>
                              </a:lnTo>
                              <a:lnTo>
                                <a:pt x="399072" y="27914"/>
                              </a:lnTo>
                              <a:lnTo>
                                <a:pt x="413092" y="27914"/>
                              </a:lnTo>
                              <a:lnTo>
                                <a:pt x="413092" y="62217"/>
                              </a:lnTo>
                              <a:lnTo>
                                <a:pt x="399072" y="62217"/>
                              </a:lnTo>
                              <a:lnTo>
                                <a:pt x="399072" y="69621"/>
                              </a:lnTo>
                              <a:lnTo>
                                <a:pt x="439077" y="69621"/>
                              </a:lnTo>
                              <a:lnTo>
                                <a:pt x="439077" y="62217"/>
                              </a:lnTo>
                              <a:lnTo>
                                <a:pt x="421525" y="62217"/>
                              </a:lnTo>
                              <a:lnTo>
                                <a:pt x="421525" y="48653"/>
                              </a:lnTo>
                              <a:lnTo>
                                <a:pt x="422910" y="40474"/>
                              </a:lnTo>
                              <a:lnTo>
                                <a:pt x="426872" y="33693"/>
                              </a:lnTo>
                              <a:lnTo>
                                <a:pt x="433146" y="29057"/>
                              </a:lnTo>
                              <a:lnTo>
                                <a:pt x="441464" y="27343"/>
                              </a:lnTo>
                              <a:lnTo>
                                <a:pt x="441807" y="31559"/>
                              </a:lnTo>
                              <a:lnTo>
                                <a:pt x="444995" y="32359"/>
                              </a:lnTo>
                              <a:lnTo>
                                <a:pt x="449097" y="32359"/>
                              </a:lnTo>
                              <a:lnTo>
                                <a:pt x="451497" y="30429"/>
                              </a:lnTo>
                              <a:lnTo>
                                <a:pt x="451497" y="25069"/>
                              </a:lnTo>
                              <a:close/>
                            </a:path>
                            <a:path w="694055" h="95885">
                              <a:moveTo>
                                <a:pt x="509244" y="45008"/>
                              </a:moveTo>
                              <a:lnTo>
                                <a:pt x="507365" y="35090"/>
                              </a:lnTo>
                              <a:lnTo>
                                <a:pt x="502285" y="27012"/>
                              </a:lnTo>
                              <a:lnTo>
                                <a:pt x="500811" y="25958"/>
                              </a:lnTo>
                              <a:lnTo>
                                <a:pt x="500811" y="34074"/>
                              </a:lnTo>
                              <a:lnTo>
                                <a:pt x="500811" y="54470"/>
                              </a:lnTo>
                              <a:lnTo>
                                <a:pt x="493979" y="62776"/>
                              </a:lnTo>
                              <a:lnTo>
                                <a:pt x="477342" y="62776"/>
                              </a:lnTo>
                              <a:lnTo>
                                <a:pt x="470496" y="54470"/>
                              </a:lnTo>
                              <a:lnTo>
                                <a:pt x="470496" y="34074"/>
                              </a:lnTo>
                              <a:lnTo>
                                <a:pt x="477799" y="27012"/>
                              </a:lnTo>
                              <a:lnTo>
                                <a:pt x="493636" y="27012"/>
                              </a:lnTo>
                              <a:lnTo>
                                <a:pt x="500811" y="34074"/>
                              </a:lnTo>
                              <a:lnTo>
                                <a:pt x="500811" y="25958"/>
                              </a:lnTo>
                              <a:lnTo>
                                <a:pt x="494766" y="21590"/>
                              </a:lnTo>
                              <a:lnTo>
                                <a:pt x="485660" y="19596"/>
                              </a:lnTo>
                              <a:lnTo>
                                <a:pt x="476542" y="21590"/>
                              </a:lnTo>
                              <a:lnTo>
                                <a:pt x="469023" y="27012"/>
                              </a:lnTo>
                              <a:lnTo>
                                <a:pt x="463943" y="35090"/>
                              </a:lnTo>
                              <a:lnTo>
                                <a:pt x="462076" y="45008"/>
                              </a:lnTo>
                              <a:lnTo>
                                <a:pt x="463956" y="54902"/>
                              </a:lnTo>
                              <a:lnTo>
                                <a:pt x="469074" y="62903"/>
                              </a:lnTo>
                              <a:lnTo>
                                <a:pt x="476580" y="68249"/>
                              </a:lnTo>
                              <a:lnTo>
                                <a:pt x="485660" y="70192"/>
                              </a:lnTo>
                              <a:lnTo>
                                <a:pt x="494715" y="68249"/>
                              </a:lnTo>
                              <a:lnTo>
                                <a:pt x="502234" y="62903"/>
                              </a:lnTo>
                              <a:lnTo>
                                <a:pt x="502310" y="62776"/>
                              </a:lnTo>
                              <a:lnTo>
                                <a:pt x="507352" y="54902"/>
                              </a:lnTo>
                              <a:lnTo>
                                <a:pt x="509244" y="45008"/>
                              </a:lnTo>
                              <a:close/>
                            </a:path>
                            <a:path w="694055" h="95885">
                              <a:moveTo>
                                <a:pt x="574408" y="62217"/>
                              </a:moveTo>
                              <a:lnTo>
                                <a:pt x="564616" y="62217"/>
                              </a:lnTo>
                              <a:lnTo>
                                <a:pt x="564616" y="21539"/>
                              </a:lnTo>
                              <a:lnTo>
                                <a:pt x="563702" y="20510"/>
                              </a:lnTo>
                              <a:lnTo>
                                <a:pt x="546392" y="20510"/>
                              </a:lnTo>
                              <a:lnTo>
                                <a:pt x="546392" y="27914"/>
                              </a:lnTo>
                              <a:lnTo>
                                <a:pt x="556183" y="27914"/>
                              </a:lnTo>
                              <a:lnTo>
                                <a:pt x="556183" y="61417"/>
                              </a:lnTo>
                              <a:lnTo>
                                <a:pt x="547420" y="62776"/>
                              </a:lnTo>
                              <a:lnTo>
                                <a:pt x="534758" y="62776"/>
                              </a:lnTo>
                              <a:lnTo>
                                <a:pt x="534758" y="21539"/>
                              </a:lnTo>
                              <a:lnTo>
                                <a:pt x="533857" y="20510"/>
                              </a:lnTo>
                              <a:lnTo>
                                <a:pt x="516534" y="20510"/>
                              </a:lnTo>
                              <a:lnTo>
                                <a:pt x="516534" y="27914"/>
                              </a:lnTo>
                              <a:lnTo>
                                <a:pt x="526326" y="27914"/>
                              </a:lnTo>
                              <a:lnTo>
                                <a:pt x="526326" y="67233"/>
                              </a:lnTo>
                              <a:lnTo>
                                <a:pt x="533958" y="70192"/>
                              </a:lnTo>
                              <a:lnTo>
                                <a:pt x="546722" y="70192"/>
                              </a:lnTo>
                              <a:lnTo>
                                <a:pt x="551281" y="69621"/>
                              </a:lnTo>
                              <a:lnTo>
                                <a:pt x="556183" y="66205"/>
                              </a:lnTo>
                              <a:lnTo>
                                <a:pt x="556641" y="69621"/>
                              </a:lnTo>
                              <a:lnTo>
                                <a:pt x="574408" y="69621"/>
                              </a:lnTo>
                              <a:lnTo>
                                <a:pt x="574408" y="62217"/>
                              </a:lnTo>
                              <a:close/>
                            </a:path>
                            <a:path w="694055" h="95885">
                              <a:moveTo>
                                <a:pt x="633425" y="22783"/>
                              </a:moveTo>
                              <a:lnTo>
                                <a:pt x="630910" y="19240"/>
                              </a:lnTo>
                              <a:lnTo>
                                <a:pt x="622249" y="19240"/>
                              </a:lnTo>
                              <a:lnTo>
                                <a:pt x="617245" y="19939"/>
                              </a:lnTo>
                              <a:lnTo>
                                <a:pt x="613029" y="23228"/>
                              </a:lnTo>
                              <a:lnTo>
                                <a:pt x="612686" y="23012"/>
                              </a:lnTo>
                              <a:lnTo>
                                <a:pt x="612686" y="32131"/>
                              </a:lnTo>
                              <a:lnTo>
                                <a:pt x="612686" y="44424"/>
                              </a:lnTo>
                              <a:lnTo>
                                <a:pt x="607783" y="49326"/>
                              </a:lnTo>
                              <a:lnTo>
                                <a:pt x="596163" y="49326"/>
                              </a:lnTo>
                              <a:lnTo>
                                <a:pt x="591261" y="44424"/>
                              </a:lnTo>
                              <a:lnTo>
                                <a:pt x="591261" y="32131"/>
                              </a:lnTo>
                              <a:lnTo>
                                <a:pt x="596163" y="27228"/>
                              </a:lnTo>
                              <a:lnTo>
                                <a:pt x="607783" y="27228"/>
                              </a:lnTo>
                              <a:lnTo>
                                <a:pt x="612686" y="32131"/>
                              </a:lnTo>
                              <a:lnTo>
                                <a:pt x="612686" y="23012"/>
                              </a:lnTo>
                              <a:lnTo>
                                <a:pt x="609828" y="21183"/>
                              </a:lnTo>
                              <a:lnTo>
                                <a:pt x="605955" y="19939"/>
                              </a:lnTo>
                              <a:lnTo>
                                <a:pt x="601967" y="19939"/>
                              </a:lnTo>
                              <a:lnTo>
                                <a:pt x="594448" y="21399"/>
                              </a:lnTo>
                              <a:lnTo>
                                <a:pt x="588378" y="25349"/>
                              </a:lnTo>
                              <a:lnTo>
                                <a:pt x="584301" y="31191"/>
                              </a:lnTo>
                              <a:lnTo>
                                <a:pt x="582828" y="38277"/>
                              </a:lnTo>
                              <a:lnTo>
                                <a:pt x="582828" y="42494"/>
                              </a:lnTo>
                              <a:lnTo>
                                <a:pt x="584314" y="46139"/>
                              </a:lnTo>
                              <a:lnTo>
                                <a:pt x="586359" y="48869"/>
                              </a:lnTo>
                              <a:lnTo>
                                <a:pt x="585343" y="50698"/>
                              </a:lnTo>
                              <a:lnTo>
                                <a:pt x="584200" y="53657"/>
                              </a:lnTo>
                              <a:lnTo>
                                <a:pt x="584200" y="61404"/>
                              </a:lnTo>
                              <a:lnTo>
                                <a:pt x="586587" y="64592"/>
                              </a:lnTo>
                              <a:lnTo>
                                <a:pt x="586816" y="64820"/>
                              </a:lnTo>
                              <a:lnTo>
                                <a:pt x="579069" y="69608"/>
                              </a:lnTo>
                              <a:lnTo>
                                <a:pt x="578840" y="74510"/>
                              </a:lnTo>
                              <a:lnTo>
                                <a:pt x="578726" y="78727"/>
                              </a:lnTo>
                              <a:lnTo>
                                <a:pt x="580834" y="85598"/>
                              </a:lnTo>
                              <a:lnTo>
                                <a:pt x="586574" y="90932"/>
                              </a:lnTo>
                              <a:lnTo>
                                <a:pt x="595020" y="94373"/>
                              </a:lnTo>
                              <a:lnTo>
                                <a:pt x="605282" y="95592"/>
                              </a:lnTo>
                              <a:lnTo>
                                <a:pt x="615480" y="94373"/>
                              </a:lnTo>
                              <a:lnTo>
                                <a:pt x="623925" y="90932"/>
                              </a:lnTo>
                              <a:lnTo>
                                <a:pt x="626770" y="88290"/>
                              </a:lnTo>
                              <a:lnTo>
                                <a:pt x="629691" y="85598"/>
                              </a:lnTo>
                              <a:lnTo>
                                <a:pt x="631825" y="78727"/>
                              </a:lnTo>
                              <a:lnTo>
                                <a:pt x="628510" y="69380"/>
                              </a:lnTo>
                              <a:lnTo>
                                <a:pt x="624763" y="66941"/>
                              </a:lnTo>
                              <a:lnTo>
                                <a:pt x="624763" y="69380"/>
                              </a:lnTo>
                              <a:lnTo>
                                <a:pt x="624763" y="83400"/>
                              </a:lnTo>
                              <a:lnTo>
                                <a:pt x="616788" y="88290"/>
                              </a:lnTo>
                              <a:lnTo>
                                <a:pt x="594118" y="88290"/>
                              </a:lnTo>
                              <a:lnTo>
                                <a:pt x="585787" y="83629"/>
                              </a:lnTo>
                              <a:lnTo>
                                <a:pt x="585787" y="74510"/>
                              </a:lnTo>
                              <a:lnTo>
                                <a:pt x="589432" y="69837"/>
                              </a:lnTo>
                              <a:lnTo>
                                <a:pt x="595249" y="69380"/>
                              </a:lnTo>
                              <a:lnTo>
                                <a:pt x="624763" y="69380"/>
                              </a:lnTo>
                              <a:lnTo>
                                <a:pt x="624763" y="66941"/>
                              </a:lnTo>
                              <a:lnTo>
                                <a:pt x="620928" y="64477"/>
                              </a:lnTo>
                              <a:lnTo>
                                <a:pt x="612736" y="62699"/>
                              </a:lnTo>
                              <a:lnTo>
                                <a:pt x="607555" y="62433"/>
                              </a:lnTo>
                              <a:lnTo>
                                <a:pt x="597077" y="62433"/>
                              </a:lnTo>
                              <a:lnTo>
                                <a:pt x="596163" y="62090"/>
                              </a:lnTo>
                              <a:lnTo>
                                <a:pt x="593877" y="62090"/>
                              </a:lnTo>
                              <a:lnTo>
                                <a:pt x="592632" y="60731"/>
                              </a:lnTo>
                              <a:lnTo>
                                <a:pt x="591604" y="59702"/>
                              </a:lnTo>
                              <a:lnTo>
                                <a:pt x="591261" y="58216"/>
                              </a:lnTo>
                              <a:lnTo>
                                <a:pt x="591261" y="54914"/>
                              </a:lnTo>
                              <a:lnTo>
                                <a:pt x="591832" y="53886"/>
                              </a:lnTo>
                              <a:lnTo>
                                <a:pt x="594906" y="55600"/>
                              </a:lnTo>
                              <a:lnTo>
                                <a:pt x="598436" y="56616"/>
                              </a:lnTo>
                              <a:lnTo>
                                <a:pt x="601967" y="56616"/>
                              </a:lnTo>
                              <a:lnTo>
                                <a:pt x="609473" y="55168"/>
                              </a:lnTo>
                              <a:lnTo>
                                <a:pt x="611441" y="53886"/>
                              </a:lnTo>
                              <a:lnTo>
                                <a:pt x="615556" y="51219"/>
                              </a:lnTo>
                              <a:lnTo>
                                <a:pt x="616864" y="49326"/>
                              </a:lnTo>
                              <a:lnTo>
                                <a:pt x="619633" y="45377"/>
                              </a:lnTo>
                              <a:lnTo>
                                <a:pt x="621118" y="38277"/>
                              </a:lnTo>
                              <a:lnTo>
                                <a:pt x="621118" y="34632"/>
                              </a:lnTo>
                              <a:lnTo>
                                <a:pt x="620090" y="31432"/>
                              </a:lnTo>
                              <a:lnTo>
                                <a:pt x="618159" y="28486"/>
                              </a:lnTo>
                              <a:lnTo>
                                <a:pt x="620445" y="27228"/>
                              </a:lnTo>
                              <a:lnTo>
                                <a:pt x="620661" y="27114"/>
                              </a:lnTo>
                              <a:lnTo>
                                <a:pt x="622363" y="26873"/>
                              </a:lnTo>
                              <a:lnTo>
                                <a:pt x="623963" y="26771"/>
                              </a:lnTo>
                              <a:lnTo>
                                <a:pt x="624649" y="29730"/>
                              </a:lnTo>
                              <a:lnTo>
                                <a:pt x="627037" y="30645"/>
                              </a:lnTo>
                              <a:lnTo>
                                <a:pt x="631253" y="30645"/>
                              </a:lnTo>
                              <a:lnTo>
                                <a:pt x="633425" y="28587"/>
                              </a:lnTo>
                              <a:lnTo>
                                <a:pt x="633425" y="26771"/>
                              </a:lnTo>
                              <a:lnTo>
                                <a:pt x="633425" y="23228"/>
                              </a:lnTo>
                              <a:lnTo>
                                <a:pt x="633425" y="22783"/>
                              </a:lnTo>
                              <a:close/>
                            </a:path>
                            <a:path w="694055" h="95885">
                              <a:moveTo>
                                <a:pt x="694029" y="62217"/>
                              </a:moveTo>
                              <a:lnTo>
                                <a:pt x="684237" y="62217"/>
                              </a:lnTo>
                              <a:lnTo>
                                <a:pt x="684237" y="25069"/>
                              </a:lnTo>
                              <a:lnTo>
                                <a:pt x="678649" y="19939"/>
                              </a:lnTo>
                              <a:lnTo>
                                <a:pt x="663956" y="19939"/>
                              </a:lnTo>
                              <a:lnTo>
                                <a:pt x="658710" y="21882"/>
                              </a:lnTo>
                              <a:lnTo>
                                <a:pt x="654380" y="25641"/>
                              </a:lnTo>
                              <a:lnTo>
                                <a:pt x="654380" y="1028"/>
                              </a:lnTo>
                              <a:lnTo>
                                <a:pt x="653478" y="0"/>
                              </a:lnTo>
                              <a:lnTo>
                                <a:pt x="636155" y="0"/>
                              </a:lnTo>
                              <a:lnTo>
                                <a:pt x="636155" y="7404"/>
                              </a:lnTo>
                              <a:lnTo>
                                <a:pt x="645947" y="7404"/>
                              </a:lnTo>
                              <a:lnTo>
                                <a:pt x="645947" y="62217"/>
                              </a:lnTo>
                              <a:lnTo>
                                <a:pt x="636155" y="62217"/>
                              </a:lnTo>
                              <a:lnTo>
                                <a:pt x="636155" y="69621"/>
                              </a:lnTo>
                              <a:lnTo>
                                <a:pt x="664184" y="69621"/>
                              </a:lnTo>
                              <a:lnTo>
                                <a:pt x="664184" y="62217"/>
                              </a:lnTo>
                              <a:lnTo>
                                <a:pt x="654380" y="62217"/>
                              </a:lnTo>
                              <a:lnTo>
                                <a:pt x="654380" y="31330"/>
                              </a:lnTo>
                              <a:lnTo>
                                <a:pt x="663041" y="27343"/>
                              </a:lnTo>
                              <a:lnTo>
                                <a:pt x="674204" y="27343"/>
                              </a:lnTo>
                              <a:lnTo>
                                <a:pt x="675805" y="30086"/>
                              </a:lnTo>
                              <a:lnTo>
                                <a:pt x="675805" y="62217"/>
                              </a:lnTo>
                              <a:lnTo>
                                <a:pt x="667258" y="62217"/>
                              </a:lnTo>
                              <a:lnTo>
                                <a:pt x="667258" y="69621"/>
                              </a:lnTo>
                              <a:lnTo>
                                <a:pt x="694029" y="69621"/>
                              </a:lnTo>
                              <a:lnTo>
                                <a:pt x="694029" y="6221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9.294006pt;margin-top:58.132969pt;width:54.65pt;height:7.55pt;mso-position-horizontal-relative:page;mso-position-vertical-relative:paragraph;z-index:-15526912;mso-wrap-distance-left:0;mso-wrap-distance-right:0" id="docshape424" coordorigin="7986,1163" coordsize="1093,151" path="m8009,1254l8003,1249,7991,1249,7986,1255,7986,1267,7991,1272,8004,1272,8009,1267,8009,1254xm8009,1200l8003,1195,7991,1195,7986,1201,7986,1213,7991,1218,8004,1218,8009,1212,8009,1200xm8132,1202l8130,1194,8104,1194,8093,1198,8085,1208,8085,1197,8083,1195,8049,1195,8049,1207,8071,1207,8071,1261,8049,1261,8049,1272,8112,1272,8112,1261,8085,1261,8085,1239,8087,1226,8093,1216,8103,1208,8116,1206,8116,1212,8122,1214,8128,1214,8132,1211,8132,1202xm8231,1261l8216,1261,8216,1197,8214,1195,8187,1195,8187,1207,8202,1207,8202,1259,8189,1262,8169,1262,8169,1197,8167,1195,8140,1195,8140,1207,8155,1207,8155,1269,8167,1273,8188,1273,8195,1272,8202,1267,8203,1272,8231,1272,8231,1261xm8325,1261l8310,1261,8310,1202,8301,1194,8278,1194,8270,1197,8263,1203,8263,1198,8263,1195,8234,1195,8234,1207,8250,1207,8250,1261,8234,1261,8234,1272,8278,1272,8278,1261,8263,1261,8263,1212,8277,1206,8294,1206,8297,1210,8297,1261,8283,1261,8283,1272,8325,1272,8325,1261xm8411,1276l8337,1276,8337,1290,8346,1290,8411,1290,8411,1276xm8502,1243l8492,1243,8489,1243,8488,1258,8481,1262,8461,1262,8461,1248,8461,1207,8498,1207,8498,1195,8461,1195,8461,1173,8448,1173,8448,1195,8426,1195,8426,1207,8448,1207,8448,1267,8461,1273,8489,1273,8502,1262,8502,1243xm8608,1261l8592,1261,8592,1202,8584,1194,8561,1194,8552,1197,8545,1203,8545,1164,8544,1163,8517,1163,8517,1174,8532,1174,8532,1261,8517,1261,8517,1272,8561,1272,8561,1261,8545,1261,8545,1212,8559,1206,8577,1206,8579,1210,8579,1261,8566,1261,8566,1272,8608,1272,8608,1261xm8697,1202l8695,1194,8670,1194,8658,1198,8650,1208,8650,1197,8648,1195,8614,1195,8614,1207,8636,1207,8636,1261,8614,1261,8614,1272,8677,1272,8677,1261,8650,1261,8650,1239,8652,1226,8658,1216,8668,1208,8681,1206,8682,1212,8687,1214,8693,1214,8697,1211,8697,1202xm8788,1234l8785,1218,8777,1205,8775,1204,8775,1216,8775,1248,8764,1262,8738,1262,8727,1248,8727,1216,8738,1205,8763,1205,8775,1216,8775,1204,8765,1197,8751,1194,8736,1197,8725,1205,8717,1218,8714,1234,8717,1249,8725,1262,8736,1270,8751,1273,8765,1270,8777,1262,8777,1262,8785,1249,8788,1234xm8890,1261l8875,1261,8875,1197,8874,1195,8846,1195,8846,1207,8862,1207,8862,1259,8848,1262,8828,1262,8828,1197,8827,1195,8799,1195,8799,1207,8815,1207,8815,1269,8827,1273,8847,1273,8854,1272,8862,1267,8862,1272,8890,1272,8890,1261xm8983,1199l8979,1193,8966,1193,8958,1194,8951,1199,8951,1199,8951,1213,8951,1233,8943,1240,8925,1240,8917,1233,8917,1213,8925,1206,8943,1206,8951,1213,8951,1199,8946,1196,8940,1194,8934,1194,8922,1196,8912,1203,8906,1212,8904,1223,8904,1230,8906,1235,8909,1240,8908,1242,8906,1247,8906,1259,8910,1264,8910,1265,8898,1272,8897,1280,8897,1287,8901,1297,8910,1306,8923,1311,8939,1313,8955,1311,8968,1306,8973,1302,8978,1297,8981,1287,8976,1272,8976,1272,8970,1268,8970,1272,8970,1294,8957,1302,8922,1302,8908,1294,8908,1280,8914,1273,8923,1272,8970,1272,8970,1268,8964,1264,8951,1261,8943,1261,8926,1261,8925,1260,8921,1260,8919,1258,8918,1257,8917,1254,8917,1249,8918,1248,8923,1250,8928,1252,8934,1252,8946,1250,8949,1248,8955,1243,8957,1240,8962,1234,8964,1223,8964,1217,8962,1212,8959,1208,8963,1206,8963,1205,8966,1205,8969,1205,8970,1209,8973,1211,8980,1211,8983,1208,8983,1205,8983,1199,8983,1199xm9079,1261l9063,1261,9063,1202,9055,1194,9031,1194,9023,1197,9016,1203,9016,1164,9015,1163,8988,1163,8988,1174,9003,1174,9003,1261,8988,1261,8988,1272,9032,1272,9032,1261,9016,1261,9016,1212,9030,1206,9048,1206,9050,1210,9050,1261,9037,1261,9037,1272,9079,1272,9079,1261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790080">
            <wp:simplePos x="0" y="0"/>
            <wp:positionH relativeFrom="page">
              <wp:posOffset>5829084</wp:posOffset>
            </wp:positionH>
            <wp:positionV relativeFrom="paragraph">
              <wp:posOffset>728827</wp:posOffset>
            </wp:positionV>
            <wp:extent cx="409792" cy="88677"/>
            <wp:effectExtent l="0" t="0" r="0" b="0"/>
            <wp:wrapTopAndBottom/>
            <wp:docPr id="676" name="Image 6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6" name="Image 676"/>
                    <pic:cNvPicPr/>
                  </pic:nvPicPr>
                  <pic:blipFill>
                    <a:blip r:embed="rId3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792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14"/>
        </w:rPr>
      </w:pPr>
    </w:p>
    <w:p>
      <w:pPr>
        <w:pStyle w:val="BodyText"/>
        <w:spacing w:before="2"/>
        <w:rPr>
          <w:sz w:val="12"/>
        </w:rPr>
      </w:pPr>
    </w:p>
    <w:p>
      <w:pPr>
        <w:pStyle w:val="BodyText"/>
        <w:spacing w:before="1"/>
        <w:rPr>
          <w:sz w:val="14"/>
        </w:rPr>
      </w:pPr>
    </w:p>
    <w:p>
      <w:pPr>
        <w:pStyle w:val="BodyText"/>
        <w:spacing w:before="40"/>
        <w:rPr>
          <w:sz w:val="12"/>
        </w:rPr>
      </w:pPr>
    </w:p>
    <w:p>
      <w:pPr>
        <w:spacing w:before="1"/>
        <w:ind w:left="1320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54432">
                <wp:simplePos x="0" y="0"/>
                <wp:positionH relativeFrom="page">
                  <wp:posOffset>4576254</wp:posOffset>
                </wp:positionH>
                <wp:positionV relativeFrom="paragraph">
                  <wp:posOffset>-11016</wp:posOffset>
                </wp:positionV>
                <wp:extent cx="47625" cy="88900"/>
                <wp:effectExtent l="0" t="0" r="0" b="0"/>
                <wp:wrapNone/>
                <wp:docPr id="677" name="Graphic 6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7" name="Graphic 677"/>
                      <wps:cNvSpPr/>
                      <wps:spPr>
                        <a:xfrm>
                          <a:off x="0" y="0"/>
                          <a:ext cx="47625" cy="88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88900">
                              <a:moveTo>
                                <a:pt x="7747" y="0"/>
                              </a:moveTo>
                              <a:lnTo>
                                <a:pt x="0" y="0"/>
                              </a:lnTo>
                              <a:lnTo>
                                <a:pt x="0" y="7289"/>
                              </a:lnTo>
                              <a:lnTo>
                                <a:pt x="19367" y="7632"/>
                              </a:lnTo>
                              <a:lnTo>
                                <a:pt x="19367" y="40792"/>
                              </a:lnTo>
                              <a:lnTo>
                                <a:pt x="25742" y="44208"/>
                              </a:lnTo>
                              <a:lnTo>
                                <a:pt x="19367" y="47853"/>
                              </a:lnTo>
                              <a:lnTo>
                                <a:pt x="19367" y="80899"/>
                              </a:lnTo>
                              <a:lnTo>
                                <a:pt x="0" y="81127"/>
                              </a:lnTo>
                              <a:lnTo>
                                <a:pt x="0" y="88531"/>
                              </a:lnTo>
                              <a:lnTo>
                                <a:pt x="15494" y="88303"/>
                              </a:lnTo>
                              <a:lnTo>
                                <a:pt x="27800" y="81927"/>
                              </a:lnTo>
                              <a:lnTo>
                                <a:pt x="27800" y="74180"/>
                              </a:lnTo>
                              <a:lnTo>
                                <a:pt x="27800" y="48196"/>
                              </a:lnTo>
                              <a:lnTo>
                                <a:pt x="47167" y="47853"/>
                              </a:lnTo>
                              <a:lnTo>
                                <a:pt x="47167" y="40678"/>
                              </a:lnTo>
                              <a:lnTo>
                                <a:pt x="27800" y="40220"/>
                              </a:lnTo>
                              <a:lnTo>
                                <a:pt x="27800" y="14363"/>
                              </a:lnTo>
                              <a:lnTo>
                                <a:pt x="27571" y="6159"/>
                              </a:lnTo>
                              <a:lnTo>
                                <a:pt x="15265" y="228"/>
                              </a:lnTo>
                              <a:lnTo>
                                <a:pt x="77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0.334991pt;margin-top:-.867414pt;width:3.75pt;height:7pt;mso-position-horizontal-relative:page;mso-position-vertical-relative:paragraph;z-index:15954432" id="docshape425" coordorigin="7207,-17" coordsize="75,140" path="m7219,-17l7207,-17,7207,-6,7237,-5,7237,47,7247,52,7237,58,7237,110,7207,110,7207,122,7231,122,7250,112,7250,99,7250,59,7281,58,7281,47,7250,46,7250,5,7250,-8,7231,-17,7219,-17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bookmarkStart w:name="_bookmark59" w:id="81"/>
      <w:bookmarkEnd w:id="81"/>
      <w:r>
        <w:rPr/>
      </w:r>
      <w:r>
        <w:rPr>
          <w:rFonts w:ascii="Times New Roman"/>
          <w:b/>
          <w:w w:val="125"/>
          <w:sz w:val="12"/>
        </w:rPr>
        <w:t>Listing</w:t>
      </w:r>
      <w:r>
        <w:rPr>
          <w:rFonts w:ascii="Times New Roman"/>
          <w:b/>
          <w:spacing w:val="-6"/>
          <w:w w:val="125"/>
          <w:sz w:val="12"/>
        </w:rPr>
        <w:t> </w:t>
      </w:r>
      <w:r>
        <w:rPr>
          <w:rFonts w:ascii="Times New Roman"/>
          <w:b/>
          <w:w w:val="125"/>
          <w:sz w:val="12"/>
        </w:rPr>
        <w:t>20.</w:t>
      </w:r>
      <w:r>
        <w:rPr>
          <w:rFonts w:ascii="Times New Roman"/>
          <w:b/>
          <w:spacing w:val="16"/>
          <w:w w:val="125"/>
          <w:sz w:val="12"/>
        </w:rPr>
        <w:t> </w:t>
      </w:r>
      <w:r>
        <w:rPr>
          <w:w w:val="125"/>
          <w:sz w:val="12"/>
        </w:rPr>
        <w:t>Positive</w:t>
      </w:r>
      <w:r>
        <w:rPr>
          <w:spacing w:val="-6"/>
          <w:w w:val="125"/>
          <w:sz w:val="12"/>
        </w:rPr>
        <w:t> </w:t>
      </w:r>
      <w:r>
        <w:rPr>
          <w:w w:val="125"/>
          <w:sz w:val="12"/>
        </w:rPr>
        <w:t>numbered</w:t>
      </w:r>
      <w:r>
        <w:rPr>
          <w:spacing w:val="-6"/>
          <w:w w:val="125"/>
          <w:sz w:val="12"/>
        </w:rPr>
        <w:t> </w:t>
      </w:r>
      <w:r>
        <w:rPr>
          <w:w w:val="125"/>
          <w:sz w:val="12"/>
        </w:rPr>
        <w:t>adjective</w:t>
      </w:r>
      <w:r>
        <w:rPr>
          <w:spacing w:val="-6"/>
          <w:w w:val="125"/>
          <w:sz w:val="12"/>
        </w:rPr>
        <w:t> </w:t>
      </w:r>
      <w:r>
        <w:rPr>
          <w:spacing w:val="-2"/>
          <w:w w:val="125"/>
          <w:sz w:val="12"/>
        </w:rPr>
        <w:t>template.</w:t>
      </w:r>
    </w:p>
    <w:p>
      <w:pPr>
        <w:spacing w:after="0"/>
        <w:jc w:val="left"/>
        <w:rPr>
          <w:sz w:val="12"/>
        </w:rPr>
        <w:sectPr>
          <w:pgSz w:w="11910" w:h="15880"/>
          <w:pgMar w:header="668" w:footer="0" w:top="1040" w:bottom="280" w:left="540" w:right="520"/>
        </w:sectPr>
      </w:pPr>
    </w:p>
    <w:p>
      <w:pPr>
        <w:pStyle w:val="BodyText"/>
        <w:spacing w:before="27"/>
        <w:rPr>
          <w:sz w:val="20"/>
        </w:rPr>
      </w:pPr>
    </w:p>
    <w:p>
      <w:pPr>
        <w:spacing w:line="152" w:lineRule="exact"/>
        <w:ind w:left="566" w:right="0" w:firstLine="0"/>
        <w:jc w:val="left"/>
        <w:rPr>
          <w:sz w:val="15"/>
        </w:rPr>
      </w:pPr>
      <w:r>
        <w:rPr>
          <w:position w:val="1"/>
          <w:sz w:val="11"/>
        </w:rPr>
        <w:drawing>
          <wp:inline distT="0" distB="0" distL="0" distR="0">
            <wp:extent cx="347482" cy="71627"/>
            <wp:effectExtent l="0" t="0" r="0" b="0"/>
            <wp:docPr id="678" name="Image 6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8" name="Image 678"/>
                    <pic:cNvPicPr/>
                  </pic:nvPicPr>
                  <pic:blipFill>
                    <a:blip r:embed="rId3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482" cy="7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11"/>
        </w:rPr>
      </w:r>
      <w:r>
        <w:rPr>
          <w:rFonts w:ascii="Times New Roman"/>
          <w:spacing w:val="78"/>
          <w:position w:val="1"/>
          <w:sz w:val="11"/>
        </w:rPr>
        <w:t> </w:t>
      </w:r>
      <w:r>
        <w:rPr>
          <w:spacing w:val="78"/>
          <w:position w:val="1"/>
          <w:sz w:val="11"/>
        </w:rPr>
        <mc:AlternateContent>
          <mc:Choice Requires="wps">
            <w:drawing>
              <wp:inline distT="0" distB="0" distL="0" distR="0">
                <wp:extent cx="534035" cy="72390"/>
                <wp:effectExtent l="0" t="0" r="0" b="0"/>
                <wp:docPr id="679" name="Group 6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79" name="Group 679"/>
                      <wpg:cNvGrpSpPr/>
                      <wpg:grpSpPr>
                        <a:xfrm>
                          <a:off x="0" y="0"/>
                          <a:ext cx="534035" cy="72390"/>
                          <a:chExt cx="534035" cy="72390"/>
                        </a:xfrm>
                      </wpg:grpSpPr>
                      <wps:wsp>
                        <wps:cNvPr id="680" name="Graphic 680"/>
                        <wps:cNvSpPr/>
                        <wps:spPr>
                          <a:xfrm>
                            <a:off x="0" y="0"/>
                            <a:ext cx="534035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4035" h="72390">
                                <a:moveTo>
                                  <a:pt x="53441" y="36588"/>
                                </a:moveTo>
                                <a:lnTo>
                                  <a:pt x="51663" y="23380"/>
                                </a:lnTo>
                                <a:lnTo>
                                  <a:pt x="46634" y="12090"/>
                                </a:lnTo>
                                <a:lnTo>
                                  <a:pt x="44996" y="10452"/>
                                </a:lnTo>
                                <a:lnTo>
                                  <a:pt x="44996" y="36588"/>
                                </a:lnTo>
                                <a:lnTo>
                                  <a:pt x="43764" y="46367"/>
                                </a:lnTo>
                                <a:lnTo>
                                  <a:pt x="40170" y="54991"/>
                                </a:lnTo>
                                <a:lnTo>
                                  <a:pt x="34277" y="61137"/>
                                </a:lnTo>
                                <a:lnTo>
                                  <a:pt x="26200" y="63474"/>
                                </a:lnTo>
                                <a:lnTo>
                                  <a:pt x="15722" y="63474"/>
                                </a:lnTo>
                                <a:lnTo>
                                  <a:pt x="15722" y="8661"/>
                                </a:lnTo>
                                <a:lnTo>
                                  <a:pt x="26085" y="8661"/>
                                </a:lnTo>
                                <a:lnTo>
                                  <a:pt x="34518" y="11252"/>
                                </a:lnTo>
                                <a:lnTo>
                                  <a:pt x="40411" y="17881"/>
                                </a:lnTo>
                                <a:lnTo>
                                  <a:pt x="43865" y="26898"/>
                                </a:lnTo>
                                <a:lnTo>
                                  <a:pt x="44996" y="36588"/>
                                </a:lnTo>
                                <a:lnTo>
                                  <a:pt x="44996" y="10452"/>
                                </a:lnTo>
                                <a:lnTo>
                                  <a:pt x="38773" y="4216"/>
                                </a:lnTo>
                                <a:lnTo>
                                  <a:pt x="28486" y="1257"/>
                                </a:lnTo>
                                <a:lnTo>
                                  <a:pt x="0" y="1257"/>
                                </a:lnTo>
                                <a:lnTo>
                                  <a:pt x="0" y="8661"/>
                                </a:lnTo>
                                <a:lnTo>
                                  <a:pt x="7289" y="8661"/>
                                </a:lnTo>
                                <a:lnTo>
                                  <a:pt x="7289" y="63474"/>
                                </a:lnTo>
                                <a:lnTo>
                                  <a:pt x="0" y="63474"/>
                                </a:lnTo>
                                <a:lnTo>
                                  <a:pt x="0" y="70878"/>
                                </a:lnTo>
                                <a:lnTo>
                                  <a:pt x="28486" y="70878"/>
                                </a:lnTo>
                                <a:lnTo>
                                  <a:pt x="38671" y="68084"/>
                                </a:lnTo>
                                <a:lnTo>
                                  <a:pt x="46558" y="60579"/>
                                </a:lnTo>
                                <a:lnTo>
                                  <a:pt x="51638" y="49644"/>
                                </a:lnTo>
                                <a:lnTo>
                                  <a:pt x="53441" y="36588"/>
                                </a:lnTo>
                                <a:close/>
                              </a:path>
                              <a:path w="534035" h="72390">
                                <a:moveTo>
                                  <a:pt x="109270" y="1257"/>
                                </a:moveTo>
                                <a:lnTo>
                                  <a:pt x="66421" y="1257"/>
                                </a:lnTo>
                                <a:lnTo>
                                  <a:pt x="66421" y="8661"/>
                                </a:lnTo>
                                <a:lnTo>
                                  <a:pt x="83629" y="8661"/>
                                </a:lnTo>
                                <a:lnTo>
                                  <a:pt x="83629" y="63474"/>
                                </a:lnTo>
                                <a:lnTo>
                                  <a:pt x="66421" y="63474"/>
                                </a:lnTo>
                                <a:lnTo>
                                  <a:pt x="66421" y="70878"/>
                                </a:lnTo>
                                <a:lnTo>
                                  <a:pt x="109270" y="70878"/>
                                </a:lnTo>
                                <a:lnTo>
                                  <a:pt x="109270" y="63474"/>
                                </a:lnTo>
                                <a:lnTo>
                                  <a:pt x="92062" y="63474"/>
                                </a:lnTo>
                                <a:lnTo>
                                  <a:pt x="92062" y="8661"/>
                                </a:lnTo>
                                <a:lnTo>
                                  <a:pt x="109270" y="8661"/>
                                </a:lnTo>
                                <a:lnTo>
                                  <a:pt x="109270" y="1257"/>
                                </a:lnTo>
                                <a:close/>
                              </a:path>
                              <a:path w="534035" h="72390">
                                <a:moveTo>
                                  <a:pt x="174650" y="1244"/>
                                </a:moveTo>
                                <a:lnTo>
                                  <a:pt x="152781" y="1244"/>
                                </a:lnTo>
                                <a:lnTo>
                                  <a:pt x="152781" y="8648"/>
                                </a:lnTo>
                                <a:lnTo>
                                  <a:pt x="160299" y="8648"/>
                                </a:lnTo>
                                <a:lnTo>
                                  <a:pt x="160299" y="62103"/>
                                </a:lnTo>
                                <a:lnTo>
                                  <a:pt x="158584" y="56972"/>
                                </a:lnTo>
                                <a:lnTo>
                                  <a:pt x="154711" y="46139"/>
                                </a:lnTo>
                                <a:lnTo>
                                  <a:pt x="138417" y="1244"/>
                                </a:lnTo>
                                <a:lnTo>
                                  <a:pt x="120637" y="1244"/>
                                </a:lnTo>
                                <a:lnTo>
                                  <a:pt x="120637" y="8648"/>
                                </a:lnTo>
                                <a:lnTo>
                                  <a:pt x="128168" y="8648"/>
                                </a:lnTo>
                                <a:lnTo>
                                  <a:pt x="128168" y="63461"/>
                                </a:lnTo>
                                <a:lnTo>
                                  <a:pt x="120637" y="63461"/>
                                </a:lnTo>
                                <a:lnTo>
                                  <a:pt x="120637" y="70866"/>
                                </a:lnTo>
                                <a:lnTo>
                                  <a:pt x="142519" y="70866"/>
                                </a:lnTo>
                                <a:lnTo>
                                  <a:pt x="142519" y="63461"/>
                                </a:lnTo>
                                <a:lnTo>
                                  <a:pt x="135001" y="63461"/>
                                </a:lnTo>
                                <a:lnTo>
                                  <a:pt x="135001" y="10020"/>
                                </a:lnTo>
                                <a:lnTo>
                                  <a:pt x="136715" y="15151"/>
                                </a:lnTo>
                                <a:lnTo>
                                  <a:pt x="156883" y="70866"/>
                                </a:lnTo>
                                <a:lnTo>
                                  <a:pt x="167132" y="70764"/>
                                </a:lnTo>
                                <a:lnTo>
                                  <a:pt x="167132" y="8648"/>
                                </a:lnTo>
                                <a:lnTo>
                                  <a:pt x="174650" y="8648"/>
                                </a:lnTo>
                                <a:lnTo>
                                  <a:pt x="174650" y="1244"/>
                                </a:lnTo>
                                <a:close/>
                              </a:path>
                              <a:path w="534035" h="72390">
                                <a:moveTo>
                                  <a:pt x="231394" y="48196"/>
                                </a:moveTo>
                                <a:lnTo>
                                  <a:pt x="230378" y="43637"/>
                                </a:lnTo>
                                <a:lnTo>
                                  <a:pt x="222389" y="33845"/>
                                </a:lnTo>
                                <a:lnTo>
                                  <a:pt x="202222" y="29159"/>
                                </a:lnTo>
                                <a:lnTo>
                                  <a:pt x="195618" y="27470"/>
                                </a:lnTo>
                                <a:lnTo>
                                  <a:pt x="191516" y="23355"/>
                                </a:lnTo>
                                <a:lnTo>
                                  <a:pt x="191516" y="12763"/>
                                </a:lnTo>
                                <a:lnTo>
                                  <a:pt x="196862" y="7404"/>
                                </a:lnTo>
                                <a:lnTo>
                                  <a:pt x="217716" y="7404"/>
                                </a:lnTo>
                                <a:lnTo>
                                  <a:pt x="220345" y="24269"/>
                                </a:lnTo>
                                <a:lnTo>
                                  <a:pt x="222275" y="24371"/>
                                </a:lnTo>
                                <a:lnTo>
                                  <a:pt x="228320" y="24371"/>
                                </a:lnTo>
                                <a:lnTo>
                                  <a:pt x="228320" y="19596"/>
                                </a:lnTo>
                                <a:lnTo>
                                  <a:pt x="228320" y="0"/>
                                </a:lnTo>
                                <a:lnTo>
                                  <a:pt x="222173" y="0"/>
                                </a:lnTo>
                                <a:lnTo>
                                  <a:pt x="221145" y="1485"/>
                                </a:lnTo>
                                <a:lnTo>
                                  <a:pt x="220345" y="4902"/>
                                </a:lnTo>
                                <a:lnTo>
                                  <a:pt x="214185" y="342"/>
                                </a:lnTo>
                                <a:lnTo>
                                  <a:pt x="207467" y="0"/>
                                </a:lnTo>
                                <a:lnTo>
                                  <a:pt x="204622" y="0"/>
                                </a:lnTo>
                                <a:lnTo>
                                  <a:pt x="196088" y="1562"/>
                                </a:lnTo>
                                <a:lnTo>
                                  <a:pt x="189420" y="5727"/>
                                </a:lnTo>
                                <a:lnTo>
                                  <a:pt x="185077" y="11734"/>
                                </a:lnTo>
                                <a:lnTo>
                                  <a:pt x="183540" y="18808"/>
                                </a:lnTo>
                                <a:lnTo>
                                  <a:pt x="183540" y="24942"/>
                                </a:lnTo>
                                <a:lnTo>
                                  <a:pt x="187985" y="30543"/>
                                </a:lnTo>
                                <a:lnTo>
                                  <a:pt x="192659" y="35547"/>
                                </a:lnTo>
                                <a:lnTo>
                                  <a:pt x="204622" y="38277"/>
                                </a:lnTo>
                                <a:lnTo>
                                  <a:pt x="205765" y="38633"/>
                                </a:lnTo>
                                <a:lnTo>
                                  <a:pt x="213614" y="40449"/>
                                </a:lnTo>
                                <a:lnTo>
                                  <a:pt x="213969" y="40449"/>
                                </a:lnTo>
                                <a:lnTo>
                                  <a:pt x="221259" y="42735"/>
                                </a:lnTo>
                                <a:lnTo>
                                  <a:pt x="223418" y="48539"/>
                                </a:lnTo>
                                <a:lnTo>
                                  <a:pt x="223418" y="58331"/>
                                </a:lnTo>
                                <a:lnTo>
                                  <a:pt x="218528" y="64719"/>
                                </a:lnTo>
                                <a:lnTo>
                                  <a:pt x="205422" y="64719"/>
                                </a:lnTo>
                                <a:lnTo>
                                  <a:pt x="200850" y="63690"/>
                                </a:lnTo>
                                <a:lnTo>
                                  <a:pt x="192544" y="58686"/>
                                </a:lnTo>
                                <a:lnTo>
                                  <a:pt x="192087" y="54000"/>
                                </a:lnTo>
                                <a:lnTo>
                                  <a:pt x="191744" y="47739"/>
                                </a:lnTo>
                                <a:lnTo>
                                  <a:pt x="183540" y="47739"/>
                                </a:lnTo>
                                <a:lnTo>
                                  <a:pt x="183540" y="72123"/>
                                </a:lnTo>
                                <a:lnTo>
                                  <a:pt x="189687" y="72123"/>
                                </a:lnTo>
                                <a:lnTo>
                                  <a:pt x="190715" y="70650"/>
                                </a:lnTo>
                                <a:lnTo>
                                  <a:pt x="191516" y="67233"/>
                                </a:lnTo>
                                <a:lnTo>
                                  <a:pt x="196761" y="70878"/>
                                </a:lnTo>
                                <a:lnTo>
                                  <a:pt x="204165" y="72123"/>
                                </a:lnTo>
                                <a:lnTo>
                                  <a:pt x="209969" y="72123"/>
                                </a:lnTo>
                                <a:lnTo>
                                  <a:pt x="218884" y="70408"/>
                                </a:lnTo>
                                <a:lnTo>
                                  <a:pt x="225628" y="65836"/>
                                </a:lnTo>
                                <a:lnTo>
                                  <a:pt x="229895" y="59347"/>
                                </a:lnTo>
                                <a:lnTo>
                                  <a:pt x="231394" y="51854"/>
                                </a:lnTo>
                                <a:lnTo>
                                  <a:pt x="231394" y="48196"/>
                                </a:lnTo>
                                <a:close/>
                              </a:path>
                              <a:path w="534035" h="72390">
                                <a:moveTo>
                                  <a:pt x="294170" y="2286"/>
                                </a:moveTo>
                                <a:lnTo>
                                  <a:pt x="293255" y="1257"/>
                                </a:lnTo>
                                <a:lnTo>
                                  <a:pt x="241401" y="1257"/>
                                </a:lnTo>
                                <a:lnTo>
                                  <a:pt x="240385" y="2171"/>
                                </a:lnTo>
                                <a:lnTo>
                                  <a:pt x="240385" y="19596"/>
                                </a:lnTo>
                                <a:lnTo>
                                  <a:pt x="248805" y="19596"/>
                                </a:lnTo>
                                <a:lnTo>
                                  <a:pt x="248805" y="8661"/>
                                </a:lnTo>
                                <a:lnTo>
                                  <a:pt x="263055" y="8661"/>
                                </a:lnTo>
                                <a:lnTo>
                                  <a:pt x="263055" y="63474"/>
                                </a:lnTo>
                                <a:lnTo>
                                  <a:pt x="252349" y="63474"/>
                                </a:lnTo>
                                <a:lnTo>
                                  <a:pt x="252349" y="70878"/>
                                </a:lnTo>
                                <a:lnTo>
                                  <a:pt x="282194" y="70878"/>
                                </a:lnTo>
                                <a:lnTo>
                                  <a:pt x="282194" y="63474"/>
                                </a:lnTo>
                                <a:lnTo>
                                  <a:pt x="271487" y="63474"/>
                                </a:lnTo>
                                <a:lnTo>
                                  <a:pt x="271487" y="8661"/>
                                </a:lnTo>
                                <a:lnTo>
                                  <a:pt x="285737" y="8661"/>
                                </a:lnTo>
                                <a:lnTo>
                                  <a:pt x="285737" y="19596"/>
                                </a:lnTo>
                                <a:lnTo>
                                  <a:pt x="294170" y="19596"/>
                                </a:lnTo>
                                <a:lnTo>
                                  <a:pt x="294170" y="2286"/>
                                </a:lnTo>
                                <a:close/>
                              </a:path>
                              <a:path w="534035" h="72390">
                                <a:moveTo>
                                  <a:pt x="348500" y="1257"/>
                                </a:moveTo>
                                <a:lnTo>
                                  <a:pt x="305650" y="1257"/>
                                </a:lnTo>
                                <a:lnTo>
                                  <a:pt x="305650" y="8661"/>
                                </a:lnTo>
                                <a:lnTo>
                                  <a:pt x="322859" y="8661"/>
                                </a:lnTo>
                                <a:lnTo>
                                  <a:pt x="322859" y="63474"/>
                                </a:lnTo>
                                <a:lnTo>
                                  <a:pt x="305650" y="63474"/>
                                </a:lnTo>
                                <a:lnTo>
                                  <a:pt x="305650" y="70878"/>
                                </a:lnTo>
                                <a:lnTo>
                                  <a:pt x="348500" y="70878"/>
                                </a:lnTo>
                                <a:lnTo>
                                  <a:pt x="348500" y="63474"/>
                                </a:lnTo>
                                <a:lnTo>
                                  <a:pt x="331292" y="63474"/>
                                </a:lnTo>
                                <a:lnTo>
                                  <a:pt x="331292" y="8661"/>
                                </a:lnTo>
                                <a:lnTo>
                                  <a:pt x="348500" y="8661"/>
                                </a:lnTo>
                                <a:lnTo>
                                  <a:pt x="348500" y="1257"/>
                                </a:lnTo>
                                <a:close/>
                              </a:path>
                              <a:path w="534035" h="72390">
                                <a:moveTo>
                                  <a:pt x="413893" y="1244"/>
                                </a:moveTo>
                                <a:lnTo>
                                  <a:pt x="392023" y="1244"/>
                                </a:lnTo>
                                <a:lnTo>
                                  <a:pt x="392023" y="8648"/>
                                </a:lnTo>
                                <a:lnTo>
                                  <a:pt x="399542" y="8648"/>
                                </a:lnTo>
                                <a:lnTo>
                                  <a:pt x="399542" y="62103"/>
                                </a:lnTo>
                                <a:lnTo>
                                  <a:pt x="397827" y="56972"/>
                                </a:lnTo>
                                <a:lnTo>
                                  <a:pt x="393954" y="46139"/>
                                </a:lnTo>
                                <a:lnTo>
                                  <a:pt x="377659" y="1244"/>
                                </a:lnTo>
                                <a:lnTo>
                                  <a:pt x="359879" y="1244"/>
                                </a:lnTo>
                                <a:lnTo>
                                  <a:pt x="359879" y="8648"/>
                                </a:lnTo>
                                <a:lnTo>
                                  <a:pt x="367411" y="8648"/>
                                </a:lnTo>
                                <a:lnTo>
                                  <a:pt x="367411" y="63461"/>
                                </a:lnTo>
                                <a:lnTo>
                                  <a:pt x="359879" y="63461"/>
                                </a:lnTo>
                                <a:lnTo>
                                  <a:pt x="359879" y="70866"/>
                                </a:lnTo>
                                <a:lnTo>
                                  <a:pt x="381762" y="70866"/>
                                </a:lnTo>
                                <a:lnTo>
                                  <a:pt x="381762" y="63461"/>
                                </a:lnTo>
                                <a:lnTo>
                                  <a:pt x="374243" y="63461"/>
                                </a:lnTo>
                                <a:lnTo>
                                  <a:pt x="374243" y="10020"/>
                                </a:lnTo>
                                <a:lnTo>
                                  <a:pt x="375958" y="15151"/>
                                </a:lnTo>
                                <a:lnTo>
                                  <a:pt x="396125" y="70866"/>
                                </a:lnTo>
                                <a:lnTo>
                                  <a:pt x="406374" y="70764"/>
                                </a:lnTo>
                                <a:lnTo>
                                  <a:pt x="406374" y="8648"/>
                                </a:lnTo>
                                <a:lnTo>
                                  <a:pt x="413893" y="8648"/>
                                </a:lnTo>
                                <a:lnTo>
                                  <a:pt x="413893" y="1244"/>
                                </a:lnTo>
                                <a:close/>
                              </a:path>
                              <a:path w="534035" h="72390">
                                <a:moveTo>
                                  <a:pt x="472008" y="0"/>
                                </a:moveTo>
                                <a:lnTo>
                                  <a:pt x="465848" y="0"/>
                                </a:lnTo>
                                <a:lnTo>
                                  <a:pt x="463346" y="5245"/>
                                </a:lnTo>
                                <a:lnTo>
                                  <a:pt x="460717" y="3073"/>
                                </a:lnTo>
                                <a:lnTo>
                                  <a:pt x="455599" y="0"/>
                                </a:lnTo>
                                <a:lnTo>
                                  <a:pt x="448868" y="0"/>
                                </a:lnTo>
                                <a:lnTo>
                                  <a:pt x="438327" y="2743"/>
                                </a:lnTo>
                                <a:lnTo>
                                  <a:pt x="429577" y="10312"/>
                                </a:lnTo>
                                <a:lnTo>
                                  <a:pt x="423608" y="21729"/>
                                </a:lnTo>
                                <a:lnTo>
                                  <a:pt x="421411" y="36004"/>
                                </a:lnTo>
                                <a:lnTo>
                                  <a:pt x="423595" y="50304"/>
                                </a:lnTo>
                                <a:lnTo>
                                  <a:pt x="429552" y="61760"/>
                                </a:lnTo>
                                <a:lnTo>
                                  <a:pt x="438327" y="69367"/>
                                </a:lnTo>
                                <a:lnTo>
                                  <a:pt x="448995" y="72123"/>
                                </a:lnTo>
                                <a:lnTo>
                                  <a:pt x="458012" y="70446"/>
                                </a:lnTo>
                                <a:lnTo>
                                  <a:pt x="465315" y="65925"/>
                                </a:lnTo>
                                <a:lnTo>
                                  <a:pt x="470217" y="59385"/>
                                </a:lnTo>
                                <a:lnTo>
                                  <a:pt x="472008" y="51612"/>
                                </a:lnTo>
                                <a:lnTo>
                                  <a:pt x="472008" y="47739"/>
                                </a:lnTo>
                                <a:lnTo>
                                  <a:pt x="463804" y="47739"/>
                                </a:lnTo>
                                <a:lnTo>
                                  <a:pt x="462661" y="64490"/>
                                </a:lnTo>
                                <a:lnTo>
                                  <a:pt x="449440" y="64719"/>
                                </a:lnTo>
                                <a:lnTo>
                                  <a:pt x="442048" y="62560"/>
                                </a:lnTo>
                                <a:lnTo>
                                  <a:pt x="435787" y="56578"/>
                                </a:lnTo>
                                <a:lnTo>
                                  <a:pt x="431457" y="47510"/>
                                </a:lnTo>
                                <a:lnTo>
                                  <a:pt x="429844" y="36118"/>
                                </a:lnTo>
                                <a:lnTo>
                                  <a:pt x="431507" y="24472"/>
                                </a:lnTo>
                                <a:lnTo>
                                  <a:pt x="435902" y="15405"/>
                                </a:lnTo>
                                <a:lnTo>
                                  <a:pt x="442150" y="9512"/>
                                </a:lnTo>
                                <a:lnTo>
                                  <a:pt x="449326" y="7404"/>
                                </a:lnTo>
                                <a:lnTo>
                                  <a:pt x="451840" y="7404"/>
                                </a:lnTo>
                                <a:lnTo>
                                  <a:pt x="461416" y="8432"/>
                                </a:lnTo>
                                <a:lnTo>
                                  <a:pt x="464032" y="25412"/>
                                </a:lnTo>
                                <a:lnTo>
                                  <a:pt x="472008" y="25412"/>
                                </a:lnTo>
                                <a:lnTo>
                                  <a:pt x="472008" y="20624"/>
                                </a:lnTo>
                                <a:lnTo>
                                  <a:pt x="472008" y="0"/>
                                </a:lnTo>
                                <a:close/>
                              </a:path>
                              <a:path w="534035" h="72390">
                                <a:moveTo>
                                  <a:pt x="533412" y="2286"/>
                                </a:moveTo>
                                <a:lnTo>
                                  <a:pt x="532498" y="1257"/>
                                </a:lnTo>
                                <a:lnTo>
                                  <a:pt x="480644" y="1257"/>
                                </a:lnTo>
                                <a:lnTo>
                                  <a:pt x="479628" y="2171"/>
                                </a:lnTo>
                                <a:lnTo>
                                  <a:pt x="479628" y="19596"/>
                                </a:lnTo>
                                <a:lnTo>
                                  <a:pt x="488048" y="19596"/>
                                </a:lnTo>
                                <a:lnTo>
                                  <a:pt x="488048" y="8661"/>
                                </a:lnTo>
                                <a:lnTo>
                                  <a:pt x="502297" y="8661"/>
                                </a:lnTo>
                                <a:lnTo>
                                  <a:pt x="502297" y="63474"/>
                                </a:lnTo>
                                <a:lnTo>
                                  <a:pt x="491591" y="63474"/>
                                </a:lnTo>
                                <a:lnTo>
                                  <a:pt x="491591" y="70878"/>
                                </a:lnTo>
                                <a:lnTo>
                                  <a:pt x="521436" y="70878"/>
                                </a:lnTo>
                                <a:lnTo>
                                  <a:pt x="521436" y="63474"/>
                                </a:lnTo>
                                <a:lnTo>
                                  <a:pt x="510730" y="63474"/>
                                </a:lnTo>
                                <a:lnTo>
                                  <a:pt x="510730" y="8661"/>
                                </a:lnTo>
                                <a:lnTo>
                                  <a:pt x="524979" y="8661"/>
                                </a:lnTo>
                                <a:lnTo>
                                  <a:pt x="524979" y="19596"/>
                                </a:lnTo>
                                <a:lnTo>
                                  <a:pt x="533412" y="19596"/>
                                </a:lnTo>
                                <a:lnTo>
                                  <a:pt x="533412" y="22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2.05pt;height:5.7pt;mso-position-horizontal-relative:char;mso-position-vertical-relative:line" id="docshapegroup426" coordorigin="0,0" coordsize="841,114">
                <v:shape style="position:absolute;left:0;top:0;width:841;height:114" id="docshape427" coordorigin="0,0" coordsize="841,114" path="m84,58l81,37,73,19,71,16,71,58,69,73,63,87,54,96,41,100,25,100,25,14,41,14,54,18,64,28,69,42,71,58,71,16,61,7,45,2,0,2,0,14,11,14,11,100,0,100,0,112,45,112,61,107,73,95,81,78,84,58xm172,2l105,2,105,14,132,14,132,100,105,100,105,112,172,112,172,100,145,100,145,14,172,14,172,2xm275,2l241,2,241,14,252,14,252,98,252,98,250,90,244,73,218,2,190,2,190,14,202,14,202,100,190,100,190,112,224,112,224,100,213,100,213,16,213,16,215,24,247,112,263,111,263,14,275,14,275,2xm364,76l363,69,350,53,318,46,308,43,302,37,302,20,310,12,343,12,347,38,350,38,360,38,360,31,360,0,350,0,348,2,347,8,337,1,327,0,322,0,309,2,298,9,291,18,289,30,289,39,296,48,303,56,322,60,324,61,336,64,337,64,348,67,352,76,352,92,344,102,324,102,316,100,303,92,303,85,302,75,289,75,289,114,299,114,300,111,302,106,310,112,322,114,331,114,345,111,355,104,362,93,364,82,364,76xm463,4l462,2,380,2,379,3,379,31,392,31,392,14,414,14,414,100,397,100,397,112,444,112,444,100,428,100,428,14,450,14,450,31,463,31,463,4xm549,2l481,2,481,14,508,14,508,100,481,100,481,112,549,112,549,100,522,100,522,14,549,14,549,2xm652,2l617,2,617,14,629,14,629,98,629,98,627,90,620,73,595,2,567,2,567,14,579,14,579,100,567,100,567,112,601,112,601,100,589,100,589,16,590,16,592,24,624,112,640,111,640,14,652,14,652,2xm743,0l734,0,730,8,726,5,717,0,707,0,690,4,677,16,667,34,664,57,667,79,676,97,690,109,707,114,721,111,733,104,741,94,743,81,743,75,730,75,729,102,708,102,696,99,686,89,679,75,677,57,680,39,686,24,696,15,708,12,712,12,727,13,731,40,743,40,743,32,743,0xm840,4l839,2,757,2,755,3,755,31,769,31,769,14,791,14,791,100,774,100,774,112,821,112,821,100,804,100,804,14,827,14,827,31,840,31,840,4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pacing w:val="78"/>
          <w:position w:val="1"/>
          <w:sz w:val="11"/>
        </w:rPr>
      </w:r>
      <w:r>
        <w:rPr>
          <w:rFonts w:ascii="Times New Roman"/>
          <w:spacing w:val="47"/>
          <w:position w:val="1"/>
          <w:sz w:val="15"/>
        </w:rPr>
        <w:t> </w:t>
      </w:r>
      <w:r>
        <w:rPr>
          <w:spacing w:val="47"/>
          <w:position w:val="-2"/>
          <w:sz w:val="15"/>
        </w:rPr>
        <mc:AlternateContent>
          <mc:Choice Requires="wps">
            <w:drawing>
              <wp:inline distT="0" distB="0" distL="0" distR="0">
                <wp:extent cx="522605" cy="97155"/>
                <wp:effectExtent l="0" t="0" r="0" b="0"/>
                <wp:docPr id="681" name="Group 6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81" name="Group 681"/>
                      <wpg:cNvGrpSpPr/>
                      <wpg:grpSpPr>
                        <a:xfrm>
                          <a:off x="0" y="0"/>
                          <a:ext cx="522605" cy="97155"/>
                          <a:chExt cx="522605" cy="97155"/>
                        </a:xfrm>
                      </wpg:grpSpPr>
                      <wps:wsp>
                        <wps:cNvPr id="682" name="Graphic 682"/>
                        <wps:cNvSpPr/>
                        <wps:spPr>
                          <a:xfrm>
                            <a:off x="0" y="0"/>
                            <a:ext cx="522605" cy="97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2605" h="97155">
                                <a:moveTo>
                                  <a:pt x="26898" y="61874"/>
                                </a:moveTo>
                                <a:lnTo>
                                  <a:pt x="24269" y="59258"/>
                                </a:lnTo>
                                <a:lnTo>
                                  <a:pt x="17894" y="59258"/>
                                </a:lnTo>
                                <a:lnTo>
                                  <a:pt x="15265" y="61874"/>
                                </a:lnTo>
                                <a:lnTo>
                                  <a:pt x="15265" y="68262"/>
                                </a:lnTo>
                                <a:lnTo>
                                  <a:pt x="17894" y="70878"/>
                                </a:lnTo>
                                <a:lnTo>
                                  <a:pt x="24269" y="70878"/>
                                </a:lnTo>
                                <a:lnTo>
                                  <a:pt x="26898" y="68262"/>
                                </a:lnTo>
                                <a:lnTo>
                                  <a:pt x="26898" y="61874"/>
                                </a:lnTo>
                                <a:close/>
                              </a:path>
                              <a:path w="522605" h="97155">
                                <a:moveTo>
                                  <a:pt x="45580" y="18694"/>
                                </a:moveTo>
                                <a:lnTo>
                                  <a:pt x="21653" y="685"/>
                                </a:lnTo>
                                <a:lnTo>
                                  <a:pt x="11531" y="1955"/>
                                </a:lnTo>
                                <a:lnTo>
                                  <a:pt x="4838" y="5219"/>
                                </a:lnTo>
                                <a:lnTo>
                                  <a:pt x="1130" y="9728"/>
                                </a:lnTo>
                                <a:lnTo>
                                  <a:pt x="0" y="14706"/>
                                </a:lnTo>
                                <a:lnTo>
                                  <a:pt x="0" y="18122"/>
                                </a:lnTo>
                                <a:lnTo>
                                  <a:pt x="2501" y="20167"/>
                                </a:lnTo>
                                <a:lnTo>
                                  <a:pt x="8204" y="20167"/>
                                </a:lnTo>
                                <a:lnTo>
                                  <a:pt x="10591" y="17894"/>
                                </a:lnTo>
                                <a:lnTo>
                                  <a:pt x="10591" y="12992"/>
                                </a:lnTo>
                                <a:lnTo>
                                  <a:pt x="10147" y="12420"/>
                                </a:lnTo>
                                <a:lnTo>
                                  <a:pt x="9690" y="11734"/>
                                </a:lnTo>
                                <a:lnTo>
                                  <a:pt x="12877" y="8204"/>
                                </a:lnTo>
                                <a:lnTo>
                                  <a:pt x="19265" y="8089"/>
                                </a:lnTo>
                                <a:lnTo>
                                  <a:pt x="32016" y="8089"/>
                                </a:lnTo>
                                <a:lnTo>
                                  <a:pt x="37147" y="11049"/>
                                </a:lnTo>
                                <a:lnTo>
                                  <a:pt x="37147" y="17551"/>
                                </a:lnTo>
                                <a:lnTo>
                                  <a:pt x="34975" y="18694"/>
                                </a:lnTo>
                                <a:lnTo>
                                  <a:pt x="32359" y="20167"/>
                                </a:lnTo>
                                <a:lnTo>
                                  <a:pt x="23126" y="27000"/>
                                </a:lnTo>
                                <a:lnTo>
                                  <a:pt x="18402" y="33591"/>
                                </a:lnTo>
                                <a:lnTo>
                                  <a:pt x="16649" y="39370"/>
                                </a:lnTo>
                                <a:lnTo>
                                  <a:pt x="16408" y="43751"/>
                                </a:lnTo>
                                <a:lnTo>
                                  <a:pt x="16408" y="49796"/>
                                </a:lnTo>
                                <a:lnTo>
                                  <a:pt x="25755" y="49796"/>
                                </a:lnTo>
                                <a:lnTo>
                                  <a:pt x="25755" y="37947"/>
                                </a:lnTo>
                                <a:lnTo>
                                  <a:pt x="27127" y="31915"/>
                                </a:lnTo>
                                <a:lnTo>
                                  <a:pt x="43535" y="22910"/>
                                </a:lnTo>
                                <a:lnTo>
                                  <a:pt x="45580" y="18694"/>
                                </a:lnTo>
                                <a:close/>
                              </a:path>
                              <a:path w="522605" h="97155">
                                <a:moveTo>
                                  <a:pt x="103898" y="52184"/>
                                </a:moveTo>
                                <a:lnTo>
                                  <a:pt x="97853" y="52184"/>
                                </a:lnTo>
                                <a:lnTo>
                                  <a:pt x="95580" y="52412"/>
                                </a:lnTo>
                                <a:lnTo>
                                  <a:pt x="95237" y="61531"/>
                                </a:lnTo>
                                <a:lnTo>
                                  <a:pt x="90678" y="64033"/>
                                </a:lnTo>
                                <a:lnTo>
                                  <a:pt x="78371" y="64033"/>
                                </a:lnTo>
                                <a:lnTo>
                                  <a:pt x="78371" y="55143"/>
                                </a:lnTo>
                                <a:lnTo>
                                  <a:pt x="78371" y="29159"/>
                                </a:lnTo>
                                <a:lnTo>
                                  <a:pt x="101282" y="29159"/>
                                </a:lnTo>
                                <a:lnTo>
                                  <a:pt x="101282" y="21755"/>
                                </a:lnTo>
                                <a:lnTo>
                                  <a:pt x="78371" y="21755"/>
                                </a:lnTo>
                                <a:lnTo>
                                  <a:pt x="78371" y="7747"/>
                                </a:lnTo>
                                <a:lnTo>
                                  <a:pt x="69938" y="7747"/>
                                </a:lnTo>
                                <a:lnTo>
                                  <a:pt x="69938" y="21755"/>
                                </a:lnTo>
                                <a:lnTo>
                                  <a:pt x="55575" y="21755"/>
                                </a:lnTo>
                                <a:lnTo>
                                  <a:pt x="55575" y="29159"/>
                                </a:lnTo>
                                <a:lnTo>
                                  <a:pt x="69938" y="29159"/>
                                </a:lnTo>
                                <a:lnTo>
                                  <a:pt x="69938" y="67449"/>
                                </a:lnTo>
                                <a:lnTo>
                                  <a:pt x="78143" y="71437"/>
                                </a:lnTo>
                                <a:lnTo>
                                  <a:pt x="96037" y="71437"/>
                                </a:lnTo>
                                <a:lnTo>
                                  <a:pt x="103898" y="64604"/>
                                </a:lnTo>
                                <a:lnTo>
                                  <a:pt x="103898" y="52184"/>
                                </a:lnTo>
                                <a:close/>
                              </a:path>
                              <a:path w="522605" h="97155">
                                <a:moveTo>
                                  <a:pt x="172262" y="63461"/>
                                </a:moveTo>
                                <a:lnTo>
                                  <a:pt x="163258" y="63461"/>
                                </a:lnTo>
                                <a:lnTo>
                                  <a:pt x="161099" y="62674"/>
                                </a:lnTo>
                                <a:lnTo>
                                  <a:pt x="161099" y="46139"/>
                                </a:lnTo>
                                <a:lnTo>
                                  <a:pt x="161099" y="38620"/>
                                </a:lnTo>
                                <a:lnTo>
                                  <a:pt x="159778" y="32092"/>
                                </a:lnTo>
                                <a:lnTo>
                                  <a:pt x="157010" y="28257"/>
                                </a:lnTo>
                                <a:lnTo>
                                  <a:pt x="155676" y="26403"/>
                                </a:lnTo>
                                <a:lnTo>
                                  <a:pt x="148590" y="22377"/>
                                </a:lnTo>
                                <a:lnTo>
                                  <a:pt x="138315" y="20840"/>
                                </a:lnTo>
                                <a:lnTo>
                                  <a:pt x="121564" y="20840"/>
                                </a:lnTo>
                                <a:lnTo>
                                  <a:pt x="121564" y="32689"/>
                                </a:lnTo>
                                <a:lnTo>
                                  <a:pt x="124066" y="34759"/>
                                </a:lnTo>
                                <a:lnTo>
                                  <a:pt x="128625" y="34759"/>
                                </a:lnTo>
                                <a:lnTo>
                                  <a:pt x="132156" y="34061"/>
                                </a:lnTo>
                                <a:lnTo>
                                  <a:pt x="132156" y="28587"/>
                                </a:lnTo>
                                <a:lnTo>
                                  <a:pt x="135343" y="28257"/>
                                </a:lnTo>
                                <a:lnTo>
                                  <a:pt x="147421" y="28257"/>
                                </a:lnTo>
                                <a:lnTo>
                                  <a:pt x="152666" y="32016"/>
                                </a:lnTo>
                                <a:lnTo>
                                  <a:pt x="152666" y="38963"/>
                                </a:lnTo>
                                <a:lnTo>
                                  <a:pt x="152666" y="46139"/>
                                </a:lnTo>
                                <a:lnTo>
                                  <a:pt x="152666" y="59817"/>
                                </a:lnTo>
                                <a:lnTo>
                                  <a:pt x="148107" y="62103"/>
                                </a:lnTo>
                                <a:lnTo>
                                  <a:pt x="144005" y="64033"/>
                                </a:lnTo>
                                <a:lnTo>
                                  <a:pt x="131699" y="64033"/>
                                </a:lnTo>
                                <a:lnTo>
                                  <a:pt x="127025" y="60274"/>
                                </a:lnTo>
                                <a:lnTo>
                                  <a:pt x="127025" y="55714"/>
                                </a:lnTo>
                                <a:lnTo>
                                  <a:pt x="129032" y="51879"/>
                                </a:lnTo>
                                <a:lnTo>
                                  <a:pt x="134543" y="48882"/>
                                </a:lnTo>
                                <a:lnTo>
                                  <a:pt x="142684" y="46901"/>
                                </a:lnTo>
                                <a:lnTo>
                                  <a:pt x="152666" y="46139"/>
                                </a:lnTo>
                                <a:lnTo>
                                  <a:pt x="152666" y="38963"/>
                                </a:lnTo>
                                <a:lnTo>
                                  <a:pt x="139306" y="40119"/>
                                </a:lnTo>
                                <a:lnTo>
                                  <a:pt x="128485" y="43243"/>
                                </a:lnTo>
                                <a:lnTo>
                                  <a:pt x="121234" y="48425"/>
                                </a:lnTo>
                                <a:lnTo>
                                  <a:pt x="118592" y="55714"/>
                                </a:lnTo>
                                <a:lnTo>
                                  <a:pt x="118592" y="64376"/>
                                </a:lnTo>
                                <a:lnTo>
                                  <a:pt x="126453" y="71437"/>
                                </a:lnTo>
                                <a:lnTo>
                                  <a:pt x="147535" y="71437"/>
                                </a:lnTo>
                                <a:lnTo>
                                  <a:pt x="153682" y="67005"/>
                                </a:lnTo>
                                <a:lnTo>
                                  <a:pt x="156425" y="70866"/>
                                </a:lnTo>
                                <a:lnTo>
                                  <a:pt x="172262" y="70866"/>
                                </a:lnTo>
                                <a:lnTo>
                                  <a:pt x="172262" y="67005"/>
                                </a:lnTo>
                                <a:lnTo>
                                  <a:pt x="172262" y="64033"/>
                                </a:lnTo>
                                <a:lnTo>
                                  <a:pt x="172262" y="63461"/>
                                </a:lnTo>
                                <a:close/>
                              </a:path>
                              <a:path w="522605" h="97155">
                                <a:moveTo>
                                  <a:pt x="227863" y="26327"/>
                                </a:moveTo>
                                <a:lnTo>
                                  <a:pt x="226491" y="21196"/>
                                </a:lnTo>
                                <a:lnTo>
                                  <a:pt x="210540" y="21196"/>
                                </a:lnTo>
                                <a:lnTo>
                                  <a:pt x="203365" y="23939"/>
                                </a:lnTo>
                                <a:lnTo>
                                  <a:pt x="197891" y="30086"/>
                                </a:lnTo>
                                <a:lnTo>
                                  <a:pt x="197891" y="22796"/>
                                </a:lnTo>
                                <a:lnTo>
                                  <a:pt x="196977" y="21767"/>
                                </a:lnTo>
                                <a:lnTo>
                                  <a:pt x="175437" y="21767"/>
                                </a:lnTo>
                                <a:lnTo>
                                  <a:pt x="175437" y="29171"/>
                                </a:lnTo>
                                <a:lnTo>
                                  <a:pt x="189458" y="29171"/>
                                </a:lnTo>
                                <a:lnTo>
                                  <a:pt x="189458" y="63474"/>
                                </a:lnTo>
                                <a:lnTo>
                                  <a:pt x="175437" y="63474"/>
                                </a:lnTo>
                                <a:lnTo>
                                  <a:pt x="175437" y="70878"/>
                                </a:lnTo>
                                <a:lnTo>
                                  <a:pt x="215442" y="70878"/>
                                </a:lnTo>
                                <a:lnTo>
                                  <a:pt x="215442" y="63474"/>
                                </a:lnTo>
                                <a:lnTo>
                                  <a:pt x="197891" y="63474"/>
                                </a:lnTo>
                                <a:lnTo>
                                  <a:pt x="197891" y="49911"/>
                                </a:lnTo>
                                <a:lnTo>
                                  <a:pt x="199275" y="41732"/>
                                </a:lnTo>
                                <a:lnTo>
                                  <a:pt x="203238" y="34950"/>
                                </a:lnTo>
                                <a:lnTo>
                                  <a:pt x="209511" y="30314"/>
                                </a:lnTo>
                                <a:lnTo>
                                  <a:pt x="217830" y="28600"/>
                                </a:lnTo>
                                <a:lnTo>
                                  <a:pt x="218173" y="32816"/>
                                </a:lnTo>
                                <a:lnTo>
                                  <a:pt x="221361" y="33616"/>
                                </a:lnTo>
                                <a:lnTo>
                                  <a:pt x="225463" y="33616"/>
                                </a:lnTo>
                                <a:lnTo>
                                  <a:pt x="227863" y="31673"/>
                                </a:lnTo>
                                <a:lnTo>
                                  <a:pt x="227863" y="26327"/>
                                </a:lnTo>
                                <a:close/>
                              </a:path>
                              <a:path w="522605" h="97155">
                                <a:moveTo>
                                  <a:pt x="290169" y="24041"/>
                                </a:moveTo>
                                <a:lnTo>
                                  <a:pt x="287667" y="20510"/>
                                </a:lnTo>
                                <a:lnTo>
                                  <a:pt x="279006" y="20510"/>
                                </a:lnTo>
                                <a:lnTo>
                                  <a:pt x="273989" y="21196"/>
                                </a:lnTo>
                                <a:lnTo>
                                  <a:pt x="269773" y="24498"/>
                                </a:lnTo>
                                <a:lnTo>
                                  <a:pt x="269430" y="24282"/>
                                </a:lnTo>
                                <a:lnTo>
                                  <a:pt x="269430" y="33388"/>
                                </a:lnTo>
                                <a:lnTo>
                                  <a:pt x="269430" y="45694"/>
                                </a:lnTo>
                                <a:lnTo>
                                  <a:pt x="264541" y="50596"/>
                                </a:lnTo>
                                <a:lnTo>
                                  <a:pt x="252907" y="50596"/>
                                </a:lnTo>
                                <a:lnTo>
                                  <a:pt x="248005" y="45694"/>
                                </a:lnTo>
                                <a:lnTo>
                                  <a:pt x="248005" y="33388"/>
                                </a:lnTo>
                                <a:lnTo>
                                  <a:pt x="252907" y="28486"/>
                                </a:lnTo>
                                <a:lnTo>
                                  <a:pt x="264541" y="28486"/>
                                </a:lnTo>
                                <a:lnTo>
                                  <a:pt x="269430" y="33388"/>
                                </a:lnTo>
                                <a:lnTo>
                                  <a:pt x="269430" y="24282"/>
                                </a:lnTo>
                                <a:lnTo>
                                  <a:pt x="266585" y="22453"/>
                                </a:lnTo>
                                <a:lnTo>
                                  <a:pt x="262712" y="21196"/>
                                </a:lnTo>
                                <a:lnTo>
                                  <a:pt x="258724" y="21196"/>
                                </a:lnTo>
                                <a:lnTo>
                                  <a:pt x="251206" y="22656"/>
                                </a:lnTo>
                                <a:lnTo>
                                  <a:pt x="245122" y="26619"/>
                                </a:lnTo>
                                <a:lnTo>
                                  <a:pt x="241046" y="32448"/>
                                </a:lnTo>
                                <a:lnTo>
                                  <a:pt x="239572" y="39535"/>
                                </a:lnTo>
                                <a:lnTo>
                                  <a:pt x="239572" y="43751"/>
                                </a:lnTo>
                                <a:lnTo>
                                  <a:pt x="241058" y="47396"/>
                                </a:lnTo>
                                <a:lnTo>
                                  <a:pt x="243116" y="50139"/>
                                </a:lnTo>
                                <a:lnTo>
                                  <a:pt x="242087" y="51968"/>
                                </a:lnTo>
                                <a:lnTo>
                                  <a:pt x="240944" y="54927"/>
                                </a:lnTo>
                                <a:lnTo>
                                  <a:pt x="240944" y="62674"/>
                                </a:lnTo>
                                <a:lnTo>
                                  <a:pt x="243344" y="65862"/>
                                </a:lnTo>
                                <a:lnTo>
                                  <a:pt x="243560" y="66090"/>
                                </a:lnTo>
                                <a:lnTo>
                                  <a:pt x="235813" y="70878"/>
                                </a:lnTo>
                                <a:lnTo>
                                  <a:pt x="235585" y="75780"/>
                                </a:lnTo>
                                <a:lnTo>
                                  <a:pt x="235483" y="79997"/>
                                </a:lnTo>
                                <a:lnTo>
                                  <a:pt x="237591" y="86868"/>
                                </a:lnTo>
                                <a:lnTo>
                                  <a:pt x="243319" y="92189"/>
                                </a:lnTo>
                                <a:lnTo>
                                  <a:pt x="251764" y="95643"/>
                                </a:lnTo>
                                <a:lnTo>
                                  <a:pt x="262026" y="96862"/>
                                </a:lnTo>
                                <a:lnTo>
                                  <a:pt x="272224" y="95643"/>
                                </a:lnTo>
                                <a:lnTo>
                                  <a:pt x="280682" y="92189"/>
                                </a:lnTo>
                                <a:lnTo>
                                  <a:pt x="283514" y="89573"/>
                                </a:lnTo>
                                <a:lnTo>
                                  <a:pt x="286448" y="86868"/>
                                </a:lnTo>
                                <a:lnTo>
                                  <a:pt x="288582" y="79997"/>
                                </a:lnTo>
                                <a:lnTo>
                                  <a:pt x="285280" y="70650"/>
                                </a:lnTo>
                                <a:lnTo>
                                  <a:pt x="281508" y="68186"/>
                                </a:lnTo>
                                <a:lnTo>
                                  <a:pt x="281508" y="70650"/>
                                </a:lnTo>
                                <a:lnTo>
                                  <a:pt x="281508" y="84670"/>
                                </a:lnTo>
                                <a:lnTo>
                                  <a:pt x="273532" y="89573"/>
                                </a:lnTo>
                                <a:lnTo>
                                  <a:pt x="250863" y="89573"/>
                                </a:lnTo>
                                <a:lnTo>
                                  <a:pt x="242544" y="84886"/>
                                </a:lnTo>
                                <a:lnTo>
                                  <a:pt x="242544" y="75780"/>
                                </a:lnTo>
                                <a:lnTo>
                                  <a:pt x="246189" y="71094"/>
                                </a:lnTo>
                                <a:lnTo>
                                  <a:pt x="251993" y="70650"/>
                                </a:lnTo>
                                <a:lnTo>
                                  <a:pt x="281508" y="70650"/>
                                </a:lnTo>
                                <a:lnTo>
                                  <a:pt x="281508" y="68186"/>
                                </a:lnTo>
                                <a:lnTo>
                                  <a:pt x="277685" y="65735"/>
                                </a:lnTo>
                                <a:lnTo>
                                  <a:pt x="269494" y="63957"/>
                                </a:lnTo>
                                <a:lnTo>
                                  <a:pt x="264312" y="63690"/>
                                </a:lnTo>
                                <a:lnTo>
                                  <a:pt x="253822" y="63690"/>
                                </a:lnTo>
                                <a:lnTo>
                                  <a:pt x="252907" y="63360"/>
                                </a:lnTo>
                                <a:lnTo>
                                  <a:pt x="250634" y="63360"/>
                                </a:lnTo>
                                <a:lnTo>
                                  <a:pt x="249377" y="61988"/>
                                </a:lnTo>
                                <a:lnTo>
                                  <a:pt x="248348" y="60960"/>
                                </a:lnTo>
                                <a:lnTo>
                                  <a:pt x="248005" y="59474"/>
                                </a:lnTo>
                                <a:lnTo>
                                  <a:pt x="248005" y="56184"/>
                                </a:lnTo>
                                <a:lnTo>
                                  <a:pt x="248577" y="55156"/>
                                </a:lnTo>
                                <a:lnTo>
                                  <a:pt x="251663" y="56857"/>
                                </a:lnTo>
                                <a:lnTo>
                                  <a:pt x="255193" y="57886"/>
                                </a:lnTo>
                                <a:lnTo>
                                  <a:pt x="258724" y="57886"/>
                                </a:lnTo>
                                <a:lnTo>
                                  <a:pt x="266230" y="56438"/>
                                </a:lnTo>
                                <a:lnTo>
                                  <a:pt x="268185" y="55156"/>
                                </a:lnTo>
                                <a:lnTo>
                                  <a:pt x="272300" y="52476"/>
                                </a:lnTo>
                                <a:lnTo>
                                  <a:pt x="273608" y="50596"/>
                                </a:lnTo>
                                <a:lnTo>
                                  <a:pt x="276377" y="46647"/>
                                </a:lnTo>
                                <a:lnTo>
                                  <a:pt x="277863" y="39535"/>
                                </a:lnTo>
                                <a:lnTo>
                                  <a:pt x="277863" y="35890"/>
                                </a:lnTo>
                                <a:lnTo>
                                  <a:pt x="276834" y="32702"/>
                                </a:lnTo>
                                <a:lnTo>
                                  <a:pt x="274904" y="29743"/>
                                </a:lnTo>
                                <a:lnTo>
                                  <a:pt x="277190" y="28486"/>
                                </a:lnTo>
                                <a:lnTo>
                                  <a:pt x="277406" y="28371"/>
                                </a:lnTo>
                                <a:lnTo>
                                  <a:pt x="279120" y="28155"/>
                                </a:lnTo>
                                <a:lnTo>
                                  <a:pt x="280720" y="28028"/>
                                </a:lnTo>
                                <a:lnTo>
                                  <a:pt x="281393" y="30988"/>
                                </a:lnTo>
                                <a:lnTo>
                                  <a:pt x="283794" y="31902"/>
                                </a:lnTo>
                                <a:lnTo>
                                  <a:pt x="288010" y="31902"/>
                                </a:lnTo>
                                <a:lnTo>
                                  <a:pt x="290169" y="29857"/>
                                </a:lnTo>
                                <a:lnTo>
                                  <a:pt x="290169" y="28028"/>
                                </a:lnTo>
                                <a:lnTo>
                                  <a:pt x="290169" y="24498"/>
                                </a:lnTo>
                                <a:lnTo>
                                  <a:pt x="290169" y="24041"/>
                                </a:lnTo>
                                <a:close/>
                              </a:path>
                              <a:path w="522605" h="97155">
                                <a:moveTo>
                                  <a:pt x="344855" y="44996"/>
                                </a:moveTo>
                                <a:lnTo>
                                  <a:pt x="344411" y="42049"/>
                                </a:lnTo>
                                <a:lnTo>
                                  <a:pt x="343458" y="35661"/>
                                </a:lnTo>
                                <a:lnTo>
                                  <a:pt x="339458" y="28257"/>
                                </a:lnTo>
                                <a:lnTo>
                                  <a:pt x="339305" y="27978"/>
                                </a:lnTo>
                                <a:lnTo>
                                  <a:pt x="336194" y="25641"/>
                                </a:lnTo>
                                <a:lnTo>
                                  <a:pt x="336194" y="42049"/>
                                </a:lnTo>
                                <a:lnTo>
                                  <a:pt x="306908" y="42049"/>
                                </a:lnTo>
                                <a:lnTo>
                                  <a:pt x="309067" y="32702"/>
                                </a:lnTo>
                                <a:lnTo>
                                  <a:pt x="316255" y="28257"/>
                                </a:lnTo>
                                <a:lnTo>
                                  <a:pt x="330733" y="28257"/>
                                </a:lnTo>
                                <a:lnTo>
                                  <a:pt x="335394" y="33502"/>
                                </a:lnTo>
                                <a:lnTo>
                                  <a:pt x="336194" y="42049"/>
                                </a:lnTo>
                                <a:lnTo>
                                  <a:pt x="336194" y="25641"/>
                                </a:lnTo>
                                <a:lnTo>
                                  <a:pt x="332397" y="22771"/>
                                </a:lnTo>
                                <a:lnTo>
                                  <a:pt x="322745" y="20853"/>
                                </a:lnTo>
                                <a:lnTo>
                                  <a:pt x="313016" y="22885"/>
                                </a:lnTo>
                                <a:lnTo>
                                  <a:pt x="305168" y="28359"/>
                                </a:lnTo>
                                <a:lnTo>
                                  <a:pt x="299923" y="36385"/>
                                </a:lnTo>
                                <a:lnTo>
                                  <a:pt x="298018" y="46024"/>
                                </a:lnTo>
                                <a:lnTo>
                                  <a:pt x="300088" y="55968"/>
                                </a:lnTo>
                                <a:lnTo>
                                  <a:pt x="305765" y="64033"/>
                                </a:lnTo>
                                <a:lnTo>
                                  <a:pt x="314159" y="69456"/>
                                </a:lnTo>
                                <a:lnTo>
                                  <a:pt x="324459" y="71437"/>
                                </a:lnTo>
                                <a:lnTo>
                                  <a:pt x="339725" y="71437"/>
                                </a:lnTo>
                                <a:lnTo>
                                  <a:pt x="343420" y="64033"/>
                                </a:lnTo>
                                <a:lnTo>
                                  <a:pt x="344855" y="61188"/>
                                </a:lnTo>
                                <a:lnTo>
                                  <a:pt x="344855" y="56070"/>
                                </a:lnTo>
                                <a:lnTo>
                                  <a:pt x="343141" y="55029"/>
                                </a:lnTo>
                                <a:lnTo>
                                  <a:pt x="337566" y="55029"/>
                                </a:lnTo>
                                <a:lnTo>
                                  <a:pt x="336537" y="57543"/>
                                </a:lnTo>
                                <a:lnTo>
                                  <a:pt x="333806" y="64033"/>
                                </a:lnTo>
                                <a:lnTo>
                                  <a:pt x="318630" y="64033"/>
                                </a:lnTo>
                                <a:lnTo>
                                  <a:pt x="309067" y="60159"/>
                                </a:lnTo>
                                <a:lnTo>
                                  <a:pt x="306793" y="49339"/>
                                </a:lnTo>
                                <a:lnTo>
                                  <a:pt x="344855" y="49339"/>
                                </a:lnTo>
                                <a:lnTo>
                                  <a:pt x="344855" y="44996"/>
                                </a:lnTo>
                                <a:close/>
                              </a:path>
                              <a:path w="522605" h="97155">
                                <a:moveTo>
                                  <a:pt x="402958" y="52184"/>
                                </a:moveTo>
                                <a:lnTo>
                                  <a:pt x="396913" y="52184"/>
                                </a:lnTo>
                                <a:lnTo>
                                  <a:pt x="394639" y="52412"/>
                                </a:lnTo>
                                <a:lnTo>
                                  <a:pt x="394296" y="61531"/>
                                </a:lnTo>
                                <a:lnTo>
                                  <a:pt x="389737" y="64033"/>
                                </a:lnTo>
                                <a:lnTo>
                                  <a:pt x="377431" y="64033"/>
                                </a:lnTo>
                                <a:lnTo>
                                  <a:pt x="377431" y="55143"/>
                                </a:lnTo>
                                <a:lnTo>
                                  <a:pt x="377431" y="29159"/>
                                </a:lnTo>
                                <a:lnTo>
                                  <a:pt x="400342" y="29159"/>
                                </a:lnTo>
                                <a:lnTo>
                                  <a:pt x="400342" y="21755"/>
                                </a:lnTo>
                                <a:lnTo>
                                  <a:pt x="377431" y="21755"/>
                                </a:lnTo>
                                <a:lnTo>
                                  <a:pt x="377431" y="7747"/>
                                </a:lnTo>
                                <a:lnTo>
                                  <a:pt x="368998" y="7747"/>
                                </a:lnTo>
                                <a:lnTo>
                                  <a:pt x="368998" y="21755"/>
                                </a:lnTo>
                                <a:lnTo>
                                  <a:pt x="354634" y="21755"/>
                                </a:lnTo>
                                <a:lnTo>
                                  <a:pt x="354634" y="29159"/>
                                </a:lnTo>
                                <a:lnTo>
                                  <a:pt x="368998" y="29159"/>
                                </a:lnTo>
                                <a:lnTo>
                                  <a:pt x="368998" y="67449"/>
                                </a:lnTo>
                                <a:lnTo>
                                  <a:pt x="377202" y="71437"/>
                                </a:lnTo>
                                <a:lnTo>
                                  <a:pt x="395097" y="71437"/>
                                </a:lnTo>
                                <a:lnTo>
                                  <a:pt x="402958" y="64604"/>
                                </a:lnTo>
                                <a:lnTo>
                                  <a:pt x="402958" y="52184"/>
                                </a:lnTo>
                                <a:close/>
                              </a:path>
                              <a:path w="522605" h="97155">
                                <a:moveTo>
                                  <a:pt x="464934" y="73380"/>
                                </a:moveTo>
                                <a:lnTo>
                                  <a:pt x="417982" y="73380"/>
                                </a:lnTo>
                                <a:lnTo>
                                  <a:pt x="417982" y="81927"/>
                                </a:lnTo>
                                <a:lnTo>
                                  <a:pt x="423570" y="81927"/>
                                </a:lnTo>
                                <a:lnTo>
                                  <a:pt x="464934" y="81927"/>
                                </a:lnTo>
                                <a:lnTo>
                                  <a:pt x="464934" y="73380"/>
                                </a:lnTo>
                                <a:close/>
                              </a:path>
                              <a:path w="522605" h="97155">
                                <a:moveTo>
                                  <a:pt x="522122" y="63474"/>
                                </a:moveTo>
                                <a:lnTo>
                                  <a:pt x="507199" y="63474"/>
                                </a:lnTo>
                                <a:lnTo>
                                  <a:pt x="507199" y="0"/>
                                </a:lnTo>
                                <a:lnTo>
                                  <a:pt x="501611" y="0"/>
                                </a:lnTo>
                                <a:lnTo>
                                  <a:pt x="500697" y="1028"/>
                                </a:lnTo>
                                <a:lnTo>
                                  <a:pt x="496481" y="10490"/>
                                </a:lnTo>
                                <a:lnTo>
                                  <a:pt x="491921" y="13563"/>
                                </a:lnTo>
                                <a:lnTo>
                                  <a:pt x="483158" y="14249"/>
                                </a:lnTo>
                                <a:lnTo>
                                  <a:pt x="483158" y="19939"/>
                                </a:lnTo>
                                <a:lnTo>
                                  <a:pt x="484403" y="21310"/>
                                </a:lnTo>
                                <a:lnTo>
                                  <a:pt x="491693" y="21310"/>
                                </a:lnTo>
                                <a:lnTo>
                                  <a:pt x="496138" y="18923"/>
                                </a:lnTo>
                                <a:lnTo>
                                  <a:pt x="498767" y="16637"/>
                                </a:lnTo>
                                <a:lnTo>
                                  <a:pt x="498767" y="63474"/>
                                </a:lnTo>
                                <a:lnTo>
                                  <a:pt x="483831" y="63474"/>
                                </a:lnTo>
                                <a:lnTo>
                                  <a:pt x="483831" y="70878"/>
                                </a:lnTo>
                                <a:lnTo>
                                  <a:pt x="522122" y="70878"/>
                                </a:lnTo>
                                <a:lnTo>
                                  <a:pt x="522122" y="634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1.15pt;height:7.65pt;mso-position-horizontal-relative:char;mso-position-vertical-relative:line" id="docshapegroup428" coordorigin="0,0" coordsize="823,153">
                <v:shape style="position:absolute;left:0;top:0;width:823;height:153" id="docshape429" coordorigin="0,0" coordsize="823,153" path="m42,97l38,93,28,93,24,97,24,107,28,112,38,112,42,107,42,97xm72,29l72,23,71,19,68,13,67,11,56,4,34,1,18,3,8,8,2,15,0,23,0,29,4,32,13,32,17,28,17,20,16,20,15,18,20,13,30,13,50,13,59,17,59,28,55,29,51,32,36,43,29,53,26,62,26,69,26,78,41,78,41,60,43,50,69,36,72,29xm164,82l154,82,151,83,150,97,143,101,123,101,123,87,123,46,160,46,160,34,123,34,123,12,110,12,110,34,88,34,88,46,110,46,110,106,123,112,151,112,164,102,164,82xm271,100l257,100,254,99,254,73,254,61,252,51,247,44,245,42,234,35,218,33,191,33,191,51,195,55,203,55,208,54,208,45,213,44,232,44,240,50,240,61,240,73,240,94,233,98,227,101,207,101,200,95,200,88,203,82,212,77,225,74,240,73,240,61,219,63,202,68,191,76,187,88,187,101,199,112,232,112,242,106,246,112,271,112,271,106,271,101,271,100xm359,41l357,33,332,33,320,38,312,47,312,36,310,34,276,34,276,46,298,46,298,100,276,100,276,112,339,112,339,100,312,100,312,79,314,66,320,55,330,48,343,45,344,52,349,53,355,53,359,50,359,41xm457,38l453,32,439,32,431,33,425,39,424,38,424,53,424,72,417,80,398,80,391,72,391,53,398,45,417,45,424,53,424,38,420,35,414,33,407,33,396,36,386,42,380,51,377,62,377,69,380,75,383,79,381,82,379,86,379,99,383,104,384,104,371,112,371,119,371,126,374,137,383,145,396,151,413,153,429,151,442,145,446,141,451,137,454,126,449,111,449,111,443,107,443,111,443,133,431,141,395,141,382,134,382,119,388,112,397,111,443,111,443,107,437,104,424,101,416,100,400,100,398,100,395,100,393,98,391,96,391,94,391,88,391,87,396,90,402,91,407,91,419,89,422,87,429,83,431,80,435,73,438,62,438,57,436,51,433,47,437,45,437,45,440,44,442,44,443,49,447,50,454,50,457,47,457,44,457,39,457,38xm543,71l542,66,541,56,535,44,534,44,529,40,529,66,483,66,487,51,498,44,521,44,528,53,529,66,529,40,523,36,508,33,493,36,481,45,472,57,469,72,473,88,482,101,495,109,511,112,535,112,541,101,543,96,543,88,540,87,532,87,530,91,526,101,502,101,487,95,483,78,543,78,543,71xm635,82l625,82,621,83,621,97,614,101,594,101,594,87,594,46,630,46,630,34,594,34,594,12,581,12,581,34,558,34,558,46,581,46,581,106,594,112,622,112,635,102,635,82xm732,116l658,116,658,129,667,129,732,129,732,116xm822,100l799,100,799,0,790,0,789,2,782,17,775,21,761,22,761,31,763,34,774,34,781,30,785,26,785,100,762,100,762,112,822,112,822,100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pacing w:val="47"/>
          <w:position w:val="-2"/>
          <w:sz w:val="15"/>
        </w:rPr>
      </w:r>
      <w:r>
        <w:rPr>
          <w:rFonts w:ascii="Times New Roman"/>
          <w:spacing w:val="69"/>
          <w:position w:val="-2"/>
          <w:sz w:val="15"/>
        </w:rPr>
        <w:t> </w:t>
      </w:r>
      <w:r>
        <w:rPr>
          <w:spacing w:val="69"/>
          <w:position w:val="-2"/>
          <w:sz w:val="15"/>
        </w:rPr>
        <mc:AlternateContent>
          <mc:Choice Requires="wps">
            <w:drawing>
              <wp:inline distT="0" distB="0" distL="0" distR="0">
                <wp:extent cx="568960" cy="97155"/>
                <wp:effectExtent l="0" t="0" r="0" b="0"/>
                <wp:docPr id="683" name="Group 6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83" name="Group 683"/>
                      <wpg:cNvGrpSpPr/>
                      <wpg:grpSpPr>
                        <a:xfrm>
                          <a:off x="0" y="0"/>
                          <a:ext cx="568960" cy="97155"/>
                          <a:chExt cx="568960" cy="97155"/>
                        </a:xfrm>
                      </wpg:grpSpPr>
                      <wps:wsp>
                        <wps:cNvPr id="684" name="Graphic 684"/>
                        <wps:cNvSpPr/>
                        <wps:spPr>
                          <a:xfrm>
                            <a:off x="0" y="0"/>
                            <a:ext cx="568960" cy="97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8960" h="97155">
                                <a:moveTo>
                                  <a:pt x="26885" y="61874"/>
                                </a:moveTo>
                                <a:lnTo>
                                  <a:pt x="24269" y="59258"/>
                                </a:lnTo>
                                <a:lnTo>
                                  <a:pt x="17881" y="59258"/>
                                </a:lnTo>
                                <a:lnTo>
                                  <a:pt x="15265" y="61874"/>
                                </a:lnTo>
                                <a:lnTo>
                                  <a:pt x="15265" y="68262"/>
                                </a:lnTo>
                                <a:lnTo>
                                  <a:pt x="17881" y="70878"/>
                                </a:lnTo>
                                <a:lnTo>
                                  <a:pt x="24269" y="70878"/>
                                </a:lnTo>
                                <a:lnTo>
                                  <a:pt x="26885" y="68262"/>
                                </a:lnTo>
                                <a:lnTo>
                                  <a:pt x="26885" y="61874"/>
                                </a:lnTo>
                                <a:close/>
                              </a:path>
                              <a:path w="568960" h="97155">
                                <a:moveTo>
                                  <a:pt x="45580" y="18694"/>
                                </a:moveTo>
                                <a:lnTo>
                                  <a:pt x="21640" y="685"/>
                                </a:lnTo>
                                <a:lnTo>
                                  <a:pt x="11531" y="1955"/>
                                </a:lnTo>
                                <a:lnTo>
                                  <a:pt x="4838" y="5219"/>
                                </a:lnTo>
                                <a:lnTo>
                                  <a:pt x="1130" y="9728"/>
                                </a:lnTo>
                                <a:lnTo>
                                  <a:pt x="0" y="14706"/>
                                </a:lnTo>
                                <a:lnTo>
                                  <a:pt x="0" y="18122"/>
                                </a:lnTo>
                                <a:lnTo>
                                  <a:pt x="2514" y="20167"/>
                                </a:lnTo>
                                <a:lnTo>
                                  <a:pt x="8204" y="20167"/>
                                </a:lnTo>
                                <a:lnTo>
                                  <a:pt x="10591" y="17894"/>
                                </a:lnTo>
                                <a:lnTo>
                                  <a:pt x="10591" y="12992"/>
                                </a:lnTo>
                                <a:lnTo>
                                  <a:pt x="10147" y="12420"/>
                                </a:lnTo>
                                <a:lnTo>
                                  <a:pt x="9677" y="11734"/>
                                </a:lnTo>
                                <a:lnTo>
                                  <a:pt x="12877" y="8204"/>
                                </a:lnTo>
                                <a:lnTo>
                                  <a:pt x="19253" y="8089"/>
                                </a:lnTo>
                                <a:lnTo>
                                  <a:pt x="32016" y="8089"/>
                                </a:lnTo>
                                <a:lnTo>
                                  <a:pt x="37147" y="11049"/>
                                </a:lnTo>
                                <a:lnTo>
                                  <a:pt x="37147" y="17551"/>
                                </a:lnTo>
                                <a:lnTo>
                                  <a:pt x="34975" y="18694"/>
                                </a:lnTo>
                                <a:lnTo>
                                  <a:pt x="32359" y="20167"/>
                                </a:lnTo>
                                <a:lnTo>
                                  <a:pt x="23126" y="27000"/>
                                </a:lnTo>
                                <a:lnTo>
                                  <a:pt x="18402" y="33591"/>
                                </a:lnTo>
                                <a:lnTo>
                                  <a:pt x="16649" y="39370"/>
                                </a:lnTo>
                                <a:lnTo>
                                  <a:pt x="16408" y="43751"/>
                                </a:lnTo>
                                <a:lnTo>
                                  <a:pt x="16408" y="49796"/>
                                </a:lnTo>
                                <a:lnTo>
                                  <a:pt x="25755" y="49796"/>
                                </a:lnTo>
                                <a:lnTo>
                                  <a:pt x="25755" y="37947"/>
                                </a:lnTo>
                                <a:lnTo>
                                  <a:pt x="27114" y="31915"/>
                                </a:lnTo>
                                <a:lnTo>
                                  <a:pt x="38404" y="25755"/>
                                </a:lnTo>
                                <a:lnTo>
                                  <a:pt x="43522" y="22910"/>
                                </a:lnTo>
                                <a:lnTo>
                                  <a:pt x="45580" y="18694"/>
                                </a:lnTo>
                                <a:close/>
                              </a:path>
                              <a:path w="568960" h="97155">
                                <a:moveTo>
                                  <a:pt x="103898" y="52184"/>
                                </a:moveTo>
                                <a:lnTo>
                                  <a:pt x="97866" y="52184"/>
                                </a:lnTo>
                                <a:lnTo>
                                  <a:pt x="95592" y="52412"/>
                                </a:lnTo>
                                <a:lnTo>
                                  <a:pt x="95250" y="61531"/>
                                </a:lnTo>
                                <a:lnTo>
                                  <a:pt x="90690" y="64033"/>
                                </a:lnTo>
                                <a:lnTo>
                                  <a:pt x="78384" y="64033"/>
                                </a:lnTo>
                                <a:lnTo>
                                  <a:pt x="78384" y="55143"/>
                                </a:lnTo>
                                <a:lnTo>
                                  <a:pt x="78384" y="29159"/>
                                </a:lnTo>
                                <a:lnTo>
                                  <a:pt x="101282" y="29159"/>
                                </a:lnTo>
                                <a:lnTo>
                                  <a:pt x="101282" y="21755"/>
                                </a:lnTo>
                                <a:lnTo>
                                  <a:pt x="78384" y="21755"/>
                                </a:lnTo>
                                <a:lnTo>
                                  <a:pt x="78384" y="7747"/>
                                </a:lnTo>
                                <a:lnTo>
                                  <a:pt x="69951" y="7747"/>
                                </a:lnTo>
                                <a:lnTo>
                                  <a:pt x="69951" y="21755"/>
                                </a:lnTo>
                                <a:lnTo>
                                  <a:pt x="55587" y="21755"/>
                                </a:lnTo>
                                <a:lnTo>
                                  <a:pt x="55587" y="29159"/>
                                </a:lnTo>
                                <a:lnTo>
                                  <a:pt x="69951" y="29159"/>
                                </a:lnTo>
                                <a:lnTo>
                                  <a:pt x="69951" y="67449"/>
                                </a:lnTo>
                                <a:lnTo>
                                  <a:pt x="78155" y="71437"/>
                                </a:lnTo>
                                <a:lnTo>
                                  <a:pt x="96050" y="71437"/>
                                </a:lnTo>
                                <a:lnTo>
                                  <a:pt x="103898" y="64604"/>
                                </a:lnTo>
                                <a:lnTo>
                                  <a:pt x="103898" y="52184"/>
                                </a:lnTo>
                                <a:close/>
                              </a:path>
                              <a:path w="568960" h="97155">
                                <a:moveTo>
                                  <a:pt x="172262" y="63461"/>
                                </a:moveTo>
                                <a:lnTo>
                                  <a:pt x="163258" y="63461"/>
                                </a:lnTo>
                                <a:lnTo>
                                  <a:pt x="161099" y="62674"/>
                                </a:lnTo>
                                <a:lnTo>
                                  <a:pt x="161099" y="46139"/>
                                </a:lnTo>
                                <a:lnTo>
                                  <a:pt x="161099" y="38620"/>
                                </a:lnTo>
                                <a:lnTo>
                                  <a:pt x="159778" y="32092"/>
                                </a:lnTo>
                                <a:lnTo>
                                  <a:pt x="157010" y="28257"/>
                                </a:lnTo>
                                <a:lnTo>
                                  <a:pt x="155676" y="26403"/>
                                </a:lnTo>
                                <a:lnTo>
                                  <a:pt x="148590" y="22377"/>
                                </a:lnTo>
                                <a:lnTo>
                                  <a:pt x="138303" y="20840"/>
                                </a:lnTo>
                                <a:lnTo>
                                  <a:pt x="121564" y="20840"/>
                                </a:lnTo>
                                <a:lnTo>
                                  <a:pt x="121564" y="32689"/>
                                </a:lnTo>
                                <a:lnTo>
                                  <a:pt x="124066" y="34759"/>
                                </a:lnTo>
                                <a:lnTo>
                                  <a:pt x="128625" y="34759"/>
                                </a:lnTo>
                                <a:lnTo>
                                  <a:pt x="132156" y="34061"/>
                                </a:lnTo>
                                <a:lnTo>
                                  <a:pt x="132156" y="28587"/>
                                </a:lnTo>
                                <a:lnTo>
                                  <a:pt x="135343" y="28257"/>
                                </a:lnTo>
                                <a:lnTo>
                                  <a:pt x="147421" y="28257"/>
                                </a:lnTo>
                                <a:lnTo>
                                  <a:pt x="152666" y="32016"/>
                                </a:lnTo>
                                <a:lnTo>
                                  <a:pt x="152666" y="38963"/>
                                </a:lnTo>
                                <a:lnTo>
                                  <a:pt x="152666" y="46139"/>
                                </a:lnTo>
                                <a:lnTo>
                                  <a:pt x="152666" y="59817"/>
                                </a:lnTo>
                                <a:lnTo>
                                  <a:pt x="148107" y="62103"/>
                                </a:lnTo>
                                <a:lnTo>
                                  <a:pt x="144005" y="64033"/>
                                </a:lnTo>
                                <a:lnTo>
                                  <a:pt x="131699" y="64033"/>
                                </a:lnTo>
                                <a:lnTo>
                                  <a:pt x="127025" y="60274"/>
                                </a:lnTo>
                                <a:lnTo>
                                  <a:pt x="127025" y="55714"/>
                                </a:lnTo>
                                <a:lnTo>
                                  <a:pt x="129032" y="51879"/>
                                </a:lnTo>
                                <a:lnTo>
                                  <a:pt x="134543" y="48882"/>
                                </a:lnTo>
                                <a:lnTo>
                                  <a:pt x="142684" y="46901"/>
                                </a:lnTo>
                                <a:lnTo>
                                  <a:pt x="152666" y="46139"/>
                                </a:lnTo>
                                <a:lnTo>
                                  <a:pt x="152666" y="38963"/>
                                </a:lnTo>
                                <a:lnTo>
                                  <a:pt x="139306" y="40119"/>
                                </a:lnTo>
                                <a:lnTo>
                                  <a:pt x="128485" y="43243"/>
                                </a:lnTo>
                                <a:lnTo>
                                  <a:pt x="121234" y="48425"/>
                                </a:lnTo>
                                <a:lnTo>
                                  <a:pt x="118592" y="55714"/>
                                </a:lnTo>
                                <a:lnTo>
                                  <a:pt x="118592" y="64376"/>
                                </a:lnTo>
                                <a:lnTo>
                                  <a:pt x="126453" y="71437"/>
                                </a:lnTo>
                                <a:lnTo>
                                  <a:pt x="147535" y="71437"/>
                                </a:lnTo>
                                <a:lnTo>
                                  <a:pt x="153682" y="67005"/>
                                </a:lnTo>
                                <a:lnTo>
                                  <a:pt x="156425" y="70866"/>
                                </a:lnTo>
                                <a:lnTo>
                                  <a:pt x="172262" y="70866"/>
                                </a:lnTo>
                                <a:lnTo>
                                  <a:pt x="172262" y="67005"/>
                                </a:lnTo>
                                <a:lnTo>
                                  <a:pt x="172262" y="64033"/>
                                </a:lnTo>
                                <a:lnTo>
                                  <a:pt x="172262" y="63461"/>
                                </a:lnTo>
                                <a:close/>
                              </a:path>
                              <a:path w="568960" h="97155">
                                <a:moveTo>
                                  <a:pt x="227863" y="26327"/>
                                </a:moveTo>
                                <a:lnTo>
                                  <a:pt x="226491" y="21196"/>
                                </a:lnTo>
                                <a:lnTo>
                                  <a:pt x="210540" y="21196"/>
                                </a:lnTo>
                                <a:lnTo>
                                  <a:pt x="203352" y="23939"/>
                                </a:lnTo>
                                <a:lnTo>
                                  <a:pt x="197891" y="30086"/>
                                </a:lnTo>
                                <a:lnTo>
                                  <a:pt x="197891" y="22796"/>
                                </a:lnTo>
                                <a:lnTo>
                                  <a:pt x="196977" y="21767"/>
                                </a:lnTo>
                                <a:lnTo>
                                  <a:pt x="175437" y="21767"/>
                                </a:lnTo>
                                <a:lnTo>
                                  <a:pt x="175437" y="29171"/>
                                </a:lnTo>
                                <a:lnTo>
                                  <a:pt x="189458" y="29171"/>
                                </a:lnTo>
                                <a:lnTo>
                                  <a:pt x="189458" y="63474"/>
                                </a:lnTo>
                                <a:lnTo>
                                  <a:pt x="175437" y="63474"/>
                                </a:lnTo>
                                <a:lnTo>
                                  <a:pt x="175437" y="70878"/>
                                </a:lnTo>
                                <a:lnTo>
                                  <a:pt x="215442" y="70878"/>
                                </a:lnTo>
                                <a:lnTo>
                                  <a:pt x="215442" y="63474"/>
                                </a:lnTo>
                                <a:lnTo>
                                  <a:pt x="197891" y="63474"/>
                                </a:lnTo>
                                <a:lnTo>
                                  <a:pt x="197891" y="49911"/>
                                </a:lnTo>
                                <a:lnTo>
                                  <a:pt x="199275" y="41732"/>
                                </a:lnTo>
                                <a:lnTo>
                                  <a:pt x="203238" y="34950"/>
                                </a:lnTo>
                                <a:lnTo>
                                  <a:pt x="209511" y="30314"/>
                                </a:lnTo>
                                <a:lnTo>
                                  <a:pt x="217830" y="28600"/>
                                </a:lnTo>
                                <a:lnTo>
                                  <a:pt x="218173" y="32816"/>
                                </a:lnTo>
                                <a:lnTo>
                                  <a:pt x="221361" y="33616"/>
                                </a:lnTo>
                                <a:lnTo>
                                  <a:pt x="225463" y="33616"/>
                                </a:lnTo>
                                <a:lnTo>
                                  <a:pt x="227863" y="31673"/>
                                </a:lnTo>
                                <a:lnTo>
                                  <a:pt x="227863" y="26327"/>
                                </a:lnTo>
                                <a:close/>
                              </a:path>
                              <a:path w="568960" h="97155">
                                <a:moveTo>
                                  <a:pt x="290169" y="24041"/>
                                </a:moveTo>
                                <a:lnTo>
                                  <a:pt x="287667" y="20510"/>
                                </a:lnTo>
                                <a:lnTo>
                                  <a:pt x="279006" y="20510"/>
                                </a:lnTo>
                                <a:lnTo>
                                  <a:pt x="274002" y="21196"/>
                                </a:lnTo>
                                <a:lnTo>
                                  <a:pt x="269773" y="24498"/>
                                </a:lnTo>
                                <a:lnTo>
                                  <a:pt x="269443" y="24295"/>
                                </a:lnTo>
                                <a:lnTo>
                                  <a:pt x="269443" y="33388"/>
                                </a:lnTo>
                                <a:lnTo>
                                  <a:pt x="269443" y="45694"/>
                                </a:lnTo>
                                <a:lnTo>
                                  <a:pt x="264528" y="50596"/>
                                </a:lnTo>
                                <a:lnTo>
                                  <a:pt x="252907" y="50596"/>
                                </a:lnTo>
                                <a:lnTo>
                                  <a:pt x="248018" y="45694"/>
                                </a:lnTo>
                                <a:lnTo>
                                  <a:pt x="248018" y="33388"/>
                                </a:lnTo>
                                <a:lnTo>
                                  <a:pt x="252907" y="28486"/>
                                </a:lnTo>
                                <a:lnTo>
                                  <a:pt x="264528" y="28486"/>
                                </a:lnTo>
                                <a:lnTo>
                                  <a:pt x="269443" y="33388"/>
                                </a:lnTo>
                                <a:lnTo>
                                  <a:pt x="269443" y="24295"/>
                                </a:lnTo>
                                <a:lnTo>
                                  <a:pt x="266585" y="22453"/>
                                </a:lnTo>
                                <a:lnTo>
                                  <a:pt x="262712" y="21196"/>
                                </a:lnTo>
                                <a:lnTo>
                                  <a:pt x="258724" y="21196"/>
                                </a:lnTo>
                                <a:lnTo>
                                  <a:pt x="251206" y="22656"/>
                                </a:lnTo>
                                <a:lnTo>
                                  <a:pt x="245135" y="26619"/>
                                </a:lnTo>
                                <a:lnTo>
                                  <a:pt x="241058" y="32448"/>
                                </a:lnTo>
                                <a:lnTo>
                                  <a:pt x="239585" y="39535"/>
                                </a:lnTo>
                                <a:lnTo>
                                  <a:pt x="239585" y="43751"/>
                                </a:lnTo>
                                <a:lnTo>
                                  <a:pt x="241058" y="47396"/>
                                </a:lnTo>
                                <a:lnTo>
                                  <a:pt x="243116" y="50139"/>
                                </a:lnTo>
                                <a:lnTo>
                                  <a:pt x="242087" y="51968"/>
                                </a:lnTo>
                                <a:lnTo>
                                  <a:pt x="240944" y="54927"/>
                                </a:lnTo>
                                <a:lnTo>
                                  <a:pt x="240944" y="62674"/>
                                </a:lnTo>
                                <a:lnTo>
                                  <a:pt x="243344" y="65862"/>
                                </a:lnTo>
                                <a:lnTo>
                                  <a:pt x="243573" y="66090"/>
                                </a:lnTo>
                                <a:lnTo>
                                  <a:pt x="235826" y="70878"/>
                                </a:lnTo>
                                <a:lnTo>
                                  <a:pt x="235597" y="75780"/>
                                </a:lnTo>
                                <a:lnTo>
                                  <a:pt x="235483" y="79997"/>
                                </a:lnTo>
                                <a:lnTo>
                                  <a:pt x="237591" y="86868"/>
                                </a:lnTo>
                                <a:lnTo>
                                  <a:pt x="243319" y="92189"/>
                                </a:lnTo>
                                <a:lnTo>
                                  <a:pt x="251764" y="95643"/>
                                </a:lnTo>
                                <a:lnTo>
                                  <a:pt x="262026" y="96862"/>
                                </a:lnTo>
                                <a:lnTo>
                                  <a:pt x="272224" y="95643"/>
                                </a:lnTo>
                                <a:lnTo>
                                  <a:pt x="280682" y="92189"/>
                                </a:lnTo>
                                <a:lnTo>
                                  <a:pt x="283514" y="89573"/>
                                </a:lnTo>
                                <a:lnTo>
                                  <a:pt x="286448" y="86868"/>
                                </a:lnTo>
                                <a:lnTo>
                                  <a:pt x="288582" y="79997"/>
                                </a:lnTo>
                                <a:lnTo>
                                  <a:pt x="285280" y="70650"/>
                                </a:lnTo>
                                <a:lnTo>
                                  <a:pt x="281508" y="68186"/>
                                </a:lnTo>
                                <a:lnTo>
                                  <a:pt x="281508" y="70650"/>
                                </a:lnTo>
                                <a:lnTo>
                                  <a:pt x="281508" y="84670"/>
                                </a:lnTo>
                                <a:lnTo>
                                  <a:pt x="273532" y="89573"/>
                                </a:lnTo>
                                <a:lnTo>
                                  <a:pt x="250863" y="89573"/>
                                </a:lnTo>
                                <a:lnTo>
                                  <a:pt x="242544" y="84886"/>
                                </a:lnTo>
                                <a:lnTo>
                                  <a:pt x="242544" y="75780"/>
                                </a:lnTo>
                                <a:lnTo>
                                  <a:pt x="246189" y="71094"/>
                                </a:lnTo>
                                <a:lnTo>
                                  <a:pt x="252006" y="70650"/>
                                </a:lnTo>
                                <a:lnTo>
                                  <a:pt x="281508" y="70650"/>
                                </a:lnTo>
                                <a:lnTo>
                                  <a:pt x="281508" y="68186"/>
                                </a:lnTo>
                                <a:lnTo>
                                  <a:pt x="277685" y="65735"/>
                                </a:lnTo>
                                <a:lnTo>
                                  <a:pt x="269494" y="63957"/>
                                </a:lnTo>
                                <a:lnTo>
                                  <a:pt x="264312" y="63690"/>
                                </a:lnTo>
                                <a:lnTo>
                                  <a:pt x="253822" y="63690"/>
                                </a:lnTo>
                                <a:lnTo>
                                  <a:pt x="252907" y="63360"/>
                                </a:lnTo>
                                <a:lnTo>
                                  <a:pt x="250634" y="63360"/>
                                </a:lnTo>
                                <a:lnTo>
                                  <a:pt x="249389" y="61988"/>
                                </a:lnTo>
                                <a:lnTo>
                                  <a:pt x="248348" y="60960"/>
                                </a:lnTo>
                                <a:lnTo>
                                  <a:pt x="248018" y="59474"/>
                                </a:lnTo>
                                <a:lnTo>
                                  <a:pt x="248018" y="56184"/>
                                </a:lnTo>
                                <a:lnTo>
                                  <a:pt x="248589" y="55156"/>
                                </a:lnTo>
                                <a:lnTo>
                                  <a:pt x="251663" y="56857"/>
                                </a:lnTo>
                                <a:lnTo>
                                  <a:pt x="255193" y="57886"/>
                                </a:lnTo>
                                <a:lnTo>
                                  <a:pt x="258724" y="57886"/>
                                </a:lnTo>
                                <a:lnTo>
                                  <a:pt x="266230" y="56438"/>
                                </a:lnTo>
                                <a:lnTo>
                                  <a:pt x="268185" y="55156"/>
                                </a:lnTo>
                                <a:lnTo>
                                  <a:pt x="272313" y="52476"/>
                                </a:lnTo>
                                <a:lnTo>
                                  <a:pt x="273608" y="50596"/>
                                </a:lnTo>
                                <a:lnTo>
                                  <a:pt x="276377" y="46647"/>
                                </a:lnTo>
                                <a:lnTo>
                                  <a:pt x="277863" y="39535"/>
                                </a:lnTo>
                                <a:lnTo>
                                  <a:pt x="277863" y="35890"/>
                                </a:lnTo>
                                <a:lnTo>
                                  <a:pt x="276847" y="32702"/>
                                </a:lnTo>
                                <a:lnTo>
                                  <a:pt x="274904" y="29743"/>
                                </a:lnTo>
                                <a:lnTo>
                                  <a:pt x="277202" y="28486"/>
                                </a:lnTo>
                                <a:lnTo>
                                  <a:pt x="277418" y="28371"/>
                                </a:lnTo>
                                <a:lnTo>
                                  <a:pt x="279120" y="28155"/>
                                </a:lnTo>
                                <a:lnTo>
                                  <a:pt x="280720" y="28028"/>
                                </a:lnTo>
                                <a:lnTo>
                                  <a:pt x="281406" y="30988"/>
                                </a:lnTo>
                                <a:lnTo>
                                  <a:pt x="283794" y="31902"/>
                                </a:lnTo>
                                <a:lnTo>
                                  <a:pt x="288010" y="31902"/>
                                </a:lnTo>
                                <a:lnTo>
                                  <a:pt x="290169" y="29857"/>
                                </a:lnTo>
                                <a:lnTo>
                                  <a:pt x="290169" y="28028"/>
                                </a:lnTo>
                                <a:lnTo>
                                  <a:pt x="290169" y="24498"/>
                                </a:lnTo>
                                <a:lnTo>
                                  <a:pt x="290169" y="24041"/>
                                </a:lnTo>
                                <a:close/>
                              </a:path>
                              <a:path w="568960" h="97155">
                                <a:moveTo>
                                  <a:pt x="344855" y="44996"/>
                                </a:moveTo>
                                <a:lnTo>
                                  <a:pt x="344411" y="42049"/>
                                </a:lnTo>
                                <a:lnTo>
                                  <a:pt x="343458" y="35661"/>
                                </a:lnTo>
                                <a:lnTo>
                                  <a:pt x="339458" y="28257"/>
                                </a:lnTo>
                                <a:lnTo>
                                  <a:pt x="339305" y="27978"/>
                                </a:lnTo>
                                <a:lnTo>
                                  <a:pt x="336194" y="25641"/>
                                </a:lnTo>
                                <a:lnTo>
                                  <a:pt x="336194" y="42049"/>
                                </a:lnTo>
                                <a:lnTo>
                                  <a:pt x="306908" y="42049"/>
                                </a:lnTo>
                                <a:lnTo>
                                  <a:pt x="309079" y="32702"/>
                                </a:lnTo>
                                <a:lnTo>
                                  <a:pt x="316255" y="28257"/>
                                </a:lnTo>
                                <a:lnTo>
                                  <a:pt x="330720" y="28257"/>
                                </a:lnTo>
                                <a:lnTo>
                                  <a:pt x="335394" y="33502"/>
                                </a:lnTo>
                                <a:lnTo>
                                  <a:pt x="336194" y="42049"/>
                                </a:lnTo>
                                <a:lnTo>
                                  <a:pt x="336194" y="25641"/>
                                </a:lnTo>
                                <a:lnTo>
                                  <a:pt x="332397" y="22771"/>
                                </a:lnTo>
                                <a:lnTo>
                                  <a:pt x="322745" y="20853"/>
                                </a:lnTo>
                                <a:lnTo>
                                  <a:pt x="313016" y="22885"/>
                                </a:lnTo>
                                <a:lnTo>
                                  <a:pt x="305168" y="28359"/>
                                </a:lnTo>
                                <a:lnTo>
                                  <a:pt x="299935" y="36385"/>
                                </a:lnTo>
                                <a:lnTo>
                                  <a:pt x="298030" y="46024"/>
                                </a:lnTo>
                                <a:lnTo>
                                  <a:pt x="300101" y="55968"/>
                                </a:lnTo>
                                <a:lnTo>
                                  <a:pt x="305777" y="64033"/>
                                </a:lnTo>
                                <a:lnTo>
                                  <a:pt x="314172" y="69456"/>
                                </a:lnTo>
                                <a:lnTo>
                                  <a:pt x="324459" y="71437"/>
                                </a:lnTo>
                                <a:lnTo>
                                  <a:pt x="339725" y="71437"/>
                                </a:lnTo>
                                <a:lnTo>
                                  <a:pt x="343420" y="64033"/>
                                </a:lnTo>
                                <a:lnTo>
                                  <a:pt x="344855" y="61188"/>
                                </a:lnTo>
                                <a:lnTo>
                                  <a:pt x="344855" y="56070"/>
                                </a:lnTo>
                                <a:lnTo>
                                  <a:pt x="343141" y="55029"/>
                                </a:lnTo>
                                <a:lnTo>
                                  <a:pt x="337566" y="55029"/>
                                </a:lnTo>
                                <a:lnTo>
                                  <a:pt x="336537" y="57543"/>
                                </a:lnTo>
                                <a:lnTo>
                                  <a:pt x="333806" y="64033"/>
                                </a:lnTo>
                                <a:lnTo>
                                  <a:pt x="318643" y="64033"/>
                                </a:lnTo>
                                <a:lnTo>
                                  <a:pt x="309079" y="60159"/>
                                </a:lnTo>
                                <a:lnTo>
                                  <a:pt x="306806" y="49339"/>
                                </a:lnTo>
                                <a:lnTo>
                                  <a:pt x="344855" y="49339"/>
                                </a:lnTo>
                                <a:lnTo>
                                  <a:pt x="344855" y="44996"/>
                                </a:lnTo>
                                <a:close/>
                              </a:path>
                              <a:path w="568960" h="97155">
                                <a:moveTo>
                                  <a:pt x="402958" y="52184"/>
                                </a:moveTo>
                                <a:lnTo>
                                  <a:pt x="396913" y="52184"/>
                                </a:lnTo>
                                <a:lnTo>
                                  <a:pt x="394639" y="52412"/>
                                </a:lnTo>
                                <a:lnTo>
                                  <a:pt x="394296" y="61531"/>
                                </a:lnTo>
                                <a:lnTo>
                                  <a:pt x="389737" y="64033"/>
                                </a:lnTo>
                                <a:lnTo>
                                  <a:pt x="377431" y="64033"/>
                                </a:lnTo>
                                <a:lnTo>
                                  <a:pt x="377431" y="55143"/>
                                </a:lnTo>
                                <a:lnTo>
                                  <a:pt x="377431" y="29159"/>
                                </a:lnTo>
                                <a:lnTo>
                                  <a:pt x="400342" y="29159"/>
                                </a:lnTo>
                                <a:lnTo>
                                  <a:pt x="400342" y="21755"/>
                                </a:lnTo>
                                <a:lnTo>
                                  <a:pt x="377431" y="21755"/>
                                </a:lnTo>
                                <a:lnTo>
                                  <a:pt x="377431" y="7747"/>
                                </a:lnTo>
                                <a:lnTo>
                                  <a:pt x="368998" y="7747"/>
                                </a:lnTo>
                                <a:lnTo>
                                  <a:pt x="368998" y="21755"/>
                                </a:lnTo>
                                <a:lnTo>
                                  <a:pt x="354647" y="21755"/>
                                </a:lnTo>
                                <a:lnTo>
                                  <a:pt x="354647" y="29159"/>
                                </a:lnTo>
                                <a:lnTo>
                                  <a:pt x="368998" y="29159"/>
                                </a:lnTo>
                                <a:lnTo>
                                  <a:pt x="368998" y="67449"/>
                                </a:lnTo>
                                <a:lnTo>
                                  <a:pt x="377202" y="71437"/>
                                </a:lnTo>
                                <a:lnTo>
                                  <a:pt x="395097" y="71437"/>
                                </a:lnTo>
                                <a:lnTo>
                                  <a:pt x="402958" y="64604"/>
                                </a:lnTo>
                                <a:lnTo>
                                  <a:pt x="402958" y="52184"/>
                                </a:lnTo>
                                <a:close/>
                              </a:path>
                              <a:path w="568960" h="97155">
                                <a:moveTo>
                                  <a:pt x="464934" y="73380"/>
                                </a:moveTo>
                                <a:lnTo>
                                  <a:pt x="417982" y="73380"/>
                                </a:lnTo>
                                <a:lnTo>
                                  <a:pt x="417982" y="81927"/>
                                </a:lnTo>
                                <a:lnTo>
                                  <a:pt x="423570" y="81927"/>
                                </a:lnTo>
                                <a:lnTo>
                                  <a:pt x="464934" y="81927"/>
                                </a:lnTo>
                                <a:lnTo>
                                  <a:pt x="464934" y="73380"/>
                                </a:lnTo>
                                <a:close/>
                              </a:path>
                              <a:path w="568960" h="97155">
                                <a:moveTo>
                                  <a:pt x="525195" y="22453"/>
                                </a:moveTo>
                                <a:lnTo>
                                  <a:pt x="523201" y="13233"/>
                                </a:lnTo>
                                <a:lnTo>
                                  <a:pt x="517779" y="6146"/>
                                </a:lnTo>
                                <a:lnTo>
                                  <a:pt x="509714" y="1612"/>
                                </a:lnTo>
                                <a:lnTo>
                                  <a:pt x="499783" y="0"/>
                                </a:lnTo>
                                <a:lnTo>
                                  <a:pt x="490651" y="1587"/>
                                </a:lnTo>
                                <a:lnTo>
                                  <a:pt x="483565" y="5778"/>
                                </a:lnTo>
                                <a:lnTo>
                                  <a:pt x="478967" y="11785"/>
                                </a:lnTo>
                                <a:lnTo>
                                  <a:pt x="477342" y="18808"/>
                                </a:lnTo>
                                <a:lnTo>
                                  <a:pt x="477342" y="23355"/>
                                </a:lnTo>
                                <a:lnTo>
                                  <a:pt x="480987" y="24498"/>
                                </a:lnTo>
                                <a:lnTo>
                                  <a:pt x="484974" y="24498"/>
                                </a:lnTo>
                                <a:lnTo>
                                  <a:pt x="487934" y="22555"/>
                                </a:lnTo>
                                <a:lnTo>
                                  <a:pt x="487934" y="16751"/>
                                </a:lnTo>
                                <a:lnTo>
                                  <a:pt x="486460" y="15379"/>
                                </a:lnTo>
                                <a:lnTo>
                                  <a:pt x="488391" y="10363"/>
                                </a:lnTo>
                                <a:lnTo>
                                  <a:pt x="493407" y="7404"/>
                                </a:lnTo>
                                <a:lnTo>
                                  <a:pt x="508342" y="7404"/>
                                </a:lnTo>
                                <a:lnTo>
                                  <a:pt x="516763" y="12649"/>
                                </a:lnTo>
                                <a:lnTo>
                                  <a:pt x="516763" y="30416"/>
                                </a:lnTo>
                                <a:lnTo>
                                  <a:pt x="510616" y="37261"/>
                                </a:lnTo>
                                <a:lnTo>
                                  <a:pt x="506056" y="41021"/>
                                </a:lnTo>
                                <a:lnTo>
                                  <a:pt x="479044" y="63804"/>
                                </a:lnTo>
                                <a:lnTo>
                                  <a:pt x="477342" y="65405"/>
                                </a:lnTo>
                                <a:lnTo>
                                  <a:pt x="477342" y="70878"/>
                                </a:lnTo>
                                <a:lnTo>
                                  <a:pt x="524179" y="70878"/>
                                </a:lnTo>
                                <a:lnTo>
                                  <a:pt x="525195" y="69964"/>
                                </a:lnTo>
                                <a:lnTo>
                                  <a:pt x="525195" y="58000"/>
                                </a:lnTo>
                                <a:lnTo>
                                  <a:pt x="516763" y="58000"/>
                                </a:lnTo>
                                <a:lnTo>
                                  <a:pt x="516763" y="63474"/>
                                </a:lnTo>
                                <a:lnTo>
                                  <a:pt x="491134" y="63474"/>
                                </a:lnTo>
                                <a:lnTo>
                                  <a:pt x="512775" y="45466"/>
                                </a:lnTo>
                                <a:lnTo>
                                  <a:pt x="516483" y="41732"/>
                                </a:lnTo>
                                <a:lnTo>
                                  <a:pt x="520560" y="36652"/>
                                </a:lnTo>
                                <a:lnTo>
                                  <a:pt x="523836" y="30238"/>
                                </a:lnTo>
                                <a:lnTo>
                                  <a:pt x="525195" y="22453"/>
                                </a:lnTo>
                                <a:close/>
                              </a:path>
                              <a:path w="568960" h="97155">
                                <a:moveTo>
                                  <a:pt x="568375" y="59474"/>
                                </a:moveTo>
                                <a:lnTo>
                                  <a:pt x="564845" y="56400"/>
                                </a:lnTo>
                                <a:lnTo>
                                  <a:pt x="556983" y="56400"/>
                                </a:lnTo>
                                <a:lnTo>
                                  <a:pt x="553910" y="59944"/>
                                </a:lnTo>
                                <a:lnTo>
                                  <a:pt x="553910" y="67805"/>
                                </a:lnTo>
                                <a:lnTo>
                                  <a:pt x="557428" y="70878"/>
                                </a:lnTo>
                                <a:lnTo>
                                  <a:pt x="561073" y="70878"/>
                                </a:lnTo>
                                <a:lnTo>
                                  <a:pt x="565302" y="70878"/>
                                </a:lnTo>
                                <a:lnTo>
                                  <a:pt x="568375" y="67348"/>
                                </a:lnTo>
                                <a:lnTo>
                                  <a:pt x="568375" y="594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4.8pt;height:7.65pt;mso-position-horizontal-relative:char;mso-position-vertical-relative:line" id="docshapegroup430" coordorigin="0,0" coordsize="896,153">
                <v:shape style="position:absolute;left:0;top:0;width:896;height:153" id="docshape431" coordorigin="0,0" coordsize="896,153" path="m42,97l38,93,28,93,24,97,24,107,28,112,38,112,42,107,42,97xm72,29l72,23,71,19,68,13,67,11,56,4,34,1,18,3,8,8,2,15,0,23,0,29,4,32,13,32,17,28,17,20,16,20,15,18,20,13,30,13,50,13,59,17,59,28,55,29,51,32,36,43,29,53,26,62,26,69,26,78,41,78,41,60,43,50,60,41,69,36,72,29xm164,82l154,82,151,83,150,97,143,101,123,101,123,87,123,46,160,46,160,34,123,34,123,12,110,12,110,34,88,34,88,46,110,46,110,106,123,112,151,112,164,102,164,82xm271,100l257,100,254,99,254,73,254,61,252,51,247,44,245,42,234,35,218,33,191,33,191,51,195,55,203,55,208,54,208,45,213,44,232,44,240,50,240,61,240,73,240,94,233,98,227,101,207,101,200,95,200,88,203,82,212,77,225,74,240,73,240,61,219,63,202,68,191,76,187,88,187,101,199,112,232,112,242,106,246,112,271,112,271,106,271,101,271,100xm359,41l357,33,332,33,320,38,312,47,312,36,310,34,276,34,276,46,298,46,298,100,276,100,276,112,339,112,339,100,312,100,312,79,314,66,320,55,330,48,343,45,344,52,349,53,355,53,359,50,359,41xm457,38l453,32,439,32,432,33,425,39,424,38,424,53,424,72,417,80,398,80,391,72,391,53,398,45,417,45,424,53,424,38,420,35,414,33,407,33,396,36,386,42,380,51,377,62,377,69,380,75,383,79,381,82,379,86,379,99,383,104,384,104,371,112,371,119,371,126,374,137,383,145,396,151,413,153,429,151,442,145,446,141,451,137,454,126,449,111,449,111,443,107,443,111,443,133,431,141,395,141,382,134,382,119,388,112,397,111,443,111,443,107,437,104,424,101,416,100,400,100,398,100,395,100,393,98,391,96,391,94,391,88,391,87,396,90,402,91,407,91,419,89,422,87,429,83,431,80,435,73,438,62,438,57,436,51,433,47,437,45,437,45,440,44,442,44,443,49,447,50,454,50,457,47,457,44,457,39,457,38xm543,71l542,66,541,56,535,44,534,44,529,40,529,66,483,66,487,51,498,44,521,44,528,53,529,66,529,40,523,36,508,33,493,36,481,45,472,57,469,72,473,88,482,101,495,109,511,112,535,112,541,101,543,96,543,88,540,87,532,87,530,91,526,101,502,101,487,95,483,78,543,78,543,71xm635,82l625,82,621,83,621,97,614,101,594,101,594,87,594,46,630,46,630,34,594,34,594,12,581,12,581,34,559,34,559,46,581,46,581,106,594,112,622,112,635,102,635,82xm732,116l658,116,658,129,667,129,732,129,732,116xm827,35l824,21,815,10,803,3,787,0,773,2,762,9,754,19,752,30,752,37,757,39,764,39,768,36,768,26,766,24,769,16,777,12,801,12,814,20,814,48,804,59,797,65,754,100,752,103,752,112,825,112,827,110,827,91,814,91,814,100,773,100,808,72,813,66,820,58,825,48,827,35xm895,94l890,89,877,89,872,94,872,107,878,112,884,112,890,112,895,106,895,94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pacing w:val="69"/>
          <w:position w:val="-2"/>
          <w:sz w:val="15"/>
        </w:rPr>
      </w:r>
      <w:r>
        <w:rPr>
          <w:rFonts w:ascii="Times New Roman"/>
          <w:spacing w:val="113"/>
          <w:position w:val="-2"/>
          <w:sz w:val="15"/>
        </w:rPr>
        <w:t> </w:t>
      </w:r>
      <w:r>
        <w:rPr>
          <w:spacing w:val="113"/>
          <w:position w:val="-2"/>
          <w:sz w:val="15"/>
        </w:rPr>
        <mc:AlternateContent>
          <mc:Choice Requires="wps">
            <w:drawing>
              <wp:inline distT="0" distB="0" distL="0" distR="0">
                <wp:extent cx="574675" cy="96520"/>
                <wp:effectExtent l="0" t="0" r="0" b="0"/>
                <wp:docPr id="685" name="Group 6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85" name="Group 685"/>
                      <wpg:cNvGrpSpPr/>
                      <wpg:grpSpPr>
                        <a:xfrm>
                          <a:off x="0" y="0"/>
                          <a:ext cx="574675" cy="96520"/>
                          <a:chExt cx="574675" cy="96520"/>
                        </a:xfrm>
                      </wpg:grpSpPr>
                      <wps:wsp>
                        <wps:cNvPr id="686" name="Graphic 686"/>
                        <wps:cNvSpPr/>
                        <wps:spPr>
                          <a:xfrm>
                            <a:off x="0" y="0"/>
                            <a:ext cx="574675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4675" h="96520">
                                <a:moveTo>
                                  <a:pt x="14478" y="58788"/>
                                </a:moveTo>
                                <a:lnTo>
                                  <a:pt x="10947" y="55714"/>
                                </a:lnTo>
                                <a:lnTo>
                                  <a:pt x="3086" y="55714"/>
                                </a:lnTo>
                                <a:lnTo>
                                  <a:pt x="0" y="59258"/>
                                </a:lnTo>
                                <a:lnTo>
                                  <a:pt x="0" y="67119"/>
                                </a:lnTo>
                                <a:lnTo>
                                  <a:pt x="3543" y="70192"/>
                                </a:lnTo>
                                <a:lnTo>
                                  <a:pt x="7188" y="70192"/>
                                </a:lnTo>
                                <a:lnTo>
                                  <a:pt x="11404" y="70192"/>
                                </a:lnTo>
                                <a:lnTo>
                                  <a:pt x="14478" y="66662"/>
                                </a:lnTo>
                                <a:lnTo>
                                  <a:pt x="14478" y="58788"/>
                                </a:lnTo>
                                <a:close/>
                              </a:path>
                              <a:path w="574675" h="96520">
                                <a:moveTo>
                                  <a:pt x="71094" y="61188"/>
                                </a:moveTo>
                                <a:lnTo>
                                  <a:pt x="68478" y="58572"/>
                                </a:lnTo>
                                <a:lnTo>
                                  <a:pt x="62090" y="58572"/>
                                </a:lnTo>
                                <a:lnTo>
                                  <a:pt x="59474" y="61188"/>
                                </a:lnTo>
                                <a:lnTo>
                                  <a:pt x="59474" y="67576"/>
                                </a:lnTo>
                                <a:lnTo>
                                  <a:pt x="62090" y="70192"/>
                                </a:lnTo>
                                <a:lnTo>
                                  <a:pt x="68478" y="70192"/>
                                </a:lnTo>
                                <a:lnTo>
                                  <a:pt x="71094" y="67576"/>
                                </a:lnTo>
                                <a:lnTo>
                                  <a:pt x="71094" y="61188"/>
                                </a:lnTo>
                                <a:close/>
                              </a:path>
                              <a:path w="574675" h="96520">
                                <a:moveTo>
                                  <a:pt x="89789" y="18008"/>
                                </a:moveTo>
                                <a:lnTo>
                                  <a:pt x="65849" y="0"/>
                                </a:lnTo>
                                <a:lnTo>
                                  <a:pt x="55727" y="1270"/>
                                </a:lnTo>
                                <a:lnTo>
                                  <a:pt x="49047" y="4533"/>
                                </a:lnTo>
                                <a:lnTo>
                                  <a:pt x="45339" y="9042"/>
                                </a:lnTo>
                                <a:lnTo>
                                  <a:pt x="44208" y="14020"/>
                                </a:lnTo>
                                <a:lnTo>
                                  <a:pt x="44208" y="17437"/>
                                </a:lnTo>
                                <a:lnTo>
                                  <a:pt x="46710" y="19481"/>
                                </a:lnTo>
                                <a:lnTo>
                                  <a:pt x="52400" y="19481"/>
                                </a:lnTo>
                                <a:lnTo>
                                  <a:pt x="54800" y="17208"/>
                                </a:lnTo>
                                <a:lnTo>
                                  <a:pt x="54800" y="12306"/>
                                </a:lnTo>
                                <a:lnTo>
                                  <a:pt x="54343" y="11734"/>
                                </a:lnTo>
                                <a:lnTo>
                                  <a:pt x="53898" y="11049"/>
                                </a:lnTo>
                                <a:lnTo>
                                  <a:pt x="57086" y="7518"/>
                                </a:lnTo>
                                <a:lnTo>
                                  <a:pt x="63461" y="7404"/>
                                </a:lnTo>
                                <a:lnTo>
                                  <a:pt x="76212" y="7404"/>
                                </a:lnTo>
                                <a:lnTo>
                                  <a:pt x="81356" y="10363"/>
                                </a:lnTo>
                                <a:lnTo>
                                  <a:pt x="81356" y="16865"/>
                                </a:lnTo>
                                <a:lnTo>
                                  <a:pt x="79184" y="18008"/>
                                </a:lnTo>
                                <a:lnTo>
                                  <a:pt x="76568" y="19481"/>
                                </a:lnTo>
                                <a:lnTo>
                                  <a:pt x="67335" y="26314"/>
                                </a:lnTo>
                                <a:lnTo>
                                  <a:pt x="62611" y="32905"/>
                                </a:lnTo>
                                <a:lnTo>
                                  <a:pt x="60858" y="38684"/>
                                </a:lnTo>
                                <a:lnTo>
                                  <a:pt x="60617" y="43065"/>
                                </a:lnTo>
                                <a:lnTo>
                                  <a:pt x="60617" y="49110"/>
                                </a:lnTo>
                                <a:lnTo>
                                  <a:pt x="69951" y="49110"/>
                                </a:lnTo>
                                <a:lnTo>
                                  <a:pt x="69951" y="37261"/>
                                </a:lnTo>
                                <a:lnTo>
                                  <a:pt x="71323" y="31229"/>
                                </a:lnTo>
                                <a:lnTo>
                                  <a:pt x="87731" y="22225"/>
                                </a:lnTo>
                                <a:lnTo>
                                  <a:pt x="89789" y="18008"/>
                                </a:lnTo>
                                <a:close/>
                              </a:path>
                              <a:path w="574675" h="96520">
                                <a:moveTo>
                                  <a:pt x="148120" y="51498"/>
                                </a:moveTo>
                                <a:lnTo>
                                  <a:pt x="142074" y="51498"/>
                                </a:lnTo>
                                <a:lnTo>
                                  <a:pt x="139788" y="51727"/>
                                </a:lnTo>
                                <a:lnTo>
                                  <a:pt x="139458" y="60845"/>
                                </a:lnTo>
                                <a:lnTo>
                                  <a:pt x="134899" y="63347"/>
                                </a:lnTo>
                                <a:lnTo>
                                  <a:pt x="122593" y="63347"/>
                                </a:lnTo>
                                <a:lnTo>
                                  <a:pt x="122593" y="54457"/>
                                </a:lnTo>
                                <a:lnTo>
                                  <a:pt x="122593" y="28473"/>
                                </a:lnTo>
                                <a:lnTo>
                                  <a:pt x="145503" y="28473"/>
                                </a:lnTo>
                                <a:lnTo>
                                  <a:pt x="145503" y="21069"/>
                                </a:lnTo>
                                <a:lnTo>
                                  <a:pt x="122593" y="21069"/>
                                </a:lnTo>
                                <a:lnTo>
                                  <a:pt x="122593" y="7061"/>
                                </a:lnTo>
                                <a:lnTo>
                                  <a:pt x="114160" y="7061"/>
                                </a:lnTo>
                                <a:lnTo>
                                  <a:pt x="114160" y="21069"/>
                                </a:lnTo>
                                <a:lnTo>
                                  <a:pt x="99809" y="21069"/>
                                </a:lnTo>
                                <a:lnTo>
                                  <a:pt x="99809" y="28473"/>
                                </a:lnTo>
                                <a:lnTo>
                                  <a:pt x="114160" y="28473"/>
                                </a:lnTo>
                                <a:lnTo>
                                  <a:pt x="114160" y="66763"/>
                                </a:lnTo>
                                <a:lnTo>
                                  <a:pt x="122364" y="70751"/>
                                </a:lnTo>
                                <a:lnTo>
                                  <a:pt x="140246" y="70751"/>
                                </a:lnTo>
                                <a:lnTo>
                                  <a:pt x="148120" y="63919"/>
                                </a:lnTo>
                                <a:lnTo>
                                  <a:pt x="148120" y="51498"/>
                                </a:lnTo>
                                <a:close/>
                              </a:path>
                              <a:path w="574675" h="96520">
                                <a:moveTo>
                                  <a:pt x="216458" y="62776"/>
                                </a:moveTo>
                                <a:lnTo>
                                  <a:pt x="207454" y="62776"/>
                                </a:lnTo>
                                <a:lnTo>
                                  <a:pt x="205308" y="61988"/>
                                </a:lnTo>
                                <a:lnTo>
                                  <a:pt x="205308" y="45453"/>
                                </a:lnTo>
                                <a:lnTo>
                                  <a:pt x="205308" y="37934"/>
                                </a:lnTo>
                                <a:lnTo>
                                  <a:pt x="203987" y="31407"/>
                                </a:lnTo>
                                <a:lnTo>
                                  <a:pt x="201218" y="27571"/>
                                </a:lnTo>
                                <a:lnTo>
                                  <a:pt x="199885" y="25717"/>
                                </a:lnTo>
                                <a:lnTo>
                                  <a:pt x="192798" y="21691"/>
                                </a:lnTo>
                                <a:lnTo>
                                  <a:pt x="182511" y="20154"/>
                                </a:lnTo>
                                <a:lnTo>
                                  <a:pt x="165760" y="20154"/>
                                </a:lnTo>
                                <a:lnTo>
                                  <a:pt x="165760" y="32004"/>
                                </a:lnTo>
                                <a:lnTo>
                                  <a:pt x="168275" y="34074"/>
                                </a:lnTo>
                                <a:lnTo>
                                  <a:pt x="172821" y="34074"/>
                                </a:lnTo>
                                <a:lnTo>
                                  <a:pt x="176352" y="33375"/>
                                </a:lnTo>
                                <a:lnTo>
                                  <a:pt x="176352" y="27901"/>
                                </a:lnTo>
                                <a:lnTo>
                                  <a:pt x="179552" y="27571"/>
                                </a:lnTo>
                                <a:lnTo>
                                  <a:pt x="191617" y="27571"/>
                                </a:lnTo>
                                <a:lnTo>
                                  <a:pt x="196862" y="31330"/>
                                </a:lnTo>
                                <a:lnTo>
                                  <a:pt x="196862" y="38277"/>
                                </a:lnTo>
                                <a:lnTo>
                                  <a:pt x="196862" y="45453"/>
                                </a:lnTo>
                                <a:lnTo>
                                  <a:pt x="196862" y="59131"/>
                                </a:lnTo>
                                <a:lnTo>
                                  <a:pt x="192303" y="61417"/>
                                </a:lnTo>
                                <a:lnTo>
                                  <a:pt x="188214" y="63347"/>
                                </a:lnTo>
                                <a:lnTo>
                                  <a:pt x="175907" y="63347"/>
                                </a:lnTo>
                                <a:lnTo>
                                  <a:pt x="171234" y="59588"/>
                                </a:lnTo>
                                <a:lnTo>
                                  <a:pt x="171234" y="55029"/>
                                </a:lnTo>
                                <a:lnTo>
                                  <a:pt x="173240" y="51193"/>
                                </a:lnTo>
                                <a:lnTo>
                                  <a:pt x="178752" y="48196"/>
                                </a:lnTo>
                                <a:lnTo>
                                  <a:pt x="186893" y="46215"/>
                                </a:lnTo>
                                <a:lnTo>
                                  <a:pt x="196862" y="45453"/>
                                </a:lnTo>
                                <a:lnTo>
                                  <a:pt x="196862" y="38277"/>
                                </a:lnTo>
                                <a:lnTo>
                                  <a:pt x="183502" y="39433"/>
                                </a:lnTo>
                                <a:lnTo>
                                  <a:pt x="172694" y="42557"/>
                                </a:lnTo>
                                <a:lnTo>
                                  <a:pt x="165442" y="47739"/>
                                </a:lnTo>
                                <a:lnTo>
                                  <a:pt x="162801" y="55029"/>
                                </a:lnTo>
                                <a:lnTo>
                                  <a:pt x="162801" y="63690"/>
                                </a:lnTo>
                                <a:lnTo>
                                  <a:pt x="170662" y="70751"/>
                                </a:lnTo>
                                <a:lnTo>
                                  <a:pt x="191744" y="70751"/>
                                </a:lnTo>
                                <a:lnTo>
                                  <a:pt x="197904" y="66319"/>
                                </a:lnTo>
                                <a:lnTo>
                                  <a:pt x="200621" y="70180"/>
                                </a:lnTo>
                                <a:lnTo>
                                  <a:pt x="216458" y="70180"/>
                                </a:lnTo>
                                <a:lnTo>
                                  <a:pt x="216458" y="66319"/>
                                </a:lnTo>
                                <a:lnTo>
                                  <a:pt x="216458" y="63347"/>
                                </a:lnTo>
                                <a:lnTo>
                                  <a:pt x="216458" y="62776"/>
                                </a:lnTo>
                                <a:close/>
                              </a:path>
                              <a:path w="574675" h="96520">
                                <a:moveTo>
                                  <a:pt x="272059" y="25641"/>
                                </a:moveTo>
                                <a:lnTo>
                                  <a:pt x="270700" y="20510"/>
                                </a:lnTo>
                                <a:lnTo>
                                  <a:pt x="254749" y="20510"/>
                                </a:lnTo>
                                <a:lnTo>
                                  <a:pt x="247573" y="23253"/>
                                </a:lnTo>
                                <a:lnTo>
                                  <a:pt x="242100" y="29400"/>
                                </a:lnTo>
                                <a:lnTo>
                                  <a:pt x="242100" y="22110"/>
                                </a:lnTo>
                                <a:lnTo>
                                  <a:pt x="241198" y="21082"/>
                                </a:lnTo>
                                <a:lnTo>
                                  <a:pt x="219646" y="21082"/>
                                </a:lnTo>
                                <a:lnTo>
                                  <a:pt x="219646" y="28486"/>
                                </a:lnTo>
                                <a:lnTo>
                                  <a:pt x="233667" y="28486"/>
                                </a:lnTo>
                                <a:lnTo>
                                  <a:pt x="233667" y="62788"/>
                                </a:lnTo>
                                <a:lnTo>
                                  <a:pt x="219646" y="62788"/>
                                </a:lnTo>
                                <a:lnTo>
                                  <a:pt x="219646" y="70192"/>
                                </a:lnTo>
                                <a:lnTo>
                                  <a:pt x="259651" y="70192"/>
                                </a:lnTo>
                                <a:lnTo>
                                  <a:pt x="259651" y="62788"/>
                                </a:lnTo>
                                <a:lnTo>
                                  <a:pt x="242100" y="62788"/>
                                </a:lnTo>
                                <a:lnTo>
                                  <a:pt x="242100" y="49225"/>
                                </a:lnTo>
                                <a:lnTo>
                                  <a:pt x="243484" y="41046"/>
                                </a:lnTo>
                                <a:lnTo>
                                  <a:pt x="247459" y="34264"/>
                                </a:lnTo>
                                <a:lnTo>
                                  <a:pt x="253733" y="29629"/>
                                </a:lnTo>
                                <a:lnTo>
                                  <a:pt x="262039" y="27914"/>
                                </a:lnTo>
                                <a:lnTo>
                                  <a:pt x="262382" y="32131"/>
                                </a:lnTo>
                                <a:lnTo>
                                  <a:pt x="265582" y="32931"/>
                                </a:lnTo>
                                <a:lnTo>
                                  <a:pt x="269671" y="32931"/>
                                </a:lnTo>
                                <a:lnTo>
                                  <a:pt x="272059" y="30988"/>
                                </a:lnTo>
                                <a:lnTo>
                                  <a:pt x="272059" y="25641"/>
                                </a:lnTo>
                                <a:close/>
                              </a:path>
                              <a:path w="574675" h="96520">
                                <a:moveTo>
                                  <a:pt x="334365" y="23355"/>
                                </a:moveTo>
                                <a:lnTo>
                                  <a:pt x="331851" y="19824"/>
                                </a:lnTo>
                                <a:lnTo>
                                  <a:pt x="323202" y="19824"/>
                                </a:lnTo>
                                <a:lnTo>
                                  <a:pt x="318185" y="20510"/>
                                </a:lnTo>
                                <a:lnTo>
                                  <a:pt x="313969" y="23812"/>
                                </a:lnTo>
                                <a:lnTo>
                                  <a:pt x="313626" y="23596"/>
                                </a:lnTo>
                                <a:lnTo>
                                  <a:pt x="313626" y="32702"/>
                                </a:lnTo>
                                <a:lnTo>
                                  <a:pt x="313626" y="45008"/>
                                </a:lnTo>
                                <a:lnTo>
                                  <a:pt x="308724" y="49911"/>
                                </a:lnTo>
                                <a:lnTo>
                                  <a:pt x="297103" y="49911"/>
                                </a:lnTo>
                                <a:lnTo>
                                  <a:pt x="292201" y="45008"/>
                                </a:lnTo>
                                <a:lnTo>
                                  <a:pt x="292201" y="32702"/>
                                </a:lnTo>
                                <a:lnTo>
                                  <a:pt x="297103" y="27800"/>
                                </a:lnTo>
                                <a:lnTo>
                                  <a:pt x="308724" y="27800"/>
                                </a:lnTo>
                                <a:lnTo>
                                  <a:pt x="313626" y="32702"/>
                                </a:lnTo>
                                <a:lnTo>
                                  <a:pt x="313626" y="23596"/>
                                </a:lnTo>
                                <a:lnTo>
                                  <a:pt x="310781" y="21767"/>
                                </a:lnTo>
                                <a:lnTo>
                                  <a:pt x="306908" y="20510"/>
                                </a:lnTo>
                                <a:lnTo>
                                  <a:pt x="302920" y="20510"/>
                                </a:lnTo>
                                <a:lnTo>
                                  <a:pt x="295414" y="21971"/>
                                </a:lnTo>
                                <a:lnTo>
                                  <a:pt x="289331" y="25933"/>
                                </a:lnTo>
                                <a:lnTo>
                                  <a:pt x="285254" y="31762"/>
                                </a:lnTo>
                                <a:lnTo>
                                  <a:pt x="283768" y="38849"/>
                                </a:lnTo>
                                <a:lnTo>
                                  <a:pt x="283768" y="43065"/>
                                </a:lnTo>
                                <a:lnTo>
                                  <a:pt x="285254" y="46710"/>
                                </a:lnTo>
                                <a:lnTo>
                                  <a:pt x="287312" y="49453"/>
                                </a:lnTo>
                                <a:lnTo>
                                  <a:pt x="286270" y="51282"/>
                                </a:lnTo>
                                <a:lnTo>
                                  <a:pt x="285140" y="54241"/>
                                </a:lnTo>
                                <a:lnTo>
                                  <a:pt x="285140" y="61988"/>
                                </a:lnTo>
                                <a:lnTo>
                                  <a:pt x="287528" y="65176"/>
                                </a:lnTo>
                                <a:lnTo>
                                  <a:pt x="287769" y="65405"/>
                                </a:lnTo>
                                <a:lnTo>
                                  <a:pt x="280009" y="70192"/>
                                </a:lnTo>
                                <a:lnTo>
                                  <a:pt x="279793" y="75095"/>
                                </a:lnTo>
                                <a:lnTo>
                                  <a:pt x="279666" y="79311"/>
                                </a:lnTo>
                                <a:lnTo>
                                  <a:pt x="281787" y="86182"/>
                                </a:lnTo>
                                <a:lnTo>
                                  <a:pt x="287515" y="91503"/>
                                </a:lnTo>
                                <a:lnTo>
                                  <a:pt x="295973" y="94957"/>
                                </a:lnTo>
                                <a:lnTo>
                                  <a:pt x="306222" y="96177"/>
                                </a:lnTo>
                                <a:lnTo>
                                  <a:pt x="316433" y="94957"/>
                                </a:lnTo>
                                <a:lnTo>
                                  <a:pt x="324891" y="91503"/>
                                </a:lnTo>
                                <a:lnTo>
                                  <a:pt x="327723" y="88887"/>
                                </a:lnTo>
                                <a:lnTo>
                                  <a:pt x="330657" y="86182"/>
                                </a:lnTo>
                                <a:lnTo>
                                  <a:pt x="332778" y="79311"/>
                                </a:lnTo>
                                <a:lnTo>
                                  <a:pt x="329488" y="69964"/>
                                </a:lnTo>
                                <a:lnTo>
                                  <a:pt x="325704" y="67500"/>
                                </a:lnTo>
                                <a:lnTo>
                                  <a:pt x="325704" y="69964"/>
                                </a:lnTo>
                                <a:lnTo>
                                  <a:pt x="325704" y="83985"/>
                                </a:lnTo>
                                <a:lnTo>
                                  <a:pt x="317728" y="88887"/>
                                </a:lnTo>
                                <a:lnTo>
                                  <a:pt x="295059" y="88887"/>
                                </a:lnTo>
                                <a:lnTo>
                                  <a:pt x="286740" y="84201"/>
                                </a:lnTo>
                                <a:lnTo>
                                  <a:pt x="286740" y="75095"/>
                                </a:lnTo>
                                <a:lnTo>
                                  <a:pt x="290385" y="70408"/>
                                </a:lnTo>
                                <a:lnTo>
                                  <a:pt x="296202" y="69964"/>
                                </a:lnTo>
                                <a:lnTo>
                                  <a:pt x="325704" y="69964"/>
                                </a:lnTo>
                                <a:lnTo>
                                  <a:pt x="325704" y="67500"/>
                                </a:lnTo>
                                <a:lnTo>
                                  <a:pt x="321881" y="65049"/>
                                </a:lnTo>
                                <a:lnTo>
                                  <a:pt x="313690" y="63271"/>
                                </a:lnTo>
                                <a:lnTo>
                                  <a:pt x="308495" y="63004"/>
                                </a:lnTo>
                                <a:lnTo>
                                  <a:pt x="298018" y="63004"/>
                                </a:lnTo>
                                <a:lnTo>
                                  <a:pt x="297103" y="62674"/>
                                </a:lnTo>
                                <a:lnTo>
                                  <a:pt x="294817" y="62674"/>
                                </a:lnTo>
                                <a:lnTo>
                                  <a:pt x="293573" y="61302"/>
                                </a:lnTo>
                                <a:lnTo>
                                  <a:pt x="292557" y="60274"/>
                                </a:lnTo>
                                <a:lnTo>
                                  <a:pt x="292201" y="58788"/>
                                </a:lnTo>
                                <a:lnTo>
                                  <a:pt x="292201" y="55499"/>
                                </a:lnTo>
                                <a:lnTo>
                                  <a:pt x="292773" y="54470"/>
                                </a:lnTo>
                                <a:lnTo>
                                  <a:pt x="295846" y="56172"/>
                                </a:lnTo>
                                <a:lnTo>
                                  <a:pt x="299389" y="57200"/>
                                </a:lnTo>
                                <a:lnTo>
                                  <a:pt x="302920" y="57200"/>
                                </a:lnTo>
                                <a:lnTo>
                                  <a:pt x="310438" y="55753"/>
                                </a:lnTo>
                                <a:lnTo>
                                  <a:pt x="312394" y="54470"/>
                                </a:lnTo>
                                <a:lnTo>
                                  <a:pt x="316509" y="51790"/>
                                </a:lnTo>
                                <a:lnTo>
                                  <a:pt x="317817" y="49911"/>
                                </a:lnTo>
                                <a:lnTo>
                                  <a:pt x="320586" y="45961"/>
                                </a:lnTo>
                                <a:lnTo>
                                  <a:pt x="322059" y="38849"/>
                                </a:lnTo>
                                <a:lnTo>
                                  <a:pt x="322059" y="35204"/>
                                </a:lnTo>
                                <a:lnTo>
                                  <a:pt x="321030" y="32016"/>
                                </a:lnTo>
                                <a:lnTo>
                                  <a:pt x="319087" y="29057"/>
                                </a:lnTo>
                                <a:lnTo>
                                  <a:pt x="321398" y="27800"/>
                                </a:lnTo>
                                <a:lnTo>
                                  <a:pt x="321602" y="27686"/>
                                </a:lnTo>
                                <a:lnTo>
                                  <a:pt x="323303" y="27470"/>
                                </a:lnTo>
                                <a:lnTo>
                                  <a:pt x="324904" y="27343"/>
                                </a:lnTo>
                                <a:lnTo>
                                  <a:pt x="325589" y="30302"/>
                                </a:lnTo>
                                <a:lnTo>
                                  <a:pt x="327990" y="31216"/>
                                </a:lnTo>
                                <a:lnTo>
                                  <a:pt x="332206" y="31216"/>
                                </a:lnTo>
                                <a:lnTo>
                                  <a:pt x="334365" y="29171"/>
                                </a:lnTo>
                                <a:lnTo>
                                  <a:pt x="334365" y="27343"/>
                                </a:lnTo>
                                <a:lnTo>
                                  <a:pt x="334365" y="23812"/>
                                </a:lnTo>
                                <a:lnTo>
                                  <a:pt x="334365" y="23355"/>
                                </a:lnTo>
                                <a:close/>
                              </a:path>
                              <a:path w="574675" h="96520">
                                <a:moveTo>
                                  <a:pt x="389064" y="44310"/>
                                </a:moveTo>
                                <a:lnTo>
                                  <a:pt x="388620" y="41363"/>
                                </a:lnTo>
                                <a:lnTo>
                                  <a:pt x="387667" y="34975"/>
                                </a:lnTo>
                                <a:lnTo>
                                  <a:pt x="383679" y="27571"/>
                                </a:lnTo>
                                <a:lnTo>
                                  <a:pt x="383514" y="27292"/>
                                </a:lnTo>
                                <a:lnTo>
                                  <a:pt x="380415" y="24968"/>
                                </a:lnTo>
                                <a:lnTo>
                                  <a:pt x="380415" y="41363"/>
                                </a:lnTo>
                                <a:lnTo>
                                  <a:pt x="351129" y="41363"/>
                                </a:lnTo>
                                <a:lnTo>
                                  <a:pt x="353288" y="32016"/>
                                </a:lnTo>
                                <a:lnTo>
                                  <a:pt x="360464" y="27571"/>
                                </a:lnTo>
                                <a:lnTo>
                                  <a:pt x="374942" y="27571"/>
                                </a:lnTo>
                                <a:lnTo>
                                  <a:pt x="379603" y="32816"/>
                                </a:lnTo>
                                <a:lnTo>
                                  <a:pt x="380415" y="41363"/>
                                </a:lnTo>
                                <a:lnTo>
                                  <a:pt x="380415" y="24968"/>
                                </a:lnTo>
                                <a:lnTo>
                                  <a:pt x="376605" y="22085"/>
                                </a:lnTo>
                                <a:lnTo>
                                  <a:pt x="366966" y="20167"/>
                                </a:lnTo>
                                <a:lnTo>
                                  <a:pt x="357225" y="22199"/>
                                </a:lnTo>
                                <a:lnTo>
                                  <a:pt x="349377" y="27673"/>
                                </a:lnTo>
                                <a:lnTo>
                                  <a:pt x="344144" y="35699"/>
                                </a:lnTo>
                                <a:lnTo>
                                  <a:pt x="342239" y="45339"/>
                                </a:lnTo>
                                <a:lnTo>
                                  <a:pt x="344309" y="55283"/>
                                </a:lnTo>
                                <a:lnTo>
                                  <a:pt x="349973" y="63347"/>
                                </a:lnTo>
                                <a:lnTo>
                                  <a:pt x="358381" y="68770"/>
                                </a:lnTo>
                                <a:lnTo>
                                  <a:pt x="368668" y="70751"/>
                                </a:lnTo>
                                <a:lnTo>
                                  <a:pt x="383946" y="70751"/>
                                </a:lnTo>
                                <a:lnTo>
                                  <a:pt x="387642" y="63347"/>
                                </a:lnTo>
                                <a:lnTo>
                                  <a:pt x="389064" y="60502"/>
                                </a:lnTo>
                                <a:lnTo>
                                  <a:pt x="389064" y="55384"/>
                                </a:lnTo>
                                <a:lnTo>
                                  <a:pt x="387350" y="54343"/>
                                </a:lnTo>
                                <a:lnTo>
                                  <a:pt x="381774" y="54343"/>
                                </a:lnTo>
                                <a:lnTo>
                                  <a:pt x="380746" y="56857"/>
                                </a:lnTo>
                                <a:lnTo>
                                  <a:pt x="378015" y="63347"/>
                                </a:lnTo>
                                <a:lnTo>
                                  <a:pt x="362851" y="63347"/>
                                </a:lnTo>
                                <a:lnTo>
                                  <a:pt x="353288" y="59474"/>
                                </a:lnTo>
                                <a:lnTo>
                                  <a:pt x="351002" y="48653"/>
                                </a:lnTo>
                                <a:lnTo>
                                  <a:pt x="389064" y="48653"/>
                                </a:lnTo>
                                <a:lnTo>
                                  <a:pt x="389064" y="44310"/>
                                </a:lnTo>
                                <a:close/>
                              </a:path>
                              <a:path w="574675" h="96520">
                                <a:moveTo>
                                  <a:pt x="447154" y="51498"/>
                                </a:moveTo>
                                <a:lnTo>
                                  <a:pt x="441121" y="51498"/>
                                </a:lnTo>
                                <a:lnTo>
                                  <a:pt x="438835" y="51727"/>
                                </a:lnTo>
                                <a:lnTo>
                                  <a:pt x="438505" y="60845"/>
                                </a:lnTo>
                                <a:lnTo>
                                  <a:pt x="433933" y="63347"/>
                                </a:lnTo>
                                <a:lnTo>
                                  <a:pt x="421640" y="63347"/>
                                </a:lnTo>
                                <a:lnTo>
                                  <a:pt x="421640" y="54457"/>
                                </a:lnTo>
                                <a:lnTo>
                                  <a:pt x="421640" y="28473"/>
                                </a:lnTo>
                                <a:lnTo>
                                  <a:pt x="444538" y="28473"/>
                                </a:lnTo>
                                <a:lnTo>
                                  <a:pt x="444538" y="21069"/>
                                </a:lnTo>
                                <a:lnTo>
                                  <a:pt x="421640" y="21069"/>
                                </a:lnTo>
                                <a:lnTo>
                                  <a:pt x="421640" y="7061"/>
                                </a:lnTo>
                                <a:lnTo>
                                  <a:pt x="413207" y="7061"/>
                                </a:lnTo>
                                <a:lnTo>
                                  <a:pt x="413207" y="21069"/>
                                </a:lnTo>
                                <a:lnTo>
                                  <a:pt x="398856" y="21069"/>
                                </a:lnTo>
                                <a:lnTo>
                                  <a:pt x="398856" y="28473"/>
                                </a:lnTo>
                                <a:lnTo>
                                  <a:pt x="413207" y="28473"/>
                                </a:lnTo>
                                <a:lnTo>
                                  <a:pt x="413207" y="66763"/>
                                </a:lnTo>
                                <a:lnTo>
                                  <a:pt x="421411" y="70751"/>
                                </a:lnTo>
                                <a:lnTo>
                                  <a:pt x="439293" y="70751"/>
                                </a:lnTo>
                                <a:lnTo>
                                  <a:pt x="447154" y="63919"/>
                                </a:lnTo>
                                <a:lnTo>
                                  <a:pt x="447154" y="51498"/>
                                </a:lnTo>
                                <a:close/>
                              </a:path>
                              <a:path w="574675" h="96520">
                                <a:moveTo>
                                  <a:pt x="509143" y="72694"/>
                                </a:moveTo>
                                <a:lnTo>
                                  <a:pt x="462203" y="72694"/>
                                </a:lnTo>
                                <a:lnTo>
                                  <a:pt x="462203" y="81241"/>
                                </a:lnTo>
                                <a:lnTo>
                                  <a:pt x="467779" y="81241"/>
                                </a:lnTo>
                                <a:lnTo>
                                  <a:pt x="509143" y="81241"/>
                                </a:lnTo>
                                <a:lnTo>
                                  <a:pt x="509143" y="72694"/>
                                </a:lnTo>
                                <a:close/>
                              </a:path>
                              <a:path w="574675" h="96520">
                                <a:moveTo>
                                  <a:pt x="574433" y="62788"/>
                                </a:moveTo>
                                <a:lnTo>
                                  <a:pt x="564629" y="62788"/>
                                </a:lnTo>
                                <a:lnTo>
                                  <a:pt x="564629" y="25641"/>
                                </a:lnTo>
                                <a:lnTo>
                                  <a:pt x="559041" y="20510"/>
                                </a:lnTo>
                                <a:lnTo>
                                  <a:pt x="544347" y="20510"/>
                                </a:lnTo>
                                <a:lnTo>
                                  <a:pt x="539115" y="22453"/>
                                </a:lnTo>
                                <a:lnTo>
                                  <a:pt x="534784" y="26212"/>
                                </a:lnTo>
                                <a:lnTo>
                                  <a:pt x="534784" y="23012"/>
                                </a:lnTo>
                                <a:lnTo>
                                  <a:pt x="534657" y="21082"/>
                                </a:lnTo>
                                <a:lnTo>
                                  <a:pt x="516547" y="21082"/>
                                </a:lnTo>
                                <a:lnTo>
                                  <a:pt x="516547" y="28486"/>
                                </a:lnTo>
                                <a:lnTo>
                                  <a:pt x="526351" y="28486"/>
                                </a:lnTo>
                                <a:lnTo>
                                  <a:pt x="526351" y="62788"/>
                                </a:lnTo>
                                <a:lnTo>
                                  <a:pt x="516547" y="62788"/>
                                </a:lnTo>
                                <a:lnTo>
                                  <a:pt x="516547" y="70192"/>
                                </a:lnTo>
                                <a:lnTo>
                                  <a:pt x="544576" y="70192"/>
                                </a:lnTo>
                                <a:lnTo>
                                  <a:pt x="544576" y="62788"/>
                                </a:lnTo>
                                <a:lnTo>
                                  <a:pt x="534784" y="62788"/>
                                </a:lnTo>
                                <a:lnTo>
                                  <a:pt x="534784" y="31902"/>
                                </a:lnTo>
                                <a:lnTo>
                                  <a:pt x="543445" y="27914"/>
                                </a:lnTo>
                                <a:lnTo>
                                  <a:pt x="554596" y="27914"/>
                                </a:lnTo>
                                <a:lnTo>
                                  <a:pt x="556196" y="30657"/>
                                </a:lnTo>
                                <a:lnTo>
                                  <a:pt x="556196" y="62788"/>
                                </a:lnTo>
                                <a:lnTo>
                                  <a:pt x="547662" y="62788"/>
                                </a:lnTo>
                                <a:lnTo>
                                  <a:pt x="547662" y="70192"/>
                                </a:lnTo>
                                <a:lnTo>
                                  <a:pt x="574433" y="70192"/>
                                </a:lnTo>
                                <a:lnTo>
                                  <a:pt x="574433" y="627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5.25pt;height:7.6pt;mso-position-horizontal-relative:char;mso-position-vertical-relative:line" id="docshapegroup432" coordorigin="0,0" coordsize="905,152">
                <v:shape style="position:absolute;left:0;top:0;width:905;height:152" id="docshape433" coordorigin="0,0" coordsize="905,152" path="m23,93l17,88,5,88,0,93,0,106,6,111,11,111,18,111,23,105,23,93xm112,96l108,92,98,92,94,96,94,106,98,111,108,111,112,106,112,96xm141,28l141,22,141,18,137,12,137,10,125,3,104,0,88,2,77,7,71,14,70,22,70,27,74,31,83,31,86,27,86,19,86,18,85,17,90,12,100,12,120,12,128,16,128,27,125,28,121,31,106,41,99,52,96,61,95,68,95,77,110,77,110,59,112,49,138,35,141,28xm233,81l224,81,220,81,220,96,212,100,193,100,193,86,193,45,229,45,229,33,193,33,193,11,180,11,180,33,157,33,157,45,180,45,180,105,193,111,221,111,233,101,233,81xm341,99l327,99,323,98,323,72,323,60,321,49,317,43,315,40,304,34,287,32,261,32,261,50,265,54,272,54,278,53,278,44,283,43,302,43,310,49,310,60,310,72,310,93,303,97,296,100,277,100,270,94,270,87,273,81,282,76,294,73,310,72,310,60,289,62,272,67,261,75,256,87,256,100,269,111,302,111,312,104,316,111,341,111,341,104,341,100,341,99xm428,40l426,32,401,32,390,37,381,46,381,35,380,33,346,33,346,45,368,45,368,99,346,99,346,111,409,111,409,99,381,99,381,78,383,65,390,54,400,47,413,44,413,51,418,52,425,52,428,49,428,40xm527,37l523,31,509,31,501,32,494,37,494,37,494,51,494,71,486,79,468,79,460,71,460,51,468,44,486,44,494,51,494,37,489,34,483,32,477,32,465,35,456,41,449,50,447,61,447,68,449,74,452,78,451,81,449,85,449,98,453,103,453,103,441,111,441,118,440,125,444,136,453,144,466,150,482,151,498,150,512,144,516,140,521,136,524,125,519,110,519,110,513,106,513,110,513,132,500,140,465,140,452,133,452,118,457,111,466,110,513,110,513,106,507,102,494,100,486,99,469,99,468,99,464,99,462,97,461,95,460,93,460,87,461,86,466,88,471,90,477,90,489,88,492,86,498,82,501,79,505,72,507,61,507,55,506,50,503,46,506,44,506,44,509,43,512,43,513,48,517,49,523,49,527,46,527,43,527,37,527,37xm613,70l612,65,611,55,604,43,604,43,599,39,599,65,553,65,556,50,568,43,590,43,598,52,599,65,599,39,593,35,578,32,563,35,550,44,542,56,539,71,542,87,551,100,564,108,581,111,605,111,610,100,613,95,613,87,610,86,601,86,600,90,595,100,571,100,556,94,553,77,613,77,613,70xm704,81l695,81,691,81,691,96,683,100,664,100,664,86,664,45,700,45,700,33,664,33,664,11,651,11,651,33,628,33,628,45,651,45,651,105,664,111,692,111,704,101,704,81xm802,114l728,114,728,128,737,128,802,128,802,114xm905,99l889,99,889,40,880,32,857,32,849,35,842,41,842,36,842,33,813,33,813,45,829,45,829,99,813,99,813,111,858,111,858,99,842,99,842,50,856,44,873,44,876,48,876,99,862,99,862,111,905,111,905,99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pacing w:val="113"/>
          <w:position w:val="-2"/>
          <w:sz w:val="15"/>
        </w:rPr>
      </w:r>
    </w:p>
    <w:p>
      <w:pPr>
        <w:pStyle w:val="BodyText"/>
        <w:spacing w:before="2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92640">
                <wp:simplePos x="0" y="0"/>
                <wp:positionH relativeFrom="page">
                  <wp:posOffset>703211</wp:posOffset>
                </wp:positionH>
                <wp:positionV relativeFrom="paragraph">
                  <wp:posOffset>104152</wp:posOffset>
                </wp:positionV>
                <wp:extent cx="47625" cy="88900"/>
                <wp:effectExtent l="0" t="0" r="0" b="0"/>
                <wp:wrapTopAndBottom/>
                <wp:docPr id="687" name="Graphic 6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7" name="Graphic 687"/>
                      <wps:cNvSpPr/>
                      <wps:spPr>
                        <a:xfrm>
                          <a:off x="0" y="0"/>
                          <a:ext cx="47625" cy="88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88900">
                              <a:moveTo>
                                <a:pt x="47167" y="0"/>
                              </a:moveTo>
                              <a:lnTo>
                                <a:pt x="31673" y="228"/>
                              </a:lnTo>
                              <a:lnTo>
                                <a:pt x="19367" y="6616"/>
                              </a:lnTo>
                              <a:lnTo>
                                <a:pt x="19367" y="40335"/>
                              </a:lnTo>
                              <a:lnTo>
                                <a:pt x="0" y="40678"/>
                              </a:lnTo>
                              <a:lnTo>
                                <a:pt x="0" y="47866"/>
                              </a:lnTo>
                              <a:lnTo>
                                <a:pt x="19367" y="48310"/>
                              </a:lnTo>
                              <a:lnTo>
                                <a:pt x="19367" y="74180"/>
                              </a:lnTo>
                              <a:lnTo>
                                <a:pt x="19596" y="82384"/>
                              </a:lnTo>
                              <a:lnTo>
                                <a:pt x="31902" y="88303"/>
                              </a:lnTo>
                              <a:lnTo>
                                <a:pt x="39420" y="88544"/>
                              </a:lnTo>
                              <a:lnTo>
                                <a:pt x="47167" y="88544"/>
                              </a:lnTo>
                              <a:lnTo>
                                <a:pt x="47167" y="81254"/>
                              </a:lnTo>
                              <a:lnTo>
                                <a:pt x="27800" y="80898"/>
                              </a:lnTo>
                              <a:lnTo>
                                <a:pt x="27800" y="73723"/>
                              </a:lnTo>
                              <a:lnTo>
                                <a:pt x="27800" y="47739"/>
                              </a:lnTo>
                              <a:lnTo>
                                <a:pt x="21424" y="44322"/>
                              </a:lnTo>
                              <a:lnTo>
                                <a:pt x="27800" y="40678"/>
                              </a:lnTo>
                              <a:lnTo>
                                <a:pt x="27800" y="7632"/>
                              </a:lnTo>
                              <a:lnTo>
                                <a:pt x="47167" y="7404"/>
                              </a:lnTo>
                              <a:lnTo>
                                <a:pt x="4716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5.370998pt;margin-top:8.201pt;width:3.75pt;height:7pt;mso-position-horizontal-relative:page;mso-position-vertical-relative:paragraph;z-index:-15523840;mso-wrap-distance-left:0;mso-wrap-distance-right:0" id="docshape434" coordorigin="1107,164" coordsize="75,140" path="m1182,164l1157,164,1138,174,1138,228,1107,228,1107,239,1138,240,1138,281,1138,294,1158,303,1169,303,1182,303,1182,292,1151,291,1151,280,1151,239,1141,234,1151,228,1151,176,1182,176,1182,164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793152">
            <wp:simplePos x="0" y="0"/>
            <wp:positionH relativeFrom="page">
              <wp:posOffset>703224</wp:posOffset>
            </wp:positionH>
            <wp:positionV relativeFrom="paragraph">
              <wp:posOffset>322465</wp:posOffset>
            </wp:positionV>
            <wp:extent cx="467558" cy="95250"/>
            <wp:effectExtent l="0" t="0" r="0" b="0"/>
            <wp:wrapTopAndBottom/>
            <wp:docPr id="688" name="Image 6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8" name="Image 688"/>
                    <pic:cNvPicPr/>
                  </pic:nvPicPr>
                  <pic:blipFill>
                    <a:blip r:embed="rId3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558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93664">
            <wp:simplePos x="0" y="0"/>
            <wp:positionH relativeFrom="page">
              <wp:posOffset>1237983</wp:posOffset>
            </wp:positionH>
            <wp:positionV relativeFrom="paragraph">
              <wp:posOffset>322351</wp:posOffset>
            </wp:positionV>
            <wp:extent cx="409190" cy="95250"/>
            <wp:effectExtent l="0" t="0" r="0" b="0"/>
            <wp:wrapTopAndBottom/>
            <wp:docPr id="689" name="Image 6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9" name="Image 689"/>
                    <pic:cNvPicPr/>
                  </pic:nvPicPr>
                  <pic:blipFill>
                    <a:blip r:embed="rId3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19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94176">
                <wp:simplePos x="0" y="0"/>
                <wp:positionH relativeFrom="page">
                  <wp:posOffset>703211</wp:posOffset>
                </wp:positionH>
                <wp:positionV relativeFrom="paragraph">
                  <wp:posOffset>521881</wp:posOffset>
                </wp:positionV>
                <wp:extent cx="47625" cy="88900"/>
                <wp:effectExtent l="0" t="0" r="0" b="0"/>
                <wp:wrapTopAndBottom/>
                <wp:docPr id="690" name="Graphic 6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0" name="Graphic 690"/>
                      <wps:cNvSpPr/>
                      <wps:spPr>
                        <a:xfrm>
                          <a:off x="0" y="0"/>
                          <a:ext cx="47625" cy="88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88900">
                              <a:moveTo>
                                <a:pt x="7747" y="0"/>
                              </a:moveTo>
                              <a:lnTo>
                                <a:pt x="0" y="0"/>
                              </a:lnTo>
                              <a:lnTo>
                                <a:pt x="0" y="7289"/>
                              </a:lnTo>
                              <a:lnTo>
                                <a:pt x="19367" y="7632"/>
                              </a:lnTo>
                              <a:lnTo>
                                <a:pt x="19367" y="40792"/>
                              </a:lnTo>
                              <a:lnTo>
                                <a:pt x="25742" y="44221"/>
                              </a:lnTo>
                              <a:lnTo>
                                <a:pt x="19367" y="47866"/>
                              </a:lnTo>
                              <a:lnTo>
                                <a:pt x="19367" y="80899"/>
                              </a:lnTo>
                              <a:lnTo>
                                <a:pt x="0" y="81127"/>
                              </a:lnTo>
                              <a:lnTo>
                                <a:pt x="0" y="88544"/>
                              </a:lnTo>
                              <a:lnTo>
                                <a:pt x="15494" y="88303"/>
                              </a:lnTo>
                              <a:lnTo>
                                <a:pt x="27800" y="81927"/>
                              </a:lnTo>
                              <a:lnTo>
                                <a:pt x="27800" y="74180"/>
                              </a:lnTo>
                              <a:lnTo>
                                <a:pt x="27800" y="48196"/>
                              </a:lnTo>
                              <a:lnTo>
                                <a:pt x="47167" y="47866"/>
                              </a:lnTo>
                              <a:lnTo>
                                <a:pt x="47167" y="40678"/>
                              </a:lnTo>
                              <a:lnTo>
                                <a:pt x="27800" y="40220"/>
                              </a:lnTo>
                              <a:lnTo>
                                <a:pt x="27800" y="14363"/>
                              </a:lnTo>
                              <a:lnTo>
                                <a:pt x="27571" y="6146"/>
                              </a:lnTo>
                              <a:lnTo>
                                <a:pt x="15265" y="228"/>
                              </a:lnTo>
                              <a:lnTo>
                                <a:pt x="77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5.370998pt;margin-top:41.092999pt;width:3.75pt;height:7pt;mso-position-horizontal-relative:page;mso-position-vertical-relative:paragraph;z-index:-15522304;mso-wrap-distance-left:0;mso-wrap-distance-right:0" id="docshape435" coordorigin="1107,822" coordsize="75,140" path="m1120,822l1107,822,1107,833,1138,834,1138,886,1148,891,1138,897,1138,949,1107,950,1107,961,1132,961,1151,951,1151,939,1151,898,1182,897,1182,886,1151,885,1151,844,1151,832,1131,822,1120,822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794688">
            <wp:simplePos x="0" y="0"/>
            <wp:positionH relativeFrom="page">
              <wp:posOffset>703326</wp:posOffset>
            </wp:positionH>
            <wp:positionV relativeFrom="paragraph">
              <wp:posOffset>738949</wp:posOffset>
            </wp:positionV>
            <wp:extent cx="289510" cy="71437"/>
            <wp:effectExtent l="0" t="0" r="0" b="0"/>
            <wp:wrapTopAndBottom/>
            <wp:docPr id="691" name="Image 6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1" name="Image 691"/>
                    <pic:cNvPicPr/>
                  </pic:nvPicPr>
                  <pic:blipFill>
                    <a:blip r:embed="rId3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510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95200">
            <wp:simplePos x="0" y="0"/>
            <wp:positionH relativeFrom="page">
              <wp:posOffset>1057973</wp:posOffset>
            </wp:positionH>
            <wp:positionV relativeFrom="paragraph">
              <wp:posOffset>740194</wp:posOffset>
            </wp:positionV>
            <wp:extent cx="115693" cy="70008"/>
            <wp:effectExtent l="0" t="0" r="0" b="0"/>
            <wp:wrapTopAndBottom/>
            <wp:docPr id="692" name="Image 6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2" name="Image 692"/>
                    <pic:cNvPicPr/>
                  </pic:nvPicPr>
                  <pic:blipFill>
                    <a:blip r:embed="rId3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693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95712">
                <wp:simplePos x="0" y="0"/>
                <wp:positionH relativeFrom="page">
                  <wp:posOffset>1238199</wp:posOffset>
                </wp:positionH>
                <wp:positionV relativeFrom="paragraph">
                  <wp:posOffset>730745</wp:posOffset>
                </wp:positionV>
                <wp:extent cx="708660" cy="105410"/>
                <wp:effectExtent l="0" t="0" r="0" b="0"/>
                <wp:wrapTopAndBottom/>
                <wp:docPr id="693" name="Group 6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93" name="Group 693"/>
                      <wpg:cNvGrpSpPr/>
                      <wpg:grpSpPr>
                        <a:xfrm>
                          <a:off x="0" y="0"/>
                          <a:ext cx="708660" cy="105410"/>
                          <a:chExt cx="708660" cy="105410"/>
                        </a:xfrm>
                      </wpg:grpSpPr>
                      <pic:pic>
                        <pic:nvPicPr>
                          <pic:cNvPr id="694" name="Image 694"/>
                          <pic:cNvPicPr/>
                        </pic:nvPicPr>
                        <pic:blipFill>
                          <a:blip r:embed="rId3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874"/>
                            <a:ext cx="171589" cy="7246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95" name="Image 695"/>
                          <pic:cNvPicPr/>
                        </pic:nvPicPr>
                        <pic:blipFill>
                          <a:blip r:embed="rId3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5732" y="0"/>
                            <a:ext cx="262026" cy="1049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96" name="Image 696"/>
                          <pic:cNvPicPr/>
                        </pic:nvPicPr>
                        <pic:blipFill>
                          <a:blip r:embed="rId3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1355" y="15379"/>
                            <a:ext cx="226707" cy="6427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97.496002pt;margin-top:57.539001pt;width:55.8pt;height:8.3pt;mso-position-horizontal-relative:page;mso-position-vertical-relative:paragraph;z-index:-15520768;mso-wrap-distance-left:0;mso-wrap-distance-right:0" id="docshapegroup436" coordorigin="1950,1151" coordsize="1116,166">
                <v:shape style="position:absolute;left:1949;top:1163;width:271;height:115" type="#_x0000_t75" id="docshape437" stroked="false">
                  <v:imagedata r:id="rId372" o:title=""/>
                </v:shape>
                <v:shape style="position:absolute;left:2258;top:1150;width:413;height:166" type="#_x0000_t75" id="docshape438" stroked="false">
                  <v:imagedata r:id="rId373" o:title=""/>
                </v:shape>
                <v:shape style="position:absolute;left:2707;top:1175;width:358;height:102" type="#_x0000_t75" id="docshape439" stroked="false">
                  <v:imagedata r:id="rId374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796224">
            <wp:simplePos x="0" y="0"/>
            <wp:positionH relativeFrom="page">
              <wp:posOffset>2018830</wp:posOffset>
            </wp:positionH>
            <wp:positionV relativeFrom="paragraph">
              <wp:posOffset>739648</wp:posOffset>
            </wp:positionV>
            <wp:extent cx="104328" cy="71437"/>
            <wp:effectExtent l="0" t="0" r="0" b="0"/>
            <wp:wrapTopAndBottom/>
            <wp:docPr id="697" name="Image 6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7" name="Image 697"/>
                    <pic:cNvPicPr/>
                  </pic:nvPicPr>
                  <pic:blipFill>
                    <a:blip r:embed="rId3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328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96736">
            <wp:simplePos x="0" y="0"/>
            <wp:positionH relativeFrom="page">
              <wp:posOffset>2194839</wp:posOffset>
            </wp:positionH>
            <wp:positionV relativeFrom="paragraph">
              <wp:posOffset>730745</wp:posOffset>
            </wp:positionV>
            <wp:extent cx="157233" cy="88677"/>
            <wp:effectExtent l="0" t="0" r="0" b="0"/>
            <wp:wrapTopAndBottom/>
            <wp:docPr id="698" name="Image 6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8" name="Image 698"/>
                    <pic:cNvPicPr/>
                  </pic:nvPicPr>
                  <pic:blipFill>
                    <a:blip r:embed="rId3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233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97248">
            <wp:simplePos x="0" y="0"/>
            <wp:positionH relativeFrom="page">
              <wp:posOffset>2434310</wp:posOffset>
            </wp:positionH>
            <wp:positionV relativeFrom="paragraph">
              <wp:posOffset>740194</wp:posOffset>
            </wp:positionV>
            <wp:extent cx="294373" cy="70008"/>
            <wp:effectExtent l="0" t="0" r="0" b="0"/>
            <wp:wrapTopAndBottom/>
            <wp:docPr id="699" name="Image 6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9" name="Image 699"/>
                    <pic:cNvPicPr/>
                  </pic:nvPicPr>
                  <pic:blipFill>
                    <a:blip r:embed="rId3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373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97760">
            <wp:simplePos x="0" y="0"/>
            <wp:positionH relativeFrom="page">
              <wp:posOffset>2809468</wp:posOffset>
            </wp:positionH>
            <wp:positionV relativeFrom="paragraph">
              <wp:posOffset>730745</wp:posOffset>
            </wp:positionV>
            <wp:extent cx="440081" cy="88677"/>
            <wp:effectExtent l="0" t="0" r="0" b="0"/>
            <wp:wrapTopAndBottom/>
            <wp:docPr id="700" name="Image 7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0" name="Image 700"/>
                    <pic:cNvPicPr/>
                  </pic:nvPicPr>
                  <pic:blipFill>
                    <a:blip r:embed="rId3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081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spacing w:before="2"/>
        <w:rPr>
          <w:sz w:val="12"/>
        </w:rPr>
      </w:pPr>
    </w:p>
    <w:p>
      <w:pPr>
        <w:pStyle w:val="BodyText"/>
        <w:spacing w:before="4"/>
        <w:rPr>
          <w:sz w:val="14"/>
        </w:rPr>
      </w:pPr>
    </w:p>
    <w:p>
      <w:pPr>
        <w:pStyle w:val="BodyText"/>
        <w:spacing w:before="40"/>
        <w:rPr>
          <w:sz w:val="12"/>
        </w:rPr>
      </w:pPr>
    </w:p>
    <w:p>
      <w:pPr>
        <w:spacing w:before="1"/>
        <w:ind w:left="280" w:right="0" w:firstLine="0"/>
        <w:jc w:val="center"/>
        <w:rPr>
          <w:sz w:val="12"/>
        </w:rPr>
      </w:pPr>
      <w:bookmarkStart w:name="_bookmark60" w:id="82"/>
      <w:bookmarkEnd w:id="82"/>
      <w:r>
        <w:rPr/>
      </w:r>
      <w:bookmarkStart w:name="_bookmark61" w:id="83"/>
      <w:bookmarkEnd w:id="83"/>
      <w:r>
        <w:rPr/>
      </w:r>
      <w:r>
        <w:rPr>
          <w:rFonts w:ascii="Times New Roman"/>
          <w:b/>
          <w:w w:val="120"/>
          <w:sz w:val="12"/>
        </w:rPr>
        <w:t>Listing</w:t>
      </w:r>
      <w:r>
        <w:rPr>
          <w:rFonts w:ascii="Times New Roman"/>
          <w:b/>
          <w:spacing w:val="9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21.</w:t>
      </w:r>
      <w:r>
        <w:rPr>
          <w:rFonts w:ascii="Times New Roman"/>
          <w:b/>
          <w:spacing w:val="41"/>
          <w:w w:val="120"/>
          <w:sz w:val="12"/>
        </w:rPr>
        <w:t> </w:t>
      </w:r>
      <w:r>
        <w:rPr>
          <w:w w:val="120"/>
          <w:sz w:val="12"/>
        </w:rPr>
        <w:t>Negative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numbered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adjective</w:t>
      </w:r>
      <w:r>
        <w:rPr>
          <w:spacing w:val="10"/>
          <w:w w:val="120"/>
          <w:sz w:val="12"/>
        </w:rPr>
        <w:t> </w:t>
      </w:r>
      <w:r>
        <w:rPr>
          <w:spacing w:val="-2"/>
          <w:w w:val="120"/>
          <w:sz w:val="12"/>
        </w:rPr>
        <w:t>template.</w:t>
      </w:r>
    </w:p>
    <w:p>
      <w:pPr>
        <w:pStyle w:val="BodyText"/>
        <w:spacing w:before="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798272">
            <wp:simplePos x="0" y="0"/>
            <wp:positionH relativeFrom="page">
              <wp:posOffset>705599</wp:posOffset>
            </wp:positionH>
            <wp:positionV relativeFrom="paragraph">
              <wp:posOffset>163489</wp:posOffset>
            </wp:positionV>
            <wp:extent cx="346545" cy="71437"/>
            <wp:effectExtent l="0" t="0" r="0" b="0"/>
            <wp:wrapTopAndBottom/>
            <wp:docPr id="701" name="Image 7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1" name="Image 701"/>
                    <pic:cNvPicPr/>
                  </pic:nvPicPr>
                  <pic:blipFill>
                    <a:blip r:embed="rId3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545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98784">
                <wp:simplePos x="0" y="0"/>
                <wp:positionH relativeFrom="page">
                  <wp:posOffset>1120165</wp:posOffset>
                </wp:positionH>
                <wp:positionV relativeFrom="paragraph">
                  <wp:posOffset>163488</wp:posOffset>
                </wp:positionV>
                <wp:extent cx="534035" cy="72390"/>
                <wp:effectExtent l="0" t="0" r="0" b="0"/>
                <wp:wrapTopAndBottom/>
                <wp:docPr id="702" name="Graphic 7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2" name="Graphic 702"/>
                      <wps:cNvSpPr/>
                      <wps:spPr>
                        <a:xfrm>
                          <a:off x="0" y="0"/>
                          <a:ext cx="534035" cy="723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4035" h="72390">
                              <a:moveTo>
                                <a:pt x="53454" y="36563"/>
                              </a:moveTo>
                              <a:lnTo>
                                <a:pt x="51676" y="23368"/>
                              </a:lnTo>
                              <a:lnTo>
                                <a:pt x="46647" y="12077"/>
                              </a:lnTo>
                              <a:lnTo>
                                <a:pt x="45008" y="10439"/>
                              </a:lnTo>
                              <a:lnTo>
                                <a:pt x="45008" y="36563"/>
                              </a:lnTo>
                              <a:lnTo>
                                <a:pt x="43776" y="46355"/>
                              </a:lnTo>
                              <a:lnTo>
                                <a:pt x="40182" y="54978"/>
                              </a:lnTo>
                              <a:lnTo>
                                <a:pt x="34290" y="61125"/>
                              </a:lnTo>
                              <a:lnTo>
                                <a:pt x="26212" y="63461"/>
                              </a:lnTo>
                              <a:lnTo>
                                <a:pt x="15735" y="63461"/>
                              </a:lnTo>
                              <a:lnTo>
                                <a:pt x="15735" y="8648"/>
                              </a:lnTo>
                              <a:lnTo>
                                <a:pt x="26098" y="8648"/>
                              </a:lnTo>
                              <a:lnTo>
                                <a:pt x="34531" y="11239"/>
                              </a:lnTo>
                              <a:lnTo>
                                <a:pt x="40424" y="17868"/>
                              </a:lnTo>
                              <a:lnTo>
                                <a:pt x="43878" y="26873"/>
                              </a:lnTo>
                              <a:lnTo>
                                <a:pt x="45008" y="36563"/>
                              </a:lnTo>
                              <a:lnTo>
                                <a:pt x="45008" y="10439"/>
                              </a:lnTo>
                              <a:lnTo>
                                <a:pt x="38785" y="4203"/>
                              </a:lnTo>
                              <a:lnTo>
                                <a:pt x="28498" y="1244"/>
                              </a:lnTo>
                              <a:lnTo>
                                <a:pt x="0" y="1244"/>
                              </a:lnTo>
                              <a:lnTo>
                                <a:pt x="0" y="8648"/>
                              </a:lnTo>
                              <a:lnTo>
                                <a:pt x="7302" y="8648"/>
                              </a:lnTo>
                              <a:lnTo>
                                <a:pt x="7302" y="63461"/>
                              </a:lnTo>
                              <a:lnTo>
                                <a:pt x="0" y="63461"/>
                              </a:lnTo>
                              <a:lnTo>
                                <a:pt x="0" y="70866"/>
                              </a:lnTo>
                              <a:lnTo>
                                <a:pt x="28498" y="70866"/>
                              </a:lnTo>
                              <a:lnTo>
                                <a:pt x="38684" y="68072"/>
                              </a:lnTo>
                              <a:lnTo>
                                <a:pt x="46570" y="60553"/>
                              </a:lnTo>
                              <a:lnTo>
                                <a:pt x="51650" y="49618"/>
                              </a:lnTo>
                              <a:lnTo>
                                <a:pt x="53454" y="36563"/>
                              </a:lnTo>
                              <a:close/>
                            </a:path>
                            <a:path w="534035" h="72390">
                              <a:moveTo>
                                <a:pt x="109270" y="1244"/>
                              </a:moveTo>
                              <a:lnTo>
                                <a:pt x="66433" y="1244"/>
                              </a:lnTo>
                              <a:lnTo>
                                <a:pt x="66433" y="8648"/>
                              </a:lnTo>
                              <a:lnTo>
                                <a:pt x="83629" y="8648"/>
                              </a:lnTo>
                              <a:lnTo>
                                <a:pt x="83629" y="63461"/>
                              </a:lnTo>
                              <a:lnTo>
                                <a:pt x="66433" y="63461"/>
                              </a:lnTo>
                              <a:lnTo>
                                <a:pt x="66433" y="70866"/>
                              </a:lnTo>
                              <a:lnTo>
                                <a:pt x="109270" y="70866"/>
                              </a:lnTo>
                              <a:lnTo>
                                <a:pt x="109270" y="63461"/>
                              </a:lnTo>
                              <a:lnTo>
                                <a:pt x="92062" y="63461"/>
                              </a:lnTo>
                              <a:lnTo>
                                <a:pt x="92062" y="8648"/>
                              </a:lnTo>
                              <a:lnTo>
                                <a:pt x="109270" y="8648"/>
                              </a:lnTo>
                              <a:lnTo>
                                <a:pt x="109270" y="1244"/>
                              </a:lnTo>
                              <a:close/>
                            </a:path>
                            <a:path w="534035" h="72390">
                              <a:moveTo>
                                <a:pt x="174663" y="1244"/>
                              </a:moveTo>
                              <a:lnTo>
                                <a:pt x="152793" y="1244"/>
                              </a:lnTo>
                              <a:lnTo>
                                <a:pt x="152793" y="8648"/>
                              </a:lnTo>
                              <a:lnTo>
                                <a:pt x="160312" y="8648"/>
                              </a:lnTo>
                              <a:lnTo>
                                <a:pt x="160312" y="62090"/>
                              </a:lnTo>
                              <a:lnTo>
                                <a:pt x="158597" y="56959"/>
                              </a:lnTo>
                              <a:lnTo>
                                <a:pt x="154724" y="46139"/>
                              </a:lnTo>
                              <a:lnTo>
                                <a:pt x="138430" y="1244"/>
                              </a:lnTo>
                              <a:lnTo>
                                <a:pt x="120650" y="1244"/>
                              </a:lnTo>
                              <a:lnTo>
                                <a:pt x="120650" y="8648"/>
                              </a:lnTo>
                              <a:lnTo>
                                <a:pt x="128181" y="8648"/>
                              </a:lnTo>
                              <a:lnTo>
                                <a:pt x="128181" y="63461"/>
                              </a:lnTo>
                              <a:lnTo>
                                <a:pt x="120650" y="63461"/>
                              </a:lnTo>
                              <a:lnTo>
                                <a:pt x="120650" y="70866"/>
                              </a:lnTo>
                              <a:lnTo>
                                <a:pt x="142532" y="70866"/>
                              </a:lnTo>
                              <a:lnTo>
                                <a:pt x="142532" y="63461"/>
                              </a:lnTo>
                              <a:lnTo>
                                <a:pt x="135013" y="63461"/>
                              </a:lnTo>
                              <a:lnTo>
                                <a:pt x="135013" y="10020"/>
                              </a:lnTo>
                              <a:lnTo>
                                <a:pt x="136728" y="15151"/>
                              </a:lnTo>
                              <a:lnTo>
                                <a:pt x="156895" y="70866"/>
                              </a:lnTo>
                              <a:lnTo>
                                <a:pt x="167144" y="70751"/>
                              </a:lnTo>
                              <a:lnTo>
                                <a:pt x="167144" y="8648"/>
                              </a:lnTo>
                              <a:lnTo>
                                <a:pt x="174663" y="8648"/>
                              </a:lnTo>
                              <a:lnTo>
                                <a:pt x="174663" y="1244"/>
                              </a:lnTo>
                              <a:close/>
                            </a:path>
                            <a:path w="534035" h="72390">
                              <a:moveTo>
                                <a:pt x="231394" y="48196"/>
                              </a:moveTo>
                              <a:lnTo>
                                <a:pt x="230378" y="43637"/>
                              </a:lnTo>
                              <a:lnTo>
                                <a:pt x="222389" y="33845"/>
                              </a:lnTo>
                              <a:lnTo>
                                <a:pt x="202222" y="29171"/>
                              </a:lnTo>
                              <a:lnTo>
                                <a:pt x="200748" y="28714"/>
                              </a:lnTo>
                              <a:lnTo>
                                <a:pt x="195618" y="27457"/>
                              </a:lnTo>
                              <a:lnTo>
                                <a:pt x="191516" y="23355"/>
                              </a:lnTo>
                              <a:lnTo>
                                <a:pt x="191516" y="12763"/>
                              </a:lnTo>
                              <a:lnTo>
                                <a:pt x="196862" y="7404"/>
                              </a:lnTo>
                              <a:lnTo>
                                <a:pt x="217728" y="7404"/>
                              </a:lnTo>
                              <a:lnTo>
                                <a:pt x="220345" y="24269"/>
                              </a:lnTo>
                              <a:lnTo>
                                <a:pt x="222275" y="24384"/>
                              </a:lnTo>
                              <a:lnTo>
                                <a:pt x="228320" y="24384"/>
                              </a:lnTo>
                              <a:lnTo>
                                <a:pt x="228320" y="19596"/>
                              </a:lnTo>
                              <a:lnTo>
                                <a:pt x="228320" y="0"/>
                              </a:lnTo>
                              <a:lnTo>
                                <a:pt x="222173" y="0"/>
                              </a:lnTo>
                              <a:lnTo>
                                <a:pt x="221145" y="1485"/>
                              </a:lnTo>
                              <a:lnTo>
                                <a:pt x="220345" y="4902"/>
                              </a:lnTo>
                              <a:lnTo>
                                <a:pt x="214185" y="342"/>
                              </a:lnTo>
                              <a:lnTo>
                                <a:pt x="207467" y="0"/>
                              </a:lnTo>
                              <a:lnTo>
                                <a:pt x="204622" y="0"/>
                              </a:lnTo>
                              <a:lnTo>
                                <a:pt x="196088" y="1562"/>
                              </a:lnTo>
                              <a:lnTo>
                                <a:pt x="189420" y="5727"/>
                              </a:lnTo>
                              <a:lnTo>
                                <a:pt x="185077" y="11734"/>
                              </a:lnTo>
                              <a:lnTo>
                                <a:pt x="183540" y="18796"/>
                              </a:lnTo>
                              <a:lnTo>
                                <a:pt x="183540" y="24955"/>
                              </a:lnTo>
                              <a:lnTo>
                                <a:pt x="186842" y="29171"/>
                              </a:lnTo>
                              <a:lnTo>
                                <a:pt x="192659" y="35547"/>
                              </a:lnTo>
                              <a:lnTo>
                                <a:pt x="213614" y="40449"/>
                              </a:lnTo>
                              <a:lnTo>
                                <a:pt x="213969" y="40449"/>
                              </a:lnTo>
                              <a:lnTo>
                                <a:pt x="221259" y="42722"/>
                              </a:lnTo>
                              <a:lnTo>
                                <a:pt x="223418" y="48539"/>
                              </a:lnTo>
                              <a:lnTo>
                                <a:pt x="223418" y="58343"/>
                              </a:lnTo>
                              <a:lnTo>
                                <a:pt x="218516" y="64719"/>
                              </a:lnTo>
                              <a:lnTo>
                                <a:pt x="205422" y="64719"/>
                              </a:lnTo>
                              <a:lnTo>
                                <a:pt x="200850" y="63690"/>
                              </a:lnTo>
                              <a:lnTo>
                                <a:pt x="192544" y="58686"/>
                              </a:lnTo>
                              <a:lnTo>
                                <a:pt x="192087" y="54013"/>
                              </a:lnTo>
                              <a:lnTo>
                                <a:pt x="191744" y="47739"/>
                              </a:lnTo>
                              <a:lnTo>
                                <a:pt x="183540" y="47739"/>
                              </a:lnTo>
                              <a:lnTo>
                                <a:pt x="183540" y="72123"/>
                              </a:lnTo>
                              <a:lnTo>
                                <a:pt x="189687" y="72123"/>
                              </a:lnTo>
                              <a:lnTo>
                                <a:pt x="190715" y="70650"/>
                              </a:lnTo>
                              <a:lnTo>
                                <a:pt x="191516" y="67221"/>
                              </a:lnTo>
                              <a:lnTo>
                                <a:pt x="196761" y="70878"/>
                              </a:lnTo>
                              <a:lnTo>
                                <a:pt x="204165" y="72123"/>
                              </a:lnTo>
                              <a:lnTo>
                                <a:pt x="209969" y="72123"/>
                              </a:lnTo>
                              <a:lnTo>
                                <a:pt x="218884" y="70408"/>
                              </a:lnTo>
                              <a:lnTo>
                                <a:pt x="225628" y="65836"/>
                              </a:lnTo>
                              <a:lnTo>
                                <a:pt x="229895" y="59347"/>
                              </a:lnTo>
                              <a:lnTo>
                                <a:pt x="231394" y="51841"/>
                              </a:lnTo>
                              <a:lnTo>
                                <a:pt x="231394" y="48196"/>
                              </a:lnTo>
                              <a:close/>
                            </a:path>
                            <a:path w="534035" h="72390">
                              <a:moveTo>
                                <a:pt x="294182" y="2273"/>
                              </a:moveTo>
                              <a:lnTo>
                                <a:pt x="293268" y="1244"/>
                              </a:lnTo>
                              <a:lnTo>
                                <a:pt x="241414" y="1244"/>
                              </a:lnTo>
                              <a:lnTo>
                                <a:pt x="240398" y="2159"/>
                              </a:lnTo>
                              <a:lnTo>
                                <a:pt x="240398" y="19583"/>
                              </a:lnTo>
                              <a:lnTo>
                                <a:pt x="248818" y="19583"/>
                              </a:lnTo>
                              <a:lnTo>
                                <a:pt x="248818" y="8648"/>
                              </a:lnTo>
                              <a:lnTo>
                                <a:pt x="263067" y="8648"/>
                              </a:lnTo>
                              <a:lnTo>
                                <a:pt x="263067" y="63461"/>
                              </a:lnTo>
                              <a:lnTo>
                                <a:pt x="252361" y="63461"/>
                              </a:lnTo>
                              <a:lnTo>
                                <a:pt x="252361" y="70866"/>
                              </a:lnTo>
                              <a:lnTo>
                                <a:pt x="282206" y="70866"/>
                              </a:lnTo>
                              <a:lnTo>
                                <a:pt x="282206" y="63461"/>
                              </a:lnTo>
                              <a:lnTo>
                                <a:pt x="271500" y="63461"/>
                              </a:lnTo>
                              <a:lnTo>
                                <a:pt x="271500" y="8648"/>
                              </a:lnTo>
                              <a:lnTo>
                                <a:pt x="285750" y="8648"/>
                              </a:lnTo>
                              <a:lnTo>
                                <a:pt x="285750" y="19583"/>
                              </a:lnTo>
                              <a:lnTo>
                                <a:pt x="294182" y="19583"/>
                              </a:lnTo>
                              <a:lnTo>
                                <a:pt x="294182" y="2273"/>
                              </a:lnTo>
                              <a:close/>
                            </a:path>
                            <a:path w="534035" h="72390">
                              <a:moveTo>
                                <a:pt x="348513" y="1244"/>
                              </a:moveTo>
                              <a:lnTo>
                                <a:pt x="305676" y="1244"/>
                              </a:lnTo>
                              <a:lnTo>
                                <a:pt x="305676" y="8648"/>
                              </a:lnTo>
                              <a:lnTo>
                                <a:pt x="322872" y="8648"/>
                              </a:lnTo>
                              <a:lnTo>
                                <a:pt x="322872" y="63461"/>
                              </a:lnTo>
                              <a:lnTo>
                                <a:pt x="305676" y="63461"/>
                              </a:lnTo>
                              <a:lnTo>
                                <a:pt x="305676" y="70866"/>
                              </a:lnTo>
                              <a:lnTo>
                                <a:pt x="348513" y="70866"/>
                              </a:lnTo>
                              <a:lnTo>
                                <a:pt x="348513" y="63461"/>
                              </a:lnTo>
                              <a:lnTo>
                                <a:pt x="331304" y="63461"/>
                              </a:lnTo>
                              <a:lnTo>
                                <a:pt x="331304" y="8648"/>
                              </a:lnTo>
                              <a:lnTo>
                                <a:pt x="348513" y="8648"/>
                              </a:lnTo>
                              <a:lnTo>
                                <a:pt x="348513" y="1244"/>
                              </a:lnTo>
                              <a:close/>
                            </a:path>
                            <a:path w="534035" h="72390">
                              <a:moveTo>
                                <a:pt x="413905" y="1244"/>
                              </a:moveTo>
                              <a:lnTo>
                                <a:pt x="392036" y="1244"/>
                              </a:lnTo>
                              <a:lnTo>
                                <a:pt x="392036" y="8648"/>
                              </a:lnTo>
                              <a:lnTo>
                                <a:pt x="399554" y="8648"/>
                              </a:lnTo>
                              <a:lnTo>
                                <a:pt x="399554" y="62090"/>
                              </a:lnTo>
                              <a:lnTo>
                                <a:pt x="397840" y="56959"/>
                              </a:lnTo>
                              <a:lnTo>
                                <a:pt x="393966" y="46139"/>
                              </a:lnTo>
                              <a:lnTo>
                                <a:pt x="377672" y="1244"/>
                              </a:lnTo>
                              <a:lnTo>
                                <a:pt x="359892" y="1244"/>
                              </a:lnTo>
                              <a:lnTo>
                                <a:pt x="359892" y="8648"/>
                              </a:lnTo>
                              <a:lnTo>
                                <a:pt x="367423" y="8648"/>
                              </a:lnTo>
                              <a:lnTo>
                                <a:pt x="367423" y="63461"/>
                              </a:lnTo>
                              <a:lnTo>
                                <a:pt x="359892" y="63461"/>
                              </a:lnTo>
                              <a:lnTo>
                                <a:pt x="359892" y="70866"/>
                              </a:lnTo>
                              <a:lnTo>
                                <a:pt x="381774" y="70866"/>
                              </a:lnTo>
                              <a:lnTo>
                                <a:pt x="381774" y="63461"/>
                              </a:lnTo>
                              <a:lnTo>
                                <a:pt x="374256" y="63461"/>
                              </a:lnTo>
                              <a:lnTo>
                                <a:pt x="374256" y="10020"/>
                              </a:lnTo>
                              <a:lnTo>
                                <a:pt x="375970" y="15151"/>
                              </a:lnTo>
                              <a:lnTo>
                                <a:pt x="396138" y="70866"/>
                              </a:lnTo>
                              <a:lnTo>
                                <a:pt x="406387" y="70751"/>
                              </a:lnTo>
                              <a:lnTo>
                                <a:pt x="406387" y="8648"/>
                              </a:lnTo>
                              <a:lnTo>
                                <a:pt x="413905" y="8648"/>
                              </a:lnTo>
                              <a:lnTo>
                                <a:pt x="413905" y="1244"/>
                              </a:lnTo>
                              <a:close/>
                            </a:path>
                            <a:path w="534035" h="72390">
                              <a:moveTo>
                                <a:pt x="472008" y="0"/>
                              </a:moveTo>
                              <a:lnTo>
                                <a:pt x="465848" y="0"/>
                              </a:lnTo>
                              <a:lnTo>
                                <a:pt x="463346" y="5245"/>
                              </a:lnTo>
                              <a:lnTo>
                                <a:pt x="460717" y="3073"/>
                              </a:lnTo>
                              <a:lnTo>
                                <a:pt x="455599" y="0"/>
                              </a:lnTo>
                              <a:lnTo>
                                <a:pt x="448868" y="0"/>
                              </a:lnTo>
                              <a:lnTo>
                                <a:pt x="438327" y="2743"/>
                              </a:lnTo>
                              <a:lnTo>
                                <a:pt x="429577" y="10312"/>
                              </a:lnTo>
                              <a:lnTo>
                                <a:pt x="423608" y="21729"/>
                              </a:lnTo>
                              <a:lnTo>
                                <a:pt x="421411" y="36004"/>
                              </a:lnTo>
                              <a:lnTo>
                                <a:pt x="423595" y="50304"/>
                              </a:lnTo>
                              <a:lnTo>
                                <a:pt x="429552" y="61760"/>
                              </a:lnTo>
                              <a:lnTo>
                                <a:pt x="438327" y="69367"/>
                              </a:lnTo>
                              <a:lnTo>
                                <a:pt x="448995" y="72123"/>
                              </a:lnTo>
                              <a:lnTo>
                                <a:pt x="458012" y="70446"/>
                              </a:lnTo>
                              <a:lnTo>
                                <a:pt x="465315" y="65925"/>
                              </a:lnTo>
                              <a:lnTo>
                                <a:pt x="470217" y="59385"/>
                              </a:lnTo>
                              <a:lnTo>
                                <a:pt x="472008" y="51612"/>
                              </a:lnTo>
                              <a:lnTo>
                                <a:pt x="472008" y="47739"/>
                              </a:lnTo>
                              <a:lnTo>
                                <a:pt x="463804" y="47739"/>
                              </a:lnTo>
                              <a:lnTo>
                                <a:pt x="462661" y="64490"/>
                              </a:lnTo>
                              <a:lnTo>
                                <a:pt x="449440" y="64719"/>
                              </a:lnTo>
                              <a:lnTo>
                                <a:pt x="442048" y="62560"/>
                              </a:lnTo>
                              <a:lnTo>
                                <a:pt x="435787" y="56578"/>
                              </a:lnTo>
                              <a:lnTo>
                                <a:pt x="431457" y="47510"/>
                              </a:lnTo>
                              <a:lnTo>
                                <a:pt x="429844" y="36118"/>
                              </a:lnTo>
                              <a:lnTo>
                                <a:pt x="431507" y="24472"/>
                              </a:lnTo>
                              <a:lnTo>
                                <a:pt x="435902" y="15405"/>
                              </a:lnTo>
                              <a:lnTo>
                                <a:pt x="442150" y="9512"/>
                              </a:lnTo>
                              <a:lnTo>
                                <a:pt x="449326" y="7404"/>
                              </a:lnTo>
                              <a:lnTo>
                                <a:pt x="451840" y="7404"/>
                              </a:lnTo>
                              <a:lnTo>
                                <a:pt x="461403" y="8432"/>
                              </a:lnTo>
                              <a:lnTo>
                                <a:pt x="464032" y="25400"/>
                              </a:lnTo>
                              <a:lnTo>
                                <a:pt x="472008" y="25400"/>
                              </a:lnTo>
                              <a:lnTo>
                                <a:pt x="472008" y="20624"/>
                              </a:lnTo>
                              <a:lnTo>
                                <a:pt x="472008" y="0"/>
                              </a:lnTo>
                              <a:close/>
                            </a:path>
                            <a:path w="534035" h="72390">
                              <a:moveTo>
                                <a:pt x="533425" y="2273"/>
                              </a:moveTo>
                              <a:lnTo>
                                <a:pt x="532511" y="1244"/>
                              </a:lnTo>
                              <a:lnTo>
                                <a:pt x="480656" y="1244"/>
                              </a:lnTo>
                              <a:lnTo>
                                <a:pt x="479640" y="2159"/>
                              </a:lnTo>
                              <a:lnTo>
                                <a:pt x="479640" y="19583"/>
                              </a:lnTo>
                              <a:lnTo>
                                <a:pt x="488061" y="19583"/>
                              </a:lnTo>
                              <a:lnTo>
                                <a:pt x="488061" y="8648"/>
                              </a:lnTo>
                              <a:lnTo>
                                <a:pt x="502310" y="8648"/>
                              </a:lnTo>
                              <a:lnTo>
                                <a:pt x="502310" y="63461"/>
                              </a:lnTo>
                              <a:lnTo>
                                <a:pt x="491604" y="63461"/>
                              </a:lnTo>
                              <a:lnTo>
                                <a:pt x="491604" y="70866"/>
                              </a:lnTo>
                              <a:lnTo>
                                <a:pt x="521449" y="70866"/>
                              </a:lnTo>
                              <a:lnTo>
                                <a:pt x="521449" y="63461"/>
                              </a:lnTo>
                              <a:lnTo>
                                <a:pt x="510743" y="63461"/>
                              </a:lnTo>
                              <a:lnTo>
                                <a:pt x="510743" y="8648"/>
                              </a:lnTo>
                              <a:lnTo>
                                <a:pt x="524992" y="8648"/>
                              </a:lnTo>
                              <a:lnTo>
                                <a:pt x="524992" y="19583"/>
                              </a:lnTo>
                              <a:lnTo>
                                <a:pt x="533425" y="19583"/>
                              </a:lnTo>
                              <a:lnTo>
                                <a:pt x="533425" y="227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8.202003pt;margin-top:12.873147pt;width:42.05pt;height:5.7pt;mso-position-horizontal-relative:page;mso-position-vertical-relative:paragraph;z-index:-15517696;mso-wrap-distance-left:0;mso-wrap-distance-right:0" id="docshape440" coordorigin="1764,257" coordsize="841,114" path="m1848,315l1845,294,1838,276,1835,274,1835,315,1833,330,1827,344,1818,354,1805,357,1789,357,1789,271,1805,271,1818,275,1828,286,1833,300,1835,315,1835,274,1825,264,1809,259,1764,259,1764,271,1776,271,1776,357,1764,357,1764,369,1809,369,1825,365,1837,353,1845,336,1848,315xm1936,259l1869,259,1869,271,1896,271,1896,357,1869,357,1869,369,1936,369,1936,357,1909,357,1909,271,1936,271,1936,259xm2039,259l2005,259,2005,271,2017,271,2017,355,2016,355,2014,347,2008,330,1982,259,1954,259,1954,271,1966,271,1966,357,1954,357,1954,369,1989,369,1989,357,1977,357,1977,273,1977,273,1979,281,2011,369,2027,369,2027,271,2039,271,2039,259xm2128,333l2127,326,2114,311,2083,303,2080,303,2072,301,2066,294,2066,278,2074,269,2107,269,2111,296,2114,296,2124,296,2124,288,2124,257,2114,257,2112,260,2111,265,2101,258,2091,257,2086,257,2073,260,2062,266,2056,276,2053,287,2053,297,2058,303,2067,313,2100,321,2101,321,2112,325,2116,334,2116,349,2108,359,2088,359,2080,358,2067,350,2067,343,2066,333,2053,333,2053,371,2063,371,2064,369,2066,363,2074,369,2086,371,2095,371,2109,368,2119,361,2126,351,2128,339,2128,333xm2227,261l2226,259,2144,259,2143,261,2143,288,2156,288,2156,271,2178,271,2178,357,2161,357,2161,369,2208,369,2208,357,2192,357,2192,271,2214,271,2214,288,2227,288,2227,261xm2313,259l2245,259,2245,271,2273,271,2273,357,2245,357,2245,369,2313,369,2313,357,2286,357,2286,271,2313,271,2313,259xm2416,259l2381,259,2381,271,2393,271,2393,355,2393,355,2391,347,2384,330,2359,259,2331,259,2331,271,2343,271,2343,357,2331,357,2331,369,2365,369,2365,357,2353,357,2353,273,2354,273,2356,281,2388,369,2404,369,2404,271,2416,271,2416,259xm2507,257l2498,257,2494,266,2490,262,2482,257,2471,257,2454,262,2441,274,2431,292,2428,314,2431,337,2441,355,2454,367,2471,371,2485,368,2497,361,2505,351,2507,339,2507,333,2494,333,2493,359,2472,359,2460,356,2450,347,2444,332,2441,314,2444,296,2451,282,2460,272,2472,269,2476,269,2491,271,2495,297,2507,297,2507,290,2507,257xm2604,261l2603,259,2521,259,2519,261,2519,288,2533,288,2533,271,2555,271,2555,357,2538,357,2538,369,2585,369,2585,357,2568,357,2568,271,2591,271,2591,288,2604,288,2604,261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99296">
                <wp:simplePos x="0" y="0"/>
                <wp:positionH relativeFrom="page">
                  <wp:posOffset>1723415</wp:posOffset>
                </wp:positionH>
                <wp:positionV relativeFrom="paragraph">
                  <wp:posOffset>163476</wp:posOffset>
                </wp:positionV>
                <wp:extent cx="522605" cy="97155"/>
                <wp:effectExtent l="0" t="0" r="0" b="0"/>
                <wp:wrapTopAndBottom/>
                <wp:docPr id="703" name="Graphic 7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3" name="Graphic 703"/>
                      <wps:cNvSpPr/>
                      <wps:spPr>
                        <a:xfrm>
                          <a:off x="0" y="0"/>
                          <a:ext cx="522605" cy="971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2605" h="97155">
                              <a:moveTo>
                                <a:pt x="26898" y="61874"/>
                              </a:moveTo>
                              <a:lnTo>
                                <a:pt x="24269" y="59258"/>
                              </a:lnTo>
                              <a:lnTo>
                                <a:pt x="17881" y="59258"/>
                              </a:lnTo>
                              <a:lnTo>
                                <a:pt x="15265" y="61874"/>
                              </a:lnTo>
                              <a:lnTo>
                                <a:pt x="15265" y="68249"/>
                              </a:lnTo>
                              <a:lnTo>
                                <a:pt x="17881" y="70878"/>
                              </a:lnTo>
                              <a:lnTo>
                                <a:pt x="24269" y="70878"/>
                              </a:lnTo>
                              <a:lnTo>
                                <a:pt x="26898" y="68249"/>
                              </a:lnTo>
                              <a:lnTo>
                                <a:pt x="26898" y="61874"/>
                              </a:lnTo>
                              <a:close/>
                            </a:path>
                            <a:path w="522605" h="97155">
                              <a:moveTo>
                                <a:pt x="45580" y="18694"/>
                              </a:moveTo>
                              <a:lnTo>
                                <a:pt x="21653" y="685"/>
                              </a:lnTo>
                              <a:lnTo>
                                <a:pt x="11531" y="1955"/>
                              </a:lnTo>
                              <a:lnTo>
                                <a:pt x="4838" y="5219"/>
                              </a:lnTo>
                              <a:lnTo>
                                <a:pt x="1130" y="9728"/>
                              </a:lnTo>
                              <a:lnTo>
                                <a:pt x="0" y="14706"/>
                              </a:lnTo>
                              <a:lnTo>
                                <a:pt x="0" y="18122"/>
                              </a:lnTo>
                              <a:lnTo>
                                <a:pt x="2501" y="20167"/>
                              </a:lnTo>
                              <a:lnTo>
                                <a:pt x="8204" y="20167"/>
                              </a:lnTo>
                              <a:lnTo>
                                <a:pt x="10591" y="17894"/>
                              </a:lnTo>
                              <a:lnTo>
                                <a:pt x="10591" y="12992"/>
                              </a:lnTo>
                              <a:lnTo>
                                <a:pt x="10147" y="12420"/>
                              </a:lnTo>
                              <a:lnTo>
                                <a:pt x="9677" y="11734"/>
                              </a:lnTo>
                              <a:lnTo>
                                <a:pt x="12877" y="8204"/>
                              </a:lnTo>
                              <a:lnTo>
                                <a:pt x="19253" y="8089"/>
                              </a:lnTo>
                              <a:lnTo>
                                <a:pt x="32016" y="8089"/>
                              </a:lnTo>
                              <a:lnTo>
                                <a:pt x="37147" y="11061"/>
                              </a:lnTo>
                              <a:lnTo>
                                <a:pt x="37147" y="17551"/>
                              </a:lnTo>
                              <a:lnTo>
                                <a:pt x="34975" y="18694"/>
                              </a:lnTo>
                              <a:lnTo>
                                <a:pt x="32359" y="20167"/>
                              </a:lnTo>
                              <a:lnTo>
                                <a:pt x="23126" y="27000"/>
                              </a:lnTo>
                              <a:lnTo>
                                <a:pt x="18402" y="33591"/>
                              </a:lnTo>
                              <a:lnTo>
                                <a:pt x="16649" y="39382"/>
                              </a:lnTo>
                              <a:lnTo>
                                <a:pt x="16408" y="43764"/>
                              </a:lnTo>
                              <a:lnTo>
                                <a:pt x="16408" y="49796"/>
                              </a:lnTo>
                              <a:lnTo>
                                <a:pt x="25755" y="49796"/>
                              </a:lnTo>
                              <a:lnTo>
                                <a:pt x="25755" y="37947"/>
                              </a:lnTo>
                              <a:lnTo>
                                <a:pt x="27127" y="31915"/>
                              </a:lnTo>
                              <a:lnTo>
                                <a:pt x="43535" y="22910"/>
                              </a:lnTo>
                              <a:lnTo>
                                <a:pt x="45580" y="18694"/>
                              </a:lnTo>
                              <a:close/>
                            </a:path>
                            <a:path w="522605" h="97155">
                              <a:moveTo>
                                <a:pt x="103898" y="52197"/>
                              </a:moveTo>
                              <a:lnTo>
                                <a:pt x="97853" y="52197"/>
                              </a:lnTo>
                              <a:lnTo>
                                <a:pt x="95580" y="52425"/>
                              </a:lnTo>
                              <a:lnTo>
                                <a:pt x="95237" y="61531"/>
                              </a:lnTo>
                              <a:lnTo>
                                <a:pt x="90678" y="64046"/>
                              </a:lnTo>
                              <a:lnTo>
                                <a:pt x="78371" y="64046"/>
                              </a:lnTo>
                              <a:lnTo>
                                <a:pt x="78371" y="55156"/>
                              </a:lnTo>
                              <a:lnTo>
                                <a:pt x="78371" y="29184"/>
                              </a:lnTo>
                              <a:lnTo>
                                <a:pt x="101282" y="29184"/>
                              </a:lnTo>
                              <a:lnTo>
                                <a:pt x="101282" y="21767"/>
                              </a:lnTo>
                              <a:lnTo>
                                <a:pt x="78371" y="21767"/>
                              </a:lnTo>
                              <a:lnTo>
                                <a:pt x="78371" y="7759"/>
                              </a:lnTo>
                              <a:lnTo>
                                <a:pt x="69938" y="7759"/>
                              </a:lnTo>
                              <a:lnTo>
                                <a:pt x="69938" y="21767"/>
                              </a:lnTo>
                              <a:lnTo>
                                <a:pt x="55587" y="21767"/>
                              </a:lnTo>
                              <a:lnTo>
                                <a:pt x="55587" y="29184"/>
                              </a:lnTo>
                              <a:lnTo>
                                <a:pt x="69938" y="29184"/>
                              </a:lnTo>
                              <a:lnTo>
                                <a:pt x="69938" y="67462"/>
                              </a:lnTo>
                              <a:lnTo>
                                <a:pt x="78143" y="71450"/>
                              </a:lnTo>
                              <a:lnTo>
                                <a:pt x="96037" y="71450"/>
                              </a:lnTo>
                              <a:lnTo>
                                <a:pt x="103898" y="64617"/>
                              </a:lnTo>
                              <a:lnTo>
                                <a:pt x="103898" y="52197"/>
                              </a:lnTo>
                              <a:close/>
                            </a:path>
                            <a:path w="522605" h="97155">
                              <a:moveTo>
                                <a:pt x="172250" y="63474"/>
                              </a:moveTo>
                              <a:lnTo>
                                <a:pt x="163258" y="63474"/>
                              </a:lnTo>
                              <a:lnTo>
                                <a:pt x="161086" y="62674"/>
                              </a:lnTo>
                              <a:lnTo>
                                <a:pt x="161086" y="46151"/>
                              </a:lnTo>
                              <a:lnTo>
                                <a:pt x="161086" y="38633"/>
                              </a:lnTo>
                              <a:lnTo>
                                <a:pt x="138303" y="20853"/>
                              </a:lnTo>
                              <a:lnTo>
                                <a:pt x="121551" y="20853"/>
                              </a:lnTo>
                              <a:lnTo>
                                <a:pt x="121551" y="32702"/>
                              </a:lnTo>
                              <a:lnTo>
                                <a:pt x="124053" y="34759"/>
                              </a:lnTo>
                              <a:lnTo>
                                <a:pt x="128612" y="34759"/>
                              </a:lnTo>
                              <a:lnTo>
                                <a:pt x="132143" y="34074"/>
                              </a:lnTo>
                              <a:lnTo>
                                <a:pt x="132143" y="28600"/>
                              </a:lnTo>
                              <a:lnTo>
                                <a:pt x="135331" y="28257"/>
                              </a:lnTo>
                              <a:lnTo>
                                <a:pt x="147408" y="28257"/>
                              </a:lnTo>
                              <a:lnTo>
                                <a:pt x="152654" y="32016"/>
                              </a:lnTo>
                              <a:lnTo>
                                <a:pt x="152654" y="38976"/>
                              </a:lnTo>
                              <a:lnTo>
                                <a:pt x="152654" y="46151"/>
                              </a:lnTo>
                              <a:lnTo>
                                <a:pt x="152654" y="59829"/>
                              </a:lnTo>
                              <a:lnTo>
                                <a:pt x="148094" y="62103"/>
                              </a:lnTo>
                              <a:lnTo>
                                <a:pt x="143992" y="64033"/>
                              </a:lnTo>
                              <a:lnTo>
                                <a:pt x="131686" y="64033"/>
                              </a:lnTo>
                              <a:lnTo>
                                <a:pt x="127012" y="60274"/>
                              </a:lnTo>
                              <a:lnTo>
                                <a:pt x="127012" y="55714"/>
                              </a:lnTo>
                              <a:lnTo>
                                <a:pt x="129019" y="51892"/>
                              </a:lnTo>
                              <a:lnTo>
                                <a:pt x="134531" y="48895"/>
                              </a:lnTo>
                              <a:lnTo>
                                <a:pt x="142671" y="46913"/>
                              </a:lnTo>
                              <a:lnTo>
                                <a:pt x="152654" y="46151"/>
                              </a:lnTo>
                              <a:lnTo>
                                <a:pt x="152654" y="38976"/>
                              </a:lnTo>
                              <a:lnTo>
                                <a:pt x="139293" y="40119"/>
                              </a:lnTo>
                              <a:lnTo>
                                <a:pt x="128473" y="43256"/>
                              </a:lnTo>
                              <a:lnTo>
                                <a:pt x="121221" y="48425"/>
                              </a:lnTo>
                              <a:lnTo>
                                <a:pt x="118579" y="55714"/>
                              </a:lnTo>
                              <a:lnTo>
                                <a:pt x="118579" y="64389"/>
                              </a:lnTo>
                              <a:lnTo>
                                <a:pt x="126441" y="71450"/>
                              </a:lnTo>
                              <a:lnTo>
                                <a:pt x="147523" y="71450"/>
                              </a:lnTo>
                              <a:lnTo>
                                <a:pt x="153682" y="67005"/>
                              </a:lnTo>
                              <a:lnTo>
                                <a:pt x="156413" y="70878"/>
                              </a:lnTo>
                              <a:lnTo>
                                <a:pt x="172250" y="70878"/>
                              </a:lnTo>
                              <a:lnTo>
                                <a:pt x="172250" y="67005"/>
                              </a:lnTo>
                              <a:lnTo>
                                <a:pt x="172250" y="64033"/>
                              </a:lnTo>
                              <a:lnTo>
                                <a:pt x="172250" y="63474"/>
                              </a:lnTo>
                              <a:close/>
                            </a:path>
                            <a:path w="522605" h="97155">
                              <a:moveTo>
                                <a:pt x="227850" y="26327"/>
                              </a:moveTo>
                              <a:lnTo>
                                <a:pt x="226479" y="21196"/>
                              </a:lnTo>
                              <a:lnTo>
                                <a:pt x="210527" y="21196"/>
                              </a:lnTo>
                              <a:lnTo>
                                <a:pt x="203352" y="23926"/>
                              </a:lnTo>
                              <a:lnTo>
                                <a:pt x="197878" y="30086"/>
                              </a:lnTo>
                              <a:lnTo>
                                <a:pt x="197878" y="22796"/>
                              </a:lnTo>
                              <a:lnTo>
                                <a:pt x="196964" y="21767"/>
                              </a:lnTo>
                              <a:lnTo>
                                <a:pt x="175425" y="21767"/>
                              </a:lnTo>
                              <a:lnTo>
                                <a:pt x="175425" y="29171"/>
                              </a:lnTo>
                              <a:lnTo>
                                <a:pt x="189445" y="29171"/>
                              </a:lnTo>
                              <a:lnTo>
                                <a:pt x="189445" y="63474"/>
                              </a:lnTo>
                              <a:lnTo>
                                <a:pt x="175425" y="63474"/>
                              </a:lnTo>
                              <a:lnTo>
                                <a:pt x="175425" y="70878"/>
                              </a:lnTo>
                              <a:lnTo>
                                <a:pt x="215430" y="70878"/>
                              </a:lnTo>
                              <a:lnTo>
                                <a:pt x="215430" y="63474"/>
                              </a:lnTo>
                              <a:lnTo>
                                <a:pt x="197878" y="63474"/>
                              </a:lnTo>
                              <a:lnTo>
                                <a:pt x="197878" y="49911"/>
                              </a:lnTo>
                              <a:lnTo>
                                <a:pt x="199263" y="41732"/>
                              </a:lnTo>
                              <a:lnTo>
                                <a:pt x="203225" y="34950"/>
                              </a:lnTo>
                              <a:lnTo>
                                <a:pt x="209499" y="30314"/>
                              </a:lnTo>
                              <a:lnTo>
                                <a:pt x="217817" y="28600"/>
                              </a:lnTo>
                              <a:lnTo>
                                <a:pt x="218160" y="32816"/>
                              </a:lnTo>
                              <a:lnTo>
                                <a:pt x="221348" y="33616"/>
                              </a:lnTo>
                              <a:lnTo>
                                <a:pt x="225450" y="33616"/>
                              </a:lnTo>
                              <a:lnTo>
                                <a:pt x="227850" y="31686"/>
                              </a:lnTo>
                              <a:lnTo>
                                <a:pt x="227850" y="26327"/>
                              </a:lnTo>
                              <a:close/>
                            </a:path>
                            <a:path w="522605" h="97155">
                              <a:moveTo>
                                <a:pt x="290169" y="24053"/>
                              </a:moveTo>
                              <a:lnTo>
                                <a:pt x="287667" y="20510"/>
                              </a:lnTo>
                              <a:lnTo>
                                <a:pt x="279006" y="20510"/>
                              </a:lnTo>
                              <a:lnTo>
                                <a:pt x="273989" y="21209"/>
                              </a:lnTo>
                              <a:lnTo>
                                <a:pt x="269773" y="24498"/>
                              </a:lnTo>
                              <a:lnTo>
                                <a:pt x="269430" y="24282"/>
                              </a:lnTo>
                              <a:lnTo>
                                <a:pt x="269430" y="33401"/>
                              </a:lnTo>
                              <a:lnTo>
                                <a:pt x="269430" y="45694"/>
                              </a:lnTo>
                              <a:lnTo>
                                <a:pt x="264541" y="50596"/>
                              </a:lnTo>
                              <a:lnTo>
                                <a:pt x="252907" y="50596"/>
                              </a:lnTo>
                              <a:lnTo>
                                <a:pt x="248005" y="45694"/>
                              </a:lnTo>
                              <a:lnTo>
                                <a:pt x="248005" y="33401"/>
                              </a:lnTo>
                              <a:lnTo>
                                <a:pt x="252907" y="28498"/>
                              </a:lnTo>
                              <a:lnTo>
                                <a:pt x="264541" y="28498"/>
                              </a:lnTo>
                              <a:lnTo>
                                <a:pt x="269430" y="33401"/>
                              </a:lnTo>
                              <a:lnTo>
                                <a:pt x="269430" y="24282"/>
                              </a:lnTo>
                              <a:lnTo>
                                <a:pt x="266585" y="22453"/>
                              </a:lnTo>
                              <a:lnTo>
                                <a:pt x="262712" y="21209"/>
                              </a:lnTo>
                              <a:lnTo>
                                <a:pt x="258711" y="21209"/>
                              </a:lnTo>
                              <a:lnTo>
                                <a:pt x="251193" y="22669"/>
                              </a:lnTo>
                              <a:lnTo>
                                <a:pt x="245122" y="26619"/>
                              </a:lnTo>
                              <a:lnTo>
                                <a:pt x="241046" y="32461"/>
                              </a:lnTo>
                              <a:lnTo>
                                <a:pt x="239572" y="39547"/>
                              </a:lnTo>
                              <a:lnTo>
                                <a:pt x="239572" y="43764"/>
                              </a:lnTo>
                              <a:lnTo>
                                <a:pt x="241058" y="47409"/>
                              </a:lnTo>
                              <a:lnTo>
                                <a:pt x="243116" y="50139"/>
                              </a:lnTo>
                              <a:lnTo>
                                <a:pt x="242087" y="51968"/>
                              </a:lnTo>
                              <a:lnTo>
                                <a:pt x="240944" y="54927"/>
                              </a:lnTo>
                              <a:lnTo>
                                <a:pt x="240944" y="62674"/>
                              </a:lnTo>
                              <a:lnTo>
                                <a:pt x="243344" y="65862"/>
                              </a:lnTo>
                              <a:lnTo>
                                <a:pt x="243560" y="66090"/>
                              </a:lnTo>
                              <a:lnTo>
                                <a:pt x="235813" y="70878"/>
                              </a:lnTo>
                              <a:lnTo>
                                <a:pt x="235585" y="75780"/>
                              </a:lnTo>
                              <a:lnTo>
                                <a:pt x="235470" y="79997"/>
                              </a:lnTo>
                              <a:lnTo>
                                <a:pt x="237578" y="86868"/>
                              </a:lnTo>
                              <a:lnTo>
                                <a:pt x="243319" y="92202"/>
                              </a:lnTo>
                              <a:lnTo>
                                <a:pt x="251764" y="95643"/>
                              </a:lnTo>
                              <a:lnTo>
                                <a:pt x="262026" y="96862"/>
                              </a:lnTo>
                              <a:lnTo>
                                <a:pt x="272224" y="95643"/>
                              </a:lnTo>
                              <a:lnTo>
                                <a:pt x="280682" y="92202"/>
                              </a:lnTo>
                              <a:lnTo>
                                <a:pt x="283527" y="89560"/>
                              </a:lnTo>
                              <a:lnTo>
                                <a:pt x="286448" y="86868"/>
                              </a:lnTo>
                              <a:lnTo>
                                <a:pt x="288582" y="79997"/>
                              </a:lnTo>
                              <a:lnTo>
                                <a:pt x="285267" y="70650"/>
                              </a:lnTo>
                              <a:lnTo>
                                <a:pt x="281508" y="68211"/>
                              </a:lnTo>
                              <a:lnTo>
                                <a:pt x="281508" y="70650"/>
                              </a:lnTo>
                              <a:lnTo>
                                <a:pt x="281508" y="84670"/>
                              </a:lnTo>
                              <a:lnTo>
                                <a:pt x="273532" y="89560"/>
                              </a:lnTo>
                              <a:lnTo>
                                <a:pt x="250850" y="89560"/>
                              </a:lnTo>
                              <a:lnTo>
                                <a:pt x="242544" y="84899"/>
                              </a:lnTo>
                              <a:lnTo>
                                <a:pt x="242544" y="75780"/>
                              </a:lnTo>
                              <a:lnTo>
                                <a:pt x="246189" y="71107"/>
                              </a:lnTo>
                              <a:lnTo>
                                <a:pt x="251993" y="70650"/>
                              </a:lnTo>
                              <a:lnTo>
                                <a:pt x="281508" y="70650"/>
                              </a:lnTo>
                              <a:lnTo>
                                <a:pt x="281508" y="68211"/>
                              </a:lnTo>
                              <a:lnTo>
                                <a:pt x="277672" y="65747"/>
                              </a:lnTo>
                              <a:lnTo>
                                <a:pt x="269481" y="63969"/>
                              </a:lnTo>
                              <a:lnTo>
                                <a:pt x="264299" y="63703"/>
                              </a:lnTo>
                              <a:lnTo>
                                <a:pt x="253822" y="63703"/>
                              </a:lnTo>
                              <a:lnTo>
                                <a:pt x="252907" y="63360"/>
                              </a:lnTo>
                              <a:lnTo>
                                <a:pt x="250634" y="63360"/>
                              </a:lnTo>
                              <a:lnTo>
                                <a:pt x="249377" y="62001"/>
                              </a:lnTo>
                              <a:lnTo>
                                <a:pt x="248348" y="60972"/>
                              </a:lnTo>
                              <a:lnTo>
                                <a:pt x="248005" y="59486"/>
                              </a:lnTo>
                              <a:lnTo>
                                <a:pt x="248005" y="56184"/>
                              </a:lnTo>
                              <a:lnTo>
                                <a:pt x="248577" y="55156"/>
                              </a:lnTo>
                              <a:lnTo>
                                <a:pt x="251650" y="56870"/>
                              </a:lnTo>
                              <a:lnTo>
                                <a:pt x="255193" y="57886"/>
                              </a:lnTo>
                              <a:lnTo>
                                <a:pt x="258711" y="57886"/>
                              </a:lnTo>
                              <a:lnTo>
                                <a:pt x="266217" y="56438"/>
                              </a:lnTo>
                              <a:lnTo>
                                <a:pt x="268185" y="55156"/>
                              </a:lnTo>
                              <a:lnTo>
                                <a:pt x="272300" y="52489"/>
                              </a:lnTo>
                              <a:lnTo>
                                <a:pt x="273608" y="50596"/>
                              </a:lnTo>
                              <a:lnTo>
                                <a:pt x="276377" y="46647"/>
                              </a:lnTo>
                              <a:lnTo>
                                <a:pt x="277863" y="39547"/>
                              </a:lnTo>
                              <a:lnTo>
                                <a:pt x="277863" y="35902"/>
                              </a:lnTo>
                              <a:lnTo>
                                <a:pt x="276834" y="32702"/>
                              </a:lnTo>
                              <a:lnTo>
                                <a:pt x="274904" y="29756"/>
                              </a:lnTo>
                              <a:lnTo>
                                <a:pt x="277190" y="28498"/>
                              </a:lnTo>
                              <a:lnTo>
                                <a:pt x="277406" y="28384"/>
                              </a:lnTo>
                              <a:lnTo>
                                <a:pt x="279120" y="28155"/>
                              </a:lnTo>
                              <a:lnTo>
                                <a:pt x="280708" y="28041"/>
                              </a:lnTo>
                              <a:lnTo>
                                <a:pt x="281393" y="31000"/>
                              </a:lnTo>
                              <a:lnTo>
                                <a:pt x="283794" y="31915"/>
                              </a:lnTo>
                              <a:lnTo>
                                <a:pt x="288010" y="31915"/>
                              </a:lnTo>
                              <a:lnTo>
                                <a:pt x="290169" y="29857"/>
                              </a:lnTo>
                              <a:lnTo>
                                <a:pt x="290169" y="28041"/>
                              </a:lnTo>
                              <a:lnTo>
                                <a:pt x="290169" y="24498"/>
                              </a:lnTo>
                              <a:lnTo>
                                <a:pt x="290169" y="24053"/>
                              </a:lnTo>
                              <a:close/>
                            </a:path>
                            <a:path w="522605" h="97155">
                              <a:moveTo>
                                <a:pt x="344855" y="45008"/>
                              </a:moveTo>
                              <a:lnTo>
                                <a:pt x="344411" y="42049"/>
                              </a:lnTo>
                              <a:lnTo>
                                <a:pt x="343458" y="35661"/>
                              </a:lnTo>
                              <a:lnTo>
                                <a:pt x="339471" y="28270"/>
                              </a:lnTo>
                              <a:lnTo>
                                <a:pt x="339305" y="27978"/>
                              </a:lnTo>
                              <a:lnTo>
                                <a:pt x="336194" y="25641"/>
                              </a:lnTo>
                              <a:lnTo>
                                <a:pt x="336194" y="42049"/>
                              </a:lnTo>
                              <a:lnTo>
                                <a:pt x="306908" y="42049"/>
                              </a:lnTo>
                              <a:lnTo>
                                <a:pt x="309067" y="32702"/>
                              </a:lnTo>
                              <a:lnTo>
                                <a:pt x="316255" y="28270"/>
                              </a:lnTo>
                              <a:lnTo>
                                <a:pt x="330720" y="28270"/>
                              </a:lnTo>
                              <a:lnTo>
                                <a:pt x="335394" y="33502"/>
                              </a:lnTo>
                              <a:lnTo>
                                <a:pt x="336194" y="42049"/>
                              </a:lnTo>
                              <a:lnTo>
                                <a:pt x="336194" y="25641"/>
                              </a:lnTo>
                              <a:lnTo>
                                <a:pt x="332397" y="22771"/>
                              </a:lnTo>
                              <a:lnTo>
                                <a:pt x="322745" y="20853"/>
                              </a:lnTo>
                              <a:lnTo>
                                <a:pt x="313016" y="22885"/>
                              </a:lnTo>
                              <a:lnTo>
                                <a:pt x="305168" y="28371"/>
                              </a:lnTo>
                              <a:lnTo>
                                <a:pt x="299923" y="36398"/>
                              </a:lnTo>
                              <a:lnTo>
                                <a:pt x="298018" y="46037"/>
                              </a:lnTo>
                              <a:lnTo>
                                <a:pt x="300088" y="55981"/>
                              </a:lnTo>
                              <a:lnTo>
                                <a:pt x="305765" y="64046"/>
                              </a:lnTo>
                              <a:lnTo>
                                <a:pt x="314159" y="69469"/>
                              </a:lnTo>
                              <a:lnTo>
                                <a:pt x="324459" y="71450"/>
                              </a:lnTo>
                              <a:lnTo>
                                <a:pt x="339725" y="71450"/>
                              </a:lnTo>
                              <a:lnTo>
                                <a:pt x="343433" y="64033"/>
                              </a:lnTo>
                              <a:lnTo>
                                <a:pt x="344855" y="61188"/>
                              </a:lnTo>
                              <a:lnTo>
                                <a:pt x="344855" y="56070"/>
                              </a:lnTo>
                              <a:lnTo>
                                <a:pt x="343141" y="55041"/>
                              </a:lnTo>
                              <a:lnTo>
                                <a:pt x="337566" y="55041"/>
                              </a:lnTo>
                              <a:lnTo>
                                <a:pt x="336537" y="57543"/>
                              </a:lnTo>
                              <a:lnTo>
                                <a:pt x="333806" y="64033"/>
                              </a:lnTo>
                              <a:lnTo>
                                <a:pt x="318643" y="64033"/>
                              </a:lnTo>
                              <a:lnTo>
                                <a:pt x="309067" y="60172"/>
                              </a:lnTo>
                              <a:lnTo>
                                <a:pt x="306793" y="49339"/>
                              </a:lnTo>
                              <a:lnTo>
                                <a:pt x="344855" y="49339"/>
                              </a:lnTo>
                              <a:lnTo>
                                <a:pt x="344855" y="45008"/>
                              </a:lnTo>
                              <a:close/>
                            </a:path>
                            <a:path w="522605" h="97155">
                              <a:moveTo>
                                <a:pt x="402945" y="52197"/>
                              </a:moveTo>
                              <a:lnTo>
                                <a:pt x="396913" y="52197"/>
                              </a:lnTo>
                              <a:lnTo>
                                <a:pt x="394639" y="52425"/>
                              </a:lnTo>
                              <a:lnTo>
                                <a:pt x="394296" y="61531"/>
                              </a:lnTo>
                              <a:lnTo>
                                <a:pt x="389737" y="64046"/>
                              </a:lnTo>
                              <a:lnTo>
                                <a:pt x="377431" y="64046"/>
                              </a:lnTo>
                              <a:lnTo>
                                <a:pt x="377431" y="55156"/>
                              </a:lnTo>
                              <a:lnTo>
                                <a:pt x="377431" y="29184"/>
                              </a:lnTo>
                              <a:lnTo>
                                <a:pt x="400329" y="29184"/>
                              </a:lnTo>
                              <a:lnTo>
                                <a:pt x="400329" y="21767"/>
                              </a:lnTo>
                              <a:lnTo>
                                <a:pt x="377431" y="21767"/>
                              </a:lnTo>
                              <a:lnTo>
                                <a:pt x="377431" y="7759"/>
                              </a:lnTo>
                              <a:lnTo>
                                <a:pt x="368998" y="7759"/>
                              </a:lnTo>
                              <a:lnTo>
                                <a:pt x="368998" y="21767"/>
                              </a:lnTo>
                              <a:lnTo>
                                <a:pt x="354634" y="21767"/>
                              </a:lnTo>
                              <a:lnTo>
                                <a:pt x="354634" y="29184"/>
                              </a:lnTo>
                              <a:lnTo>
                                <a:pt x="368998" y="29184"/>
                              </a:lnTo>
                              <a:lnTo>
                                <a:pt x="368998" y="67462"/>
                              </a:lnTo>
                              <a:lnTo>
                                <a:pt x="377202" y="71450"/>
                              </a:lnTo>
                              <a:lnTo>
                                <a:pt x="395097" y="71450"/>
                              </a:lnTo>
                              <a:lnTo>
                                <a:pt x="402945" y="64617"/>
                              </a:lnTo>
                              <a:lnTo>
                                <a:pt x="402945" y="52197"/>
                              </a:lnTo>
                              <a:close/>
                            </a:path>
                            <a:path w="522605" h="97155">
                              <a:moveTo>
                                <a:pt x="464934" y="73380"/>
                              </a:moveTo>
                              <a:lnTo>
                                <a:pt x="417982" y="73380"/>
                              </a:lnTo>
                              <a:lnTo>
                                <a:pt x="417982" y="81927"/>
                              </a:lnTo>
                              <a:lnTo>
                                <a:pt x="423557" y="81927"/>
                              </a:lnTo>
                              <a:lnTo>
                                <a:pt x="464934" y="81927"/>
                              </a:lnTo>
                              <a:lnTo>
                                <a:pt x="464934" y="73380"/>
                              </a:lnTo>
                              <a:close/>
                            </a:path>
                            <a:path w="522605" h="97155">
                              <a:moveTo>
                                <a:pt x="522122" y="63474"/>
                              </a:moveTo>
                              <a:lnTo>
                                <a:pt x="507187" y="63474"/>
                              </a:lnTo>
                              <a:lnTo>
                                <a:pt x="507187" y="0"/>
                              </a:lnTo>
                              <a:lnTo>
                                <a:pt x="501599" y="0"/>
                              </a:lnTo>
                              <a:lnTo>
                                <a:pt x="500697" y="1028"/>
                              </a:lnTo>
                              <a:lnTo>
                                <a:pt x="496481" y="10490"/>
                              </a:lnTo>
                              <a:lnTo>
                                <a:pt x="491921" y="13563"/>
                              </a:lnTo>
                              <a:lnTo>
                                <a:pt x="483146" y="14249"/>
                              </a:lnTo>
                              <a:lnTo>
                                <a:pt x="483146" y="19939"/>
                              </a:lnTo>
                              <a:lnTo>
                                <a:pt x="484403" y="21310"/>
                              </a:lnTo>
                              <a:lnTo>
                                <a:pt x="491693" y="21310"/>
                              </a:lnTo>
                              <a:lnTo>
                                <a:pt x="496138" y="18923"/>
                              </a:lnTo>
                              <a:lnTo>
                                <a:pt x="498754" y="16637"/>
                              </a:lnTo>
                              <a:lnTo>
                                <a:pt x="498754" y="63474"/>
                              </a:lnTo>
                              <a:lnTo>
                                <a:pt x="483831" y="63474"/>
                              </a:lnTo>
                              <a:lnTo>
                                <a:pt x="483831" y="70878"/>
                              </a:lnTo>
                              <a:lnTo>
                                <a:pt x="522122" y="70878"/>
                              </a:lnTo>
                              <a:lnTo>
                                <a:pt x="522122" y="6347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5.702011pt;margin-top:12.872147pt;width:41.15pt;height:7.65pt;mso-position-horizontal-relative:page;mso-position-vertical-relative:paragraph;z-index:-15517184;mso-wrap-distance-left:0;mso-wrap-distance-right:0" id="docshape441" coordorigin="2714,257" coordsize="823,153" path="m2756,355l2752,351,2742,351,2738,355,2738,365,2742,369,2752,369,2756,365,2756,355xm2786,287l2786,281,2785,276,2782,270,2781,269,2770,262,2748,259,2732,261,2722,266,2716,273,2714,281,2714,286,2718,289,2727,289,2731,286,2731,278,2730,277,2729,276,2734,270,2744,270,2764,270,2773,275,2773,285,2769,287,2765,289,2750,300,2743,310,2740,319,2740,326,2740,336,2755,336,2755,317,2757,308,2783,294,2786,287xm2878,340l2868,340,2865,340,2864,354,2857,358,2837,358,2837,344,2837,303,2874,303,2874,292,2837,292,2837,270,2824,270,2824,292,2802,292,2802,303,2824,303,2824,364,2837,370,2865,370,2878,359,2878,340xm2985,357l2971,357,2968,356,2968,330,2968,318,2966,308,2961,302,2959,299,2948,293,2932,290,2905,290,2905,309,2909,312,2917,312,2922,311,2922,302,2927,302,2946,302,2954,308,2954,319,2954,330,2954,352,2947,355,2941,358,2921,358,2914,352,2914,345,2917,339,2926,334,2939,331,2954,330,2954,319,2933,321,2916,326,2905,334,2901,345,2901,359,2913,370,2946,370,2956,363,2960,369,2985,369,2985,363,2985,358,2985,357xm3073,299l3071,291,3046,291,3034,295,3026,305,3026,293,3024,292,2990,292,2990,303,3012,303,3012,357,2990,357,2990,369,3053,369,3053,357,3026,357,3026,336,3028,323,3034,312,3044,305,3057,302,3058,309,3063,310,3069,310,3073,307,3073,299xm3171,295l3167,290,3153,290,3146,291,3139,296,3138,296,3138,310,3138,329,3131,337,3112,337,3105,329,3105,310,3112,302,3131,302,3138,310,3138,296,3134,293,3128,291,3121,291,3110,293,3100,299,3094,309,3091,320,3091,326,3094,332,3097,336,3095,339,3093,344,3093,356,3097,361,3098,362,3085,369,3085,377,3085,383,3088,394,3097,403,3111,408,3127,410,3143,408,3156,403,3161,398,3165,394,3169,383,3163,369,3163,369,3157,365,3157,369,3157,391,3145,398,3109,398,3096,391,3096,377,3102,369,3111,369,3157,369,3157,365,3151,361,3138,358,3130,358,3114,358,3112,357,3109,357,3107,355,3105,353,3105,351,3105,346,3106,344,3110,347,3116,349,3121,349,3133,346,3136,344,3143,340,3145,337,3149,331,3152,320,3152,314,3150,309,3147,304,3151,302,3151,302,3154,302,3156,302,3157,306,3161,308,3168,308,3171,304,3171,302,3171,296,3171,295xm3257,328l3256,324,3255,314,3249,302,3248,302,3243,298,3243,324,3197,324,3201,309,3212,302,3235,302,3242,310,3243,324,3243,298,3238,293,3222,290,3207,293,3195,302,3186,315,3183,330,3187,346,3196,358,3209,367,3225,370,3249,370,3255,358,3257,354,3257,346,3254,344,3246,344,3244,348,3240,358,3216,358,3201,352,3197,335,3257,335,3257,328xm3349,340l3339,340,3336,340,3335,354,3328,358,3308,358,3308,344,3308,303,3344,303,3344,292,3308,292,3308,270,3295,270,3295,292,3273,292,3273,303,3295,303,3295,364,3308,370,3336,370,3349,359,3349,340xm3446,373l3372,373,3372,386,3381,386,3446,386,3446,373xm3536,357l3513,357,3513,257,3504,257,3503,259,3496,274,3489,279,3475,280,3475,289,3477,291,3488,291,3495,287,3499,284,3499,357,3476,357,3476,369,3536,369,3536,357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99808">
                <wp:simplePos x="0" y="0"/>
                <wp:positionH relativeFrom="page">
                  <wp:posOffset>2321522</wp:posOffset>
                </wp:positionH>
                <wp:positionV relativeFrom="paragraph">
                  <wp:posOffset>163488</wp:posOffset>
                </wp:positionV>
                <wp:extent cx="568960" cy="97155"/>
                <wp:effectExtent l="0" t="0" r="0" b="0"/>
                <wp:wrapTopAndBottom/>
                <wp:docPr id="704" name="Graphic 7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4" name="Graphic 704"/>
                      <wps:cNvSpPr/>
                      <wps:spPr>
                        <a:xfrm>
                          <a:off x="0" y="0"/>
                          <a:ext cx="568960" cy="971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8960" h="97155">
                              <a:moveTo>
                                <a:pt x="26885" y="61861"/>
                              </a:moveTo>
                              <a:lnTo>
                                <a:pt x="24269" y="59245"/>
                              </a:lnTo>
                              <a:lnTo>
                                <a:pt x="17881" y="59245"/>
                              </a:lnTo>
                              <a:lnTo>
                                <a:pt x="15265" y="61861"/>
                              </a:lnTo>
                              <a:lnTo>
                                <a:pt x="15265" y="68237"/>
                              </a:lnTo>
                              <a:lnTo>
                                <a:pt x="17881" y="70866"/>
                              </a:lnTo>
                              <a:lnTo>
                                <a:pt x="24269" y="70866"/>
                              </a:lnTo>
                              <a:lnTo>
                                <a:pt x="26885" y="68237"/>
                              </a:lnTo>
                              <a:lnTo>
                                <a:pt x="26885" y="61861"/>
                              </a:lnTo>
                              <a:close/>
                            </a:path>
                            <a:path w="568960" h="97155">
                              <a:moveTo>
                                <a:pt x="45580" y="18681"/>
                              </a:moveTo>
                              <a:lnTo>
                                <a:pt x="21640" y="673"/>
                              </a:lnTo>
                              <a:lnTo>
                                <a:pt x="11518" y="1943"/>
                              </a:lnTo>
                              <a:lnTo>
                                <a:pt x="4838" y="5207"/>
                              </a:lnTo>
                              <a:lnTo>
                                <a:pt x="1130" y="9715"/>
                              </a:lnTo>
                              <a:lnTo>
                                <a:pt x="0" y="14693"/>
                              </a:lnTo>
                              <a:lnTo>
                                <a:pt x="0" y="18110"/>
                              </a:lnTo>
                              <a:lnTo>
                                <a:pt x="2501" y="20154"/>
                              </a:lnTo>
                              <a:lnTo>
                                <a:pt x="8204" y="20154"/>
                              </a:lnTo>
                              <a:lnTo>
                                <a:pt x="10591" y="17881"/>
                              </a:lnTo>
                              <a:lnTo>
                                <a:pt x="10591" y="12979"/>
                              </a:lnTo>
                              <a:lnTo>
                                <a:pt x="10134" y="12407"/>
                              </a:lnTo>
                              <a:lnTo>
                                <a:pt x="9677" y="11722"/>
                              </a:lnTo>
                              <a:lnTo>
                                <a:pt x="12877" y="8191"/>
                              </a:lnTo>
                              <a:lnTo>
                                <a:pt x="19253" y="8077"/>
                              </a:lnTo>
                              <a:lnTo>
                                <a:pt x="32016" y="8077"/>
                              </a:lnTo>
                              <a:lnTo>
                                <a:pt x="37147" y="11049"/>
                              </a:lnTo>
                              <a:lnTo>
                                <a:pt x="37147" y="17538"/>
                              </a:lnTo>
                              <a:lnTo>
                                <a:pt x="34975" y="18681"/>
                              </a:lnTo>
                              <a:lnTo>
                                <a:pt x="32359" y="20154"/>
                              </a:lnTo>
                              <a:lnTo>
                                <a:pt x="23126" y="26987"/>
                              </a:lnTo>
                              <a:lnTo>
                                <a:pt x="18402" y="33578"/>
                              </a:lnTo>
                              <a:lnTo>
                                <a:pt x="16649" y="39370"/>
                              </a:lnTo>
                              <a:lnTo>
                                <a:pt x="16408" y="43751"/>
                              </a:lnTo>
                              <a:lnTo>
                                <a:pt x="16408" y="49784"/>
                              </a:lnTo>
                              <a:lnTo>
                                <a:pt x="25742" y="49784"/>
                              </a:lnTo>
                              <a:lnTo>
                                <a:pt x="25742" y="37934"/>
                              </a:lnTo>
                              <a:lnTo>
                                <a:pt x="27114" y="31902"/>
                              </a:lnTo>
                              <a:lnTo>
                                <a:pt x="38404" y="25742"/>
                              </a:lnTo>
                              <a:lnTo>
                                <a:pt x="43522" y="22898"/>
                              </a:lnTo>
                              <a:lnTo>
                                <a:pt x="45580" y="18681"/>
                              </a:lnTo>
                              <a:close/>
                            </a:path>
                            <a:path w="568960" h="97155">
                              <a:moveTo>
                                <a:pt x="103898" y="52184"/>
                              </a:moveTo>
                              <a:lnTo>
                                <a:pt x="97866" y="52184"/>
                              </a:lnTo>
                              <a:lnTo>
                                <a:pt x="95580" y="52412"/>
                              </a:lnTo>
                              <a:lnTo>
                                <a:pt x="95250" y="61518"/>
                              </a:lnTo>
                              <a:lnTo>
                                <a:pt x="90690" y="64033"/>
                              </a:lnTo>
                              <a:lnTo>
                                <a:pt x="78384" y="64033"/>
                              </a:lnTo>
                              <a:lnTo>
                                <a:pt x="78384" y="55143"/>
                              </a:lnTo>
                              <a:lnTo>
                                <a:pt x="78384" y="29171"/>
                              </a:lnTo>
                              <a:lnTo>
                                <a:pt x="101282" y="29171"/>
                              </a:lnTo>
                              <a:lnTo>
                                <a:pt x="101282" y="21755"/>
                              </a:lnTo>
                              <a:lnTo>
                                <a:pt x="78384" y="21755"/>
                              </a:lnTo>
                              <a:lnTo>
                                <a:pt x="78384" y="7747"/>
                              </a:lnTo>
                              <a:lnTo>
                                <a:pt x="69951" y="7747"/>
                              </a:lnTo>
                              <a:lnTo>
                                <a:pt x="69951" y="21755"/>
                              </a:lnTo>
                              <a:lnTo>
                                <a:pt x="55587" y="21755"/>
                              </a:lnTo>
                              <a:lnTo>
                                <a:pt x="55587" y="29171"/>
                              </a:lnTo>
                              <a:lnTo>
                                <a:pt x="69951" y="29171"/>
                              </a:lnTo>
                              <a:lnTo>
                                <a:pt x="69951" y="67449"/>
                              </a:lnTo>
                              <a:lnTo>
                                <a:pt x="78155" y="71437"/>
                              </a:lnTo>
                              <a:lnTo>
                                <a:pt x="96050" y="71437"/>
                              </a:lnTo>
                              <a:lnTo>
                                <a:pt x="103898" y="64604"/>
                              </a:lnTo>
                              <a:lnTo>
                                <a:pt x="103898" y="52184"/>
                              </a:lnTo>
                              <a:close/>
                            </a:path>
                            <a:path w="568960" h="97155">
                              <a:moveTo>
                                <a:pt x="172262" y="63461"/>
                              </a:moveTo>
                              <a:lnTo>
                                <a:pt x="163258" y="63461"/>
                              </a:lnTo>
                              <a:lnTo>
                                <a:pt x="161099" y="62661"/>
                              </a:lnTo>
                              <a:lnTo>
                                <a:pt x="161099" y="46139"/>
                              </a:lnTo>
                              <a:lnTo>
                                <a:pt x="161099" y="38620"/>
                              </a:lnTo>
                              <a:lnTo>
                                <a:pt x="138303" y="20840"/>
                              </a:lnTo>
                              <a:lnTo>
                                <a:pt x="121551" y="20840"/>
                              </a:lnTo>
                              <a:lnTo>
                                <a:pt x="121551" y="32689"/>
                              </a:lnTo>
                              <a:lnTo>
                                <a:pt x="124066" y="34747"/>
                              </a:lnTo>
                              <a:lnTo>
                                <a:pt x="128625" y="34747"/>
                              </a:lnTo>
                              <a:lnTo>
                                <a:pt x="132143" y="34061"/>
                              </a:lnTo>
                              <a:lnTo>
                                <a:pt x="132143" y="28587"/>
                              </a:lnTo>
                              <a:lnTo>
                                <a:pt x="135343" y="28244"/>
                              </a:lnTo>
                              <a:lnTo>
                                <a:pt x="147421" y="28244"/>
                              </a:lnTo>
                              <a:lnTo>
                                <a:pt x="152666" y="32004"/>
                              </a:lnTo>
                              <a:lnTo>
                                <a:pt x="152666" y="38963"/>
                              </a:lnTo>
                              <a:lnTo>
                                <a:pt x="152666" y="46139"/>
                              </a:lnTo>
                              <a:lnTo>
                                <a:pt x="152666" y="59817"/>
                              </a:lnTo>
                              <a:lnTo>
                                <a:pt x="148107" y="62090"/>
                              </a:lnTo>
                              <a:lnTo>
                                <a:pt x="144005" y="64020"/>
                              </a:lnTo>
                              <a:lnTo>
                                <a:pt x="131699" y="64020"/>
                              </a:lnTo>
                              <a:lnTo>
                                <a:pt x="127025" y="60261"/>
                              </a:lnTo>
                              <a:lnTo>
                                <a:pt x="127025" y="55702"/>
                              </a:lnTo>
                              <a:lnTo>
                                <a:pt x="129032" y="51879"/>
                              </a:lnTo>
                              <a:lnTo>
                                <a:pt x="134543" y="48882"/>
                              </a:lnTo>
                              <a:lnTo>
                                <a:pt x="142684" y="46901"/>
                              </a:lnTo>
                              <a:lnTo>
                                <a:pt x="152666" y="46139"/>
                              </a:lnTo>
                              <a:lnTo>
                                <a:pt x="152666" y="38963"/>
                              </a:lnTo>
                              <a:lnTo>
                                <a:pt x="139306" y="40106"/>
                              </a:lnTo>
                              <a:lnTo>
                                <a:pt x="128485" y="43243"/>
                              </a:lnTo>
                              <a:lnTo>
                                <a:pt x="121234" y="48412"/>
                              </a:lnTo>
                              <a:lnTo>
                                <a:pt x="118592" y="55702"/>
                              </a:lnTo>
                              <a:lnTo>
                                <a:pt x="118592" y="64376"/>
                              </a:lnTo>
                              <a:lnTo>
                                <a:pt x="126453" y="71437"/>
                              </a:lnTo>
                              <a:lnTo>
                                <a:pt x="147535" y="71437"/>
                              </a:lnTo>
                              <a:lnTo>
                                <a:pt x="153682" y="66992"/>
                              </a:lnTo>
                              <a:lnTo>
                                <a:pt x="156425" y="70866"/>
                              </a:lnTo>
                              <a:lnTo>
                                <a:pt x="172262" y="70866"/>
                              </a:lnTo>
                              <a:lnTo>
                                <a:pt x="172262" y="66992"/>
                              </a:lnTo>
                              <a:lnTo>
                                <a:pt x="172262" y="64020"/>
                              </a:lnTo>
                              <a:lnTo>
                                <a:pt x="172262" y="63461"/>
                              </a:lnTo>
                              <a:close/>
                            </a:path>
                            <a:path w="568960" h="97155">
                              <a:moveTo>
                                <a:pt x="227863" y="26314"/>
                              </a:moveTo>
                              <a:lnTo>
                                <a:pt x="226491" y="21183"/>
                              </a:lnTo>
                              <a:lnTo>
                                <a:pt x="210540" y="21183"/>
                              </a:lnTo>
                              <a:lnTo>
                                <a:pt x="203352" y="23914"/>
                              </a:lnTo>
                              <a:lnTo>
                                <a:pt x="197891" y="30073"/>
                              </a:lnTo>
                              <a:lnTo>
                                <a:pt x="197891" y="22783"/>
                              </a:lnTo>
                              <a:lnTo>
                                <a:pt x="196977" y="21755"/>
                              </a:lnTo>
                              <a:lnTo>
                                <a:pt x="175437" y="21755"/>
                              </a:lnTo>
                              <a:lnTo>
                                <a:pt x="175437" y="29159"/>
                              </a:lnTo>
                              <a:lnTo>
                                <a:pt x="189458" y="29159"/>
                              </a:lnTo>
                              <a:lnTo>
                                <a:pt x="189458" y="63461"/>
                              </a:lnTo>
                              <a:lnTo>
                                <a:pt x="175437" y="63461"/>
                              </a:lnTo>
                              <a:lnTo>
                                <a:pt x="175437" y="70866"/>
                              </a:lnTo>
                              <a:lnTo>
                                <a:pt x="215442" y="70866"/>
                              </a:lnTo>
                              <a:lnTo>
                                <a:pt x="215442" y="63461"/>
                              </a:lnTo>
                              <a:lnTo>
                                <a:pt x="197891" y="63461"/>
                              </a:lnTo>
                              <a:lnTo>
                                <a:pt x="197891" y="49898"/>
                              </a:lnTo>
                              <a:lnTo>
                                <a:pt x="199275" y="41719"/>
                              </a:lnTo>
                              <a:lnTo>
                                <a:pt x="203238" y="34937"/>
                              </a:lnTo>
                              <a:lnTo>
                                <a:pt x="209511" y="30302"/>
                              </a:lnTo>
                              <a:lnTo>
                                <a:pt x="217830" y="28587"/>
                              </a:lnTo>
                              <a:lnTo>
                                <a:pt x="218173" y="32804"/>
                              </a:lnTo>
                              <a:lnTo>
                                <a:pt x="221361" y="33604"/>
                              </a:lnTo>
                              <a:lnTo>
                                <a:pt x="225463" y="33604"/>
                              </a:lnTo>
                              <a:lnTo>
                                <a:pt x="227863" y="31673"/>
                              </a:lnTo>
                              <a:lnTo>
                                <a:pt x="227863" y="26314"/>
                              </a:lnTo>
                              <a:close/>
                            </a:path>
                            <a:path w="568960" h="97155">
                              <a:moveTo>
                                <a:pt x="290169" y="24041"/>
                              </a:moveTo>
                              <a:lnTo>
                                <a:pt x="287667" y="20497"/>
                              </a:lnTo>
                              <a:lnTo>
                                <a:pt x="279006" y="20497"/>
                              </a:lnTo>
                              <a:lnTo>
                                <a:pt x="273989" y="21196"/>
                              </a:lnTo>
                              <a:lnTo>
                                <a:pt x="269773" y="24485"/>
                              </a:lnTo>
                              <a:lnTo>
                                <a:pt x="269430" y="24269"/>
                              </a:lnTo>
                              <a:lnTo>
                                <a:pt x="269430" y="33388"/>
                              </a:lnTo>
                              <a:lnTo>
                                <a:pt x="269430" y="45681"/>
                              </a:lnTo>
                              <a:lnTo>
                                <a:pt x="264528" y="50584"/>
                              </a:lnTo>
                              <a:lnTo>
                                <a:pt x="252907" y="50584"/>
                              </a:lnTo>
                              <a:lnTo>
                                <a:pt x="248005" y="45681"/>
                              </a:lnTo>
                              <a:lnTo>
                                <a:pt x="248005" y="33388"/>
                              </a:lnTo>
                              <a:lnTo>
                                <a:pt x="252907" y="28486"/>
                              </a:lnTo>
                              <a:lnTo>
                                <a:pt x="264528" y="28486"/>
                              </a:lnTo>
                              <a:lnTo>
                                <a:pt x="269430" y="33388"/>
                              </a:lnTo>
                              <a:lnTo>
                                <a:pt x="269430" y="24269"/>
                              </a:lnTo>
                              <a:lnTo>
                                <a:pt x="266585" y="22440"/>
                              </a:lnTo>
                              <a:lnTo>
                                <a:pt x="262712" y="21196"/>
                              </a:lnTo>
                              <a:lnTo>
                                <a:pt x="258724" y="21196"/>
                              </a:lnTo>
                              <a:lnTo>
                                <a:pt x="251206" y="22656"/>
                              </a:lnTo>
                              <a:lnTo>
                                <a:pt x="245122" y="26606"/>
                              </a:lnTo>
                              <a:lnTo>
                                <a:pt x="241046" y="32448"/>
                              </a:lnTo>
                              <a:lnTo>
                                <a:pt x="239572" y="39535"/>
                              </a:lnTo>
                              <a:lnTo>
                                <a:pt x="239572" y="43751"/>
                              </a:lnTo>
                              <a:lnTo>
                                <a:pt x="241058" y="47396"/>
                              </a:lnTo>
                              <a:lnTo>
                                <a:pt x="243116" y="50126"/>
                              </a:lnTo>
                              <a:lnTo>
                                <a:pt x="242087" y="51955"/>
                              </a:lnTo>
                              <a:lnTo>
                                <a:pt x="240944" y="54914"/>
                              </a:lnTo>
                              <a:lnTo>
                                <a:pt x="240944" y="62661"/>
                              </a:lnTo>
                              <a:lnTo>
                                <a:pt x="243344" y="65849"/>
                              </a:lnTo>
                              <a:lnTo>
                                <a:pt x="243573" y="66078"/>
                              </a:lnTo>
                              <a:lnTo>
                                <a:pt x="235813" y="70866"/>
                              </a:lnTo>
                              <a:lnTo>
                                <a:pt x="235585" y="75768"/>
                              </a:lnTo>
                              <a:lnTo>
                                <a:pt x="235483" y="79984"/>
                              </a:lnTo>
                              <a:lnTo>
                                <a:pt x="237591" y="86855"/>
                              </a:lnTo>
                              <a:lnTo>
                                <a:pt x="243319" y="92189"/>
                              </a:lnTo>
                              <a:lnTo>
                                <a:pt x="251764" y="95631"/>
                              </a:lnTo>
                              <a:lnTo>
                                <a:pt x="262026" y="96850"/>
                              </a:lnTo>
                              <a:lnTo>
                                <a:pt x="272224" y="95631"/>
                              </a:lnTo>
                              <a:lnTo>
                                <a:pt x="280682" y="92189"/>
                              </a:lnTo>
                              <a:lnTo>
                                <a:pt x="283527" y="89547"/>
                              </a:lnTo>
                              <a:lnTo>
                                <a:pt x="286448" y="86855"/>
                              </a:lnTo>
                              <a:lnTo>
                                <a:pt x="288582" y="79984"/>
                              </a:lnTo>
                              <a:lnTo>
                                <a:pt x="285267" y="70637"/>
                              </a:lnTo>
                              <a:lnTo>
                                <a:pt x="281508" y="68186"/>
                              </a:lnTo>
                              <a:lnTo>
                                <a:pt x="281508" y="70637"/>
                              </a:lnTo>
                              <a:lnTo>
                                <a:pt x="281508" y="84658"/>
                              </a:lnTo>
                              <a:lnTo>
                                <a:pt x="273532" y="89547"/>
                              </a:lnTo>
                              <a:lnTo>
                                <a:pt x="250863" y="89547"/>
                              </a:lnTo>
                              <a:lnTo>
                                <a:pt x="242544" y="84886"/>
                              </a:lnTo>
                              <a:lnTo>
                                <a:pt x="242544" y="75768"/>
                              </a:lnTo>
                              <a:lnTo>
                                <a:pt x="246189" y="71094"/>
                              </a:lnTo>
                              <a:lnTo>
                                <a:pt x="251993" y="70637"/>
                              </a:lnTo>
                              <a:lnTo>
                                <a:pt x="281508" y="70637"/>
                              </a:lnTo>
                              <a:lnTo>
                                <a:pt x="281508" y="68186"/>
                              </a:lnTo>
                              <a:lnTo>
                                <a:pt x="277685" y="65735"/>
                              </a:lnTo>
                              <a:lnTo>
                                <a:pt x="269494" y="63957"/>
                              </a:lnTo>
                              <a:lnTo>
                                <a:pt x="264312" y="63690"/>
                              </a:lnTo>
                              <a:lnTo>
                                <a:pt x="253822" y="63690"/>
                              </a:lnTo>
                              <a:lnTo>
                                <a:pt x="252907" y="63347"/>
                              </a:lnTo>
                              <a:lnTo>
                                <a:pt x="250634" y="63347"/>
                              </a:lnTo>
                              <a:lnTo>
                                <a:pt x="249377" y="61988"/>
                              </a:lnTo>
                              <a:lnTo>
                                <a:pt x="248348" y="60960"/>
                              </a:lnTo>
                              <a:lnTo>
                                <a:pt x="248005" y="59474"/>
                              </a:lnTo>
                              <a:lnTo>
                                <a:pt x="248005" y="56172"/>
                              </a:lnTo>
                              <a:lnTo>
                                <a:pt x="248577" y="55143"/>
                              </a:lnTo>
                              <a:lnTo>
                                <a:pt x="251663" y="56857"/>
                              </a:lnTo>
                              <a:lnTo>
                                <a:pt x="255193" y="57873"/>
                              </a:lnTo>
                              <a:lnTo>
                                <a:pt x="258724" y="57873"/>
                              </a:lnTo>
                              <a:lnTo>
                                <a:pt x="266230" y="56426"/>
                              </a:lnTo>
                              <a:lnTo>
                                <a:pt x="268185" y="55143"/>
                              </a:lnTo>
                              <a:lnTo>
                                <a:pt x="272300" y="52476"/>
                              </a:lnTo>
                              <a:lnTo>
                                <a:pt x="273621" y="50584"/>
                              </a:lnTo>
                              <a:lnTo>
                                <a:pt x="276377" y="46634"/>
                              </a:lnTo>
                              <a:lnTo>
                                <a:pt x="277863" y="39535"/>
                              </a:lnTo>
                              <a:lnTo>
                                <a:pt x="277863" y="35890"/>
                              </a:lnTo>
                              <a:lnTo>
                                <a:pt x="276834" y="32689"/>
                              </a:lnTo>
                              <a:lnTo>
                                <a:pt x="274904" y="29743"/>
                              </a:lnTo>
                              <a:lnTo>
                                <a:pt x="277190" y="28486"/>
                              </a:lnTo>
                              <a:lnTo>
                                <a:pt x="277406" y="28371"/>
                              </a:lnTo>
                              <a:lnTo>
                                <a:pt x="279120" y="28143"/>
                              </a:lnTo>
                              <a:lnTo>
                                <a:pt x="280720" y="28028"/>
                              </a:lnTo>
                              <a:lnTo>
                                <a:pt x="281393" y="30988"/>
                              </a:lnTo>
                              <a:lnTo>
                                <a:pt x="283794" y="31902"/>
                              </a:lnTo>
                              <a:lnTo>
                                <a:pt x="288010" y="31902"/>
                              </a:lnTo>
                              <a:lnTo>
                                <a:pt x="290169" y="29845"/>
                              </a:lnTo>
                              <a:lnTo>
                                <a:pt x="290169" y="28028"/>
                              </a:lnTo>
                              <a:lnTo>
                                <a:pt x="290169" y="24485"/>
                              </a:lnTo>
                              <a:lnTo>
                                <a:pt x="290169" y="24041"/>
                              </a:lnTo>
                              <a:close/>
                            </a:path>
                            <a:path w="568960" h="97155">
                              <a:moveTo>
                                <a:pt x="344855" y="44996"/>
                              </a:moveTo>
                              <a:lnTo>
                                <a:pt x="344411" y="42037"/>
                              </a:lnTo>
                              <a:lnTo>
                                <a:pt x="343458" y="35648"/>
                              </a:lnTo>
                              <a:lnTo>
                                <a:pt x="339471" y="28257"/>
                              </a:lnTo>
                              <a:lnTo>
                                <a:pt x="339305" y="27965"/>
                              </a:lnTo>
                              <a:lnTo>
                                <a:pt x="336194" y="25628"/>
                              </a:lnTo>
                              <a:lnTo>
                                <a:pt x="336194" y="42037"/>
                              </a:lnTo>
                              <a:lnTo>
                                <a:pt x="306908" y="42037"/>
                              </a:lnTo>
                              <a:lnTo>
                                <a:pt x="309079" y="32689"/>
                              </a:lnTo>
                              <a:lnTo>
                                <a:pt x="316255" y="28257"/>
                              </a:lnTo>
                              <a:lnTo>
                                <a:pt x="330720" y="28257"/>
                              </a:lnTo>
                              <a:lnTo>
                                <a:pt x="335394" y="33489"/>
                              </a:lnTo>
                              <a:lnTo>
                                <a:pt x="336194" y="42037"/>
                              </a:lnTo>
                              <a:lnTo>
                                <a:pt x="336194" y="25628"/>
                              </a:lnTo>
                              <a:lnTo>
                                <a:pt x="332397" y="22758"/>
                              </a:lnTo>
                              <a:lnTo>
                                <a:pt x="322745" y="20840"/>
                              </a:lnTo>
                              <a:lnTo>
                                <a:pt x="313004" y="22872"/>
                              </a:lnTo>
                              <a:lnTo>
                                <a:pt x="305155" y="28359"/>
                              </a:lnTo>
                              <a:lnTo>
                                <a:pt x="299923" y="36385"/>
                              </a:lnTo>
                              <a:lnTo>
                                <a:pt x="298018" y="46024"/>
                              </a:lnTo>
                              <a:lnTo>
                                <a:pt x="300088" y="55968"/>
                              </a:lnTo>
                              <a:lnTo>
                                <a:pt x="305765" y="64033"/>
                              </a:lnTo>
                              <a:lnTo>
                                <a:pt x="314172" y="69456"/>
                              </a:lnTo>
                              <a:lnTo>
                                <a:pt x="324459" y="71437"/>
                              </a:lnTo>
                              <a:lnTo>
                                <a:pt x="339725" y="71437"/>
                              </a:lnTo>
                              <a:lnTo>
                                <a:pt x="343433" y="64020"/>
                              </a:lnTo>
                              <a:lnTo>
                                <a:pt x="344855" y="61175"/>
                              </a:lnTo>
                              <a:lnTo>
                                <a:pt x="344855" y="56057"/>
                              </a:lnTo>
                              <a:lnTo>
                                <a:pt x="343141" y="55029"/>
                              </a:lnTo>
                              <a:lnTo>
                                <a:pt x="337566" y="55029"/>
                              </a:lnTo>
                              <a:lnTo>
                                <a:pt x="336537" y="57531"/>
                              </a:lnTo>
                              <a:lnTo>
                                <a:pt x="333806" y="64020"/>
                              </a:lnTo>
                              <a:lnTo>
                                <a:pt x="318643" y="64020"/>
                              </a:lnTo>
                              <a:lnTo>
                                <a:pt x="309079" y="60159"/>
                              </a:lnTo>
                              <a:lnTo>
                                <a:pt x="306793" y="49326"/>
                              </a:lnTo>
                              <a:lnTo>
                                <a:pt x="344855" y="49326"/>
                              </a:lnTo>
                              <a:lnTo>
                                <a:pt x="344855" y="44996"/>
                              </a:lnTo>
                              <a:close/>
                            </a:path>
                            <a:path w="568960" h="97155">
                              <a:moveTo>
                                <a:pt x="402958" y="52184"/>
                              </a:moveTo>
                              <a:lnTo>
                                <a:pt x="396913" y="52184"/>
                              </a:lnTo>
                              <a:lnTo>
                                <a:pt x="394639" y="52412"/>
                              </a:lnTo>
                              <a:lnTo>
                                <a:pt x="394296" y="61518"/>
                              </a:lnTo>
                              <a:lnTo>
                                <a:pt x="389737" y="64033"/>
                              </a:lnTo>
                              <a:lnTo>
                                <a:pt x="377431" y="64033"/>
                              </a:lnTo>
                              <a:lnTo>
                                <a:pt x="377431" y="55143"/>
                              </a:lnTo>
                              <a:lnTo>
                                <a:pt x="377431" y="29171"/>
                              </a:lnTo>
                              <a:lnTo>
                                <a:pt x="400342" y="29171"/>
                              </a:lnTo>
                              <a:lnTo>
                                <a:pt x="400342" y="21755"/>
                              </a:lnTo>
                              <a:lnTo>
                                <a:pt x="377431" y="21755"/>
                              </a:lnTo>
                              <a:lnTo>
                                <a:pt x="377431" y="7747"/>
                              </a:lnTo>
                              <a:lnTo>
                                <a:pt x="368998" y="7747"/>
                              </a:lnTo>
                              <a:lnTo>
                                <a:pt x="368998" y="21755"/>
                              </a:lnTo>
                              <a:lnTo>
                                <a:pt x="354634" y="21755"/>
                              </a:lnTo>
                              <a:lnTo>
                                <a:pt x="354634" y="29171"/>
                              </a:lnTo>
                              <a:lnTo>
                                <a:pt x="368998" y="29171"/>
                              </a:lnTo>
                              <a:lnTo>
                                <a:pt x="368998" y="67449"/>
                              </a:lnTo>
                              <a:lnTo>
                                <a:pt x="377202" y="71437"/>
                              </a:lnTo>
                              <a:lnTo>
                                <a:pt x="395097" y="71437"/>
                              </a:lnTo>
                              <a:lnTo>
                                <a:pt x="402958" y="64604"/>
                              </a:lnTo>
                              <a:lnTo>
                                <a:pt x="402958" y="52184"/>
                              </a:lnTo>
                              <a:close/>
                            </a:path>
                            <a:path w="568960" h="97155">
                              <a:moveTo>
                                <a:pt x="464934" y="73367"/>
                              </a:moveTo>
                              <a:lnTo>
                                <a:pt x="417982" y="73367"/>
                              </a:lnTo>
                              <a:lnTo>
                                <a:pt x="417982" y="81915"/>
                              </a:lnTo>
                              <a:lnTo>
                                <a:pt x="423570" y="81915"/>
                              </a:lnTo>
                              <a:lnTo>
                                <a:pt x="464934" y="81915"/>
                              </a:lnTo>
                              <a:lnTo>
                                <a:pt x="464934" y="73367"/>
                              </a:lnTo>
                              <a:close/>
                            </a:path>
                            <a:path w="568960" h="97155">
                              <a:moveTo>
                                <a:pt x="525195" y="22453"/>
                              </a:moveTo>
                              <a:lnTo>
                                <a:pt x="523201" y="13233"/>
                              </a:lnTo>
                              <a:lnTo>
                                <a:pt x="517779" y="6146"/>
                              </a:lnTo>
                              <a:lnTo>
                                <a:pt x="509714" y="1612"/>
                              </a:lnTo>
                              <a:lnTo>
                                <a:pt x="499783" y="0"/>
                              </a:lnTo>
                              <a:lnTo>
                                <a:pt x="490651" y="1587"/>
                              </a:lnTo>
                              <a:lnTo>
                                <a:pt x="483565" y="5778"/>
                              </a:lnTo>
                              <a:lnTo>
                                <a:pt x="478967" y="11785"/>
                              </a:lnTo>
                              <a:lnTo>
                                <a:pt x="477342" y="18796"/>
                              </a:lnTo>
                              <a:lnTo>
                                <a:pt x="477342" y="23355"/>
                              </a:lnTo>
                              <a:lnTo>
                                <a:pt x="480987" y="24498"/>
                              </a:lnTo>
                              <a:lnTo>
                                <a:pt x="484974" y="24498"/>
                              </a:lnTo>
                              <a:lnTo>
                                <a:pt x="487934" y="22555"/>
                              </a:lnTo>
                              <a:lnTo>
                                <a:pt x="487934" y="16751"/>
                              </a:lnTo>
                              <a:lnTo>
                                <a:pt x="486460" y="15379"/>
                              </a:lnTo>
                              <a:lnTo>
                                <a:pt x="488391" y="10363"/>
                              </a:lnTo>
                              <a:lnTo>
                                <a:pt x="493407" y="7404"/>
                              </a:lnTo>
                              <a:lnTo>
                                <a:pt x="508330" y="7404"/>
                              </a:lnTo>
                              <a:lnTo>
                                <a:pt x="516763" y="12649"/>
                              </a:lnTo>
                              <a:lnTo>
                                <a:pt x="516763" y="30429"/>
                              </a:lnTo>
                              <a:lnTo>
                                <a:pt x="510616" y="37261"/>
                              </a:lnTo>
                              <a:lnTo>
                                <a:pt x="506056" y="41021"/>
                              </a:lnTo>
                              <a:lnTo>
                                <a:pt x="479044" y="63804"/>
                              </a:lnTo>
                              <a:lnTo>
                                <a:pt x="477342" y="65405"/>
                              </a:lnTo>
                              <a:lnTo>
                                <a:pt x="477342" y="70878"/>
                              </a:lnTo>
                              <a:lnTo>
                                <a:pt x="524179" y="70878"/>
                              </a:lnTo>
                              <a:lnTo>
                                <a:pt x="525195" y="69964"/>
                              </a:lnTo>
                              <a:lnTo>
                                <a:pt x="525195" y="58000"/>
                              </a:lnTo>
                              <a:lnTo>
                                <a:pt x="516763" y="58000"/>
                              </a:lnTo>
                              <a:lnTo>
                                <a:pt x="516763" y="63474"/>
                              </a:lnTo>
                              <a:lnTo>
                                <a:pt x="491134" y="63474"/>
                              </a:lnTo>
                              <a:lnTo>
                                <a:pt x="512775" y="45466"/>
                              </a:lnTo>
                              <a:lnTo>
                                <a:pt x="516483" y="41732"/>
                              </a:lnTo>
                              <a:lnTo>
                                <a:pt x="520560" y="36652"/>
                              </a:lnTo>
                              <a:lnTo>
                                <a:pt x="523836" y="30238"/>
                              </a:lnTo>
                              <a:lnTo>
                                <a:pt x="525195" y="22453"/>
                              </a:lnTo>
                              <a:close/>
                            </a:path>
                            <a:path w="568960" h="97155">
                              <a:moveTo>
                                <a:pt x="568375" y="59474"/>
                              </a:moveTo>
                              <a:lnTo>
                                <a:pt x="564845" y="56388"/>
                              </a:lnTo>
                              <a:lnTo>
                                <a:pt x="556983" y="56388"/>
                              </a:lnTo>
                              <a:lnTo>
                                <a:pt x="553897" y="59931"/>
                              </a:lnTo>
                              <a:lnTo>
                                <a:pt x="553897" y="67792"/>
                              </a:lnTo>
                              <a:lnTo>
                                <a:pt x="557428" y="70866"/>
                              </a:lnTo>
                              <a:lnTo>
                                <a:pt x="561073" y="70866"/>
                              </a:lnTo>
                              <a:lnTo>
                                <a:pt x="565289" y="70866"/>
                              </a:lnTo>
                              <a:lnTo>
                                <a:pt x="568375" y="67335"/>
                              </a:lnTo>
                              <a:lnTo>
                                <a:pt x="568375" y="5947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2.797012pt;margin-top:12.873147pt;width:44.8pt;height:7.65pt;mso-position-horizontal-relative:page;mso-position-vertical-relative:paragraph;z-index:-15516672;mso-wrap-distance-left:0;mso-wrap-distance-right:0" id="docshape442" coordorigin="3656,257" coordsize="896,153" path="m3698,355l3694,351,3684,351,3680,355,3680,365,3684,369,3694,369,3698,365,3698,355xm3728,287l3728,281,3727,276,3724,270,3723,269,3712,262,3690,259,3674,261,3664,266,3658,273,3656,281,3656,286,3660,289,3669,289,3673,286,3673,278,3672,277,3671,276,3676,270,3686,270,3706,270,3714,275,3714,285,3711,287,3707,289,3692,300,3685,310,3682,319,3682,326,3682,336,3696,336,3696,317,3699,308,3716,298,3724,294,3728,287xm3820,340l3810,340,3806,340,3806,354,3799,358,3779,358,3779,344,3779,303,3815,303,3815,292,3779,292,3779,270,3766,270,3766,292,3743,292,3743,303,3766,303,3766,364,3779,370,3807,370,3820,359,3820,340xm3927,357l3913,357,3910,356,3910,330,3910,318,3908,308,3903,302,3901,299,3890,293,3874,290,3847,290,3847,309,3851,312,3859,312,3864,311,3864,302,3869,302,3888,302,3896,308,3896,319,3896,330,3896,352,3889,355,3883,358,3863,358,3856,352,3856,345,3859,339,3868,334,3881,331,3896,330,3896,319,3875,321,3858,326,3847,334,3843,345,3843,359,3855,370,3888,370,3898,363,3902,369,3927,369,3927,363,3927,358,3927,357xm4015,299l4013,291,3988,291,3976,295,3968,305,3968,293,3966,292,3932,292,3932,303,3954,303,3954,357,3932,357,3932,369,3995,369,3995,357,3968,357,3968,336,3970,323,3976,312,3986,305,3999,302,4000,309,4005,310,4011,310,4015,307,4015,299xm4113,295l4109,290,4095,290,4087,291,4081,296,4080,296,4080,310,4080,329,4073,337,4054,337,4047,329,4047,310,4054,302,4073,302,4080,310,4080,296,4076,293,4070,291,4063,291,4052,293,4042,299,4036,309,4033,320,4033,326,4036,332,4039,336,4037,339,4035,344,4035,356,4039,361,4040,362,4027,369,4027,377,4027,383,4030,394,4039,403,4052,408,4069,410,4085,408,4098,403,4102,398,4107,394,4110,383,4105,369,4105,369,4099,365,4099,369,4099,391,4087,398,4051,398,4038,391,4038,377,4044,369,4053,369,4099,369,4099,365,4093,361,4080,358,4072,358,4056,358,4054,357,4051,357,4049,355,4047,353,4047,351,4047,346,4047,344,4052,347,4058,349,4063,349,4075,346,4078,344,4085,340,4087,337,4091,331,4094,320,4094,314,4092,309,4089,304,4092,302,4093,302,4096,302,4098,302,4099,306,4103,308,4110,308,4113,304,4113,302,4113,296,4113,295xm4199,328l4198,324,4197,314,4191,302,4190,302,4185,298,4185,324,4139,324,4143,309,4154,302,4177,302,4184,310,4185,324,4185,298,4179,293,4164,290,4149,293,4137,302,4128,315,4125,330,4129,346,4137,358,4151,367,4167,370,4191,370,4197,358,4199,354,4199,346,4196,344,4188,344,4186,348,4182,358,4158,358,4143,352,4139,335,4199,335,4199,328xm4291,340l4281,340,4277,340,4277,354,4270,358,4250,358,4250,344,4250,303,4286,303,4286,292,4250,292,4250,270,4237,270,4237,292,4214,292,4214,303,4237,303,4237,364,4250,370,4278,370,4291,359,4291,340xm4388,373l4314,373,4314,386,4323,386,4388,386,4388,373xm4483,293l4480,278,4471,267,4459,260,4443,257,4429,260,4417,267,4410,276,4408,287,4408,294,4413,296,4420,296,4424,293,4424,284,4422,282,4425,274,4433,269,4456,269,4470,277,4470,305,4460,316,4453,322,4410,358,4408,360,4408,369,4481,369,4483,368,4483,349,4470,349,4470,357,4429,357,4463,329,4469,323,4476,315,4481,305,4483,293xm4551,351l4545,346,4533,346,4528,352,4528,364,4534,369,4540,369,4546,369,4551,364,4551,351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00320">
                <wp:simplePos x="0" y="0"/>
                <wp:positionH relativeFrom="page">
                  <wp:posOffset>2995041</wp:posOffset>
                </wp:positionH>
                <wp:positionV relativeFrom="paragraph">
                  <wp:posOffset>164162</wp:posOffset>
                </wp:positionV>
                <wp:extent cx="574675" cy="96520"/>
                <wp:effectExtent l="0" t="0" r="0" b="0"/>
                <wp:wrapTopAndBottom/>
                <wp:docPr id="705" name="Graphic 7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5" name="Graphic 705"/>
                      <wps:cNvSpPr/>
                      <wps:spPr>
                        <a:xfrm>
                          <a:off x="0" y="0"/>
                          <a:ext cx="574675" cy="965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4675" h="96520">
                              <a:moveTo>
                                <a:pt x="14478" y="58801"/>
                              </a:moveTo>
                              <a:lnTo>
                                <a:pt x="10947" y="55714"/>
                              </a:lnTo>
                              <a:lnTo>
                                <a:pt x="3086" y="55714"/>
                              </a:lnTo>
                              <a:lnTo>
                                <a:pt x="0" y="59258"/>
                              </a:lnTo>
                              <a:lnTo>
                                <a:pt x="0" y="67119"/>
                              </a:lnTo>
                              <a:lnTo>
                                <a:pt x="3543" y="70192"/>
                              </a:lnTo>
                              <a:lnTo>
                                <a:pt x="7188" y="70192"/>
                              </a:lnTo>
                              <a:lnTo>
                                <a:pt x="11404" y="70192"/>
                              </a:lnTo>
                              <a:lnTo>
                                <a:pt x="14478" y="66662"/>
                              </a:lnTo>
                              <a:lnTo>
                                <a:pt x="14478" y="58801"/>
                              </a:lnTo>
                              <a:close/>
                            </a:path>
                            <a:path w="574675" h="96520">
                              <a:moveTo>
                                <a:pt x="71094" y="61188"/>
                              </a:moveTo>
                              <a:lnTo>
                                <a:pt x="68478" y="58572"/>
                              </a:lnTo>
                              <a:lnTo>
                                <a:pt x="62090" y="58572"/>
                              </a:lnTo>
                              <a:lnTo>
                                <a:pt x="59474" y="61188"/>
                              </a:lnTo>
                              <a:lnTo>
                                <a:pt x="59474" y="67564"/>
                              </a:lnTo>
                              <a:lnTo>
                                <a:pt x="62090" y="70192"/>
                              </a:lnTo>
                              <a:lnTo>
                                <a:pt x="68478" y="70192"/>
                              </a:lnTo>
                              <a:lnTo>
                                <a:pt x="71094" y="67564"/>
                              </a:lnTo>
                              <a:lnTo>
                                <a:pt x="71094" y="61188"/>
                              </a:lnTo>
                              <a:close/>
                            </a:path>
                            <a:path w="574675" h="96520">
                              <a:moveTo>
                                <a:pt x="89789" y="18008"/>
                              </a:moveTo>
                              <a:lnTo>
                                <a:pt x="65849" y="0"/>
                              </a:lnTo>
                              <a:lnTo>
                                <a:pt x="55727" y="1270"/>
                              </a:lnTo>
                              <a:lnTo>
                                <a:pt x="49047" y="4533"/>
                              </a:lnTo>
                              <a:lnTo>
                                <a:pt x="45339" y="9042"/>
                              </a:lnTo>
                              <a:lnTo>
                                <a:pt x="44208" y="14020"/>
                              </a:lnTo>
                              <a:lnTo>
                                <a:pt x="44208" y="17437"/>
                              </a:lnTo>
                              <a:lnTo>
                                <a:pt x="46710" y="19481"/>
                              </a:lnTo>
                              <a:lnTo>
                                <a:pt x="52400" y="19481"/>
                              </a:lnTo>
                              <a:lnTo>
                                <a:pt x="54800" y="17208"/>
                              </a:lnTo>
                              <a:lnTo>
                                <a:pt x="54800" y="12306"/>
                              </a:lnTo>
                              <a:lnTo>
                                <a:pt x="54343" y="11734"/>
                              </a:lnTo>
                              <a:lnTo>
                                <a:pt x="53886" y="11049"/>
                              </a:lnTo>
                              <a:lnTo>
                                <a:pt x="57073" y="7518"/>
                              </a:lnTo>
                              <a:lnTo>
                                <a:pt x="63449" y="7404"/>
                              </a:lnTo>
                              <a:lnTo>
                                <a:pt x="76212" y="7404"/>
                              </a:lnTo>
                              <a:lnTo>
                                <a:pt x="81356" y="10375"/>
                              </a:lnTo>
                              <a:lnTo>
                                <a:pt x="81356" y="16865"/>
                              </a:lnTo>
                              <a:lnTo>
                                <a:pt x="79184" y="18008"/>
                              </a:lnTo>
                              <a:lnTo>
                                <a:pt x="76568" y="19481"/>
                              </a:lnTo>
                              <a:lnTo>
                                <a:pt x="67335" y="26314"/>
                              </a:lnTo>
                              <a:lnTo>
                                <a:pt x="62611" y="32905"/>
                              </a:lnTo>
                              <a:lnTo>
                                <a:pt x="60858" y="38696"/>
                              </a:lnTo>
                              <a:lnTo>
                                <a:pt x="60617" y="43078"/>
                              </a:lnTo>
                              <a:lnTo>
                                <a:pt x="60617" y="49110"/>
                              </a:lnTo>
                              <a:lnTo>
                                <a:pt x="69951" y="49110"/>
                              </a:lnTo>
                              <a:lnTo>
                                <a:pt x="69951" y="37261"/>
                              </a:lnTo>
                              <a:lnTo>
                                <a:pt x="71323" y="31229"/>
                              </a:lnTo>
                              <a:lnTo>
                                <a:pt x="87731" y="22225"/>
                              </a:lnTo>
                              <a:lnTo>
                                <a:pt x="89789" y="18008"/>
                              </a:lnTo>
                              <a:close/>
                            </a:path>
                            <a:path w="574675" h="96520">
                              <a:moveTo>
                                <a:pt x="148107" y="51511"/>
                              </a:moveTo>
                              <a:lnTo>
                                <a:pt x="142074" y="51511"/>
                              </a:lnTo>
                              <a:lnTo>
                                <a:pt x="139788" y="51739"/>
                              </a:lnTo>
                              <a:lnTo>
                                <a:pt x="139458" y="60845"/>
                              </a:lnTo>
                              <a:lnTo>
                                <a:pt x="134886" y="63360"/>
                              </a:lnTo>
                              <a:lnTo>
                                <a:pt x="122593" y="63360"/>
                              </a:lnTo>
                              <a:lnTo>
                                <a:pt x="122593" y="54470"/>
                              </a:lnTo>
                              <a:lnTo>
                                <a:pt x="122593" y="28498"/>
                              </a:lnTo>
                              <a:lnTo>
                                <a:pt x="145491" y="28498"/>
                              </a:lnTo>
                              <a:lnTo>
                                <a:pt x="145491" y="21082"/>
                              </a:lnTo>
                              <a:lnTo>
                                <a:pt x="122593" y="21082"/>
                              </a:lnTo>
                              <a:lnTo>
                                <a:pt x="122593" y="7073"/>
                              </a:lnTo>
                              <a:lnTo>
                                <a:pt x="114160" y="7073"/>
                              </a:lnTo>
                              <a:lnTo>
                                <a:pt x="114160" y="21082"/>
                              </a:lnTo>
                              <a:lnTo>
                                <a:pt x="99809" y="21082"/>
                              </a:lnTo>
                              <a:lnTo>
                                <a:pt x="99809" y="28498"/>
                              </a:lnTo>
                              <a:lnTo>
                                <a:pt x="114160" y="28498"/>
                              </a:lnTo>
                              <a:lnTo>
                                <a:pt x="114160" y="66776"/>
                              </a:lnTo>
                              <a:lnTo>
                                <a:pt x="122364" y="70764"/>
                              </a:lnTo>
                              <a:lnTo>
                                <a:pt x="140246" y="70764"/>
                              </a:lnTo>
                              <a:lnTo>
                                <a:pt x="148107" y="63931"/>
                              </a:lnTo>
                              <a:lnTo>
                                <a:pt x="148107" y="51511"/>
                              </a:lnTo>
                              <a:close/>
                            </a:path>
                            <a:path w="574675" h="96520">
                              <a:moveTo>
                                <a:pt x="216458" y="62788"/>
                              </a:moveTo>
                              <a:lnTo>
                                <a:pt x="207454" y="62788"/>
                              </a:lnTo>
                              <a:lnTo>
                                <a:pt x="205295" y="61988"/>
                              </a:lnTo>
                              <a:lnTo>
                                <a:pt x="205295" y="45466"/>
                              </a:lnTo>
                              <a:lnTo>
                                <a:pt x="205295" y="37947"/>
                              </a:lnTo>
                              <a:lnTo>
                                <a:pt x="182499" y="20167"/>
                              </a:lnTo>
                              <a:lnTo>
                                <a:pt x="165760" y="20167"/>
                              </a:lnTo>
                              <a:lnTo>
                                <a:pt x="165760" y="32016"/>
                              </a:lnTo>
                              <a:lnTo>
                                <a:pt x="168262" y="34074"/>
                              </a:lnTo>
                              <a:lnTo>
                                <a:pt x="172821" y="34074"/>
                              </a:lnTo>
                              <a:lnTo>
                                <a:pt x="176352" y="33388"/>
                              </a:lnTo>
                              <a:lnTo>
                                <a:pt x="176352" y="27914"/>
                              </a:lnTo>
                              <a:lnTo>
                                <a:pt x="179552" y="27571"/>
                              </a:lnTo>
                              <a:lnTo>
                                <a:pt x="191617" y="27571"/>
                              </a:lnTo>
                              <a:lnTo>
                                <a:pt x="196862" y="31330"/>
                              </a:lnTo>
                              <a:lnTo>
                                <a:pt x="196862" y="38290"/>
                              </a:lnTo>
                              <a:lnTo>
                                <a:pt x="196862" y="45466"/>
                              </a:lnTo>
                              <a:lnTo>
                                <a:pt x="196862" y="59143"/>
                              </a:lnTo>
                              <a:lnTo>
                                <a:pt x="192303" y="61417"/>
                              </a:lnTo>
                              <a:lnTo>
                                <a:pt x="188214" y="63347"/>
                              </a:lnTo>
                              <a:lnTo>
                                <a:pt x="175907" y="63347"/>
                              </a:lnTo>
                              <a:lnTo>
                                <a:pt x="171234" y="59588"/>
                              </a:lnTo>
                              <a:lnTo>
                                <a:pt x="171234" y="55029"/>
                              </a:lnTo>
                              <a:lnTo>
                                <a:pt x="173240" y="51206"/>
                              </a:lnTo>
                              <a:lnTo>
                                <a:pt x="178752" y="48209"/>
                              </a:lnTo>
                              <a:lnTo>
                                <a:pt x="186893" y="46228"/>
                              </a:lnTo>
                              <a:lnTo>
                                <a:pt x="196862" y="45466"/>
                              </a:lnTo>
                              <a:lnTo>
                                <a:pt x="196862" y="38290"/>
                              </a:lnTo>
                              <a:lnTo>
                                <a:pt x="183502" y="39433"/>
                              </a:lnTo>
                              <a:lnTo>
                                <a:pt x="172694" y="42570"/>
                              </a:lnTo>
                              <a:lnTo>
                                <a:pt x="165442" y="47739"/>
                              </a:lnTo>
                              <a:lnTo>
                                <a:pt x="162801" y="55029"/>
                              </a:lnTo>
                              <a:lnTo>
                                <a:pt x="162801" y="63703"/>
                              </a:lnTo>
                              <a:lnTo>
                                <a:pt x="170662" y="70764"/>
                              </a:lnTo>
                              <a:lnTo>
                                <a:pt x="191744" y="70764"/>
                              </a:lnTo>
                              <a:lnTo>
                                <a:pt x="197891" y="66319"/>
                              </a:lnTo>
                              <a:lnTo>
                                <a:pt x="200621" y="70192"/>
                              </a:lnTo>
                              <a:lnTo>
                                <a:pt x="216458" y="70192"/>
                              </a:lnTo>
                              <a:lnTo>
                                <a:pt x="216458" y="66319"/>
                              </a:lnTo>
                              <a:lnTo>
                                <a:pt x="216458" y="63347"/>
                              </a:lnTo>
                              <a:lnTo>
                                <a:pt x="216458" y="62788"/>
                              </a:lnTo>
                              <a:close/>
                            </a:path>
                            <a:path w="574675" h="96520">
                              <a:moveTo>
                                <a:pt x="272059" y="25641"/>
                              </a:moveTo>
                              <a:lnTo>
                                <a:pt x="270700" y="20510"/>
                              </a:lnTo>
                              <a:lnTo>
                                <a:pt x="254749" y="20510"/>
                              </a:lnTo>
                              <a:lnTo>
                                <a:pt x="247561" y="23241"/>
                              </a:lnTo>
                              <a:lnTo>
                                <a:pt x="242100" y="29400"/>
                              </a:lnTo>
                              <a:lnTo>
                                <a:pt x="242100" y="22110"/>
                              </a:lnTo>
                              <a:lnTo>
                                <a:pt x="241198" y="21082"/>
                              </a:lnTo>
                              <a:lnTo>
                                <a:pt x="219646" y="21082"/>
                              </a:lnTo>
                              <a:lnTo>
                                <a:pt x="219646" y="28486"/>
                              </a:lnTo>
                              <a:lnTo>
                                <a:pt x="233667" y="28486"/>
                              </a:lnTo>
                              <a:lnTo>
                                <a:pt x="233667" y="62788"/>
                              </a:lnTo>
                              <a:lnTo>
                                <a:pt x="219646" y="62788"/>
                              </a:lnTo>
                              <a:lnTo>
                                <a:pt x="219646" y="70192"/>
                              </a:lnTo>
                              <a:lnTo>
                                <a:pt x="259651" y="70192"/>
                              </a:lnTo>
                              <a:lnTo>
                                <a:pt x="259651" y="62788"/>
                              </a:lnTo>
                              <a:lnTo>
                                <a:pt x="242100" y="62788"/>
                              </a:lnTo>
                              <a:lnTo>
                                <a:pt x="242100" y="49225"/>
                              </a:lnTo>
                              <a:lnTo>
                                <a:pt x="243484" y="41046"/>
                              </a:lnTo>
                              <a:lnTo>
                                <a:pt x="247446" y="34264"/>
                              </a:lnTo>
                              <a:lnTo>
                                <a:pt x="253720" y="29629"/>
                              </a:lnTo>
                              <a:lnTo>
                                <a:pt x="262039" y="27914"/>
                              </a:lnTo>
                              <a:lnTo>
                                <a:pt x="262382" y="32131"/>
                              </a:lnTo>
                              <a:lnTo>
                                <a:pt x="265569" y="32931"/>
                              </a:lnTo>
                              <a:lnTo>
                                <a:pt x="269671" y="32931"/>
                              </a:lnTo>
                              <a:lnTo>
                                <a:pt x="272059" y="31000"/>
                              </a:lnTo>
                              <a:lnTo>
                                <a:pt x="272059" y="25641"/>
                              </a:lnTo>
                              <a:close/>
                            </a:path>
                            <a:path w="574675" h="96520">
                              <a:moveTo>
                                <a:pt x="334365" y="23368"/>
                              </a:moveTo>
                              <a:lnTo>
                                <a:pt x="331863" y="19824"/>
                              </a:lnTo>
                              <a:lnTo>
                                <a:pt x="323215" y="19824"/>
                              </a:lnTo>
                              <a:lnTo>
                                <a:pt x="318198" y="20523"/>
                              </a:lnTo>
                              <a:lnTo>
                                <a:pt x="313982" y="23812"/>
                              </a:lnTo>
                              <a:lnTo>
                                <a:pt x="313639" y="23596"/>
                              </a:lnTo>
                              <a:lnTo>
                                <a:pt x="313639" y="32715"/>
                              </a:lnTo>
                              <a:lnTo>
                                <a:pt x="313639" y="45008"/>
                              </a:lnTo>
                              <a:lnTo>
                                <a:pt x="308737" y="49911"/>
                              </a:lnTo>
                              <a:lnTo>
                                <a:pt x="297116" y="49911"/>
                              </a:lnTo>
                              <a:lnTo>
                                <a:pt x="292214" y="45008"/>
                              </a:lnTo>
                              <a:lnTo>
                                <a:pt x="292214" y="32715"/>
                              </a:lnTo>
                              <a:lnTo>
                                <a:pt x="297116" y="27813"/>
                              </a:lnTo>
                              <a:lnTo>
                                <a:pt x="308737" y="27813"/>
                              </a:lnTo>
                              <a:lnTo>
                                <a:pt x="313639" y="32715"/>
                              </a:lnTo>
                              <a:lnTo>
                                <a:pt x="313639" y="23596"/>
                              </a:lnTo>
                              <a:lnTo>
                                <a:pt x="310794" y="21767"/>
                              </a:lnTo>
                              <a:lnTo>
                                <a:pt x="306908" y="20523"/>
                              </a:lnTo>
                              <a:lnTo>
                                <a:pt x="302933" y="20523"/>
                              </a:lnTo>
                              <a:lnTo>
                                <a:pt x="295414" y="21983"/>
                              </a:lnTo>
                              <a:lnTo>
                                <a:pt x="289331" y="25933"/>
                              </a:lnTo>
                              <a:lnTo>
                                <a:pt x="285254" y="31775"/>
                              </a:lnTo>
                              <a:lnTo>
                                <a:pt x="283781" y="38862"/>
                              </a:lnTo>
                              <a:lnTo>
                                <a:pt x="283781" y="43078"/>
                              </a:lnTo>
                              <a:lnTo>
                                <a:pt x="285267" y="46723"/>
                              </a:lnTo>
                              <a:lnTo>
                                <a:pt x="287312" y="49453"/>
                              </a:lnTo>
                              <a:lnTo>
                                <a:pt x="286283" y="51282"/>
                              </a:lnTo>
                              <a:lnTo>
                                <a:pt x="285140" y="54241"/>
                              </a:lnTo>
                              <a:lnTo>
                                <a:pt x="285140" y="61988"/>
                              </a:lnTo>
                              <a:lnTo>
                                <a:pt x="287540" y="65176"/>
                              </a:lnTo>
                              <a:lnTo>
                                <a:pt x="287782" y="65405"/>
                              </a:lnTo>
                              <a:lnTo>
                                <a:pt x="280022" y="70192"/>
                              </a:lnTo>
                              <a:lnTo>
                                <a:pt x="279793" y="75095"/>
                              </a:lnTo>
                              <a:lnTo>
                                <a:pt x="279679" y="79311"/>
                              </a:lnTo>
                              <a:lnTo>
                                <a:pt x="281787" y="86182"/>
                              </a:lnTo>
                              <a:lnTo>
                                <a:pt x="287528" y="91516"/>
                              </a:lnTo>
                              <a:lnTo>
                                <a:pt x="295973" y="94957"/>
                              </a:lnTo>
                              <a:lnTo>
                                <a:pt x="306235" y="96177"/>
                              </a:lnTo>
                              <a:lnTo>
                                <a:pt x="316433" y="94957"/>
                              </a:lnTo>
                              <a:lnTo>
                                <a:pt x="324878" y="91516"/>
                              </a:lnTo>
                              <a:lnTo>
                                <a:pt x="327723" y="88874"/>
                              </a:lnTo>
                              <a:lnTo>
                                <a:pt x="330644" y="86182"/>
                              </a:lnTo>
                              <a:lnTo>
                                <a:pt x="332778" y="79311"/>
                              </a:lnTo>
                              <a:lnTo>
                                <a:pt x="329463" y="69964"/>
                              </a:lnTo>
                              <a:lnTo>
                                <a:pt x="325716" y="67525"/>
                              </a:lnTo>
                              <a:lnTo>
                                <a:pt x="325716" y="69964"/>
                              </a:lnTo>
                              <a:lnTo>
                                <a:pt x="325716" y="83985"/>
                              </a:lnTo>
                              <a:lnTo>
                                <a:pt x="317741" y="88874"/>
                              </a:lnTo>
                              <a:lnTo>
                                <a:pt x="295071" y="88874"/>
                              </a:lnTo>
                              <a:lnTo>
                                <a:pt x="286740" y="84213"/>
                              </a:lnTo>
                              <a:lnTo>
                                <a:pt x="286740" y="75095"/>
                              </a:lnTo>
                              <a:lnTo>
                                <a:pt x="290398" y="70421"/>
                              </a:lnTo>
                              <a:lnTo>
                                <a:pt x="296214" y="69964"/>
                              </a:lnTo>
                              <a:lnTo>
                                <a:pt x="325716" y="69964"/>
                              </a:lnTo>
                              <a:lnTo>
                                <a:pt x="325716" y="67525"/>
                              </a:lnTo>
                              <a:lnTo>
                                <a:pt x="321881" y="65062"/>
                              </a:lnTo>
                              <a:lnTo>
                                <a:pt x="313690" y="63284"/>
                              </a:lnTo>
                              <a:lnTo>
                                <a:pt x="308508" y="63017"/>
                              </a:lnTo>
                              <a:lnTo>
                                <a:pt x="298030" y="63017"/>
                              </a:lnTo>
                              <a:lnTo>
                                <a:pt x="297116" y="62674"/>
                              </a:lnTo>
                              <a:lnTo>
                                <a:pt x="294830" y="62674"/>
                              </a:lnTo>
                              <a:lnTo>
                                <a:pt x="293585" y="61315"/>
                              </a:lnTo>
                              <a:lnTo>
                                <a:pt x="292557" y="60286"/>
                              </a:lnTo>
                              <a:lnTo>
                                <a:pt x="292214" y="58801"/>
                              </a:lnTo>
                              <a:lnTo>
                                <a:pt x="292214" y="55499"/>
                              </a:lnTo>
                              <a:lnTo>
                                <a:pt x="292785" y="54470"/>
                              </a:lnTo>
                              <a:lnTo>
                                <a:pt x="295859" y="56184"/>
                              </a:lnTo>
                              <a:lnTo>
                                <a:pt x="299402" y="57200"/>
                              </a:lnTo>
                              <a:lnTo>
                                <a:pt x="302933" y="57200"/>
                              </a:lnTo>
                              <a:lnTo>
                                <a:pt x="310438" y="55753"/>
                              </a:lnTo>
                              <a:lnTo>
                                <a:pt x="312394" y="54470"/>
                              </a:lnTo>
                              <a:lnTo>
                                <a:pt x="316509" y="51803"/>
                              </a:lnTo>
                              <a:lnTo>
                                <a:pt x="317830" y="49911"/>
                              </a:lnTo>
                              <a:lnTo>
                                <a:pt x="320586" y="45961"/>
                              </a:lnTo>
                              <a:lnTo>
                                <a:pt x="322072" y="38862"/>
                              </a:lnTo>
                              <a:lnTo>
                                <a:pt x="322072" y="35217"/>
                              </a:lnTo>
                              <a:lnTo>
                                <a:pt x="321043" y="32016"/>
                              </a:lnTo>
                              <a:lnTo>
                                <a:pt x="319100" y="29070"/>
                              </a:lnTo>
                              <a:lnTo>
                                <a:pt x="321398" y="27813"/>
                              </a:lnTo>
                              <a:lnTo>
                                <a:pt x="321614" y="27698"/>
                              </a:lnTo>
                              <a:lnTo>
                                <a:pt x="323316" y="27470"/>
                              </a:lnTo>
                              <a:lnTo>
                                <a:pt x="324916" y="27355"/>
                              </a:lnTo>
                              <a:lnTo>
                                <a:pt x="325602" y="30314"/>
                              </a:lnTo>
                              <a:lnTo>
                                <a:pt x="328002" y="31229"/>
                              </a:lnTo>
                              <a:lnTo>
                                <a:pt x="332219" y="31229"/>
                              </a:lnTo>
                              <a:lnTo>
                                <a:pt x="334365" y="29171"/>
                              </a:lnTo>
                              <a:lnTo>
                                <a:pt x="334365" y="27355"/>
                              </a:lnTo>
                              <a:lnTo>
                                <a:pt x="334365" y="23812"/>
                              </a:lnTo>
                              <a:lnTo>
                                <a:pt x="334365" y="23368"/>
                              </a:lnTo>
                              <a:close/>
                            </a:path>
                            <a:path w="574675" h="96520">
                              <a:moveTo>
                                <a:pt x="389064" y="44323"/>
                              </a:moveTo>
                              <a:lnTo>
                                <a:pt x="388620" y="41363"/>
                              </a:lnTo>
                              <a:lnTo>
                                <a:pt x="387667" y="34975"/>
                              </a:lnTo>
                              <a:lnTo>
                                <a:pt x="383679" y="27584"/>
                              </a:lnTo>
                              <a:lnTo>
                                <a:pt x="383514" y="27292"/>
                              </a:lnTo>
                              <a:lnTo>
                                <a:pt x="380403" y="24955"/>
                              </a:lnTo>
                              <a:lnTo>
                                <a:pt x="380403" y="41363"/>
                              </a:lnTo>
                              <a:lnTo>
                                <a:pt x="351129" y="41363"/>
                              </a:lnTo>
                              <a:lnTo>
                                <a:pt x="353288" y="32016"/>
                              </a:lnTo>
                              <a:lnTo>
                                <a:pt x="360464" y="27584"/>
                              </a:lnTo>
                              <a:lnTo>
                                <a:pt x="374942" y="27584"/>
                              </a:lnTo>
                              <a:lnTo>
                                <a:pt x="379603" y="32816"/>
                              </a:lnTo>
                              <a:lnTo>
                                <a:pt x="380403" y="41363"/>
                              </a:lnTo>
                              <a:lnTo>
                                <a:pt x="380403" y="24955"/>
                              </a:lnTo>
                              <a:lnTo>
                                <a:pt x="376605" y="22085"/>
                              </a:lnTo>
                              <a:lnTo>
                                <a:pt x="366966" y="20167"/>
                              </a:lnTo>
                              <a:lnTo>
                                <a:pt x="357225" y="22199"/>
                              </a:lnTo>
                              <a:lnTo>
                                <a:pt x="349377" y="27686"/>
                              </a:lnTo>
                              <a:lnTo>
                                <a:pt x="344144" y="35712"/>
                              </a:lnTo>
                              <a:lnTo>
                                <a:pt x="342239" y="45351"/>
                              </a:lnTo>
                              <a:lnTo>
                                <a:pt x="344309" y="55295"/>
                              </a:lnTo>
                              <a:lnTo>
                                <a:pt x="349973" y="63360"/>
                              </a:lnTo>
                              <a:lnTo>
                                <a:pt x="358381" y="68783"/>
                              </a:lnTo>
                              <a:lnTo>
                                <a:pt x="368668" y="70764"/>
                              </a:lnTo>
                              <a:lnTo>
                                <a:pt x="383946" y="70764"/>
                              </a:lnTo>
                              <a:lnTo>
                                <a:pt x="387642" y="63347"/>
                              </a:lnTo>
                              <a:lnTo>
                                <a:pt x="389064" y="60502"/>
                              </a:lnTo>
                              <a:lnTo>
                                <a:pt x="389064" y="55384"/>
                              </a:lnTo>
                              <a:lnTo>
                                <a:pt x="387350" y="54356"/>
                              </a:lnTo>
                              <a:lnTo>
                                <a:pt x="381774" y="54356"/>
                              </a:lnTo>
                              <a:lnTo>
                                <a:pt x="380746" y="56857"/>
                              </a:lnTo>
                              <a:lnTo>
                                <a:pt x="378015" y="63347"/>
                              </a:lnTo>
                              <a:lnTo>
                                <a:pt x="362864" y="63347"/>
                              </a:lnTo>
                              <a:lnTo>
                                <a:pt x="353288" y="59486"/>
                              </a:lnTo>
                              <a:lnTo>
                                <a:pt x="351002" y="48653"/>
                              </a:lnTo>
                              <a:lnTo>
                                <a:pt x="389064" y="48653"/>
                              </a:lnTo>
                              <a:lnTo>
                                <a:pt x="389064" y="44323"/>
                              </a:lnTo>
                              <a:close/>
                            </a:path>
                            <a:path w="574675" h="96520">
                              <a:moveTo>
                                <a:pt x="447154" y="51511"/>
                              </a:moveTo>
                              <a:lnTo>
                                <a:pt x="441121" y="51511"/>
                              </a:lnTo>
                              <a:lnTo>
                                <a:pt x="438835" y="51739"/>
                              </a:lnTo>
                              <a:lnTo>
                                <a:pt x="438505" y="60845"/>
                              </a:lnTo>
                              <a:lnTo>
                                <a:pt x="433933" y="63360"/>
                              </a:lnTo>
                              <a:lnTo>
                                <a:pt x="421640" y="63360"/>
                              </a:lnTo>
                              <a:lnTo>
                                <a:pt x="421640" y="54470"/>
                              </a:lnTo>
                              <a:lnTo>
                                <a:pt x="421640" y="28498"/>
                              </a:lnTo>
                              <a:lnTo>
                                <a:pt x="444538" y="28498"/>
                              </a:lnTo>
                              <a:lnTo>
                                <a:pt x="444538" y="21082"/>
                              </a:lnTo>
                              <a:lnTo>
                                <a:pt x="421640" y="21082"/>
                              </a:lnTo>
                              <a:lnTo>
                                <a:pt x="421640" y="7073"/>
                              </a:lnTo>
                              <a:lnTo>
                                <a:pt x="413194" y="7073"/>
                              </a:lnTo>
                              <a:lnTo>
                                <a:pt x="413194" y="21082"/>
                              </a:lnTo>
                              <a:lnTo>
                                <a:pt x="398856" y="21082"/>
                              </a:lnTo>
                              <a:lnTo>
                                <a:pt x="398856" y="28498"/>
                              </a:lnTo>
                              <a:lnTo>
                                <a:pt x="413194" y="28498"/>
                              </a:lnTo>
                              <a:lnTo>
                                <a:pt x="413194" y="66776"/>
                              </a:lnTo>
                              <a:lnTo>
                                <a:pt x="421411" y="70764"/>
                              </a:lnTo>
                              <a:lnTo>
                                <a:pt x="439293" y="70764"/>
                              </a:lnTo>
                              <a:lnTo>
                                <a:pt x="447154" y="63931"/>
                              </a:lnTo>
                              <a:lnTo>
                                <a:pt x="447154" y="51511"/>
                              </a:lnTo>
                              <a:close/>
                            </a:path>
                            <a:path w="574675" h="96520">
                              <a:moveTo>
                                <a:pt x="509143" y="72694"/>
                              </a:moveTo>
                              <a:lnTo>
                                <a:pt x="462203" y="72694"/>
                              </a:lnTo>
                              <a:lnTo>
                                <a:pt x="462203" y="81241"/>
                              </a:lnTo>
                              <a:lnTo>
                                <a:pt x="467779" y="81241"/>
                              </a:lnTo>
                              <a:lnTo>
                                <a:pt x="509143" y="81241"/>
                              </a:lnTo>
                              <a:lnTo>
                                <a:pt x="509143" y="72694"/>
                              </a:lnTo>
                              <a:close/>
                            </a:path>
                            <a:path w="574675" h="96520">
                              <a:moveTo>
                                <a:pt x="574433" y="62788"/>
                              </a:moveTo>
                              <a:lnTo>
                                <a:pt x="564629" y="62788"/>
                              </a:lnTo>
                              <a:lnTo>
                                <a:pt x="564629" y="25641"/>
                              </a:lnTo>
                              <a:lnTo>
                                <a:pt x="559041" y="20510"/>
                              </a:lnTo>
                              <a:lnTo>
                                <a:pt x="544347" y="20510"/>
                              </a:lnTo>
                              <a:lnTo>
                                <a:pt x="539115" y="22453"/>
                              </a:lnTo>
                              <a:lnTo>
                                <a:pt x="534784" y="26212"/>
                              </a:lnTo>
                              <a:lnTo>
                                <a:pt x="534784" y="23025"/>
                              </a:lnTo>
                              <a:lnTo>
                                <a:pt x="534657" y="21082"/>
                              </a:lnTo>
                              <a:lnTo>
                                <a:pt x="516547" y="21082"/>
                              </a:lnTo>
                              <a:lnTo>
                                <a:pt x="516547" y="28486"/>
                              </a:lnTo>
                              <a:lnTo>
                                <a:pt x="526351" y="28486"/>
                              </a:lnTo>
                              <a:lnTo>
                                <a:pt x="526351" y="62788"/>
                              </a:lnTo>
                              <a:lnTo>
                                <a:pt x="516547" y="62788"/>
                              </a:lnTo>
                              <a:lnTo>
                                <a:pt x="516547" y="70192"/>
                              </a:lnTo>
                              <a:lnTo>
                                <a:pt x="544576" y="70192"/>
                              </a:lnTo>
                              <a:lnTo>
                                <a:pt x="544576" y="62788"/>
                              </a:lnTo>
                              <a:lnTo>
                                <a:pt x="534784" y="62788"/>
                              </a:lnTo>
                              <a:lnTo>
                                <a:pt x="534784" y="31902"/>
                              </a:lnTo>
                              <a:lnTo>
                                <a:pt x="543433" y="27914"/>
                              </a:lnTo>
                              <a:lnTo>
                                <a:pt x="554596" y="27914"/>
                              </a:lnTo>
                              <a:lnTo>
                                <a:pt x="556196" y="30657"/>
                              </a:lnTo>
                              <a:lnTo>
                                <a:pt x="556196" y="62788"/>
                              </a:lnTo>
                              <a:lnTo>
                                <a:pt x="547649" y="62788"/>
                              </a:lnTo>
                              <a:lnTo>
                                <a:pt x="547649" y="70192"/>
                              </a:lnTo>
                              <a:lnTo>
                                <a:pt x="574433" y="70192"/>
                              </a:lnTo>
                              <a:lnTo>
                                <a:pt x="574433" y="627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5.830017pt;margin-top:12.926147pt;width:45.25pt;height:7.6pt;mso-position-horizontal-relative:page;mso-position-vertical-relative:paragraph;z-index:-15516160;mso-wrap-distance-left:0;mso-wrap-distance-right:0" id="docshape443" coordorigin="4717,259" coordsize="905,152" path="m4739,351l4734,346,4721,346,4717,352,4717,364,4722,369,4728,369,4735,369,4739,364,4739,351xm4829,355l4824,351,4814,351,4810,355,4810,365,4814,369,4824,369,4829,365,4829,355xm4858,287l4858,281,4857,276,4854,270,4853,269,4842,262,4820,259,4804,261,4794,266,4788,273,4786,281,4786,286,4790,289,4799,289,4803,286,4803,278,4802,277,4801,276,4806,270,4817,270,4837,270,4845,275,4845,285,4841,287,4837,289,4823,300,4815,310,4812,319,4812,326,4812,336,4827,336,4827,317,4829,308,4855,294,4858,287xm4950,340l4940,340,4937,340,4936,354,4929,358,4910,358,4910,344,4910,303,4946,303,4946,292,4910,292,4910,270,4896,270,4896,292,4874,292,4874,303,4896,303,4896,364,4909,370,4937,370,4950,359,4950,340xm5057,357l5043,357,5040,356,5040,330,5040,318,5038,308,5033,302,5031,299,5020,293,5004,290,4978,290,4978,309,4982,312,4989,312,4994,311,4994,302,4999,302,5018,302,5027,308,5027,319,5027,330,5027,352,5019,355,5013,358,4994,358,4986,352,4986,345,4989,339,4998,334,5011,331,5027,330,5027,319,5006,321,4989,326,4977,334,4973,345,4973,359,4985,370,5019,370,5028,363,5033,369,5057,369,5057,363,5057,358,5057,357xm5145,299l5143,291,5118,291,5106,295,5098,305,5098,293,5096,292,5063,292,5063,303,5085,303,5085,357,5063,357,5063,369,5126,369,5126,357,5098,357,5098,336,5100,323,5106,312,5116,305,5129,302,5130,309,5135,310,5141,310,5145,307,5145,299xm5243,295l5239,290,5226,290,5218,291,5211,296,5211,296,5211,310,5211,329,5203,337,5185,337,5177,329,5177,310,5185,302,5203,302,5211,310,5211,296,5206,293,5200,291,5194,291,5182,293,5172,299,5166,309,5164,320,5164,326,5166,332,5169,336,5167,339,5166,344,5166,356,5169,361,5170,362,5158,369,5157,377,5157,383,5160,394,5169,403,5183,408,5199,410,5215,408,5228,403,5233,398,5237,394,5241,383,5235,369,5235,369,5230,365,5230,369,5230,391,5217,398,5181,398,5168,391,5168,377,5174,369,5183,369,5230,369,5230,365,5224,361,5211,358,5202,358,5186,358,5185,357,5181,357,5179,355,5177,353,5177,351,5177,346,5178,344,5183,347,5188,349,5194,349,5205,346,5209,344,5215,340,5217,337,5221,331,5224,320,5224,314,5222,309,5219,304,5223,302,5223,302,5226,302,5228,302,5229,306,5233,308,5240,308,5243,304,5243,302,5243,296,5243,295xm5329,328l5329,324,5327,314,5321,302,5321,302,5316,298,5316,324,5270,324,5273,309,5284,302,5307,302,5314,310,5316,324,5316,298,5310,293,5295,290,5279,293,5267,302,5259,315,5256,330,5259,346,5268,358,5281,367,5297,370,5321,370,5327,358,5329,354,5329,346,5327,344,5318,344,5316,348,5312,358,5288,358,5273,352,5269,335,5329,335,5329,328xm5421,340l5411,340,5408,340,5407,354,5400,358,5381,358,5381,344,5381,303,5417,303,5417,292,5381,292,5381,270,5367,270,5367,292,5345,292,5345,303,5367,303,5367,364,5380,370,5408,370,5421,359,5421,340xm5518,373l5444,373,5444,386,5453,386,5518,386,5518,373xm5621,357l5606,357,5606,299,5597,291,5574,291,5566,294,5559,300,5559,295,5559,292,5530,292,5530,303,5546,303,5546,357,5530,357,5530,369,5574,369,5574,357,5559,357,5559,309,5572,302,5590,302,5593,307,5593,357,5579,357,5579,369,5621,369,5621,357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00832">
                <wp:simplePos x="0" y="0"/>
                <wp:positionH relativeFrom="page">
                  <wp:posOffset>705942</wp:posOffset>
                </wp:positionH>
                <wp:positionV relativeFrom="paragraph">
                  <wp:posOffset>364136</wp:posOffset>
                </wp:positionV>
                <wp:extent cx="47625" cy="88900"/>
                <wp:effectExtent l="0" t="0" r="0" b="0"/>
                <wp:wrapTopAndBottom/>
                <wp:docPr id="706" name="Graphic 7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6" name="Graphic 706"/>
                      <wps:cNvSpPr/>
                      <wps:spPr>
                        <a:xfrm>
                          <a:off x="0" y="0"/>
                          <a:ext cx="47625" cy="88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88900">
                              <a:moveTo>
                                <a:pt x="47167" y="0"/>
                              </a:moveTo>
                              <a:lnTo>
                                <a:pt x="31673" y="228"/>
                              </a:lnTo>
                              <a:lnTo>
                                <a:pt x="19367" y="6616"/>
                              </a:lnTo>
                              <a:lnTo>
                                <a:pt x="19367" y="40335"/>
                              </a:lnTo>
                              <a:lnTo>
                                <a:pt x="0" y="40678"/>
                              </a:lnTo>
                              <a:lnTo>
                                <a:pt x="0" y="47853"/>
                              </a:lnTo>
                              <a:lnTo>
                                <a:pt x="19367" y="48310"/>
                              </a:lnTo>
                              <a:lnTo>
                                <a:pt x="19367" y="74180"/>
                              </a:lnTo>
                              <a:lnTo>
                                <a:pt x="19596" y="82384"/>
                              </a:lnTo>
                              <a:lnTo>
                                <a:pt x="31902" y="88303"/>
                              </a:lnTo>
                              <a:lnTo>
                                <a:pt x="39420" y="88544"/>
                              </a:lnTo>
                              <a:lnTo>
                                <a:pt x="47167" y="88544"/>
                              </a:lnTo>
                              <a:lnTo>
                                <a:pt x="47167" y="81241"/>
                              </a:lnTo>
                              <a:lnTo>
                                <a:pt x="27800" y="80899"/>
                              </a:lnTo>
                              <a:lnTo>
                                <a:pt x="27800" y="73723"/>
                              </a:lnTo>
                              <a:lnTo>
                                <a:pt x="27800" y="47752"/>
                              </a:lnTo>
                              <a:lnTo>
                                <a:pt x="21424" y="44335"/>
                              </a:lnTo>
                              <a:lnTo>
                                <a:pt x="27800" y="40678"/>
                              </a:lnTo>
                              <a:lnTo>
                                <a:pt x="27800" y="7632"/>
                              </a:lnTo>
                              <a:lnTo>
                                <a:pt x="47167" y="7404"/>
                              </a:lnTo>
                              <a:lnTo>
                                <a:pt x="4716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5.585999pt;margin-top:28.672173pt;width:3.75pt;height:7pt;mso-position-horizontal-relative:page;mso-position-vertical-relative:paragraph;z-index:-15515648;mso-wrap-distance-left:0;mso-wrap-distance-right:0" id="docshape444" coordorigin="1112,573" coordsize="75,140" path="m1186,573l1162,574,1142,584,1142,637,1112,638,1112,649,1142,650,1142,690,1143,703,1162,713,1174,713,1186,713,1186,701,1155,701,1155,690,1155,649,1145,643,1155,638,1155,585,1186,585,1186,573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801344">
            <wp:simplePos x="0" y="0"/>
            <wp:positionH relativeFrom="page">
              <wp:posOffset>705942</wp:posOffset>
            </wp:positionH>
            <wp:positionV relativeFrom="paragraph">
              <wp:posOffset>582474</wp:posOffset>
            </wp:positionV>
            <wp:extent cx="467633" cy="95250"/>
            <wp:effectExtent l="0" t="0" r="0" b="0"/>
            <wp:wrapTopAndBottom/>
            <wp:docPr id="707" name="Image 7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7" name="Image 707"/>
                    <pic:cNvPicPr/>
                  </pic:nvPicPr>
                  <pic:blipFill>
                    <a:blip r:embed="rId3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633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01856">
            <wp:simplePos x="0" y="0"/>
            <wp:positionH relativeFrom="page">
              <wp:posOffset>1240713</wp:posOffset>
            </wp:positionH>
            <wp:positionV relativeFrom="paragraph">
              <wp:posOffset>582360</wp:posOffset>
            </wp:positionV>
            <wp:extent cx="409287" cy="95250"/>
            <wp:effectExtent l="0" t="0" r="0" b="0"/>
            <wp:wrapTopAndBottom/>
            <wp:docPr id="708" name="Image 7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8" name="Image 708"/>
                    <pic:cNvPicPr/>
                  </pic:nvPicPr>
                  <pic:blipFill>
                    <a:blip r:embed="rId3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287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02368">
                <wp:simplePos x="0" y="0"/>
                <wp:positionH relativeFrom="page">
                  <wp:posOffset>705942</wp:posOffset>
                </wp:positionH>
                <wp:positionV relativeFrom="paragraph">
                  <wp:posOffset>781877</wp:posOffset>
                </wp:positionV>
                <wp:extent cx="47625" cy="88900"/>
                <wp:effectExtent l="0" t="0" r="0" b="0"/>
                <wp:wrapTopAndBottom/>
                <wp:docPr id="709" name="Graphic 7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9" name="Graphic 709"/>
                      <wps:cNvSpPr/>
                      <wps:spPr>
                        <a:xfrm>
                          <a:off x="0" y="0"/>
                          <a:ext cx="47625" cy="88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88900">
                              <a:moveTo>
                                <a:pt x="7747" y="0"/>
                              </a:moveTo>
                              <a:lnTo>
                                <a:pt x="0" y="0"/>
                              </a:lnTo>
                              <a:lnTo>
                                <a:pt x="0" y="7289"/>
                              </a:lnTo>
                              <a:lnTo>
                                <a:pt x="19367" y="7632"/>
                              </a:lnTo>
                              <a:lnTo>
                                <a:pt x="19367" y="40792"/>
                              </a:lnTo>
                              <a:lnTo>
                                <a:pt x="25742" y="44208"/>
                              </a:lnTo>
                              <a:lnTo>
                                <a:pt x="19367" y="47853"/>
                              </a:lnTo>
                              <a:lnTo>
                                <a:pt x="19367" y="80899"/>
                              </a:lnTo>
                              <a:lnTo>
                                <a:pt x="0" y="81127"/>
                              </a:lnTo>
                              <a:lnTo>
                                <a:pt x="0" y="88531"/>
                              </a:lnTo>
                              <a:lnTo>
                                <a:pt x="15494" y="88303"/>
                              </a:lnTo>
                              <a:lnTo>
                                <a:pt x="27800" y="81927"/>
                              </a:lnTo>
                              <a:lnTo>
                                <a:pt x="27800" y="74180"/>
                              </a:lnTo>
                              <a:lnTo>
                                <a:pt x="27800" y="48196"/>
                              </a:lnTo>
                              <a:lnTo>
                                <a:pt x="47167" y="47853"/>
                              </a:lnTo>
                              <a:lnTo>
                                <a:pt x="47167" y="40678"/>
                              </a:lnTo>
                              <a:lnTo>
                                <a:pt x="27800" y="40220"/>
                              </a:lnTo>
                              <a:lnTo>
                                <a:pt x="27800" y="14363"/>
                              </a:lnTo>
                              <a:lnTo>
                                <a:pt x="27571" y="6159"/>
                              </a:lnTo>
                              <a:lnTo>
                                <a:pt x="15265" y="228"/>
                              </a:lnTo>
                              <a:lnTo>
                                <a:pt x="77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5.585999pt;margin-top:61.56517pt;width:3.75pt;height:7pt;mso-position-horizontal-relative:page;mso-position-vertical-relative:paragraph;z-index:-15514112;mso-wrap-distance-left:0;mso-wrap-distance-right:0" id="docshape445" coordorigin="1112,1231" coordsize="75,140" path="m1124,1231l1112,1231,1112,1243,1142,1243,1142,1296,1152,1301,1142,1307,1142,1359,1112,1359,1112,1371,1136,1370,1155,1360,1155,1348,1155,1307,1186,1307,1186,1295,1155,1295,1155,1254,1155,1241,1136,1232,1124,1231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802880">
            <wp:simplePos x="0" y="0"/>
            <wp:positionH relativeFrom="page">
              <wp:posOffset>702868</wp:posOffset>
            </wp:positionH>
            <wp:positionV relativeFrom="paragraph">
              <wp:posOffset>1000190</wp:posOffset>
            </wp:positionV>
            <wp:extent cx="294427" cy="70008"/>
            <wp:effectExtent l="0" t="0" r="0" b="0"/>
            <wp:wrapTopAndBottom/>
            <wp:docPr id="710" name="Image 7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0" name="Image 710"/>
                    <pic:cNvPicPr/>
                  </pic:nvPicPr>
                  <pic:blipFill>
                    <a:blip r:embed="rId3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427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03392">
                <wp:simplePos x="0" y="0"/>
                <wp:positionH relativeFrom="page">
                  <wp:posOffset>1077912</wp:posOffset>
                </wp:positionH>
                <wp:positionV relativeFrom="paragraph">
                  <wp:posOffset>990741</wp:posOffset>
                </wp:positionV>
                <wp:extent cx="1097915" cy="90170"/>
                <wp:effectExtent l="0" t="0" r="0" b="0"/>
                <wp:wrapTopAndBottom/>
                <wp:docPr id="711" name="Group 7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11" name="Group 711"/>
                      <wpg:cNvGrpSpPr/>
                      <wpg:grpSpPr>
                        <a:xfrm>
                          <a:off x="0" y="0"/>
                          <a:ext cx="1097915" cy="90170"/>
                          <a:chExt cx="1097915" cy="90170"/>
                        </a:xfrm>
                      </wpg:grpSpPr>
                      <pic:pic>
                        <pic:nvPicPr>
                          <pic:cNvPr id="712" name="Image 712"/>
                          <pic:cNvPicPr/>
                        </pic:nvPicPr>
                        <pic:blipFill>
                          <a:blip r:embed="rId3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5741" cy="885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3" name="Graphic 713"/>
                        <wps:cNvSpPr/>
                        <wps:spPr>
                          <a:xfrm>
                            <a:off x="884047" y="0"/>
                            <a:ext cx="21336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360" h="90170">
                                <a:moveTo>
                                  <a:pt x="46951" y="81584"/>
                                </a:moveTo>
                                <a:lnTo>
                                  <a:pt x="0" y="81584"/>
                                </a:lnTo>
                                <a:lnTo>
                                  <a:pt x="0" y="90131"/>
                                </a:lnTo>
                                <a:lnTo>
                                  <a:pt x="5588" y="90131"/>
                                </a:lnTo>
                                <a:lnTo>
                                  <a:pt x="46951" y="90131"/>
                                </a:lnTo>
                                <a:lnTo>
                                  <a:pt x="46951" y="81584"/>
                                </a:lnTo>
                                <a:close/>
                              </a:path>
                              <a:path w="213360" h="90170">
                                <a:moveTo>
                                  <a:pt x="104140" y="71666"/>
                                </a:moveTo>
                                <a:lnTo>
                                  <a:pt x="89217" y="71666"/>
                                </a:lnTo>
                                <a:lnTo>
                                  <a:pt x="89217" y="8204"/>
                                </a:lnTo>
                                <a:lnTo>
                                  <a:pt x="83629" y="8204"/>
                                </a:lnTo>
                                <a:lnTo>
                                  <a:pt x="82715" y="9220"/>
                                </a:lnTo>
                                <a:lnTo>
                                  <a:pt x="78498" y="18681"/>
                                </a:lnTo>
                                <a:lnTo>
                                  <a:pt x="73952" y="21755"/>
                                </a:lnTo>
                                <a:lnTo>
                                  <a:pt x="65176" y="22440"/>
                                </a:lnTo>
                                <a:lnTo>
                                  <a:pt x="65176" y="28130"/>
                                </a:lnTo>
                                <a:lnTo>
                                  <a:pt x="66433" y="29502"/>
                                </a:lnTo>
                                <a:lnTo>
                                  <a:pt x="73723" y="29502"/>
                                </a:lnTo>
                                <a:lnTo>
                                  <a:pt x="78155" y="27114"/>
                                </a:lnTo>
                                <a:lnTo>
                                  <a:pt x="80784" y="24828"/>
                                </a:lnTo>
                                <a:lnTo>
                                  <a:pt x="80784" y="71666"/>
                                </a:lnTo>
                                <a:lnTo>
                                  <a:pt x="65862" y="71666"/>
                                </a:lnTo>
                                <a:lnTo>
                                  <a:pt x="65862" y="79070"/>
                                </a:lnTo>
                                <a:lnTo>
                                  <a:pt x="104140" y="79070"/>
                                </a:lnTo>
                                <a:lnTo>
                                  <a:pt x="104140" y="71666"/>
                                </a:lnTo>
                                <a:close/>
                              </a:path>
                              <a:path w="213360" h="90170">
                                <a:moveTo>
                                  <a:pt x="153466" y="44323"/>
                                </a:moveTo>
                                <a:lnTo>
                                  <a:pt x="138772" y="6832"/>
                                </a:lnTo>
                                <a:lnTo>
                                  <a:pt x="129882" y="0"/>
                                </a:lnTo>
                                <a:lnTo>
                                  <a:pt x="123736" y="0"/>
                                </a:lnTo>
                                <a:lnTo>
                                  <a:pt x="123164" y="2501"/>
                                </a:lnTo>
                                <a:lnTo>
                                  <a:pt x="123164" y="5232"/>
                                </a:lnTo>
                                <a:lnTo>
                                  <a:pt x="125323" y="6718"/>
                                </a:lnTo>
                                <a:lnTo>
                                  <a:pt x="134747" y="15100"/>
                                </a:lnTo>
                                <a:lnTo>
                                  <a:pt x="140817" y="24739"/>
                                </a:lnTo>
                                <a:lnTo>
                                  <a:pt x="144068" y="34747"/>
                                </a:lnTo>
                                <a:lnTo>
                                  <a:pt x="145046" y="44208"/>
                                </a:lnTo>
                                <a:lnTo>
                                  <a:pt x="145046" y="52870"/>
                                </a:lnTo>
                                <a:lnTo>
                                  <a:pt x="123736" y="82943"/>
                                </a:lnTo>
                                <a:lnTo>
                                  <a:pt x="123164" y="84086"/>
                                </a:lnTo>
                                <a:lnTo>
                                  <a:pt x="123164" y="86131"/>
                                </a:lnTo>
                                <a:lnTo>
                                  <a:pt x="123850" y="88531"/>
                                </a:lnTo>
                                <a:lnTo>
                                  <a:pt x="129540" y="88531"/>
                                </a:lnTo>
                                <a:lnTo>
                                  <a:pt x="139115" y="81915"/>
                                </a:lnTo>
                                <a:lnTo>
                                  <a:pt x="145491" y="72009"/>
                                </a:lnTo>
                                <a:lnTo>
                                  <a:pt x="149275" y="64833"/>
                                </a:lnTo>
                                <a:lnTo>
                                  <a:pt x="151739" y="57658"/>
                                </a:lnTo>
                                <a:lnTo>
                                  <a:pt x="153060" y="50736"/>
                                </a:lnTo>
                                <a:lnTo>
                                  <a:pt x="153466" y="44323"/>
                                </a:lnTo>
                                <a:close/>
                              </a:path>
                              <a:path w="213360" h="90170">
                                <a:moveTo>
                                  <a:pt x="213283" y="44323"/>
                                </a:moveTo>
                                <a:lnTo>
                                  <a:pt x="198577" y="6832"/>
                                </a:lnTo>
                                <a:lnTo>
                                  <a:pt x="189699" y="0"/>
                                </a:lnTo>
                                <a:lnTo>
                                  <a:pt x="183540" y="0"/>
                                </a:lnTo>
                                <a:lnTo>
                                  <a:pt x="182968" y="2501"/>
                                </a:lnTo>
                                <a:lnTo>
                                  <a:pt x="182968" y="5232"/>
                                </a:lnTo>
                                <a:lnTo>
                                  <a:pt x="185140" y="6718"/>
                                </a:lnTo>
                                <a:lnTo>
                                  <a:pt x="194564" y="15100"/>
                                </a:lnTo>
                                <a:lnTo>
                                  <a:pt x="200634" y="24739"/>
                                </a:lnTo>
                                <a:lnTo>
                                  <a:pt x="203885" y="34747"/>
                                </a:lnTo>
                                <a:lnTo>
                                  <a:pt x="204851" y="44208"/>
                                </a:lnTo>
                                <a:lnTo>
                                  <a:pt x="204851" y="52870"/>
                                </a:lnTo>
                                <a:lnTo>
                                  <a:pt x="183540" y="82943"/>
                                </a:lnTo>
                                <a:lnTo>
                                  <a:pt x="182968" y="84086"/>
                                </a:lnTo>
                                <a:lnTo>
                                  <a:pt x="182968" y="86131"/>
                                </a:lnTo>
                                <a:lnTo>
                                  <a:pt x="183654" y="88531"/>
                                </a:lnTo>
                                <a:lnTo>
                                  <a:pt x="189357" y="88531"/>
                                </a:lnTo>
                                <a:lnTo>
                                  <a:pt x="198920" y="81915"/>
                                </a:lnTo>
                                <a:lnTo>
                                  <a:pt x="205308" y="72009"/>
                                </a:lnTo>
                                <a:lnTo>
                                  <a:pt x="209092" y="64833"/>
                                </a:lnTo>
                                <a:lnTo>
                                  <a:pt x="211556" y="57658"/>
                                </a:lnTo>
                                <a:lnTo>
                                  <a:pt x="212877" y="50736"/>
                                </a:lnTo>
                                <a:lnTo>
                                  <a:pt x="213283" y="443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4.875pt;margin-top:78.011169pt;width:86.45pt;height:7.1pt;mso-position-horizontal-relative:page;mso-position-vertical-relative:paragraph;z-index:-15513088;mso-wrap-distance-left:0;mso-wrap-distance-right:0" id="docshapegroup446" coordorigin="1698,1560" coordsize="1729,142">
                <v:shape style="position:absolute;left:1697;top:1560;width:1380;height:140" type="#_x0000_t75" id="docshape447" stroked="false">
                  <v:imagedata r:id="rId383" o:title=""/>
                </v:shape>
                <v:shape style="position:absolute;left:3089;top:1560;width:336;height:142" id="docshape448" coordorigin="3090,1560" coordsize="336,142" path="m3164,1689l3090,1689,3090,1702,3099,1702,3164,1702,3164,1689xm3254,1673l3230,1673,3230,1573,3221,1573,3220,1575,3213,1590,3206,1594,3192,1596,3192,1605,3194,1607,3206,1607,3213,1603,3217,1599,3217,1673,3193,1673,3193,1685,3254,1685,3254,1673xm3331,1630l3331,1620,3329,1609,3324,1597,3317,1584,3308,1571,3294,1560,3285,1560,3284,1564,3284,1568,3287,1571,3302,1584,3311,1599,3317,1615,3318,1630,3318,1643,3314,1655,3310,1663,3303,1677,3294,1684,3285,1691,3284,1693,3284,1696,3285,1700,3294,1700,3309,1689,3319,1674,3325,1662,3329,1651,3331,1640,3331,1630xm3426,1630l3425,1620,3423,1609,3418,1597,3411,1584,3402,1571,3388,1560,3379,1560,3378,1564,3378,1568,3381,1571,3396,1584,3406,1599,3411,1615,3412,1630,3412,1643,3409,1655,3405,1663,3397,1677,3389,1684,3379,1691,3378,1693,3378,1696,3379,1700,3388,1700,3403,1689,3413,1674,3419,1662,3423,1651,3425,1640,3426,1630xe" filled="true" fillcolor="#231f2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03904">
                <wp:simplePos x="0" y="0"/>
                <wp:positionH relativeFrom="page">
                  <wp:posOffset>2260688</wp:posOffset>
                </wp:positionH>
                <wp:positionV relativeFrom="paragraph">
                  <wp:posOffset>1019443</wp:posOffset>
                </wp:positionV>
                <wp:extent cx="210820" cy="76835"/>
                <wp:effectExtent l="0" t="0" r="0" b="0"/>
                <wp:wrapTopAndBottom/>
                <wp:docPr id="714" name="Graphic 7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4" name="Graphic 714"/>
                      <wps:cNvSpPr/>
                      <wps:spPr>
                        <a:xfrm>
                          <a:off x="0" y="0"/>
                          <a:ext cx="210820" cy="768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0820" h="76835">
                              <a:moveTo>
                                <a:pt x="46824" y="24498"/>
                              </a:moveTo>
                              <a:lnTo>
                                <a:pt x="46380" y="21539"/>
                              </a:lnTo>
                              <a:lnTo>
                                <a:pt x="45427" y="15151"/>
                              </a:lnTo>
                              <a:lnTo>
                                <a:pt x="41440" y="7759"/>
                              </a:lnTo>
                              <a:lnTo>
                                <a:pt x="41275" y="7467"/>
                              </a:lnTo>
                              <a:lnTo>
                                <a:pt x="38163" y="5130"/>
                              </a:lnTo>
                              <a:lnTo>
                                <a:pt x="38163" y="21539"/>
                              </a:lnTo>
                              <a:lnTo>
                                <a:pt x="8877" y="21539"/>
                              </a:lnTo>
                              <a:lnTo>
                                <a:pt x="11049" y="12192"/>
                              </a:lnTo>
                              <a:lnTo>
                                <a:pt x="18224" y="7759"/>
                              </a:lnTo>
                              <a:lnTo>
                                <a:pt x="32689" y="7759"/>
                              </a:lnTo>
                              <a:lnTo>
                                <a:pt x="37363" y="12992"/>
                              </a:lnTo>
                              <a:lnTo>
                                <a:pt x="38163" y="21539"/>
                              </a:lnTo>
                              <a:lnTo>
                                <a:pt x="38163" y="5130"/>
                              </a:lnTo>
                              <a:lnTo>
                                <a:pt x="34366" y="2260"/>
                              </a:lnTo>
                              <a:lnTo>
                                <a:pt x="24714" y="342"/>
                              </a:lnTo>
                              <a:lnTo>
                                <a:pt x="14986" y="2374"/>
                              </a:lnTo>
                              <a:lnTo>
                                <a:pt x="7137" y="7861"/>
                              </a:lnTo>
                              <a:lnTo>
                                <a:pt x="1905" y="15887"/>
                              </a:lnTo>
                              <a:lnTo>
                                <a:pt x="0" y="25527"/>
                              </a:lnTo>
                              <a:lnTo>
                                <a:pt x="2070" y="35471"/>
                              </a:lnTo>
                              <a:lnTo>
                                <a:pt x="7747" y="43535"/>
                              </a:lnTo>
                              <a:lnTo>
                                <a:pt x="16141" y="48958"/>
                              </a:lnTo>
                              <a:lnTo>
                                <a:pt x="26428" y="50939"/>
                              </a:lnTo>
                              <a:lnTo>
                                <a:pt x="41694" y="50939"/>
                              </a:lnTo>
                              <a:lnTo>
                                <a:pt x="45389" y="43535"/>
                              </a:lnTo>
                              <a:lnTo>
                                <a:pt x="46824" y="40678"/>
                              </a:lnTo>
                              <a:lnTo>
                                <a:pt x="46824" y="35547"/>
                              </a:lnTo>
                              <a:lnTo>
                                <a:pt x="45110" y="34531"/>
                              </a:lnTo>
                              <a:lnTo>
                                <a:pt x="39535" y="34531"/>
                              </a:lnTo>
                              <a:lnTo>
                                <a:pt x="38506" y="37033"/>
                              </a:lnTo>
                              <a:lnTo>
                                <a:pt x="35775" y="43535"/>
                              </a:lnTo>
                              <a:lnTo>
                                <a:pt x="20612" y="43535"/>
                              </a:lnTo>
                              <a:lnTo>
                                <a:pt x="11049" y="39662"/>
                              </a:lnTo>
                              <a:lnTo>
                                <a:pt x="8775" y="28829"/>
                              </a:lnTo>
                              <a:lnTo>
                                <a:pt x="46824" y="28829"/>
                              </a:lnTo>
                              <a:lnTo>
                                <a:pt x="46824" y="24498"/>
                              </a:lnTo>
                              <a:close/>
                            </a:path>
                            <a:path w="210820" h="76835">
                              <a:moveTo>
                                <a:pt x="90906" y="38976"/>
                              </a:moveTo>
                              <a:lnTo>
                                <a:pt x="87376" y="35890"/>
                              </a:lnTo>
                              <a:lnTo>
                                <a:pt x="79514" y="35890"/>
                              </a:lnTo>
                              <a:lnTo>
                                <a:pt x="76441" y="39433"/>
                              </a:lnTo>
                              <a:lnTo>
                                <a:pt x="76441" y="47294"/>
                              </a:lnTo>
                              <a:lnTo>
                                <a:pt x="79971" y="50368"/>
                              </a:lnTo>
                              <a:lnTo>
                                <a:pt x="83616" y="50368"/>
                              </a:lnTo>
                              <a:lnTo>
                                <a:pt x="87833" y="50368"/>
                              </a:lnTo>
                              <a:lnTo>
                                <a:pt x="90906" y="46837"/>
                              </a:lnTo>
                              <a:lnTo>
                                <a:pt x="90906" y="38976"/>
                              </a:lnTo>
                              <a:close/>
                            </a:path>
                            <a:path w="210820" h="76835">
                              <a:moveTo>
                                <a:pt x="171577" y="3543"/>
                              </a:moveTo>
                              <a:lnTo>
                                <a:pt x="169075" y="0"/>
                              </a:lnTo>
                              <a:lnTo>
                                <a:pt x="160401" y="0"/>
                              </a:lnTo>
                              <a:lnTo>
                                <a:pt x="155397" y="698"/>
                              </a:lnTo>
                              <a:lnTo>
                                <a:pt x="151180" y="3987"/>
                              </a:lnTo>
                              <a:lnTo>
                                <a:pt x="150837" y="3771"/>
                              </a:lnTo>
                              <a:lnTo>
                                <a:pt x="150837" y="12890"/>
                              </a:lnTo>
                              <a:lnTo>
                                <a:pt x="150837" y="25184"/>
                              </a:lnTo>
                              <a:lnTo>
                                <a:pt x="145935" y="30086"/>
                              </a:lnTo>
                              <a:lnTo>
                                <a:pt x="134315" y="30086"/>
                              </a:lnTo>
                              <a:lnTo>
                                <a:pt x="129413" y="25184"/>
                              </a:lnTo>
                              <a:lnTo>
                                <a:pt x="129413" y="12890"/>
                              </a:lnTo>
                              <a:lnTo>
                                <a:pt x="134315" y="7988"/>
                              </a:lnTo>
                              <a:lnTo>
                                <a:pt x="145935" y="7988"/>
                              </a:lnTo>
                              <a:lnTo>
                                <a:pt x="150837" y="12890"/>
                              </a:lnTo>
                              <a:lnTo>
                                <a:pt x="150837" y="3771"/>
                              </a:lnTo>
                              <a:lnTo>
                                <a:pt x="147980" y="1943"/>
                              </a:lnTo>
                              <a:lnTo>
                                <a:pt x="144119" y="698"/>
                              </a:lnTo>
                              <a:lnTo>
                                <a:pt x="140119" y="698"/>
                              </a:lnTo>
                              <a:lnTo>
                                <a:pt x="132600" y="2159"/>
                              </a:lnTo>
                              <a:lnTo>
                                <a:pt x="126530" y="6108"/>
                              </a:lnTo>
                              <a:lnTo>
                                <a:pt x="122453" y="11950"/>
                              </a:lnTo>
                              <a:lnTo>
                                <a:pt x="120980" y="19037"/>
                              </a:lnTo>
                              <a:lnTo>
                                <a:pt x="120980" y="23253"/>
                              </a:lnTo>
                              <a:lnTo>
                                <a:pt x="122466" y="26898"/>
                              </a:lnTo>
                              <a:lnTo>
                                <a:pt x="124510" y="29629"/>
                              </a:lnTo>
                              <a:lnTo>
                                <a:pt x="123494" y="31457"/>
                              </a:lnTo>
                              <a:lnTo>
                                <a:pt x="122351" y="34417"/>
                              </a:lnTo>
                              <a:lnTo>
                                <a:pt x="122351" y="42164"/>
                              </a:lnTo>
                              <a:lnTo>
                                <a:pt x="124739" y="45351"/>
                              </a:lnTo>
                              <a:lnTo>
                                <a:pt x="124968" y="45580"/>
                              </a:lnTo>
                              <a:lnTo>
                                <a:pt x="117221" y="50368"/>
                              </a:lnTo>
                              <a:lnTo>
                                <a:pt x="116992" y="55270"/>
                              </a:lnTo>
                              <a:lnTo>
                                <a:pt x="116878" y="59486"/>
                              </a:lnTo>
                              <a:lnTo>
                                <a:pt x="118986" y="66357"/>
                              </a:lnTo>
                              <a:lnTo>
                                <a:pt x="124726" y="71691"/>
                              </a:lnTo>
                              <a:lnTo>
                                <a:pt x="133172" y="75133"/>
                              </a:lnTo>
                              <a:lnTo>
                                <a:pt x="143433" y="76352"/>
                              </a:lnTo>
                              <a:lnTo>
                                <a:pt x="153631" y="75133"/>
                              </a:lnTo>
                              <a:lnTo>
                                <a:pt x="162077" y="71691"/>
                              </a:lnTo>
                              <a:lnTo>
                                <a:pt x="164922" y="69049"/>
                              </a:lnTo>
                              <a:lnTo>
                                <a:pt x="167843" y="66357"/>
                              </a:lnTo>
                              <a:lnTo>
                                <a:pt x="169976" y="59486"/>
                              </a:lnTo>
                              <a:lnTo>
                                <a:pt x="166662" y="50139"/>
                              </a:lnTo>
                              <a:lnTo>
                                <a:pt x="162915" y="47701"/>
                              </a:lnTo>
                              <a:lnTo>
                                <a:pt x="162915" y="50139"/>
                              </a:lnTo>
                              <a:lnTo>
                                <a:pt x="162915" y="64160"/>
                              </a:lnTo>
                              <a:lnTo>
                                <a:pt x="154940" y="69049"/>
                              </a:lnTo>
                              <a:lnTo>
                                <a:pt x="132257" y="69049"/>
                              </a:lnTo>
                              <a:lnTo>
                                <a:pt x="123939" y="64389"/>
                              </a:lnTo>
                              <a:lnTo>
                                <a:pt x="123939" y="55270"/>
                              </a:lnTo>
                              <a:lnTo>
                                <a:pt x="127584" y="50596"/>
                              </a:lnTo>
                              <a:lnTo>
                                <a:pt x="133400" y="50139"/>
                              </a:lnTo>
                              <a:lnTo>
                                <a:pt x="162915" y="50139"/>
                              </a:lnTo>
                              <a:lnTo>
                                <a:pt x="162915" y="47701"/>
                              </a:lnTo>
                              <a:lnTo>
                                <a:pt x="159080" y="45237"/>
                              </a:lnTo>
                              <a:lnTo>
                                <a:pt x="150888" y="43459"/>
                              </a:lnTo>
                              <a:lnTo>
                                <a:pt x="145707" y="43192"/>
                              </a:lnTo>
                              <a:lnTo>
                                <a:pt x="135229" y="43192"/>
                              </a:lnTo>
                              <a:lnTo>
                                <a:pt x="134315" y="42849"/>
                              </a:lnTo>
                              <a:lnTo>
                                <a:pt x="132041" y="42849"/>
                              </a:lnTo>
                              <a:lnTo>
                                <a:pt x="130784" y="41490"/>
                              </a:lnTo>
                              <a:lnTo>
                                <a:pt x="129755" y="40449"/>
                              </a:lnTo>
                              <a:lnTo>
                                <a:pt x="129413" y="38976"/>
                              </a:lnTo>
                              <a:lnTo>
                                <a:pt x="129413" y="35674"/>
                              </a:lnTo>
                              <a:lnTo>
                                <a:pt x="129984" y="34645"/>
                              </a:lnTo>
                              <a:lnTo>
                                <a:pt x="133057" y="36360"/>
                              </a:lnTo>
                              <a:lnTo>
                                <a:pt x="136588" y="37376"/>
                              </a:lnTo>
                              <a:lnTo>
                                <a:pt x="140119" y="37376"/>
                              </a:lnTo>
                              <a:lnTo>
                                <a:pt x="147624" y="35928"/>
                              </a:lnTo>
                              <a:lnTo>
                                <a:pt x="149580" y="34645"/>
                              </a:lnTo>
                              <a:lnTo>
                                <a:pt x="153708" y="31965"/>
                              </a:lnTo>
                              <a:lnTo>
                                <a:pt x="155016" y="30086"/>
                              </a:lnTo>
                              <a:lnTo>
                                <a:pt x="157784" y="26136"/>
                              </a:lnTo>
                              <a:lnTo>
                                <a:pt x="159270" y="19037"/>
                              </a:lnTo>
                              <a:lnTo>
                                <a:pt x="159270" y="15392"/>
                              </a:lnTo>
                              <a:lnTo>
                                <a:pt x="158242" y="12192"/>
                              </a:lnTo>
                              <a:lnTo>
                                <a:pt x="156311" y="9245"/>
                              </a:lnTo>
                              <a:lnTo>
                                <a:pt x="158597" y="7988"/>
                              </a:lnTo>
                              <a:lnTo>
                                <a:pt x="158813" y="7874"/>
                              </a:lnTo>
                              <a:lnTo>
                                <a:pt x="160528" y="7645"/>
                              </a:lnTo>
                              <a:lnTo>
                                <a:pt x="162115" y="7531"/>
                              </a:lnTo>
                              <a:lnTo>
                                <a:pt x="162801" y="10490"/>
                              </a:lnTo>
                              <a:lnTo>
                                <a:pt x="165188" y="11404"/>
                              </a:lnTo>
                              <a:lnTo>
                                <a:pt x="169405" y="11404"/>
                              </a:lnTo>
                              <a:lnTo>
                                <a:pt x="171577" y="9347"/>
                              </a:lnTo>
                              <a:lnTo>
                                <a:pt x="171577" y="7531"/>
                              </a:lnTo>
                              <a:lnTo>
                                <a:pt x="171577" y="3987"/>
                              </a:lnTo>
                              <a:lnTo>
                                <a:pt x="171577" y="3543"/>
                              </a:lnTo>
                              <a:close/>
                            </a:path>
                            <a:path w="210820" h="76835">
                              <a:moveTo>
                                <a:pt x="210527" y="38976"/>
                              </a:moveTo>
                              <a:lnTo>
                                <a:pt x="206997" y="35890"/>
                              </a:lnTo>
                              <a:lnTo>
                                <a:pt x="199136" y="35890"/>
                              </a:lnTo>
                              <a:lnTo>
                                <a:pt x="196062" y="39433"/>
                              </a:lnTo>
                              <a:lnTo>
                                <a:pt x="196062" y="47294"/>
                              </a:lnTo>
                              <a:lnTo>
                                <a:pt x="199593" y="50368"/>
                              </a:lnTo>
                              <a:lnTo>
                                <a:pt x="203238" y="50368"/>
                              </a:lnTo>
                              <a:lnTo>
                                <a:pt x="207454" y="50368"/>
                              </a:lnTo>
                              <a:lnTo>
                                <a:pt x="210527" y="46837"/>
                              </a:lnTo>
                              <a:lnTo>
                                <a:pt x="210527" y="3897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8.007004pt;margin-top:80.271149pt;width:16.6pt;height:6.05pt;mso-position-horizontal-relative:page;mso-position-vertical-relative:paragraph;z-index:-15512576;mso-wrap-distance-left:0;mso-wrap-distance-right:0" id="docshape449" coordorigin="3560,1605" coordsize="332,121" path="m3634,1644l3633,1639,3632,1629,3625,1618,3625,1617,3620,1614,3620,1639,3574,1639,3578,1625,3589,1618,3612,1618,3619,1626,3620,1639,3620,1614,3614,1609,3599,1606,3584,1609,3571,1618,3563,1630,3560,1646,3563,1661,3572,1674,3586,1683,3602,1686,3626,1686,3632,1674,3634,1669,3634,1661,3631,1660,3622,1660,3621,1664,3616,1674,3593,1674,3578,1668,3574,1651,3634,1651,3634,1644xm3703,1667l3698,1662,3685,1662,3681,1668,3681,1680,3686,1685,3692,1685,3698,1685,3703,1679,3703,1667xm3830,1611l3826,1605,3813,1605,3805,1607,3798,1612,3798,1611,3798,1626,3798,1645,3790,1653,3772,1653,3764,1645,3764,1626,3772,1618,3790,1618,3798,1626,3798,1611,3793,1608,3787,1607,3781,1607,3769,1609,3759,1615,3753,1624,3751,1635,3751,1642,3753,1648,3756,1652,3755,1655,3753,1660,3753,1672,3757,1677,3757,1677,3745,1685,3744,1692,3744,1699,3748,1710,3757,1718,3770,1724,3786,1726,3802,1724,3815,1718,3820,1714,3824,1710,3828,1699,3823,1684,3823,1684,3817,1681,3817,1684,3817,1706,3804,1714,3768,1714,3755,1707,3755,1692,3761,1685,3770,1684,3817,1684,3817,1681,3811,1677,3798,1674,3790,1673,3773,1673,3772,1673,3768,1673,3766,1671,3764,1669,3764,1667,3764,1662,3765,1660,3770,1663,3775,1664,3781,1664,3793,1662,3796,1660,3802,1656,3804,1653,3809,1647,3811,1635,3811,1630,3809,1625,3806,1620,3810,1618,3810,1618,3813,1617,3815,1617,3817,1622,3820,1623,3827,1623,3830,1620,3830,1617,3830,1612,3830,1611xm3892,1667l3886,1662,3874,1662,3869,1668,3869,1680,3874,1685,3880,1685,3887,1685,3892,1679,3892,1667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804416">
            <wp:simplePos x="0" y="0"/>
            <wp:positionH relativeFrom="page">
              <wp:posOffset>2556776</wp:posOffset>
            </wp:positionH>
            <wp:positionV relativeFrom="paragraph">
              <wp:posOffset>1000190</wp:posOffset>
            </wp:positionV>
            <wp:extent cx="294427" cy="70008"/>
            <wp:effectExtent l="0" t="0" r="0" b="0"/>
            <wp:wrapTopAndBottom/>
            <wp:docPr id="715" name="Image 7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5" name="Image 715"/>
                    <pic:cNvPicPr/>
                  </pic:nvPicPr>
                  <pic:blipFill>
                    <a:blip r:embed="rId3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427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04928">
                <wp:simplePos x="0" y="0"/>
                <wp:positionH relativeFrom="page">
                  <wp:posOffset>2915742</wp:posOffset>
                </wp:positionH>
                <wp:positionV relativeFrom="paragraph">
                  <wp:posOffset>998603</wp:posOffset>
                </wp:positionV>
                <wp:extent cx="53340" cy="71755"/>
                <wp:effectExtent l="0" t="0" r="0" b="0"/>
                <wp:wrapTopAndBottom/>
                <wp:docPr id="716" name="Graphic 7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6" name="Graphic 716"/>
                      <wps:cNvSpPr/>
                      <wps:spPr>
                        <a:xfrm>
                          <a:off x="0" y="0"/>
                          <a:ext cx="53340" cy="717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340" h="71755">
                              <a:moveTo>
                                <a:pt x="51511" y="63804"/>
                              </a:moveTo>
                              <a:lnTo>
                                <a:pt x="21437" y="63804"/>
                              </a:lnTo>
                              <a:lnTo>
                                <a:pt x="21437" y="71208"/>
                              </a:lnTo>
                              <a:lnTo>
                                <a:pt x="51511" y="71208"/>
                              </a:lnTo>
                              <a:lnTo>
                                <a:pt x="51511" y="63804"/>
                              </a:lnTo>
                              <a:close/>
                            </a:path>
                            <a:path w="53340" h="71755">
                              <a:moveTo>
                                <a:pt x="39890" y="52069"/>
                              </a:moveTo>
                              <a:lnTo>
                                <a:pt x="33058" y="52069"/>
                              </a:lnTo>
                              <a:lnTo>
                                <a:pt x="33058" y="63804"/>
                              </a:lnTo>
                              <a:lnTo>
                                <a:pt x="39890" y="63804"/>
                              </a:lnTo>
                              <a:lnTo>
                                <a:pt x="39890" y="52069"/>
                              </a:lnTo>
                              <a:close/>
                            </a:path>
                            <a:path w="53340" h="71755">
                              <a:moveTo>
                                <a:pt x="38989" y="0"/>
                              </a:moveTo>
                              <a:lnTo>
                                <a:pt x="28841" y="0"/>
                              </a:lnTo>
                              <a:lnTo>
                                <a:pt x="28155" y="114"/>
                              </a:lnTo>
                              <a:lnTo>
                                <a:pt x="26670" y="2501"/>
                              </a:lnTo>
                              <a:lnTo>
                                <a:pt x="1028" y="43065"/>
                              </a:lnTo>
                              <a:lnTo>
                                <a:pt x="0" y="44551"/>
                              </a:lnTo>
                              <a:lnTo>
                                <a:pt x="0" y="50482"/>
                              </a:lnTo>
                              <a:lnTo>
                                <a:pt x="457" y="52069"/>
                              </a:lnTo>
                              <a:lnTo>
                                <a:pt x="53111" y="52069"/>
                              </a:lnTo>
                              <a:lnTo>
                                <a:pt x="53111" y="44665"/>
                              </a:lnTo>
                              <a:lnTo>
                                <a:pt x="8547" y="44665"/>
                              </a:lnTo>
                              <a:lnTo>
                                <a:pt x="33058" y="5803"/>
                              </a:lnTo>
                              <a:lnTo>
                                <a:pt x="39890" y="5803"/>
                              </a:lnTo>
                              <a:lnTo>
                                <a:pt x="39890" y="1028"/>
                              </a:lnTo>
                              <a:lnTo>
                                <a:pt x="38989" y="0"/>
                              </a:lnTo>
                              <a:close/>
                            </a:path>
                            <a:path w="53340" h="71755">
                              <a:moveTo>
                                <a:pt x="39890" y="5803"/>
                              </a:moveTo>
                              <a:lnTo>
                                <a:pt x="33058" y="5803"/>
                              </a:lnTo>
                              <a:lnTo>
                                <a:pt x="33058" y="44665"/>
                              </a:lnTo>
                              <a:lnTo>
                                <a:pt x="39890" y="44665"/>
                              </a:lnTo>
                              <a:lnTo>
                                <a:pt x="39890" y="580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9.585999pt;margin-top:78.630173pt;width:4.2pt;height:5.65pt;mso-position-horizontal-relative:page;mso-position-vertical-relative:paragraph;z-index:-15511552;mso-wrap-distance-left:0;mso-wrap-distance-right:0" id="docshape450" coordorigin="4592,1573" coordsize="84,113" path="m4673,1673l4625,1673,4625,1685,4673,1685,4673,1673xm4655,1655l4644,1655,4644,1673,4655,1673,4655,1655xm4653,1573l4637,1573,4636,1573,4634,1577,4593,1640,4592,1643,4592,1652,4592,1655,4675,1655,4675,1643,4605,1643,4644,1582,4655,1582,4655,1574,4653,1573xm4655,1582l4644,1582,4644,1643,4655,1643,4655,1582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before="1"/>
        <w:rPr>
          <w:sz w:val="12"/>
        </w:rPr>
      </w:pPr>
    </w:p>
    <w:p>
      <w:pPr>
        <w:pStyle w:val="BodyText"/>
        <w:spacing w:before="7"/>
        <w:rPr>
          <w:sz w:val="15"/>
        </w:rPr>
      </w:pPr>
    </w:p>
    <w:p>
      <w:pPr>
        <w:pStyle w:val="BodyText"/>
        <w:spacing w:before="2"/>
        <w:rPr>
          <w:sz w:val="12"/>
        </w:rPr>
      </w:pPr>
    </w:p>
    <w:p>
      <w:pPr>
        <w:pStyle w:val="BodyText"/>
        <w:spacing w:before="4"/>
        <w:rPr>
          <w:sz w:val="14"/>
        </w:rPr>
      </w:pPr>
    </w:p>
    <w:p>
      <w:pPr>
        <w:pStyle w:val="BodyText"/>
        <w:spacing w:before="40"/>
        <w:rPr>
          <w:sz w:val="12"/>
        </w:rPr>
      </w:pPr>
    </w:p>
    <w:p>
      <w:pPr>
        <w:spacing w:before="1"/>
        <w:ind w:left="280" w:right="1" w:firstLine="0"/>
        <w:jc w:val="center"/>
        <w:rPr>
          <w:sz w:val="12"/>
        </w:rPr>
      </w:pPr>
      <w:bookmarkStart w:name="_bookmark62" w:id="84"/>
      <w:bookmarkEnd w:id="84"/>
      <w:r>
        <w:rPr/>
      </w:r>
      <w:r>
        <w:rPr>
          <w:rFonts w:ascii="Times New Roman"/>
          <w:b/>
          <w:w w:val="120"/>
          <w:sz w:val="12"/>
        </w:rPr>
        <w:t>Listing</w:t>
      </w:r>
      <w:r>
        <w:rPr>
          <w:rFonts w:ascii="Times New Roman"/>
          <w:b/>
          <w:spacing w:val="10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22.</w:t>
      </w:r>
      <w:r>
        <w:rPr>
          <w:rFonts w:ascii="Times New Roman"/>
          <w:b/>
          <w:spacing w:val="40"/>
          <w:w w:val="120"/>
          <w:sz w:val="12"/>
        </w:rPr>
        <w:t> </w:t>
      </w:r>
      <w:r>
        <w:rPr>
          <w:w w:val="120"/>
          <w:sz w:val="12"/>
        </w:rPr>
        <w:t>Numbered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list</w:t>
      </w:r>
      <w:r>
        <w:rPr>
          <w:spacing w:val="10"/>
          <w:w w:val="120"/>
          <w:sz w:val="12"/>
        </w:rPr>
        <w:t> </w:t>
      </w:r>
      <w:r>
        <w:rPr>
          <w:spacing w:val="-2"/>
          <w:w w:val="120"/>
          <w:sz w:val="12"/>
        </w:rPr>
        <w:t>template.</w:t>
      </w:r>
    </w:p>
    <w:p>
      <w:pPr>
        <w:pStyle w:val="BodyText"/>
        <w:rPr>
          <w:sz w:val="12"/>
        </w:rPr>
      </w:pPr>
    </w:p>
    <w:p>
      <w:pPr>
        <w:pStyle w:val="BodyText"/>
        <w:spacing w:before="113"/>
        <w:rPr>
          <w:sz w:val="12"/>
        </w:rPr>
      </w:pPr>
    </w:p>
    <w:p>
      <w:pPr>
        <w:pStyle w:val="ListParagraph"/>
        <w:numPr>
          <w:ilvl w:val="2"/>
          <w:numId w:val="1"/>
        </w:numPr>
        <w:tabs>
          <w:tab w:pos="769" w:val="left" w:leader="none"/>
        </w:tabs>
        <w:spacing w:line="240" w:lineRule="auto" w:before="0" w:after="0"/>
        <w:ind w:left="769" w:right="0" w:hanging="453"/>
        <w:jc w:val="left"/>
        <w:rPr>
          <w:rFonts w:ascii="Times New Roman"/>
          <w:i/>
          <w:sz w:val="16"/>
        </w:rPr>
      </w:pPr>
      <w:bookmarkStart w:name="5.3.2 Numbered list" w:id="85"/>
      <w:bookmarkEnd w:id="85"/>
      <w:r>
        <w:rPr/>
      </w:r>
      <w:r>
        <w:rPr>
          <w:rFonts w:ascii="Times New Roman"/>
          <w:i/>
          <w:w w:val="110"/>
          <w:sz w:val="16"/>
        </w:rPr>
        <w:t>Numbered</w:t>
      </w:r>
      <w:r>
        <w:rPr>
          <w:rFonts w:ascii="Times New Roman"/>
          <w:i/>
          <w:spacing w:val="3"/>
          <w:w w:val="110"/>
          <w:sz w:val="16"/>
        </w:rPr>
        <w:t> </w:t>
      </w:r>
      <w:r>
        <w:rPr>
          <w:rFonts w:ascii="Times New Roman"/>
          <w:i/>
          <w:spacing w:val="-4"/>
          <w:w w:val="110"/>
          <w:sz w:val="16"/>
        </w:rPr>
        <w:t>list</w:t>
      </w:r>
    </w:p>
    <w:p>
      <w:pPr>
        <w:spacing w:line="273" w:lineRule="auto" w:before="25"/>
        <w:ind w:left="316" w:right="30" w:firstLine="239"/>
        <w:jc w:val="both"/>
        <w:rPr>
          <w:sz w:val="16"/>
        </w:rPr>
      </w:pPr>
      <w:r>
        <w:rPr>
          <w:w w:val="110"/>
          <w:sz w:val="16"/>
        </w:rPr>
        <w:t>Sometimes a user query may want to get a list of items without specifying</w:t>
      </w:r>
      <w:r>
        <w:rPr>
          <w:spacing w:val="32"/>
          <w:w w:val="110"/>
          <w:sz w:val="16"/>
        </w:rPr>
        <w:t> </w:t>
      </w:r>
      <w:r>
        <w:rPr>
          <w:w w:val="110"/>
          <w:sz w:val="16"/>
        </w:rPr>
        <w:t>any</w:t>
      </w:r>
      <w:r>
        <w:rPr>
          <w:spacing w:val="32"/>
          <w:w w:val="110"/>
          <w:sz w:val="16"/>
        </w:rPr>
        <w:t> </w:t>
      </w:r>
      <w:r>
        <w:rPr>
          <w:w w:val="110"/>
          <w:sz w:val="16"/>
        </w:rPr>
        <w:t>condition</w:t>
      </w:r>
      <w:r>
        <w:rPr>
          <w:spacing w:val="33"/>
          <w:w w:val="110"/>
          <w:sz w:val="16"/>
        </w:rPr>
        <w:t> </w:t>
      </w:r>
      <w:r>
        <w:rPr>
          <w:w w:val="110"/>
          <w:sz w:val="16"/>
        </w:rPr>
        <w:t>such</w:t>
      </w:r>
      <w:r>
        <w:rPr>
          <w:spacing w:val="32"/>
          <w:w w:val="110"/>
          <w:sz w:val="16"/>
        </w:rPr>
        <w:t> </w:t>
      </w:r>
      <w:r>
        <w:rPr>
          <w:w w:val="110"/>
          <w:sz w:val="16"/>
        </w:rPr>
        <w:t>as</w:t>
      </w:r>
      <w:r>
        <w:rPr>
          <w:spacing w:val="32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List</w:t>
      </w:r>
      <w:r>
        <w:rPr>
          <w:rFonts w:ascii="Times New Roman"/>
          <w:i/>
          <w:spacing w:val="33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four</w:t>
      </w:r>
      <w:r>
        <w:rPr>
          <w:rFonts w:ascii="Times New Roman"/>
          <w:i/>
          <w:spacing w:val="32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rivers</w:t>
      </w:r>
      <w:r>
        <w:rPr>
          <w:rFonts w:ascii="Times New Roman"/>
          <w:i/>
          <w:spacing w:val="32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in</w:t>
      </w:r>
      <w:r>
        <w:rPr>
          <w:rFonts w:ascii="Times New Roman"/>
          <w:i/>
          <w:spacing w:val="32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USA</w:t>
      </w:r>
      <w:r>
        <w:rPr>
          <w:rFonts w:ascii="Times New Roman"/>
          <w:i/>
          <w:spacing w:val="32"/>
          <w:w w:val="110"/>
          <w:sz w:val="16"/>
        </w:rPr>
        <w:t> </w:t>
      </w:r>
      <w:r>
        <w:rPr>
          <w:w w:val="110"/>
          <w:sz w:val="16"/>
        </w:rPr>
        <w:t>or</w:t>
      </w:r>
      <w:r>
        <w:rPr>
          <w:spacing w:val="32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Which</w:t>
      </w:r>
      <w:r>
        <w:rPr>
          <w:rFonts w:ascii="Times New Roman"/>
          <w:i/>
          <w:w w:val="110"/>
          <w:sz w:val="16"/>
        </w:rPr>
        <w:t> four</w:t>
      </w:r>
      <w:r>
        <w:rPr>
          <w:rFonts w:ascii="Times New Roman"/>
          <w:i/>
          <w:spacing w:val="31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rivers</w:t>
      </w:r>
      <w:r>
        <w:rPr>
          <w:rFonts w:ascii="Times New Roman"/>
          <w:i/>
          <w:spacing w:val="31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flow</w:t>
      </w:r>
      <w:r>
        <w:rPr>
          <w:rFonts w:ascii="Times New Roman"/>
          <w:i/>
          <w:spacing w:val="31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through</w:t>
      </w:r>
      <w:r>
        <w:rPr>
          <w:rFonts w:ascii="Times New Roman"/>
          <w:i/>
          <w:spacing w:val="31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USA</w:t>
      </w:r>
      <w:r>
        <w:rPr>
          <w:w w:val="110"/>
          <w:sz w:val="16"/>
        </w:rPr>
        <w:t>.</w:t>
      </w:r>
      <w:r>
        <w:rPr>
          <w:spacing w:val="31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31"/>
          <w:w w:val="110"/>
          <w:sz w:val="16"/>
        </w:rPr>
        <w:t> </w:t>
      </w:r>
      <w:r>
        <w:rPr>
          <w:w w:val="110"/>
          <w:sz w:val="16"/>
        </w:rPr>
        <w:t>identify</w:t>
      </w:r>
      <w:r>
        <w:rPr>
          <w:spacing w:val="31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31"/>
          <w:w w:val="110"/>
          <w:sz w:val="16"/>
        </w:rPr>
        <w:t> </w:t>
      </w:r>
      <w:r>
        <w:rPr>
          <w:w w:val="110"/>
          <w:sz w:val="16"/>
        </w:rPr>
        <w:t>numbered</w:t>
      </w:r>
      <w:r>
        <w:rPr>
          <w:spacing w:val="31"/>
          <w:w w:val="110"/>
          <w:sz w:val="16"/>
        </w:rPr>
        <w:t> </w:t>
      </w:r>
      <w:r>
        <w:rPr>
          <w:w w:val="110"/>
          <w:sz w:val="16"/>
        </w:rPr>
        <w:t>list,</w:t>
      </w:r>
      <w:r>
        <w:rPr>
          <w:spacing w:val="31"/>
          <w:w w:val="110"/>
          <w:sz w:val="16"/>
        </w:rPr>
        <w:t> </w:t>
      </w:r>
      <w:r>
        <w:rPr>
          <w:w w:val="110"/>
          <w:sz w:val="16"/>
        </w:rPr>
        <w:t>we</w:t>
      </w:r>
      <w:r>
        <w:rPr>
          <w:spacing w:val="31"/>
          <w:w w:val="110"/>
          <w:sz w:val="16"/>
        </w:rPr>
        <w:t> </w:t>
      </w:r>
      <w:r>
        <w:rPr>
          <w:w w:val="110"/>
          <w:sz w:val="16"/>
        </w:rPr>
        <w:t>use two</w:t>
      </w:r>
      <w:r>
        <w:rPr>
          <w:w w:val="110"/>
          <w:sz w:val="16"/>
        </w:rPr>
        <w:t> rules</w:t>
      </w:r>
    </w:p>
    <w:p>
      <w:pPr>
        <w:spacing w:before="142"/>
        <w:ind w:left="316" w:right="0" w:firstLine="0"/>
        <w:jc w:val="left"/>
        <w:rPr>
          <w:rFonts w:ascii="Verdana" w:hAnsi="Verdana"/>
          <w:i/>
          <w:sz w:val="18"/>
        </w:rPr>
      </w:pPr>
      <w:r>
        <w:rPr>
          <w:rFonts w:ascii="DejaVu Sans Condensed" w:hAnsi="DejaVu Sans Condensed"/>
          <w:w w:val="110"/>
          <w:sz w:val="19"/>
        </w:rPr>
        <w:t>∀</w:t>
      </w:r>
      <w:r>
        <w:rPr>
          <w:rFonts w:ascii="Times New Roman" w:hAnsi="Times New Roman"/>
          <w:i/>
          <w:w w:val="110"/>
          <w:sz w:val="15"/>
        </w:rPr>
        <w:t>w</w:t>
      </w:r>
      <w:r>
        <w:rPr>
          <w:w w:val="110"/>
          <w:sz w:val="15"/>
          <w:vertAlign w:val="subscript"/>
        </w:rPr>
        <w:t>1</w:t>
      </w:r>
      <w:r>
        <w:rPr>
          <w:rFonts w:ascii="Verdana" w:hAnsi="Verdana"/>
          <w:i/>
          <w:w w:val="110"/>
          <w:sz w:val="15"/>
          <w:vertAlign w:val="baseline"/>
        </w:rPr>
        <w:t>,</w:t>
      </w:r>
      <w:r>
        <w:rPr>
          <w:rFonts w:ascii="Verdana" w:hAnsi="Verdana"/>
          <w:i/>
          <w:spacing w:val="-15"/>
          <w:w w:val="110"/>
          <w:sz w:val="15"/>
          <w:vertAlign w:val="baseline"/>
        </w:rPr>
        <w:t> </w:t>
      </w:r>
      <w:r>
        <w:rPr>
          <w:rFonts w:ascii="Times New Roman" w:hAnsi="Times New Roman"/>
          <w:i/>
          <w:w w:val="110"/>
          <w:sz w:val="15"/>
          <w:vertAlign w:val="baseline"/>
        </w:rPr>
        <w:t>w</w:t>
      </w:r>
      <w:r>
        <w:rPr>
          <w:w w:val="110"/>
          <w:sz w:val="15"/>
          <w:vertAlign w:val="subscript"/>
        </w:rPr>
        <w:t>2</w:t>
      </w:r>
      <w:r>
        <w:rPr>
          <w:rFonts w:ascii="Verdana" w:hAnsi="Verdana"/>
          <w:i/>
          <w:w w:val="110"/>
          <w:sz w:val="15"/>
          <w:vertAlign w:val="baseline"/>
        </w:rPr>
        <w:t>,</w:t>
      </w:r>
      <w:r>
        <w:rPr>
          <w:rFonts w:ascii="Verdana" w:hAnsi="Verdana"/>
          <w:i/>
          <w:spacing w:val="-14"/>
          <w:w w:val="110"/>
          <w:sz w:val="15"/>
          <w:vertAlign w:val="baseline"/>
        </w:rPr>
        <w:t> </w:t>
      </w:r>
      <w:r>
        <w:rPr>
          <w:rFonts w:ascii="Times New Roman" w:hAnsi="Times New Roman"/>
          <w:i/>
          <w:w w:val="110"/>
          <w:sz w:val="15"/>
          <w:vertAlign w:val="baseline"/>
        </w:rPr>
        <w:t>w</w:t>
      </w:r>
      <w:r>
        <w:rPr>
          <w:w w:val="110"/>
          <w:sz w:val="15"/>
          <w:vertAlign w:val="subscript"/>
        </w:rPr>
        <w:t>3</w:t>
      </w:r>
      <w:r>
        <w:rPr>
          <w:rFonts w:ascii="Verdana" w:hAnsi="Verdana"/>
          <w:i/>
          <w:w w:val="110"/>
          <w:sz w:val="15"/>
          <w:vertAlign w:val="baseline"/>
        </w:rPr>
        <w:t>.</w:t>
      </w:r>
      <w:r>
        <w:rPr>
          <w:rFonts w:ascii="Verdana" w:hAnsi="Verdana"/>
          <w:i/>
          <w:w w:val="110"/>
          <w:sz w:val="18"/>
          <w:vertAlign w:val="baseline"/>
        </w:rPr>
        <w:t>(</w:t>
      </w:r>
      <w:r>
        <w:rPr>
          <w:rFonts w:ascii="Times New Roman" w:hAnsi="Times New Roman"/>
          <w:i/>
          <w:w w:val="110"/>
          <w:sz w:val="15"/>
          <w:vertAlign w:val="baseline"/>
        </w:rPr>
        <w:t>num</w:t>
      </w:r>
      <w:r>
        <w:rPr>
          <w:rFonts w:ascii="Verdana" w:hAnsi="Verdana"/>
          <w:i/>
          <w:w w:val="110"/>
          <w:sz w:val="18"/>
          <w:vertAlign w:val="baseline"/>
        </w:rPr>
        <w:t>(</w:t>
      </w:r>
      <w:r>
        <w:rPr>
          <w:rFonts w:ascii="Times New Roman" w:hAnsi="Times New Roman"/>
          <w:i/>
          <w:w w:val="110"/>
          <w:sz w:val="15"/>
          <w:vertAlign w:val="baseline"/>
        </w:rPr>
        <w:t>w</w:t>
      </w:r>
      <w:r>
        <w:rPr>
          <w:w w:val="110"/>
          <w:sz w:val="15"/>
          <w:vertAlign w:val="subscript"/>
        </w:rPr>
        <w:t>1</w:t>
      </w:r>
      <w:r>
        <w:rPr>
          <w:rFonts w:ascii="Verdana" w:hAnsi="Verdana"/>
          <w:i/>
          <w:w w:val="110"/>
          <w:sz w:val="15"/>
          <w:vertAlign w:val="baseline"/>
        </w:rPr>
        <w:t>,</w:t>
      </w:r>
      <w:r>
        <w:rPr>
          <w:rFonts w:ascii="Verdana" w:hAnsi="Verdana"/>
          <w:i/>
          <w:spacing w:val="-14"/>
          <w:w w:val="110"/>
          <w:sz w:val="15"/>
          <w:vertAlign w:val="baseline"/>
        </w:rPr>
        <w:t> </w:t>
      </w:r>
      <w:r>
        <w:rPr>
          <w:rFonts w:ascii="Times New Roman" w:hAnsi="Times New Roman"/>
          <w:i/>
          <w:w w:val="110"/>
          <w:sz w:val="15"/>
          <w:vertAlign w:val="baseline"/>
        </w:rPr>
        <w:t>w</w:t>
      </w:r>
      <w:r>
        <w:rPr>
          <w:w w:val="110"/>
          <w:sz w:val="15"/>
          <w:vertAlign w:val="subscript"/>
        </w:rPr>
        <w:t>2</w:t>
      </w:r>
      <w:r>
        <w:rPr>
          <w:spacing w:val="-16"/>
          <w:w w:val="110"/>
          <w:sz w:val="15"/>
          <w:vertAlign w:val="baseline"/>
        </w:rPr>
        <w:t> </w:t>
      </w:r>
      <w:r>
        <w:rPr>
          <w:rFonts w:ascii="Verdana" w:hAnsi="Verdana"/>
          <w:i/>
          <w:w w:val="110"/>
          <w:sz w:val="18"/>
          <w:vertAlign w:val="baseline"/>
        </w:rPr>
        <w:t>)</w:t>
      </w:r>
      <w:r>
        <w:rPr>
          <w:rFonts w:ascii="Verdana" w:hAnsi="Verdana"/>
          <w:i/>
          <w:spacing w:val="-12"/>
          <w:w w:val="110"/>
          <w:sz w:val="18"/>
          <w:vertAlign w:val="baseline"/>
        </w:rPr>
        <w:t> </w:t>
      </w:r>
      <w:r>
        <w:rPr>
          <w:rFonts w:ascii="DejaVu Sans Condensed" w:hAnsi="DejaVu Sans Condensed"/>
          <w:w w:val="110"/>
          <w:sz w:val="15"/>
          <w:vertAlign w:val="baseline"/>
        </w:rPr>
        <w:t>∩</w:t>
      </w:r>
      <w:r>
        <w:rPr>
          <w:rFonts w:ascii="DejaVu Sans Condensed" w:hAnsi="DejaVu Sans Condensed"/>
          <w:spacing w:val="10"/>
          <w:w w:val="110"/>
          <w:sz w:val="15"/>
          <w:vertAlign w:val="baseline"/>
        </w:rPr>
        <w:t> </w:t>
      </w:r>
      <w:r>
        <w:rPr>
          <w:rFonts w:ascii="Times New Roman" w:hAnsi="Times New Roman"/>
          <w:i/>
          <w:w w:val="110"/>
          <w:sz w:val="15"/>
          <w:vertAlign w:val="baseline"/>
        </w:rPr>
        <w:t>nsub</w:t>
      </w:r>
      <w:r>
        <w:rPr>
          <w:rFonts w:ascii="Times New Roman" w:hAnsi="Times New Roman"/>
          <w:i/>
          <w:spacing w:val="-9"/>
          <w:w w:val="110"/>
          <w:sz w:val="15"/>
          <w:vertAlign w:val="baseline"/>
        </w:rPr>
        <w:t> </w:t>
      </w:r>
      <w:r>
        <w:rPr>
          <w:rFonts w:ascii="Times New Roman" w:hAnsi="Times New Roman"/>
          <w:i/>
          <w:w w:val="110"/>
          <w:sz w:val="15"/>
          <w:vertAlign w:val="baseline"/>
        </w:rPr>
        <w:t>j</w:t>
      </w:r>
      <w:r>
        <w:rPr>
          <w:rFonts w:ascii="Verdana" w:hAnsi="Verdana"/>
          <w:i/>
          <w:w w:val="110"/>
          <w:sz w:val="18"/>
          <w:vertAlign w:val="baseline"/>
        </w:rPr>
        <w:t>(</w:t>
      </w:r>
      <w:r>
        <w:rPr>
          <w:rFonts w:ascii="Times New Roman" w:hAnsi="Times New Roman"/>
          <w:i/>
          <w:w w:val="110"/>
          <w:sz w:val="15"/>
          <w:vertAlign w:val="baseline"/>
        </w:rPr>
        <w:t>w</w:t>
      </w:r>
      <w:r>
        <w:rPr>
          <w:w w:val="110"/>
          <w:sz w:val="15"/>
          <w:vertAlign w:val="subscript"/>
        </w:rPr>
        <w:t>3</w:t>
      </w:r>
      <w:r>
        <w:rPr>
          <w:rFonts w:ascii="Verdana" w:hAnsi="Verdana"/>
          <w:i/>
          <w:w w:val="110"/>
          <w:sz w:val="15"/>
          <w:vertAlign w:val="baseline"/>
        </w:rPr>
        <w:t>,</w:t>
      </w:r>
      <w:r>
        <w:rPr>
          <w:rFonts w:ascii="Verdana" w:hAnsi="Verdana"/>
          <w:i/>
          <w:spacing w:val="-14"/>
          <w:w w:val="110"/>
          <w:sz w:val="15"/>
          <w:vertAlign w:val="baseline"/>
        </w:rPr>
        <w:t> </w:t>
      </w:r>
      <w:r>
        <w:rPr>
          <w:rFonts w:ascii="Times New Roman" w:hAnsi="Times New Roman"/>
          <w:i/>
          <w:w w:val="110"/>
          <w:sz w:val="15"/>
          <w:vertAlign w:val="baseline"/>
        </w:rPr>
        <w:t>w</w:t>
      </w:r>
      <w:r>
        <w:rPr>
          <w:w w:val="110"/>
          <w:sz w:val="15"/>
          <w:vertAlign w:val="subscript"/>
        </w:rPr>
        <w:t>1</w:t>
      </w:r>
      <w:r>
        <w:rPr>
          <w:spacing w:val="-16"/>
          <w:w w:val="110"/>
          <w:sz w:val="15"/>
          <w:vertAlign w:val="baseline"/>
        </w:rPr>
        <w:t> </w:t>
      </w:r>
      <w:r>
        <w:rPr>
          <w:rFonts w:ascii="Verdana" w:hAnsi="Verdana"/>
          <w:i/>
          <w:w w:val="110"/>
          <w:sz w:val="18"/>
          <w:vertAlign w:val="baseline"/>
        </w:rPr>
        <w:t>)</w:t>
      </w:r>
      <w:r>
        <w:rPr>
          <w:rFonts w:ascii="Verdana" w:hAnsi="Verdana"/>
          <w:i/>
          <w:spacing w:val="-2"/>
          <w:w w:val="115"/>
          <w:sz w:val="18"/>
          <w:vertAlign w:val="baseline"/>
        </w:rPr>
        <w:t> </w:t>
      </w:r>
      <w:r>
        <w:rPr>
          <w:rFonts w:ascii="DejaVu Sans Condensed" w:hAnsi="DejaVu Sans Condensed"/>
          <w:w w:val="115"/>
          <w:sz w:val="15"/>
          <w:vertAlign w:val="baseline"/>
        </w:rPr>
        <w:t>⇒</w:t>
      </w:r>
      <w:r>
        <w:rPr>
          <w:rFonts w:ascii="DejaVu Sans Condensed" w:hAnsi="DejaVu Sans Condensed"/>
          <w:spacing w:val="23"/>
          <w:w w:val="115"/>
          <w:sz w:val="15"/>
          <w:vertAlign w:val="baseline"/>
        </w:rPr>
        <w:t> </w:t>
      </w:r>
      <w:r>
        <w:rPr>
          <w:rFonts w:ascii="Times New Roman" w:hAnsi="Times New Roman"/>
          <w:i/>
          <w:w w:val="110"/>
          <w:sz w:val="15"/>
          <w:vertAlign w:val="baseline"/>
        </w:rPr>
        <w:t>NumberedList</w:t>
      </w:r>
      <w:r>
        <w:rPr>
          <w:rFonts w:ascii="Verdana" w:hAnsi="Verdana"/>
          <w:i/>
          <w:w w:val="110"/>
          <w:sz w:val="18"/>
          <w:vertAlign w:val="baseline"/>
        </w:rPr>
        <w:t>(</w:t>
      </w:r>
      <w:r>
        <w:rPr>
          <w:rFonts w:ascii="Times New Roman" w:hAnsi="Times New Roman"/>
          <w:i/>
          <w:w w:val="110"/>
          <w:sz w:val="15"/>
          <w:vertAlign w:val="baseline"/>
        </w:rPr>
        <w:t>w</w:t>
      </w:r>
      <w:r>
        <w:rPr>
          <w:w w:val="110"/>
          <w:sz w:val="15"/>
          <w:vertAlign w:val="subscript"/>
        </w:rPr>
        <w:t>1</w:t>
      </w:r>
      <w:r>
        <w:rPr>
          <w:spacing w:val="-16"/>
          <w:w w:val="110"/>
          <w:sz w:val="15"/>
          <w:vertAlign w:val="baseline"/>
        </w:rPr>
        <w:t> </w:t>
      </w:r>
      <w:r>
        <w:rPr>
          <w:rFonts w:ascii="Verdana" w:hAnsi="Verdana"/>
          <w:i/>
          <w:spacing w:val="-5"/>
          <w:w w:val="110"/>
          <w:sz w:val="18"/>
          <w:vertAlign w:val="baseline"/>
        </w:rPr>
        <w:t>))</w:t>
      </w:r>
    </w:p>
    <w:p>
      <w:pPr>
        <w:pStyle w:val="Heading1"/>
        <w:spacing w:before="54"/>
      </w:pPr>
      <w:r>
        <w:rPr>
          <w:spacing w:val="-4"/>
          <w:w w:val="115"/>
        </w:rPr>
        <w:t>(20)</w:t>
      </w:r>
    </w:p>
    <w:p>
      <w:pPr>
        <w:pStyle w:val="BodyText"/>
        <w:spacing w:before="114"/>
        <w:rPr>
          <w:sz w:val="17"/>
        </w:rPr>
      </w:pPr>
    </w:p>
    <w:p>
      <w:pPr>
        <w:spacing w:before="0"/>
        <w:ind w:left="316" w:right="0" w:firstLine="0"/>
        <w:jc w:val="left"/>
        <w:rPr>
          <w:rFonts w:ascii="Verdana" w:hAnsi="Verdana"/>
          <w:i/>
          <w:sz w:val="19"/>
        </w:rPr>
      </w:pPr>
      <w:r>
        <w:rPr>
          <w:rFonts w:ascii="DejaVu Sans Condensed" w:hAnsi="DejaVu Sans Condensed"/>
          <w:spacing w:val="4"/>
          <w:sz w:val="20"/>
        </w:rPr>
        <w:t>∀</w:t>
      </w:r>
      <w:r>
        <w:rPr>
          <w:rFonts w:ascii="Times New Roman" w:hAnsi="Times New Roman"/>
          <w:i/>
          <w:spacing w:val="4"/>
          <w:sz w:val="17"/>
        </w:rPr>
        <w:t>w</w:t>
      </w:r>
      <w:r>
        <w:rPr>
          <w:spacing w:val="4"/>
          <w:sz w:val="17"/>
          <w:vertAlign w:val="subscript"/>
        </w:rPr>
        <w:t>1</w:t>
      </w:r>
      <w:r>
        <w:rPr>
          <w:rFonts w:ascii="Verdana" w:hAnsi="Verdana"/>
          <w:i/>
          <w:spacing w:val="4"/>
          <w:sz w:val="17"/>
          <w:vertAlign w:val="baseline"/>
        </w:rPr>
        <w:t>,</w:t>
      </w:r>
      <w:r>
        <w:rPr>
          <w:rFonts w:ascii="Verdana" w:hAnsi="Verdana"/>
          <w:i/>
          <w:spacing w:val="-12"/>
          <w:sz w:val="17"/>
          <w:vertAlign w:val="baseline"/>
        </w:rPr>
        <w:t> </w:t>
      </w:r>
      <w:r>
        <w:rPr>
          <w:rFonts w:ascii="Times New Roman" w:hAnsi="Times New Roman"/>
          <w:i/>
          <w:spacing w:val="4"/>
          <w:sz w:val="17"/>
          <w:vertAlign w:val="baseline"/>
        </w:rPr>
        <w:t>w</w:t>
      </w:r>
      <w:r>
        <w:rPr>
          <w:spacing w:val="4"/>
          <w:sz w:val="17"/>
          <w:vertAlign w:val="subscript"/>
        </w:rPr>
        <w:t>2</w:t>
      </w:r>
      <w:r>
        <w:rPr>
          <w:rFonts w:ascii="Verdana" w:hAnsi="Verdana"/>
          <w:i/>
          <w:spacing w:val="4"/>
          <w:sz w:val="17"/>
          <w:vertAlign w:val="baseline"/>
        </w:rPr>
        <w:t>,</w:t>
      </w:r>
      <w:r>
        <w:rPr>
          <w:rFonts w:ascii="Verdana" w:hAnsi="Verdana"/>
          <w:i/>
          <w:spacing w:val="-12"/>
          <w:sz w:val="17"/>
          <w:vertAlign w:val="baseline"/>
        </w:rPr>
        <w:t> </w:t>
      </w:r>
      <w:r>
        <w:rPr>
          <w:rFonts w:ascii="Times New Roman" w:hAnsi="Times New Roman"/>
          <w:i/>
          <w:spacing w:val="4"/>
          <w:sz w:val="17"/>
          <w:vertAlign w:val="baseline"/>
        </w:rPr>
        <w:t>w</w:t>
      </w:r>
      <w:r>
        <w:rPr>
          <w:spacing w:val="4"/>
          <w:sz w:val="17"/>
          <w:vertAlign w:val="subscript"/>
        </w:rPr>
        <w:t>3</w:t>
      </w:r>
      <w:r>
        <w:rPr>
          <w:rFonts w:ascii="Verdana" w:hAnsi="Verdana"/>
          <w:i/>
          <w:spacing w:val="4"/>
          <w:sz w:val="17"/>
          <w:vertAlign w:val="baseline"/>
        </w:rPr>
        <w:t>.</w:t>
      </w:r>
      <w:r>
        <w:rPr>
          <w:rFonts w:ascii="Verdana" w:hAnsi="Verdana"/>
          <w:i/>
          <w:spacing w:val="4"/>
          <w:sz w:val="19"/>
          <w:vertAlign w:val="baseline"/>
        </w:rPr>
        <w:t>(</w:t>
      </w:r>
      <w:r>
        <w:rPr>
          <w:rFonts w:ascii="Times New Roman" w:hAnsi="Times New Roman"/>
          <w:i/>
          <w:spacing w:val="4"/>
          <w:sz w:val="17"/>
          <w:vertAlign w:val="baseline"/>
        </w:rPr>
        <w:t>num</w:t>
      </w:r>
      <w:r>
        <w:rPr>
          <w:rFonts w:ascii="Verdana" w:hAnsi="Verdana"/>
          <w:i/>
          <w:spacing w:val="4"/>
          <w:sz w:val="19"/>
          <w:vertAlign w:val="baseline"/>
        </w:rPr>
        <w:t>(</w:t>
      </w:r>
      <w:r>
        <w:rPr>
          <w:rFonts w:ascii="Times New Roman" w:hAnsi="Times New Roman"/>
          <w:i/>
          <w:spacing w:val="4"/>
          <w:sz w:val="17"/>
          <w:vertAlign w:val="baseline"/>
        </w:rPr>
        <w:t>w</w:t>
      </w:r>
      <w:r>
        <w:rPr>
          <w:spacing w:val="4"/>
          <w:sz w:val="17"/>
          <w:vertAlign w:val="subscript"/>
        </w:rPr>
        <w:t>1</w:t>
      </w:r>
      <w:r>
        <w:rPr>
          <w:rFonts w:ascii="Verdana" w:hAnsi="Verdana"/>
          <w:i/>
          <w:spacing w:val="4"/>
          <w:sz w:val="17"/>
          <w:vertAlign w:val="baseline"/>
        </w:rPr>
        <w:t>,</w:t>
      </w:r>
      <w:r>
        <w:rPr>
          <w:rFonts w:ascii="Verdana" w:hAnsi="Verdana"/>
          <w:i/>
          <w:spacing w:val="-12"/>
          <w:sz w:val="17"/>
          <w:vertAlign w:val="baseline"/>
        </w:rPr>
        <w:t> </w:t>
      </w:r>
      <w:r>
        <w:rPr>
          <w:rFonts w:ascii="Times New Roman" w:hAnsi="Times New Roman"/>
          <w:i/>
          <w:spacing w:val="4"/>
          <w:sz w:val="17"/>
          <w:vertAlign w:val="baseline"/>
        </w:rPr>
        <w:t>w</w:t>
      </w:r>
      <w:r>
        <w:rPr>
          <w:spacing w:val="4"/>
          <w:sz w:val="17"/>
          <w:vertAlign w:val="subscript"/>
        </w:rPr>
        <w:t>2</w:t>
      </w:r>
      <w:r>
        <w:rPr>
          <w:spacing w:val="-14"/>
          <w:sz w:val="17"/>
          <w:vertAlign w:val="baseline"/>
        </w:rPr>
        <w:t> </w:t>
      </w:r>
      <w:r>
        <w:rPr>
          <w:rFonts w:ascii="Verdana" w:hAnsi="Verdana"/>
          <w:i/>
          <w:spacing w:val="4"/>
          <w:sz w:val="19"/>
          <w:vertAlign w:val="baseline"/>
        </w:rPr>
        <w:t>)</w:t>
      </w:r>
      <w:r>
        <w:rPr>
          <w:rFonts w:ascii="Verdana" w:hAnsi="Verdana"/>
          <w:i/>
          <w:spacing w:val="-2"/>
          <w:sz w:val="19"/>
          <w:vertAlign w:val="baseline"/>
        </w:rPr>
        <w:t> </w:t>
      </w:r>
      <w:r>
        <w:rPr>
          <w:rFonts w:ascii="DejaVu Sans Condensed" w:hAnsi="DejaVu Sans Condensed"/>
          <w:spacing w:val="4"/>
          <w:sz w:val="17"/>
          <w:vertAlign w:val="baseline"/>
        </w:rPr>
        <w:t>∧</w:t>
      </w:r>
      <w:r>
        <w:rPr>
          <w:rFonts w:ascii="DejaVu Sans Condensed" w:hAnsi="DejaVu Sans Condensed"/>
          <w:spacing w:val="16"/>
          <w:sz w:val="17"/>
          <w:vertAlign w:val="baseline"/>
        </w:rPr>
        <w:t> </w:t>
      </w:r>
      <w:r>
        <w:rPr>
          <w:rFonts w:ascii="Times New Roman" w:hAnsi="Times New Roman"/>
          <w:i/>
          <w:spacing w:val="4"/>
          <w:sz w:val="17"/>
          <w:vertAlign w:val="baseline"/>
        </w:rPr>
        <w:t>dob</w:t>
      </w:r>
      <w:r>
        <w:rPr>
          <w:rFonts w:ascii="Times New Roman" w:hAnsi="Times New Roman"/>
          <w:i/>
          <w:spacing w:val="-7"/>
          <w:sz w:val="17"/>
          <w:vertAlign w:val="baseline"/>
        </w:rPr>
        <w:t> </w:t>
      </w:r>
      <w:r>
        <w:rPr>
          <w:rFonts w:ascii="Times New Roman" w:hAnsi="Times New Roman"/>
          <w:i/>
          <w:spacing w:val="4"/>
          <w:sz w:val="17"/>
          <w:vertAlign w:val="baseline"/>
        </w:rPr>
        <w:t>j</w:t>
      </w:r>
      <w:r>
        <w:rPr>
          <w:rFonts w:ascii="Verdana" w:hAnsi="Verdana"/>
          <w:i/>
          <w:spacing w:val="4"/>
          <w:sz w:val="19"/>
          <w:vertAlign w:val="baseline"/>
        </w:rPr>
        <w:t>(</w:t>
      </w:r>
      <w:r>
        <w:rPr>
          <w:rFonts w:ascii="Times New Roman" w:hAnsi="Times New Roman"/>
          <w:i/>
          <w:spacing w:val="4"/>
          <w:sz w:val="17"/>
          <w:vertAlign w:val="baseline"/>
        </w:rPr>
        <w:t>w</w:t>
      </w:r>
      <w:r>
        <w:rPr>
          <w:spacing w:val="4"/>
          <w:sz w:val="17"/>
          <w:vertAlign w:val="subscript"/>
        </w:rPr>
        <w:t>3</w:t>
      </w:r>
      <w:r>
        <w:rPr>
          <w:rFonts w:ascii="Verdana" w:hAnsi="Verdana"/>
          <w:i/>
          <w:spacing w:val="4"/>
          <w:sz w:val="17"/>
          <w:vertAlign w:val="baseline"/>
        </w:rPr>
        <w:t>,</w:t>
      </w:r>
      <w:r>
        <w:rPr>
          <w:rFonts w:ascii="Verdana" w:hAnsi="Verdana"/>
          <w:i/>
          <w:spacing w:val="-12"/>
          <w:sz w:val="17"/>
          <w:vertAlign w:val="baseline"/>
        </w:rPr>
        <w:t> </w:t>
      </w:r>
      <w:r>
        <w:rPr>
          <w:rFonts w:ascii="Times New Roman" w:hAnsi="Times New Roman"/>
          <w:i/>
          <w:spacing w:val="4"/>
          <w:sz w:val="17"/>
          <w:vertAlign w:val="baseline"/>
        </w:rPr>
        <w:t>w</w:t>
      </w:r>
      <w:r>
        <w:rPr>
          <w:spacing w:val="4"/>
          <w:sz w:val="17"/>
          <w:vertAlign w:val="subscript"/>
        </w:rPr>
        <w:t>1</w:t>
      </w:r>
      <w:r>
        <w:rPr>
          <w:spacing w:val="-14"/>
          <w:sz w:val="17"/>
          <w:vertAlign w:val="baseline"/>
        </w:rPr>
        <w:t> </w:t>
      </w:r>
      <w:r>
        <w:rPr>
          <w:rFonts w:ascii="Verdana" w:hAnsi="Verdana"/>
          <w:i/>
          <w:spacing w:val="4"/>
          <w:sz w:val="19"/>
          <w:vertAlign w:val="baseline"/>
        </w:rPr>
        <w:t>)</w:t>
      </w:r>
      <w:r>
        <w:rPr>
          <w:rFonts w:ascii="Verdana" w:hAnsi="Verdana"/>
          <w:i/>
          <w:spacing w:val="13"/>
          <w:sz w:val="19"/>
          <w:vertAlign w:val="baseline"/>
        </w:rPr>
        <w:t> </w:t>
      </w:r>
      <w:r>
        <w:rPr>
          <w:rFonts w:ascii="DejaVu Sans Condensed" w:hAnsi="DejaVu Sans Condensed"/>
          <w:spacing w:val="4"/>
          <w:sz w:val="17"/>
          <w:vertAlign w:val="baseline"/>
        </w:rPr>
        <w:t>⇒</w:t>
      </w:r>
      <w:r>
        <w:rPr>
          <w:rFonts w:ascii="DejaVu Sans Condensed" w:hAnsi="DejaVu Sans Condensed"/>
          <w:spacing w:val="32"/>
          <w:sz w:val="17"/>
          <w:vertAlign w:val="baseline"/>
        </w:rPr>
        <w:t> </w:t>
      </w:r>
      <w:r>
        <w:rPr>
          <w:rFonts w:ascii="Times New Roman" w:hAnsi="Times New Roman"/>
          <w:i/>
          <w:spacing w:val="4"/>
          <w:sz w:val="17"/>
          <w:vertAlign w:val="baseline"/>
        </w:rPr>
        <w:t>NumberedList</w:t>
      </w:r>
      <w:r>
        <w:rPr>
          <w:rFonts w:ascii="Verdana" w:hAnsi="Verdana"/>
          <w:i/>
          <w:spacing w:val="4"/>
          <w:sz w:val="19"/>
          <w:vertAlign w:val="baseline"/>
        </w:rPr>
        <w:t>(</w:t>
      </w:r>
      <w:r>
        <w:rPr>
          <w:rFonts w:ascii="Times New Roman" w:hAnsi="Times New Roman"/>
          <w:i/>
          <w:spacing w:val="4"/>
          <w:sz w:val="17"/>
          <w:vertAlign w:val="baseline"/>
        </w:rPr>
        <w:t>w</w:t>
      </w:r>
      <w:r>
        <w:rPr>
          <w:spacing w:val="4"/>
          <w:sz w:val="17"/>
          <w:vertAlign w:val="subscript"/>
        </w:rPr>
        <w:t>1</w:t>
      </w:r>
      <w:r>
        <w:rPr>
          <w:spacing w:val="-16"/>
          <w:sz w:val="17"/>
          <w:vertAlign w:val="baseline"/>
        </w:rPr>
        <w:t> </w:t>
      </w:r>
      <w:r>
        <w:rPr>
          <w:rFonts w:ascii="Verdana" w:hAnsi="Verdana"/>
          <w:i/>
          <w:spacing w:val="-5"/>
          <w:sz w:val="19"/>
          <w:vertAlign w:val="baseline"/>
        </w:rPr>
        <w:t>))</w:t>
      </w:r>
    </w:p>
    <w:p>
      <w:pPr>
        <w:pStyle w:val="Heading1"/>
        <w:spacing w:before="64"/>
      </w:pPr>
      <w:r>
        <w:rPr>
          <w:spacing w:val="-4"/>
          <w:w w:val="115"/>
        </w:rPr>
        <w:t>(21)</w:t>
      </w:r>
    </w:p>
    <w:p>
      <w:pPr>
        <w:pStyle w:val="BodyText"/>
        <w:spacing w:before="114"/>
        <w:rPr>
          <w:sz w:val="17"/>
        </w:rPr>
      </w:pPr>
    </w:p>
    <w:p>
      <w:pPr>
        <w:spacing w:before="0"/>
        <w:ind w:left="320" w:right="0" w:firstLine="0"/>
        <w:jc w:val="left"/>
        <w:rPr>
          <w:rFonts w:ascii="Verdana" w:hAnsi="Verdana"/>
          <w:i/>
          <w:sz w:val="19"/>
        </w:rPr>
      </w:pPr>
      <w:r>
        <w:rPr>
          <w:rFonts w:ascii="Verdana" w:hAnsi="Verdana"/>
          <w:i/>
          <w:sz w:val="19"/>
        </w:rPr>
        <w:t>(</w:t>
      </w:r>
      <w:r>
        <w:rPr>
          <w:rFonts w:ascii="Times New Roman" w:hAnsi="Times New Roman"/>
          <w:i/>
          <w:sz w:val="17"/>
        </w:rPr>
        <w:t>num</w:t>
      </w:r>
      <w:r>
        <w:rPr>
          <w:rFonts w:ascii="Verdana" w:hAnsi="Verdana"/>
          <w:i/>
          <w:sz w:val="19"/>
        </w:rPr>
        <w:t>(</w:t>
      </w:r>
      <w:r>
        <w:rPr>
          <w:rFonts w:ascii="Times New Roman" w:hAnsi="Times New Roman"/>
          <w:i/>
          <w:sz w:val="17"/>
        </w:rPr>
        <w:t>ri</w:t>
      </w:r>
      <w:r>
        <w:rPr>
          <w:rFonts w:ascii="Times New Roman" w:hAnsi="Times New Roman"/>
          <w:i/>
          <w:sz w:val="20"/>
        </w:rPr>
        <w:t>v</w:t>
      </w:r>
      <w:r>
        <w:rPr>
          <w:rFonts w:ascii="Times New Roman" w:hAnsi="Times New Roman"/>
          <w:i/>
          <w:sz w:val="17"/>
        </w:rPr>
        <w:t>ers</w:t>
      </w:r>
      <w:r>
        <w:rPr>
          <w:rFonts w:ascii="Verdana" w:hAnsi="Verdana"/>
          <w:i/>
          <w:sz w:val="17"/>
        </w:rPr>
        <w:t>,</w:t>
      </w:r>
      <w:r>
        <w:rPr>
          <w:rFonts w:ascii="Verdana" w:hAnsi="Verdana"/>
          <w:i/>
          <w:spacing w:val="33"/>
          <w:sz w:val="17"/>
        </w:rPr>
        <w:t> </w:t>
      </w:r>
      <w:r>
        <w:rPr>
          <w:rFonts w:ascii="Times New Roman" w:hAnsi="Times New Roman"/>
          <w:i/>
          <w:sz w:val="17"/>
        </w:rPr>
        <w:t>f</w:t>
      </w:r>
      <w:r>
        <w:rPr>
          <w:rFonts w:ascii="Times New Roman" w:hAnsi="Times New Roman"/>
          <w:i/>
          <w:spacing w:val="-6"/>
          <w:sz w:val="17"/>
        </w:rPr>
        <w:t> </w:t>
      </w:r>
      <w:r>
        <w:rPr>
          <w:rFonts w:ascii="Times New Roman" w:hAnsi="Times New Roman"/>
          <w:i/>
          <w:sz w:val="17"/>
        </w:rPr>
        <w:t>our</w:t>
      </w:r>
      <w:r>
        <w:rPr>
          <w:rFonts w:ascii="Times New Roman" w:hAnsi="Times New Roman"/>
          <w:i/>
          <w:spacing w:val="-23"/>
          <w:sz w:val="17"/>
        </w:rPr>
        <w:t> </w:t>
      </w:r>
      <w:r>
        <w:rPr>
          <w:rFonts w:ascii="Verdana" w:hAnsi="Verdana"/>
          <w:i/>
          <w:sz w:val="19"/>
        </w:rPr>
        <w:t>)</w:t>
      </w:r>
      <w:r>
        <w:rPr>
          <w:rFonts w:ascii="Verdana" w:hAnsi="Verdana"/>
          <w:i/>
          <w:spacing w:val="-2"/>
          <w:sz w:val="19"/>
        </w:rPr>
        <w:t> </w:t>
      </w:r>
      <w:r>
        <w:rPr>
          <w:rFonts w:ascii="DejaVu Sans Condensed" w:hAnsi="DejaVu Sans Condensed"/>
          <w:sz w:val="17"/>
        </w:rPr>
        <w:t>∧</w:t>
      </w:r>
      <w:r>
        <w:rPr>
          <w:rFonts w:ascii="DejaVu Sans Condensed" w:hAnsi="DejaVu Sans Condensed"/>
          <w:spacing w:val="15"/>
          <w:sz w:val="17"/>
        </w:rPr>
        <w:t> </w:t>
      </w:r>
      <w:r>
        <w:rPr>
          <w:rFonts w:ascii="Times New Roman" w:hAnsi="Times New Roman"/>
          <w:i/>
          <w:sz w:val="17"/>
        </w:rPr>
        <w:t>nsubj</w:t>
      </w:r>
      <w:r>
        <w:rPr>
          <w:rFonts w:ascii="Verdana" w:hAnsi="Verdana"/>
          <w:i/>
          <w:sz w:val="19"/>
        </w:rPr>
        <w:t>(</w:t>
      </w:r>
      <w:r>
        <w:rPr>
          <w:rFonts w:ascii="Verdana" w:hAnsi="Verdana"/>
          <w:i/>
          <w:spacing w:val="-19"/>
          <w:sz w:val="19"/>
        </w:rPr>
        <w:t> </w:t>
      </w:r>
      <w:r>
        <w:rPr>
          <w:rFonts w:ascii="Times New Roman" w:hAnsi="Times New Roman"/>
          <w:i/>
          <w:sz w:val="17"/>
        </w:rPr>
        <w:t>flow</w:t>
      </w:r>
      <w:r>
        <w:rPr>
          <w:rFonts w:ascii="Verdana" w:hAnsi="Verdana"/>
          <w:i/>
          <w:sz w:val="17"/>
        </w:rPr>
        <w:t>,</w:t>
      </w:r>
      <w:r>
        <w:rPr>
          <w:rFonts w:ascii="Verdana" w:hAnsi="Verdana"/>
          <w:i/>
          <w:spacing w:val="-13"/>
          <w:sz w:val="17"/>
        </w:rPr>
        <w:t> </w:t>
      </w:r>
      <w:r>
        <w:rPr>
          <w:rFonts w:ascii="Times New Roman" w:hAnsi="Times New Roman"/>
          <w:i/>
          <w:sz w:val="17"/>
        </w:rPr>
        <w:t>ri</w:t>
      </w:r>
      <w:r>
        <w:rPr>
          <w:rFonts w:ascii="Times New Roman" w:hAnsi="Times New Roman"/>
          <w:i/>
          <w:sz w:val="20"/>
        </w:rPr>
        <w:t>v</w:t>
      </w:r>
      <w:r>
        <w:rPr>
          <w:rFonts w:ascii="Times New Roman" w:hAnsi="Times New Roman"/>
          <w:i/>
          <w:sz w:val="17"/>
        </w:rPr>
        <w:t>ers</w:t>
      </w:r>
      <w:r>
        <w:rPr>
          <w:rFonts w:ascii="Verdana" w:hAnsi="Verdana"/>
          <w:i/>
          <w:sz w:val="19"/>
        </w:rPr>
        <w:t>)</w:t>
      </w:r>
      <w:r>
        <w:rPr>
          <w:rFonts w:ascii="Verdana" w:hAnsi="Verdana"/>
          <w:i/>
          <w:spacing w:val="13"/>
          <w:sz w:val="19"/>
        </w:rPr>
        <w:t> </w:t>
      </w:r>
      <w:r>
        <w:rPr>
          <w:rFonts w:ascii="DejaVu Sans Condensed" w:hAnsi="DejaVu Sans Condensed"/>
          <w:sz w:val="17"/>
        </w:rPr>
        <w:t>⇒</w:t>
      </w:r>
      <w:r>
        <w:rPr>
          <w:rFonts w:ascii="DejaVu Sans Condensed" w:hAnsi="DejaVu Sans Condensed"/>
          <w:spacing w:val="31"/>
          <w:sz w:val="17"/>
        </w:rPr>
        <w:t> </w:t>
      </w:r>
      <w:r>
        <w:rPr>
          <w:rFonts w:ascii="Times New Roman" w:hAnsi="Times New Roman"/>
          <w:i/>
          <w:sz w:val="17"/>
        </w:rPr>
        <w:t>NumberedList</w:t>
      </w:r>
      <w:r>
        <w:rPr>
          <w:rFonts w:ascii="Verdana" w:hAnsi="Verdana"/>
          <w:i/>
          <w:sz w:val="19"/>
        </w:rPr>
        <w:t>(</w:t>
      </w:r>
      <w:r>
        <w:rPr>
          <w:rFonts w:ascii="Verdana" w:hAnsi="Verdana"/>
          <w:i/>
          <w:spacing w:val="-20"/>
          <w:sz w:val="19"/>
        </w:rPr>
        <w:t> </w:t>
      </w:r>
      <w:r>
        <w:rPr>
          <w:rFonts w:ascii="Times New Roman" w:hAnsi="Times New Roman"/>
          <w:i/>
          <w:sz w:val="17"/>
        </w:rPr>
        <w:t>f</w:t>
      </w:r>
      <w:r>
        <w:rPr>
          <w:rFonts w:ascii="Times New Roman" w:hAnsi="Times New Roman"/>
          <w:i/>
          <w:spacing w:val="-6"/>
          <w:sz w:val="17"/>
        </w:rPr>
        <w:t> </w:t>
      </w:r>
      <w:r>
        <w:rPr>
          <w:rFonts w:ascii="Times New Roman" w:hAnsi="Times New Roman"/>
          <w:i/>
          <w:spacing w:val="-4"/>
          <w:sz w:val="17"/>
        </w:rPr>
        <w:t>our</w:t>
      </w:r>
      <w:r>
        <w:rPr>
          <w:rFonts w:ascii="Verdana" w:hAnsi="Verdana"/>
          <w:i/>
          <w:spacing w:val="-4"/>
          <w:sz w:val="19"/>
        </w:rPr>
        <w:t>)</w:t>
      </w:r>
    </w:p>
    <w:p>
      <w:pPr>
        <w:pStyle w:val="Heading1"/>
        <w:spacing w:before="67"/>
      </w:pPr>
      <w:r>
        <w:rPr>
          <w:spacing w:val="-4"/>
          <w:w w:val="115"/>
        </w:rPr>
        <w:t>(22)</w:t>
      </w:r>
    </w:p>
    <w:p>
      <w:pPr>
        <w:pStyle w:val="BodyText"/>
        <w:spacing w:before="115"/>
        <w:rPr>
          <w:sz w:val="17"/>
        </w:rPr>
      </w:pPr>
    </w:p>
    <w:p>
      <w:pPr>
        <w:spacing w:before="0"/>
        <w:ind w:left="320" w:right="0" w:firstLine="0"/>
        <w:jc w:val="left"/>
        <w:rPr>
          <w:rFonts w:ascii="Verdana" w:hAnsi="Verdana"/>
          <w:i/>
          <w:sz w:val="19"/>
        </w:rPr>
      </w:pPr>
      <w:r>
        <w:rPr>
          <w:rFonts w:ascii="Verdana" w:hAnsi="Verdana"/>
          <w:i/>
          <w:sz w:val="19"/>
        </w:rPr>
        <w:t>(</w:t>
      </w:r>
      <w:r>
        <w:rPr>
          <w:rFonts w:ascii="Times New Roman" w:hAnsi="Times New Roman"/>
          <w:i/>
          <w:sz w:val="17"/>
        </w:rPr>
        <w:t>num</w:t>
      </w:r>
      <w:r>
        <w:rPr>
          <w:rFonts w:ascii="Verdana" w:hAnsi="Verdana"/>
          <w:i/>
          <w:sz w:val="19"/>
        </w:rPr>
        <w:t>(</w:t>
      </w:r>
      <w:r>
        <w:rPr>
          <w:rFonts w:ascii="Times New Roman" w:hAnsi="Times New Roman"/>
          <w:i/>
          <w:sz w:val="17"/>
        </w:rPr>
        <w:t>ri</w:t>
      </w:r>
      <w:r>
        <w:rPr>
          <w:rFonts w:ascii="Times New Roman" w:hAnsi="Times New Roman"/>
          <w:i/>
          <w:sz w:val="20"/>
        </w:rPr>
        <w:t>v</w:t>
      </w:r>
      <w:r>
        <w:rPr>
          <w:rFonts w:ascii="Times New Roman" w:hAnsi="Times New Roman"/>
          <w:i/>
          <w:sz w:val="17"/>
        </w:rPr>
        <w:t>ers</w:t>
      </w:r>
      <w:r>
        <w:rPr>
          <w:rFonts w:ascii="Verdana" w:hAnsi="Verdana"/>
          <w:i/>
          <w:sz w:val="17"/>
        </w:rPr>
        <w:t>,</w:t>
      </w:r>
      <w:r>
        <w:rPr>
          <w:rFonts w:ascii="Verdana" w:hAnsi="Verdana"/>
          <w:i/>
          <w:spacing w:val="22"/>
          <w:sz w:val="17"/>
        </w:rPr>
        <w:t> </w:t>
      </w:r>
      <w:r>
        <w:rPr>
          <w:rFonts w:ascii="Times New Roman" w:hAnsi="Times New Roman"/>
          <w:i/>
          <w:sz w:val="17"/>
        </w:rPr>
        <w:t>f</w:t>
      </w:r>
      <w:r>
        <w:rPr>
          <w:rFonts w:ascii="Times New Roman" w:hAnsi="Times New Roman"/>
          <w:i/>
          <w:spacing w:val="-10"/>
          <w:sz w:val="17"/>
        </w:rPr>
        <w:t> </w:t>
      </w:r>
      <w:r>
        <w:rPr>
          <w:rFonts w:ascii="Times New Roman" w:hAnsi="Times New Roman"/>
          <w:i/>
          <w:sz w:val="17"/>
        </w:rPr>
        <w:t>our</w:t>
      </w:r>
      <w:r>
        <w:rPr>
          <w:rFonts w:ascii="Times New Roman" w:hAnsi="Times New Roman"/>
          <w:i/>
          <w:spacing w:val="-25"/>
          <w:sz w:val="17"/>
        </w:rPr>
        <w:t> </w:t>
      </w:r>
      <w:r>
        <w:rPr>
          <w:rFonts w:ascii="Verdana" w:hAnsi="Verdana"/>
          <w:i/>
          <w:sz w:val="19"/>
        </w:rPr>
        <w:t>)</w:t>
      </w:r>
      <w:r>
        <w:rPr>
          <w:rFonts w:ascii="Verdana" w:hAnsi="Verdana"/>
          <w:i/>
          <w:spacing w:val="-10"/>
          <w:sz w:val="19"/>
        </w:rPr>
        <w:t> </w:t>
      </w:r>
      <w:r>
        <w:rPr>
          <w:rFonts w:ascii="DejaVu Sans Condensed" w:hAnsi="DejaVu Sans Condensed"/>
          <w:sz w:val="17"/>
        </w:rPr>
        <w:t>∧</w:t>
      </w:r>
      <w:r>
        <w:rPr>
          <w:rFonts w:ascii="DejaVu Sans Condensed" w:hAnsi="DejaVu Sans Condensed"/>
          <w:spacing w:val="8"/>
          <w:sz w:val="17"/>
        </w:rPr>
        <w:t> </w:t>
      </w:r>
      <w:r>
        <w:rPr>
          <w:rFonts w:ascii="Times New Roman" w:hAnsi="Times New Roman"/>
          <w:i/>
          <w:sz w:val="17"/>
        </w:rPr>
        <w:t>dob</w:t>
      </w:r>
      <w:r>
        <w:rPr>
          <w:rFonts w:ascii="Times New Roman" w:hAnsi="Times New Roman"/>
          <w:i/>
          <w:spacing w:val="-11"/>
          <w:sz w:val="17"/>
        </w:rPr>
        <w:t> </w:t>
      </w:r>
      <w:r>
        <w:rPr>
          <w:rFonts w:ascii="Times New Roman" w:hAnsi="Times New Roman"/>
          <w:i/>
          <w:sz w:val="17"/>
        </w:rPr>
        <w:t>j</w:t>
      </w:r>
      <w:r>
        <w:rPr>
          <w:rFonts w:ascii="Verdana" w:hAnsi="Verdana"/>
          <w:i/>
          <w:sz w:val="19"/>
        </w:rPr>
        <w:t>(</w:t>
      </w:r>
      <w:r>
        <w:rPr>
          <w:rFonts w:ascii="Times New Roman" w:hAnsi="Times New Roman"/>
          <w:i/>
          <w:sz w:val="17"/>
        </w:rPr>
        <w:t>List</w:t>
      </w:r>
      <w:r>
        <w:rPr>
          <w:rFonts w:ascii="Verdana" w:hAnsi="Verdana"/>
          <w:i/>
          <w:sz w:val="17"/>
        </w:rPr>
        <w:t>,</w:t>
      </w:r>
      <w:r>
        <w:rPr>
          <w:rFonts w:ascii="Verdana" w:hAnsi="Verdana"/>
          <w:i/>
          <w:spacing w:val="-18"/>
          <w:sz w:val="17"/>
        </w:rPr>
        <w:t> </w:t>
      </w:r>
      <w:r>
        <w:rPr>
          <w:rFonts w:ascii="Times New Roman" w:hAnsi="Times New Roman"/>
          <w:i/>
          <w:sz w:val="17"/>
        </w:rPr>
        <w:t>ri</w:t>
      </w:r>
      <w:r>
        <w:rPr>
          <w:rFonts w:ascii="Times New Roman" w:hAnsi="Times New Roman"/>
          <w:i/>
          <w:sz w:val="20"/>
        </w:rPr>
        <w:t>v</w:t>
      </w:r>
      <w:r>
        <w:rPr>
          <w:rFonts w:ascii="Times New Roman" w:hAnsi="Times New Roman"/>
          <w:i/>
          <w:sz w:val="17"/>
        </w:rPr>
        <w:t>ers</w:t>
      </w:r>
      <w:r>
        <w:rPr>
          <w:rFonts w:ascii="Verdana" w:hAnsi="Verdana"/>
          <w:i/>
          <w:sz w:val="19"/>
        </w:rPr>
        <w:t>)</w:t>
      </w:r>
      <w:r>
        <w:rPr>
          <w:rFonts w:ascii="Verdana" w:hAnsi="Verdana"/>
          <w:i/>
          <w:spacing w:val="3"/>
          <w:sz w:val="19"/>
        </w:rPr>
        <w:t> </w:t>
      </w:r>
      <w:r>
        <w:rPr>
          <w:rFonts w:ascii="DejaVu Sans Condensed" w:hAnsi="DejaVu Sans Condensed"/>
          <w:sz w:val="17"/>
        </w:rPr>
        <w:t>⇒</w:t>
      </w:r>
      <w:r>
        <w:rPr>
          <w:rFonts w:ascii="DejaVu Sans Condensed" w:hAnsi="DejaVu Sans Condensed"/>
          <w:spacing w:val="22"/>
          <w:sz w:val="17"/>
        </w:rPr>
        <w:t> </w:t>
      </w:r>
      <w:r>
        <w:rPr>
          <w:rFonts w:ascii="Times New Roman" w:hAnsi="Times New Roman"/>
          <w:i/>
          <w:sz w:val="17"/>
        </w:rPr>
        <w:t>NumberedList</w:t>
      </w:r>
      <w:r>
        <w:rPr>
          <w:rFonts w:ascii="Verdana" w:hAnsi="Verdana"/>
          <w:i/>
          <w:sz w:val="19"/>
        </w:rPr>
        <w:t>(</w:t>
      </w:r>
      <w:r>
        <w:rPr>
          <w:rFonts w:ascii="Verdana" w:hAnsi="Verdana"/>
          <w:i/>
          <w:spacing w:val="-25"/>
          <w:sz w:val="19"/>
        </w:rPr>
        <w:t> </w:t>
      </w:r>
      <w:r>
        <w:rPr>
          <w:rFonts w:ascii="Times New Roman" w:hAnsi="Times New Roman"/>
          <w:i/>
          <w:sz w:val="17"/>
        </w:rPr>
        <w:t>f</w:t>
      </w:r>
      <w:r>
        <w:rPr>
          <w:rFonts w:ascii="Times New Roman" w:hAnsi="Times New Roman"/>
          <w:i/>
          <w:spacing w:val="-10"/>
          <w:sz w:val="17"/>
        </w:rPr>
        <w:t> </w:t>
      </w:r>
      <w:r>
        <w:rPr>
          <w:rFonts w:ascii="Times New Roman" w:hAnsi="Times New Roman"/>
          <w:i/>
          <w:spacing w:val="-4"/>
          <w:sz w:val="17"/>
        </w:rPr>
        <w:t>our</w:t>
      </w:r>
      <w:r>
        <w:rPr>
          <w:rFonts w:ascii="Verdana" w:hAnsi="Verdana"/>
          <w:i/>
          <w:spacing w:val="-4"/>
          <w:sz w:val="19"/>
        </w:rPr>
        <w:t>)</w:t>
      </w:r>
    </w:p>
    <w:p>
      <w:pPr>
        <w:pStyle w:val="Heading1"/>
        <w:spacing w:before="67"/>
      </w:pPr>
      <w:r>
        <w:rPr>
          <w:spacing w:val="-4"/>
          <w:w w:val="115"/>
        </w:rPr>
        <w:t>(23)</w:t>
      </w:r>
    </w:p>
    <w:p>
      <w:pPr>
        <w:pStyle w:val="BodyText"/>
        <w:spacing w:before="148"/>
        <w:ind w:right="120"/>
        <w:jc w:val="right"/>
      </w:pPr>
      <w:bookmarkStart w:name="5.3.3 Negation" w:id="86"/>
      <w:bookmarkEnd w:id="86"/>
      <w:r>
        <w:rPr/>
      </w:r>
      <w:r>
        <w:rPr>
          <w:spacing w:val="-2"/>
          <w:w w:val="115"/>
        </w:rPr>
        <w:t>The</w:t>
      </w:r>
      <w:r>
        <w:rPr>
          <w:spacing w:val="1"/>
          <w:w w:val="115"/>
        </w:rPr>
        <w:t> </w:t>
      </w:r>
      <w:r>
        <w:rPr>
          <w:spacing w:val="-2"/>
          <w:w w:val="115"/>
        </w:rPr>
        <w:t>NumberedList</w:t>
      </w:r>
      <w:r>
        <w:rPr>
          <w:w w:val="115"/>
        </w:rPr>
        <w:t> </w:t>
      </w:r>
      <w:r>
        <w:rPr>
          <w:spacing w:val="-2"/>
          <w:w w:val="115"/>
        </w:rPr>
        <w:t>is</w:t>
      </w:r>
      <w:r>
        <w:rPr>
          <w:spacing w:val="1"/>
          <w:w w:val="115"/>
        </w:rPr>
        <w:t> </w:t>
      </w:r>
      <w:r>
        <w:rPr>
          <w:spacing w:val="-2"/>
          <w:w w:val="115"/>
        </w:rPr>
        <w:t>mapped</w:t>
      </w:r>
      <w:r>
        <w:rPr>
          <w:w w:val="115"/>
        </w:rPr>
        <w:t> </w:t>
      </w:r>
      <w:r>
        <w:rPr>
          <w:spacing w:val="-2"/>
          <w:w w:val="115"/>
        </w:rPr>
        <w:t>to</w:t>
      </w:r>
      <w:r>
        <w:rPr>
          <w:spacing w:val="1"/>
          <w:w w:val="115"/>
        </w:rPr>
        <w:t> </w:t>
      </w:r>
      <w:r>
        <w:rPr>
          <w:spacing w:val="-2"/>
          <w:w w:val="115"/>
        </w:rPr>
        <w:t>a</w:t>
      </w:r>
      <w:r>
        <w:rPr>
          <w:spacing w:val="1"/>
          <w:w w:val="115"/>
        </w:rPr>
        <w:t> </w:t>
      </w:r>
      <w:r>
        <w:rPr>
          <w:spacing w:val="-2"/>
          <w:w w:val="115"/>
        </w:rPr>
        <w:t>SPARQL</w:t>
      </w:r>
      <w:r>
        <w:rPr>
          <w:spacing w:val="1"/>
          <w:w w:val="115"/>
        </w:rPr>
        <w:t> </w:t>
      </w:r>
      <w:r>
        <w:rPr>
          <w:spacing w:val="-2"/>
          <w:w w:val="115"/>
        </w:rPr>
        <w:t>query</w:t>
      </w:r>
      <w:r>
        <w:rPr>
          <w:spacing w:val="1"/>
          <w:w w:val="115"/>
        </w:rPr>
        <w:t> </w:t>
      </w:r>
      <w:r>
        <w:rPr>
          <w:spacing w:val="-2"/>
          <w:w w:val="115"/>
        </w:rPr>
        <w:t>in</w:t>
      </w:r>
      <w:r>
        <w:rPr>
          <w:spacing w:val="1"/>
          <w:w w:val="115"/>
        </w:rPr>
        <w:t> </w:t>
      </w:r>
      <w:hyperlink w:history="true" w:anchor="_bookmark62">
        <w:r>
          <w:rPr>
            <w:color w:val="0080AC"/>
            <w:spacing w:val="-2"/>
            <w:w w:val="115"/>
          </w:rPr>
          <w:t>Listing</w:t>
        </w:r>
        <w:r>
          <w:rPr>
            <w:color w:val="0080AC"/>
            <w:spacing w:val="1"/>
            <w:w w:val="115"/>
          </w:rPr>
          <w:t> </w:t>
        </w:r>
        <w:r>
          <w:rPr>
            <w:color w:val="0080AC"/>
            <w:spacing w:val="-5"/>
            <w:w w:val="115"/>
          </w:rPr>
          <w:t>22</w:t>
        </w:r>
      </w:hyperlink>
      <w:r>
        <w:rPr>
          <w:spacing w:val="-5"/>
          <w:w w:val="115"/>
        </w:rPr>
        <w:t>.</w:t>
      </w:r>
    </w:p>
    <w:p>
      <w:pPr>
        <w:pStyle w:val="BodyText"/>
        <w:spacing w:before="67"/>
      </w:pPr>
    </w:p>
    <w:p>
      <w:pPr>
        <w:pStyle w:val="ListParagraph"/>
        <w:numPr>
          <w:ilvl w:val="2"/>
          <w:numId w:val="1"/>
        </w:numPr>
        <w:tabs>
          <w:tab w:pos="769" w:val="left" w:leader="none"/>
        </w:tabs>
        <w:spacing w:line="240" w:lineRule="auto" w:before="1" w:after="0"/>
        <w:ind w:left="769" w:right="0" w:hanging="453"/>
        <w:jc w:val="left"/>
        <w:rPr>
          <w:rFonts w:ascii="Times New Roman"/>
          <w:i/>
          <w:sz w:val="16"/>
        </w:rPr>
      </w:pPr>
      <w:bookmarkStart w:name="6 Evaluation" w:id="87"/>
      <w:bookmarkEnd w:id="87"/>
      <w:r>
        <w:rPr/>
      </w:r>
      <w:r>
        <w:rPr>
          <w:rFonts w:ascii="Times New Roman"/>
          <w:i/>
          <w:spacing w:val="-2"/>
          <w:w w:val="110"/>
          <w:sz w:val="16"/>
        </w:rPr>
        <w:t>Negation</w:t>
      </w:r>
    </w:p>
    <w:p>
      <w:pPr>
        <w:pStyle w:val="BodyText"/>
        <w:spacing w:line="273" w:lineRule="auto" w:before="25"/>
        <w:ind w:left="316" w:right="28" w:firstLine="239"/>
        <w:jc w:val="both"/>
      </w:pPr>
      <w:r>
        <w:rPr>
          <w:w w:val="115"/>
        </w:rPr>
        <w:t>Negation</w:t>
      </w:r>
      <w:r>
        <w:rPr>
          <w:w w:val="115"/>
        </w:rPr>
        <w:t> is</w:t>
      </w:r>
      <w:r>
        <w:rPr>
          <w:w w:val="115"/>
        </w:rPr>
        <w:t> a</w:t>
      </w:r>
      <w:r>
        <w:rPr>
          <w:w w:val="115"/>
        </w:rPr>
        <w:t> reversal</w:t>
      </w:r>
      <w:r>
        <w:rPr>
          <w:w w:val="115"/>
        </w:rPr>
        <w:t> of</w:t>
      </w:r>
      <w:r>
        <w:rPr>
          <w:w w:val="115"/>
        </w:rPr>
        <w:t> some</w:t>
      </w:r>
      <w:r>
        <w:rPr>
          <w:w w:val="115"/>
        </w:rPr>
        <w:t> truth.</w:t>
      </w:r>
      <w:r>
        <w:rPr>
          <w:w w:val="115"/>
        </w:rPr>
        <w:t> Currently,</w:t>
      </w:r>
      <w:r>
        <w:rPr>
          <w:w w:val="115"/>
        </w:rPr>
        <w:t> we</w:t>
      </w:r>
      <w:r>
        <w:rPr>
          <w:w w:val="115"/>
        </w:rPr>
        <w:t> handle</w:t>
      </w:r>
      <w:r>
        <w:rPr>
          <w:w w:val="115"/>
        </w:rPr>
        <w:t> two </w:t>
      </w:r>
      <w:bookmarkStart w:name="_bookmark63" w:id="88"/>
      <w:bookmarkEnd w:id="88"/>
      <w:r>
        <w:rPr>
          <w:w w:val="115"/>
        </w:rPr>
        <w:t>types</w:t>
      </w:r>
      <w:r>
        <w:rPr>
          <w:w w:val="115"/>
        </w:rPr>
        <w:t> of negation i.e. </w:t>
      </w:r>
      <w:r>
        <w:rPr>
          <w:rFonts w:ascii="Times New Roman"/>
          <w:i/>
          <w:w w:val="115"/>
        </w:rPr>
        <w:t>not </w:t>
      </w:r>
      <w:r>
        <w:rPr>
          <w:w w:val="115"/>
        </w:rPr>
        <w:t>and </w:t>
      </w:r>
      <w:r>
        <w:rPr>
          <w:rFonts w:ascii="Times New Roman"/>
          <w:i/>
          <w:w w:val="115"/>
        </w:rPr>
        <w:t>neither</w:t>
      </w:r>
      <w:r>
        <w:rPr>
          <w:w w:val="115"/>
        </w:rPr>
        <w:t>. To recognize negation </w:t>
      </w:r>
      <w:r>
        <w:rPr>
          <w:rFonts w:ascii="Times New Roman"/>
          <w:i/>
          <w:w w:val="115"/>
        </w:rPr>
        <w:t>not </w:t>
      </w:r>
      <w:r>
        <w:rPr>
          <w:w w:val="115"/>
        </w:rPr>
        <w:t>we use the rule in </w:t>
      </w:r>
      <w:hyperlink w:history="true" w:anchor="_bookmark64">
        <w:r>
          <w:rPr>
            <w:color w:val="0080AC"/>
            <w:w w:val="115"/>
          </w:rPr>
          <w:t>Eq. 24</w:t>
        </w:r>
      </w:hyperlink>
      <w:r>
        <w:rPr>
          <w:color w:val="0080AC"/>
          <w:w w:val="115"/>
        </w:rPr>
        <w:t> </w:t>
      </w:r>
      <w:r>
        <w:rPr>
          <w:w w:val="115"/>
        </w:rPr>
        <w:t>while to recognize </w:t>
      </w:r>
      <w:r>
        <w:rPr>
          <w:rFonts w:ascii="Times New Roman"/>
          <w:i/>
          <w:w w:val="115"/>
        </w:rPr>
        <w:t>neither </w:t>
      </w:r>
      <w:r>
        <w:rPr>
          <w:w w:val="115"/>
        </w:rPr>
        <w:t>we use the rule in </w:t>
      </w:r>
      <w:hyperlink w:history="true" w:anchor="_bookmark65">
        <w:r>
          <w:rPr>
            <w:color w:val="0080AC"/>
            <w:w w:val="115"/>
          </w:rPr>
          <w:t>Eq.</w:t>
        </w:r>
        <w:r>
          <w:rPr>
            <w:color w:val="0080AC"/>
            <w:w w:val="115"/>
          </w:rPr>
          <w:t> 25</w:t>
        </w:r>
      </w:hyperlink>
      <w:r>
        <w:rPr>
          <w:w w:val="115"/>
        </w:rPr>
        <w:t>.</w:t>
      </w:r>
    </w:p>
    <w:p>
      <w:pPr>
        <w:tabs>
          <w:tab w:pos="5029" w:val="left" w:leader="none"/>
        </w:tabs>
        <w:spacing w:before="66"/>
        <w:ind w:left="316" w:right="0" w:firstLine="0"/>
        <w:jc w:val="left"/>
        <w:rPr>
          <w:sz w:val="17"/>
        </w:rPr>
      </w:pPr>
      <w:bookmarkStart w:name="_bookmark64" w:id="89"/>
      <w:bookmarkEnd w:id="89"/>
      <w:r>
        <w:rPr/>
      </w:r>
      <w:r>
        <w:rPr>
          <w:rFonts w:ascii="DejaVu Sans Condensed" w:hAnsi="DejaVu Sans Condensed"/>
          <w:w w:val="105"/>
          <w:sz w:val="20"/>
        </w:rPr>
        <w:t>∀</w:t>
      </w:r>
      <w:r>
        <w:rPr>
          <w:rFonts w:ascii="Times New Roman" w:hAnsi="Times New Roman"/>
          <w:i/>
          <w:w w:val="105"/>
          <w:sz w:val="17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u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19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x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18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y</w:t>
      </w:r>
      <w:r>
        <w:rPr>
          <w:rFonts w:ascii="Verdana" w:hAnsi="Verdana"/>
          <w:i/>
          <w:w w:val="105"/>
          <w:sz w:val="17"/>
          <w:vertAlign w:val="baseline"/>
        </w:rPr>
        <w:t>.</w:t>
      </w:r>
      <w:r>
        <w:rPr>
          <w:rFonts w:ascii="Verdana" w:hAnsi="Verdana"/>
          <w:i/>
          <w:w w:val="105"/>
          <w:sz w:val="19"/>
          <w:vertAlign w:val="baseline"/>
        </w:rPr>
        <w:t>(</w:t>
      </w:r>
      <w:r>
        <w:rPr>
          <w:rFonts w:ascii="Times New Roman" w:hAnsi="Times New Roman"/>
          <w:i/>
          <w:w w:val="105"/>
          <w:sz w:val="17"/>
          <w:vertAlign w:val="baseline"/>
        </w:rPr>
        <w:t>neg</w:t>
      </w:r>
      <w:r>
        <w:rPr>
          <w:rFonts w:ascii="Verdana" w:hAnsi="Verdana"/>
          <w:i/>
          <w:w w:val="105"/>
          <w:sz w:val="19"/>
          <w:vertAlign w:val="baseline"/>
        </w:rPr>
        <w:t>(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x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18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u</w:t>
      </w:r>
      <w:r>
        <w:rPr>
          <w:rFonts w:ascii="Times New Roman" w:hAnsi="Times New Roman"/>
          <w:i/>
          <w:spacing w:val="30"/>
          <w:w w:val="105"/>
          <w:sz w:val="17"/>
          <w:vertAlign w:val="baseline"/>
        </w:rPr>
        <w:t> </w:t>
      </w:r>
      <w:r>
        <w:rPr>
          <w:rFonts w:ascii="DejaVu Sans Condensed" w:hAnsi="DejaVu Sans Condensed"/>
          <w:w w:val="105"/>
          <w:sz w:val="17"/>
          <w:vertAlign w:val="baseline"/>
        </w:rPr>
        <w:t>∧</w:t>
      </w:r>
      <w:r>
        <w:rPr>
          <w:rFonts w:ascii="DejaVu Sans Condensed" w:hAnsi="DejaVu Sans Condensed"/>
          <w:spacing w:val="10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nsubj</w:t>
      </w:r>
      <w:r>
        <w:rPr>
          <w:rFonts w:ascii="Verdana" w:hAnsi="Verdana"/>
          <w:i/>
          <w:w w:val="105"/>
          <w:sz w:val="19"/>
          <w:vertAlign w:val="baseline"/>
        </w:rPr>
        <w:t>(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x</w:t>
      </w:r>
      <w:r>
        <w:rPr>
          <w:rFonts w:ascii="Verdana" w:hAnsi="Verdana"/>
          <w:i/>
          <w:w w:val="105"/>
          <w:sz w:val="17"/>
          <w:vertAlign w:val="baseline"/>
        </w:rPr>
        <w:t>,</w:t>
      </w:r>
      <w:r>
        <w:rPr>
          <w:rFonts w:ascii="Verdana" w:hAnsi="Verdana"/>
          <w:i/>
          <w:spacing w:val="-18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y</w:t>
      </w:r>
      <w:r>
        <w:rPr>
          <w:rFonts w:ascii="Times New Roman" w:hAnsi="Times New Roman"/>
          <w:i/>
          <w:spacing w:val="-18"/>
          <w:w w:val="105"/>
          <w:sz w:val="17"/>
          <w:vertAlign w:val="baseline"/>
        </w:rPr>
        <w:t> </w:t>
      </w:r>
      <w:r>
        <w:rPr>
          <w:rFonts w:ascii="Verdana" w:hAnsi="Verdana"/>
          <w:i/>
          <w:w w:val="105"/>
          <w:sz w:val="19"/>
          <w:vertAlign w:val="baseline"/>
        </w:rPr>
        <w:t>)</w:t>
      </w:r>
      <w:r>
        <w:rPr>
          <w:rFonts w:ascii="Verdana" w:hAnsi="Verdana"/>
          <w:i/>
          <w:spacing w:val="5"/>
          <w:w w:val="105"/>
          <w:sz w:val="19"/>
          <w:vertAlign w:val="baseline"/>
        </w:rPr>
        <w:t> </w:t>
      </w:r>
      <w:r>
        <w:rPr>
          <w:rFonts w:ascii="DejaVu Sans Condensed" w:hAnsi="DejaVu Sans Condensed"/>
          <w:w w:val="105"/>
          <w:sz w:val="17"/>
          <w:vertAlign w:val="baseline"/>
        </w:rPr>
        <w:t>⇒</w:t>
      </w:r>
      <w:r>
        <w:rPr>
          <w:rFonts w:ascii="DejaVu Sans Condensed" w:hAnsi="DejaVu Sans Condensed"/>
          <w:spacing w:val="24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Negation</w:t>
      </w:r>
      <w:r>
        <w:rPr>
          <w:rFonts w:ascii="Verdana" w:hAnsi="Verdana"/>
          <w:i/>
          <w:w w:val="105"/>
          <w:sz w:val="19"/>
          <w:vertAlign w:val="baseline"/>
        </w:rPr>
        <w:t>(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u</w:t>
      </w:r>
      <w:r>
        <w:rPr>
          <w:rFonts w:ascii="Times New Roman" w:hAnsi="Times New Roman"/>
          <w:i/>
          <w:spacing w:val="-18"/>
          <w:w w:val="105"/>
          <w:sz w:val="17"/>
          <w:vertAlign w:val="baseline"/>
        </w:rPr>
        <w:t> </w:t>
      </w:r>
      <w:r>
        <w:rPr>
          <w:rFonts w:ascii="Verdana" w:hAnsi="Verdana"/>
          <w:i/>
          <w:spacing w:val="-10"/>
          <w:w w:val="105"/>
          <w:sz w:val="19"/>
          <w:vertAlign w:val="baseline"/>
        </w:rPr>
        <w:t>)</w:t>
      </w:r>
      <w:r>
        <w:rPr>
          <w:rFonts w:ascii="Verdana" w:hAnsi="Verdana"/>
          <w:i/>
          <w:sz w:val="19"/>
          <w:vertAlign w:val="baseline"/>
        </w:rPr>
        <w:tab/>
      </w:r>
      <w:r>
        <w:rPr>
          <w:spacing w:val="-4"/>
          <w:w w:val="110"/>
          <w:sz w:val="17"/>
          <w:vertAlign w:val="baseline"/>
        </w:rPr>
        <w:t>(24)</w:t>
      </w:r>
    </w:p>
    <w:p>
      <w:pPr>
        <w:spacing w:before="123"/>
        <w:ind w:left="555" w:right="0" w:firstLine="0"/>
        <w:jc w:val="left"/>
        <w:rPr>
          <w:rFonts w:ascii="Times New Roman"/>
          <w:i/>
          <w:sz w:val="16"/>
        </w:rPr>
      </w:pPr>
      <w:r>
        <w:rPr>
          <w:w w:val="105"/>
          <w:sz w:val="16"/>
        </w:rPr>
        <w:t>For</w:t>
      </w:r>
      <w:r>
        <w:rPr>
          <w:spacing w:val="19"/>
          <w:w w:val="105"/>
          <w:sz w:val="16"/>
        </w:rPr>
        <w:t> </w:t>
      </w:r>
      <w:r>
        <w:rPr>
          <w:w w:val="105"/>
          <w:sz w:val="16"/>
        </w:rPr>
        <w:t>example,</w:t>
      </w:r>
      <w:r>
        <w:rPr>
          <w:spacing w:val="19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Which</w:t>
      </w:r>
      <w:r>
        <w:rPr>
          <w:rFonts w:ascii="Times New Roman"/>
          <w:i/>
          <w:spacing w:val="19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river</w:t>
      </w:r>
      <w:r>
        <w:rPr>
          <w:rFonts w:ascii="Times New Roman"/>
          <w:i/>
          <w:spacing w:val="20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does</w:t>
      </w:r>
      <w:r>
        <w:rPr>
          <w:rFonts w:ascii="Times New Roman"/>
          <w:i/>
          <w:spacing w:val="19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not</w:t>
      </w:r>
      <w:r>
        <w:rPr>
          <w:rFonts w:ascii="Times New Roman"/>
          <w:i/>
          <w:spacing w:val="19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traverse</w:t>
      </w:r>
      <w:r>
        <w:rPr>
          <w:rFonts w:ascii="Times New Roman"/>
          <w:i/>
          <w:spacing w:val="19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Alaska</w:t>
      </w:r>
      <w:r>
        <w:rPr>
          <w:rFonts w:ascii="Times New Roman"/>
          <w:i/>
          <w:spacing w:val="20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or</w:t>
      </w:r>
      <w:r>
        <w:rPr>
          <w:rFonts w:ascii="Times New Roman"/>
          <w:i/>
          <w:spacing w:val="19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Mississippi</w:t>
      </w:r>
      <w:r>
        <w:rPr>
          <w:rFonts w:ascii="Times New Roman"/>
          <w:i/>
          <w:spacing w:val="20"/>
          <w:w w:val="105"/>
          <w:sz w:val="16"/>
        </w:rPr>
        <w:t> </w:t>
      </w:r>
      <w:r>
        <w:rPr>
          <w:rFonts w:ascii="Times New Roman"/>
          <w:i/>
          <w:spacing w:val="-10"/>
          <w:w w:val="105"/>
          <w:sz w:val="16"/>
        </w:rPr>
        <w:t>?</w:t>
      </w:r>
    </w:p>
    <w:p>
      <w:pPr>
        <w:spacing w:before="144"/>
        <w:ind w:left="316" w:right="0" w:firstLine="0"/>
        <w:jc w:val="left"/>
        <w:rPr>
          <w:rFonts w:ascii="Verdana" w:hAnsi="Verdana"/>
          <w:i/>
          <w:sz w:val="19"/>
        </w:rPr>
      </w:pPr>
      <w:r>
        <w:rPr>
          <w:rFonts w:ascii="Times New Roman" w:hAnsi="Times New Roman"/>
          <w:i/>
          <w:sz w:val="17"/>
        </w:rPr>
        <w:t>neg</w:t>
      </w:r>
      <w:r>
        <w:rPr>
          <w:rFonts w:ascii="Verdana" w:hAnsi="Verdana"/>
          <w:i/>
          <w:sz w:val="19"/>
        </w:rPr>
        <w:t>(</w:t>
      </w:r>
      <w:r>
        <w:rPr>
          <w:rFonts w:ascii="Times New Roman" w:hAnsi="Times New Roman"/>
          <w:i/>
          <w:sz w:val="17"/>
        </w:rPr>
        <w:t>not</w:t>
      </w:r>
      <w:r>
        <w:rPr>
          <w:rFonts w:ascii="Verdana" w:hAnsi="Verdana"/>
          <w:i/>
          <w:sz w:val="17"/>
        </w:rPr>
        <w:t>,</w:t>
      </w:r>
      <w:r>
        <w:rPr>
          <w:rFonts w:ascii="Verdana" w:hAnsi="Verdana"/>
          <w:i/>
          <w:spacing w:val="-13"/>
          <w:sz w:val="17"/>
        </w:rPr>
        <w:t> </w:t>
      </w:r>
      <w:r>
        <w:rPr>
          <w:rFonts w:ascii="Times New Roman" w:hAnsi="Times New Roman"/>
          <w:i/>
          <w:sz w:val="17"/>
        </w:rPr>
        <w:t>tra</w:t>
      </w:r>
      <w:r>
        <w:rPr>
          <w:rFonts w:ascii="Times New Roman" w:hAnsi="Times New Roman"/>
          <w:i/>
          <w:sz w:val="20"/>
        </w:rPr>
        <w:t>v</w:t>
      </w:r>
      <w:r>
        <w:rPr>
          <w:rFonts w:ascii="Times New Roman" w:hAnsi="Times New Roman"/>
          <w:i/>
          <w:sz w:val="17"/>
        </w:rPr>
        <w:t>erse</w:t>
      </w:r>
      <w:r>
        <w:rPr>
          <w:rFonts w:ascii="Verdana" w:hAnsi="Verdana"/>
          <w:i/>
          <w:sz w:val="19"/>
        </w:rPr>
        <w:t>)</w:t>
      </w:r>
      <w:r>
        <w:rPr>
          <w:rFonts w:ascii="Verdana" w:hAnsi="Verdana"/>
          <w:i/>
          <w:spacing w:val="5"/>
          <w:sz w:val="19"/>
        </w:rPr>
        <w:t> </w:t>
      </w:r>
      <w:r>
        <w:rPr>
          <w:rFonts w:ascii="DejaVu Sans Condensed" w:hAnsi="DejaVu Sans Condensed"/>
          <w:sz w:val="17"/>
        </w:rPr>
        <w:t>∧</w:t>
      </w:r>
      <w:r>
        <w:rPr>
          <w:rFonts w:ascii="DejaVu Sans Condensed" w:hAnsi="DejaVu Sans Condensed"/>
          <w:spacing w:val="26"/>
          <w:sz w:val="17"/>
        </w:rPr>
        <w:t> </w:t>
      </w:r>
      <w:r>
        <w:rPr>
          <w:rFonts w:ascii="Times New Roman" w:hAnsi="Times New Roman"/>
          <w:i/>
          <w:sz w:val="17"/>
        </w:rPr>
        <w:t>nsubj</w:t>
      </w:r>
      <w:r>
        <w:rPr>
          <w:rFonts w:ascii="Verdana" w:hAnsi="Verdana"/>
          <w:i/>
          <w:sz w:val="19"/>
        </w:rPr>
        <w:t>(</w:t>
      </w:r>
      <w:r>
        <w:rPr>
          <w:rFonts w:ascii="Times New Roman" w:hAnsi="Times New Roman"/>
          <w:i/>
          <w:sz w:val="17"/>
        </w:rPr>
        <w:t>tra</w:t>
      </w:r>
      <w:r>
        <w:rPr>
          <w:rFonts w:ascii="Times New Roman" w:hAnsi="Times New Roman"/>
          <w:i/>
          <w:sz w:val="20"/>
        </w:rPr>
        <w:t>v</w:t>
      </w:r>
      <w:r>
        <w:rPr>
          <w:rFonts w:ascii="Times New Roman" w:hAnsi="Times New Roman"/>
          <w:i/>
          <w:sz w:val="17"/>
        </w:rPr>
        <w:t>erse</w:t>
      </w:r>
      <w:r>
        <w:rPr>
          <w:rFonts w:ascii="Verdana" w:hAnsi="Verdana"/>
          <w:i/>
          <w:sz w:val="17"/>
        </w:rPr>
        <w:t>,</w:t>
      </w:r>
      <w:r>
        <w:rPr>
          <w:rFonts w:ascii="Verdana" w:hAnsi="Verdana"/>
          <w:i/>
          <w:spacing w:val="-5"/>
          <w:sz w:val="17"/>
        </w:rPr>
        <w:t> </w:t>
      </w:r>
      <w:r>
        <w:rPr>
          <w:rFonts w:ascii="Times New Roman" w:hAnsi="Times New Roman"/>
          <w:i/>
          <w:sz w:val="17"/>
        </w:rPr>
        <w:t>ri</w:t>
      </w:r>
      <w:r>
        <w:rPr>
          <w:rFonts w:ascii="Times New Roman" w:hAnsi="Times New Roman"/>
          <w:i/>
          <w:sz w:val="20"/>
        </w:rPr>
        <w:t>v</w:t>
      </w:r>
      <w:r>
        <w:rPr>
          <w:rFonts w:ascii="Times New Roman" w:hAnsi="Times New Roman"/>
          <w:i/>
          <w:sz w:val="17"/>
        </w:rPr>
        <w:t>er</w:t>
      </w:r>
      <w:r>
        <w:rPr>
          <w:rFonts w:ascii="Verdana" w:hAnsi="Verdana"/>
          <w:i/>
          <w:sz w:val="19"/>
        </w:rPr>
        <w:t>)</w:t>
      </w:r>
      <w:r>
        <w:rPr>
          <w:rFonts w:ascii="Verdana" w:hAnsi="Verdana"/>
          <w:i/>
          <w:spacing w:val="25"/>
          <w:sz w:val="19"/>
        </w:rPr>
        <w:t> </w:t>
      </w:r>
      <w:r>
        <w:rPr>
          <w:rFonts w:ascii="DejaVu Sans Condensed" w:hAnsi="DejaVu Sans Condensed"/>
          <w:sz w:val="17"/>
        </w:rPr>
        <w:t>⇒</w:t>
      </w:r>
      <w:r>
        <w:rPr>
          <w:rFonts w:ascii="DejaVu Sans Condensed" w:hAnsi="DejaVu Sans Condensed"/>
          <w:spacing w:val="43"/>
          <w:sz w:val="17"/>
        </w:rPr>
        <w:t> </w:t>
      </w:r>
      <w:r>
        <w:rPr>
          <w:rFonts w:ascii="Times New Roman" w:hAnsi="Times New Roman"/>
          <w:i/>
          <w:spacing w:val="-2"/>
          <w:sz w:val="17"/>
        </w:rPr>
        <w:t>Negation</w:t>
      </w:r>
      <w:r>
        <w:rPr>
          <w:rFonts w:ascii="Verdana" w:hAnsi="Verdana"/>
          <w:i/>
          <w:spacing w:val="-2"/>
          <w:sz w:val="19"/>
        </w:rPr>
        <w:t>(</w:t>
      </w:r>
      <w:r>
        <w:rPr>
          <w:rFonts w:ascii="Times New Roman" w:hAnsi="Times New Roman"/>
          <w:i/>
          <w:spacing w:val="-2"/>
          <w:sz w:val="17"/>
        </w:rPr>
        <w:t>not</w:t>
      </w:r>
      <w:r>
        <w:rPr>
          <w:rFonts w:ascii="Verdana" w:hAnsi="Verdana"/>
          <w:i/>
          <w:spacing w:val="-2"/>
          <w:sz w:val="19"/>
        </w:rPr>
        <w:t>)</w:t>
      </w:r>
    </w:p>
    <w:p>
      <w:pPr>
        <w:pStyle w:val="BodyText"/>
        <w:spacing w:before="97"/>
        <w:rPr>
          <w:rFonts w:ascii="Verdana"/>
          <w:i/>
          <w:sz w:val="17"/>
        </w:rPr>
      </w:pPr>
    </w:p>
    <w:p>
      <w:pPr>
        <w:spacing w:before="0"/>
        <w:ind w:left="379" w:right="0" w:firstLine="0"/>
        <w:jc w:val="left"/>
        <w:rPr>
          <w:rFonts w:ascii="Verdana" w:hAnsi="Verdana"/>
          <w:i/>
          <w:sz w:val="19"/>
        </w:rPr>
      </w:pPr>
      <w:r>
        <w:rPr>
          <w:rFonts w:ascii="Times New Roman" w:hAnsi="Times New Roman"/>
          <w:i/>
          <w:spacing w:val="2"/>
          <w:sz w:val="17"/>
        </w:rPr>
        <w:t>w</w:t>
      </w:r>
      <w:r>
        <w:rPr>
          <w:rFonts w:ascii="Times New Roman" w:hAnsi="Times New Roman"/>
          <w:i/>
          <w:spacing w:val="2"/>
          <w:sz w:val="17"/>
          <w:vertAlign w:val="subscript"/>
        </w:rPr>
        <w:t>u</w:t>
      </w:r>
      <w:r>
        <w:rPr>
          <w:rFonts w:ascii="Verdana" w:hAnsi="Verdana"/>
          <w:i/>
          <w:spacing w:val="2"/>
          <w:sz w:val="17"/>
          <w:vertAlign w:val="baseline"/>
        </w:rPr>
        <w:t>,</w:t>
      </w:r>
      <w:r>
        <w:rPr>
          <w:rFonts w:ascii="Verdana" w:hAnsi="Verdana"/>
          <w:i/>
          <w:spacing w:val="-6"/>
          <w:sz w:val="17"/>
          <w:vertAlign w:val="baseline"/>
        </w:rPr>
        <w:t> </w:t>
      </w:r>
      <w:r>
        <w:rPr>
          <w:rFonts w:ascii="Times New Roman" w:hAnsi="Times New Roman"/>
          <w:i/>
          <w:spacing w:val="2"/>
          <w:sz w:val="17"/>
          <w:vertAlign w:val="baseline"/>
        </w:rPr>
        <w:t>w</w:t>
      </w:r>
      <w:r>
        <w:rPr>
          <w:rFonts w:ascii="Times New Roman" w:hAnsi="Times New Roman"/>
          <w:i/>
          <w:spacing w:val="2"/>
          <w:sz w:val="17"/>
          <w:vertAlign w:val="subscript"/>
        </w:rPr>
        <w:t>x</w:t>
      </w:r>
      <w:r>
        <w:rPr>
          <w:rFonts w:ascii="Verdana" w:hAnsi="Verdana"/>
          <w:i/>
          <w:spacing w:val="2"/>
          <w:sz w:val="17"/>
          <w:vertAlign w:val="baseline"/>
        </w:rPr>
        <w:t>,</w:t>
      </w:r>
      <w:r>
        <w:rPr>
          <w:rFonts w:ascii="Verdana" w:hAnsi="Verdana"/>
          <w:i/>
          <w:spacing w:val="-6"/>
          <w:sz w:val="17"/>
          <w:vertAlign w:val="baseline"/>
        </w:rPr>
        <w:t> </w:t>
      </w:r>
      <w:r>
        <w:rPr>
          <w:rFonts w:ascii="Times New Roman" w:hAnsi="Times New Roman"/>
          <w:i/>
          <w:spacing w:val="2"/>
          <w:sz w:val="17"/>
          <w:vertAlign w:val="baseline"/>
        </w:rPr>
        <w:t>w</w:t>
      </w:r>
      <w:r>
        <w:rPr>
          <w:rFonts w:ascii="Times New Roman" w:hAnsi="Times New Roman"/>
          <w:i/>
          <w:spacing w:val="2"/>
          <w:sz w:val="17"/>
          <w:vertAlign w:val="subscript"/>
        </w:rPr>
        <w:t>y</w:t>
      </w:r>
      <w:r>
        <w:rPr>
          <w:rFonts w:ascii="Verdana" w:hAnsi="Verdana"/>
          <w:i/>
          <w:spacing w:val="2"/>
          <w:sz w:val="17"/>
          <w:vertAlign w:val="baseline"/>
        </w:rPr>
        <w:t>.</w:t>
      </w:r>
      <w:r>
        <w:rPr>
          <w:rFonts w:ascii="Verdana" w:hAnsi="Verdana"/>
          <w:i/>
          <w:spacing w:val="2"/>
          <w:sz w:val="19"/>
          <w:vertAlign w:val="baseline"/>
        </w:rPr>
        <w:t>(</w:t>
      </w:r>
      <w:r>
        <w:rPr>
          <w:rFonts w:ascii="Times New Roman" w:hAnsi="Times New Roman"/>
          <w:i/>
          <w:spacing w:val="2"/>
          <w:sz w:val="17"/>
          <w:vertAlign w:val="baseline"/>
        </w:rPr>
        <w:t>ad</w:t>
      </w:r>
      <w:r>
        <w:rPr>
          <w:rFonts w:ascii="Times New Roman" w:hAnsi="Times New Roman"/>
          <w:i/>
          <w:spacing w:val="2"/>
          <w:sz w:val="20"/>
          <w:vertAlign w:val="baseline"/>
        </w:rPr>
        <w:t>v</w:t>
      </w:r>
      <w:r>
        <w:rPr>
          <w:rFonts w:ascii="Times New Roman" w:hAnsi="Times New Roman"/>
          <w:i/>
          <w:spacing w:val="2"/>
          <w:sz w:val="17"/>
          <w:vertAlign w:val="baseline"/>
        </w:rPr>
        <w:t>mod</w:t>
      </w:r>
      <w:r>
        <w:rPr>
          <w:rFonts w:ascii="Verdana" w:hAnsi="Verdana"/>
          <w:i/>
          <w:spacing w:val="2"/>
          <w:sz w:val="19"/>
          <w:vertAlign w:val="baseline"/>
        </w:rPr>
        <w:t>(</w:t>
      </w:r>
      <w:r>
        <w:rPr>
          <w:rFonts w:ascii="Times New Roman" w:hAnsi="Times New Roman"/>
          <w:i/>
          <w:spacing w:val="2"/>
          <w:sz w:val="17"/>
          <w:vertAlign w:val="baseline"/>
        </w:rPr>
        <w:t>w</w:t>
      </w:r>
      <w:r>
        <w:rPr>
          <w:rFonts w:ascii="Times New Roman" w:hAnsi="Times New Roman"/>
          <w:i/>
          <w:spacing w:val="2"/>
          <w:sz w:val="17"/>
          <w:vertAlign w:val="subscript"/>
        </w:rPr>
        <w:t>x</w:t>
      </w:r>
      <w:r>
        <w:rPr>
          <w:rFonts w:ascii="Verdana" w:hAnsi="Verdana"/>
          <w:i/>
          <w:spacing w:val="2"/>
          <w:sz w:val="17"/>
          <w:vertAlign w:val="baseline"/>
        </w:rPr>
        <w:t>,</w:t>
      </w:r>
      <w:r>
        <w:rPr>
          <w:rFonts w:ascii="Verdana" w:hAnsi="Verdana"/>
          <w:i/>
          <w:spacing w:val="-6"/>
          <w:sz w:val="17"/>
          <w:vertAlign w:val="baseline"/>
        </w:rPr>
        <w:t> </w:t>
      </w:r>
      <w:r>
        <w:rPr>
          <w:rFonts w:ascii="Times New Roman" w:hAnsi="Times New Roman"/>
          <w:i/>
          <w:spacing w:val="2"/>
          <w:sz w:val="17"/>
          <w:vertAlign w:val="baseline"/>
        </w:rPr>
        <w:t>w</w:t>
      </w:r>
      <w:r>
        <w:rPr>
          <w:rFonts w:ascii="Times New Roman" w:hAnsi="Times New Roman"/>
          <w:i/>
          <w:spacing w:val="2"/>
          <w:sz w:val="17"/>
          <w:vertAlign w:val="subscript"/>
        </w:rPr>
        <w:t>u</w:t>
      </w:r>
      <w:r>
        <w:rPr>
          <w:rFonts w:ascii="Times New Roman" w:hAnsi="Times New Roman"/>
          <w:i/>
          <w:spacing w:val="-10"/>
          <w:sz w:val="17"/>
          <w:vertAlign w:val="baseline"/>
        </w:rPr>
        <w:t> </w:t>
      </w:r>
      <w:r>
        <w:rPr>
          <w:rFonts w:ascii="Verdana" w:hAnsi="Verdana"/>
          <w:i/>
          <w:spacing w:val="2"/>
          <w:sz w:val="19"/>
          <w:vertAlign w:val="baseline"/>
        </w:rPr>
        <w:t>)</w:t>
      </w:r>
      <w:r>
        <w:rPr>
          <w:rFonts w:ascii="Verdana" w:hAnsi="Verdana"/>
          <w:i/>
          <w:spacing w:val="6"/>
          <w:sz w:val="19"/>
          <w:vertAlign w:val="baseline"/>
        </w:rPr>
        <w:t> </w:t>
      </w:r>
      <w:r>
        <w:rPr>
          <w:rFonts w:ascii="DejaVu Sans Condensed" w:hAnsi="DejaVu Sans Condensed"/>
          <w:spacing w:val="2"/>
          <w:sz w:val="17"/>
          <w:vertAlign w:val="baseline"/>
        </w:rPr>
        <w:t>∧</w:t>
      </w:r>
      <w:r>
        <w:rPr>
          <w:rFonts w:ascii="DejaVu Sans Condensed" w:hAnsi="DejaVu Sans Condensed"/>
          <w:spacing w:val="25"/>
          <w:sz w:val="17"/>
          <w:vertAlign w:val="baseline"/>
        </w:rPr>
        <w:t> </w:t>
      </w:r>
      <w:r>
        <w:rPr>
          <w:rFonts w:ascii="Times New Roman" w:hAnsi="Times New Roman"/>
          <w:i/>
          <w:spacing w:val="2"/>
          <w:sz w:val="17"/>
          <w:vertAlign w:val="baseline"/>
        </w:rPr>
        <w:t>nsubj</w:t>
      </w:r>
      <w:r>
        <w:rPr>
          <w:rFonts w:ascii="Verdana" w:hAnsi="Verdana"/>
          <w:i/>
          <w:spacing w:val="2"/>
          <w:sz w:val="19"/>
          <w:vertAlign w:val="baseline"/>
        </w:rPr>
        <w:t>(</w:t>
      </w:r>
      <w:r>
        <w:rPr>
          <w:rFonts w:ascii="Times New Roman" w:hAnsi="Times New Roman"/>
          <w:i/>
          <w:spacing w:val="2"/>
          <w:sz w:val="17"/>
          <w:vertAlign w:val="baseline"/>
        </w:rPr>
        <w:t>w</w:t>
      </w:r>
      <w:r>
        <w:rPr>
          <w:rFonts w:ascii="Times New Roman" w:hAnsi="Times New Roman"/>
          <w:i/>
          <w:spacing w:val="2"/>
          <w:sz w:val="17"/>
          <w:vertAlign w:val="subscript"/>
        </w:rPr>
        <w:t>x</w:t>
      </w:r>
      <w:r>
        <w:rPr>
          <w:rFonts w:ascii="Verdana" w:hAnsi="Verdana"/>
          <w:i/>
          <w:spacing w:val="2"/>
          <w:sz w:val="17"/>
          <w:vertAlign w:val="baseline"/>
        </w:rPr>
        <w:t>,</w:t>
      </w:r>
      <w:r>
        <w:rPr>
          <w:rFonts w:ascii="Verdana" w:hAnsi="Verdana"/>
          <w:i/>
          <w:spacing w:val="-6"/>
          <w:sz w:val="17"/>
          <w:vertAlign w:val="baseline"/>
        </w:rPr>
        <w:t> </w:t>
      </w:r>
      <w:r>
        <w:rPr>
          <w:rFonts w:ascii="Times New Roman" w:hAnsi="Times New Roman"/>
          <w:i/>
          <w:spacing w:val="2"/>
          <w:sz w:val="17"/>
          <w:vertAlign w:val="baseline"/>
        </w:rPr>
        <w:t>w</w:t>
      </w:r>
      <w:r>
        <w:rPr>
          <w:rFonts w:ascii="Times New Roman" w:hAnsi="Times New Roman"/>
          <w:i/>
          <w:spacing w:val="2"/>
          <w:sz w:val="17"/>
          <w:vertAlign w:val="subscript"/>
        </w:rPr>
        <w:t>y</w:t>
      </w:r>
      <w:r>
        <w:rPr>
          <w:rFonts w:ascii="Times New Roman" w:hAnsi="Times New Roman"/>
          <w:i/>
          <w:spacing w:val="-11"/>
          <w:sz w:val="17"/>
          <w:vertAlign w:val="baseline"/>
        </w:rPr>
        <w:t> </w:t>
      </w:r>
      <w:r>
        <w:rPr>
          <w:rFonts w:ascii="Verdana" w:hAnsi="Verdana"/>
          <w:i/>
          <w:spacing w:val="2"/>
          <w:sz w:val="19"/>
          <w:vertAlign w:val="baseline"/>
        </w:rPr>
        <w:t>)</w:t>
      </w:r>
      <w:r>
        <w:rPr>
          <w:rFonts w:ascii="Verdana" w:hAnsi="Verdana"/>
          <w:i/>
          <w:spacing w:val="25"/>
          <w:sz w:val="19"/>
          <w:vertAlign w:val="baseline"/>
        </w:rPr>
        <w:t> </w:t>
      </w:r>
      <w:r>
        <w:rPr>
          <w:rFonts w:ascii="DejaVu Sans Condensed" w:hAnsi="DejaVu Sans Condensed"/>
          <w:spacing w:val="2"/>
          <w:sz w:val="17"/>
          <w:vertAlign w:val="baseline"/>
        </w:rPr>
        <w:t>⇒</w:t>
      </w:r>
      <w:r>
        <w:rPr>
          <w:rFonts w:ascii="DejaVu Sans Condensed" w:hAnsi="DejaVu Sans Condensed"/>
          <w:spacing w:val="41"/>
          <w:sz w:val="17"/>
          <w:vertAlign w:val="baseline"/>
        </w:rPr>
        <w:t> </w:t>
      </w:r>
      <w:r>
        <w:rPr>
          <w:rFonts w:ascii="Times New Roman" w:hAnsi="Times New Roman"/>
          <w:i/>
          <w:spacing w:val="2"/>
          <w:sz w:val="17"/>
          <w:vertAlign w:val="baseline"/>
        </w:rPr>
        <w:t>Negation</w:t>
      </w:r>
      <w:r>
        <w:rPr>
          <w:rFonts w:ascii="Verdana" w:hAnsi="Verdana"/>
          <w:i/>
          <w:spacing w:val="2"/>
          <w:sz w:val="19"/>
          <w:vertAlign w:val="baseline"/>
        </w:rPr>
        <w:t>(</w:t>
      </w:r>
      <w:r>
        <w:rPr>
          <w:rFonts w:ascii="Times New Roman" w:hAnsi="Times New Roman"/>
          <w:i/>
          <w:spacing w:val="2"/>
          <w:sz w:val="17"/>
          <w:vertAlign w:val="baseline"/>
        </w:rPr>
        <w:t>w</w:t>
      </w:r>
      <w:r>
        <w:rPr>
          <w:rFonts w:ascii="Times New Roman" w:hAnsi="Times New Roman"/>
          <w:i/>
          <w:spacing w:val="2"/>
          <w:sz w:val="17"/>
          <w:vertAlign w:val="subscript"/>
        </w:rPr>
        <w:t>u</w:t>
      </w:r>
      <w:r>
        <w:rPr>
          <w:rFonts w:ascii="Times New Roman" w:hAnsi="Times New Roman"/>
          <w:i/>
          <w:spacing w:val="-10"/>
          <w:sz w:val="17"/>
          <w:vertAlign w:val="baseline"/>
        </w:rPr>
        <w:t> </w:t>
      </w:r>
      <w:r>
        <w:rPr>
          <w:rFonts w:ascii="Verdana" w:hAnsi="Verdana"/>
          <w:i/>
          <w:spacing w:val="-10"/>
          <w:sz w:val="19"/>
          <w:vertAlign w:val="baseline"/>
        </w:rPr>
        <w:t>)</w:t>
      </w:r>
    </w:p>
    <w:p>
      <w:pPr>
        <w:pStyle w:val="Heading1"/>
        <w:spacing w:before="67"/>
      </w:pPr>
      <w:bookmarkStart w:name="_bookmark65" w:id="90"/>
      <w:bookmarkEnd w:id="90"/>
      <w:r>
        <w:rPr/>
      </w:r>
      <w:r>
        <w:rPr>
          <w:spacing w:val="-4"/>
          <w:w w:val="115"/>
        </w:rPr>
        <w:t>(25)</w:t>
      </w:r>
    </w:p>
    <w:p>
      <w:pPr>
        <w:spacing w:line="240" w:lineRule="auto" w:before="23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1"/>
        <w:ind w:left="1373" w:right="0" w:firstLine="0"/>
        <w:jc w:val="left"/>
        <w:rPr>
          <w:sz w:val="12"/>
        </w:rPr>
      </w:pPr>
      <w:r>
        <w:rPr>
          <w:rFonts w:ascii="Times New Roman"/>
          <w:b/>
          <w:w w:val="120"/>
          <w:sz w:val="12"/>
        </w:rPr>
        <w:t>Listing</w:t>
      </w:r>
      <w:r>
        <w:rPr>
          <w:rFonts w:ascii="Times New Roman"/>
          <w:b/>
          <w:spacing w:val="10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23.</w:t>
      </w:r>
      <w:r>
        <w:rPr>
          <w:rFonts w:ascii="Times New Roman"/>
          <w:b/>
          <w:spacing w:val="42"/>
          <w:w w:val="120"/>
          <w:sz w:val="12"/>
        </w:rPr>
        <w:t> </w:t>
      </w:r>
      <w:r>
        <w:rPr>
          <w:w w:val="120"/>
          <w:sz w:val="12"/>
        </w:rPr>
        <w:t>Initial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listing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negation</w:t>
      </w:r>
      <w:r>
        <w:rPr>
          <w:spacing w:val="11"/>
          <w:w w:val="120"/>
          <w:sz w:val="12"/>
        </w:rPr>
        <w:t> </w:t>
      </w:r>
      <w:r>
        <w:rPr>
          <w:spacing w:val="-2"/>
          <w:w w:val="120"/>
          <w:sz w:val="12"/>
        </w:rPr>
        <w:t>example.</w:t>
      </w:r>
    </w:p>
    <w:p>
      <w:pPr>
        <w:pStyle w:val="BodyText"/>
        <w:spacing w:before="4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805440">
            <wp:simplePos x="0" y="0"/>
            <wp:positionH relativeFrom="page">
              <wp:posOffset>4575911</wp:posOffset>
            </wp:positionH>
            <wp:positionV relativeFrom="paragraph">
              <wp:posOffset>164316</wp:posOffset>
            </wp:positionV>
            <wp:extent cx="346484" cy="71437"/>
            <wp:effectExtent l="0" t="0" r="0" b="0"/>
            <wp:wrapTopAndBottom/>
            <wp:docPr id="717" name="Image 7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7" name="Image 717"/>
                    <pic:cNvPicPr/>
                  </pic:nvPicPr>
                  <pic:blipFill>
                    <a:blip r:embed="rId3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484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05952">
            <wp:simplePos x="0" y="0"/>
            <wp:positionH relativeFrom="page">
              <wp:posOffset>4995722</wp:posOffset>
            </wp:positionH>
            <wp:positionV relativeFrom="paragraph">
              <wp:posOffset>165015</wp:posOffset>
            </wp:positionV>
            <wp:extent cx="350852" cy="71437"/>
            <wp:effectExtent l="0" t="0" r="0" b="0"/>
            <wp:wrapTopAndBottom/>
            <wp:docPr id="718" name="Image 7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8" name="Image 718"/>
                    <pic:cNvPicPr/>
                  </pic:nvPicPr>
                  <pic:blipFill>
                    <a:blip r:embed="rId3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852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06464">
                <wp:simplePos x="0" y="0"/>
                <wp:positionH relativeFrom="page">
                  <wp:posOffset>4576254</wp:posOffset>
                </wp:positionH>
                <wp:positionV relativeFrom="paragraph">
                  <wp:posOffset>364976</wp:posOffset>
                </wp:positionV>
                <wp:extent cx="47625" cy="88900"/>
                <wp:effectExtent l="0" t="0" r="0" b="0"/>
                <wp:wrapTopAndBottom/>
                <wp:docPr id="719" name="Graphic 7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9" name="Graphic 719"/>
                      <wps:cNvSpPr/>
                      <wps:spPr>
                        <a:xfrm>
                          <a:off x="0" y="0"/>
                          <a:ext cx="47625" cy="88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88900">
                              <a:moveTo>
                                <a:pt x="47167" y="0"/>
                              </a:moveTo>
                              <a:lnTo>
                                <a:pt x="31673" y="228"/>
                              </a:lnTo>
                              <a:lnTo>
                                <a:pt x="19367" y="6616"/>
                              </a:lnTo>
                              <a:lnTo>
                                <a:pt x="19367" y="40335"/>
                              </a:lnTo>
                              <a:lnTo>
                                <a:pt x="0" y="40678"/>
                              </a:lnTo>
                              <a:lnTo>
                                <a:pt x="0" y="47866"/>
                              </a:lnTo>
                              <a:lnTo>
                                <a:pt x="19367" y="48310"/>
                              </a:lnTo>
                              <a:lnTo>
                                <a:pt x="19367" y="74180"/>
                              </a:lnTo>
                              <a:lnTo>
                                <a:pt x="19596" y="82384"/>
                              </a:lnTo>
                              <a:lnTo>
                                <a:pt x="31902" y="88303"/>
                              </a:lnTo>
                              <a:lnTo>
                                <a:pt x="39420" y="88544"/>
                              </a:lnTo>
                              <a:lnTo>
                                <a:pt x="47167" y="88544"/>
                              </a:lnTo>
                              <a:lnTo>
                                <a:pt x="47167" y="81254"/>
                              </a:lnTo>
                              <a:lnTo>
                                <a:pt x="27800" y="80898"/>
                              </a:lnTo>
                              <a:lnTo>
                                <a:pt x="27800" y="73723"/>
                              </a:lnTo>
                              <a:lnTo>
                                <a:pt x="27800" y="47739"/>
                              </a:lnTo>
                              <a:lnTo>
                                <a:pt x="21424" y="44335"/>
                              </a:lnTo>
                              <a:lnTo>
                                <a:pt x="27800" y="40678"/>
                              </a:lnTo>
                              <a:lnTo>
                                <a:pt x="27800" y="7632"/>
                              </a:lnTo>
                              <a:lnTo>
                                <a:pt x="47167" y="7404"/>
                              </a:lnTo>
                              <a:lnTo>
                                <a:pt x="4716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0.334991pt;margin-top:28.738344pt;width:3.75pt;height:7pt;mso-position-horizontal-relative:page;mso-position-vertical-relative:paragraph;z-index:-15510016;mso-wrap-distance-left:0;mso-wrap-distance-right:0" id="docshape451" coordorigin="7207,575" coordsize="75,140" path="m7281,575l7257,575,7237,585,7237,638,7207,639,7207,650,7237,651,7237,692,7238,705,7257,714,7269,714,7281,714,7281,703,7250,702,7250,691,7250,650,7240,645,7250,639,7250,587,7281,586,7281,575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806976">
            <wp:simplePos x="0" y="0"/>
            <wp:positionH relativeFrom="page">
              <wp:posOffset>4577041</wp:posOffset>
            </wp:positionH>
            <wp:positionV relativeFrom="paragraph">
              <wp:posOffset>582731</wp:posOffset>
            </wp:positionV>
            <wp:extent cx="350852" cy="71437"/>
            <wp:effectExtent l="0" t="0" r="0" b="0"/>
            <wp:wrapTopAndBottom/>
            <wp:docPr id="720" name="Image 7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0" name="Image 720"/>
                    <pic:cNvPicPr/>
                  </pic:nvPicPr>
                  <pic:blipFill>
                    <a:blip r:embed="rId3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852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07488">
                <wp:simplePos x="0" y="0"/>
                <wp:positionH relativeFrom="page">
                  <wp:posOffset>4991734</wp:posOffset>
                </wp:positionH>
                <wp:positionV relativeFrom="paragraph">
                  <wp:posOffset>582731</wp:posOffset>
                </wp:positionV>
                <wp:extent cx="468630" cy="96520"/>
                <wp:effectExtent l="0" t="0" r="0" b="0"/>
                <wp:wrapTopAndBottom/>
                <wp:docPr id="721" name="Group 7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21" name="Group 721"/>
                      <wpg:cNvGrpSpPr/>
                      <wpg:grpSpPr>
                        <a:xfrm>
                          <a:off x="0" y="0"/>
                          <a:ext cx="468630" cy="96520"/>
                          <a:chExt cx="468630" cy="96520"/>
                        </a:xfrm>
                      </wpg:grpSpPr>
                      <pic:pic>
                        <pic:nvPicPr>
                          <pic:cNvPr id="722" name="Image 722"/>
                          <pic:cNvPicPr/>
                        </pic:nvPicPr>
                        <pic:blipFill>
                          <a:blip r:embed="rId3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44" cy="707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3" name="Graphic 723"/>
                        <wps:cNvSpPr/>
                        <wps:spPr>
                          <a:xfrm>
                            <a:off x="199034" y="21081"/>
                            <a:ext cx="14604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49530">
                                <a:moveTo>
                                  <a:pt x="10934" y="34632"/>
                                </a:moveTo>
                                <a:lnTo>
                                  <a:pt x="3073" y="34632"/>
                                </a:lnTo>
                                <a:lnTo>
                                  <a:pt x="0" y="38176"/>
                                </a:lnTo>
                                <a:lnTo>
                                  <a:pt x="0" y="46037"/>
                                </a:lnTo>
                                <a:lnTo>
                                  <a:pt x="3530" y="49110"/>
                                </a:lnTo>
                                <a:lnTo>
                                  <a:pt x="11391" y="49110"/>
                                </a:lnTo>
                                <a:lnTo>
                                  <a:pt x="14465" y="45580"/>
                                </a:lnTo>
                                <a:lnTo>
                                  <a:pt x="14465" y="37718"/>
                                </a:lnTo>
                                <a:lnTo>
                                  <a:pt x="10934" y="34632"/>
                                </a:lnTo>
                                <a:close/>
                              </a:path>
                              <a:path w="14604" h="49530">
                                <a:moveTo>
                                  <a:pt x="10934" y="0"/>
                                </a:moveTo>
                                <a:lnTo>
                                  <a:pt x="3073" y="0"/>
                                </a:lnTo>
                                <a:lnTo>
                                  <a:pt x="0" y="3530"/>
                                </a:lnTo>
                                <a:lnTo>
                                  <a:pt x="0" y="11391"/>
                                </a:lnTo>
                                <a:lnTo>
                                  <a:pt x="3530" y="14465"/>
                                </a:lnTo>
                                <a:lnTo>
                                  <a:pt x="11391" y="14465"/>
                                </a:lnTo>
                                <a:lnTo>
                                  <a:pt x="14465" y="10934"/>
                                </a:lnTo>
                                <a:lnTo>
                                  <a:pt x="14465" y="3073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24" name="Image 724"/>
                          <pic:cNvPicPr/>
                        </pic:nvPicPr>
                        <pic:blipFill>
                          <a:blip r:embed="rId3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9013" y="7061"/>
                            <a:ext cx="229463" cy="8900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3.049988pt;margin-top:45.884342pt;width:36.9pt;height:7.6pt;mso-position-horizontal-relative:page;mso-position-vertical-relative:paragraph;z-index:-15508992;mso-wrap-distance-left:0;mso-wrap-distance-right:0" id="docshapegroup452" coordorigin="7861,918" coordsize="738,152">
                <v:shape style="position:absolute;left:7861;top:917;width:262;height:112" type="#_x0000_t75" id="docshape453" stroked="false">
                  <v:imagedata r:id="rId388" o:title=""/>
                </v:shape>
                <v:shape style="position:absolute;left:8174;top:950;width:23;height:78" id="docshape454" coordorigin="8174,951" coordsize="23,78" path="m8192,1005l8179,1005,8174,1011,8174,1023,8180,1028,8192,1028,8197,1023,8197,1010,8192,1005xm8192,951l8179,951,8174,956,8174,969,8180,974,8192,974,8197,968,8197,956,8192,951xe" filled="true" fillcolor="#231f20" stroked="false">
                  <v:path arrowok="t"/>
                  <v:fill type="solid"/>
                </v:shape>
                <v:shape style="position:absolute;left:8237;top:928;width:362;height:141" type="#_x0000_t75" id="docshape455" stroked="false">
                  <v:imagedata r:id="rId389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08000">
                <wp:simplePos x="0" y="0"/>
                <wp:positionH relativeFrom="page">
                  <wp:posOffset>5549519</wp:posOffset>
                </wp:positionH>
                <wp:positionV relativeFrom="paragraph">
                  <wp:posOffset>583175</wp:posOffset>
                </wp:positionV>
                <wp:extent cx="332105" cy="71120"/>
                <wp:effectExtent l="0" t="0" r="0" b="0"/>
                <wp:wrapTopAndBottom/>
                <wp:docPr id="725" name="Group 7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25" name="Group 725"/>
                      <wpg:cNvGrpSpPr/>
                      <wpg:grpSpPr>
                        <a:xfrm>
                          <a:off x="0" y="0"/>
                          <a:ext cx="332105" cy="71120"/>
                          <a:chExt cx="332105" cy="71120"/>
                        </a:xfrm>
                      </wpg:grpSpPr>
                      <wps:wsp>
                        <wps:cNvPr id="726" name="Graphic 726"/>
                        <wps:cNvSpPr/>
                        <wps:spPr>
                          <a:xfrm>
                            <a:off x="0" y="20637"/>
                            <a:ext cx="14604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49530">
                                <a:moveTo>
                                  <a:pt x="10934" y="34632"/>
                                </a:moveTo>
                                <a:lnTo>
                                  <a:pt x="3073" y="34632"/>
                                </a:lnTo>
                                <a:lnTo>
                                  <a:pt x="0" y="38176"/>
                                </a:lnTo>
                                <a:lnTo>
                                  <a:pt x="0" y="46037"/>
                                </a:lnTo>
                                <a:lnTo>
                                  <a:pt x="3530" y="49110"/>
                                </a:lnTo>
                                <a:lnTo>
                                  <a:pt x="11391" y="49110"/>
                                </a:lnTo>
                                <a:lnTo>
                                  <a:pt x="14465" y="45580"/>
                                </a:lnTo>
                                <a:lnTo>
                                  <a:pt x="14465" y="37718"/>
                                </a:lnTo>
                                <a:lnTo>
                                  <a:pt x="10934" y="34632"/>
                                </a:lnTo>
                                <a:close/>
                              </a:path>
                              <a:path w="14604" h="49530">
                                <a:moveTo>
                                  <a:pt x="10934" y="0"/>
                                </a:moveTo>
                                <a:lnTo>
                                  <a:pt x="3073" y="0"/>
                                </a:lnTo>
                                <a:lnTo>
                                  <a:pt x="0" y="3530"/>
                                </a:lnTo>
                                <a:lnTo>
                                  <a:pt x="0" y="11391"/>
                                </a:lnTo>
                                <a:lnTo>
                                  <a:pt x="3530" y="14465"/>
                                </a:lnTo>
                                <a:lnTo>
                                  <a:pt x="11391" y="14465"/>
                                </a:lnTo>
                                <a:lnTo>
                                  <a:pt x="14465" y="10934"/>
                                </a:lnTo>
                                <a:lnTo>
                                  <a:pt x="14465" y="3073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27" name="Image 727"/>
                          <pic:cNvPicPr/>
                        </pic:nvPicPr>
                        <pic:blipFill>
                          <a:blip r:embed="rId3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179" y="0"/>
                            <a:ext cx="292684" cy="710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36.970001pt;margin-top:45.919342pt;width:26.15pt;height:5.6pt;mso-position-horizontal-relative:page;mso-position-vertical-relative:paragraph;z-index:-15508480;mso-wrap-distance-left:0;mso-wrap-distance-right:0" id="docshapegroup456" coordorigin="8739,918" coordsize="523,112">
                <v:shape style="position:absolute;left:8739;top:950;width:23;height:78" id="docshape457" coordorigin="8739,951" coordsize="23,78" path="m8757,1005l8744,1005,8739,1011,8739,1023,8745,1028,8757,1028,8762,1023,8762,1010,8757,1005xm8757,951l8744,951,8739,956,8739,969,8745,974,8757,974,8762,968,8762,956,8757,951xe" filled="true" fillcolor="#231f20" stroked="false">
                  <v:path arrowok="t"/>
                  <v:fill type="solid"/>
                </v:shape>
                <v:shape style="position:absolute;left:8801;top:918;width:461;height:112" type="#_x0000_t75" id="docshape458" stroked="false">
                  <v:imagedata r:id="rId390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808512">
            <wp:simplePos x="0" y="0"/>
            <wp:positionH relativeFrom="page">
              <wp:posOffset>4571568</wp:posOffset>
            </wp:positionH>
            <wp:positionV relativeFrom="paragraph">
              <wp:posOffset>790909</wp:posOffset>
            </wp:positionV>
            <wp:extent cx="288617" cy="71437"/>
            <wp:effectExtent l="0" t="0" r="0" b="0"/>
            <wp:wrapTopAndBottom/>
            <wp:docPr id="728" name="Image 7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8" name="Image 728"/>
                    <pic:cNvPicPr/>
                  </pic:nvPicPr>
                  <pic:blipFill>
                    <a:blip r:embed="rId3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617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09024">
                <wp:simplePos x="0" y="0"/>
                <wp:positionH relativeFrom="page">
                  <wp:posOffset>4576254</wp:posOffset>
                </wp:positionH>
                <wp:positionV relativeFrom="paragraph">
                  <wp:posOffset>991556</wp:posOffset>
                </wp:positionV>
                <wp:extent cx="47625" cy="88900"/>
                <wp:effectExtent l="0" t="0" r="0" b="0"/>
                <wp:wrapTopAndBottom/>
                <wp:docPr id="729" name="Graphic 7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9" name="Graphic 729"/>
                      <wps:cNvSpPr/>
                      <wps:spPr>
                        <a:xfrm>
                          <a:off x="0" y="0"/>
                          <a:ext cx="47625" cy="88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88900">
                              <a:moveTo>
                                <a:pt x="47167" y="0"/>
                              </a:moveTo>
                              <a:lnTo>
                                <a:pt x="31673" y="228"/>
                              </a:lnTo>
                              <a:lnTo>
                                <a:pt x="19367" y="6616"/>
                              </a:lnTo>
                              <a:lnTo>
                                <a:pt x="19367" y="40335"/>
                              </a:lnTo>
                              <a:lnTo>
                                <a:pt x="0" y="40678"/>
                              </a:lnTo>
                              <a:lnTo>
                                <a:pt x="0" y="47866"/>
                              </a:lnTo>
                              <a:lnTo>
                                <a:pt x="19367" y="48310"/>
                              </a:lnTo>
                              <a:lnTo>
                                <a:pt x="19367" y="74180"/>
                              </a:lnTo>
                              <a:lnTo>
                                <a:pt x="19596" y="82384"/>
                              </a:lnTo>
                              <a:lnTo>
                                <a:pt x="31902" y="88303"/>
                              </a:lnTo>
                              <a:lnTo>
                                <a:pt x="39420" y="88544"/>
                              </a:lnTo>
                              <a:lnTo>
                                <a:pt x="47167" y="88544"/>
                              </a:lnTo>
                              <a:lnTo>
                                <a:pt x="47167" y="81254"/>
                              </a:lnTo>
                              <a:lnTo>
                                <a:pt x="27800" y="80898"/>
                              </a:lnTo>
                              <a:lnTo>
                                <a:pt x="27800" y="73723"/>
                              </a:lnTo>
                              <a:lnTo>
                                <a:pt x="27800" y="47739"/>
                              </a:lnTo>
                              <a:lnTo>
                                <a:pt x="21424" y="44322"/>
                              </a:lnTo>
                              <a:lnTo>
                                <a:pt x="27800" y="40678"/>
                              </a:lnTo>
                              <a:lnTo>
                                <a:pt x="27800" y="7632"/>
                              </a:lnTo>
                              <a:lnTo>
                                <a:pt x="47167" y="7404"/>
                              </a:lnTo>
                              <a:lnTo>
                                <a:pt x="4716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0.334991pt;margin-top:78.07534pt;width:3.75pt;height:7pt;mso-position-horizontal-relative:page;mso-position-vertical-relative:paragraph;z-index:-15507456;mso-wrap-distance-left:0;mso-wrap-distance-right:0" id="docshape459" coordorigin="7207,1562" coordsize="75,140" path="m7281,1562l7257,1562,7237,1572,7237,1625,7207,1626,7207,1637,7237,1638,7237,1678,7238,1691,7257,1701,7269,1701,7281,1701,7281,1689,7250,1689,7250,1678,7250,1637,7240,1631,7250,1626,7250,1574,7281,1573,7281,1562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809536">
            <wp:simplePos x="0" y="0"/>
            <wp:positionH relativeFrom="page">
              <wp:posOffset>4576254</wp:posOffset>
            </wp:positionH>
            <wp:positionV relativeFrom="paragraph">
              <wp:posOffset>1200446</wp:posOffset>
            </wp:positionV>
            <wp:extent cx="408703" cy="88677"/>
            <wp:effectExtent l="0" t="0" r="0" b="0"/>
            <wp:wrapTopAndBottom/>
            <wp:docPr id="730" name="Image 7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0" name="Image 730"/>
                    <pic:cNvPicPr/>
                  </pic:nvPicPr>
                  <pic:blipFill>
                    <a:blip r:embed="rId3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703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10048">
                <wp:simplePos x="0" y="0"/>
                <wp:positionH relativeFrom="page">
                  <wp:posOffset>5071033</wp:posOffset>
                </wp:positionH>
                <wp:positionV relativeFrom="paragraph">
                  <wp:posOffset>1200446</wp:posOffset>
                </wp:positionV>
                <wp:extent cx="1466215" cy="105410"/>
                <wp:effectExtent l="0" t="0" r="0" b="0"/>
                <wp:wrapTopAndBottom/>
                <wp:docPr id="731" name="Group 7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31" name="Group 731"/>
                      <wpg:cNvGrpSpPr/>
                      <wpg:grpSpPr>
                        <a:xfrm>
                          <a:off x="0" y="0"/>
                          <a:ext cx="1466215" cy="105410"/>
                          <a:chExt cx="1466215" cy="105410"/>
                        </a:xfrm>
                      </wpg:grpSpPr>
                      <wps:wsp>
                        <wps:cNvPr id="732" name="Graphic 732"/>
                        <wps:cNvSpPr/>
                        <wps:spPr>
                          <a:xfrm>
                            <a:off x="0" y="29387"/>
                            <a:ext cx="2159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0" h="50800">
                                <a:moveTo>
                                  <a:pt x="14465" y="38303"/>
                                </a:moveTo>
                                <a:lnTo>
                                  <a:pt x="10934" y="35217"/>
                                </a:lnTo>
                                <a:lnTo>
                                  <a:pt x="3073" y="35217"/>
                                </a:lnTo>
                                <a:lnTo>
                                  <a:pt x="0" y="38747"/>
                                </a:lnTo>
                                <a:lnTo>
                                  <a:pt x="0" y="46609"/>
                                </a:lnTo>
                                <a:lnTo>
                                  <a:pt x="3530" y="49682"/>
                                </a:lnTo>
                                <a:lnTo>
                                  <a:pt x="11391" y="49682"/>
                                </a:lnTo>
                                <a:lnTo>
                                  <a:pt x="14465" y="46164"/>
                                </a:lnTo>
                                <a:lnTo>
                                  <a:pt x="14465" y="38303"/>
                                </a:lnTo>
                                <a:close/>
                              </a:path>
                              <a:path w="215900" h="50800">
                                <a:moveTo>
                                  <a:pt x="14465" y="3644"/>
                                </a:moveTo>
                                <a:lnTo>
                                  <a:pt x="10934" y="571"/>
                                </a:lnTo>
                                <a:lnTo>
                                  <a:pt x="3073" y="571"/>
                                </a:lnTo>
                                <a:lnTo>
                                  <a:pt x="0" y="4114"/>
                                </a:lnTo>
                                <a:lnTo>
                                  <a:pt x="0" y="11976"/>
                                </a:lnTo>
                                <a:lnTo>
                                  <a:pt x="3530" y="15049"/>
                                </a:lnTo>
                                <a:lnTo>
                                  <a:pt x="11391" y="15049"/>
                                </a:lnTo>
                                <a:lnTo>
                                  <a:pt x="14465" y="11518"/>
                                </a:lnTo>
                                <a:lnTo>
                                  <a:pt x="14465" y="3644"/>
                                </a:lnTo>
                                <a:close/>
                              </a:path>
                              <a:path w="215900" h="50800">
                                <a:moveTo>
                                  <a:pt x="92621" y="5143"/>
                                </a:moveTo>
                                <a:lnTo>
                                  <a:pt x="91249" y="0"/>
                                </a:lnTo>
                                <a:lnTo>
                                  <a:pt x="75298" y="0"/>
                                </a:lnTo>
                                <a:lnTo>
                                  <a:pt x="68122" y="2743"/>
                                </a:lnTo>
                                <a:lnTo>
                                  <a:pt x="62649" y="8902"/>
                                </a:lnTo>
                                <a:lnTo>
                                  <a:pt x="62649" y="1600"/>
                                </a:lnTo>
                                <a:lnTo>
                                  <a:pt x="61734" y="571"/>
                                </a:lnTo>
                                <a:lnTo>
                                  <a:pt x="40208" y="571"/>
                                </a:lnTo>
                                <a:lnTo>
                                  <a:pt x="40208" y="7975"/>
                                </a:lnTo>
                                <a:lnTo>
                                  <a:pt x="54216" y="7975"/>
                                </a:lnTo>
                                <a:lnTo>
                                  <a:pt x="54216" y="42291"/>
                                </a:lnTo>
                                <a:lnTo>
                                  <a:pt x="40208" y="42291"/>
                                </a:lnTo>
                                <a:lnTo>
                                  <a:pt x="40208" y="49682"/>
                                </a:lnTo>
                                <a:lnTo>
                                  <a:pt x="80200" y="49682"/>
                                </a:lnTo>
                                <a:lnTo>
                                  <a:pt x="80200" y="42291"/>
                                </a:lnTo>
                                <a:lnTo>
                                  <a:pt x="62649" y="42291"/>
                                </a:lnTo>
                                <a:lnTo>
                                  <a:pt x="62649" y="28727"/>
                                </a:lnTo>
                                <a:lnTo>
                                  <a:pt x="64033" y="20548"/>
                                </a:lnTo>
                                <a:lnTo>
                                  <a:pt x="67995" y="13754"/>
                                </a:lnTo>
                                <a:lnTo>
                                  <a:pt x="74269" y="9118"/>
                                </a:lnTo>
                                <a:lnTo>
                                  <a:pt x="82588" y="7404"/>
                                </a:lnTo>
                                <a:lnTo>
                                  <a:pt x="82931" y="11620"/>
                                </a:lnTo>
                                <a:lnTo>
                                  <a:pt x="86118" y="12433"/>
                                </a:lnTo>
                                <a:lnTo>
                                  <a:pt x="90220" y="12433"/>
                                </a:lnTo>
                                <a:lnTo>
                                  <a:pt x="92621" y="10490"/>
                                </a:lnTo>
                                <a:lnTo>
                                  <a:pt x="92621" y="5143"/>
                                </a:lnTo>
                                <a:close/>
                              </a:path>
                              <a:path w="215900" h="50800">
                                <a:moveTo>
                                  <a:pt x="155727" y="42291"/>
                                </a:moveTo>
                                <a:lnTo>
                                  <a:pt x="145935" y="42291"/>
                                </a:lnTo>
                                <a:lnTo>
                                  <a:pt x="145935" y="1600"/>
                                </a:lnTo>
                                <a:lnTo>
                                  <a:pt x="145021" y="571"/>
                                </a:lnTo>
                                <a:lnTo>
                                  <a:pt x="127698" y="571"/>
                                </a:lnTo>
                                <a:lnTo>
                                  <a:pt x="127698" y="7975"/>
                                </a:lnTo>
                                <a:lnTo>
                                  <a:pt x="137502" y="7975"/>
                                </a:lnTo>
                                <a:lnTo>
                                  <a:pt x="137502" y="41490"/>
                                </a:lnTo>
                                <a:lnTo>
                                  <a:pt x="128739" y="42862"/>
                                </a:lnTo>
                                <a:lnTo>
                                  <a:pt x="116078" y="42862"/>
                                </a:lnTo>
                                <a:lnTo>
                                  <a:pt x="116078" y="1600"/>
                                </a:lnTo>
                                <a:lnTo>
                                  <a:pt x="115176" y="571"/>
                                </a:lnTo>
                                <a:lnTo>
                                  <a:pt x="97853" y="571"/>
                                </a:lnTo>
                                <a:lnTo>
                                  <a:pt x="97853" y="7975"/>
                                </a:lnTo>
                                <a:lnTo>
                                  <a:pt x="107645" y="7975"/>
                                </a:lnTo>
                                <a:lnTo>
                                  <a:pt x="107645" y="47294"/>
                                </a:lnTo>
                                <a:lnTo>
                                  <a:pt x="115277" y="50253"/>
                                </a:lnTo>
                                <a:lnTo>
                                  <a:pt x="128041" y="50253"/>
                                </a:lnTo>
                                <a:lnTo>
                                  <a:pt x="132600" y="49682"/>
                                </a:lnTo>
                                <a:lnTo>
                                  <a:pt x="137502" y="46253"/>
                                </a:lnTo>
                                <a:lnTo>
                                  <a:pt x="137960" y="49682"/>
                                </a:lnTo>
                                <a:lnTo>
                                  <a:pt x="155727" y="49682"/>
                                </a:lnTo>
                                <a:lnTo>
                                  <a:pt x="155727" y="42291"/>
                                </a:lnTo>
                                <a:close/>
                              </a:path>
                              <a:path w="215900" h="50800">
                                <a:moveTo>
                                  <a:pt x="215544" y="42291"/>
                                </a:moveTo>
                                <a:lnTo>
                                  <a:pt x="205740" y="42291"/>
                                </a:lnTo>
                                <a:lnTo>
                                  <a:pt x="205740" y="5143"/>
                                </a:lnTo>
                                <a:lnTo>
                                  <a:pt x="200164" y="0"/>
                                </a:lnTo>
                                <a:lnTo>
                                  <a:pt x="185458" y="0"/>
                                </a:lnTo>
                                <a:lnTo>
                                  <a:pt x="180213" y="1943"/>
                                </a:lnTo>
                                <a:lnTo>
                                  <a:pt x="175882" y="5715"/>
                                </a:lnTo>
                                <a:lnTo>
                                  <a:pt x="175882" y="2514"/>
                                </a:lnTo>
                                <a:lnTo>
                                  <a:pt x="175780" y="571"/>
                                </a:lnTo>
                                <a:lnTo>
                                  <a:pt x="157657" y="571"/>
                                </a:lnTo>
                                <a:lnTo>
                                  <a:pt x="157657" y="7975"/>
                                </a:lnTo>
                                <a:lnTo>
                                  <a:pt x="167449" y="7975"/>
                                </a:lnTo>
                                <a:lnTo>
                                  <a:pt x="167449" y="42291"/>
                                </a:lnTo>
                                <a:lnTo>
                                  <a:pt x="157657" y="42291"/>
                                </a:lnTo>
                                <a:lnTo>
                                  <a:pt x="157657" y="49682"/>
                                </a:lnTo>
                                <a:lnTo>
                                  <a:pt x="185686" y="49682"/>
                                </a:lnTo>
                                <a:lnTo>
                                  <a:pt x="185686" y="42291"/>
                                </a:lnTo>
                                <a:lnTo>
                                  <a:pt x="175882" y="42291"/>
                                </a:lnTo>
                                <a:lnTo>
                                  <a:pt x="175882" y="11404"/>
                                </a:lnTo>
                                <a:lnTo>
                                  <a:pt x="184556" y="7404"/>
                                </a:lnTo>
                                <a:lnTo>
                                  <a:pt x="195707" y="7404"/>
                                </a:lnTo>
                                <a:lnTo>
                                  <a:pt x="197307" y="10147"/>
                                </a:lnTo>
                                <a:lnTo>
                                  <a:pt x="197307" y="42291"/>
                                </a:lnTo>
                                <a:lnTo>
                                  <a:pt x="188760" y="42291"/>
                                </a:lnTo>
                                <a:lnTo>
                                  <a:pt x="188760" y="49682"/>
                                </a:lnTo>
                                <a:lnTo>
                                  <a:pt x="215544" y="49682"/>
                                </a:lnTo>
                                <a:lnTo>
                                  <a:pt x="215544" y="42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33" name="Image 733"/>
                          <pic:cNvPicPr/>
                        </pic:nvPicPr>
                        <pic:blipFill>
                          <a:blip r:embed="rId3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2948" y="0"/>
                            <a:ext cx="1243266" cy="10506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9.294006pt;margin-top:94.523346pt;width:115.45pt;height:8.3pt;mso-position-horizontal-relative:page;mso-position-vertical-relative:paragraph;z-index:-15506432;mso-wrap-distance-left:0;mso-wrap-distance-right:0" id="docshapegroup460" coordorigin="7986,1890" coordsize="2309,166">
                <v:shape style="position:absolute;left:7985;top:1936;width:340;height:80" id="docshape461" coordorigin="7986,1937" coordsize="340,80" path="m8009,1997l8003,1992,7991,1992,7986,1998,7986,2010,7991,2015,8004,2015,8009,2009,8009,1997xm8009,1942l8003,1938,7991,1938,7986,1943,7986,1956,7991,1960,8004,1960,8009,1955,8009,1942xm8132,1945l8130,1937,8104,1937,8093,1941,8085,1951,8085,1939,8083,1938,8049,1938,8049,1949,8071,1949,8071,2003,8049,2003,8049,2015,8112,2015,8112,2003,8085,2003,8085,1982,8087,1969,8093,1958,8103,1951,8116,1948,8116,1955,8122,1956,8128,1956,8132,1953,8132,1945xm8231,2003l8216,2003,8216,1939,8214,1938,8187,1938,8187,1949,8202,1949,8202,2002,8189,2004,8169,2004,8169,1939,8167,1938,8140,1938,8140,1949,8155,1949,8155,2011,8167,2016,8188,2016,8195,2015,8202,2010,8203,2015,8231,2015,8231,2003xm8325,2003l8310,2003,8310,1945,8301,1937,8278,1937,8270,1940,8263,1946,8263,1941,8263,1938,8234,1938,8234,1949,8250,1949,8250,2003,8234,2003,8234,2015,8278,2015,8278,2003,8263,2003,8263,1955,8277,1948,8294,1948,8297,1953,8297,2003,8283,2003,8283,2015,8325,2015,8325,2003xe" filled="true" fillcolor="#231f20" stroked="false">
                  <v:path arrowok="t"/>
                  <v:fill type="solid"/>
                </v:shape>
                <v:shape style="position:absolute;left:8336;top:1890;width:1958;height:166" type="#_x0000_t75" id="docshape462" stroked="false">
                  <v:imagedata r:id="rId393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810560">
            <wp:simplePos x="0" y="0"/>
            <wp:positionH relativeFrom="page">
              <wp:posOffset>4569980</wp:posOffset>
            </wp:positionH>
            <wp:positionV relativeFrom="paragraph">
              <wp:posOffset>1417502</wp:posOffset>
            </wp:positionV>
            <wp:extent cx="293233" cy="71437"/>
            <wp:effectExtent l="0" t="0" r="0" b="0"/>
            <wp:wrapTopAndBottom/>
            <wp:docPr id="734" name="Image 7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4" name="Image 734"/>
                    <pic:cNvPicPr/>
                  </pic:nvPicPr>
                  <pic:blipFill>
                    <a:blip r:embed="rId3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233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11072">
            <wp:simplePos x="0" y="0"/>
            <wp:positionH relativeFrom="page">
              <wp:posOffset>4576254</wp:posOffset>
            </wp:positionH>
            <wp:positionV relativeFrom="paragraph">
              <wp:posOffset>1637593</wp:posOffset>
            </wp:positionV>
            <wp:extent cx="410898" cy="89153"/>
            <wp:effectExtent l="0" t="0" r="0" b="0"/>
            <wp:wrapTopAndBottom/>
            <wp:docPr id="735" name="Image 7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5" name="Image 735"/>
                    <pic:cNvPicPr/>
                  </pic:nvPicPr>
                  <pic:blipFill>
                    <a:blip r:embed="rId3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898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11584">
                <wp:simplePos x="0" y="0"/>
                <wp:positionH relativeFrom="page">
                  <wp:posOffset>5071033</wp:posOffset>
                </wp:positionH>
                <wp:positionV relativeFrom="paragraph">
                  <wp:posOffset>1647054</wp:posOffset>
                </wp:positionV>
                <wp:extent cx="694055" cy="95885"/>
                <wp:effectExtent l="0" t="0" r="0" b="0"/>
                <wp:wrapTopAndBottom/>
                <wp:docPr id="736" name="Graphic 7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6" name="Graphic 736"/>
                      <wps:cNvSpPr/>
                      <wps:spPr>
                        <a:xfrm>
                          <a:off x="0" y="0"/>
                          <a:ext cx="694055" cy="958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4055" h="95885">
                              <a:moveTo>
                                <a:pt x="14465" y="58229"/>
                              </a:moveTo>
                              <a:lnTo>
                                <a:pt x="10934" y="55156"/>
                              </a:lnTo>
                              <a:lnTo>
                                <a:pt x="3073" y="55156"/>
                              </a:lnTo>
                              <a:lnTo>
                                <a:pt x="0" y="58686"/>
                              </a:lnTo>
                              <a:lnTo>
                                <a:pt x="0" y="66548"/>
                              </a:lnTo>
                              <a:lnTo>
                                <a:pt x="3530" y="69621"/>
                              </a:lnTo>
                              <a:lnTo>
                                <a:pt x="11391" y="69621"/>
                              </a:lnTo>
                              <a:lnTo>
                                <a:pt x="14465" y="66103"/>
                              </a:lnTo>
                              <a:lnTo>
                                <a:pt x="14465" y="58229"/>
                              </a:lnTo>
                              <a:close/>
                            </a:path>
                            <a:path w="694055" h="95885">
                              <a:moveTo>
                                <a:pt x="14465" y="23596"/>
                              </a:moveTo>
                              <a:lnTo>
                                <a:pt x="10934" y="20510"/>
                              </a:lnTo>
                              <a:lnTo>
                                <a:pt x="3073" y="20510"/>
                              </a:lnTo>
                              <a:lnTo>
                                <a:pt x="0" y="24053"/>
                              </a:lnTo>
                              <a:lnTo>
                                <a:pt x="0" y="31915"/>
                              </a:lnTo>
                              <a:lnTo>
                                <a:pt x="3530" y="34988"/>
                              </a:lnTo>
                              <a:lnTo>
                                <a:pt x="11391" y="34988"/>
                              </a:lnTo>
                              <a:lnTo>
                                <a:pt x="14465" y="31445"/>
                              </a:lnTo>
                              <a:lnTo>
                                <a:pt x="14465" y="23596"/>
                              </a:lnTo>
                              <a:close/>
                            </a:path>
                            <a:path w="694055" h="95885">
                              <a:moveTo>
                                <a:pt x="92621" y="25069"/>
                              </a:moveTo>
                              <a:lnTo>
                                <a:pt x="91249" y="19951"/>
                              </a:lnTo>
                              <a:lnTo>
                                <a:pt x="75298" y="19951"/>
                              </a:lnTo>
                              <a:lnTo>
                                <a:pt x="68122" y="22682"/>
                              </a:lnTo>
                              <a:lnTo>
                                <a:pt x="62649" y="28841"/>
                              </a:lnTo>
                              <a:lnTo>
                                <a:pt x="62649" y="21551"/>
                              </a:lnTo>
                              <a:lnTo>
                                <a:pt x="61734" y="20510"/>
                              </a:lnTo>
                              <a:lnTo>
                                <a:pt x="40208" y="20510"/>
                              </a:lnTo>
                              <a:lnTo>
                                <a:pt x="40208" y="27927"/>
                              </a:lnTo>
                              <a:lnTo>
                                <a:pt x="54216" y="27927"/>
                              </a:lnTo>
                              <a:lnTo>
                                <a:pt x="54216" y="62230"/>
                              </a:lnTo>
                              <a:lnTo>
                                <a:pt x="40208" y="62230"/>
                              </a:lnTo>
                              <a:lnTo>
                                <a:pt x="40208" y="69621"/>
                              </a:lnTo>
                              <a:lnTo>
                                <a:pt x="80200" y="69621"/>
                              </a:lnTo>
                              <a:lnTo>
                                <a:pt x="80200" y="62230"/>
                              </a:lnTo>
                              <a:lnTo>
                                <a:pt x="62649" y="62230"/>
                              </a:lnTo>
                              <a:lnTo>
                                <a:pt x="62649" y="48666"/>
                              </a:lnTo>
                              <a:lnTo>
                                <a:pt x="64033" y="40487"/>
                              </a:lnTo>
                              <a:lnTo>
                                <a:pt x="67995" y="33693"/>
                              </a:lnTo>
                              <a:lnTo>
                                <a:pt x="74269" y="29070"/>
                              </a:lnTo>
                              <a:lnTo>
                                <a:pt x="82588" y="27355"/>
                              </a:lnTo>
                              <a:lnTo>
                                <a:pt x="82931" y="31572"/>
                              </a:lnTo>
                              <a:lnTo>
                                <a:pt x="86118" y="32359"/>
                              </a:lnTo>
                              <a:lnTo>
                                <a:pt x="90220" y="32359"/>
                              </a:lnTo>
                              <a:lnTo>
                                <a:pt x="92621" y="30429"/>
                              </a:lnTo>
                              <a:lnTo>
                                <a:pt x="92621" y="25069"/>
                              </a:lnTo>
                              <a:close/>
                            </a:path>
                            <a:path w="694055" h="95885">
                              <a:moveTo>
                                <a:pt x="155727" y="62230"/>
                              </a:moveTo>
                              <a:lnTo>
                                <a:pt x="145935" y="62230"/>
                              </a:lnTo>
                              <a:lnTo>
                                <a:pt x="145935" y="21551"/>
                              </a:lnTo>
                              <a:lnTo>
                                <a:pt x="145021" y="20510"/>
                              </a:lnTo>
                              <a:lnTo>
                                <a:pt x="127698" y="20510"/>
                              </a:lnTo>
                              <a:lnTo>
                                <a:pt x="127698" y="27927"/>
                              </a:lnTo>
                              <a:lnTo>
                                <a:pt x="137502" y="27927"/>
                              </a:lnTo>
                              <a:lnTo>
                                <a:pt x="137502" y="61417"/>
                              </a:lnTo>
                              <a:lnTo>
                                <a:pt x="128739" y="62788"/>
                              </a:lnTo>
                              <a:lnTo>
                                <a:pt x="116078" y="62788"/>
                              </a:lnTo>
                              <a:lnTo>
                                <a:pt x="116078" y="21551"/>
                              </a:lnTo>
                              <a:lnTo>
                                <a:pt x="115176" y="20510"/>
                              </a:lnTo>
                              <a:lnTo>
                                <a:pt x="97853" y="20510"/>
                              </a:lnTo>
                              <a:lnTo>
                                <a:pt x="97853" y="27927"/>
                              </a:lnTo>
                              <a:lnTo>
                                <a:pt x="107645" y="27927"/>
                              </a:lnTo>
                              <a:lnTo>
                                <a:pt x="107645" y="67233"/>
                              </a:lnTo>
                              <a:lnTo>
                                <a:pt x="115277" y="70192"/>
                              </a:lnTo>
                              <a:lnTo>
                                <a:pt x="128041" y="70192"/>
                              </a:lnTo>
                              <a:lnTo>
                                <a:pt x="132600" y="69621"/>
                              </a:lnTo>
                              <a:lnTo>
                                <a:pt x="137502" y="66205"/>
                              </a:lnTo>
                              <a:lnTo>
                                <a:pt x="137960" y="69621"/>
                              </a:lnTo>
                              <a:lnTo>
                                <a:pt x="155727" y="69621"/>
                              </a:lnTo>
                              <a:lnTo>
                                <a:pt x="155727" y="62230"/>
                              </a:lnTo>
                              <a:close/>
                            </a:path>
                            <a:path w="694055" h="95885">
                              <a:moveTo>
                                <a:pt x="215544" y="62230"/>
                              </a:moveTo>
                              <a:lnTo>
                                <a:pt x="205740" y="62230"/>
                              </a:lnTo>
                              <a:lnTo>
                                <a:pt x="205740" y="25069"/>
                              </a:lnTo>
                              <a:lnTo>
                                <a:pt x="200164" y="19951"/>
                              </a:lnTo>
                              <a:lnTo>
                                <a:pt x="185458" y="19951"/>
                              </a:lnTo>
                              <a:lnTo>
                                <a:pt x="180213" y="21882"/>
                              </a:lnTo>
                              <a:lnTo>
                                <a:pt x="175882" y="25641"/>
                              </a:lnTo>
                              <a:lnTo>
                                <a:pt x="175882" y="22453"/>
                              </a:lnTo>
                              <a:lnTo>
                                <a:pt x="175780" y="20510"/>
                              </a:lnTo>
                              <a:lnTo>
                                <a:pt x="157657" y="20510"/>
                              </a:lnTo>
                              <a:lnTo>
                                <a:pt x="157657" y="27927"/>
                              </a:lnTo>
                              <a:lnTo>
                                <a:pt x="167449" y="27927"/>
                              </a:lnTo>
                              <a:lnTo>
                                <a:pt x="167449" y="62230"/>
                              </a:lnTo>
                              <a:lnTo>
                                <a:pt x="157657" y="62230"/>
                              </a:lnTo>
                              <a:lnTo>
                                <a:pt x="157657" y="69621"/>
                              </a:lnTo>
                              <a:lnTo>
                                <a:pt x="185686" y="69621"/>
                              </a:lnTo>
                              <a:lnTo>
                                <a:pt x="185686" y="62230"/>
                              </a:lnTo>
                              <a:lnTo>
                                <a:pt x="175882" y="62230"/>
                              </a:lnTo>
                              <a:lnTo>
                                <a:pt x="175882" y="31343"/>
                              </a:lnTo>
                              <a:lnTo>
                                <a:pt x="184556" y="27355"/>
                              </a:lnTo>
                              <a:lnTo>
                                <a:pt x="195707" y="27355"/>
                              </a:lnTo>
                              <a:lnTo>
                                <a:pt x="197307" y="30086"/>
                              </a:lnTo>
                              <a:lnTo>
                                <a:pt x="197307" y="62230"/>
                              </a:lnTo>
                              <a:lnTo>
                                <a:pt x="188760" y="62230"/>
                              </a:lnTo>
                              <a:lnTo>
                                <a:pt x="188760" y="69621"/>
                              </a:lnTo>
                              <a:lnTo>
                                <a:pt x="215544" y="69621"/>
                              </a:lnTo>
                              <a:lnTo>
                                <a:pt x="215544" y="62230"/>
                              </a:lnTo>
                              <a:close/>
                            </a:path>
                            <a:path w="694055" h="95885">
                              <a:moveTo>
                                <a:pt x="269887" y="72123"/>
                              </a:moveTo>
                              <a:lnTo>
                                <a:pt x="222948" y="72123"/>
                              </a:lnTo>
                              <a:lnTo>
                                <a:pt x="222948" y="80683"/>
                              </a:lnTo>
                              <a:lnTo>
                                <a:pt x="228523" y="80683"/>
                              </a:lnTo>
                              <a:lnTo>
                                <a:pt x="269887" y="80683"/>
                              </a:lnTo>
                              <a:lnTo>
                                <a:pt x="269887" y="72123"/>
                              </a:lnTo>
                              <a:close/>
                            </a:path>
                            <a:path w="694055" h="95885">
                              <a:moveTo>
                                <a:pt x="327533" y="50939"/>
                              </a:moveTo>
                              <a:lnTo>
                                <a:pt x="321500" y="50939"/>
                              </a:lnTo>
                              <a:lnTo>
                                <a:pt x="319214" y="51168"/>
                              </a:lnTo>
                              <a:lnTo>
                                <a:pt x="318871" y="60286"/>
                              </a:lnTo>
                              <a:lnTo>
                                <a:pt x="314312" y="62788"/>
                              </a:lnTo>
                              <a:lnTo>
                                <a:pt x="302006" y="62788"/>
                              </a:lnTo>
                              <a:lnTo>
                                <a:pt x="302006" y="53898"/>
                              </a:lnTo>
                              <a:lnTo>
                                <a:pt x="302006" y="27927"/>
                              </a:lnTo>
                              <a:lnTo>
                                <a:pt x="324916" y="27927"/>
                              </a:lnTo>
                              <a:lnTo>
                                <a:pt x="324916" y="20510"/>
                              </a:lnTo>
                              <a:lnTo>
                                <a:pt x="302006" y="20510"/>
                              </a:lnTo>
                              <a:lnTo>
                                <a:pt x="302006" y="6489"/>
                              </a:lnTo>
                              <a:lnTo>
                                <a:pt x="293573" y="6489"/>
                              </a:lnTo>
                              <a:lnTo>
                                <a:pt x="293573" y="20510"/>
                              </a:lnTo>
                              <a:lnTo>
                                <a:pt x="279222" y="20510"/>
                              </a:lnTo>
                              <a:lnTo>
                                <a:pt x="279222" y="27927"/>
                              </a:lnTo>
                              <a:lnTo>
                                <a:pt x="293573" y="27927"/>
                              </a:lnTo>
                              <a:lnTo>
                                <a:pt x="293573" y="66205"/>
                              </a:lnTo>
                              <a:lnTo>
                                <a:pt x="301777" y="70192"/>
                              </a:lnTo>
                              <a:lnTo>
                                <a:pt x="319671" y="70192"/>
                              </a:lnTo>
                              <a:lnTo>
                                <a:pt x="327533" y="63360"/>
                              </a:lnTo>
                              <a:lnTo>
                                <a:pt x="327533" y="50939"/>
                              </a:lnTo>
                              <a:close/>
                            </a:path>
                            <a:path w="694055" h="95885">
                              <a:moveTo>
                                <a:pt x="394982" y="62230"/>
                              </a:moveTo>
                              <a:lnTo>
                                <a:pt x="385178" y="62230"/>
                              </a:lnTo>
                              <a:lnTo>
                                <a:pt x="385178" y="25069"/>
                              </a:lnTo>
                              <a:lnTo>
                                <a:pt x="379603" y="19951"/>
                              </a:lnTo>
                              <a:lnTo>
                                <a:pt x="364896" y="19951"/>
                              </a:lnTo>
                              <a:lnTo>
                                <a:pt x="359651" y="21882"/>
                              </a:lnTo>
                              <a:lnTo>
                                <a:pt x="355320" y="25641"/>
                              </a:lnTo>
                              <a:lnTo>
                                <a:pt x="355320" y="1041"/>
                              </a:lnTo>
                              <a:lnTo>
                                <a:pt x="354418" y="0"/>
                              </a:lnTo>
                              <a:lnTo>
                                <a:pt x="337096" y="0"/>
                              </a:lnTo>
                              <a:lnTo>
                                <a:pt x="337096" y="7404"/>
                              </a:lnTo>
                              <a:lnTo>
                                <a:pt x="346887" y="7404"/>
                              </a:lnTo>
                              <a:lnTo>
                                <a:pt x="346887" y="62230"/>
                              </a:lnTo>
                              <a:lnTo>
                                <a:pt x="337096" y="62230"/>
                              </a:lnTo>
                              <a:lnTo>
                                <a:pt x="337096" y="69621"/>
                              </a:lnTo>
                              <a:lnTo>
                                <a:pt x="365125" y="69621"/>
                              </a:lnTo>
                              <a:lnTo>
                                <a:pt x="365125" y="62230"/>
                              </a:lnTo>
                              <a:lnTo>
                                <a:pt x="355320" y="62230"/>
                              </a:lnTo>
                              <a:lnTo>
                                <a:pt x="355320" y="31343"/>
                              </a:lnTo>
                              <a:lnTo>
                                <a:pt x="363994" y="27355"/>
                              </a:lnTo>
                              <a:lnTo>
                                <a:pt x="375158" y="27355"/>
                              </a:lnTo>
                              <a:lnTo>
                                <a:pt x="376758" y="30086"/>
                              </a:lnTo>
                              <a:lnTo>
                                <a:pt x="376758" y="62230"/>
                              </a:lnTo>
                              <a:lnTo>
                                <a:pt x="368198" y="62230"/>
                              </a:lnTo>
                              <a:lnTo>
                                <a:pt x="368198" y="69621"/>
                              </a:lnTo>
                              <a:lnTo>
                                <a:pt x="394982" y="69621"/>
                              </a:lnTo>
                              <a:lnTo>
                                <a:pt x="394982" y="62230"/>
                              </a:lnTo>
                              <a:close/>
                            </a:path>
                            <a:path w="694055" h="95885">
                              <a:moveTo>
                                <a:pt x="451497" y="25069"/>
                              </a:moveTo>
                              <a:lnTo>
                                <a:pt x="450126" y="19951"/>
                              </a:lnTo>
                              <a:lnTo>
                                <a:pt x="434174" y="19951"/>
                              </a:lnTo>
                              <a:lnTo>
                                <a:pt x="426999" y="22682"/>
                              </a:lnTo>
                              <a:lnTo>
                                <a:pt x="421525" y="28841"/>
                              </a:lnTo>
                              <a:lnTo>
                                <a:pt x="421525" y="21551"/>
                              </a:lnTo>
                              <a:lnTo>
                                <a:pt x="420611" y="20510"/>
                              </a:lnTo>
                              <a:lnTo>
                                <a:pt x="399072" y="20510"/>
                              </a:lnTo>
                              <a:lnTo>
                                <a:pt x="399072" y="27927"/>
                              </a:lnTo>
                              <a:lnTo>
                                <a:pt x="413092" y="27927"/>
                              </a:lnTo>
                              <a:lnTo>
                                <a:pt x="413092" y="62230"/>
                              </a:lnTo>
                              <a:lnTo>
                                <a:pt x="399072" y="62230"/>
                              </a:lnTo>
                              <a:lnTo>
                                <a:pt x="399072" y="69621"/>
                              </a:lnTo>
                              <a:lnTo>
                                <a:pt x="439077" y="69621"/>
                              </a:lnTo>
                              <a:lnTo>
                                <a:pt x="439077" y="62230"/>
                              </a:lnTo>
                              <a:lnTo>
                                <a:pt x="421525" y="62230"/>
                              </a:lnTo>
                              <a:lnTo>
                                <a:pt x="421525" y="48666"/>
                              </a:lnTo>
                              <a:lnTo>
                                <a:pt x="422910" y="40487"/>
                              </a:lnTo>
                              <a:lnTo>
                                <a:pt x="426872" y="33693"/>
                              </a:lnTo>
                              <a:lnTo>
                                <a:pt x="433146" y="29070"/>
                              </a:lnTo>
                              <a:lnTo>
                                <a:pt x="441464" y="27355"/>
                              </a:lnTo>
                              <a:lnTo>
                                <a:pt x="441807" y="31572"/>
                              </a:lnTo>
                              <a:lnTo>
                                <a:pt x="444995" y="32359"/>
                              </a:lnTo>
                              <a:lnTo>
                                <a:pt x="449097" y="32359"/>
                              </a:lnTo>
                              <a:lnTo>
                                <a:pt x="451497" y="30429"/>
                              </a:lnTo>
                              <a:lnTo>
                                <a:pt x="451497" y="25069"/>
                              </a:lnTo>
                              <a:close/>
                            </a:path>
                            <a:path w="694055" h="95885">
                              <a:moveTo>
                                <a:pt x="509244" y="45008"/>
                              </a:moveTo>
                              <a:lnTo>
                                <a:pt x="507365" y="35090"/>
                              </a:lnTo>
                              <a:lnTo>
                                <a:pt x="502272" y="27000"/>
                              </a:lnTo>
                              <a:lnTo>
                                <a:pt x="500811" y="25958"/>
                              </a:lnTo>
                              <a:lnTo>
                                <a:pt x="500811" y="34074"/>
                              </a:lnTo>
                              <a:lnTo>
                                <a:pt x="500811" y="54470"/>
                              </a:lnTo>
                              <a:lnTo>
                                <a:pt x="493979" y="62788"/>
                              </a:lnTo>
                              <a:lnTo>
                                <a:pt x="477342" y="62788"/>
                              </a:lnTo>
                              <a:lnTo>
                                <a:pt x="470496" y="54470"/>
                              </a:lnTo>
                              <a:lnTo>
                                <a:pt x="470496" y="34074"/>
                              </a:lnTo>
                              <a:lnTo>
                                <a:pt x="477799" y="27000"/>
                              </a:lnTo>
                              <a:lnTo>
                                <a:pt x="493636" y="27000"/>
                              </a:lnTo>
                              <a:lnTo>
                                <a:pt x="500811" y="34074"/>
                              </a:lnTo>
                              <a:lnTo>
                                <a:pt x="500811" y="25958"/>
                              </a:lnTo>
                              <a:lnTo>
                                <a:pt x="494766" y="21590"/>
                              </a:lnTo>
                              <a:lnTo>
                                <a:pt x="485660" y="19596"/>
                              </a:lnTo>
                              <a:lnTo>
                                <a:pt x="476542" y="21590"/>
                              </a:lnTo>
                              <a:lnTo>
                                <a:pt x="469036" y="27012"/>
                              </a:lnTo>
                              <a:lnTo>
                                <a:pt x="463943" y="35090"/>
                              </a:lnTo>
                              <a:lnTo>
                                <a:pt x="462076" y="45008"/>
                              </a:lnTo>
                              <a:lnTo>
                                <a:pt x="463956" y="54914"/>
                              </a:lnTo>
                              <a:lnTo>
                                <a:pt x="469074" y="62903"/>
                              </a:lnTo>
                              <a:lnTo>
                                <a:pt x="476580" y="68249"/>
                              </a:lnTo>
                              <a:lnTo>
                                <a:pt x="485660" y="70192"/>
                              </a:lnTo>
                              <a:lnTo>
                                <a:pt x="494715" y="68249"/>
                              </a:lnTo>
                              <a:lnTo>
                                <a:pt x="502234" y="62903"/>
                              </a:lnTo>
                              <a:lnTo>
                                <a:pt x="507352" y="54914"/>
                              </a:lnTo>
                              <a:lnTo>
                                <a:pt x="509244" y="45008"/>
                              </a:lnTo>
                              <a:close/>
                            </a:path>
                            <a:path w="694055" h="95885">
                              <a:moveTo>
                                <a:pt x="574408" y="62230"/>
                              </a:moveTo>
                              <a:lnTo>
                                <a:pt x="564616" y="62230"/>
                              </a:lnTo>
                              <a:lnTo>
                                <a:pt x="564616" y="21551"/>
                              </a:lnTo>
                              <a:lnTo>
                                <a:pt x="563702" y="20510"/>
                              </a:lnTo>
                              <a:lnTo>
                                <a:pt x="546392" y="20510"/>
                              </a:lnTo>
                              <a:lnTo>
                                <a:pt x="546392" y="27927"/>
                              </a:lnTo>
                              <a:lnTo>
                                <a:pt x="556183" y="27927"/>
                              </a:lnTo>
                              <a:lnTo>
                                <a:pt x="556183" y="61417"/>
                              </a:lnTo>
                              <a:lnTo>
                                <a:pt x="547420" y="62788"/>
                              </a:lnTo>
                              <a:lnTo>
                                <a:pt x="534758" y="62788"/>
                              </a:lnTo>
                              <a:lnTo>
                                <a:pt x="534758" y="21551"/>
                              </a:lnTo>
                              <a:lnTo>
                                <a:pt x="533857" y="20510"/>
                              </a:lnTo>
                              <a:lnTo>
                                <a:pt x="516534" y="20510"/>
                              </a:lnTo>
                              <a:lnTo>
                                <a:pt x="516534" y="27927"/>
                              </a:lnTo>
                              <a:lnTo>
                                <a:pt x="526326" y="27927"/>
                              </a:lnTo>
                              <a:lnTo>
                                <a:pt x="526326" y="67233"/>
                              </a:lnTo>
                              <a:lnTo>
                                <a:pt x="533958" y="70192"/>
                              </a:lnTo>
                              <a:lnTo>
                                <a:pt x="546722" y="70192"/>
                              </a:lnTo>
                              <a:lnTo>
                                <a:pt x="551281" y="69621"/>
                              </a:lnTo>
                              <a:lnTo>
                                <a:pt x="556183" y="66205"/>
                              </a:lnTo>
                              <a:lnTo>
                                <a:pt x="556641" y="69621"/>
                              </a:lnTo>
                              <a:lnTo>
                                <a:pt x="574408" y="69621"/>
                              </a:lnTo>
                              <a:lnTo>
                                <a:pt x="574408" y="62230"/>
                              </a:lnTo>
                              <a:close/>
                            </a:path>
                            <a:path w="694055" h="95885">
                              <a:moveTo>
                                <a:pt x="633425" y="22783"/>
                              </a:moveTo>
                              <a:lnTo>
                                <a:pt x="630910" y="19265"/>
                              </a:lnTo>
                              <a:lnTo>
                                <a:pt x="622249" y="19265"/>
                              </a:lnTo>
                              <a:lnTo>
                                <a:pt x="617245" y="19951"/>
                              </a:lnTo>
                              <a:lnTo>
                                <a:pt x="613029" y="23253"/>
                              </a:lnTo>
                              <a:lnTo>
                                <a:pt x="612686" y="23037"/>
                              </a:lnTo>
                              <a:lnTo>
                                <a:pt x="612686" y="32143"/>
                              </a:lnTo>
                              <a:lnTo>
                                <a:pt x="612686" y="44437"/>
                              </a:lnTo>
                              <a:lnTo>
                                <a:pt x="607783" y="49339"/>
                              </a:lnTo>
                              <a:lnTo>
                                <a:pt x="596163" y="49339"/>
                              </a:lnTo>
                              <a:lnTo>
                                <a:pt x="591261" y="44437"/>
                              </a:lnTo>
                              <a:lnTo>
                                <a:pt x="591261" y="32143"/>
                              </a:lnTo>
                              <a:lnTo>
                                <a:pt x="596163" y="27241"/>
                              </a:lnTo>
                              <a:lnTo>
                                <a:pt x="607783" y="27241"/>
                              </a:lnTo>
                              <a:lnTo>
                                <a:pt x="612686" y="32143"/>
                              </a:lnTo>
                              <a:lnTo>
                                <a:pt x="612686" y="23037"/>
                              </a:lnTo>
                              <a:lnTo>
                                <a:pt x="609828" y="21196"/>
                              </a:lnTo>
                              <a:lnTo>
                                <a:pt x="605955" y="19951"/>
                              </a:lnTo>
                              <a:lnTo>
                                <a:pt x="601967" y="19951"/>
                              </a:lnTo>
                              <a:lnTo>
                                <a:pt x="594448" y="21412"/>
                              </a:lnTo>
                              <a:lnTo>
                                <a:pt x="588378" y="25374"/>
                              </a:lnTo>
                              <a:lnTo>
                                <a:pt x="584301" y="31203"/>
                              </a:lnTo>
                              <a:lnTo>
                                <a:pt x="582828" y="38290"/>
                              </a:lnTo>
                              <a:lnTo>
                                <a:pt x="582828" y="42506"/>
                              </a:lnTo>
                              <a:lnTo>
                                <a:pt x="584314" y="46151"/>
                              </a:lnTo>
                              <a:lnTo>
                                <a:pt x="586359" y="48882"/>
                              </a:lnTo>
                              <a:lnTo>
                                <a:pt x="585343" y="50723"/>
                              </a:lnTo>
                              <a:lnTo>
                                <a:pt x="584200" y="53670"/>
                              </a:lnTo>
                              <a:lnTo>
                                <a:pt x="584200" y="61417"/>
                              </a:lnTo>
                              <a:lnTo>
                                <a:pt x="586587" y="64604"/>
                              </a:lnTo>
                              <a:lnTo>
                                <a:pt x="586816" y="64833"/>
                              </a:lnTo>
                              <a:lnTo>
                                <a:pt x="579069" y="69621"/>
                              </a:lnTo>
                              <a:lnTo>
                                <a:pt x="578840" y="74536"/>
                              </a:lnTo>
                              <a:lnTo>
                                <a:pt x="578726" y="78752"/>
                              </a:lnTo>
                              <a:lnTo>
                                <a:pt x="580834" y="85623"/>
                              </a:lnTo>
                              <a:lnTo>
                                <a:pt x="586574" y="90944"/>
                              </a:lnTo>
                              <a:lnTo>
                                <a:pt x="595020" y="94386"/>
                              </a:lnTo>
                              <a:lnTo>
                                <a:pt x="605282" y="95605"/>
                              </a:lnTo>
                              <a:lnTo>
                                <a:pt x="615480" y="94386"/>
                              </a:lnTo>
                              <a:lnTo>
                                <a:pt x="623925" y="90944"/>
                              </a:lnTo>
                              <a:lnTo>
                                <a:pt x="626770" y="88315"/>
                              </a:lnTo>
                              <a:lnTo>
                                <a:pt x="629691" y="85623"/>
                              </a:lnTo>
                              <a:lnTo>
                                <a:pt x="631825" y="78752"/>
                              </a:lnTo>
                              <a:lnTo>
                                <a:pt x="628510" y="69392"/>
                              </a:lnTo>
                              <a:lnTo>
                                <a:pt x="624763" y="66954"/>
                              </a:lnTo>
                              <a:lnTo>
                                <a:pt x="624763" y="69392"/>
                              </a:lnTo>
                              <a:lnTo>
                                <a:pt x="624763" y="83413"/>
                              </a:lnTo>
                              <a:lnTo>
                                <a:pt x="616788" y="88315"/>
                              </a:lnTo>
                              <a:lnTo>
                                <a:pt x="594118" y="88315"/>
                              </a:lnTo>
                              <a:lnTo>
                                <a:pt x="585787" y="83629"/>
                              </a:lnTo>
                              <a:lnTo>
                                <a:pt x="585787" y="74536"/>
                              </a:lnTo>
                              <a:lnTo>
                                <a:pt x="589432" y="69850"/>
                              </a:lnTo>
                              <a:lnTo>
                                <a:pt x="595249" y="69392"/>
                              </a:lnTo>
                              <a:lnTo>
                                <a:pt x="624763" y="69392"/>
                              </a:lnTo>
                              <a:lnTo>
                                <a:pt x="624763" y="66954"/>
                              </a:lnTo>
                              <a:lnTo>
                                <a:pt x="620928" y="64490"/>
                              </a:lnTo>
                              <a:lnTo>
                                <a:pt x="612736" y="62712"/>
                              </a:lnTo>
                              <a:lnTo>
                                <a:pt x="607555" y="62445"/>
                              </a:lnTo>
                              <a:lnTo>
                                <a:pt x="597077" y="62445"/>
                              </a:lnTo>
                              <a:lnTo>
                                <a:pt x="596163" y="62103"/>
                              </a:lnTo>
                              <a:lnTo>
                                <a:pt x="593877" y="62103"/>
                              </a:lnTo>
                              <a:lnTo>
                                <a:pt x="592632" y="60744"/>
                              </a:lnTo>
                              <a:lnTo>
                                <a:pt x="591604" y="59715"/>
                              </a:lnTo>
                              <a:lnTo>
                                <a:pt x="591261" y="58229"/>
                              </a:lnTo>
                              <a:lnTo>
                                <a:pt x="591261" y="54940"/>
                              </a:lnTo>
                              <a:lnTo>
                                <a:pt x="591832" y="53898"/>
                              </a:lnTo>
                              <a:lnTo>
                                <a:pt x="594906" y="55600"/>
                              </a:lnTo>
                              <a:lnTo>
                                <a:pt x="598436" y="56629"/>
                              </a:lnTo>
                              <a:lnTo>
                                <a:pt x="601967" y="56629"/>
                              </a:lnTo>
                              <a:lnTo>
                                <a:pt x="609473" y="55181"/>
                              </a:lnTo>
                              <a:lnTo>
                                <a:pt x="611428" y="53898"/>
                              </a:lnTo>
                              <a:lnTo>
                                <a:pt x="615556" y="51219"/>
                              </a:lnTo>
                              <a:lnTo>
                                <a:pt x="616864" y="49339"/>
                              </a:lnTo>
                              <a:lnTo>
                                <a:pt x="619633" y="45389"/>
                              </a:lnTo>
                              <a:lnTo>
                                <a:pt x="621118" y="38290"/>
                              </a:lnTo>
                              <a:lnTo>
                                <a:pt x="621118" y="34645"/>
                              </a:lnTo>
                              <a:lnTo>
                                <a:pt x="620090" y="31445"/>
                              </a:lnTo>
                              <a:lnTo>
                                <a:pt x="618159" y="28498"/>
                              </a:lnTo>
                              <a:lnTo>
                                <a:pt x="620445" y="27241"/>
                              </a:lnTo>
                              <a:lnTo>
                                <a:pt x="620661" y="27127"/>
                              </a:lnTo>
                              <a:lnTo>
                                <a:pt x="622363" y="26898"/>
                              </a:lnTo>
                              <a:lnTo>
                                <a:pt x="623963" y="26784"/>
                              </a:lnTo>
                              <a:lnTo>
                                <a:pt x="624649" y="29743"/>
                              </a:lnTo>
                              <a:lnTo>
                                <a:pt x="627037" y="30657"/>
                              </a:lnTo>
                              <a:lnTo>
                                <a:pt x="631253" y="30657"/>
                              </a:lnTo>
                              <a:lnTo>
                                <a:pt x="633425" y="28600"/>
                              </a:lnTo>
                              <a:lnTo>
                                <a:pt x="633425" y="26784"/>
                              </a:lnTo>
                              <a:lnTo>
                                <a:pt x="633425" y="23253"/>
                              </a:lnTo>
                              <a:lnTo>
                                <a:pt x="633425" y="22783"/>
                              </a:lnTo>
                              <a:close/>
                            </a:path>
                            <a:path w="694055" h="95885">
                              <a:moveTo>
                                <a:pt x="694029" y="62230"/>
                              </a:moveTo>
                              <a:lnTo>
                                <a:pt x="684237" y="62230"/>
                              </a:lnTo>
                              <a:lnTo>
                                <a:pt x="684237" y="25069"/>
                              </a:lnTo>
                              <a:lnTo>
                                <a:pt x="678649" y="19951"/>
                              </a:lnTo>
                              <a:lnTo>
                                <a:pt x="663956" y="19951"/>
                              </a:lnTo>
                              <a:lnTo>
                                <a:pt x="658710" y="21882"/>
                              </a:lnTo>
                              <a:lnTo>
                                <a:pt x="654380" y="25641"/>
                              </a:lnTo>
                              <a:lnTo>
                                <a:pt x="654380" y="1041"/>
                              </a:lnTo>
                              <a:lnTo>
                                <a:pt x="653478" y="0"/>
                              </a:lnTo>
                              <a:lnTo>
                                <a:pt x="636155" y="0"/>
                              </a:lnTo>
                              <a:lnTo>
                                <a:pt x="636155" y="7404"/>
                              </a:lnTo>
                              <a:lnTo>
                                <a:pt x="645947" y="7404"/>
                              </a:lnTo>
                              <a:lnTo>
                                <a:pt x="645947" y="62230"/>
                              </a:lnTo>
                              <a:lnTo>
                                <a:pt x="636155" y="62230"/>
                              </a:lnTo>
                              <a:lnTo>
                                <a:pt x="636155" y="69621"/>
                              </a:lnTo>
                              <a:lnTo>
                                <a:pt x="664184" y="69621"/>
                              </a:lnTo>
                              <a:lnTo>
                                <a:pt x="664184" y="62230"/>
                              </a:lnTo>
                              <a:lnTo>
                                <a:pt x="654380" y="62230"/>
                              </a:lnTo>
                              <a:lnTo>
                                <a:pt x="654380" y="31343"/>
                              </a:lnTo>
                              <a:lnTo>
                                <a:pt x="663041" y="27355"/>
                              </a:lnTo>
                              <a:lnTo>
                                <a:pt x="674204" y="27355"/>
                              </a:lnTo>
                              <a:lnTo>
                                <a:pt x="675805" y="30086"/>
                              </a:lnTo>
                              <a:lnTo>
                                <a:pt x="675805" y="62230"/>
                              </a:lnTo>
                              <a:lnTo>
                                <a:pt x="667258" y="62230"/>
                              </a:lnTo>
                              <a:lnTo>
                                <a:pt x="667258" y="69621"/>
                              </a:lnTo>
                              <a:lnTo>
                                <a:pt x="694029" y="69621"/>
                              </a:lnTo>
                              <a:lnTo>
                                <a:pt x="694029" y="6223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9.294006pt;margin-top:129.689316pt;width:54.65pt;height:7.55pt;mso-position-horizontal-relative:page;mso-position-vertical-relative:paragraph;z-index:-15504896;mso-wrap-distance-left:0;mso-wrap-distance-right:0" id="docshape463" coordorigin="7986,2594" coordsize="1093,151" path="m8009,2685l8003,2681,7991,2681,7986,2686,7986,2699,7991,2703,8004,2703,8009,2698,8009,2685xm8009,2631l8003,2626,7991,2626,7986,2632,7986,2644,7991,2649,8004,2649,8009,2643,8009,2631xm8132,2633l8130,2625,8104,2625,8093,2630,8085,2639,8085,2628,8083,2626,8049,2626,8049,2638,8071,2638,8071,2692,8049,2692,8049,2703,8112,2703,8112,2692,8085,2692,8085,2670,8087,2658,8093,2647,8103,2640,8116,2637,8116,2644,8122,2645,8128,2645,8132,2642,8132,2633xm8231,2692l8216,2692,8216,2628,8214,2626,8187,2626,8187,2638,8202,2638,8202,2691,8189,2693,8169,2693,8169,2628,8167,2626,8140,2626,8140,2638,8155,2638,8155,2700,8167,2704,8188,2704,8195,2703,8202,2698,8203,2703,8231,2703,8231,2692xm8325,2692l8310,2692,8310,2633,8301,2625,8278,2625,8270,2628,8263,2634,8263,2629,8263,2626,8234,2626,8234,2638,8250,2638,8250,2692,8234,2692,8234,2703,8278,2703,8278,2692,8263,2692,8263,2643,8277,2637,8294,2637,8297,2641,8297,2692,8283,2692,8283,2703,8325,2703,8325,2692xm8411,2707l8337,2707,8337,2721,8346,2721,8411,2721,8411,2707xm8502,2674l8492,2674,8489,2674,8488,2689,8481,2693,8461,2693,8461,2679,8461,2638,8498,2638,8498,2626,8461,2626,8461,2604,8448,2604,8448,2626,8426,2626,8426,2638,8448,2638,8448,2698,8461,2704,8489,2704,8502,2694,8502,2674xm8608,2692l8592,2692,8592,2633,8584,2625,8561,2625,8552,2628,8545,2634,8545,2595,8544,2594,8517,2594,8517,2605,8532,2605,8532,2692,8517,2692,8517,2703,8561,2703,8561,2692,8545,2692,8545,2643,8559,2637,8577,2637,8579,2641,8579,2692,8566,2692,8566,2703,8608,2703,8608,2692xm8697,2633l8695,2625,8670,2625,8658,2630,8650,2639,8650,2628,8648,2626,8614,2626,8614,2638,8636,2638,8636,2692,8614,2692,8614,2703,8677,2703,8677,2692,8650,2692,8650,2670,8652,2658,8658,2647,8668,2640,8681,2637,8682,2644,8687,2645,8693,2645,8697,2642,8697,2633xm8788,2665l8785,2649,8777,2636,8775,2635,8775,2647,8775,2680,8764,2693,8738,2693,8727,2680,8727,2647,8738,2636,8763,2636,8775,2647,8775,2635,8765,2628,8751,2625,8736,2628,8725,2636,8717,2649,8714,2665,8717,2680,8725,2693,8736,2701,8751,2704,8765,2701,8777,2693,8777,2693,8785,2680,8788,2665xm8890,2692l8875,2692,8875,2628,8874,2626,8846,2626,8846,2638,8862,2638,8862,2691,8848,2693,8828,2693,8828,2628,8827,2626,8799,2626,8799,2638,8815,2638,8815,2700,8827,2704,8847,2704,8854,2703,8862,2698,8862,2703,8890,2703,8890,2692xm8983,2630l8979,2624,8966,2624,8958,2625,8951,2630,8951,2630,8951,2644,8951,2664,8943,2671,8925,2671,8917,2664,8917,2644,8925,2637,8943,2637,8951,2644,8951,2630,8946,2627,8940,2625,8934,2625,8922,2628,8912,2634,8906,2643,8904,2654,8904,2661,8906,2666,8909,2671,8908,2674,8906,2678,8906,2691,8910,2696,8910,2696,8898,2703,8897,2711,8897,2718,8901,2729,8910,2737,8923,2742,8939,2744,8955,2742,8968,2737,8973,2733,8978,2729,8981,2718,8976,2703,8976,2703,8970,2699,8970,2703,8970,2725,8957,2733,8922,2733,8908,2725,8908,2711,8914,2704,8923,2703,8970,2703,8970,2699,8964,2695,8951,2693,8943,2692,8926,2692,8925,2692,8921,2692,8919,2689,8918,2688,8917,2685,8917,2680,8918,2679,8923,2681,8928,2683,8934,2683,8946,2681,8949,2679,8955,2674,8957,2671,8962,2665,8964,2654,8964,2648,8962,2643,8959,2639,8963,2637,8963,2637,8966,2636,8969,2636,8970,2641,8973,2642,8980,2642,8983,2639,8983,2636,8983,2630,8983,2630xm9079,2692l9063,2692,9063,2633,9055,2625,9031,2625,9023,2628,9016,2634,9016,2595,9015,2594,8988,2594,8988,2605,9003,2605,9003,2692,8988,2692,8988,2703,9032,2703,9032,2692,9016,2692,9016,2643,9030,2637,9048,2637,9050,2641,9050,2692,9037,2692,9037,2703,9079,2703,9079,2692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812096">
            <wp:simplePos x="0" y="0"/>
            <wp:positionH relativeFrom="page">
              <wp:posOffset>5829084</wp:posOffset>
            </wp:positionH>
            <wp:positionV relativeFrom="paragraph">
              <wp:posOffset>1637593</wp:posOffset>
            </wp:positionV>
            <wp:extent cx="411934" cy="89153"/>
            <wp:effectExtent l="0" t="0" r="0" b="0"/>
            <wp:wrapTopAndBottom/>
            <wp:docPr id="737" name="Image 7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7" name="Image 737"/>
                    <pic:cNvPicPr/>
                  </pic:nvPicPr>
                  <pic:blipFill>
                    <a:blip r:embed="rId3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934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12608">
                <wp:simplePos x="0" y="0"/>
                <wp:positionH relativeFrom="page">
                  <wp:posOffset>4576254</wp:posOffset>
                </wp:positionH>
                <wp:positionV relativeFrom="paragraph">
                  <wp:posOffset>1846457</wp:posOffset>
                </wp:positionV>
                <wp:extent cx="47625" cy="88900"/>
                <wp:effectExtent l="0" t="0" r="0" b="0"/>
                <wp:wrapTopAndBottom/>
                <wp:docPr id="738" name="Graphic 7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8" name="Graphic 738"/>
                      <wps:cNvSpPr/>
                      <wps:spPr>
                        <a:xfrm>
                          <a:off x="0" y="0"/>
                          <a:ext cx="47625" cy="88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88900">
                              <a:moveTo>
                                <a:pt x="7747" y="0"/>
                              </a:moveTo>
                              <a:lnTo>
                                <a:pt x="0" y="0"/>
                              </a:lnTo>
                              <a:lnTo>
                                <a:pt x="0" y="7289"/>
                              </a:lnTo>
                              <a:lnTo>
                                <a:pt x="19367" y="7632"/>
                              </a:lnTo>
                              <a:lnTo>
                                <a:pt x="19367" y="40805"/>
                              </a:lnTo>
                              <a:lnTo>
                                <a:pt x="25742" y="44208"/>
                              </a:lnTo>
                              <a:lnTo>
                                <a:pt x="19367" y="47853"/>
                              </a:lnTo>
                              <a:lnTo>
                                <a:pt x="19367" y="80911"/>
                              </a:lnTo>
                              <a:lnTo>
                                <a:pt x="0" y="81127"/>
                              </a:lnTo>
                              <a:lnTo>
                                <a:pt x="0" y="88531"/>
                              </a:lnTo>
                              <a:lnTo>
                                <a:pt x="15494" y="88303"/>
                              </a:lnTo>
                              <a:lnTo>
                                <a:pt x="27800" y="81927"/>
                              </a:lnTo>
                              <a:lnTo>
                                <a:pt x="27800" y="74180"/>
                              </a:lnTo>
                              <a:lnTo>
                                <a:pt x="27800" y="48196"/>
                              </a:lnTo>
                              <a:lnTo>
                                <a:pt x="47167" y="47853"/>
                              </a:lnTo>
                              <a:lnTo>
                                <a:pt x="47167" y="40678"/>
                              </a:lnTo>
                              <a:lnTo>
                                <a:pt x="27800" y="40233"/>
                              </a:lnTo>
                              <a:lnTo>
                                <a:pt x="27800" y="14363"/>
                              </a:lnTo>
                              <a:lnTo>
                                <a:pt x="27571" y="6146"/>
                              </a:lnTo>
                              <a:lnTo>
                                <a:pt x="15265" y="228"/>
                              </a:lnTo>
                              <a:lnTo>
                                <a:pt x="77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0.334991pt;margin-top:145.390350pt;width:3.75pt;height:7pt;mso-position-horizontal-relative:page;mso-position-vertical-relative:paragraph;z-index:-15503872;mso-wrap-distance-left:0;mso-wrap-distance-right:0" id="docshape464" coordorigin="7207,2908" coordsize="75,140" path="m7219,2908l7207,2908,7207,2919,7237,2920,7237,2972,7247,2977,7237,2983,7237,3035,7207,3036,7207,3047,7231,3047,7250,3037,7250,3025,7250,2984,7281,2983,7281,2972,7250,2971,7250,2930,7250,2917,7231,2908,7219,2908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13120">
                <wp:simplePos x="0" y="0"/>
                <wp:positionH relativeFrom="page">
                  <wp:posOffset>4576254</wp:posOffset>
                </wp:positionH>
                <wp:positionV relativeFrom="paragraph">
                  <wp:posOffset>2055321</wp:posOffset>
                </wp:positionV>
                <wp:extent cx="47625" cy="88900"/>
                <wp:effectExtent l="0" t="0" r="0" b="0"/>
                <wp:wrapTopAndBottom/>
                <wp:docPr id="739" name="Graphic 7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9" name="Graphic 739"/>
                      <wps:cNvSpPr/>
                      <wps:spPr>
                        <a:xfrm>
                          <a:off x="0" y="0"/>
                          <a:ext cx="47625" cy="88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88900">
                              <a:moveTo>
                                <a:pt x="7747" y="0"/>
                              </a:moveTo>
                              <a:lnTo>
                                <a:pt x="0" y="0"/>
                              </a:lnTo>
                              <a:lnTo>
                                <a:pt x="0" y="7289"/>
                              </a:lnTo>
                              <a:lnTo>
                                <a:pt x="19367" y="7632"/>
                              </a:lnTo>
                              <a:lnTo>
                                <a:pt x="19367" y="40792"/>
                              </a:lnTo>
                              <a:lnTo>
                                <a:pt x="25742" y="44208"/>
                              </a:lnTo>
                              <a:lnTo>
                                <a:pt x="19367" y="47866"/>
                              </a:lnTo>
                              <a:lnTo>
                                <a:pt x="19367" y="80899"/>
                              </a:lnTo>
                              <a:lnTo>
                                <a:pt x="0" y="81127"/>
                              </a:lnTo>
                              <a:lnTo>
                                <a:pt x="0" y="88544"/>
                              </a:lnTo>
                              <a:lnTo>
                                <a:pt x="15494" y="88303"/>
                              </a:lnTo>
                              <a:lnTo>
                                <a:pt x="27800" y="81915"/>
                              </a:lnTo>
                              <a:lnTo>
                                <a:pt x="27800" y="74180"/>
                              </a:lnTo>
                              <a:lnTo>
                                <a:pt x="27800" y="48196"/>
                              </a:lnTo>
                              <a:lnTo>
                                <a:pt x="47167" y="47866"/>
                              </a:lnTo>
                              <a:lnTo>
                                <a:pt x="47167" y="40678"/>
                              </a:lnTo>
                              <a:lnTo>
                                <a:pt x="27800" y="40220"/>
                              </a:lnTo>
                              <a:lnTo>
                                <a:pt x="27800" y="14351"/>
                              </a:lnTo>
                              <a:lnTo>
                                <a:pt x="27571" y="6146"/>
                              </a:lnTo>
                              <a:lnTo>
                                <a:pt x="15265" y="228"/>
                              </a:lnTo>
                              <a:lnTo>
                                <a:pt x="77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0.334991pt;margin-top:161.836349pt;width:3.75pt;height:7pt;mso-position-horizontal-relative:page;mso-position-vertical-relative:paragraph;z-index:-15503360;mso-wrap-distance-left:0;mso-wrap-distance-right:0" id="docshape465" coordorigin="7207,3237" coordsize="75,140" path="m7219,3237l7207,3237,7207,3248,7237,3249,7237,3301,7247,3306,7237,3312,7237,3364,7207,3364,7207,3376,7231,3376,7250,3366,7250,3354,7250,3313,7281,3312,7281,3301,7250,3300,7250,3259,7250,3246,7231,3237,7219,3237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before="5"/>
        <w:rPr>
          <w:sz w:val="15"/>
        </w:rPr>
      </w:pPr>
    </w:p>
    <w:p>
      <w:pPr>
        <w:pStyle w:val="BodyText"/>
        <w:spacing w:before="7"/>
        <w:rPr>
          <w:sz w:val="15"/>
        </w:rPr>
      </w:pPr>
    </w:p>
    <w:p>
      <w:pPr>
        <w:pStyle w:val="BodyText"/>
        <w:spacing w:before="3"/>
        <w:rPr>
          <w:sz w:val="13"/>
        </w:rPr>
      </w:pPr>
    </w:p>
    <w:p>
      <w:pPr>
        <w:pStyle w:val="BodyText"/>
        <w:spacing w:before="7"/>
        <w:rPr>
          <w:sz w:val="15"/>
        </w:rPr>
      </w:pPr>
    </w:p>
    <w:p>
      <w:pPr>
        <w:pStyle w:val="BodyText"/>
        <w:spacing w:before="4"/>
        <w:rPr>
          <w:sz w:val="14"/>
        </w:rPr>
      </w:pPr>
    </w:p>
    <w:p>
      <w:pPr>
        <w:pStyle w:val="BodyText"/>
        <w:spacing w:before="2"/>
        <w:rPr>
          <w:sz w:val="13"/>
        </w:rPr>
      </w:pPr>
    </w:p>
    <w:p>
      <w:pPr>
        <w:pStyle w:val="BodyText"/>
        <w:spacing w:before="3"/>
        <w:rPr>
          <w:sz w:val="18"/>
        </w:rPr>
      </w:pPr>
    </w:p>
    <w:p>
      <w:pPr>
        <w:pStyle w:val="BodyText"/>
        <w:spacing w:before="1"/>
        <w:rPr>
          <w:sz w:val="12"/>
        </w:rPr>
      </w:pPr>
    </w:p>
    <w:p>
      <w:pPr>
        <w:pStyle w:val="BodyText"/>
        <w:spacing w:before="4"/>
        <w:rPr>
          <w:sz w:val="14"/>
        </w:rPr>
      </w:pPr>
    </w:p>
    <w:p>
      <w:pPr>
        <w:pStyle w:val="BodyText"/>
        <w:spacing w:before="40"/>
        <w:rPr>
          <w:sz w:val="12"/>
        </w:rPr>
      </w:pPr>
    </w:p>
    <w:p>
      <w:pPr>
        <w:spacing w:before="1"/>
        <w:ind w:left="1374" w:right="0" w:firstLine="0"/>
        <w:jc w:val="left"/>
        <w:rPr>
          <w:sz w:val="12"/>
        </w:rPr>
      </w:pPr>
      <w:r>
        <w:rPr>
          <w:rFonts w:ascii="Times New Roman"/>
          <w:b/>
          <w:w w:val="120"/>
          <w:sz w:val="12"/>
        </w:rPr>
        <w:t>Listing</w:t>
      </w:r>
      <w:r>
        <w:rPr>
          <w:rFonts w:ascii="Times New Roman"/>
          <w:b/>
          <w:spacing w:val="10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24.</w:t>
      </w:r>
      <w:r>
        <w:rPr>
          <w:rFonts w:ascii="Times New Roman"/>
          <w:b/>
          <w:spacing w:val="42"/>
          <w:w w:val="120"/>
          <w:sz w:val="12"/>
        </w:rPr>
        <w:t> </w:t>
      </w:r>
      <w:r>
        <w:rPr>
          <w:w w:val="120"/>
          <w:sz w:val="12"/>
        </w:rPr>
        <w:t>Initial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listing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negation</w:t>
      </w:r>
      <w:r>
        <w:rPr>
          <w:spacing w:val="11"/>
          <w:w w:val="120"/>
          <w:sz w:val="12"/>
        </w:rPr>
        <w:t> </w:t>
      </w:r>
      <w:r>
        <w:rPr>
          <w:spacing w:val="-2"/>
          <w:w w:val="120"/>
          <w:sz w:val="12"/>
        </w:rPr>
        <w:t>example.</w:t>
      </w:r>
    </w:p>
    <w:p>
      <w:pPr>
        <w:pStyle w:val="BodyText"/>
        <w:rPr>
          <w:sz w:val="12"/>
        </w:rPr>
      </w:pPr>
    </w:p>
    <w:p>
      <w:pPr>
        <w:pStyle w:val="BodyText"/>
        <w:spacing w:before="123"/>
        <w:rPr>
          <w:sz w:val="12"/>
        </w:rPr>
      </w:pPr>
    </w:p>
    <w:p>
      <w:pPr>
        <w:spacing w:line="273" w:lineRule="auto" w:before="0"/>
        <w:ind w:left="280" w:right="120" w:firstLine="239"/>
        <w:jc w:val="both"/>
        <w:rPr>
          <w:rFonts w:ascii="Times New Roman"/>
          <w:i/>
          <w:sz w:val="16"/>
        </w:rPr>
      </w:pPr>
      <w:r>
        <w:rPr>
          <w:w w:val="110"/>
          <w:sz w:val="16"/>
        </w:rPr>
        <w:t>For</w:t>
      </w:r>
      <w:r>
        <w:rPr>
          <w:w w:val="110"/>
          <w:sz w:val="16"/>
        </w:rPr>
        <w:t> example</w:t>
      </w:r>
      <w:r>
        <w:rPr>
          <w:w w:val="110"/>
          <w:sz w:val="16"/>
        </w:rPr>
        <w:t> the</w:t>
      </w:r>
      <w:r>
        <w:rPr>
          <w:w w:val="110"/>
          <w:sz w:val="16"/>
        </w:rPr>
        <w:t> query</w:t>
      </w:r>
      <w:r>
        <w:rPr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Which</w:t>
      </w:r>
      <w:r>
        <w:rPr>
          <w:rFonts w:ascii="Times New Roman"/>
          <w:i/>
          <w:w w:val="110"/>
          <w:sz w:val="16"/>
        </w:rPr>
        <w:t> river</w:t>
      </w:r>
      <w:r>
        <w:rPr>
          <w:rFonts w:ascii="Times New Roman"/>
          <w:i/>
          <w:w w:val="110"/>
          <w:sz w:val="16"/>
        </w:rPr>
        <w:t> neither</w:t>
      </w:r>
      <w:r>
        <w:rPr>
          <w:rFonts w:ascii="Times New Roman"/>
          <w:i/>
          <w:w w:val="110"/>
          <w:sz w:val="16"/>
        </w:rPr>
        <w:t> traverses</w:t>
      </w:r>
      <w:r>
        <w:rPr>
          <w:rFonts w:ascii="Times New Roman"/>
          <w:i/>
          <w:w w:val="110"/>
          <w:sz w:val="16"/>
        </w:rPr>
        <w:t> Alaska</w:t>
      </w:r>
      <w:r>
        <w:rPr>
          <w:rFonts w:ascii="Times New Roman"/>
          <w:i/>
          <w:w w:val="110"/>
          <w:sz w:val="16"/>
        </w:rPr>
        <w:t> nor</w:t>
      </w:r>
      <w:r>
        <w:rPr>
          <w:rFonts w:ascii="Times New Roman"/>
          <w:i/>
          <w:w w:val="110"/>
          <w:sz w:val="16"/>
        </w:rPr>
        <w:t> Mississippi</w:t>
      </w:r>
      <w:r>
        <w:rPr>
          <w:rFonts w:ascii="Times New Roman"/>
          <w:i/>
          <w:w w:val="110"/>
          <w:sz w:val="16"/>
        </w:rPr>
        <w:t> ?</w:t>
      </w:r>
    </w:p>
    <w:p>
      <w:pPr>
        <w:spacing w:before="79"/>
        <w:ind w:left="519" w:right="0" w:hanging="240"/>
        <w:jc w:val="left"/>
        <w:rPr>
          <w:rFonts w:ascii="Verdana" w:hAnsi="Verdana"/>
          <w:i/>
          <w:sz w:val="19"/>
        </w:rPr>
      </w:pPr>
      <w:r>
        <w:rPr>
          <w:rFonts w:ascii="Times New Roman" w:hAnsi="Times New Roman"/>
          <w:i/>
          <w:spacing w:val="2"/>
          <w:sz w:val="17"/>
        </w:rPr>
        <w:t>ad</w:t>
      </w:r>
      <w:r>
        <w:rPr>
          <w:rFonts w:ascii="Times New Roman" w:hAnsi="Times New Roman"/>
          <w:i/>
          <w:spacing w:val="2"/>
          <w:sz w:val="20"/>
        </w:rPr>
        <w:t>v</w:t>
      </w:r>
      <w:r>
        <w:rPr>
          <w:rFonts w:ascii="Times New Roman" w:hAnsi="Times New Roman"/>
          <w:i/>
          <w:spacing w:val="2"/>
          <w:sz w:val="17"/>
        </w:rPr>
        <w:t>mod</w:t>
      </w:r>
      <w:r>
        <w:rPr>
          <w:rFonts w:ascii="Verdana" w:hAnsi="Verdana"/>
          <w:i/>
          <w:spacing w:val="2"/>
          <w:sz w:val="19"/>
        </w:rPr>
        <w:t>(</w:t>
      </w:r>
      <w:r>
        <w:rPr>
          <w:rFonts w:ascii="Times New Roman" w:hAnsi="Times New Roman"/>
          <w:i/>
          <w:spacing w:val="2"/>
          <w:sz w:val="17"/>
        </w:rPr>
        <w:t>nor</w:t>
      </w:r>
      <w:r>
        <w:rPr>
          <w:rFonts w:ascii="Verdana" w:hAnsi="Verdana"/>
          <w:i/>
          <w:spacing w:val="2"/>
          <w:sz w:val="17"/>
        </w:rPr>
        <w:t>,</w:t>
      </w:r>
      <w:r>
        <w:rPr>
          <w:rFonts w:ascii="Verdana" w:hAnsi="Verdana"/>
          <w:i/>
          <w:spacing w:val="-22"/>
          <w:sz w:val="17"/>
        </w:rPr>
        <w:t> </w:t>
      </w:r>
      <w:r>
        <w:rPr>
          <w:rFonts w:ascii="Times New Roman" w:hAnsi="Times New Roman"/>
          <w:i/>
          <w:spacing w:val="2"/>
          <w:sz w:val="17"/>
        </w:rPr>
        <w:t>tra</w:t>
      </w:r>
      <w:r>
        <w:rPr>
          <w:rFonts w:ascii="Times New Roman" w:hAnsi="Times New Roman"/>
          <w:i/>
          <w:spacing w:val="2"/>
          <w:sz w:val="20"/>
        </w:rPr>
        <w:t>v</w:t>
      </w:r>
      <w:r>
        <w:rPr>
          <w:rFonts w:ascii="Times New Roman" w:hAnsi="Times New Roman"/>
          <w:i/>
          <w:spacing w:val="2"/>
          <w:sz w:val="17"/>
        </w:rPr>
        <w:t>erses</w:t>
      </w:r>
      <w:r>
        <w:rPr>
          <w:rFonts w:ascii="Verdana" w:hAnsi="Verdana"/>
          <w:i/>
          <w:spacing w:val="2"/>
          <w:sz w:val="19"/>
        </w:rPr>
        <w:t>)</w:t>
      </w:r>
      <w:r>
        <w:rPr>
          <w:rFonts w:ascii="Verdana" w:hAnsi="Verdana"/>
          <w:i/>
          <w:spacing w:val="-5"/>
          <w:sz w:val="19"/>
        </w:rPr>
        <w:t> </w:t>
      </w:r>
      <w:r>
        <w:rPr>
          <w:rFonts w:ascii="DejaVu Sans Condensed" w:hAnsi="DejaVu Sans Condensed"/>
          <w:spacing w:val="2"/>
          <w:sz w:val="17"/>
        </w:rPr>
        <w:t>∧</w:t>
      </w:r>
      <w:r>
        <w:rPr>
          <w:rFonts w:ascii="DejaVu Sans Condensed" w:hAnsi="DejaVu Sans Condensed"/>
          <w:spacing w:val="12"/>
          <w:sz w:val="17"/>
        </w:rPr>
        <w:t> </w:t>
      </w:r>
      <w:r>
        <w:rPr>
          <w:rFonts w:ascii="Times New Roman" w:hAnsi="Times New Roman"/>
          <w:i/>
          <w:spacing w:val="2"/>
          <w:sz w:val="17"/>
        </w:rPr>
        <w:t>nsubj</w:t>
      </w:r>
      <w:r>
        <w:rPr>
          <w:rFonts w:ascii="Verdana" w:hAnsi="Verdana"/>
          <w:i/>
          <w:spacing w:val="2"/>
          <w:sz w:val="19"/>
        </w:rPr>
        <w:t>(</w:t>
      </w:r>
      <w:r>
        <w:rPr>
          <w:rFonts w:ascii="Times New Roman" w:hAnsi="Times New Roman"/>
          <w:i/>
          <w:spacing w:val="2"/>
          <w:sz w:val="17"/>
        </w:rPr>
        <w:t>tra</w:t>
      </w:r>
      <w:r>
        <w:rPr>
          <w:rFonts w:ascii="Times New Roman" w:hAnsi="Times New Roman"/>
          <w:i/>
          <w:spacing w:val="2"/>
          <w:sz w:val="20"/>
        </w:rPr>
        <w:t>v</w:t>
      </w:r>
      <w:r>
        <w:rPr>
          <w:rFonts w:ascii="Times New Roman" w:hAnsi="Times New Roman"/>
          <w:i/>
          <w:spacing w:val="2"/>
          <w:sz w:val="17"/>
        </w:rPr>
        <w:t>erses</w:t>
      </w:r>
      <w:r>
        <w:rPr>
          <w:rFonts w:ascii="Verdana" w:hAnsi="Verdana"/>
          <w:i/>
          <w:spacing w:val="2"/>
          <w:sz w:val="17"/>
        </w:rPr>
        <w:t>,</w:t>
      </w:r>
      <w:r>
        <w:rPr>
          <w:rFonts w:ascii="Verdana" w:hAnsi="Verdana"/>
          <w:i/>
          <w:spacing w:val="-15"/>
          <w:sz w:val="17"/>
        </w:rPr>
        <w:t> </w:t>
      </w:r>
      <w:r>
        <w:rPr>
          <w:rFonts w:ascii="Times New Roman" w:hAnsi="Times New Roman"/>
          <w:i/>
          <w:spacing w:val="2"/>
          <w:sz w:val="17"/>
        </w:rPr>
        <w:t>ri</w:t>
      </w:r>
      <w:r>
        <w:rPr>
          <w:rFonts w:ascii="Times New Roman" w:hAnsi="Times New Roman"/>
          <w:i/>
          <w:spacing w:val="2"/>
          <w:sz w:val="20"/>
        </w:rPr>
        <w:t>v</w:t>
      </w:r>
      <w:r>
        <w:rPr>
          <w:rFonts w:ascii="Times New Roman" w:hAnsi="Times New Roman"/>
          <w:i/>
          <w:spacing w:val="2"/>
          <w:sz w:val="17"/>
        </w:rPr>
        <w:t>er</w:t>
      </w:r>
      <w:r>
        <w:rPr>
          <w:rFonts w:ascii="Verdana" w:hAnsi="Verdana"/>
          <w:i/>
          <w:spacing w:val="2"/>
          <w:sz w:val="19"/>
        </w:rPr>
        <w:t>)</w:t>
      </w:r>
      <w:r>
        <w:rPr>
          <w:rFonts w:ascii="Verdana" w:hAnsi="Verdana"/>
          <w:i/>
          <w:spacing w:val="9"/>
          <w:sz w:val="19"/>
        </w:rPr>
        <w:t> </w:t>
      </w:r>
      <w:r>
        <w:rPr>
          <w:rFonts w:ascii="DejaVu Sans Condensed" w:hAnsi="DejaVu Sans Condensed"/>
          <w:spacing w:val="2"/>
          <w:sz w:val="17"/>
        </w:rPr>
        <w:t>⇒</w:t>
      </w:r>
      <w:r>
        <w:rPr>
          <w:rFonts w:ascii="DejaVu Sans Condensed" w:hAnsi="DejaVu Sans Condensed"/>
          <w:spacing w:val="27"/>
          <w:sz w:val="17"/>
        </w:rPr>
        <w:t> </w:t>
      </w:r>
      <w:r>
        <w:rPr>
          <w:rFonts w:ascii="Times New Roman" w:hAnsi="Times New Roman"/>
          <w:i/>
          <w:spacing w:val="-2"/>
          <w:sz w:val="17"/>
        </w:rPr>
        <w:t>Negation</w:t>
      </w:r>
      <w:r>
        <w:rPr>
          <w:rFonts w:ascii="Verdana" w:hAnsi="Verdana"/>
          <w:i/>
          <w:spacing w:val="-2"/>
          <w:sz w:val="19"/>
        </w:rPr>
        <w:t>(</w:t>
      </w:r>
      <w:r>
        <w:rPr>
          <w:rFonts w:ascii="Times New Roman" w:hAnsi="Times New Roman"/>
          <w:i/>
          <w:spacing w:val="-2"/>
          <w:sz w:val="17"/>
        </w:rPr>
        <w:t>nor</w:t>
      </w:r>
      <w:r>
        <w:rPr>
          <w:rFonts w:ascii="Verdana" w:hAnsi="Verdana"/>
          <w:i/>
          <w:spacing w:val="-2"/>
          <w:sz w:val="19"/>
        </w:rPr>
        <w:t>)</w:t>
      </w:r>
    </w:p>
    <w:p>
      <w:pPr>
        <w:spacing w:line="273" w:lineRule="auto" w:before="137"/>
        <w:ind w:left="280" w:right="119" w:firstLine="239"/>
        <w:jc w:val="both"/>
        <w:rPr>
          <w:sz w:val="16"/>
        </w:rPr>
      </w:pPr>
      <w:r>
        <w:rPr>
          <w:w w:val="110"/>
          <w:sz w:val="16"/>
        </w:rPr>
        <w:t>To</w:t>
      </w:r>
      <w:r>
        <w:rPr>
          <w:w w:val="110"/>
          <w:sz w:val="16"/>
        </w:rPr>
        <w:t> process</w:t>
      </w:r>
      <w:r>
        <w:rPr>
          <w:w w:val="110"/>
          <w:sz w:val="16"/>
        </w:rPr>
        <w:t> the</w:t>
      </w:r>
      <w:r>
        <w:rPr>
          <w:w w:val="110"/>
          <w:sz w:val="16"/>
        </w:rPr>
        <w:t> negation,</w:t>
      </w:r>
      <w:r>
        <w:rPr>
          <w:w w:val="110"/>
          <w:sz w:val="16"/>
        </w:rPr>
        <w:t> we</w:t>
      </w:r>
      <w:r>
        <w:rPr>
          <w:w w:val="110"/>
          <w:sz w:val="16"/>
        </w:rPr>
        <w:t> first</w:t>
      </w:r>
      <w:r>
        <w:rPr>
          <w:w w:val="110"/>
          <w:sz w:val="16"/>
        </w:rPr>
        <w:t> remove</w:t>
      </w:r>
      <w:r>
        <w:rPr>
          <w:w w:val="110"/>
          <w:sz w:val="16"/>
        </w:rPr>
        <w:t> the</w:t>
      </w:r>
      <w:r>
        <w:rPr>
          <w:w w:val="110"/>
          <w:sz w:val="16"/>
        </w:rPr>
        <w:t> negation</w:t>
      </w:r>
      <w:r>
        <w:rPr>
          <w:w w:val="110"/>
          <w:sz w:val="16"/>
        </w:rPr>
        <w:t> part</w:t>
      </w:r>
      <w:r>
        <w:rPr>
          <w:w w:val="110"/>
          <w:sz w:val="16"/>
        </w:rPr>
        <w:t> and extract</w:t>
      </w:r>
      <w:r>
        <w:rPr>
          <w:w w:val="110"/>
          <w:sz w:val="16"/>
        </w:rPr>
        <w:t> triples</w:t>
      </w:r>
      <w:r>
        <w:rPr>
          <w:w w:val="110"/>
          <w:sz w:val="16"/>
        </w:rPr>
        <w:t> contained</w:t>
      </w:r>
      <w:r>
        <w:rPr>
          <w:w w:val="110"/>
          <w:sz w:val="16"/>
        </w:rPr>
        <w:t> in</w:t>
      </w:r>
      <w:r>
        <w:rPr>
          <w:w w:val="110"/>
          <w:sz w:val="16"/>
        </w:rPr>
        <w:t> the</w:t>
      </w:r>
      <w:r>
        <w:rPr>
          <w:w w:val="110"/>
          <w:sz w:val="16"/>
        </w:rPr>
        <w:t> positive</w:t>
      </w:r>
      <w:r>
        <w:rPr>
          <w:w w:val="110"/>
          <w:sz w:val="16"/>
        </w:rPr>
        <w:t> query.</w:t>
      </w:r>
      <w:r>
        <w:rPr>
          <w:w w:val="110"/>
          <w:sz w:val="16"/>
        </w:rPr>
        <w:t> For</w:t>
      </w:r>
      <w:r>
        <w:rPr>
          <w:w w:val="110"/>
          <w:sz w:val="16"/>
        </w:rPr>
        <w:t> example,</w:t>
      </w:r>
      <w:r>
        <w:rPr>
          <w:w w:val="110"/>
          <w:sz w:val="16"/>
        </w:rPr>
        <w:t> in</w:t>
      </w:r>
      <w:r>
        <w:rPr>
          <w:w w:val="110"/>
          <w:sz w:val="16"/>
        </w:rPr>
        <w:t> the query</w:t>
      </w:r>
      <w:r>
        <w:rPr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Which</w:t>
      </w:r>
      <w:r>
        <w:rPr>
          <w:rFonts w:ascii="Times New Roman"/>
          <w:i/>
          <w:w w:val="110"/>
          <w:sz w:val="16"/>
        </w:rPr>
        <w:t> river</w:t>
      </w:r>
      <w:r>
        <w:rPr>
          <w:rFonts w:ascii="Times New Roman"/>
          <w:i/>
          <w:w w:val="110"/>
          <w:sz w:val="16"/>
        </w:rPr>
        <w:t> does</w:t>
      </w:r>
      <w:r>
        <w:rPr>
          <w:rFonts w:ascii="Times New Roman"/>
          <w:i/>
          <w:w w:val="110"/>
          <w:sz w:val="16"/>
        </w:rPr>
        <w:t> not</w:t>
      </w:r>
      <w:r>
        <w:rPr>
          <w:rFonts w:ascii="Times New Roman"/>
          <w:i/>
          <w:w w:val="110"/>
          <w:sz w:val="16"/>
        </w:rPr>
        <w:t> traverse</w:t>
      </w:r>
      <w:r>
        <w:rPr>
          <w:rFonts w:ascii="Times New Roman"/>
          <w:i/>
          <w:w w:val="110"/>
          <w:sz w:val="16"/>
        </w:rPr>
        <w:t> Alaska</w:t>
      </w:r>
      <w:r>
        <w:rPr>
          <w:rFonts w:ascii="Times New Roman"/>
          <w:i/>
          <w:w w:val="110"/>
          <w:sz w:val="16"/>
        </w:rPr>
        <w:t> or</w:t>
      </w:r>
      <w:r>
        <w:rPr>
          <w:rFonts w:ascii="Times New Roman"/>
          <w:i/>
          <w:w w:val="110"/>
          <w:sz w:val="16"/>
        </w:rPr>
        <w:t> Mississippi</w:t>
      </w:r>
      <w:r>
        <w:rPr>
          <w:rFonts w:ascii="Times New Roman"/>
          <w:i/>
          <w:w w:val="110"/>
          <w:sz w:val="16"/>
        </w:rPr>
        <w:t> ?</w:t>
      </w:r>
      <w:r>
        <w:rPr>
          <w:rFonts w:ascii="Times New Roman"/>
          <w:i/>
          <w:w w:val="110"/>
          <w:sz w:val="16"/>
        </w:rPr>
        <w:t> </w:t>
      </w:r>
      <w:r>
        <w:rPr>
          <w:w w:val="110"/>
          <w:sz w:val="16"/>
        </w:rPr>
        <w:t>its</w:t>
      </w:r>
      <w:r>
        <w:rPr>
          <w:w w:val="110"/>
          <w:sz w:val="16"/>
        </w:rPr>
        <w:t> pos- itive</w:t>
      </w:r>
      <w:r>
        <w:rPr>
          <w:w w:val="110"/>
          <w:sz w:val="16"/>
        </w:rPr>
        <w:t> form</w:t>
      </w:r>
      <w:r>
        <w:rPr>
          <w:w w:val="110"/>
          <w:sz w:val="16"/>
        </w:rPr>
        <w:t> is</w:t>
      </w:r>
      <w:r>
        <w:rPr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Which</w:t>
      </w:r>
      <w:r>
        <w:rPr>
          <w:rFonts w:ascii="Times New Roman"/>
          <w:i/>
          <w:w w:val="110"/>
          <w:sz w:val="16"/>
        </w:rPr>
        <w:t> river</w:t>
      </w:r>
      <w:r>
        <w:rPr>
          <w:rFonts w:ascii="Times New Roman"/>
          <w:i/>
          <w:w w:val="110"/>
          <w:sz w:val="16"/>
        </w:rPr>
        <w:t> traverses</w:t>
      </w:r>
      <w:r>
        <w:rPr>
          <w:rFonts w:ascii="Times New Roman"/>
          <w:i/>
          <w:w w:val="110"/>
          <w:sz w:val="16"/>
        </w:rPr>
        <w:t> Alaska</w:t>
      </w:r>
      <w:r>
        <w:rPr>
          <w:rFonts w:ascii="Times New Roman"/>
          <w:i/>
          <w:w w:val="110"/>
          <w:sz w:val="16"/>
        </w:rPr>
        <w:t> or</w:t>
      </w:r>
      <w:r>
        <w:rPr>
          <w:rFonts w:ascii="Times New Roman"/>
          <w:i/>
          <w:w w:val="110"/>
          <w:sz w:val="16"/>
        </w:rPr>
        <w:t> Mississippi</w:t>
      </w:r>
      <w:r>
        <w:rPr>
          <w:rFonts w:ascii="Times New Roman"/>
          <w:i/>
          <w:w w:val="110"/>
          <w:sz w:val="16"/>
        </w:rPr>
        <w:t> ?</w:t>
      </w:r>
      <w:r>
        <w:rPr>
          <w:w w:val="110"/>
          <w:sz w:val="16"/>
        </w:rPr>
        <w:t>.</w:t>
      </w:r>
      <w:r>
        <w:rPr>
          <w:w w:val="110"/>
          <w:sz w:val="16"/>
        </w:rPr>
        <w:t> The</w:t>
      </w:r>
      <w:r>
        <w:rPr>
          <w:w w:val="110"/>
          <w:sz w:val="16"/>
        </w:rPr>
        <w:t> user query</w:t>
      </w:r>
      <w:r>
        <w:rPr>
          <w:spacing w:val="25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25"/>
          <w:w w:val="110"/>
          <w:sz w:val="16"/>
        </w:rPr>
        <w:t> </w:t>
      </w:r>
      <w:r>
        <w:rPr>
          <w:w w:val="110"/>
          <w:sz w:val="16"/>
        </w:rPr>
        <w:t>then</w:t>
      </w:r>
      <w:r>
        <w:rPr>
          <w:spacing w:val="25"/>
          <w:w w:val="110"/>
          <w:sz w:val="16"/>
        </w:rPr>
        <w:t> </w:t>
      </w:r>
      <w:r>
        <w:rPr>
          <w:w w:val="110"/>
          <w:sz w:val="16"/>
        </w:rPr>
        <w:t>processed</w:t>
      </w:r>
      <w:r>
        <w:rPr>
          <w:spacing w:val="25"/>
          <w:w w:val="110"/>
          <w:sz w:val="16"/>
        </w:rPr>
        <w:t> </w:t>
      </w:r>
      <w:r>
        <w:rPr>
          <w:w w:val="110"/>
          <w:sz w:val="16"/>
        </w:rPr>
        <w:t>normally</w:t>
      </w:r>
      <w:r>
        <w:rPr>
          <w:spacing w:val="25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25"/>
          <w:w w:val="110"/>
          <w:sz w:val="16"/>
        </w:rPr>
        <w:t> </w:t>
      </w:r>
      <w:r>
        <w:rPr>
          <w:w w:val="110"/>
          <w:sz w:val="16"/>
        </w:rPr>
        <w:t>generate</w:t>
      </w:r>
      <w:r>
        <w:rPr>
          <w:spacing w:val="25"/>
          <w:w w:val="110"/>
          <w:sz w:val="16"/>
        </w:rPr>
        <w:t> </w:t>
      </w:r>
      <w:r>
        <w:rPr>
          <w:w w:val="110"/>
          <w:sz w:val="16"/>
        </w:rPr>
        <w:t>initial</w:t>
      </w:r>
      <w:r>
        <w:rPr>
          <w:spacing w:val="25"/>
          <w:w w:val="110"/>
          <w:sz w:val="16"/>
        </w:rPr>
        <w:t> </w:t>
      </w:r>
      <w:r>
        <w:rPr>
          <w:w w:val="110"/>
          <w:sz w:val="16"/>
        </w:rPr>
        <w:t>SPARQL</w:t>
      </w:r>
      <w:r>
        <w:rPr>
          <w:spacing w:val="25"/>
          <w:w w:val="110"/>
          <w:sz w:val="16"/>
        </w:rPr>
        <w:t> </w:t>
      </w:r>
      <w:r>
        <w:rPr>
          <w:w w:val="110"/>
          <w:sz w:val="16"/>
        </w:rPr>
        <w:t>query as</w:t>
      </w:r>
      <w:r>
        <w:rPr>
          <w:w w:val="110"/>
          <w:sz w:val="16"/>
        </w:rPr>
        <w:t> ahown</w:t>
      </w:r>
      <w:r>
        <w:rPr>
          <w:w w:val="110"/>
          <w:sz w:val="16"/>
        </w:rPr>
        <w:t> in</w:t>
      </w:r>
      <w:r>
        <w:rPr>
          <w:w w:val="110"/>
          <w:sz w:val="16"/>
        </w:rPr>
        <w:t> </w:t>
      </w:r>
      <w:hyperlink w:history="true" w:anchor="_bookmark59">
        <w:r>
          <w:rPr>
            <w:color w:val="0080AC"/>
            <w:w w:val="110"/>
            <w:sz w:val="16"/>
          </w:rPr>
          <w:t>Listing</w:t>
        </w:r>
        <w:r>
          <w:rPr>
            <w:color w:val="0080AC"/>
            <w:w w:val="110"/>
            <w:sz w:val="16"/>
          </w:rPr>
          <w:t> 23</w:t>
        </w:r>
      </w:hyperlink>
      <w:r>
        <w:rPr>
          <w:w w:val="110"/>
          <w:sz w:val="16"/>
        </w:rPr>
        <w:t>.</w:t>
      </w:r>
    </w:p>
    <w:p>
      <w:pPr>
        <w:pStyle w:val="BodyText"/>
        <w:spacing w:line="271" w:lineRule="auto"/>
        <w:ind w:left="280" w:right="116" w:firstLine="239"/>
        <w:jc w:val="both"/>
      </w:pPr>
      <w:r>
        <w:rPr>
          <w:w w:val="115"/>
        </w:rPr>
        <w:t>To</w:t>
      </w:r>
      <w:r>
        <w:rPr>
          <w:spacing w:val="40"/>
          <w:w w:val="115"/>
        </w:rPr>
        <w:t> </w:t>
      </w:r>
      <w:r>
        <w:rPr>
          <w:w w:val="115"/>
        </w:rPr>
        <w:t>handle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negation</w:t>
      </w:r>
      <w:r>
        <w:rPr>
          <w:spacing w:val="40"/>
          <w:w w:val="115"/>
        </w:rPr>
        <w:t> </w:t>
      </w:r>
      <w:r>
        <w:rPr>
          <w:w w:val="115"/>
        </w:rPr>
        <w:t>part</w:t>
      </w:r>
      <w:r>
        <w:rPr>
          <w:spacing w:val="40"/>
          <w:w w:val="115"/>
        </w:rPr>
        <w:t> </w:t>
      </w:r>
      <w:r>
        <w:rPr>
          <w:w w:val="115"/>
        </w:rPr>
        <w:t>of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user</w:t>
      </w:r>
      <w:r>
        <w:rPr>
          <w:spacing w:val="40"/>
          <w:w w:val="115"/>
        </w:rPr>
        <w:t> </w:t>
      </w:r>
      <w:r>
        <w:rPr>
          <w:w w:val="115"/>
        </w:rPr>
        <w:t>query,</w:t>
      </w:r>
      <w:r>
        <w:rPr>
          <w:spacing w:val="40"/>
          <w:w w:val="115"/>
        </w:rPr>
        <w:t> </w:t>
      </w:r>
      <w:r>
        <w:rPr>
          <w:w w:val="115"/>
        </w:rPr>
        <w:t>we</w:t>
      </w:r>
      <w:r>
        <w:rPr>
          <w:spacing w:val="40"/>
          <w:w w:val="115"/>
        </w:rPr>
        <w:t> </w:t>
      </w:r>
      <w:r>
        <w:rPr>
          <w:w w:val="115"/>
        </w:rPr>
        <w:t>extract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32"/>
          <w:w w:val="115"/>
        </w:rPr>
        <w:t> </w:t>
      </w:r>
      <w:r>
        <w:rPr>
          <w:w w:val="115"/>
        </w:rPr>
        <w:t>target</w:t>
      </w:r>
      <w:r>
        <w:rPr>
          <w:spacing w:val="32"/>
          <w:w w:val="115"/>
        </w:rPr>
        <w:t> </w:t>
      </w:r>
      <w:r>
        <w:rPr>
          <w:w w:val="115"/>
        </w:rPr>
        <w:t>words</w:t>
      </w:r>
      <w:r>
        <w:rPr>
          <w:spacing w:val="32"/>
          <w:w w:val="115"/>
        </w:rPr>
        <w:t> </w:t>
      </w:r>
      <w:r>
        <w:rPr>
          <w:w w:val="115"/>
        </w:rPr>
        <w:t>(subjects)</w:t>
      </w:r>
      <w:r>
        <w:rPr>
          <w:spacing w:val="32"/>
          <w:w w:val="115"/>
        </w:rPr>
        <w:t> </w:t>
      </w:r>
      <w:r>
        <w:rPr>
          <w:w w:val="115"/>
        </w:rPr>
        <w:t>in</w:t>
      </w:r>
      <w:r>
        <w:rPr>
          <w:spacing w:val="32"/>
          <w:w w:val="115"/>
        </w:rPr>
        <w:t> </w:t>
      </w:r>
      <w:r>
        <w:rPr>
          <w:w w:val="115"/>
        </w:rPr>
        <w:t>it</w:t>
      </w:r>
      <w:r>
        <w:rPr>
          <w:spacing w:val="32"/>
          <w:w w:val="115"/>
        </w:rPr>
        <w:t> </w:t>
      </w:r>
      <w:r>
        <w:rPr>
          <w:w w:val="115"/>
        </w:rPr>
        <w:t>using</w:t>
      </w:r>
      <w:r>
        <w:rPr>
          <w:spacing w:val="32"/>
          <w:w w:val="115"/>
        </w:rPr>
        <w:t> </w:t>
      </w:r>
      <w:r>
        <w:rPr>
          <w:w w:val="115"/>
        </w:rPr>
        <w:t>the</w:t>
      </w:r>
      <w:r>
        <w:rPr>
          <w:spacing w:val="32"/>
          <w:w w:val="115"/>
        </w:rPr>
        <w:t> </w:t>
      </w:r>
      <w:r>
        <w:rPr>
          <w:w w:val="115"/>
        </w:rPr>
        <w:t>functions</w:t>
      </w:r>
      <w:r>
        <w:rPr>
          <w:spacing w:val="32"/>
          <w:w w:val="115"/>
        </w:rPr>
        <w:t> </w:t>
      </w:r>
      <w:r>
        <w:rPr>
          <w:w w:val="115"/>
        </w:rPr>
        <w:t>in</w:t>
      </w:r>
      <w:r>
        <w:rPr>
          <w:spacing w:val="32"/>
          <w:w w:val="115"/>
        </w:rPr>
        <w:t> </w:t>
      </w:r>
      <w:r>
        <w:rPr>
          <w:w w:val="115"/>
        </w:rPr>
        <w:t>discussed in</w:t>
      </w:r>
      <w:r>
        <w:rPr>
          <w:w w:val="115"/>
        </w:rPr>
        <w:t> </w:t>
      </w:r>
      <w:hyperlink w:history="true" w:anchor="_bookmark1">
        <w:r>
          <w:rPr>
            <w:color w:val="0080AC"/>
            <w:w w:val="115"/>
          </w:rPr>
          <w:t>Section</w:t>
        </w:r>
        <w:r>
          <w:rPr>
            <w:color w:val="0080AC"/>
            <w:w w:val="115"/>
          </w:rPr>
          <w:t> 3.1</w:t>
        </w:r>
      </w:hyperlink>
      <w:r>
        <w:rPr>
          <w:w w:val="115"/>
        </w:rPr>
        <w:t>.</w:t>
      </w:r>
      <w:r>
        <w:rPr>
          <w:w w:val="115"/>
        </w:rPr>
        <w:t> For</w:t>
      </w:r>
      <w:r>
        <w:rPr>
          <w:w w:val="115"/>
        </w:rPr>
        <w:t> each</w:t>
      </w:r>
      <w:r>
        <w:rPr>
          <w:w w:val="115"/>
        </w:rPr>
        <w:t> noun</w:t>
      </w:r>
      <w:r>
        <w:rPr>
          <w:w w:val="115"/>
        </w:rPr>
        <w:t> identified,</w:t>
      </w:r>
      <w:r>
        <w:rPr>
          <w:w w:val="115"/>
        </w:rPr>
        <w:t> using</w:t>
      </w:r>
      <w:r>
        <w:rPr>
          <w:w w:val="115"/>
        </w:rPr>
        <w:t> the</w:t>
      </w:r>
      <w:r>
        <w:rPr>
          <w:w w:val="115"/>
        </w:rPr>
        <w:t> lexicon,</w:t>
      </w:r>
      <w:r>
        <w:rPr>
          <w:w w:val="115"/>
        </w:rPr>
        <w:t> it</w:t>
      </w:r>
      <w:r>
        <w:rPr>
          <w:w w:val="115"/>
        </w:rPr>
        <w:t> is mapped</w:t>
      </w:r>
      <w:r>
        <w:rPr>
          <w:w w:val="115"/>
        </w:rPr>
        <w:t> to</w:t>
      </w:r>
      <w:r>
        <w:rPr>
          <w:w w:val="115"/>
        </w:rPr>
        <w:t> a</w:t>
      </w:r>
      <w:r>
        <w:rPr>
          <w:w w:val="115"/>
        </w:rPr>
        <w:t> corresponding</w:t>
      </w:r>
      <w:r>
        <w:rPr>
          <w:w w:val="115"/>
        </w:rPr>
        <w:t> term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underlying</w:t>
      </w:r>
      <w:r>
        <w:rPr>
          <w:w w:val="115"/>
        </w:rPr>
        <w:t> ontology.</w:t>
      </w:r>
      <w:r>
        <w:rPr>
          <w:w w:val="115"/>
        </w:rPr>
        <w:t> We then extract its most general triple in the ontology. From this gen- eral</w:t>
      </w:r>
      <w:r>
        <w:rPr>
          <w:spacing w:val="31"/>
          <w:w w:val="115"/>
        </w:rPr>
        <w:t> </w:t>
      </w:r>
      <w:r>
        <w:rPr>
          <w:w w:val="115"/>
        </w:rPr>
        <w:t>triple</w:t>
      </w:r>
      <w:r>
        <w:rPr>
          <w:spacing w:val="31"/>
          <w:w w:val="115"/>
        </w:rPr>
        <w:t> </w:t>
      </w:r>
      <w:r>
        <w:rPr>
          <w:w w:val="115"/>
        </w:rPr>
        <w:t>we</w:t>
      </w:r>
      <w:r>
        <w:rPr>
          <w:spacing w:val="31"/>
          <w:w w:val="115"/>
        </w:rPr>
        <w:t> </w:t>
      </w:r>
      <w:r>
        <w:rPr>
          <w:w w:val="115"/>
        </w:rPr>
        <w:t>MINUS</w:t>
      </w:r>
      <w:r>
        <w:rPr>
          <w:spacing w:val="31"/>
          <w:w w:val="115"/>
        </w:rPr>
        <w:t> </w:t>
      </w:r>
      <w:r>
        <w:rPr>
          <w:w w:val="115"/>
        </w:rPr>
        <w:t>the</w:t>
      </w:r>
      <w:r>
        <w:rPr>
          <w:spacing w:val="31"/>
          <w:w w:val="115"/>
        </w:rPr>
        <w:t> </w:t>
      </w:r>
      <w:r>
        <w:rPr>
          <w:w w:val="115"/>
        </w:rPr>
        <w:t>triples</w:t>
      </w:r>
      <w:r>
        <w:rPr>
          <w:spacing w:val="31"/>
          <w:w w:val="115"/>
        </w:rPr>
        <w:t> </w:t>
      </w:r>
      <w:r>
        <w:rPr>
          <w:w w:val="115"/>
        </w:rPr>
        <w:t>generated</w:t>
      </w:r>
      <w:r>
        <w:rPr>
          <w:spacing w:val="31"/>
          <w:w w:val="115"/>
        </w:rPr>
        <w:t> </w:t>
      </w:r>
      <w:r>
        <w:rPr>
          <w:w w:val="115"/>
        </w:rPr>
        <w:t>by</w:t>
      </w:r>
      <w:r>
        <w:rPr>
          <w:spacing w:val="31"/>
          <w:w w:val="115"/>
        </w:rPr>
        <w:t> </w:t>
      </w:r>
      <w:r>
        <w:rPr>
          <w:w w:val="115"/>
        </w:rPr>
        <w:t>the</w:t>
      </w:r>
      <w:r>
        <w:rPr>
          <w:spacing w:val="31"/>
          <w:w w:val="115"/>
        </w:rPr>
        <w:t> </w:t>
      </w:r>
      <w:r>
        <w:rPr>
          <w:w w:val="115"/>
        </w:rPr>
        <w:t>positive</w:t>
      </w:r>
      <w:r>
        <w:rPr>
          <w:spacing w:val="31"/>
          <w:w w:val="115"/>
        </w:rPr>
        <w:t> </w:t>
      </w:r>
      <w:r>
        <w:rPr>
          <w:w w:val="115"/>
        </w:rPr>
        <w:t>form of</w:t>
      </w:r>
      <w:r>
        <w:rPr>
          <w:w w:val="115"/>
        </w:rPr>
        <w:t> the</w:t>
      </w:r>
      <w:r>
        <w:rPr>
          <w:w w:val="115"/>
        </w:rPr>
        <w:t> query.</w:t>
      </w:r>
      <w:r>
        <w:rPr>
          <w:w w:val="115"/>
        </w:rPr>
        <w:t> For</w:t>
      </w:r>
      <w:r>
        <w:rPr>
          <w:w w:val="115"/>
        </w:rPr>
        <w:t> instance</w:t>
      </w:r>
      <w:r>
        <w:rPr>
          <w:w w:val="115"/>
        </w:rPr>
        <w:t> the</w:t>
      </w:r>
      <w:r>
        <w:rPr>
          <w:w w:val="115"/>
        </w:rPr>
        <w:t> noun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river</w:t>
      </w:r>
      <w:r>
        <w:rPr>
          <w:rFonts w:ascii="Times New Roman"/>
          <w:i/>
          <w:w w:val="115"/>
        </w:rPr>
        <w:t> </w:t>
      </w:r>
      <w:r>
        <w:rPr>
          <w:w w:val="115"/>
        </w:rPr>
        <w:t>is</w:t>
      </w:r>
      <w:r>
        <w:rPr>
          <w:w w:val="115"/>
        </w:rPr>
        <w:t> selected</w:t>
      </w:r>
      <w:r>
        <w:rPr>
          <w:w w:val="115"/>
        </w:rPr>
        <w:t> as</w:t>
      </w:r>
      <w:r>
        <w:rPr>
          <w:w w:val="115"/>
        </w:rPr>
        <w:t> subject</w:t>
      </w:r>
      <w:r>
        <w:rPr>
          <w:w w:val="115"/>
        </w:rPr>
        <w:t> of</w:t>
      </w:r>
      <w:r>
        <w:rPr>
          <w:spacing w:val="80"/>
          <w:w w:val="115"/>
        </w:rPr>
        <w:t> </w:t>
      </w:r>
      <w:r>
        <w:rPr>
          <w:spacing w:val="-2"/>
          <w:w w:val="115"/>
        </w:rPr>
        <w:t>the</w:t>
      </w:r>
      <w:r>
        <w:rPr>
          <w:spacing w:val="-7"/>
          <w:w w:val="115"/>
        </w:rPr>
        <w:t> </w:t>
      </w:r>
      <w:r>
        <w:rPr>
          <w:spacing w:val="-2"/>
          <w:w w:val="115"/>
        </w:rPr>
        <w:t>query</w:t>
      </w:r>
      <w:r>
        <w:rPr>
          <w:spacing w:val="-7"/>
          <w:w w:val="115"/>
        </w:rPr>
        <w:t> </w:t>
      </w:r>
      <w:r>
        <w:rPr>
          <w:rFonts w:ascii="Times New Roman"/>
          <w:i/>
          <w:spacing w:val="-2"/>
          <w:w w:val="115"/>
        </w:rPr>
        <w:t>Which</w:t>
      </w:r>
      <w:r>
        <w:rPr>
          <w:rFonts w:ascii="Times New Roman"/>
          <w:i/>
          <w:spacing w:val="-7"/>
          <w:w w:val="115"/>
        </w:rPr>
        <w:t> </w:t>
      </w:r>
      <w:r>
        <w:rPr>
          <w:rFonts w:ascii="Times New Roman"/>
          <w:i/>
          <w:spacing w:val="-2"/>
          <w:w w:val="115"/>
        </w:rPr>
        <w:t>river</w:t>
      </w:r>
      <w:r>
        <w:rPr>
          <w:rFonts w:ascii="Times New Roman"/>
          <w:i/>
          <w:spacing w:val="-7"/>
          <w:w w:val="115"/>
        </w:rPr>
        <w:t> </w:t>
      </w:r>
      <w:r>
        <w:rPr>
          <w:rFonts w:ascii="Times New Roman"/>
          <w:i/>
          <w:spacing w:val="-2"/>
          <w:w w:val="115"/>
        </w:rPr>
        <w:t>traverses</w:t>
      </w:r>
      <w:r>
        <w:rPr>
          <w:rFonts w:ascii="Times New Roman"/>
          <w:i/>
          <w:spacing w:val="-7"/>
          <w:w w:val="115"/>
        </w:rPr>
        <w:t> </w:t>
      </w:r>
      <w:r>
        <w:rPr>
          <w:rFonts w:ascii="Times New Roman"/>
          <w:i/>
          <w:spacing w:val="-2"/>
          <w:w w:val="115"/>
        </w:rPr>
        <w:t>Alaska</w:t>
      </w:r>
      <w:r>
        <w:rPr>
          <w:rFonts w:ascii="Times New Roman"/>
          <w:i/>
          <w:spacing w:val="-7"/>
          <w:w w:val="115"/>
        </w:rPr>
        <w:t> </w:t>
      </w:r>
      <w:r>
        <w:rPr>
          <w:rFonts w:ascii="Times New Roman"/>
          <w:i/>
          <w:spacing w:val="-2"/>
          <w:w w:val="115"/>
        </w:rPr>
        <w:t>or</w:t>
      </w:r>
      <w:r>
        <w:rPr>
          <w:rFonts w:ascii="Times New Roman"/>
          <w:i/>
          <w:spacing w:val="-7"/>
          <w:w w:val="115"/>
        </w:rPr>
        <w:t> </w:t>
      </w:r>
      <w:r>
        <w:rPr>
          <w:rFonts w:ascii="Times New Roman"/>
          <w:i/>
          <w:spacing w:val="-2"/>
          <w:w w:val="115"/>
        </w:rPr>
        <w:t>Mississippi</w:t>
      </w:r>
      <w:r>
        <w:rPr>
          <w:rFonts w:ascii="Times New Roman"/>
          <w:i/>
          <w:spacing w:val="-7"/>
          <w:w w:val="115"/>
        </w:rPr>
        <w:t> </w:t>
      </w:r>
      <w:r>
        <w:rPr>
          <w:rFonts w:ascii="Times New Roman"/>
          <w:i/>
          <w:spacing w:val="-2"/>
          <w:w w:val="115"/>
        </w:rPr>
        <w:t>?</w:t>
      </w:r>
      <w:r>
        <w:rPr>
          <w:rFonts w:ascii="Times New Roman"/>
          <w:i/>
          <w:spacing w:val="-7"/>
          <w:w w:val="115"/>
        </w:rPr>
        <w:t> </w:t>
      </w:r>
      <w:r>
        <w:rPr>
          <w:spacing w:val="-2"/>
          <w:w w:val="115"/>
        </w:rPr>
        <w:t>(see</w:t>
      </w:r>
      <w:r>
        <w:rPr>
          <w:spacing w:val="-7"/>
          <w:w w:val="115"/>
        </w:rPr>
        <w:t> </w:t>
      </w:r>
      <w:hyperlink w:history="true" w:anchor="_bookmark4">
        <w:r>
          <w:rPr>
            <w:color w:val="0080AC"/>
            <w:spacing w:val="-2"/>
            <w:w w:val="115"/>
          </w:rPr>
          <w:t>Eq.</w:t>
        </w:r>
        <w:r>
          <w:rPr>
            <w:color w:val="0080AC"/>
            <w:spacing w:val="-7"/>
            <w:w w:val="115"/>
          </w:rPr>
          <w:t> </w:t>
        </w:r>
        <w:r>
          <w:rPr>
            <w:color w:val="0080AC"/>
            <w:spacing w:val="-2"/>
            <w:w w:val="115"/>
          </w:rPr>
          <w:t>(1a)</w:t>
        </w:r>
      </w:hyperlink>
      <w:r>
        <w:rPr>
          <w:spacing w:val="-2"/>
          <w:w w:val="115"/>
        </w:rPr>
        <w:t>). </w:t>
      </w:r>
      <w:r>
        <w:rPr>
          <w:w w:val="115"/>
        </w:rPr>
        <w:t>After</w:t>
      </w:r>
      <w:r>
        <w:rPr>
          <w:w w:val="115"/>
        </w:rPr>
        <w:t> mapping</w:t>
      </w:r>
      <w:r>
        <w:rPr>
          <w:w w:val="115"/>
        </w:rPr>
        <w:t> the</w:t>
      </w:r>
      <w:r>
        <w:rPr>
          <w:w w:val="115"/>
        </w:rPr>
        <w:t> term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river</w:t>
      </w:r>
      <w:r>
        <w:rPr>
          <w:rFonts w:ascii="Times New Roman"/>
          <w:i/>
          <w:w w:val="115"/>
        </w:rPr>
        <w:t> </w:t>
      </w:r>
      <w:r>
        <w:rPr>
          <w:w w:val="115"/>
        </w:rPr>
        <w:t>to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River</w:t>
      </w:r>
      <w:r>
        <w:rPr>
          <w:rFonts w:ascii="Times New Roman"/>
          <w:i/>
          <w:w w:val="115"/>
        </w:rPr>
        <w:t> </w:t>
      </w:r>
      <w:r>
        <w:rPr>
          <w:w w:val="115"/>
        </w:rPr>
        <w:t>in</w:t>
      </w:r>
      <w:r>
        <w:rPr>
          <w:w w:val="115"/>
        </w:rPr>
        <w:t> the</w:t>
      </w:r>
      <w:r>
        <w:rPr>
          <w:w w:val="115"/>
        </w:rPr>
        <w:t> underlying</w:t>
      </w:r>
      <w:r>
        <w:rPr>
          <w:w w:val="115"/>
        </w:rPr>
        <w:t> ontology, we</w:t>
      </w:r>
      <w:r>
        <w:rPr>
          <w:w w:val="115"/>
        </w:rPr>
        <w:t> then</w:t>
      </w:r>
      <w:r>
        <w:rPr>
          <w:w w:val="115"/>
        </w:rPr>
        <w:t> extract</w:t>
      </w:r>
      <w:r>
        <w:rPr>
          <w:w w:val="115"/>
        </w:rPr>
        <w:t> the</w:t>
      </w:r>
      <w:r>
        <w:rPr>
          <w:w w:val="115"/>
        </w:rPr>
        <w:t> triple</w:t>
      </w:r>
      <w:r>
        <w:rPr>
          <w:w w:val="115"/>
        </w:rPr>
        <w:t> representing</w:t>
      </w:r>
      <w:r>
        <w:rPr>
          <w:w w:val="115"/>
        </w:rPr>
        <w:t> the</w:t>
      </w:r>
      <w:r>
        <w:rPr>
          <w:w w:val="115"/>
        </w:rPr>
        <w:t> general</w:t>
      </w:r>
      <w:r>
        <w:rPr>
          <w:w w:val="115"/>
        </w:rPr>
        <w:t> type</w:t>
      </w:r>
      <w:r>
        <w:rPr>
          <w:w w:val="115"/>
        </w:rPr>
        <w:t> of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River</w:t>
      </w:r>
      <w:r>
        <w:rPr>
          <w:rFonts w:ascii="Times New Roman"/>
          <w:i/>
          <w:w w:val="115"/>
        </w:rPr>
        <w:t> </w:t>
      </w:r>
      <w:r>
        <w:rPr>
          <w:w w:val="115"/>
        </w:rPr>
        <w:t>which</w:t>
      </w:r>
      <w:r>
        <w:rPr>
          <w:spacing w:val="36"/>
          <w:w w:val="115"/>
        </w:rPr>
        <w:t> </w:t>
      </w:r>
      <w:r>
        <w:rPr>
          <w:w w:val="115"/>
        </w:rPr>
        <w:t>is</w:t>
      </w:r>
      <w:r>
        <w:rPr>
          <w:spacing w:val="36"/>
          <w:w w:val="115"/>
        </w:rPr>
        <w:t> </w:t>
      </w:r>
      <w:r>
        <w:rPr>
          <w:w w:val="115"/>
        </w:rPr>
        <w:t>of</w:t>
      </w:r>
      <w:r>
        <w:rPr>
          <w:spacing w:val="36"/>
          <w:w w:val="115"/>
        </w:rPr>
        <w:t> </w:t>
      </w:r>
      <w:r>
        <w:rPr>
          <w:w w:val="115"/>
        </w:rPr>
        <w:t>the</w:t>
      </w:r>
      <w:r>
        <w:rPr>
          <w:spacing w:val="36"/>
          <w:w w:val="115"/>
        </w:rPr>
        <w:t> </w:t>
      </w:r>
      <w:r>
        <w:rPr>
          <w:w w:val="115"/>
        </w:rPr>
        <w:t>form</w:t>
      </w:r>
      <w:r>
        <w:rPr>
          <w:spacing w:val="36"/>
          <w:w w:val="115"/>
        </w:rPr>
        <w:t>  </w:t>
      </w:r>
      <w:r>
        <w:rPr>
          <w:rFonts w:ascii="Verdana"/>
          <w:i/>
          <w:w w:val="115"/>
        </w:rPr>
        <w:t>&lt;</w:t>
      </w:r>
      <w:r>
        <w:rPr>
          <w:rFonts w:ascii="Verdana"/>
          <w:i/>
          <w:spacing w:val="18"/>
          <w:w w:val="115"/>
        </w:rPr>
        <w:t> </w:t>
      </w:r>
      <w:r>
        <w:rPr>
          <w:w w:val="115"/>
        </w:rPr>
        <w:t>?</w:t>
      </w:r>
      <w:r>
        <w:rPr>
          <w:rFonts w:ascii="Times New Roman"/>
          <w:i/>
          <w:w w:val="115"/>
        </w:rPr>
        <w:t>x</w:t>
      </w:r>
      <w:r>
        <w:rPr>
          <w:rFonts w:ascii="Times New Roman"/>
          <w:i/>
          <w:spacing w:val="36"/>
          <w:w w:val="115"/>
        </w:rPr>
        <w:t> </w:t>
      </w:r>
      <w:r>
        <w:rPr>
          <w:rFonts w:ascii="Verdana"/>
          <w:i/>
          <w:w w:val="115"/>
        </w:rPr>
        <w:t>&gt;</w:t>
      </w:r>
      <w:r>
        <w:rPr>
          <w:rFonts w:ascii="Verdana"/>
          <w:i/>
          <w:spacing w:val="59"/>
          <w:w w:val="115"/>
        </w:rPr>
        <w:t>  </w:t>
      </w:r>
      <w:r>
        <w:rPr>
          <w:rFonts w:ascii="Verdana"/>
          <w:i/>
          <w:w w:val="115"/>
        </w:rPr>
        <w:t>&lt;</w:t>
      </w:r>
      <w:r>
        <w:rPr>
          <w:rFonts w:ascii="Verdana"/>
          <w:i/>
          <w:spacing w:val="17"/>
          <w:w w:val="115"/>
        </w:rPr>
        <w:t> </w:t>
      </w:r>
      <w:r>
        <w:rPr>
          <w:rFonts w:ascii="Times New Roman"/>
          <w:i/>
          <w:w w:val="115"/>
        </w:rPr>
        <w:t>rdf</w:t>
      </w:r>
      <w:r>
        <w:rPr>
          <w:w w:val="115"/>
        </w:rPr>
        <w:t>:</w:t>
      </w:r>
      <w:r>
        <w:rPr>
          <w:spacing w:val="36"/>
          <w:w w:val="115"/>
        </w:rPr>
        <w:t> </w:t>
      </w:r>
      <w:r>
        <w:rPr>
          <w:rFonts w:ascii="Times New Roman"/>
          <w:i/>
          <w:w w:val="115"/>
        </w:rPr>
        <w:t>type</w:t>
      </w:r>
      <w:r>
        <w:rPr>
          <w:rFonts w:ascii="Times New Roman"/>
          <w:i/>
          <w:spacing w:val="37"/>
          <w:w w:val="115"/>
        </w:rPr>
        <w:t> </w:t>
      </w:r>
      <w:r>
        <w:rPr>
          <w:rFonts w:ascii="Verdana"/>
          <w:i/>
          <w:w w:val="115"/>
        </w:rPr>
        <w:t>&gt;</w:t>
      </w:r>
      <w:r>
        <w:rPr>
          <w:rFonts w:ascii="Verdana"/>
          <w:i/>
          <w:spacing w:val="59"/>
          <w:w w:val="115"/>
        </w:rPr>
        <w:t>  </w:t>
      </w:r>
      <w:r>
        <w:rPr>
          <w:rFonts w:ascii="Verdana"/>
          <w:i/>
          <w:w w:val="115"/>
        </w:rPr>
        <w:t>&lt;</w:t>
      </w:r>
      <w:r>
        <w:rPr>
          <w:rFonts w:ascii="Verdana"/>
          <w:i/>
          <w:spacing w:val="18"/>
          <w:w w:val="115"/>
        </w:rPr>
        <w:t> </w:t>
      </w:r>
      <w:r>
        <w:rPr>
          <w:rFonts w:ascii="Times New Roman"/>
          <w:i/>
          <w:w w:val="115"/>
        </w:rPr>
        <w:t>X</w:t>
      </w:r>
      <w:r>
        <w:rPr>
          <w:rFonts w:ascii="Times New Roman"/>
          <w:i/>
          <w:spacing w:val="36"/>
          <w:w w:val="115"/>
        </w:rPr>
        <w:t> </w:t>
      </w:r>
      <w:r>
        <w:rPr>
          <w:rFonts w:ascii="Verdana"/>
          <w:i/>
          <w:w w:val="115"/>
        </w:rPr>
        <w:t>&gt;</w:t>
      </w:r>
      <w:r>
        <w:rPr>
          <w:rFonts w:ascii="Verdana"/>
          <w:i/>
          <w:spacing w:val="17"/>
          <w:w w:val="115"/>
        </w:rPr>
        <w:t>  </w:t>
      </w:r>
      <w:r>
        <w:rPr>
          <w:spacing w:val="-4"/>
          <w:w w:val="115"/>
        </w:rPr>
        <w:t>i.e.</w:t>
      </w:r>
    </w:p>
    <w:p>
      <w:pPr>
        <w:spacing w:line="186" w:lineRule="exact" w:before="0"/>
        <w:ind w:left="280" w:right="0" w:firstLine="0"/>
        <w:jc w:val="both"/>
        <w:rPr>
          <w:sz w:val="16"/>
        </w:rPr>
      </w:pPr>
      <w:r>
        <w:rPr>
          <w:rFonts w:ascii="Verdana"/>
          <w:i/>
          <w:w w:val="105"/>
          <w:sz w:val="16"/>
        </w:rPr>
        <w:t>&lt;</w:t>
      </w:r>
      <w:r>
        <w:rPr>
          <w:rFonts w:ascii="Verdana"/>
          <w:i/>
          <w:spacing w:val="15"/>
          <w:w w:val="105"/>
          <w:sz w:val="16"/>
        </w:rPr>
        <w:t> </w:t>
      </w:r>
      <w:r>
        <w:rPr>
          <w:w w:val="105"/>
          <w:sz w:val="16"/>
        </w:rPr>
        <w:t>?</w:t>
      </w:r>
      <w:r>
        <w:rPr>
          <w:rFonts w:ascii="Times New Roman"/>
          <w:i/>
          <w:w w:val="105"/>
          <w:sz w:val="16"/>
        </w:rPr>
        <w:t>river</w:t>
      </w:r>
      <w:r>
        <w:rPr>
          <w:rFonts w:ascii="Times New Roman"/>
          <w:i/>
          <w:spacing w:val="32"/>
          <w:w w:val="105"/>
          <w:sz w:val="16"/>
        </w:rPr>
        <w:t> </w:t>
      </w:r>
      <w:r>
        <w:rPr>
          <w:rFonts w:ascii="Verdana"/>
          <w:i/>
          <w:w w:val="105"/>
          <w:sz w:val="16"/>
        </w:rPr>
        <w:t>&gt;</w:t>
      </w:r>
      <w:r>
        <w:rPr>
          <w:rFonts w:ascii="Verdana"/>
          <w:i/>
          <w:spacing w:val="52"/>
          <w:w w:val="105"/>
          <w:sz w:val="16"/>
        </w:rPr>
        <w:t>  </w:t>
      </w:r>
      <w:r>
        <w:rPr>
          <w:rFonts w:ascii="Verdana"/>
          <w:i/>
          <w:w w:val="105"/>
          <w:sz w:val="16"/>
        </w:rPr>
        <w:t>&lt;</w:t>
      </w:r>
      <w:r>
        <w:rPr>
          <w:rFonts w:ascii="Verdana"/>
          <w:i/>
          <w:spacing w:val="15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rdf</w:t>
      </w:r>
      <w:r>
        <w:rPr>
          <w:w w:val="105"/>
          <w:sz w:val="16"/>
        </w:rPr>
        <w:t>:</w:t>
      </w:r>
      <w:r>
        <w:rPr>
          <w:spacing w:val="32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type</w:t>
      </w:r>
      <w:r>
        <w:rPr>
          <w:rFonts w:ascii="Times New Roman"/>
          <w:i/>
          <w:spacing w:val="32"/>
          <w:w w:val="105"/>
          <w:sz w:val="16"/>
        </w:rPr>
        <w:t> </w:t>
      </w:r>
      <w:r>
        <w:rPr>
          <w:rFonts w:ascii="Verdana"/>
          <w:i/>
          <w:w w:val="105"/>
          <w:sz w:val="16"/>
        </w:rPr>
        <w:t>&gt;</w:t>
      </w:r>
      <w:r>
        <w:rPr>
          <w:rFonts w:ascii="Verdana"/>
          <w:i/>
          <w:spacing w:val="52"/>
          <w:w w:val="105"/>
          <w:sz w:val="16"/>
        </w:rPr>
        <w:t>  </w:t>
      </w:r>
      <w:r>
        <w:rPr>
          <w:rFonts w:ascii="Verdana"/>
          <w:i/>
          <w:w w:val="105"/>
          <w:sz w:val="16"/>
        </w:rPr>
        <w:t>&lt;</w:t>
      </w:r>
      <w:r>
        <w:rPr>
          <w:rFonts w:ascii="Verdana"/>
          <w:i/>
          <w:spacing w:val="15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River</w:t>
      </w:r>
      <w:r>
        <w:rPr>
          <w:rFonts w:ascii="Times New Roman"/>
          <w:i/>
          <w:spacing w:val="32"/>
          <w:w w:val="105"/>
          <w:sz w:val="16"/>
        </w:rPr>
        <w:t> </w:t>
      </w:r>
      <w:r>
        <w:rPr>
          <w:rFonts w:ascii="Verdana"/>
          <w:i/>
          <w:w w:val="105"/>
          <w:sz w:val="16"/>
        </w:rPr>
        <w:t>&gt;</w:t>
      </w:r>
      <w:r>
        <w:rPr>
          <w:rFonts w:ascii="Verdana"/>
          <w:i/>
          <w:spacing w:val="15"/>
          <w:w w:val="105"/>
          <w:sz w:val="16"/>
        </w:rPr>
        <w:t> </w:t>
      </w:r>
      <w:r>
        <w:rPr>
          <w:w w:val="105"/>
          <w:sz w:val="16"/>
        </w:rPr>
        <w:t>.</w:t>
      </w:r>
      <w:r>
        <w:rPr>
          <w:spacing w:val="32"/>
          <w:w w:val="105"/>
          <w:sz w:val="16"/>
        </w:rPr>
        <w:t> </w:t>
      </w:r>
      <w:r>
        <w:rPr>
          <w:w w:val="105"/>
          <w:sz w:val="16"/>
        </w:rPr>
        <w:t>From</w:t>
      </w:r>
      <w:r>
        <w:rPr>
          <w:spacing w:val="32"/>
          <w:w w:val="105"/>
          <w:sz w:val="16"/>
        </w:rPr>
        <w:t> </w:t>
      </w:r>
      <w:r>
        <w:rPr>
          <w:w w:val="105"/>
          <w:sz w:val="16"/>
        </w:rPr>
        <w:t>this</w:t>
      </w:r>
      <w:r>
        <w:rPr>
          <w:spacing w:val="32"/>
          <w:w w:val="105"/>
          <w:sz w:val="16"/>
        </w:rPr>
        <w:t> </w:t>
      </w:r>
      <w:r>
        <w:rPr>
          <w:w w:val="105"/>
          <w:sz w:val="16"/>
        </w:rPr>
        <w:t>triple</w:t>
      </w:r>
      <w:r>
        <w:rPr>
          <w:spacing w:val="32"/>
          <w:w w:val="105"/>
          <w:sz w:val="16"/>
        </w:rPr>
        <w:t> </w:t>
      </w:r>
      <w:r>
        <w:rPr>
          <w:w w:val="105"/>
          <w:sz w:val="16"/>
        </w:rPr>
        <w:t>we</w:t>
      </w:r>
      <w:r>
        <w:rPr>
          <w:spacing w:val="32"/>
          <w:w w:val="105"/>
          <w:sz w:val="16"/>
        </w:rPr>
        <w:t> </w:t>
      </w:r>
      <w:r>
        <w:rPr>
          <w:spacing w:val="-5"/>
          <w:w w:val="105"/>
          <w:sz w:val="16"/>
        </w:rPr>
        <w:t>MI-</w:t>
      </w:r>
    </w:p>
    <w:p>
      <w:pPr>
        <w:pStyle w:val="BodyText"/>
        <w:spacing w:before="22"/>
        <w:ind w:left="280"/>
        <w:jc w:val="both"/>
      </w:pPr>
      <w:r>
        <w:rPr>
          <w:w w:val="115"/>
        </w:rPr>
        <w:t>NUS</w:t>
      </w:r>
      <w:r>
        <w:rPr>
          <w:spacing w:val="3"/>
          <w:w w:val="115"/>
        </w:rPr>
        <w:t> </w:t>
      </w:r>
      <w:r>
        <w:rPr>
          <w:w w:val="115"/>
        </w:rPr>
        <w:t>the</w:t>
      </w:r>
      <w:r>
        <w:rPr>
          <w:spacing w:val="4"/>
          <w:w w:val="115"/>
        </w:rPr>
        <w:t> </w:t>
      </w:r>
      <w:r>
        <w:rPr>
          <w:w w:val="115"/>
        </w:rPr>
        <w:t>triple</w:t>
      </w:r>
      <w:r>
        <w:rPr>
          <w:spacing w:val="3"/>
          <w:w w:val="115"/>
        </w:rPr>
        <w:t> </w:t>
      </w:r>
      <w:r>
        <w:rPr>
          <w:w w:val="115"/>
        </w:rPr>
        <w:t>in</w:t>
      </w:r>
      <w:r>
        <w:rPr>
          <w:spacing w:val="4"/>
          <w:w w:val="115"/>
        </w:rPr>
        <w:t> </w:t>
      </w:r>
      <w:hyperlink w:history="true" w:anchor="_bookmark59">
        <w:r>
          <w:rPr>
            <w:color w:val="0080AC"/>
            <w:w w:val="115"/>
          </w:rPr>
          <w:t>Listing</w:t>
        </w:r>
        <w:r>
          <w:rPr>
            <w:color w:val="0080AC"/>
            <w:spacing w:val="3"/>
            <w:w w:val="115"/>
          </w:rPr>
          <w:t> </w:t>
        </w:r>
        <w:r>
          <w:rPr>
            <w:color w:val="0080AC"/>
            <w:w w:val="115"/>
          </w:rPr>
          <w:t>23</w:t>
        </w:r>
      </w:hyperlink>
      <w:r>
        <w:rPr>
          <w:color w:val="0080AC"/>
          <w:spacing w:val="4"/>
          <w:w w:val="115"/>
        </w:rPr>
        <w:t> </w:t>
      </w:r>
      <w:r>
        <w:rPr>
          <w:w w:val="115"/>
        </w:rPr>
        <w:t>to</w:t>
      </w:r>
      <w:r>
        <w:rPr>
          <w:spacing w:val="3"/>
          <w:w w:val="115"/>
        </w:rPr>
        <w:t> </w:t>
      </w:r>
      <w:r>
        <w:rPr>
          <w:w w:val="115"/>
        </w:rPr>
        <w:t>generate</w:t>
      </w:r>
      <w:r>
        <w:rPr>
          <w:spacing w:val="4"/>
          <w:w w:val="115"/>
        </w:rPr>
        <w:t> </w:t>
      </w:r>
      <w:hyperlink w:history="true" w:anchor="_bookmark61">
        <w:r>
          <w:rPr>
            <w:color w:val="0080AC"/>
            <w:w w:val="115"/>
          </w:rPr>
          <w:t>Listing</w:t>
        </w:r>
        <w:r>
          <w:rPr>
            <w:color w:val="0080AC"/>
            <w:spacing w:val="3"/>
            <w:w w:val="115"/>
          </w:rPr>
          <w:t> </w:t>
        </w:r>
        <w:r>
          <w:rPr>
            <w:color w:val="0080AC"/>
            <w:spacing w:val="-5"/>
            <w:w w:val="115"/>
          </w:rPr>
          <w:t>24</w:t>
        </w:r>
      </w:hyperlink>
      <w:r>
        <w:rPr>
          <w:spacing w:val="-5"/>
          <w:w w:val="115"/>
        </w:rPr>
        <w:t>.</w:t>
      </w:r>
    </w:p>
    <w:p>
      <w:pPr>
        <w:pStyle w:val="BodyText"/>
        <w:spacing w:before="99"/>
      </w:pPr>
    </w:p>
    <w:p>
      <w:pPr>
        <w:pStyle w:val="Heading3"/>
        <w:numPr>
          <w:ilvl w:val="0"/>
          <w:numId w:val="1"/>
        </w:numPr>
        <w:tabs>
          <w:tab w:pos="492" w:val="left" w:leader="none"/>
        </w:tabs>
        <w:spacing w:line="240" w:lineRule="auto" w:before="0" w:after="0"/>
        <w:ind w:left="492" w:right="0" w:hanging="212"/>
        <w:jc w:val="left"/>
      </w:pPr>
      <w:r>
        <w:rPr>
          <w:spacing w:val="-2"/>
          <w:w w:val="110"/>
        </w:rPr>
        <w:t>Evaluation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BodyText"/>
        <w:spacing w:line="273" w:lineRule="auto"/>
        <w:ind w:left="280" w:right="119" w:firstLine="239"/>
        <w:jc w:val="both"/>
      </w:pPr>
      <w:r>
        <w:rPr>
          <w:w w:val="115"/>
        </w:rPr>
        <w:t>To</w:t>
      </w:r>
      <w:r>
        <w:rPr>
          <w:w w:val="115"/>
        </w:rPr>
        <w:t> gauge</w:t>
      </w:r>
      <w:r>
        <w:rPr>
          <w:w w:val="115"/>
        </w:rPr>
        <w:t> the</w:t>
      </w:r>
      <w:r>
        <w:rPr>
          <w:w w:val="115"/>
        </w:rPr>
        <w:t> performance</w:t>
      </w:r>
      <w:r>
        <w:rPr>
          <w:w w:val="115"/>
        </w:rPr>
        <w:t> of</w:t>
      </w:r>
      <w:r>
        <w:rPr>
          <w:w w:val="115"/>
        </w:rPr>
        <w:t> PAROT,</w:t>
      </w:r>
      <w:r>
        <w:rPr>
          <w:w w:val="115"/>
        </w:rPr>
        <w:t> we</w:t>
      </w:r>
      <w:r>
        <w:rPr>
          <w:w w:val="115"/>
        </w:rPr>
        <w:t> evaluated</w:t>
      </w:r>
      <w:r>
        <w:rPr>
          <w:w w:val="115"/>
        </w:rPr>
        <w:t> it</w:t>
      </w:r>
      <w:r>
        <w:rPr>
          <w:w w:val="115"/>
        </w:rPr>
        <w:t> on</w:t>
      </w:r>
      <w:r>
        <w:rPr>
          <w:w w:val="115"/>
        </w:rPr>
        <w:t> both simple</w:t>
      </w:r>
      <w:r>
        <w:rPr>
          <w:spacing w:val="40"/>
          <w:w w:val="115"/>
        </w:rPr>
        <w:t> </w:t>
      </w:r>
      <w:r>
        <w:rPr>
          <w:w w:val="115"/>
        </w:rPr>
        <w:t>and</w:t>
      </w:r>
      <w:r>
        <w:rPr>
          <w:spacing w:val="40"/>
          <w:w w:val="115"/>
        </w:rPr>
        <w:t> </w:t>
      </w:r>
      <w:r>
        <w:rPr>
          <w:w w:val="115"/>
        </w:rPr>
        <w:t>complex</w:t>
      </w:r>
      <w:r>
        <w:rPr>
          <w:spacing w:val="40"/>
          <w:w w:val="115"/>
        </w:rPr>
        <w:t> </w:t>
      </w:r>
      <w:r>
        <w:rPr>
          <w:w w:val="115"/>
        </w:rPr>
        <w:t>questions.</w:t>
      </w:r>
      <w:r>
        <w:rPr>
          <w:spacing w:val="40"/>
          <w:w w:val="115"/>
        </w:rPr>
        <w:t> </w:t>
      </w:r>
      <w:r>
        <w:rPr>
          <w:w w:val="115"/>
        </w:rPr>
        <w:t>Simple</w:t>
      </w:r>
      <w:r>
        <w:rPr>
          <w:spacing w:val="40"/>
          <w:w w:val="115"/>
        </w:rPr>
        <w:t> </w:t>
      </w:r>
      <w:r>
        <w:rPr>
          <w:w w:val="115"/>
        </w:rPr>
        <w:t>questions</w:t>
      </w:r>
      <w:r>
        <w:rPr>
          <w:spacing w:val="40"/>
          <w:w w:val="115"/>
        </w:rPr>
        <w:t> </w:t>
      </w:r>
      <w:r>
        <w:rPr>
          <w:w w:val="115"/>
        </w:rPr>
        <w:t>are</w:t>
      </w:r>
      <w:r>
        <w:rPr>
          <w:spacing w:val="40"/>
          <w:w w:val="115"/>
        </w:rPr>
        <w:t> </w:t>
      </w:r>
      <w:r>
        <w:rPr>
          <w:w w:val="115"/>
        </w:rPr>
        <w:t>questions </w:t>
      </w:r>
      <w:hyperlink w:history="true" w:anchor="_bookmark77">
        <w:r>
          <w:rPr>
            <w:w w:val="115"/>
          </w:rPr>
          <w:t>that</w:t>
        </w:r>
        <w:r>
          <w:rPr>
            <w:w w:val="115"/>
          </w:rPr>
          <w:t> can</w:t>
        </w:r>
        <w:r>
          <w:rPr>
            <w:w w:val="115"/>
          </w:rPr>
          <w:t> be</w:t>
        </w:r>
        <w:r>
          <w:rPr>
            <w:w w:val="115"/>
          </w:rPr>
          <w:t> solved</w:t>
        </w:r>
        <w:r>
          <w:rPr>
            <w:w w:val="115"/>
          </w:rPr>
          <w:t> using</w:t>
        </w:r>
        <w:r>
          <w:rPr>
            <w:w w:val="115"/>
          </w:rPr>
          <w:t> only</w:t>
        </w:r>
        <w:r>
          <w:rPr>
            <w:w w:val="115"/>
          </w:rPr>
          <w:t> one</w:t>
        </w:r>
        <w:r>
          <w:rPr>
            <w:w w:val="115"/>
          </w:rPr>
          <w:t> triple</w:t>
        </w:r>
        <w:r>
          <w:rPr>
            <w:w w:val="115"/>
          </w:rPr>
          <w:t> pattern</w:t>
        </w:r>
        <w:r>
          <w:rPr>
            <w:w w:val="115"/>
          </w:rPr>
          <w:t> (</w:t>
        </w:r>
        <w:r>
          <w:rPr>
            <w:color w:val="0080AC"/>
            <w:w w:val="115"/>
          </w:rPr>
          <w:t>Bordes,</w:t>
        </w:r>
        <w:r>
          <w:rPr>
            <w:color w:val="0080AC"/>
            <w:w w:val="115"/>
          </w:rPr>
          <w:t> Usunier, Chopra,</w:t>
        </w:r>
        <w:r>
          <w:rPr>
            <w:color w:val="0080AC"/>
            <w:w w:val="115"/>
          </w:rPr>
          <w:t> &amp;</w:t>
        </w:r>
        <w:r>
          <w:rPr>
            <w:color w:val="0080AC"/>
            <w:w w:val="115"/>
          </w:rPr>
          <w:t> Weston,</w:t>
        </w:r>
        <w:r>
          <w:rPr>
            <w:color w:val="0080AC"/>
            <w:w w:val="115"/>
          </w:rPr>
          <w:t> 2015</w:t>
        </w:r>
        <w:r>
          <w:rPr>
            <w:w w:val="115"/>
          </w:rPr>
          <w:t>)</w:t>
        </w:r>
        <w:r>
          <w:rPr>
            <w:w w:val="115"/>
          </w:rPr>
          <w:t> while</w:t>
        </w:r>
        <w:r>
          <w:rPr>
            <w:w w:val="115"/>
          </w:rPr>
          <w:t> complex</w:t>
        </w:r>
        <w:r>
          <w:rPr>
            <w:w w:val="115"/>
          </w:rPr>
          <w:t> questions</w:t>
        </w:r>
        <w:r>
          <w:rPr>
            <w:w w:val="115"/>
          </w:rPr>
          <w:t> are</w:t>
        </w:r>
        <w:r>
          <w:rPr>
            <w:w w:val="115"/>
          </w:rPr>
          <w:t> questions</w:t>
        </w:r>
      </w:hyperlink>
      <w:r>
        <w:rPr>
          <w:w w:val="115"/>
        </w:rPr>
        <w:t> which</w:t>
      </w:r>
      <w:r>
        <w:rPr>
          <w:w w:val="115"/>
        </w:rPr>
        <w:t> the</w:t>
      </w:r>
      <w:r>
        <w:rPr>
          <w:w w:val="115"/>
        </w:rPr>
        <w:t> intended</w:t>
      </w:r>
      <w:r>
        <w:rPr>
          <w:w w:val="115"/>
        </w:rPr>
        <w:t> SPARQL</w:t>
      </w:r>
      <w:r>
        <w:rPr>
          <w:w w:val="115"/>
        </w:rPr>
        <w:t> query</w:t>
      </w:r>
      <w:r>
        <w:rPr>
          <w:w w:val="115"/>
        </w:rPr>
        <w:t> consist</w:t>
      </w:r>
      <w:r>
        <w:rPr>
          <w:w w:val="115"/>
        </w:rPr>
        <w:t> more</w:t>
      </w:r>
      <w:r>
        <w:rPr>
          <w:w w:val="115"/>
        </w:rPr>
        <w:t> than</w:t>
      </w:r>
      <w:r>
        <w:rPr>
          <w:w w:val="115"/>
        </w:rPr>
        <w:t> one</w:t>
      </w:r>
      <w:r>
        <w:rPr>
          <w:w w:val="115"/>
        </w:rPr>
        <w:t> triple pattern</w:t>
      </w:r>
      <w:r>
        <w:rPr>
          <w:w w:val="115"/>
        </w:rPr>
        <w:t> (</w:t>
      </w:r>
      <w:hyperlink w:history="true" w:anchor="_bookmark90">
        <w:r>
          <w:rPr>
            <w:color w:val="0080AC"/>
            <w:w w:val="115"/>
          </w:rPr>
          <w:t>Trivedi,</w:t>
        </w:r>
        <w:r>
          <w:rPr>
            <w:color w:val="0080AC"/>
            <w:w w:val="115"/>
          </w:rPr>
          <w:t> Maheshwari,</w:t>
        </w:r>
        <w:r>
          <w:rPr>
            <w:color w:val="0080AC"/>
            <w:w w:val="115"/>
          </w:rPr>
          <w:t> Dubey,</w:t>
        </w:r>
        <w:r>
          <w:rPr>
            <w:color w:val="0080AC"/>
            <w:w w:val="115"/>
          </w:rPr>
          <w:t> &amp;</w:t>
        </w:r>
        <w:r>
          <w:rPr>
            <w:color w:val="0080AC"/>
            <w:w w:val="115"/>
          </w:rPr>
          <w:t> Lehmann,</w:t>
        </w:r>
        <w:r>
          <w:rPr>
            <w:color w:val="0080AC"/>
            <w:w w:val="115"/>
          </w:rPr>
          <w:t> 2017</w:t>
        </w:r>
      </w:hyperlink>
      <w:r>
        <w:rPr>
          <w:w w:val="115"/>
        </w:rPr>
        <w:t>).</w:t>
      </w:r>
      <w:r>
        <w:rPr>
          <w:w w:val="115"/>
        </w:rPr>
        <w:t> By</w:t>
      </w:r>
      <w:r>
        <w:rPr>
          <w:w w:val="115"/>
        </w:rPr>
        <w:t> using these</w:t>
      </w:r>
      <w:r>
        <w:rPr>
          <w:spacing w:val="24"/>
          <w:w w:val="115"/>
        </w:rPr>
        <w:t> </w:t>
      </w:r>
      <w:r>
        <w:rPr>
          <w:w w:val="115"/>
        </w:rPr>
        <w:t>two</w:t>
      </w:r>
      <w:r>
        <w:rPr>
          <w:spacing w:val="24"/>
          <w:w w:val="115"/>
        </w:rPr>
        <w:t> </w:t>
      </w:r>
      <w:r>
        <w:rPr>
          <w:w w:val="115"/>
        </w:rPr>
        <w:t>categories</w:t>
      </w:r>
      <w:r>
        <w:rPr>
          <w:spacing w:val="24"/>
          <w:w w:val="115"/>
        </w:rPr>
        <w:t> </w:t>
      </w:r>
      <w:r>
        <w:rPr>
          <w:w w:val="115"/>
        </w:rPr>
        <w:t>of</w:t>
      </w:r>
      <w:r>
        <w:rPr>
          <w:spacing w:val="24"/>
          <w:w w:val="115"/>
        </w:rPr>
        <w:t> </w:t>
      </w:r>
      <w:r>
        <w:rPr>
          <w:w w:val="115"/>
        </w:rPr>
        <w:t>datasets,</w:t>
      </w:r>
      <w:r>
        <w:rPr>
          <w:spacing w:val="24"/>
          <w:w w:val="115"/>
        </w:rPr>
        <w:t> </w:t>
      </w:r>
      <w:r>
        <w:rPr>
          <w:w w:val="115"/>
        </w:rPr>
        <w:t>we</w:t>
      </w:r>
      <w:r>
        <w:rPr>
          <w:spacing w:val="24"/>
          <w:w w:val="115"/>
        </w:rPr>
        <w:t> </w:t>
      </w:r>
      <w:r>
        <w:rPr>
          <w:w w:val="115"/>
        </w:rPr>
        <w:t>sought</w:t>
      </w:r>
      <w:r>
        <w:rPr>
          <w:spacing w:val="24"/>
          <w:w w:val="115"/>
        </w:rPr>
        <w:t> </w:t>
      </w:r>
      <w:r>
        <w:rPr>
          <w:w w:val="115"/>
        </w:rPr>
        <w:t>to</w:t>
      </w:r>
      <w:r>
        <w:rPr>
          <w:spacing w:val="24"/>
          <w:w w:val="115"/>
        </w:rPr>
        <w:t> </w:t>
      </w:r>
      <w:r>
        <w:rPr>
          <w:w w:val="115"/>
        </w:rPr>
        <w:t>evaluate</w:t>
      </w:r>
      <w:r>
        <w:rPr>
          <w:spacing w:val="24"/>
          <w:w w:val="115"/>
        </w:rPr>
        <w:t> </w:t>
      </w:r>
      <w:r>
        <w:rPr>
          <w:w w:val="115"/>
        </w:rPr>
        <w:t>if</w:t>
      </w:r>
      <w:r>
        <w:rPr>
          <w:spacing w:val="24"/>
          <w:w w:val="115"/>
        </w:rPr>
        <w:t> </w:t>
      </w:r>
      <w:r>
        <w:rPr>
          <w:w w:val="115"/>
        </w:rPr>
        <w:t>the</w:t>
      </w:r>
      <w:r>
        <w:rPr>
          <w:spacing w:val="24"/>
          <w:w w:val="115"/>
        </w:rPr>
        <w:t> </w:t>
      </w:r>
      <w:r>
        <w:rPr>
          <w:w w:val="115"/>
        </w:rPr>
        <w:t>ex- tra</w:t>
      </w:r>
      <w:r>
        <w:rPr>
          <w:w w:val="115"/>
        </w:rPr>
        <w:t> capabilities</w:t>
      </w:r>
      <w:r>
        <w:rPr>
          <w:w w:val="115"/>
        </w:rPr>
        <w:t> of</w:t>
      </w:r>
      <w:r>
        <w:rPr>
          <w:w w:val="115"/>
        </w:rPr>
        <w:t> PAROT</w:t>
      </w:r>
      <w:r>
        <w:rPr>
          <w:w w:val="115"/>
        </w:rPr>
        <w:t> gives</w:t>
      </w:r>
      <w:r>
        <w:rPr>
          <w:w w:val="115"/>
        </w:rPr>
        <w:t> it</w:t>
      </w:r>
      <w:r>
        <w:rPr>
          <w:w w:val="115"/>
        </w:rPr>
        <w:t> any</w:t>
      </w:r>
      <w:r>
        <w:rPr>
          <w:w w:val="115"/>
        </w:rPr>
        <w:t> performance</w:t>
      </w:r>
      <w:r>
        <w:rPr>
          <w:w w:val="115"/>
        </w:rPr>
        <w:t> advantage</w:t>
      </w:r>
      <w:r>
        <w:rPr>
          <w:w w:val="115"/>
        </w:rPr>
        <w:t> over tools</w:t>
      </w:r>
      <w:r>
        <w:rPr>
          <w:w w:val="115"/>
        </w:rPr>
        <w:t> that</w:t>
      </w:r>
      <w:r>
        <w:rPr>
          <w:w w:val="115"/>
        </w:rPr>
        <w:t> don’t</w:t>
      </w:r>
      <w:r>
        <w:rPr>
          <w:w w:val="115"/>
        </w:rPr>
        <w:t> incorporate</w:t>
      </w:r>
      <w:r>
        <w:rPr>
          <w:w w:val="115"/>
        </w:rPr>
        <w:t> techniques</w:t>
      </w:r>
      <w:r>
        <w:rPr>
          <w:w w:val="115"/>
        </w:rPr>
        <w:t> such</w:t>
      </w:r>
      <w:r>
        <w:rPr>
          <w:w w:val="115"/>
        </w:rPr>
        <w:t> as</w:t>
      </w:r>
      <w:r>
        <w:rPr>
          <w:w w:val="115"/>
        </w:rPr>
        <w:t> negation,</w:t>
      </w:r>
      <w:r>
        <w:rPr>
          <w:w w:val="115"/>
        </w:rPr>
        <w:t> adjective and</w:t>
      </w:r>
      <w:r>
        <w:rPr>
          <w:w w:val="115"/>
        </w:rPr>
        <w:t> compound</w:t>
      </w:r>
      <w:r>
        <w:rPr>
          <w:w w:val="115"/>
        </w:rPr>
        <w:t> sentence</w:t>
      </w:r>
      <w:r>
        <w:rPr>
          <w:w w:val="115"/>
        </w:rPr>
        <w:t> handling capabilities.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0" w:top="1040" w:bottom="280" w:left="540" w:right="520"/>
          <w:cols w:num="2" w:equalWidth="0">
            <w:col w:w="5376" w:space="40"/>
            <w:col w:w="5434"/>
          </w:cols>
        </w:sectPr>
      </w:pPr>
    </w:p>
    <w:p>
      <w:pPr>
        <w:spacing w:before="78"/>
        <w:ind w:left="2018" w:right="0" w:firstLine="0"/>
        <w:jc w:val="left"/>
        <w:rPr>
          <w:rFonts w:ascii="Times New Roman"/>
          <w:b/>
          <w:sz w:val="12"/>
        </w:rPr>
      </w:pPr>
      <w:bookmarkStart w:name="_bookmark66" w:id="91"/>
      <w:bookmarkEnd w:id="91"/>
      <w:r>
        <w:rPr/>
      </w:r>
      <w:r>
        <w:rPr>
          <w:rFonts w:ascii="Times New Roman"/>
          <w:b/>
          <w:spacing w:val="-2"/>
          <w:w w:val="115"/>
          <w:sz w:val="12"/>
        </w:rPr>
        <w:t>Table</w:t>
      </w:r>
      <w:r>
        <w:rPr>
          <w:rFonts w:ascii="Times New Roman"/>
          <w:b/>
          <w:spacing w:val="3"/>
          <w:w w:val="120"/>
          <w:sz w:val="12"/>
        </w:rPr>
        <w:t> </w:t>
      </w:r>
      <w:r>
        <w:rPr>
          <w:rFonts w:ascii="Times New Roman"/>
          <w:b/>
          <w:spacing w:val="-10"/>
          <w:w w:val="120"/>
          <w:sz w:val="12"/>
        </w:rPr>
        <w:t>2</w:t>
      </w:r>
    </w:p>
    <w:p>
      <w:pPr>
        <w:spacing w:before="34"/>
        <w:ind w:left="2018" w:right="0" w:firstLine="0"/>
        <w:jc w:val="left"/>
        <w:rPr>
          <w:sz w:val="12"/>
        </w:rPr>
      </w:pPr>
      <w:r>
        <w:rPr>
          <w:w w:val="115"/>
          <w:sz w:val="12"/>
        </w:rPr>
        <w:t>PAROT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vs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gAnswer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Macro</w:t>
      </w:r>
      <w:r>
        <w:rPr>
          <w:spacing w:val="5"/>
          <w:w w:val="115"/>
          <w:sz w:val="12"/>
        </w:rPr>
        <w:t> </w:t>
      </w:r>
      <w:r>
        <w:rPr>
          <w:spacing w:val="-2"/>
          <w:w w:val="115"/>
          <w:sz w:val="12"/>
        </w:rPr>
        <w:t>results.</w:t>
      </w:r>
    </w:p>
    <w:p>
      <w:pPr>
        <w:pStyle w:val="BodyText"/>
        <w:spacing w:before="10"/>
        <w:rPr>
          <w:sz w:val="6"/>
        </w:rPr>
      </w:pPr>
    </w:p>
    <w:tbl>
      <w:tblPr>
        <w:tblW w:w="0" w:type="auto"/>
        <w:jc w:val="left"/>
        <w:tblInd w:w="20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66"/>
        <w:gridCol w:w="1195"/>
        <w:gridCol w:w="1007"/>
        <w:gridCol w:w="1281"/>
        <w:gridCol w:w="2356"/>
      </w:tblGrid>
      <w:tr>
        <w:trPr>
          <w:trHeight w:val="257" w:hRule="atLeast"/>
        </w:trPr>
        <w:tc>
          <w:tcPr>
            <w:tcW w:w="76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19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Tool</w:t>
            </w:r>
          </w:p>
        </w:tc>
        <w:tc>
          <w:tcPr>
            <w:tcW w:w="119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rPr>
                <w:sz w:val="12"/>
              </w:rPr>
            </w:pPr>
            <w:r>
              <w:rPr>
                <w:w w:val="115"/>
                <w:sz w:val="12"/>
              </w:rPr>
              <w:t>Macro-</w:t>
            </w:r>
            <w:r>
              <w:rPr>
                <w:spacing w:val="-2"/>
                <w:w w:val="120"/>
                <w:sz w:val="12"/>
              </w:rPr>
              <w:t>Precision</w:t>
            </w:r>
          </w:p>
        </w:tc>
        <w:tc>
          <w:tcPr>
            <w:tcW w:w="100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1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Macro-Recall</w:t>
            </w:r>
          </w:p>
        </w:tc>
        <w:tc>
          <w:tcPr>
            <w:tcW w:w="128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Macro-F-</w:t>
            </w:r>
            <w:r>
              <w:rPr>
                <w:spacing w:val="-2"/>
                <w:w w:val="115"/>
                <w:sz w:val="12"/>
              </w:rPr>
              <w:t>measure</w:t>
            </w:r>
          </w:p>
        </w:tc>
        <w:tc>
          <w:tcPr>
            <w:tcW w:w="235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18"/>
              <w:rPr>
                <w:sz w:val="12"/>
              </w:rPr>
            </w:pPr>
            <w:r>
              <w:rPr>
                <w:w w:val="120"/>
                <w:sz w:val="12"/>
              </w:rPr>
              <w:t>Query</w:t>
            </w:r>
            <w:r>
              <w:rPr>
                <w:spacing w:val="11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average</w:t>
            </w:r>
            <w:r>
              <w:rPr>
                <w:spacing w:val="12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processing</w:t>
            </w:r>
            <w:r>
              <w:rPr>
                <w:spacing w:val="12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time(ms)</w:t>
            </w:r>
          </w:p>
        </w:tc>
      </w:tr>
      <w:tr>
        <w:trPr>
          <w:trHeight w:val="220" w:hRule="atLeast"/>
        </w:trPr>
        <w:tc>
          <w:tcPr>
            <w:tcW w:w="76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sz w:val="12"/>
              </w:rPr>
              <w:t>PAROT</w:t>
            </w:r>
          </w:p>
        </w:tc>
        <w:tc>
          <w:tcPr>
            <w:tcW w:w="119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0.8107</w:t>
            </w:r>
          </w:p>
        </w:tc>
        <w:tc>
          <w:tcPr>
            <w:tcW w:w="100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0.7432</w:t>
            </w:r>
          </w:p>
        </w:tc>
        <w:tc>
          <w:tcPr>
            <w:tcW w:w="128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0.7755</w:t>
            </w:r>
          </w:p>
        </w:tc>
        <w:tc>
          <w:tcPr>
            <w:tcW w:w="235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19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163</w:t>
            </w:r>
          </w:p>
        </w:tc>
      </w:tr>
      <w:tr>
        <w:trPr>
          <w:trHeight w:val="223" w:hRule="atLeast"/>
        </w:trPr>
        <w:tc>
          <w:tcPr>
            <w:tcW w:w="76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gAnswer</w:t>
            </w:r>
          </w:p>
        </w:tc>
        <w:tc>
          <w:tcPr>
            <w:tcW w:w="1195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2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0.83</w:t>
            </w:r>
          </w:p>
        </w:tc>
        <w:tc>
          <w:tcPr>
            <w:tcW w:w="1007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0.729</w:t>
            </w:r>
          </w:p>
        </w:tc>
        <w:tc>
          <w:tcPr>
            <w:tcW w:w="1281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0.7763</w:t>
            </w:r>
          </w:p>
        </w:tc>
        <w:tc>
          <w:tcPr>
            <w:tcW w:w="2356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154</w:t>
            </w:r>
          </w:p>
        </w:tc>
      </w:tr>
    </w:tbl>
    <w:p>
      <w:pPr>
        <w:pStyle w:val="BodyText"/>
        <w:spacing w:before="107"/>
        <w:rPr>
          <w:sz w:val="12"/>
        </w:rPr>
      </w:pPr>
    </w:p>
    <w:p>
      <w:pPr>
        <w:spacing w:before="1"/>
        <w:ind w:left="2060" w:right="0" w:firstLine="0"/>
        <w:jc w:val="left"/>
        <w:rPr>
          <w:rFonts w:ascii="Times New Roman"/>
          <w:b/>
          <w:sz w:val="12"/>
        </w:rPr>
      </w:pPr>
      <w:bookmarkStart w:name="_bookmark67" w:id="92"/>
      <w:bookmarkEnd w:id="92"/>
      <w:r>
        <w:rPr/>
      </w:r>
      <w:r>
        <w:rPr>
          <w:rFonts w:ascii="Times New Roman"/>
          <w:b/>
          <w:spacing w:val="-2"/>
          <w:w w:val="115"/>
          <w:sz w:val="12"/>
        </w:rPr>
        <w:t>Table</w:t>
      </w:r>
      <w:r>
        <w:rPr>
          <w:rFonts w:ascii="Times New Roman"/>
          <w:b/>
          <w:spacing w:val="3"/>
          <w:w w:val="120"/>
          <w:sz w:val="12"/>
        </w:rPr>
        <w:t> </w:t>
      </w:r>
      <w:r>
        <w:rPr>
          <w:rFonts w:ascii="Times New Roman"/>
          <w:b/>
          <w:spacing w:val="-10"/>
          <w:w w:val="120"/>
          <w:sz w:val="12"/>
        </w:rPr>
        <w:t>3</w:t>
      </w:r>
    </w:p>
    <w:p>
      <w:pPr>
        <w:spacing w:before="33"/>
        <w:ind w:left="2060" w:right="0" w:firstLine="0"/>
        <w:jc w:val="left"/>
        <w:rPr>
          <w:sz w:val="12"/>
        </w:rPr>
      </w:pPr>
      <w:r>
        <w:rPr>
          <w:w w:val="115"/>
          <w:sz w:val="12"/>
        </w:rPr>
        <w:t>PAROT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vs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gAnswer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Macro</w:t>
      </w:r>
      <w:r>
        <w:rPr>
          <w:spacing w:val="5"/>
          <w:w w:val="115"/>
          <w:sz w:val="12"/>
        </w:rPr>
        <w:t> </w:t>
      </w:r>
      <w:r>
        <w:rPr>
          <w:spacing w:val="-2"/>
          <w:w w:val="115"/>
          <w:sz w:val="12"/>
        </w:rPr>
        <w:t>results.</w:t>
      </w:r>
    </w:p>
    <w:p>
      <w:pPr>
        <w:pStyle w:val="BodyText"/>
        <w:spacing w:before="10"/>
        <w:rPr>
          <w:sz w:val="6"/>
        </w:rPr>
      </w:pPr>
    </w:p>
    <w:tbl>
      <w:tblPr>
        <w:tblW w:w="0" w:type="auto"/>
        <w:jc w:val="left"/>
        <w:tblInd w:w="20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66"/>
        <w:gridCol w:w="1167"/>
        <w:gridCol w:w="979"/>
        <w:gridCol w:w="1252"/>
        <w:gridCol w:w="2354"/>
      </w:tblGrid>
      <w:tr>
        <w:trPr>
          <w:trHeight w:val="257" w:hRule="atLeast"/>
        </w:trPr>
        <w:tc>
          <w:tcPr>
            <w:tcW w:w="76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19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Tool</w:t>
            </w:r>
          </w:p>
        </w:tc>
        <w:tc>
          <w:tcPr>
            <w:tcW w:w="116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rPr>
                <w:sz w:val="12"/>
              </w:rPr>
            </w:pPr>
            <w:r>
              <w:rPr>
                <w:w w:val="115"/>
                <w:sz w:val="12"/>
              </w:rPr>
              <w:t>Micro-</w:t>
            </w:r>
            <w:r>
              <w:rPr>
                <w:spacing w:val="-2"/>
                <w:w w:val="120"/>
                <w:sz w:val="12"/>
              </w:rPr>
              <w:t>Precision</w:t>
            </w:r>
          </w:p>
        </w:tc>
        <w:tc>
          <w:tcPr>
            <w:tcW w:w="97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1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Micro-Recall</w:t>
            </w:r>
          </w:p>
        </w:tc>
        <w:tc>
          <w:tcPr>
            <w:tcW w:w="12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Micro-F-</w:t>
            </w:r>
            <w:r>
              <w:rPr>
                <w:spacing w:val="-2"/>
                <w:w w:val="115"/>
                <w:sz w:val="12"/>
              </w:rPr>
              <w:t>measure</w:t>
            </w:r>
          </w:p>
        </w:tc>
        <w:tc>
          <w:tcPr>
            <w:tcW w:w="235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rPr>
                <w:sz w:val="12"/>
              </w:rPr>
            </w:pPr>
            <w:r>
              <w:rPr>
                <w:w w:val="120"/>
                <w:sz w:val="12"/>
              </w:rPr>
              <w:t>Query</w:t>
            </w:r>
            <w:r>
              <w:rPr>
                <w:spacing w:val="11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average</w:t>
            </w:r>
            <w:r>
              <w:rPr>
                <w:spacing w:val="12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processing</w:t>
            </w:r>
            <w:r>
              <w:rPr>
                <w:spacing w:val="12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time(ms)</w:t>
            </w:r>
          </w:p>
        </w:tc>
      </w:tr>
      <w:tr>
        <w:trPr>
          <w:trHeight w:val="220" w:hRule="atLeast"/>
        </w:trPr>
        <w:tc>
          <w:tcPr>
            <w:tcW w:w="76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sz w:val="12"/>
              </w:rPr>
              <w:t>PAROT</w:t>
            </w:r>
          </w:p>
        </w:tc>
        <w:tc>
          <w:tcPr>
            <w:tcW w:w="116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0.8256</w:t>
            </w:r>
          </w:p>
        </w:tc>
        <w:tc>
          <w:tcPr>
            <w:tcW w:w="97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0.7901</w:t>
            </w:r>
          </w:p>
        </w:tc>
        <w:tc>
          <w:tcPr>
            <w:tcW w:w="125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0.8075</w:t>
            </w:r>
          </w:p>
        </w:tc>
        <w:tc>
          <w:tcPr>
            <w:tcW w:w="235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21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163</w:t>
            </w:r>
          </w:p>
        </w:tc>
      </w:tr>
      <w:tr>
        <w:trPr>
          <w:trHeight w:val="223" w:hRule="atLeast"/>
        </w:trPr>
        <w:tc>
          <w:tcPr>
            <w:tcW w:w="76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gAnswer</w:t>
            </w:r>
          </w:p>
        </w:tc>
        <w:tc>
          <w:tcPr>
            <w:tcW w:w="1167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2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0.84</w:t>
            </w:r>
          </w:p>
        </w:tc>
        <w:tc>
          <w:tcPr>
            <w:tcW w:w="97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0.7621</w:t>
            </w:r>
          </w:p>
        </w:tc>
        <w:tc>
          <w:tcPr>
            <w:tcW w:w="1252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0.79915</w:t>
            </w:r>
          </w:p>
        </w:tc>
        <w:tc>
          <w:tcPr>
            <w:tcW w:w="2354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21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154</w:t>
            </w:r>
          </w:p>
        </w:tc>
      </w:tr>
    </w:tbl>
    <w:p>
      <w:pPr>
        <w:pStyle w:val="BodyText"/>
        <w:spacing w:before="108"/>
        <w:rPr>
          <w:sz w:val="12"/>
        </w:rPr>
      </w:pPr>
    </w:p>
    <w:p>
      <w:pPr>
        <w:spacing w:before="0"/>
        <w:ind w:left="2018" w:right="0" w:firstLine="0"/>
        <w:jc w:val="left"/>
        <w:rPr>
          <w:rFonts w:ascii="Times New Roman"/>
          <w:b/>
          <w:sz w:val="12"/>
        </w:rPr>
      </w:pPr>
      <w:bookmarkStart w:name="_bookmark68" w:id="93"/>
      <w:bookmarkEnd w:id="93"/>
      <w:r>
        <w:rPr/>
      </w:r>
      <w:r>
        <w:rPr>
          <w:rFonts w:ascii="Times New Roman"/>
          <w:b/>
          <w:spacing w:val="-2"/>
          <w:w w:val="115"/>
          <w:sz w:val="12"/>
        </w:rPr>
        <w:t>Table</w:t>
      </w:r>
      <w:r>
        <w:rPr>
          <w:rFonts w:ascii="Times New Roman"/>
          <w:b/>
          <w:spacing w:val="3"/>
          <w:w w:val="120"/>
          <w:sz w:val="12"/>
        </w:rPr>
        <w:t> </w:t>
      </w:r>
      <w:r>
        <w:rPr>
          <w:rFonts w:ascii="Times New Roman"/>
          <w:b/>
          <w:spacing w:val="-10"/>
          <w:w w:val="120"/>
          <w:sz w:val="12"/>
        </w:rPr>
        <w:t>4</w:t>
      </w:r>
    </w:p>
    <w:p>
      <w:pPr>
        <w:spacing w:before="33"/>
        <w:ind w:left="2018" w:right="0" w:firstLine="0"/>
        <w:jc w:val="left"/>
        <w:rPr>
          <w:sz w:val="12"/>
        </w:rPr>
      </w:pPr>
      <w:r>
        <w:rPr>
          <w:w w:val="115"/>
          <w:sz w:val="12"/>
        </w:rPr>
        <w:t>PAROT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vs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gAnswer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Macro</w:t>
      </w:r>
      <w:r>
        <w:rPr>
          <w:spacing w:val="5"/>
          <w:w w:val="115"/>
          <w:sz w:val="12"/>
        </w:rPr>
        <w:t> </w:t>
      </w:r>
      <w:r>
        <w:rPr>
          <w:spacing w:val="-2"/>
          <w:w w:val="115"/>
          <w:sz w:val="12"/>
        </w:rPr>
        <w:t>results.</w:t>
      </w:r>
    </w:p>
    <w:p>
      <w:pPr>
        <w:pStyle w:val="BodyText"/>
        <w:spacing w:before="11"/>
        <w:rPr>
          <w:sz w:val="6"/>
        </w:rPr>
      </w:pPr>
    </w:p>
    <w:tbl>
      <w:tblPr>
        <w:tblW w:w="0" w:type="auto"/>
        <w:jc w:val="left"/>
        <w:tblInd w:w="20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66"/>
        <w:gridCol w:w="1195"/>
        <w:gridCol w:w="1007"/>
        <w:gridCol w:w="1281"/>
        <w:gridCol w:w="2356"/>
      </w:tblGrid>
      <w:tr>
        <w:trPr>
          <w:trHeight w:val="257" w:hRule="atLeast"/>
        </w:trPr>
        <w:tc>
          <w:tcPr>
            <w:tcW w:w="76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left="119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Tool</w:t>
            </w:r>
          </w:p>
        </w:tc>
        <w:tc>
          <w:tcPr>
            <w:tcW w:w="119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rPr>
                <w:sz w:val="12"/>
              </w:rPr>
            </w:pPr>
            <w:r>
              <w:rPr>
                <w:w w:val="115"/>
                <w:sz w:val="12"/>
              </w:rPr>
              <w:t>Macro-</w:t>
            </w:r>
            <w:r>
              <w:rPr>
                <w:spacing w:val="-2"/>
                <w:w w:val="120"/>
                <w:sz w:val="12"/>
              </w:rPr>
              <w:t>Precision</w:t>
            </w:r>
          </w:p>
        </w:tc>
        <w:tc>
          <w:tcPr>
            <w:tcW w:w="100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left="11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Macro-Recall</w:t>
            </w:r>
          </w:p>
        </w:tc>
        <w:tc>
          <w:tcPr>
            <w:tcW w:w="128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Macro-F-</w:t>
            </w:r>
            <w:r>
              <w:rPr>
                <w:spacing w:val="-2"/>
                <w:w w:val="115"/>
                <w:sz w:val="12"/>
              </w:rPr>
              <w:t>measure</w:t>
            </w:r>
          </w:p>
        </w:tc>
        <w:tc>
          <w:tcPr>
            <w:tcW w:w="235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left="118"/>
              <w:rPr>
                <w:sz w:val="12"/>
              </w:rPr>
            </w:pPr>
            <w:r>
              <w:rPr>
                <w:w w:val="120"/>
                <w:sz w:val="12"/>
              </w:rPr>
              <w:t>Query</w:t>
            </w:r>
            <w:r>
              <w:rPr>
                <w:spacing w:val="11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average</w:t>
            </w:r>
            <w:r>
              <w:rPr>
                <w:spacing w:val="12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processing</w:t>
            </w:r>
            <w:r>
              <w:rPr>
                <w:spacing w:val="12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time(ms)</w:t>
            </w:r>
          </w:p>
        </w:tc>
      </w:tr>
      <w:tr>
        <w:trPr>
          <w:trHeight w:val="220" w:hRule="atLeast"/>
        </w:trPr>
        <w:tc>
          <w:tcPr>
            <w:tcW w:w="76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sz w:val="12"/>
              </w:rPr>
              <w:t>PAROT</w:t>
            </w:r>
          </w:p>
        </w:tc>
        <w:tc>
          <w:tcPr>
            <w:tcW w:w="119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0.4321</w:t>
            </w:r>
          </w:p>
        </w:tc>
        <w:tc>
          <w:tcPr>
            <w:tcW w:w="100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0.512</w:t>
            </w:r>
          </w:p>
        </w:tc>
        <w:tc>
          <w:tcPr>
            <w:tcW w:w="128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0.4687</w:t>
            </w:r>
          </w:p>
        </w:tc>
        <w:tc>
          <w:tcPr>
            <w:tcW w:w="235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19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3577</w:t>
            </w:r>
          </w:p>
        </w:tc>
      </w:tr>
      <w:tr>
        <w:trPr>
          <w:trHeight w:val="223" w:hRule="atLeast"/>
        </w:trPr>
        <w:tc>
          <w:tcPr>
            <w:tcW w:w="76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gAnswer</w:t>
            </w:r>
          </w:p>
        </w:tc>
        <w:tc>
          <w:tcPr>
            <w:tcW w:w="1195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0.293</w:t>
            </w:r>
          </w:p>
        </w:tc>
        <w:tc>
          <w:tcPr>
            <w:tcW w:w="1007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0.327</w:t>
            </w:r>
          </w:p>
        </w:tc>
        <w:tc>
          <w:tcPr>
            <w:tcW w:w="1281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0.3091</w:t>
            </w:r>
          </w:p>
        </w:tc>
        <w:tc>
          <w:tcPr>
            <w:tcW w:w="2356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2908</w:t>
            </w:r>
          </w:p>
        </w:tc>
      </w:tr>
    </w:tbl>
    <w:p>
      <w:pPr>
        <w:pStyle w:val="BodyText"/>
        <w:spacing w:before="93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0" w:top="1040" w:bottom="280" w:left="540" w:right="520"/>
        </w:sectPr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77" w:after="0"/>
        <w:ind w:left="423" w:right="0" w:hanging="303"/>
        <w:jc w:val="left"/>
        <w:rPr>
          <w:rFonts w:ascii="Times New Roman"/>
          <w:i/>
          <w:sz w:val="16"/>
        </w:rPr>
      </w:pPr>
      <w:bookmarkStart w:name="6.1 Dataset" w:id="94"/>
      <w:bookmarkEnd w:id="94"/>
      <w:r>
        <w:rPr/>
      </w:r>
      <w:r>
        <w:rPr>
          <w:rFonts w:ascii="Times New Roman"/>
          <w:i/>
          <w:spacing w:val="-2"/>
          <w:w w:val="110"/>
          <w:sz w:val="16"/>
        </w:rPr>
        <w:t>Dataset</w:t>
      </w:r>
    </w:p>
    <w:p>
      <w:pPr>
        <w:pStyle w:val="BodyText"/>
        <w:spacing w:before="50"/>
        <w:rPr>
          <w:rFonts w:ascii="Times New Roman"/>
          <w:i/>
        </w:rPr>
      </w:pPr>
    </w:p>
    <w:p>
      <w:pPr>
        <w:pStyle w:val="BodyText"/>
        <w:spacing w:line="273" w:lineRule="auto"/>
        <w:ind w:left="120" w:right="38" w:firstLine="239"/>
        <w:jc w:val="both"/>
      </w:pPr>
      <w:r>
        <w:rPr>
          <w:w w:val="115"/>
        </w:rPr>
        <w:t>For</w:t>
      </w:r>
      <w:r>
        <w:rPr>
          <w:w w:val="115"/>
        </w:rPr>
        <w:t> complex</w:t>
      </w:r>
      <w:r>
        <w:rPr>
          <w:w w:val="115"/>
        </w:rPr>
        <w:t> questions,</w:t>
      </w:r>
      <w:r>
        <w:rPr>
          <w:w w:val="115"/>
        </w:rPr>
        <w:t> we</w:t>
      </w:r>
      <w:r>
        <w:rPr>
          <w:w w:val="115"/>
        </w:rPr>
        <w:t> used</w:t>
      </w:r>
      <w:r>
        <w:rPr>
          <w:w w:val="115"/>
        </w:rPr>
        <w:t> two</w:t>
      </w:r>
      <w:r>
        <w:rPr>
          <w:w w:val="115"/>
        </w:rPr>
        <w:t> datasets,</w:t>
      </w:r>
      <w:r>
        <w:rPr>
          <w:w w:val="115"/>
        </w:rPr>
        <w:t> the</w:t>
      </w:r>
      <w:r>
        <w:rPr>
          <w:w w:val="115"/>
        </w:rPr>
        <w:t> first</w:t>
      </w:r>
      <w:r>
        <w:rPr>
          <w:w w:val="115"/>
        </w:rPr>
        <w:t> dataset was from the 9th challenge on question answering over linked data (QALD-9)</w:t>
      </w:r>
      <w:hyperlink w:history="true" w:anchor="_bookmark69">
        <w:r>
          <w:rPr>
            <w:color w:val="0080AC"/>
            <w:w w:val="115"/>
            <w:vertAlign w:val="superscript"/>
          </w:rPr>
          <w:t>1</w:t>
        </w:r>
      </w:hyperlink>
      <w:r>
        <w:rPr>
          <w:w w:val="115"/>
          <w:vertAlign w:val="baseline"/>
        </w:rPr>
        <w:t>.</w:t>
      </w:r>
      <w:r>
        <w:rPr>
          <w:spacing w:val="-12"/>
          <w:w w:val="115"/>
          <w:vertAlign w:val="baseline"/>
        </w:rPr>
        <w:t> </w:t>
      </w:r>
      <w:r>
        <w:rPr>
          <w:w w:val="115"/>
          <w:vertAlign w:val="baseline"/>
        </w:rPr>
        <w:t>We</w:t>
      </w:r>
      <w:r>
        <w:rPr>
          <w:spacing w:val="-11"/>
          <w:w w:val="115"/>
          <w:vertAlign w:val="baseline"/>
        </w:rPr>
        <w:t> </w:t>
      </w:r>
      <w:r>
        <w:rPr>
          <w:w w:val="115"/>
          <w:vertAlign w:val="baseline"/>
        </w:rPr>
        <w:t>specifically</w:t>
      </w:r>
      <w:r>
        <w:rPr>
          <w:spacing w:val="-12"/>
          <w:w w:val="115"/>
          <w:vertAlign w:val="baseline"/>
        </w:rPr>
        <w:t> </w:t>
      </w:r>
      <w:r>
        <w:rPr>
          <w:w w:val="115"/>
          <w:vertAlign w:val="baseline"/>
        </w:rPr>
        <w:t>evaluated</w:t>
      </w:r>
      <w:r>
        <w:rPr>
          <w:spacing w:val="-11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-12"/>
          <w:w w:val="115"/>
          <w:vertAlign w:val="baseline"/>
        </w:rPr>
        <w:t> </w:t>
      </w:r>
      <w:r>
        <w:rPr>
          <w:w w:val="115"/>
          <w:vertAlign w:val="baseline"/>
        </w:rPr>
        <w:t>PAROT</w:t>
      </w:r>
      <w:r>
        <w:rPr>
          <w:spacing w:val="-11"/>
          <w:w w:val="115"/>
          <w:vertAlign w:val="baseline"/>
        </w:rPr>
        <w:t> </w:t>
      </w:r>
      <w:r>
        <w:rPr>
          <w:w w:val="115"/>
          <w:vertAlign w:val="baseline"/>
        </w:rPr>
        <w:t>system</w:t>
      </w:r>
      <w:r>
        <w:rPr>
          <w:spacing w:val="-12"/>
          <w:w w:val="115"/>
          <w:vertAlign w:val="baseline"/>
        </w:rPr>
        <w:t> </w:t>
      </w:r>
      <w:r>
        <w:rPr>
          <w:w w:val="115"/>
          <w:vertAlign w:val="baseline"/>
        </w:rPr>
        <w:t>on</w:t>
      </w:r>
      <w:r>
        <w:rPr>
          <w:spacing w:val="-11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-12"/>
          <w:w w:val="115"/>
          <w:vertAlign w:val="baseline"/>
        </w:rPr>
        <w:t> </w:t>
      </w:r>
      <w:r>
        <w:rPr>
          <w:w w:val="115"/>
          <w:vertAlign w:val="baseline"/>
        </w:rPr>
        <w:t>test dataset.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questions</w:t>
      </w:r>
      <w:r>
        <w:rPr>
          <w:w w:val="115"/>
          <w:vertAlign w:val="baseline"/>
        </w:rPr>
        <w:t> contained</w:t>
      </w:r>
      <w:r>
        <w:rPr>
          <w:w w:val="115"/>
          <w:vertAlign w:val="baseline"/>
        </w:rPr>
        <w:t> in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dataset</w:t>
      </w:r>
      <w:r>
        <w:rPr>
          <w:w w:val="115"/>
          <w:vertAlign w:val="baseline"/>
        </w:rPr>
        <w:t> are</w:t>
      </w:r>
      <w:r>
        <w:rPr>
          <w:w w:val="115"/>
          <w:vertAlign w:val="baseline"/>
        </w:rPr>
        <w:t> of</w:t>
      </w:r>
      <w:r>
        <w:rPr>
          <w:w w:val="115"/>
          <w:vertAlign w:val="baseline"/>
        </w:rPr>
        <w:t> different complexity,</w:t>
      </w:r>
      <w:r>
        <w:rPr>
          <w:w w:val="115"/>
          <w:vertAlign w:val="baseline"/>
        </w:rPr>
        <w:t> including</w:t>
      </w:r>
      <w:r>
        <w:rPr>
          <w:w w:val="115"/>
          <w:vertAlign w:val="baseline"/>
        </w:rPr>
        <w:t> questions</w:t>
      </w:r>
      <w:r>
        <w:rPr>
          <w:w w:val="115"/>
          <w:vertAlign w:val="baseline"/>
        </w:rPr>
        <w:t> with</w:t>
      </w:r>
      <w:r>
        <w:rPr>
          <w:w w:val="115"/>
          <w:vertAlign w:val="baseline"/>
        </w:rPr>
        <w:t> counts,</w:t>
      </w:r>
      <w:r>
        <w:rPr>
          <w:w w:val="115"/>
          <w:vertAlign w:val="baseline"/>
        </w:rPr>
        <w:t> superlatives</w:t>
      </w:r>
      <w:r>
        <w:rPr>
          <w:w w:val="115"/>
          <w:vertAlign w:val="baseline"/>
        </w:rPr>
        <w:t> compar- atives</w:t>
      </w:r>
      <w:r>
        <w:rPr>
          <w:w w:val="115"/>
          <w:vertAlign w:val="baseline"/>
        </w:rPr>
        <w:t> and</w:t>
      </w:r>
      <w:r>
        <w:rPr>
          <w:w w:val="115"/>
          <w:vertAlign w:val="baseline"/>
        </w:rPr>
        <w:t> temporal</w:t>
      </w:r>
      <w:r>
        <w:rPr>
          <w:w w:val="115"/>
          <w:vertAlign w:val="baseline"/>
        </w:rPr>
        <w:t> aggregators.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second</w:t>
      </w:r>
      <w:r>
        <w:rPr>
          <w:w w:val="115"/>
          <w:vertAlign w:val="baseline"/>
        </w:rPr>
        <w:t> type</w:t>
      </w:r>
      <w:r>
        <w:rPr>
          <w:w w:val="115"/>
          <w:vertAlign w:val="baseline"/>
        </w:rPr>
        <w:t> of</w:t>
      </w:r>
      <w:r>
        <w:rPr>
          <w:w w:val="115"/>
          <w:vertAlign w:val="baseline"/>
        </w:rPr>
        <w:t> dataset</w:t>
      </w:r>
      <w:r>
        <w:rPr>
          <w:w w:val="115"/>
          <w:vertAlign w:val="baseline"/>
        </w:rPr>
        <w:t> used was that provided by Mooney</w:t>
      </w:r>
      <w:hyperlink w:history="true" w:anchor="_bookmark70">
        <w:r>
          <w:rPr>
            <w:color w:val="0080AC"/>
            <w:w w:val="115"/>
            <w:vertAlign w:val="superscript"/>
          </w:rPr>
          <w:t>2</w:t>
        </w:r>
      </w:hyperlink>
      <w:r>
        <w:rPr>
          <w:color w:val="0080AC"/>
          <w:w w:val="115"/>
          <w:vertAlign w:val="baseline"/>
        </w:rPr>
        <w:t> </w:t>
      </w:r>
      <w:r>
        <w:rPr>
          <w:w w:val="115"/>
          <w:vertAlign w:val="baseline"/>
        </w:rPr>
        <w:t>which has been used previously by PANTO</w:t>
      </w:r>
      <w:r>
        <w:rPr>
          <w:spacing w:val="-3"/>
          <w:w w:val="115"/>
          <w:vertAlign w:val="baseline"/>
        </w:rPr>
        <w:t> </w:t>
      </w:r>
      <w:r>
        <w:rPr>
          <w:w w:val="115"/>
          <w:vertAlign w:val="baseline"/>
        </w:rPr>
        <w:t>for</w:t>
      </w:r>
      <w:r>
        <w:rPr>
          <w:spacing w:val="-3"/>
          <w:w w:val="115"/>
          <w:vertAlign w:val="baseline"/>
        </w:rPr>
        <w:t> </w:t>
      </w:r>
      <w:r>
        <w:rPr>
          <w:w w:val="115"/>
          <w:vertAlign w:val="baseline"/>
        </w:rPr>
        <w:t>similar</w:t>
      </w:r>
      <w:r>
        <w:rPr>
          <w:spacing w:val="-4"/>
          <w:w w:val="115"/>
          <w:vertAlign w:val="baseline"/>
        </w:rPr>
        <w:t> </w:t>
      </w:r>
      <w:r>
        <w:rPr>
          <w:w w:val="115"/>
          <w:vertAlign w:val="baseline"/>
        </w:rPr>
        <w:t>evaluation.</w:t>
      </w:r>
      <w:r>
        <w:rPr>
          <w:spacing w:val="-4"/>
          <w:w w:val="115"/>
          <w:vertAlign w:val="baseline"/>
        </w:rPr>
        <w:t> </w:t>
      </w:r>
      <w:r>
        <w:rPr>
          <w:w w:val="115"/>
          <w:vertAlign w:val="baseline"/>
        </w:rPr>
        <w:t>We</w:t>
      </w:r>
      <w:r>
        <w:rPr>
          <w:spacing w:val="-3"/>
          <w:w w:val="115"/>
          <w:vertAlign w:val="baseline"/>
        </w:rPr>
        <w:t> </w:t>
      </w:r>
      <w:r>
        <w:rPr>
          <w:w w:val="115"/>
          <w:vertAlign w:val="baseline"/>
        </w:rPr>
        <w:t>specifically</w:t>
      </w:r>
      <w:r>
        <w:rPr>
          <w:spacing w:val="-4"/>
          <w:w w:val="115"/>
          <w:vertAlign w:val="baseline"/>
        </w:rPr>
        <w:t> </w:t>
      </w:r>
      <w:r>
        <w:rPr>
          <w:w w:val="115"/>
          <w:vertAlign w:val="baseline"/>
        </w:rPr>
        <w:t>used</w:t>
      </w:r>
      <w:r>
        <w:rPr>
          <w:spacing w:val="-3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-3"/>
          <w:w w:val="115"/>
          <w:vertAlign w:val="baseline"/>
        </w:rPr>
        <w:t> </w:t>
      </w:r>
      <w:r>
        <w:rPr>
          <w:w w:val="115"/>
          <w:vertAlign w:val="baseline"/>
        </w:rPr>
        <w:t>dataset</w:t>
      </w:r>
      <w:r>
        <w:rPr>
          <w:spacing w:val="-4"/>
          <w:w w:val="115"/>
          <w:vertAlign w:val="baseline"/>
        </w:rPr>
        <w:t> </w:t>
      </w:r>
      <w:r>
        <w:rPr>
          <w:w w:val="115"/>
          <w:vertAlign w:val="baseline"/>
        </w:rPr>
        <w:t>that is</w:t>
      </w:r>
      <w:r>
        <w:rPr>
          <w:spacing w:val="26"/>
          <w:w w:val="115"/>
          <w:vertAlign w:val="baseline"/>
        </w:rPr>
        <w:t> </w:t>
      </w:r>
      <w:r>
        <w:rPr>
          <w:w w:val="115"/>
          <w:vertAlign w:val="baseline"/>
        </w:rPr>
        <w:t>composed</w:t>
      </w:r>
      <w:r>
        <w:rPr>
          <w:spacing w:val="26"/>
          <w:w w:val="115"/>
          <w:vertAlign w:val="baseline"/>
        </w:rPr>
        <w:t> </w:t>
      </w:r>
      <w:r>
        <w:rPr>
          <w:w w:val="115"/>
          <w:vertAlign w:val="baseline"/>
        </w:rPr>
        <w:t>of</w:t>
      </w:r>
      <w:r>
        <w:rPr>
          <w:spacing w:val="27"/>
          <w:w w:val="115"/>
          <w:vertAlign w:val="baseline"/>
        </w:rPr>
        <w:t> </w:t>
      </w:r>
      <w:r>
        <w:rPr>
          <w:w w:val="115"/>
          <w:vertAlign w:val="baseline"/>
        </w:rPr>
        <w:t>geography</w:t>
      </w:r>
      <w:r>
        <w:rPr>
          <w:spacing w:val="26"/>
          <w:w w:val="115"/>
          <w:vertAlign w:val="baseline"/>
        </w:rPr>
        <w:t> </w:t>
      </w:r>
      <w:r>
        <w:rPr>
          <w:w w:val="115"/>
          <w:vertAlign w:val="baseline"/>
        </w:rPr>
        <w:t>data</w:t>
      </w:r>
      <w:r>
        <w:rPr>
          <w:spacing w:val="27"/>
          <w:w w:val="115"/>
          <w:vertAlign w:val="baseline"/>
        </w:rPr>
        <w:t> </w:t>
      </w:r>
      <w:r>
        <w:rPr>
          <w:w w:val="115"/>
          <w:vertAlign w:val="baseline"/>
        </w:rPr>
        <w:t>in</w:t>
      </w:r>
      <w:r>
        <w:rPr>
          <w:spacing w:val="27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26"/>
          <w:w w:val="115"/>
          <w:vertAlign w:val="baseline"/>
        </w:rPr>
        <w:t> </w:t>
      </w:r>
      <w:r>
        <w:rPr>
          <w:w w:val="115"/>
          <w:vertAlign w:val="baseline"/>
        </w:rPr>
        <w:t>United</w:t>
      </w:r>
      <w:r>
        <w:rPr>
          <w:spacing w:val="26"/>
          <w:w w:val="115"/>
          <w:vertAlign w:val="baseline"/>
        </w:rPr>
        <w:t> </w:t>
      </w:r>
      <w:r>
        <w:rPr>
          <w:w w:val="115"/>
          <w:vertAlign w:val="baseline"/>
        </w:rPr>
        <w:t>States.</w:t>
      </w:r>
      <w:r>
        <w:rPr>
          <w:spacing w:val="27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27"/>
          <w:w w:val="115"/>
          <w:vertAlign w:val="baseline"/>
        </w:rPr>
        <w:t> </w:t>
      </w:r>
      <w:r>
        <w:rPr>
          <w:w w:val="115"/>
          <w:vertAlign w:val="baseline"/>
        </w:rPr>
        <w:t>dataset is</w:t>
      </w:r>
      <w:r>
        <w:rPr>
          <w:w w:val="115"/>
          <w:vertAlign w:val="baseline"/>
        </w:rPr>
        <w:t> accompanied</w:t>
      </w:r>
      <w:r>
        <w:rPr>
          <w:w w:val="115"/>
          <w:vertAlign w:val="baseline"/>
        </w:rPr>
        <w:t> with</w:t>
      </w:r>
      <w:r>
        <w:rPr>
          <w:w w:val="115"/>
          <w:vertAlign w:val="baseline"/>
        </w:rPr>
        <w:t> 880</w:t>
      </w:r>
      <w:r>
        <w:rPr>
          <w:w w:val="115"/>
          <w:vertAlign w:val="baseline"/>
        </w:rPr>
        <w:t> queries</w:t>
      </w:r>
      <w:r>
        <w:rPr>
          <w:w w:val="115"/>
          <w:vertAlign w:val="baseline"/>
        </w:rPr>
        <w:t> where</w:t>
      </w:r>
      <w:r>
        <w:rPr>
          <w:w w:val="115"/>
          <w:vertAlign w:val="baseline"/>
        </w:rPr>
        <w:t> each</w:t>
      </w:r>
      <w:r>
        <w:rPr>
          <w:w w:val="115"/>
          <w:vertAlign w:val="baseline"/>
        </w:rPr>
        <w:t> query</w:t>
      </w:r>
      <w:r>
        <w:rPr>
          <w:w w:val="115"/>
          <w:vertAlign w:val="baseline"/>
        </w:rPr>
        <w:t> has</w:t>
      </w:r>
      <w:r>
        <w:rPr>
          <w:w w:val="115"/>
          <w:vertAlign w:val="baseline"/>
        </w:rPr>
        <w:t> its</w:t>
      </w:r>
      <w:r>
        <w:rPr>
          <w:w w:val="115"/>
          <w:vertAlign w:val="baseline"/>
        </w:rPr>
        <w:t> ex- pected</w:t>
      </w:r>
      <w:r>
        <w:rPr>
          <w:w w:val="115"/>
          <w:vertAlign w:val="baseline"/>
        </w:rPr>
        <w:t> response</w:t>
      </w:r>
      <w:r>
        <w:rPr>
          <w:w w:val="115"/>
          <w:vertAlign w:val="baseline"/>
        </w:rPr>
        <w:t> in</w:t>
      </w:r>
      <w:r>
        <w:rPr>
          <w:w w:val="115"/>
          <w:vertAlign w:val="baseline"/>
        </w:rPr>
        <w:t> prolog</w:t>
      </w:r>
      <w:r>
        <w:rPr>
          <w:w w:val="115"/>
          <w:vertAlign w:val="baseline"/>
        </w:rPr>
        <w:t> format.</w:t>
      </w:r>
      <w:r>
        <w:rPr>
          <w:w w:val="115"/>
          <w:vertAlign w:val="baseline"/>
        </w:rPr>
        <w:t> From</w:t>
      </w:r>
      <w:r>
        <w:rPr>
          <w:w w:val="115"/>
          <w:vertAlign w:val="baseline"/>
        </w:rPr>
        <w:t> this</w:t>
      </w:r>
      <w:r>
        <w:rPr>
          <w:w w:val="115"/>
          <w:vertAlign w:val="baseline"/>
        </w:rPr>
        <w:t> dataset,</w:t>
      </w:r>
      <w:r>
        <w:rPr>
          <w:w w:val="115"/>
          <w:vertAlign w:val="baseline"/>
        </w:rPr>
        <w:t> we</w:t>
      </w:r>
      <w:r>
        <w:rPr>
          <w:w w:val="115"/>
          <w:vertAlign w:val="baseline"/>
        </w:rPr>
        <w:t> converted </w:t>
      </w:r>
      <w:bookmarkStart w:name="6.3 Results and discussion" w:id="95"/>
      <w:bookmarkEnd w:id="95"/>
      <w:r>
        <w:rPr>
          <w:w w:val="115"/>
          <w:vertAlign w:val="baseline"/>
        </w:rPr>
        <w:t>the</w:t>
      </w:r>
      <w:r>
        <w:rPr>
          <w:w w:val="115"/>
          <w:vertAlign w:val="baseline"/>
        </w:rPr>
        <w:t> prolog</w:t>
      </w:r>
      <w:r>
        <w:rPr>
          <w:w w:val="115"/>
          <w:vertAlign w:val="baseline"/>
        </w:rPr>
        <w:t> format</w:t>
      </w:r>
      <w:r>
        <w:rPr>
          <w:w w:val="115"/>
          <w:vertAlign w:val="baseline"/>
        </w:rPr>
        <w:t> into</w:t>
      </w:r>
      <w:r>
        <w:rPr>
          <w:w w:val="115"/>
          <w:vertAlign w:val="baseline"/>
        </w:rPr>
        <w:t> OWL</w:t>
      </w:r>
      <w:r>
        <w:rPr>
          <w:w w:val="115"/>
          <w:vertAlign w:val="baseline"/>
        </w:rPr>
        <w:t> ontology.</w:t>
      </w:r>
      <w:r>
        <w:rPr>
          <w:w w:val="115"/>
          <w:vertAlign w:val="baseline"/>
        </w:rPr>
        <w:t> We</w:t>
      </w:r>
      <w:r>
        <w:rPr>
          <w:w w:val="115"/>
          <w:vertAlign w:val="baseline"/>
        </w:rPr>
        <w:t> then</w:t>
      </w:r>
      <w:r>
        <w:rPr>
          <w:w w:val="115"/>
          <w:vertAlign w:val="baseline"/>
        </w:rPr>
        <w:t> selected</w:t>
      </w:r>
      <w:r>
        <w:rPr>
          <w:w w:val="115"/>
          <w:vertAlign w:val="baseline"/>
        </w:rPr>
        <w:t> queries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that were compound in nature and contained negation. To evaluate </w:t>
      </w:r>
      <w:bookmarkStart w:name="6.3.1 Simple questions results" w:id="96"/>
      <w:bookmarkEnd w:id="96"/>
      <w:r>
        <w:rPr>
          <w:w w:val="115"/>
          <w:vertAlign w:val="baseline"/>
        </w:rPr>
        <w:t>the</w:t>
      </w:r>
      <w:r>
        <w:rPr>
          <w:spacing w:val="-3"/>
          <w:w w:val="115"/>
          <w:vertAlign w:val="baseline"/>
        </w:rPr>
        <w:t> </w:t>
      </w:r>
      <w:r>
        <w:rPr>
          <w:w w:val="115"/>
          <w:vertAlign w:val="baseline"/>
        </w:rPr>
        <w:t>performance</w:t>
      </w:r>
      <w:r>
        <w:rPr>
          <w:spacing w:val="-3"/>
          <w:w w:val="115"/>
          <w:vertAlign w:val="baseline"/>
        </w:rPr>
        <w:t> </w:t>
      </w:r>
      <w:r>
        <w:rPr>
          <w:w w:val="115"/>
          <w:vertAlign w:val="baseline"/>
        </w:rPr>
        <w:t>of</w:t>
      </w:r>
      <w:r>
        <w:rPr>
          <w:spacing w:val="-3"/>
          <w:w w:val="115"/>
          <w:vertAlign w:val="baseline"/>
        </w:rPr>
        <w:t> </w:t>
      </w:r>
      <w:r>
        <w:rPr>
          <w:w w:val="115"/>
          <w:vertAlign w:val="baseline"/>
        </w:rPr>
        <w:t>PAROT</w:t>
      </w:r>
      <w:r>
        <w:rPr>
          <w:spacing w:val="-3"/>
          <w:w w:val="115"/>
          <w:vertAlign w:val="baseline"/>
        </w:rPr>
        <w:t> </w:t>
      </w:r>
      <w:r>
        <w:rPr>
          <w:w w:val="115"/>
          <w:vertAlign w:val="baseline"/>
        </w:rPr>
        <w:t>on</w:t>
      </w:r>
      <w:r>
        <w:rPr>
          <w:spacing w:val="-3"/>
          <w:w w:val="115"/>
          <w:vertAlign w:val="baseline"/>
        </w:rPr>
        <w:t> </w:t>
      </w:r>
      <w:r>
        <w:rPr>
          <w:w w:val="115"/>
          <w:vertAlign w:val="baseline"/>
        </w:rPr>
        <w:t>simple</w:t>
      </w:r>
      <w:r>
        <w:rPr>
          <w:spacing w:val="-3"/>
          <w:w w:val="115"/>
          <w:vertAlign w:val="baseline"/>
        </w:rPr>
        <w:t> </w:t>
      </w:r>
      <w:r>
        <w:rPr>
          <w:w w:val="115"/>
          <w:vertAlign w:val="baseline"/>
        </w:rPr>
        <w:t>questions,</w:t>
      </w:r>
      <w:r>
        <w:rPr>
          <w:spacing w:val="-3"/>
          <w:w w:val="115"/>
          <w:vertAlign w:val="baseline"/>
        </w:rPr>
        <w:t> </w:t>
      </w:r>
      <w:r>
        <w:rPr>
          <w:w w:val="115"/>
          <w:vertAlign w:val="baseline"/>
        </w:rPr>
        <w:t>we</w:t>
      </w:r>
      <w:r>
        <w:rPr>
          <w:spacing w:val="-3"/>
          <w:w w:val="115"/>
          <w:vertAlign w:val="baseline"/>
        </w:rPr>
        <w:t> </w:t>
      </w:r>
      <w:r>
        <w:rPr>
          <w:w w:val="115"/>
          <w:vertAlign w:val="baseline"/>
        </w:rPr>
        <w:t>used</w:t>
      </w:r>
      <w:r>
        <w:rPr>
          <w:spacing w:val="-3"/>
          <w:w w:val="115"/>
          <w:vertAlign w:val="baseline"/>
        </w:rPr>
        <w:t> </w:t>
      </w:r>
      <w:r>
        <w:rPr>
          <w:w w:val="115"/>
          <w:vertAlign w:val="baseline"/>
        </w:rPr>
        <w:t>200</w:t>
      </w:r>
      <w:r>
        <w:rPr>
          <w:spacing w:val="-3"/>
          <w:w w:val="115"/>
          <w:vertAlign w:val="baseline"/>
        </w:rPr>
        <w:t> </w:t>
      </w:r>
      <w:r>
        <w:rPr>
          <w:w w:val="115"/>
          <w:vertAlign w:val="baseline"/>
        </w:rPr>
        <w:t>ques- tions</w:t>
      </w:r>
      <w:r>
        <w:rPr>
          <w:spacing w:val="30"/>
          <w:w w:val="115"/>
          <w:vertAlign w:val="baseline"/>
        </w:rPr>
        <w:t> </w:t>
      </w:r>
      <w:r>
        <w:rPr>
          <w:w w:val="115"/>
          <w:vertAlign w:val="baseline"/>
        </w:rPr>
        <w:t>and</w:t>
      </w:r>
      <w:r>
        <w:rPr>
          <w:spacing w:val="30"/>
          <w:w w:val="115"/>
          <w:vertAlign w:val="baseline"/>
        </w:rPr>
        <w:t> </w:t>
      </w:r>
      <w:r>
        <w:rPr>
          <w:w w:val="115"/>
          <w:vertAlign w:val="baseline"/>
        </w:rPr>
        <w:t>their</w:t>
      </w:r>
      <w:r>
        <w:rPr>
          <w:spacing w:val="30"/>
          <w:w w:val="115"/>
          <w:vertAlign w:val="baseline"/>
        </w:rPr>
        <w:t> </w:t>
      </w:r>
      <w:r>
        <w:rPr>
          <w:w w:val="115"/>
          <w:vertAlign w:val="baseline"/>
        </w:rPr>
        <w:t>corresponding</w:t>
      </w:r>
      <w:r>
        <w:rPr>
          <w:spacing w:val="30"/>
          <w:w w:val="115"/>
          <w:vertAlign w:val="baseline"/>
        </w:rPr>
        <w:t> </w:t>
      </w:r>
      <w:r>
        <w:rPr>
          <w:w w:val="115"/>
          <w:vertAlign w:val="baseline"/>
        </w:rPr>
        <w:t>answers</w:t>
      </w:r>
      <w:r>
        <w:rPr>
          <w:spacing w:val="30"/>
          <w:w w:val="115"/>
          <w:vertAlign w:val="baseline"/>
        </w:rPr>
        <w:t> </w:t>
      </w:r>
      <w:r>
        <w:rPr>
          <w:w w:val="115"/>
          <w:vertAlign w:val="baseline"/>
        </w:rPr>
        <w:t>from</w:t>
      </w:r>
      <w:r>
        <w:rPr>
          <w:spacing w:val="30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30"/>
          <w:w w:val="115"/>
          <w:vertAlign w:val="baseline"/>
        </w:rPr>
        <w:t> </w:t>
      </w:r>
      <w:r>
        <w:rPr>
          <w:w w:val="115"/>
          <w:vertAlign w:val="baseline"/>
        </w:rPr>
        <w:t>dataset</w:t>
      </w:r>
      <w:r>
        <w:rPr>
          <w:spacing w:val="30"/>
          <w:w w:val="115"/>
          <w:vertAlign w:val="baseline"/>
        </w:rPr>
        <w:t> </w:t>
      </w:r>
      <w:r>
        <w:rPr>
          <w:w w:val="115"/>
          <w:vertAlign w:val="baseline"/>
        </w:rPr>
        <w:t>proposed </w:t>
      </w:r>
      <w:bookmarkStart w:name="6.2 Evalutation metrics" w:id="97"/>
      <w:bookmarkEnd w:id="97"/>
      <w:r>
        <w:rPr>
          <w:w w:val="115"/>
          <w:vertAlign w:val="baseline"/>
        </w:rPr>
        <w:t>b</w:t>
      </w:r>
      <w:r>
        <w:rPr>
          <w:w w:val="115"/>
          <w:vertAlign w:val="baseline"/>
        </w:rPr>
        <w:t>y</w:t>
      </w:r>
      <w:r>
        <w:rPr>
          <w:w w:val="115"/>
          <w:vertAlign w:val="baseline"/>
        </w:rPr>
        <w:t> (</w:t>
      </w:r>
      <w:hyperlink w:history="true" w:anchor="_bookmark77">
        <w:r>
          <w:rPr>
            <w:color w:val="0080AC"/>
            <w:w w:val="115"/>
            <w:vertAlign w:val="baseline"/>
          </w:rPr>
          <w:t>Bordes</w:t>
        </w:r>
        <w:r>
          <w:rPr>
            <w:color w:val="0080AC"/>
            <w:w w:val="115"/>
            <w:vertAlign w:val="baseline"/>
          </w:rPr>
          <w:t> et</w:t>
        </w:r>
        <w:r>
          <w:rPr>
            <w:color w:val="0080AC"/>
            <w:w w:val="115"/>
            <w:vertAlign w:val="baseline"/>
          </w:rPr>
          <w:t> al.,</w:t>
        </w:r>
        <w:r>
          <w:rPr>
            <w:color w:val="0080AC"/>
            <w:w w:val="115"/>
            <w:vertAlign w:val="baseline"/>
          </w:rPr>
          <w:t> 2015</w:t>
        </w:r>
      </w:hyperlink>
      <w:r>
        <w:rPr>
          <w:w w:val="115"/>
          <w:vertAlign w:val="baseline"/>
        </w:rPr>
        <w:t>).</w:t>
      </w:r>
    </w:p>
    <w:p>
      <w:pPr>
        <w:pStyle w:val="BodyText"/>
        <w:spacing w:before="160"/>
      </w:pPr>
    </w:p>
    <w:p>
      <w:pPr>
        <w:pStyle w:val="ListParagraph"/>
        <w:numPr>
          <w:ilvl w:val="1"/>
          <w:numId w:val="1"/>
        </w:numPr>
        <w:tabs>
          <w:tab w:pos="449" w:val="left" w:leader="none"/>
        </w:tabs>
        <w:spacing w:line="240" w:lineRule="auto" w:before="1" w:after="0"/>
        <w:ind w:left="449" w:right="0" w:hanging="329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pacing w:val="-2"/>
          <w:w w:val="110"/>
          <w:sz w:val="16"/>
        </w:rPr>
        <w:t>Evalutation</w:t>
      </w:r>
      <w:r>
        <w:rPr>
          <w:rFonts w:ascii="Times New Roman"/>
          <w:i/>
          <w:spacing w:val="7"/>
          <w:w w:val="110"/>
          <w:sz w:val="16"/>
        </w:rPr>
        <w:t> </w:t>
      </w:r>
      <w:r>
        <w:rPr>
          <w:rFonts w:ascii="Times New Roman"/>
          <w:i/>
          <w:spacing w:val="-2"/>
          <w:w w:val="110"/>
          <w:sz w:val="16"/>
        </w:rPr>
        <w:t>metrics</w:t>
      </w:r>
    </w:p>
    <w:p>
      <w:pPr>
        <w:pStyle w:val="BodyText"/>
        <w:spacing w:before="50"/>
        <w:rPr>
          <w:rFonts w:ascii="Times New Roman"/>
          <w:i/>
        </w:rPr>
      </w:pPr>
    </w:p>
    <w:p>
      <w:pPr>
        <w:pStyle w:val="BodyText"/>
        <w:spacing w:line="273" w:lineRule="auto"/>
        <w:ind w:left="120" w:right="38" w:firstLine="239"/>
        <w:jc w:val="both"/>
      </w:pPr>
      <w:r>
        <w:rPr>
          <w:w w:val="110"/>
        </w:rPr>
        <w:t>To</w:t>
      </w:r>
      <w:r>
        <w:rPr>
          <w:spacing w:val="32"/>
          <w:w w:val="110"/>
        </w:rPr>
        <w:t> </w:t>
      </w:r>
      <w:r>
        <w:rPr>
          <w:w w:val="110"/>
        </w:rPr>
        <w:t>evaluate</w:t>
      </w:r>
      <w:r>
        <w:rPr>
          <w:spacing w:val="32"/>
          <w:w w:val="110"/>
        </w:rPr>
        <w:t> </w:t>
      </w:r>
      <w:r>
        <w:rPr>
          <w:w w:val="110"/>
        </w:rPr>
        <w:t>the</w:t>
      </w:r>
      <w:r>
        <w:rPr>
          <w:spacing w:val="32"/>
          <w:w w:val="110"/>
        </w:rPr>
        <w:t> </w:t>
      </w:r>
      <w:r>
        <w:rPr>
          <w:w w:val="110"/>
        </w:rPr>
        <w:t>PAROT</w:t>
      </w:r>
      <w:r>
        <w:rPr>
          <w:spacing w:val="32"/>
          <w:w w:val="110"/>
        </w:rPr>
        <w:t> </w:t>
      </w:r>
      <w:r>
        <w:rPr>
          <w:w w:val="110"/>
        </w:rPr>
        <w:t>system,</w:t>
      </w:r>
      <w:r>
        <w:rPr>
          <w:spacing w:val="32"/>
          <w:w w:val="110"/>
        </w:rPr>
        <w:t> </w:t>
      </w:r>
      <w:r>
        <w:rPr>
          <w:w w:val="110"/>
        </w:rPr>
        <w:t>we</w:t>
      </w:r>
      <w:r>
        <w:rPr>
          <w:spacing w:val="32"/>
          <w:w w:val="110"/>
        </w:rPr>
        <w:t> </w:t>
      </w:r>
      <w:r>
        <w:rPr>
          <w:w w:val="110"/>
        </w:rPr>
        <w:t>replicated</w:t>
      </w:r>
      <w:r>
        <w:rPr>
          <w:spacing w:val="32"/>
          <w:w w:val="110"/>
        </w:rPr>
        <w:t> </w:t>
      </w:r>
      <w:r>
        <w:rPr>
          <w:w w:val="110"/>
        </w:rPr>
        <w:t>the</w:t>
      </w:r>
      <w:r>
        <w:rPr>
          <w:spacing w:val="32"/>
          <w:w w:val="110"/>
        </w:rPr>
        <w:t> </w:t>
      </w:r>
      <w:r>
        <w:rPr>
          <w:w w:val="110"/>
        </w:rPr>
        <w:t>metrics</w:t>
      </w:r>
      <w:r>
        <w:rPr>
          <w:spacing w:val="32"/>
          <w:w w:val="110"/>
        </w:rPr>
        <w:t> </w:t>
      </w:r>
      <w:r>
        <w:rPr>
          <w:w w:val="110"/>
        </w:rPr>
        <w:t>used in</w:t>
      </w:r>
      <w:r>
        <w:rPr>
          <w:w w:val="110"/>
        </w:rPr>
        <w:t> QALD-9</w:t>
      </w:r>
      <w:r>
        <w:rPr>
          <w:w w:val="110"/>
        </w:rPr>
        <w:t> challenge.</w:t>
      </w:r>
      <w:r>
        <w:rPr>
          <w:w w:val="110"/>
        </w:rPr>
        <w:t> Specifically,</w:t>
      </w:r>
      <w:r>
        <w:rPr>
          <w:w w:val="110"/>
        </w:rPr>
        <w:t> we</w:t>
      </w:r>
      <w:r>
        <w:rPr>
          <w:w w:val="110"/>
        </w:rPr>
        <w:t> used</w:t>
      </w:r>
      <w:r>
        <w:rPr>
          <w:w w:val="110"/>
        </w:rPr>
        <w:t> the</w:t>
      </w:r>
      <w:r>
        <w:rPr>
          <w:w w:val="110"/>
        </w:rPr>
        <w:t> following</w:t>
      </w:r>
      <w:r>
        <w:rPr>
          <w:w w:val="110"/>
        </w:rPr>
        <w:t> parame-</w:t>
      </w:r>
      <w:r>
        <w:rPr>
          <w:spacing w:val="80"/>
          <w:w w:val="110"/>
        </w:rPr>
        <w:t> </w:t>
      </w:r>
      <w:r>
        <w:rPr>
          <w:spacing w:val="-4"/>
          <w:w w:val="110"/>
        </w:rPr>
        <w:t>ters</w:t>
      </w:r>
    </w:p>
    <w:p>
      <w:pPr>
        <w:pStyle w:val="Heading1"/>
        <w:spacing w:line="157" w:lineRule="exact" w:before="163"/>
        <w:ind w:right="152"/>
      </w:pPr>
      <w:bookmarkStart w:name="6.4 Complex questions results" w:id="98"/>
      <w:bookmarkEnd w:id="98"/>
      <w:r>
        <w:rPr/>
      </w:r>
      <w:r>
        <w:rPr>
          <w:w w:val="115"/>
        </w:rPr>
        <w:t>Number</w:t>
      </w:r>
      <w:r>
        <w:rPr>
          <w:spacing w:val="13"/>
          <w:w w:val="115"/>
        </w:rPr>
        <w:t> </w:t>
      </w:r>
      <w:r>
        <w:rPr>
          <w:w w:val="115"/>
        </w:rPr>
        <w:t>correct</w:t>
      </w:r>
      <w:r>
        <w:rPr>
          <w:spacing w:val="14"/>
          <w:w w:val="115"/>
        </w:rPr>
        <w:t> </w:t>
      </w:r>
      <w:r>
        <w:rPr>
          <w:w w:val="115"/>
        </w:rPr>
        <w:t>answers</w:t>
      </w:r>
      <w:r>
        <w:rPr>
          <w:spacing w:val="14"/>
          <w:w w:val="115"/>
        </w:rPr>
        <w:t> </w:t>
      </w:r>
      <w:r>
        <w:rPr>
          <w:w w:val="115"/>
        </w:rPr>
        <w:t>generated</w:t>
      </w:r>
      <w:r>
        <w:rPr>
          <w:spacing w:val="14"/>
          <w:w w:val="115"/>
        </w:rPr>
        <w:t> </w:t>
      </w:r>
      <w:r>
        <w:rPr>
          <w:w w:val="115"/>
        </w:rPr>
        <w:t>for</w:t>
      </w:r>
      <w:r>
        <w:rPr>
          <w:spacing w:val="13"/>
          <w:w w:val="115"/>
        </w:rPr>
        <w:t> </w:t>
      </w:r>
      <w:r>
        <w:rPr>
          <w:w w:val="115"/>
        </w:rPr>
        <w:t>question</w:t>
      </w:r>
      <w:r>
        <w:rPr>
          <w:spacing w:val="13"/>
          <w:w w:val="115"/>
        </w:rPr>
        <w:t> </w:t>
      </w:r>
      <w:r>
        <w:rPr>
          <w:spacing w:val="-10"/>
          <w:w w:val="115"/>
        </w:rPr>
        <w:t>q</w:t>
      </w:r>
    </w:p>
    <w:p>
      <w:pPr>
        <w:spacing w:line="121" w:lineRule="exact" w:before="0"/>
        <w:ind w:left="132" w:right="0" w:firstLine="0"/>
        <w:jc w:val="left"/>
        <w:rPr>
          <w:rFonts w:ascii="DejaVu Sans Condensed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55456">
                <wp:simplePos x="0" y="0"/>
                <wp:positionH relativeFrom="page">
                  <wp:posOffset>1007135</wp:posOffset>
                </wp:positionH>
                <wp:positionV relativeFrom="paragraph">
                  <wp:posOffset>49566</wp:posOffset>
                </wp:positionV>
                <wp:extent cx="2536825" cy="1270"/>
                <wp:effectExtent l="0" t="0" r="0" b="0"/>
                <wp:wrapNone/>
                <wp:docPr id="740" name="Graphic 7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0" name="Graphic 740"/>
                      <wps:cNvSpPr/>
                      <wps:spPr>
                        <a:xfrm>
                          <a:off x="0" y="0"/>
                          <a:ext cx="25368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36825" h="0">
                              <a:moveTo>
                                <a:pt x="0" y="0"/>
                              </a:moveTo>
                              <a:lnTo>
                                <a:pt x="2536317" y="0"/>
                              </a:lnTo>
                            </a:path>
                          </a:pathLst>
                        </a:custGeom>
                        <a:ln w="502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55456" from="79.302002pt,3.902881pt" to="279.012002pt,3.902881pt" stroked="true" strokeweight=".39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/>
          <w:i/>
          <w:w w:val="105"/>
          <w:sz w:val="17"/>
        </w:rPr>
        <w:t>precision</w:t>
      </w:r>
      <w:r>
        <w:rPr>
          <w:rFonts w:ascii="Times New Roman"/>
          <w:i/>
          <w:spacing w:val="-7"/>
          <w:w w:val="105"/>
          <w:sz w:val="17"/>
        </w:rPr>
        <w:t> </w:t>
      </w:r>
      <w:r>
        <w:rPr>
          <w:rFonts w:ascii="DejaVu Sans Condensed"/>
          <w:spacing w:val="-10"/>
          <w:w w:val="105"/>
          <w:sz w:val="17"/>
        </w:rPr>
        <w:t>=</w:t>
      </w:r>
    </w:p>
    <w:p>
      <w:pPr>
        <w:pStyle w:val="Heading1"/>
        <w:spacing w:line="156" w:lineRule="exact"/>
        <w:ind w:right="140"/>
      </w:pPr>
      <w:r>
        <w:rPr>
          <w:w w:val="115"/>
        </w:rPr>
        <w:t>Number</w:t>
      </w:r>
      <w:r>
        <w:rPr>
          <w:spacing w:val="11"/>
          <w:w w:val="115"/>
        </w:rPr>
        <w:t> </w:t>
      </w:r>
      <w:r>
        <w:rPr>
          <w:w w:val="115"/>
        </w:rPr>
        <w:t>of</w:t>
      </w:r>
      <w:r>
        <w:rPr>
          <w:spacing w:val="12"/>
          <w:w w:val="115"/>
        </w:rPr>
        <w:t> </w:t>
      </w:r>
      <w:r>
        <w:rPr>
          <w:w w:val="115"/>
        </w:rPr>
        <w:t>total</w:t>
      </w:r>
      <w:r>
        <w:rPr>
          <w:spacing w:val="13"/>
          <w:w w:val="115"/>
        </w:rPr>
        <w:t> </w:t>
      </w:r>
      <w:r>
        <w:rPr>
          <w:w w:val="115"/>
        </w:rPr>
        <w:t>answers</w:t>
      </w:r>
      <w:r>
        <w:rPr>
          <w:spacing w:val="13"/>
          <w:w w:val="115"/>
        </w:rPr>
        <w:t> </w:t>
      </w:r>
      <w:r>
        <w:rPr>
          <w:w w:val="115"/>
        </w:rPr>
        <w:t>generated</w:t>
      </w:r>
      <w:r>
        <w:rPr>
          <w:spacing w:val="11"/>
          <w:w w:val="115"/>
        </w:rPr>
        <w:t> </w:t>
      </w:r>
      <w:r>
        <w:rPr>
          <w:w w:val="115"/>
        </w:rPr>
        <w:t>for</w:t>
      </w:r>
      <w:r>
        <w:rPr>
          <w:spacing w:val="12"/>
          <w:w w:val="115"/>
        </w:rPr>
        <w:t> </w:t>
      </w:r>
      <w:r>
        <w:rPr>
          <w:w w:val="115"/>
        </w:rPr>
        <w:t>question</w:t>
      </w:r>
      <w:r>
        <w:rPr>
          <w:spacing w:val="12"/>
          <w:w w:val="115"/>
        </w:rPr>
        <w:t> </w:t>
      </w:r>
      <w:r>
        <w:rPr>
          <w:spacing w:val="-10"/>
          <w:w w:val="115"/>
        </w:rPr>
        <w:t>q</w:t>
      </w:r>
    </w:p>
    <w:p>
      <w:pPr>
        <w:spacing w:before="53"/>
        <w:ind w:left="0" w:right="43" w:firstLine="0"/>
        <w:jc w:val="right"/>
        <w:rPr>
          <w:sz w:val="17"/>
        </w:rPr>
      </w:pPr>
      <w:bookmarkStart w:name="6.4.1 Results for QALD9 dataset" w:id="99"/>
      <w:bookmarkEnd w:id="99"/>
      <w:r>
        <w:rPr/>
      </w:r>
      <w:r>
        <w:rPr>
          <w:spacing w:val="-4"/>
          <w:w w:val="115"/>
          <w:sz w:val="17"/>
        </w:rPr>
        <w:t>(26)</w:t>
      </w:r>
    </w:p>
    <w:p>
      <w:pPr>
        <w:pStyle w:val="BodyText"/>
        <w:spacing w:before="101"/>
        <w:rPr>
          <w:sz w:val="17"/>
        </w:rPr>
      </w:pPr>
    </w:p>
    <w:p>
      <w:pPr>
        <w:spacing w:line="141" w:lineRule="exact" w:before="0"/>
        <w:ind w:left="1065" w:right="0" w:firstLine="0"/>
        <w:jc w:val="left"/>
        <w:rPr>
          <w:sz w:val="15"/>
        </w:rPr>
      </w:pPr>
      <w:r>
        <w:rPr>
          <w:w w:val="125"/>
          <w:sz w:val="15"/>
        </w:rPr>
        <w:t>Number</w:t>
      </w:r>
      <w:r>
        <w:rPr>
          <w:spacing w:val="-4"/>
          <w:w w:val="125"/>
          <w:sz w:val="15"/>
        </w:rPr>
        <w:t> </w:t>
      </w:r>
      <w:r>
        <w:rPr>
          <w:w w:val="125"/>
          <w:sz w:val="15"/>
        </w:rPr>
        <w:t>correct</w:t>
      </w:r>
      <w:r>
        <w:rPr>
          <w:spacing w:val="-4"/>
          <w:w w:val="125"/>
          <w:sz w:val="15"/>
        </w:rPr>
        <w:t> </w:t>
      </w:r>
      <w:r>
        <w:rPr>
          <w:w w:val="125"/>
          <w:sz w:val="15"/>
        </w:rPr>
        <w:t>answers</w:t>
      </w:r>
      <w:r>
        <w:rPr>
          <w:spacing w:val="-3"/>
          <w:w w:val="125"/>
          <w:sz w:val="15"/>
        </w:rPr>
        <w:t> </w:t>
      </w:r>
      <w:r>
        <w:rPr>
          <w:w w:val="125"/>
          <w:sz w:val="15"/>
        </w:rPr>
        <w:t>generated</w:t>
      </w:r>
      <w:r>
        <w:rPr>
          <w:spacing w:val="-4"/>
          <w:w w:val="125"/>
          <w:sz w:val="15"/>
        </w:rPr>
        <w:t> </w:t>
      </w:r>
      <w:r>
        <w:rPr>
          <w:w w:val="125"/>
          <w:sz w:val="15"/>
        </w:rPr>
        <w:t>for</w:t>
      </w:r>
      <w:r>
        <w:rPr>
          <w:spacing w:val="-4"/>
          <w:w w:val="125"/>
          <w:sz w:val="15"/>
        </w:rPr>
        <w:t> </w:t>
      </w:r>
      <w:r>
        <w:rPr>
          <w:w w:val="125"/>
          <w:sz w:val="15"/>
        </w:rPr>
        <w:t>question</w:t>
      </w:r>
      <w:r>
        <w:rPr>
          <w:spacing w:val="-3"/>
          <w:w w:val="125"/>
          <w:sz w:val="15"/>
        </w:rPr>
        <w:t> </w:t>
      </w:r>
      <w:r>
        <w:rPr>
          <w:spacing w:val="-10"/>
          <w:w w:val="125"/>
          <w:sz w:val="15"/>
        </w:rPr>
        <w:t>q</w:t>
      </w:r>
    </w:p>
    <w:p>
      <w:pPr>
        <w:spacing w:line="113" w:lineRule="exact" w:before="0"/>
        <w:ind w:left="120" w:right="0" w:firstLine="0"/>
        <w:jc w:val="left"/>
        <w:rPr>
          <w:rFonts w:ascii="DejaVu Sans Condensed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55968">
                <wp:simplePos x="0" y="0"/>
                <wp:positionH relativeFrom="page">
                  <wp:posOffset>821512</wp:posOffset>
                </wp:positionH>
                <wp:positionV relativeFrom="paragraph">
                  <wp:posOffset>44104</wp:posOffset>
                </wp:positionV>
                <wp:extent cx="2745740" cy="1270"/>
                <wp:effectExtent l="0" t="0" r="0" b="0"/>
                <wp:wrapNone/>
                <wp:docPr id="741" name="Graphic 7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1" name="Graphic 741"/>
                      <wps:cNvSpPr/>
                      <wps:spPr>
                        <a:xfrm>
                          <a:off x="0" y="0"/>
                          <a:ext cx="27457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45740" h="0">
                              <a:moveTo>
                                <a:pt x="0" y="0"/>
                              </a:moveTo>
                              <a:lnTo>
                                <a:pt x="2745143" y="0"/>
                              </a:lnTo>
                            </a:path>
                          </a:pathLst>
                        </a:custGeom>
                        <a:ln w="468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55968" from="64.685997pt,3.472834pt" to="280.838997pt,3.472834pt" stroked="true" strokeweight=".369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/>
          <w:i/>
          <w:w w:val="110"/>
          <w:sz w:val="15"/>
        </w:rPr>
        <w:t>recall</w:t>
      </w:r>
      <w:r>
        <w:rPr>
          <w:rFonts w:ascii="Times New Roman"/>
          <w:i/>
          <w:spacing w:val="12"/>
          <w:w w:val="110"/>
          <w:sz w:val="15"/>
        </w:rPr>
        <w:t> </w:t>
      </w:r>
      <w:r>
        <w:rPr>
          <w:rFonts w:ascii="DejaVu Sans Condensed"/>
          <w:spacing w:val="-10"/>
          <w:w w:val="110"/>
          <w:sz w:val="15"/>
        </w:rPr>
        <w:t>=</w:t>
      </w:r>
    </w:p>
    <w:p>
      <w:pPr>
        <w:spacing w:line="141" w:lineRule="exact" w:before="0"/>
        <w:ind w:left="0" w:right="103" w:firstLine="0"/>
        <w:jc w:val="right"/>
        <w:rPr>
          <w:sz w:val="15"/>
        </w:rPr>
      </w:pPr>
      <w:r>
        <w:rPr>
          <w:w w:val="120"/>
          <w:sz w:val="15"/>
        </w:rPr>
        <w:t>Number</w:t>
      </w:r>
      <w:r>
        <w:rPr>
          <w:spacing w:val="16"/>
          <w:w w:val="120"/>
          <w:sz w:val="15"/>
        </w:rPr>
        <w:t> </w:t>
      </w:r>
      <w:r>
        <w:rPr>
          <w:w w:val="120"/>
          <w:sz w:val="15"/>
        </w:rPr>
        <w:t>of</w:t>
      </w:r>
      <w:r>
        <w:rPr>
          <w:spacing w:val="16"/>
          <w:w w:val="120"/>
          <w:sz w:val="15"/>
        </w:rPr>
        <w:t> </w:t>
      </w:r>
      <w:r>
        <w:rPr>
          <w:w w:val="120"/>
          <w:sz w:val="15"/>
        </w:rPr>
        <w:t>gold</w:t>
      </w:r>
      <w:r>
        <w:rPr>
          <w:spacing w:val="16"/>
          <w:w w:val="120"/>
          <w:sz w:val="15"/>
        </w:rPr>
        <w:t> </w:t>
      </w:r>
      <w:r>
        <w:rPr>
          <w:w w:val="120"/>
          <w:sz w:val="15"/>
        </w:rPr>
        <w:t>standard</w:t>
      </w:r>
      <w:r>
        <w:rPr>
          <w:spacing w:val="16"/>
          <w:w w:val="120"/>
          <w:sz w:val="15"/>
        </w:rPr>
        <w:t> </w:t>
      </w:r>
      <w:r>
        <w:rPr>
          <w:w w:val="120"/>
          <w:sz w:val="15"/>
        </w:rPr>
        <w:t>answers</w:t>
      </w:r>
      <w:r>
        <w:rPr>
          <w:spacing w:val="16"/>
          <w:w w:val="120"/>
          <w:sz w:val="15"/>
        </w:rPr>
        <w:t> </w:t>
      </w:r>
      <w:r>
        <w:rPr>
          <w:w w:val="120"/>
          <w:sz w:val="15"/>
        </w:rPr>
        <w:t>provided</w:t>
      </w:r>
      <w:r>
        <w:rPr>
          <w:spacing w:val="16"/>
          <w:w w:val="120"/>
          <w:sz w:val="15"/>
        </w:rPr>
        <w:t> </w:t>
      </w:r>
      <w:r>
        <w:rPr>
          <w:w w:val="120"/>
          <w:sz w:val="15"/>
        </w:rPr>
        <w:t>for</w:t>
      </w:r>
      <w:r>
        <w:rPr>
          <w:spacing w:val="16"/>
          <w:w w:val="120"/>
          <w:sz w:val="15"/>
        </w:rPr>
        <w:t> </w:t>
      </w:r>
      <w:r>
        <w:rPr>
          <w:w w:val="120"/>
          <w:sz w:val="15"/>
        </w:rPr>
        <w:t>question</w:t>
      </w:r>
      <w:r>
        <w:rPr>
          <w:spacing w:val="16"/>
          <w:w w:val="120"/>
          <w:sz w:val="15"/>
        </w:rPr>
        <w:t> </w:t>
      </w:r>
      <w:r>
        <w:rPr>
          <w:spacing w:val="-10"/>
          <w:w w:val="120"/>
          <w:sz w:val="15"/>
        </w:rPr>
        <w:t>q</w:t>
      </w:r>
    </w:p>
    <w:p>
      <w:pPr>
        <w:pStyle w:val="Heading1"/>
        <w:spacing w:before="55"/>
        <w:ind w:right="43"/>
      </w:pPr>
      <w:r>
        <w:rPr>
          <w:spacing w:val="-4"/>
          <w:w w:val="115"/>
        </w:rPr>
        <w:t>(27)</w:t>
      </w:r>
    </w:p>
    <w:p>
      <w:pPr>
        <w:pStyle w:val="ListParagraph"/>
        <w:numPr>
          <w:ilvl w:val="0"/>
          <w:numId w:val="15"/>
        </w:numPr>
        <w:tabs>
          <w:tab w:pos="367" w:val="left" w:leader="none"/>
          <w:tab w:pos="369" w:val="left" w:leader="none"/>
        </w:tabs>
        <w:spacing w:line="273" w:lineRule="auto" w:before="77" w:after="0"/>
        <w:ind w:left="369" w:right="315" w:hanging="210"/>
        <w:jc w:val="both"/>
        <w:rPr>
          <w:sz w:val="16"/>
        </w:rPr>
      </w:pPr>
      <w:r>
        <w:rPr/>
        <w:br w:type="column"/>
      </w:r>
      <w:r>
        <w:rPr>
          <w:w w:val="115"/>
          <w:sz w:val="16"/>
        </w:rPr>
        <w:t>If</w:t>
      </w:r>
      <w:r>
        <w:rPr>
          <w:w w:val="115"/>
          <w:sz w:val="16"/>
        </w:rPr>
        <w:t> for</w:t>
      </w:r>
      <w:r>
        <w:rPr>
          <w:w w:val="115"/>
          <w:sz w:val="16"/>
        </w:rPr>
        <w:t> a</w:t>
      </w:r>
      <w:r>
        <w:rPr>
          <w:w w:val="115"/>
          <w:sz w:val="16"/>
        </w:rPr>
        <w:t> given</w:t>
      </w:r>
      <w:r>
        <w:rPr>
          <w:w w:val="115"/>
          <w:sz w:val="16"/>
        </w:rPr>
        <w:t> question</w:t>
      </w:r>
      <w:r>
        <w:rPr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q</w:t>
      </w:r>
      <w:r>
        <w:rPr>
          <w:rFonts w:ascii="Times New Roman"/>
          <w:i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w w:val="115"/>
          <w:sz w:val="16"/>
        </w:rPr>
        <w:t> gold</w:t>
      </w:r>
      <w:r>
        <w:rPr>
          <w:w w:val="115"/>
          <w:sz w:val="16"/>
        </w:rPr>
        <w:t> answerset</w:t>
      </w:r>
      <w:r>
        <w:rPr>
          <w:w w:val="115"/>
          <w:sz w:val="16"/>
        </w:rPr>
        <w:t> is</w:t>
      </w:r>
      <w:r>
        <w:rPr>
          <w:w w:val="115"/>
          <w:sz w:val="16"/>
        </w:rPr>
        <w:t> empty</w:t>
      </w:r>
      <w:r>
        <w:rPr>
          <w:w w:val="115"/>
          <w:sz w:val="16"/>
        </w:rPr>
        <w:t> but</w:t>
      </w:r>
      <w:r>
        <w:rPr>
          <w:w w:val="115"/>
          <w:sz w:val="16"/>
        </w:rPr>
        <w:t> the system generates an answer, the precision, recall and F-measure values</w:t>
      </w:r>
      <w:r>
        <w:rPr>
          <w:w w:val="115"/>
          <w:sz w:val="16"/>
        </w:rPr>
        <w:t> is</w:t>
      </w:r>
      <w:r>
        <w:rPr>
          <w:w w:val="115"/>
          <w:sz w:val="16"/>
        </w:rPr>
        <w:t> set</w:t>
      </w:r>
      <w:r>
        <w:rPr>
          <w:w w:val="115"/>
          <w:sz w:val="16"/>
        </w:rPr>
        <w:t> to</w:t>
      </w:r>
      <w:r>
        <w:rPr>
          <w:w w:val="115"/>
          <w:sz w:val="16"/>
        </w:rPr>
        <w:t> 0.</w:t>
      </w:r>
    </w:p>
    <w:p>
      <w:pPr>
        <w:pStyle w:val="ListParagraph"/>
        <w:numPr>
          <w:ilvl w:val="0"/>
          <w:numId w:val="15"/>
        </w:numPr>
        <w:tabs>
          <w:tab w:pos="367" w:val="left" w:leader="none"/>
          <w:tab w:pos="369" w:val="left" w:leader="none"/>
        </w:tabs>
        <w:spacing w:line="273" w:lineRule="auto" w:before="0" w:after="0"/>
        <w:ind w:left="369" w:right="315" w:hanging="210"/>
        <w:jc w:val="both"/>
        <w:rPr>
          <w:sz w:val="16"/>
        </w:rPr>
      </w:pPr>
      <w:r>
        <w:rPr>
          <w:w w:val="120"/>
          <w:sz w:val="16"/>
        </w:rPr>
        <w:t>If</w:t>
      </w:r>
      <w:r>
        <w:rPr>
          <w:spacing w:val="-8"/>
          <w:w w:val="120"/>
          <w:sz w:val="16"/>
        </w:rPr>
        <w:t> </w:t>
      </w:r>
      <w:r>
        <w:rPr>
          <w:w w:val="120"/>
          <w:sz w:val="16"/>
        </w:rPr>
        <w:t>for</w:t>
      </w:r>
      <w:r>
        <w:rPr>
          <w:spacing w:val="-8"/>
          <w:w w:val="120"/>
          <w:sz w:val="16"/>
        </w:rPr>
        <w:t> </w:t>
      </w:r>
      <w:r>
        <w:rPr>
          <w:w w:val="120"/>
          <w:sz w:val="16"/>
        </w:rPr>
        <w:t>a</w:t>
      </w:r>
      <w:r>
        <w:rPr>
          <w:spacing w:val="-8"/>
          <w:w w:val="120"/>
          <w:sz w:val="16"/>
        </w:rPr>
        <w:t> </w:t>
      </w:r>
      <w:r>
        <w:rPr>
          <w:w w:val="120"/>
          <w:sz w:val="16"/>
        </w:rPr>
        <w:t>given</w:t>
      </w:r>
      <w:r>
        <w:rPr>
          <w:spacing w:val="-8"/>
          <w:w w:val="120"/>
          <w:sz w:val="16"/>
        </w:rPr>
        <w:t> </w:t>
      </w:r>
      <w:r>
        <w:rPr>
          <w:w w:val="120"/>
          <w:sz w:val="16"/>
        </w:rPr>
        <w:t>question</w:t>
      </w:r>
      <w:r>
        <w:rPr>
          <w:spacing w:val="-8"/>
          <w:w w:val="120"/>
          <w:sz w:val="16"/>
        </w:rPr>
        <w:t> </w:t>
      </w:r>
      <w:r>
        <w:rPr>
          <w:rFonts w:ascii="Times New Roman"/>
          <w:i/>
          <w:w w:val="120"/>
          <w:sz w:val="16"/>
        </w:rPr>
        <w:t>q</w:t>
      </w:r>
      <w:r>
        <w:rPr>
          <w:rFonts w:ascii="Times New Roman"/>
          <w:i/>
          <w:spacing w:val="-8"/>
          <w:w w:val="120"/>
          <w:sz w:val="16"/>
        </w:rPr>
        <w:t> </w:t>
      </w:r>
      <w:r>
        <w:rPr>
          <w:w w:val="120"/>
          <w:sz w:val="16"/>
        </w:rPr>
        <w:t>the</w:t>
      </w:r>
      <w:r>
        <w:rPr>
          <w:spacing w:val="-8"/>
          <w:w w:val="120"/>
          <w:sz w:val="16"/>
        </w:rPr>
        <w:t> </w:t>
      </w:r>
      <w:r>
        <w:rPr>
          <w:w w:val="120"/>
          <w:sz w:val="16"/>
        </w:rPr>
        <w:t>system</w:t>
      </w:r>
      <w:r>
        <w:rPr>
          <w:spacing w:val="-8"/>
          <w:w w:val="120"/>
          <w:sz w:val="16"/>
        </w:rPr>
        <w:t> </w:t>
      </w:r>
      <w:r>
        <w:rPr>
          <w:w w:val="120"/>
          <w:sz w:val="16"/>
        </w:rPr>
        <w:t>generates</w:t>
      </w:r>
      <w:r>
        <w:rPr>
          <w:spacing w:val="-9"/>
          <w:w w:val="120"/>
          <w:sz w:val="16"/>
        </w:rPr>
        <w:t> </w:t>
      </w:r>
      <w:r>
        <w:rPr>
          <w:w w:val="120"/>
          <w:sz w:val="16"/>
        </w:rPr>
        <w:t>an</w:t>
      </w:r>
      <w:r>
        <w:rPr>
          <w:spacing w:val="-8"/>
          <w:w w:val="120"/>
          <w:sz w:val="16"/>
        </w:rPr>
        <w:t> </w:t>
      </w:r>
      <w:r>
        <w:rPr>
          <w:w w:val="120"/>
          <w:sz w:val="16"/>
        </w:rPr>
        <w:t>empty</w:t>
      </w:r>
      <w:r>
        <w:rPr>
          <w:spacing w:val="-8"/>
          <w:w w:val="120"/>
          <w:sz w:val="16"/>
        </w:rPr>
        <w:t> </w:t>
      </w:r>
      <w:r>
        <w:rPr>
          <w:w w:val="120"/>
          <w:sz w:val="16"/>
        </w:rPr>
        <w:t>answer set</w:t>
      </w:r>
      <w:r>
        <w:rPr>
          <w:w w:val="120"/>
          <w:sz w:val="16"/>
        </w:rPr>
        <w:t> while</w:t>
      </w:r>
      <w:r>
        <w:rPr>
          <w:w w:val="120"/>
          <w:sz w:val="16"/>
        </w:rPr>
        <w:t> the</w:t>
      </w:r>
      <w:r>
        <w:rPr>
          <w:w w:val="120"/>
          <w:sz w:val="16"/>
        </w:rPr>
        <w:t> gold</w:t>
      </w:r>
      <w:r>
        <w:rPr>
          <w:w w:val="120"/>
          <w:sz w:val="16"/>
        </w:rPr>
        <w:t> answerset</w:t>
      </w:r>
      <w:r>
        <w:rPr>
          <w:w w:val="120"/>
          <w:sz w:val="16"/>
        </w:rPr>
        <w:t> is</w:t>
      </w:r>
      <w:r>
        <w:rPr>
          <w:w w:val="120"/>
          <w:sz w:val="16"/>
        </w:rPr>
        <w:t> not</w:t>
      </w:r>
      <w:r>
        <w:rPr>
          <w:w w:val="120"/>
          <w:sz w:val="16"/>
        </w:rPr>
        <w:t> empty</w:t>
      </w:r>
      <w:r>
        <w:rPr>
          <w:w w:val="120"/>
          <w:sz w:val="16"/>
        </w:rPr>
        <w:t> the</w:t>
      </w:r>
      <w:r>
        <w:rPr>
          <w:w w:val="120"/>
          <w:sz w:val="16"/>
        </w:rPr>
        <w:t> precision</w:t>
      </w:r>
      <w:r>
        <w:rPr>
          <w:w w:val="120"/>
          <w:sz w:val="16"/>
        </w:rPr>
        <w:t> is</w:t>
      </w:r>
      <w:r>
        <w:rPr>
          <w:w w:val="120"/>
          <w:sz w:val="16"/>
        </w:rPr>
        <w:t> set to</w:t>
      </w:r>
      <w:r>
        <w:rPr>
          <w:w w:val="120"/>
          <w:sz w:val="16"/>
        </w:rPr>
        <w:t> 1</w:t>
      </w:r>
      <w:r>
        <w:rPr>
          <w:w w:val="120"/>
          <w:sz w:val="16"/>
        </w:rPr>
        <w:t> while</w:t>
      </w:r>
      <w:r>
        <w:rPr>
          <w:w w:val="120"/>
          <w:sz w:val="16"/>
        </w:rPr>
        <w:t> the</w:t>
      </w:r>
      <w:r>
        <w:rPr>
          <w:w w:val="120"/>
          <w:sz w:val="16"/>
        </w:rPr>
        <w:t> recall</w:t>
      </w:r>
      <w:r>
        <w:rPr>
          <w:w w:val="120"/>
          <w:sz w:val="16"/>
        </w:rPr>
        <w:t> and</w:t>
      </w:r>
      <w:r>
        <w:rPr>
          <w:w w:val="120"/>
          <w:sz w:val="16"/>
        </w:rPr>
        <w:t> F-measure</w:t>
      </w:r>
      <w:r>
        <w:rPr>
          <w:w w:val="120"/>
          <w:sz w:val="16"/>
        </w:rPr>
        <w:t> values</w:t>
      </w:r>
      <w:r>
        <w:rPr>
          <w:w w:val="120"/>
          <w:sz w:val="16"/>
        </w:rPr>
        <w:t> are</w:t>
      </w:r>
      <w:r>
        <w:rPr>
          <w:w w:val="120"/>
          <w:sz w:val="16"/>
        </w:rPr>
        <w:t> set</w:t>
      </w:r>
      <w:r>
        <w:rPr>
          <w:w w:val="120"/>
          <w:sz w:val="16"/>
        </w:rPr>
        <w:t> to</w:t>
      </w:r>
      <w:r>
        <w:rPr>
          <w:w w:val="120"/>
          <w:sz w:val="16"/>
        </w:rPr>
        <w:t> 0.</w:t>
      </w:r>
    </w:p>
    <w:p>
      <w:pPr>
        <w:pStyle w:val="BodyText"/>
        <w:spacing w:line="273" w:lineRule="auto" w:before="121"/>
        <w:ind w:left="120" w:right="314" w:firstLine="239"/>
        <w:jc w:val="both"/>
      </w:pPr>
      <w:r>
        <w:rPr>
          <w:w w:val="115"/>
        </w:rPr>
        <w:t>We</w:t>
      </w:r>
      <w:r>
        <w:rPr>
          <w:w w:val="115"/>
        </w:rPr>
        <w:t> then</w:t>
      </w:r>
      <w:r>
        <w:rPr>
          <w:w w:val="115"/>
        </w:rPr>
        <w:t> computed</w:t>
      </w:r>
      <w:r>
        <w:rPr>
          <w:w w:val="115"/>
        </w:rPr>
        <w:t> the</w:t>
      </w:r>
      <w:r>
        <w:rPr>
          <w:w w:val="115"/>
        </w:rPr>
        <w:t> macro</w:t>
      </w:r>
      <w:r>
        <w:rPr>
          <w:w w:val="115"/>
        </w:rPr>
        <w:t> and</w:t>
      </w:r>
      <w:r>
        <w:rPr>
          <w:w w:val="115"/>
        </w:rPr>
        <w:t> micro</w:t>
      </w:r>
      <w:r>
        <w:rPr>
          <w:w w:val="115"/>
        </w:rPr>
        <w:t> F-measure</w:t>
      </w:r>
      <w:r>
        <w:rPr>
          <w:w w:val="115"/>
        </w:rPr>
        <w:t> of</w:t>
      </w:r>
      <w:r>
        <w:rPr>
          <w:w w:val="115"/>
        </w:rPr>
        <w:t> PAROT over</w:t>
      </w:r>
      <w:r>
        <w:rPr>
          <w:w w:val="115"/>
        </w:rPr>
        <w:t> all</w:t>
      </w:r>
      <w:r>
        <w:rPr>
          <w:w w:val="115"/>
        </w:rPr>
        <w:t> test</w:t>
      </w:r>
      <w:r>
        <w:rPr>
          <w:w w:val="115"/>
        </w:rPr>
        <w:t> questions.</w:t>
      </w:r>
      <w:r>
        <w:rPr>
          <w:w w:val="115"/>
        </w:rPr>
        <w:t> To</w:t>
      </w:r>
      <w:r>
        <w:rPr>
          <w:w w:val="115"/>
        </w:rPr>
        <w:t> compute</w:t>
      </w:r>
      <w:r>
        <w:rPr>
          <w:w w:val="115"/>
        </w:rPr>
        <w:t> micro-F-measure,</w:t>
      </w:r>
      <w:r>
        <w:rPr>
          <w:w w:val="115"/>
        </w:rPr>
        <w:t> we</w:t>
      </w:r>
      <w:r>
        <w:rPr>
          <w:w w:val="115"/>
        </w:rPr>
        <w:t> summed up all true and false positives and negatives and calculated the pre- cision,</w:t>
      </w:r>
      <w:r>
        <w:rPr>
          <w:w w:val="115"/>
        </w:rPr>
        <w:t> recall</w:t>
      </w:r>
      <w:r>
        <w:rPr>
          <w:w w:val="115"/>
        </w:rPr>
        <w:t> and</w:t>
      </w:r>
      <w:r>
        <w:rPr>
          <w:w w:val="115"/>
        </w:rPr>
        <w:t> F-measure</w:t>
      </w:r>
      <w:r>
        <w:rPr>
          <w:w w:val="115"/>
        </w:rPr>
        <w:t> at</w:t>
      </w:r>
      <w:r>
        <w:rPr>
          <w:w w:val="115"/>
        </w:rPr>
        <w:t> the</w:t>
      </w:r>
      <w:r>
        <w:rPr>
          <w:w w:val="115"/>
        </w:rPr>
        <w:t> end.</w:t>
      </w:r>
      <w:r>
        <w:rPr>
          <w:w w:val="115"/>
        </w:rPr>
        <w:t> For</w:t>
      </w:r>
      <w:r>
        <w:rPr>
          <w:w w:val="115"/>
        </w:rPr>
        <w:t> the</w:t>
      </w:r>
      <w:r>
        <w:rPr>
          <w:w w:val="115"/>
        </w:rPr>
        <w:t> macro-measures,</w:t>
      </w:r>
      <w:r>
        <w:rPr>
          <w:spacing w:val="80"/>
          <w:w w:val="115"/>
        </w:rPr>
        <w:t> </w:t>
      </w:r>
      <w:r>
        <w:rPr>
          <w:w w:val="115"/>
        </w:rPr>
        <w:t>we</w:t>
      </w:r>
      <w:r>
        <w:rPr>
          <w:w w:val="115"/>
        </w:rPr>
        <w:t> calculated</w:t>
      </w:r>
      <w:r>
        <w:rPr>
          <w:w w:val="115"/>
        </w:rPr>
        <w:t> precision,</w:t>
      </w:r>
      <w:r>
        <w:rPr>
          <w:w w:val="115"/>
        </w:rPr>
        <w:t> recall</w:t>
      </w:r>
      <w:r>
        <w:rPr>
          <w:w w:val="115"/>
        </w:rPr>
        <w:t> and</w:t>
      </w:r>
      <w:r>
        <w:rPr>
          <w:w w:val="115"/>
        </w:rPr>
        <w:t> F-measure</w:t>
      </w:r>
      <w:r>
        <w:rPr>
          <w:w w:val="115"/>
        </w:rPr>
        <w:t> per</w:t>
      </w:r>
      <w:r>
        <w:rPr>
          <w:w w:val="115"/>
        </w:rPr>
        <w:t> question</w:t>
      </w:r>
      <w:r>
        <w:rPr>
          <w:w w:val="115"/>
        </w:rPr>
        <w:t> and averaged</w:t>
      </w:r>
      <w:r>
        <w:rPr>
          <w:w w:val="115"/>
        </w:rPr>
        <w:t> the</w:t>
      </w:r>
      <w:r>
        <w:rPr>
          <w:w w:val="115"/>
        </w:rPr>
        <w:t> values</w:t>
      </w:r>
      <w:r>
        <w:rPr>
          <w:w w:val="115"/>
        </w:rPr>
        <w:t> at</w:t>
      </w:r>
      <w:r>
        <w:rPr>
          <w:w w:val="115"/>
        </w:rPr>
        <w:t> the</w:t>
      </w:r>
      <w:r>
        <w:rPr>
          <w:w w:val="115"/>
        </w:rPr>
        <w:t> end.</w:t>
      </w:r>
      <w:r>
        <w:rPr>
          <w:w w:val="115"/>
        </w:rPr>
        <w:t> The</w:t>
      </w:r>
      <w:r>
        <w:rPr>
          <w:w w:val="115"/>
        </w:rPr>
        <w:t> results</w:t>
      </w:r>
      <w:r>
        <w:rPr>
          <w:w w:val="115"/>
        </w:rPr>
        <w:t> were</w:t>
      </w:r>
      <w:r>
        <w:rPr>
          <w:w w:val="115"/>
        </w:rPr>
        <w:t> compared</w:t>
      </w:r>
      <w:r>
        <w:rPr>
          <w:w w:val="115"/>
        </w:rPr>
        <w:t> with those</w:t>
      </w:r>
      <w:r>
        <w:rPr>
          <w:w w:val="115"/>
        </w:rPr>
        <w:t> of</w:t>
      </w:r>
      <w:r>
        <w:rPr>
          <w:w w:val="115"/>
        </w:rPr>
        <w:t> gAnswer</w:t>
      </w:r>
      <w:r>
        <w:rPr>
          <w:w w:val="115"/>
        </w:rPr>
        <w:t> tool</w:t>
      </w:r>
      <w:r>
        <w:rPr>
          <w:w w:val="115"/>
        </w:rPr>
        <w:t> (</w:t>
      </w:r>
      <w:hyperlink w:history="true" w:anchor="_bookmark107">
        <w:r>
          <w:rPr>
            <w:color w:val="0080AC"/>
            <w:w w:val="115"/>
          </w:rPr>
          <w:t>Zhao</w:t>
        </w:r>
        <w:r>
          <w:rPr>
            <w:color w:val="0080AC"/>
            <w:w w:val="115"/>
          </w:rPr>
          <w:t> et</w:t>
        </w:r>
        <w:r>
          <w:rPr>
            <w:color w:val="0080AC"/>
            <w:w w:val="115"/>
          </w:rPr>
          <w:t> al.,</w:t>
        </w:r>
        <w:r>
          <w:rPr>
            <w:color w:val="0080AC"/>
            <w:w w:val="115"/>
          </w:rPr>
          <w:t> 2017</w:t>
        </w:r>
      </w:hyperlink>
      <w:r>
        <w:rPr>
          <w:w w:val="115"/>
        </w:rPr>
        <w:t>),</w:t>
      </w:r>
      <w:r>
        <w:rPr>
          <w:w w:val="115"/>
        </w:rPr>
        <w:t> which</w:t>
      </w:r>
      <w:r>
        <w:rPr>
          <w:w w:val="115"/>
        </w:rPr>
        <w:t> was</w:t>
      </w:r>
      <w:r>
        <w:rPr>
          <w:w w:val="115"/>
        </w:rPr>
        <w:t> the</w:t>
      </w:r>
      <w:r>
        <w:rPr>
          <w:w w:val="115"/>
        </w:rPr>
        <w:t> top</w:t>
      </w:r>
      <w:r>
        <w:rPr>
          <w:w w:val="115"/>
        </w:rPr>
        <w:t> per- forming tool</w:t>
      </w:r>
      <w:r>
        <w:rPr>
          <w:w w:val="115"/>
        </w:rPr>
        <w:t> in</w:t>
      </w:r>
      <w:r>
        <w:rPr>
          <w:w w:val="115"/>
        </w:rPr>
        <w:t> QALD-9</w:t>
      </w:r>
      <w:r>
        <w:rPr>
          <w:w w:val="115"/>
        </w:rPr>
        <w:t> challenge</w:t>
      </w:r>
      <w:r>
        <w:rPr>
          <w:w w:val="115"/>
        </w:rPr>
        <w:t> (</w:t>
      </w:r>
      <w:hyperlink w:history="true" w:anchor="_bookmark92">
        <w:r>
          <w:rPr>
            <w:color w:val="0080AC"/>
            <w:w w:val="115"/>
          </w:rPr>
          <w:t>Usbeck</w:t>
        </w:r>
        <w:r>
          <w:rPr>
            <w:color w:val="0080AC"/>
            <w:w w:val="115"/>
          </w:rPr>
          <w:t> et</w:t>
        </w:r>
        <w:r>
          <w:rPr>
            <w:color w:val="0080AC"/>
            <w:w w:val="115"/>
          </w:rPr>
          <w:t> al.,</w:t>
        </w:r>
        <w:r>
          <w:rPr>
            <w:color w:val="0080AC"/>
            <w:w w:val="115"/>
          </w:rPr>
          <w:t> 2018a</w:t>
        </w:r>
      </w:hyperlink>
      <w:r>
        <w:rPr>
          <w:w w:val="115"/>
        </w:rPr>
        <w:t>).</w:t>
      </w:r>
    </w:p>
    <w:p>
      <w:pPr>
        <w:pStyle w:val="BodyText"/>
        <w:spacing w:before="34"/>
      </w:pPr>
    </w:p>
    <w:p>
      <w:pPr>
        <w:pStyle w:val="ListParagraph"/>
        <w:numPr>
          <w:ilvl w:val="1"/>
          <w:numId w:val="1"/>
        </w:numPr>
        <w:tabs>
          <w:tab w:pos="449" w:val="left" w:leader="none"/>
        </w:tabs>
        <w:spacing w:line="240" w:lineRule="auto" w:before="1" w:after="0"/>
        <w:ind w:left="449" w:right="0" w:hanging="329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w w:val="110"/>
          <w:sz w:val="16"/>
        </w:rPr>
        <w:t>Results</w:t>
      </w:r>
      <w:r>
        <w:rPr>
          <w:rFonts w:ascii="Times New Roman"/>
          <w:i/>
          <w:spacing w:val="3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and</w:t>
      </w:r>
      <w:r>
        <w:rPr>
          <w:rFonts w:ascii="Times New Roman"/>
          <w:i/>
          <w:spacing w:val="4"/>
          <w:w w:val="110"/>
          <w:sz w:val="16"/>
        </w:rPr>
        <w:t> </w:t>
      </w:r>
      <w:r>
        <w:rPr>
          <w:rFonts w:ascii="Times New Roman"/>
          <w:i/>
          <w:spacing w:val="-2"/>
          <w:w w:val="110"/>
          <w:sz w:val="16"/>
        </w:rPr>
        <w:t>discussion</w:t>
      </w:r>
    </w:p>
    <w:p>
      <w:pPr>
        <w:pStyle w:val="BodyText"/>
        <w:spacing w:before="50"/>
        <w:rPr>
          <w:rFonts w:ascii="Times New Roman"/>
          <w:i/>
        </w:rPr>
      </w:pPr>
    </w:p>
    <w:p>
      <w:pPr>
        <w:pStyle w:val="ListParagraph"/>
        <w:numPr>
          <w:ilvl w:val="2"/>
          <w:numId w:val="1"/>
        </w:numPr>
        <w:tabs>
          <w:tab w:pos="547" w:val="left" w:leader="none"/>
        </w:tabs>
        <w:spacing w:line="240" w:lineRule="auto" w:before="0" w:after="0"/>
        <w:ind w:left="547" w:right="0" w:hanging="427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w w:val="110"/>
          <w:sz w:val="16"/>
        </w:rPr>
        <w:t>Simple</w:t>
      </w:r>
      <w:r>
        <w:rPr>
          <w:rFonts w:ascii="Times New Roman"/>
          <w:i/>
          <w:spacing w:val="3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questions</w:t>
      </w:r>
      <w:r>
        <w:rPr>
          <w:rFonts w:ascii="Times New Roman"/>
          <w:i/>
          <w:spacing w:val="3"/>
          <w:w w:val="110"/>
          <w:sz w:val="16"/>
        </w:rPr>
        <w:t> </w:t>
      </w:r>
      <w:r>
        <w:rPr>
          <w:rFonts w:ascii="Times New Roman"/>
          <w:i/>
          <w:spacing w:val="-2"/>
          <w:w w:val="110"/>
          <w:sz w:val="16"/>
        </w:rPr>
        <w:t>results</w:t>
      </w:r>
    </w:p>
    <w:p>
      <w:pPr>
        <w:pStyle w:val="BodyText"/>
        <w:spacing w:line="273" w:lineRule="auto" w:before="25"/>
        <w:ind w:left="120" w:right="316" w:firstLine="239"/>
        <w:jc w:val="both"/>
      </w:pPr>
      <w:r>
        <w:rPr>
          <w:w w:val="115"/>
        </w:rPr>
        <w:t>From</w:t>
      </w:r>
      <w:r>
        <w:rPr>
          <w:w w:val="115"/>
        </w:rPr>
        <w:t> the</w:t>
      </w:r>
      <w:r>
        <w:rPr>
          <w:w w:val="115"/>
        </w:rPr>
        <w:t> results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66">
        <w:r>
          <w:rPr>
            <w:color w:val="0080AC"/>
            <w:w w:val="115"/>
          </w:rPr>
          <w:t>Tables</w:t>
        </w:r>
        <w:r>
          <w:rPr>
            <w:color w:val="0080AC"/>
            <w:w w:val="115"/>
          </w:rPr>
          <w:t> 2</w:t>
        </w:r>
      </w:hyperlink>
      <w:r>
        <w:rPr>
          <w:color w:val="0080AC"/>
          <w:w w:val="115"/>
        </w:rPr>
        <w:t> </w:t>
      </w:r>
      <w:r>
        <w:rPr>
          <w:w w:val="115"/>
        </w:rPr>
        <w:t>and</w:t>
      </w:r>
      <w:r>
        <w:rPr>
          <w:w w:val="115"/>
        </w:rPr>
        <w:t> </w:t>
      </w:r>
      <w:hyperlink w:history="true" w:anchor="_bookmark67">
        <w:r>
          <w:rPr>
            <w:color w:val="0080AC"/>
            <w:w w:val="115"/>
          </w:rPr>
          <w:t>3</w:t>
        </w:r>
      </w:hyperlink>
      <w:r>
        <w:rPr>
          <w:color w:val="0080AC"/>
          <w:w w:val="115"/>
        </w:rPr>
        <w:t> </w:t>
      </w:r>
      <w:r>
        <w:rPr>
          <w:w w:val="115"/>
        </w:rPr>
        <w:t>gAnswer</w:t>
      </w:r>
      <w:r>
        <w:rPr>
          <w:w w:val="115"/>
        </w:rPr>
        <w:t> performs</w:t>
      </w:r>
      <w:r>
        <w:rPr>
          <w:w w:val="115"/>
        </w:rPr>
        <w:t> slightly better</w:t>
      </w:r>
      <w:r>
        <w:rPr>
          <w:w w:val="115"/>
        </w:rPr>
        <w:t> in</w:t>
      </w:r>
      <w:r>
        <w:rPr>
          <w:w w:val="115"/>
        </w:rPr>
        <w:t> terms</w:t>
      </w:r>
      <w:r>
        <w:rPr>
          <w:w w:val="115"/>
        </w:rPr>
        <w:t> of</w:t>
      </w:r>
      <w:r>
        <w:rPr>
          <w:w w:val="115"/>
        </w:rPr>
        <w:t> precision</w:t>
      </w:r>
      <w:r>
        <w:rPr>
          <w:w w:val="115"/>
        </w:rPr>
        <w:t> in</w:t>
      </w:r>
      <w:r>
        <w:rPr>
          <w:w w:val="115"/>
        </w:rPr>
        <w:t> both</w:t>
      </w:r>
      <w:r>
        <w:rPr>
          <w:w w:val="115"/>
        </w:rPr>
        <w:t> micro</w:t>
      </w:r>
      <w:r>
        <w:rPr>
          <w:w w:val="115"/>
        </w:rPr>
        <w:t> and</w:t>
      </w:r>
      <w:r>
        <w:rPr>
          <w:w w:val="115"/>
        </w:rPr>
        <w:t> macro-precision. However,</w:t>
      </w:r>
      <w:r>
        <w:rPr>
          <w:w w:val="115"/>
        </w:rPr>
        <w:t> when</w:t>
      </w:r>
      <w:r>
        <w:rPr>
          <w:w w:val="115"/>
        </w:rPr>
        <w:t> it</w:t>
      </w:r>
      <w:r>
        <w:rPr>
          <w:w w:val="115"/>
        </w:rPr>
        <w:t> comes</w:t>
      </w:r>
      <w:r>
        <w:rPr>
          <w:w w:val="115"/>
        </w:rPr>
        <w:t> to</w:t>
      </w:r>
      <w:r>
        <w:rPr>
          <w:w w:val="115"/>
        </w:rPr>
        <w:t> recall</w:t>
      </w:r>
      <w:r>
        <w:rPr>
          <w:w w:val="115"/>
        </w:rPr>
        <w:t> PAROT</w:t>
      </w:r>
      <w:r>
        <w:rPr>
          <w:w w:val="115"/>
        </w:rPr>
        <w:t> performs</w:t>
      </w:r>
      <w:r>
        <w:rPr>
          <w:w w:val="115"/>
        </w:rPr>
        <w:t> slightly</w:t>
      </w:r>
      <w:r>
        <w:rPr>
          <w:w w:val="115"/>
        </w:rPr>
        <w:t> bet-</w:t>
      </w:r>
      <w:r>
        <w:rPr>
          <w:spacing w:val="80"/>
          <w:w w:val="115"/>
        </w:rPr>
        <w:t> </w:t>
      </w:r>
      <w:r>
        <w:rPr>
          <w:w w:val="115"/>
        </w:rPr>
        <w:t>ter</w:t>
      </w:r>
      <w:r>
        <w:rPr>
          <w:w w:val="115"/>
        </w:rPr>
        <w:t> in</w:t>
      </w:r>
      <w:r>
        <w:rPr>
          <w:w w:val="115"/>
        </w:rPr>
        <w:t> both</w:t>
      </w:r>
      <w:r>
        <w:rPr>
          <w:w w:val="115"/>
        </w:rPr>
        <w:t> Micro</w:t>
      </w:r>
      <w:r>
        <w:rPr>
          <w:w w:val="115"/>
        </w:rPr>
        <w:t> and</w:t>
      </w:r>
      <w:r>
        <w:rPr>
          <w:w w:val="115"/>
        </w:rPr>
        <w:t> micro-recall.</w:t>
      </w:r>
      <w:r>
        <w:rPr>
          <w:w w:val="115"/>
        </w:rPr>
        <w:t> From</w:t>
      </w:r>
      <w:r>
        <w:rPr>
          <w:w w:val="115"/>
        </w:rPr>
        <w:t> the</w:t>
      </w:r>
      <w:r>
        <w:rPr>
          <w:w w:val="115"/>
        </w:rPr>
        <w:t> F-measure</w:t>
      </w:r>
      <w:r>
        <w:rPr>
          <w:w w:val="115"/>
        </w:rPr>
        <w:t> values</w:t>
      </w:r>
      <w:r>
        <w:rPr>
          <w:w w:val="115"/>
        </w:rPr>
        <w:t> the tools</w:t>
      </w:r>
      <w:r>
        <w:rPr>
          <w:w w:val="115"/>
        </w:rPr>
        <w:t> are</w:t>
      </w:r>
      <w:r>
        <w:rPr>
          <w:w w:val="115"/>
        </w:rPr>
        <w:t> almost</w:t>
      </w:r>
      <w:r>
        <w:rPr>
          <w:w w:val="115"/>
        </w:rPr>
        <w:t> equal.</w:t>
      </w:r>
      <w:r>
        <w:rPr>
          <w:w w:val="115"/>
        </w:rPr>
        <w:t> From</w:t>
      </w:r>
      <w:r>
        <w:rPr>
          <w:w w:val="115"/>
        </w:rPr>
        <w:t> these</w:t>
      </w:r>
      <w:r>
        <w:rPr>
          <w:w w:val="115"/>
        </w:rPr>
        <w:t> results</w:t>
      </w:r>
      <w:r>
        <w:rPr>
          <w:w w:val="115"/>
        </w:rPr>
        <w:t> when</w:t>
      </w:r>
      <w:r>
        <w:rPr>
          <w:w w:val="115"/>
        </w:rPr>
        <w:t> dealing</w:t>
      </w:r>
      <w:r>
        <w:rPr>
          <w:w w:val="115"/>
        </w:rPr>
        <w:t> with</w:t>
      </w:r>
      <w:r>
        <w:rPr>
          <w:w w:val="115"/>
        </w:rPr>
        <w:t> sim- ple</w:t>
      </w:r>
      <w:r>
        <w:rPr>
          <w:spacing w:val="-4"/>
          <w:w w:val="115"/>
        </w:rPr>
        <w:t> </w:t>
      </w:r>
      <w:r>
        <w:rPr>
          <w:w w:val="115"/>
        </w:rPr>
        <w:t>questions,</w:t>
      </w:r>
      <w:r>
        <w:rPr>
          <w:spacing w:val="-4"/>
          <w:w w:val="115"/>
        </w:rPr>
        <w:t> </w:t>
      </w:r>
      <w:r>
        <w:rPr>
          <w:w w:val="115"/>
        </w:rPr>
        <w:t>the</w:t>
      </w:r>
      <w:r>
        <w:rPr>
          <w:spacing w:val="-4"/>
          <w:w w:val="115"/>
        </w:rPr>
        <w:t> </w:t>
      </w:r>
      <w:r>
        <w:rPr>
          <w:w w:val="115"/>
        </w:rPr>
        <w:t>development</w:t>
      </w:r>
      <w:r>
        <w:rPr>
          <w:spacing w:val="-4"/>
          <w:w w:val="115"/>
        </w:rPr>
        <w:t> </w:t>
      </w:r>
      <w:r>
        <w:rPr>
          <w:w w:val="115"/>
        </w:rPr>
        <w:t>of</w:t>
      </w:r>
      <w:r>
        <w:rPr>
          <w:spacing w:val="-4"/>
          <w:w w:val="115"/>
        </w:rPr>
        <w:t> </w:t>
      </w:r>
      <w:r>
        <w:rPr>
          <w:w w:val="115"/>
        </w:rPr>
        <w:t>PAROT</w:t>
      </w:r>
      <w:r>
        <w:rPr>
          <w:spacing w:val="-4"/>
          <w:w w:val="115"/>
        </w:rPr>
        <w:t> </w:t>
      </w:r>
      <w:r>
        <w:rPr>
          <w:w w:val="115"/>
        </w:rPr>
        <w:t>may</w:t>
      </w:r>
      <w:r>
        <w:rPr>
          <w:spacing w:val="-4"/>
          <w:w w:val="115"/>
        </w:rPr>
        <w:t> </w:t>
      </w:r>
      <w:r>
        <w:rPr>
          <w:w w:val="115"/>
        </w:rPr>
        <w:t>not</w:t>
      </w:r>
      <w:r>
        <w:rPr>
          <w:spacing w:val="-4"/>
          <w:w w:val="115"/>
        </w:rPr>
        <w:t> </w:t>
      </w:r>
      <w:r>
        <w:rPr>
          <w:w w:val="115"/>
        </w:rPr>
        <w:t>be</w:t>
      </w:r>
      <w:r>
        <w:rPr>
          <w:spacing w:val="-4"/>
          <w:w w:val="115"/>
        </w:rPr>
        <w:t> </w:t>
      </w:r>
      <w:r>
        <w:rPr>
          <w:w w:val="115"/>
        </w:rPr>
        <w:t>justified</w:t>
      </w:r>
      <w:r>
        <w:rPr>
          <w:spacing w:val="-4"/>
          <w:w w:val="115"/>
        </w:rPr>
        <w:t> </w:t>
      </w:r>
      <w:r>
        <w:rPr>
          <w:w w:val="115"/>
        </w:rPr>
        <w:t>even though</w:t>
      </w:r>
      <w:r>
        <w:rPr>
          <w:w w:val="115"/>
        </w:rPr>
        <w:t> it</w:t>
      </w:r>
      <w:r>
        <w:rPr>
          <w:w w:val="115"/>
        </w:rPr>
        <w:t> is</w:t>
      </w:r>
      <w:r>
        <w:rPr>
          <w:w w:val="115"/>
        </w:rPr>
        <w:t> able</w:t>
      </w:r>
      <w:r>
        <w:rPr>
          <w:w w:val="115"/>
        </w:rPr>
        <w:t> to</w:t>
      </w:r>
      <w:r>
        <w:rPr>
          <w:w w:val="115"/>
        </w:rPr>
        <w:t> fetch</w:t>
      </w:r>
      <w:r>
        <w:rPr>
          <w:w w:val="115"/>
        </w:rPr>
        <w:t> more</w:t>
      </w:r>
      <w:r>
        <w:rPr>
          <w:w w:val="115"/>
        </w:rPr>
        <w:t> correct</w:t>
      </w:r>
      <w:r>
        <w:rPr>
          <w:w w:val="115"/>
        </w:rPr>
        <w:t> answers</w:t>
      </w:r>
      <w:r>
        <w:rPr>
          <w:w w:val="115"/>
        </w:rPr>
        <w:t> as</w:t>
      </w:r>
      <w:r>
        <w:rPr>
          <w:w w:val="115"/>
        </w:rPr>
        <w:t> compared</w:t>
      </w:r>
      <w:r>
        <w:rPr>
          <w:w w:val="115"/>
        </w:rPr>
        <w:t> to gAnswer</w:t>
      </w:r>
      <w:r>
        <w:rPr>
          <w:w w:val="115"/>
        </w:rPr>
        <w:t> as</w:t>
      </w:r>
      <w:r>
        <w:rPr>
          <w:w w:val="115"/>
        </w:rPr>
        <w:t> depicted</w:t>
      </w:r>
      <w:r>
        <w:rPr>
          <w:w w:val="115"/>
        </w:rPr>
        <w:t> by</w:t>
      </w:r>
      <w:r>
        <w:rPr>
          <w:w w:val="115"/>
        </w:rPr>
        <w:t> its</w:t>
      </w:r>
      <w:r>
        <w:rPr>
          <w:w w:val="115"/>
        </w:rPr>
        <w:t> relatively</w:t>
      </w:r>
      <w:r>
        <w:rPr>
          <w:w w:val="115"/>
        </w:rPr>
        <w:t> higher</w:t>
      </w:r>
      <w:r>
        <w:rPr>
          <w:w w:val="115"/>
        </w:rPr>
        <w:t> recall</w:t>
      </w:r>
      <w:r>
        <w:rPr>
          <w:w w:val="115"/>
        </w:rPr>
        <w:t> value.</w:t>
      </w:r>
    </w:p>
    <w:p>
      <w:pPr>
        <w:pStyle w:val="BodyText"/>
        <w:spacing w:before="34"/>
      </w:pPr>
    </w:p>
    <w:p>
      <w:pPr>
        <w:pStyle w:val="ListParagraph"/>
        <w:numPr>
          <w:ilvl w:val="1"/>
          <w:numId w:val="1"/>
        </w:numPr>
        <w:tabs>
          <w:tab w:pos="449" w:val="left" w:leader="none"/>
        </w:tabs>
        <w:spacing w:line="240" w:lineRule="auto" w:before="1" w:after="0"/>
        <w:ind w:left="449" w:right="0" w:hanging="329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w w:val="110"/>
          <w:sz w:val="16"/>
        </w:rPr>
        <w:t>Complex</w:t>
      </w:r>
      <w:r>
        <w:rPr>
          <w:rFonts w:ascii="Times New Roman"/>
          <w:i/>
          <w:spacing w:val="-3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questions</w:t>
      </w:r>
      <w:r>
        <w:rPr>
          <w:rFonts w:ascii="Times New Roman"/>
          <w:i/>
          <w:spacing w:val="-3"/>
          <w:w w:val="110"/>
          <w:sz w:val="16"/>
        </w:rPr>
        <w:t> </w:t>
      </w:r>
      <w:r>
        <w:rPr>
          <w:rFonts w:ascii="Times New Roman"/>
          <w:i/>
          <w:spacing w:val="-2"/>
          <w:w w:val="110"/>
          <w:sz w:val="16"/>
        </w:rPr>
        <w:t>results</w:t>
      </w:r>
    </w:p>
    <w:p>
      <w:pPr>
        <w:pStyle w:val="BodyText"/>
        <w:spacing w:before="50"/>
        <w:rPr>
          <w:rFonts w:ascii="Times New Roman"/>
          <w:i/>
        </w:rPr>
      </w:pPr>
    </w:p>
    <w:p>
      <w:pPr>
        <w:pStyle w:val="ListParagraph"/>
        <w:numPr>
          <w:ilvl w:val="2"/>
          <w:numId w:val="1"/>
        </w:numPr>
        <w:tabs>
          <w:tab w:pos="547" w:val="left" w:leader="none"/>
        </w:tabs>
        <w:spacing w:line="240" w:lineRule="auto" w:before="0" w:after="0"/>
        <w:ind w:left="547" w:right="0" w:hanging="427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Results</w:t>
      </w:r>
      <w:r>
        <w:rPr>
          <w:rFonts w:ascii="Times New Roman"/>
          <w:i/>
          <w:spacing w:val="22"/>
          <w:sz w:val="16"/>
        </w:rPr>
        <w:t> </w:t>
      </w:r>
      <w:r>
        <w:rPr>
          <w:rFonts w:ascii="Times New Roman"/>
          <w:i/>
          <w:sz w:val="16"/>
        </w:rPr>
        <w:t>for</w:t>
      </w:r>
      <w:r>
        <w:rPr>
          <w:rFonts w:ascii="Times New Roman"/>
          <w:i/>
          <w:spacing w:val="22"/>
          <w:sz w:val="16"/>
        </w:rPr>
        <w:t> </w:t>
      </w:r>
      <w:r>
        <w:rPr>
          <w:rFonts w:ascii="Times New Roman"/>
          <w:i/>
          <w:sz w:val="16"/>
        </w:rPr>
        <w:t>QALD9</w:t>
      </w:r>
      <w:r>
        <w:rPr>
          <w:rFonts w:ascii="Times New Roman"/>
          <w:i/>
          <w:spacing w:val="22"/>
          <w:sz w:val="16"/>
        </w:rPr>
        <w:t> </w:t>
      </w:r>
      <w:r>
        <w:rPr>
          <w:rFonts w:ascii="Times New Roman"/>
          <w:i/>
          <w:spacing w:val="-2"/>
          <w:sz w:val="16"/>
        </w:rPr>
        <w:t>dataset</w:t>
      </w:r>
    </w:p>
    <w:p>
      <w:pPr>
        <w:pStyle w:val="BodyText"/>
        <w:spacing w:line="210" w:lineRule="atLeast"/>
        <w:ind w:left="120" w:right="314" w:firstLine="239"/>
        <w:jc w:val="both"/>
      </w:pPr>
      <w:r>
        <w:rPr>
          <w:w w:val="115"/>
        </w:rPr>
        <w:t>When</w:t>
      </w:r>
      <w:r>
        <w:rPr>
          <w:w w:val="115"/>
        </w:rPr>
        <w:t> dealing</w:t>
      </w:r>
      <w:r>
        <w:rPr>
          <w:w w:val="115"/>
        </w:rPr>
        <w:t> with</w:t>
      </w:r>
      <w:r>
        <w:rPr>
          <w:w w:val="115"/>
        </w:rPr>
        <w:t> complex</w:t>
      </w:r>
      <w:r>
        <w:rPr>
          <w:w w:val="115"/>
        </w:rPr>
        <w:t> questions,</w:t>
      </w:r>
      <w:r>
        <w:rPr>
          <w:w w:val="115"/>
        </w:rPr>
        <w:t> the</w:t>
      </w:r>
      <w:r>
        <w:rPr>
          <w:w w:val="115"/>
        </w:rPr>
        <w:t> strength</w:t>
      </w:r>
      <w:r>
        <w:rPr>
          <w:w w:val="115"/>
        </w:rPr>
        <w:t> of</w:t>
      </w:r>
      <w:r>
        <w:rPr>
          <w:w w:val="115"/>
        </w:rPr>
        <w:t> PAROT</w:t>
      </w:r>
      <w:r>
        <w:rPr>
          <w:spacing w:val="80"/>
          <w:w w:val="115"/>
        </w:rPr>
        <w:t> </w:t>
      </w:r>
      <w:r>
        <w:rPr>
          <w:w w:val="115"/>
        </w:rPr>
        <w:t>is</w:t>
      </w:r>
      <w:r>
        <w:rPr>
          <w:spacing w:val="26"/>
          <w:w w:val="115"/>
        </w:rPr>
        <w:t> </w:t>
      </w:r>
      <w:r>
        <w:rPr>
          <w:w w:val="115"/>
        </w:rPr>
        <w:t>evident.</w:t>
      </w:r>
      <w:r>
        <w:rPr>
          <w:spacing w:val="26"/>
          <w:w w:val="115"/>
        </w:rPr>
        <w:t> </w:t>
      </w:r>
      <w:r>
        <w:rPr>
          <w:w w:val="115"/>
        </w:rPr>
        <w:t>In</w:t>
      </w:r>
      <w:r>
        <w:rPr>
          <w:spacing w:val="26"/>
          <w:w w:val="115"/>
        </w:rPr>
        <w:t> </w:t>
      </w:r>
      <w:r>
        <w:rPr>
          <w:w w:val="115"/>
        </w:rPr>
        <w:t>QALD9</w:t>
      </w:r>
      <w:r>
        <w:rPr>
          <w:spacing w:val="26"/>
          <w:w w:val="115"/>
        </w:rPr>
        <w:t> </w:t>
      </w:r>
      <w:r>
        <w:rPr>
          <w:w w:val="115"/>
        </w:rPr>
        <w:t>dataset,</w:t>
      </w:r>
      <w:r>
        <w:rPr>
          <w:spacing w:val="26"/>
          <w:w w:val="115"/>
        </w:rPr>
        <w:t> </w:t>
      </w:r>
      <w:r>
        <w:rPr>
          <w:w w:val="115"/>
        </w:rPr>
        <w:t>the</w:t>
      </w:r>
      <w:r>
        <w:rPr>
          <w:spacing w:val="26"/>
          <w:w w:val="115"/>
        </w:rPr>
        <w:t> </w:t>
      </w:r>
      <w:r>
        <w:rPr>
          <w:w w:val="115"/>
        </w:rPr>
        <w:t>PAROT</w:t>
      </w:r>
      <w:r>
        <w:rPr>
          <w:spacing w:val="26"/>
          <w:w w:val="115"/>
        </w:rPr>
        <w:t> </w:t>
      </w:r>
      <w:r>
        <w:rPr>
          <w:w w:val="115"/>
        </w:rPr>
        <w:t>outperforms</w:t>
      </w:r>
      <w:r>
        <w:rPr>
          <w:spacing w:val="26"/>
          <w:w w:val="115"/>
        </w:rPr>
        <w:t> </w:t>
      </w:r>
      <w:r>
        <w:rPr>
          <w:w w:val="115"/>
        </w:rPr>
        <w:t>gAnswer in</w:t>
      </w:r>
      <w:r>
        <w:rPr>
          <w:spacing w:val="40"/>
          <w:w w:val="115"/>
        </w:rPr>
        <w:t> </w:t>
      </w:r>
      <w:r>
        <w:rPr>
          <w:w w:val="115"/>
        </w:rPr>
        <w:t>both</w:t>
      </w:r>
      <w:r>
        <w:rPr>
          <w:spacing w:val="40"/>
          <w:w w:val="115"/>
        </w:rPr>
        <w:t> </w:t>
      </w:r>
      <w:r>
        <w:rPr>
          <w:w w:val="115"/>
        </w:rPr>
        <w:t>macro</w:t>
      </w:r>
      <w:r>
        <w:rPr>
          <w:spacing w:val="40"/>
          <w:w w:val="115"/>
        </w:rPr>
        <w:t> </w:t>
      </w:r>
      <w:r>
        <w:rPr>
          <w:w w:val="115"/>
        </w:rPr>
        <w:t>F-measure</w:t>
      </w:r>
      <w:r>
        <w:rPr>
          <w:spacing w:val="40"/>
          <w:w w:val="115"/>
        </w:rPr>
        <w:t> </w:t>
      </w:r>
      <w:r>
        <w:rPr>
          <w:w w:val="115"/>
        </w:rPr>
        <w:t>and</w:t>
      </w:r>
      <w:r>
        <w:rPr>
          <w:spacing w:val="40"/>
          <w:w w:val="115"/>
        </w:rPr>
        <w:t> </w:t>
      </w:r>
      <w:r>
        <w:rPr>
          <w:w w:val="115"/>
        </w:rPr>
        <w:t>micro</w:t>
      </w:r>
      <w:r>
        <w:rPr>
          <w:spacing w:val="40"/>
          <w:w w:val="115"/>
        </w:rPr>
        <w:t> </w:t>
      </w:r>
      <w:r>
        <w:rPr>
          <w:w w:val="115"/>
        </w:rPr>
        <w:t>F-measure</w:t>
      </w:r>
      <w:r>
        <w:rPr>
          <w:spacing w:val="40"/>
          <w:w w:val="115"/>
        </w:rPr>
        <w:t> </w:t>
      </w:r>
      <w:r>
        <w:rPr>
          <w:w w:val="115"/>
        </w:rPr>
        <w:t>as</w:t>
      </w:r>
      <w:r>
        <w:rPr>
          <w:spacing w:val="40"/>
          <w:w w:val="115"/>
        </w:rPr>
        <w:t> </w:t>
      </w:r>
      <w:r>
        <w:rPr>
          <w:w w:val="115"/>
        </w:rPr>
        <w:t>shown</w:t>
      </w:r>
      <w:r>
        <w:rPr>
          <w:spacing w:val="40"/>
          <w:w w:val="115"/>
        </w:rPr>
        <w:t> </w:t>
      </w:r>
      <w:r>
        <w:rPr>
          <w:w w:val="115"/>
        </w:rPr>
        <w:t>in </w:t>
      </w:r>
      <w:hyperlink w:history="true" w:anchor="_bookmark68">
        <w:r>
          <w:rPr>
            <w:color w:val="0080AC"/>
            <w:w w:val="115"/>
          </w:rPr>
          <w:t>Tables</w:t>
        </w:r>
        <w:r>
          <w:rPr>
            <w:color w:val="0080AC"/>
            <w:spacing w:val="26"/>
            <w:w w:val="115"/>
          </w:rPr>
          <w:t> </w:t>
        </w:r>
        <w:r>
          <w:rPr>
            <w:color w:val="0080AC"/>
            <w:w w:val="115"/>
          </w:rPr>
          <w:t>4</w:t>
        </w:r>
      </w:hyperlink>
      <w:r>
        <w:rPr>
          <w:color w:val="0080AC"/>
          <w:spacing w:val="27"/>
          <w:w w:val="115"/>
        </w:rPr>
        <w:t> </w:t>
      </w:r>
      <w:r>
        <w:rPr>
          <w:w w:val="115"/>
        </w:rPr>
        <w:t>and</w:t>
      </w:r>
      <w:r>
        <w:rPr>
          <w:spacing w:val="26"/>
          <w:w w:val="115"/>
        </w:rPr>
        <w:t> </w:t>
      </w:r>
      <w:hyperlink w:history="true" w:anchor="_bookmark71">
        <w:r>
          <w:rPr>
            <w:color w:val="0080AC"/>
            <w:w w:val="115"/>
          </w:rPr>
          <w:t>5</w:t>
        </w:r>
      </w:hyperlink>
      <w:r>
        <w:rPr>
          <w:w w:val="115"/>
        </w:rPr>
        <w:t>.</w:t>
      </w:r>
      <w:r>
        <w:rPr>
          <w:spacing w:val="27"/>
          <w:w w:val="115"/>
        </w:rPr>
        <w:t> </w:t>
      </w:r>
      <w:r>
        <w:rPr>
          <w:w w:val="115"/>
        </w:rPr>
        <w:t>This</w:t>
      </w:r>
      <w:r>
        <w:rPr>
          <w:spacing w:val="26"/>
          <w:w w:val="115"/>
        </w:rPr>
        <w:t> </w:t>
      </w:r>
      <w:r>
        <w:rPr>
          <w:w w:val="115"/>
        </w:rPr>
        <w:t>is</w:t>
      </w:r>
      <w:r>
        <w:rPr>
          <w:spacing w:val="27"/>
          <w:w w:val="115"/>
        </w:rPr>
        <w:t> </w:t>
      </w:r>
      <w:r>
        <w:rPr>
          <w:w w:val="115"/>
        </w:rPr>
        <w:t>attributed</w:t>
      </w:r>
      <w:r>
        <w:rPr>
          <w:spacing w:val="26"/>
          <w:w w:val="115"/>
        </w:rPr>
        <w:t> </w:t>
      </w:r>
      <w:r>
        <w:rPr>
          <w:w w:val="115"/>
        </w:rPr>
        <w:t>to</w:t>
      </w:r>
      <w:r>
        <w:rPr>
          <w:spacing w:val="27"/>
          <w:w w:val="115"/>
        </w:rPr>
        <w:t> </w:t>
      </w:r>
      <w:r>
        <w:rPr>
          <w:w w:val="115"/>
        </w:rPr>
        <w:t>its</w:t>
      </w:r>
      <w:r>
        <w:rPr>
          <w:spacing w:val="26"/>
          <w:w w:val="115"/>
        </w:rPr>
        <w:t> </w:t>
      </w:r>
      <w:r>
        <w:rPr>
          <w:w w:val="115"/>
        </w:rPr>
        <w:t>ability</w:t>
      </w:r>
      <w:r>
        <w:rPr>
          <w:spacing w:val="27"/>
          <w:w w:val="115"/>
        </w:rPr>
        <w:t> </w:t>
      </w:r>
      <w:r>
        <w:rPr>
          <w:w w:val="115"/>
        </w:rPr>
        <w:t>to</w:t>
      </w:r>
      <w:r>
        <w:rPr>
          <w:spacing w:val="26"/>
          <w:w w:val="115"/>
        </w:rPr>
        <w:t> </w:t>
      </w:r>
      <w:r>
        <w:rPr>
          <w:w w:val="115"/>
        </w:rPr>
        <w:t>handle</w:t>
      </w:r>
      <w:r>
        <w:rPr>
          <w:spacing w:val="27"/>
          <w:w w:val="115"/>
        </w:rPr>
        <w:t> </w:t>
      </w:r>
      <w:r>
        <w:rPr>
          <w:w w:val="115"/>
        </w:rPr>
        <w:t>a</w:t>
      </w:r>
      <w:r>
        <w:rPr>
          <w:spacing w:val="26"/>
          <w:w w:val="115"/>
        </w:rPr>
        <w:t> </w:t>
      </w:r>
      <w:r>
        <w:rPr>
          <w:spacing w:val="-4"/>
          <w:w w:val="115"/>
        </w:rPr>
        <w:t>num-</w:t>
      </w:r>
    </w:p>
    <w:p>
      <w:pPr>
        <w:spacing w:after="0" w:line="210" w:lineRule="atLeast"/>
        <w:jc w:val="both"/>
        <w:sectPr>
          <w:type w:val="continuous"/>
          <w:pgSz w:w="11910" w:h="15880"/>
          <w:pgMar w:header="668" w:footer="0" w:top="1040" w:bottom="280" w:left="540" w:right="520"/>
          <w:cols w:num="2" w:equalWidth="0">
            <w:col w:w="5187" w:space="193"/>
            <w:col w:w="5470"/>
          </w:cols>
        </w:sectPr>
      </w:pPr>
    </w:p>
    <w:p>
      <w:pPr>
        <w:pStyle w:val="Heading1"/>
        <w:spacing w:line="96" w:lineRule="exact"/>
        <w:ind w:left="1061" w:right="0"/>
        <w:jc w:val="center"/>
      </w:pPr>
      <w:r>
        <w:rPr>
          <w:w w:val="110"/>
        </w:rPr>
        <w:t>2</w:t>
      </w:r>
      <w:r>
        <w:rPr>
          <w:rFonts w:ascii="DejaVu Sans Condensed" w:hAnsi="DejaVu Sans Condensed"/>
          <w:w w:val="110"/>
        </w:rPr>
        <w:t>×</w:t>
      </w:r>
      <w:r>
        <w:rPr>
          <w:w w:val="110"/>
        </w:rPr>
        <w:t>recall</w:t>
      </w:r>
      <w:r>
        <w:rPr>
          <w:rFonts w:ascii="DejaVu Sans Condensed" w:hAnsi="DejaVu Sans Condensed"/>
          <w:w w:val="110"/>
        </w:rPr>
        <w:t>×</w:t>
      </w:r>
      <w:r>
        <w:rPr>
          <w:rFonts w:ascii="DejaVu Sans Condensed" w:hAnsi="DejaVu Sans Condensed"/>
          <w:spacing w:val="2"/>
          <w:w w:val="110"/>
        </w:rPr>
        <w:t> </w:t>
      </w:r>
      <w:r>
        <w:rPr>
          <w:spacing w:val="-2"/>
          <w:w w:val="110"/>
        </w:rPr>
        <w:t>precision</w:t>
      </w:r>
    </w:p>
    <w:p>
      <w:pPr>
        <w:spacing w:line="119" w:lineRule="exact" w:before="0"/>
        <w:ind w:left="120" w:right="0" w:firstLine="0"/>
        <w:jc w:val="left"/>
        <w:rPr>
          <w:rFonts w:ascii="DejaVu Sans Condensed" w:hAnsi="DejaVu Sans Condensed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56480">
                <wp:simplePos x="0" y="0"/>
                <wp:positionH relativeFrom="page">
                  <wp:posOffset>1176870</wp:posOffset>
                </wp:positionH>
                <wp:positionV relativeFrom="paragraph">
                  <wp:posOffset>48405</wp:posOffset>
                </wp:positionV>
                <wp:extent cx="993775" cy="1270"/>
                <wp:effectExtent l="0" t="0" r="0" b="0"/>
                <wp:wrapNone/>
                <wp:docPr id="742" name="Graphic 7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2" name="Graphic 742"/>
                      <wps:cNvSpPr/>
                      <wps:spPr>
                        <a:xfrm>
                          <a:off x="0" y="0"/>
                          <a:ext cx="9937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93775" h="0">
                              <a:moveTo>
                                <a:pt x="0" y="0"/>
                              </a:moveTo>
                              <a:lnTo>
                                <a:pt x="993266" y="0"/>
                              </a:lnTo>
                            </a:path>
                          </a:pathLst>
                        </a:custGeom>
                        <a:ln w="502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56480" from="92.667pt,3.811455pt" to="170.877pt,3.811455pt" stroked="true" strokeweight=".39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/>
          <w:i/>
          <w:w w:val="105"/>
          <w:sz w:val="17"/>
        </w:rPr>
        <w:t>F</w:t>
      </w:r>
      <w:r>
        <w:rPr>
          <w:rFonts w:ascii="Times New Roman" w:hAnsi="Times New Roman"/>
          <w:i/>
          <w:spacing w:val="10"/>
          <w:w w:val="105"/>
          <w:sz w:val="17"/>
        </w:rPr>
        <w:t> </w:t>
      </w:r>
      <w:r>
        <w:rPr>
          <w:rFonts w:ascii="DejaVu Sans Condensed" w:hAnsi="DejaVu Sans Condensed"/>
          <w:w w:val="105"/>
          <w:sz w:val="17"/>
        </w:rPr>
        <w:t>−</w:t>
      </w:r>
      <w:r>
        <w:rPr>
          <w:rFonts w:ascii="DejaVu Sans Condensed" w:hAnsi="DejaVu Sans Condensed"/>
          <w:spacing w:val="-14"/>
          <w:w w:val="105"/>
          <w:sz w:val="17"/>
        </w:rPr>
        <w:t> </w:t>
      </w:r>
      <w:r>
        <w:rPr>
          <w:rFonts w:ascii="Times New Roman" w:hAnsi="Times New Roman"/>
          <w:i/>
          <w:w w:val="105"/>
          <w:sz w:val="17"/>
        </w:rPr>
        <w:t>measure</w:t>
      </w:r>
      <w:r>
        <w:rPr>
          <w:rFonts w:ascii="Times New Roman" w:hAnsi="Times New Roman"/>
          <w:i/>
          <w:spacing w:val="2"/>
          <w:w w:val="105"/>
          <w:sz w:val="17"/>
        </w:rPr>
        <w:t> </w:t>
      </w:r>
      <w:r>
        <w:rPr>
          <w:rFonts w:ascii="DejaVu Sans Condensed" w:hAnsi="DejaVu Sans Condensed"/>
          <w:spacing w:val="-10"/>
          <w:w w:val="105"/>
          <w:sz w:val="17"/>
        </w:rPr>
        <w:t>=</w:t>
      </w:r>
    </w:p>
    <w:p>
      <w:pPr>
        <w:pStyle w:val="Heading1"/>
        <w:spacing w:line="156" w:lineRule="exact"/>
        <w:ind w:left="1061" w:right="0"/>
        <w:jc w:val="center"/>
      </w:pPr>
      <w:r>
        <w:rPr/>
        <w:t>recall</w:t>
      </w:r>
      <w:r>
        <w:rPr>
          <w:spacing w:val="4"/>
        </w:rPr>
        <w:t> </w:t>
      </w:r>
      <w:r>
        <w:rPr/>
        <w:t>+</w:t>
      </w:r>
      <w:r>
        <w:rPr>
          <w:spacing w:val="7"/>
        </w:rPr>
        <w:t> </w:t>
      </w:r>
      <w:r>
        <w:rPr>
          <w:spacing w:val="-2"/>
        </w:rPr>
        <w:t>precision</w:t>
      </w:r>
    </w:p>
    <w:p>
      <w:pPr>
        <w:pStyle w:val="BodyText"/>
        <w:spacing w:before="162"/>
        <w:ind w:left="359"/>
      </w:pPr>
      <w:r>
        <w:rPr>
          <w:w w:val="115"/>
        </w:rPr>
        <w:t>We</w:t>
      </w:r>
      <w:r>
        <w:rPr>
          <w:spacing w:val="7"/>
          <w:w w:val="115"/>
        </w:rPr>
        <w:t> </w:t>
      </w:r>
      <w:r>
        <w:rPr>
          <w:w w:val="115"/>
        </w:rPr>
        <w:t>also</w:t>
      </w:r>
      <w:r>
        <w:rPr>
          <w:spacing w:val="8"/>
          <w:w w:val="115"/>
        </w:rPr>
        <w:t> </w:t>
      </w:r>
      <w:r>
        <w:rPr>
          <w:w w:val="115"/>
        </w:rPr>
        <w:t>adopted</w:t>
      </w:r>
      <w:r>
        <w:rPr>
          <w:spacing w:val="8"/>
          <w:w w:val="115"/>
        </w:rPr>
        <w:t> </w:t>
      </w:r>
      <w:r>
        <w:rPr>
          <w:w w:val="115"/>
        </w:rPr>
        <w:t>the</w:t>
      </w:r>
      <w:r>
        <w:rPr>
          <w:spacing w:val="8"/>
          <w:w w:val="115"/>
        </w:rPr>
        <w:t> </w:t>
      </w:r>
      <w:r>
        <w:rPr>
          <w:w w:val="115"/>
        </w:rPr>
        <w:t>following</w:t>
      </w:r>
      <w:r>
        <w:rPr>
          <w:spacing w:val="7"/>
          <w:w w:val="115"/>
        </w:rPr>
        <w:t> </w:t>
      </w:r>
      <w:r>
        <w:rPr>
          <w:spacing w:val="-2"/>
          <w:w w:val="115"/>
        </w:rPr>
        <w:t>rules</w:t>
      </w:r>
    </w:p>
    <w:p>
      <w:pPr>
        <w:pStyle w:val="Heading1"/>
        <w:spacing w:before="56"/>
        <w:ind w:left="120" w:right="0"/>
        <w:jc w:val="left"/>
      </w:pPr>
      <w:r>
        <w:rPr/>
        <w:br w:type="column"/>
      </w:r>
      <w:r>
        <w:rPr>
          <w:spacing w:val="-4"/>
          <w:w w:val="115"/>
        </w:rPr>
        <w:t>(28)</w:t>
      </w:r>
    </w:p>
    <w:p>
      <w:pPr>
        <w:pStyle w:val="BodyText"/>
        <w:spacing w:line="273" w:lineRule="auto" w:before="22"/>
        <w:ind w:left="120" w:right="316"/>
        <w:jc w:val="both"/>
      </w:pPr>
      <w:r>
        <w:rPr/>
        <w:br w:type="column"/>
      </w:r>
      <w:r>
        <w:rPr>
          <w:w w:val="115"/>
        </w:rPr>
        <w:t>ber</w:t>
      </w:r>
      <w:r>
        <w:rPr>
          <w:spacing w:val="32"/>
          <w:w w:val="115"/>
        </w:rPr>
        <w:t> </w:t>
      </w:r>
      <w:r>
        <w:rPr>
          <w:w w:val="115"/>
        </w:rPr>
        <w:t>of</w:t>
      </w:r>
      <w:r>
        <w:rPr>
          <w:spacing w:val="32"/>
          <w:w w:val="115"/>
        </w:rPr>
        <w:t> </w:t>
      </w:r>
      <w:r>
        <w:rPr>
          <w:w w:val="115"/>
        </w:rPr>
        <w:t>variety</w:t>
      </w:r>
      <w:r>
        <w:rPr>
          <w:spacing w:val="32"/>
          <w:w w:val="115"/>
        </w:rPr>
        <w:t> </w:t>
      </w:r>
      <w:r>
        <w:rPr>
          <w:w w:val="115"/>
        </w:rPr>
        <w:t>of</w:t>
      </w:r>
      <w:r>
        <w:rPr>
          <w:spacing w:val="32"/>
          <w:w w:val="115"/>
        </w:rPr>
        <w:t> </w:t>
      </w:r>
      <w:r>
        <w:rPr>
          <w:w w:val="115"/>
        </w:rPr>
        <w:t>questions</w:t>
      </w:r>
      <w:r>
        <w:rPr>
          <w:spacing w:val="32"/>
          <w:w w:val="115"/>
        </w:rPr>
        <w:t> </w:t>
      </w:r>
      <w:r>
        <w:rPr>
          <w:w w:val="115"/>
        </w:rPr>
        <w:t>i.e.</w:t>
      </w:r>
      <w:r>
        <w:rPr>
          <w:spacing w:val="32"/>
          <w:w w:val="115"/>
        </w:rPr>
        <w:t> </w:t>
      </w:r>
      <w:r>
        <w:rPr>
          <w:w w:val="115"/>
        </w:rPr>
        <w:t>the</w:t>
      </w:r>
      <w:r>
        <w:rPr>
          <w:spacing w:val="32"/>
          <w:w w:val="115"/>
        </w:rPr>
        <w:t> </w:t>
      </w:r>
      <w:r>
        <w:rPr>
          <w:w w:val="115"/>
        </w:rPr>
        <w:t>wide</w:t>
      </w:r>
      <w:r>
        <w:rPr>
          <w:spacing w:val="32"/>
          <w:w w:val="115"/>
        </w:rPr>
        <w:t> </w:t>
      </w:r>
      <w:r>
        <w:rPr>
          <w:w w:val="115"/>
        </w:rPr>
        <w:t>coverage</w:t>
      </w:r>
      <w:r>
        <w:rPr>
          <w:spacing w:val="32"/>
          <w:w w:val="115"/>
        </w:rPr>
        <w:t> </w:t>
      </w:r>
      <w:r>
        <w:rPr>
          <w:w w:val="115"/>
        </w:rPr>
        <w:t>of</w:t>
      </w:r>
      <w:r>
        <w:rPr>
          <w:spacing w:val="32"/>
          <w:w w:val="115"/>
        </w:rPr>
        <w:t> </w:t>
      </w:r>
      <w:r>
        <w:rPr>
          <w:w w:val="115"/>
        </w:rPr>
        <w:t>the</w:t>
      </w:r>
      <w:r>
        <w:rPr>
          <w:spacing w:val="32"/>
          <w:w w:val="115"/>
        </w:rPr>
        <w:t> </w:t>
      </w:r>
      <w:r>
        <w:rPr>
          <w:w w:val="115"/>
        </w:rPr>
        <w:t>syntac- tic</w:t>
      </w:r>
      <w:r>
        <w:rPr>
          <w:w w:val="115"/>
        </w:rPr>
        <w:t> based</w:t>
      </w:r>
      <w:r>
        <w:rPr>
          <w:w w:val="115"/>
        </w:rPr>
        <w:t> heuristics.</w:t>
      </w:r>
      <w:r>
        <w:rPr>
          <w:w w:val="115"/>
        </w:rPr>
        <w:t> PAROT</w:t>
      </w:r>
      <w:r>
        <w:rPr>
          <w:w w:val="115"/>
        </w:rPr>
        <w:t> performs</w:t>
      </w:r>
      <w:r>
        <w:rPr>
          <w:w w:val="115"/>
        </w:rPr>
        <w:t> 18%</w:t>
      </w:r>
      <w:r>
        <w:rPr>
          <w:w w:val="115"/>
        </w:rPr>
        <w:t> better</w:t>
      </w:r>
      <w:r>
        <w:rPr>
          <w:w w:val="115"/>
        </w:rPr>
        <w:t> that</w:t>
      </w:r>
      <w:r>
        <w:rPr>
          <w:w w:val="115"/>
        </w:rPr>
        <w:t> gAnswer</w:t>
      </w:r>
      <w:r>
        <w:rPr>
          <w:w w:val="115"/>
        </w:rPr>
        <w:t> in this</w:t>
      </w:r>
      <w:r>
        <w:rPr>
          <w:w w:val="115"/>
        </w:rPr>
        <w:t> task.</w:t>
      </w:r>
      <w:r>
        <w:rPr>
          <w:w w:val="115"/>
        </w:rPr>
        <w:t> Its</w:t>
      </w:r>
      <w:r>
        <w:rPr>
          <w:w w:val="115"/>
        </w:rPr>
        <w:t> high</w:t>
      </w:r>
      <w:r>
        <w:rPr>
          <w:w w:val="115"/>
        </w:rPr>
        <w:t> coverage</w:t>
      </w:r>
      <w:r>
        <w:rPr>
          <w:w w:val="115"/>
        </w:rPr>
        <w:t> is</w:t>
      </w:r>
      <w:r>
        <w:rPr>
          <w:w w:val="115"/>
        </w:rPr>
        <w:t> depicted</w:t>
      </w:r>
      <w:r>
        <w:rPr>
          <w:w w:val="115"/>
        </w:rPr>
        <w:t> by</w:t>
      </w:r>
      <w:r>
        <w:rPr>
          <w:w w:val="115"/>
        </w:rPr>
        <w:t> its</w:t>
      </w:r>
      <w:r>
        <w:rPr>
          <w:w w:val="115"/>
        </w:rPr>
        <w:t> comparatively</w:t>
      </w:r>
      <w:r>
        <w:rPr>
          <w:w w:val="115"/>
        </w:rPr>
        <w:t> higher recall</w:t>
      </w:r>
      <w:r>
        <w:rPr>
          <w:spacing w:val="30"/>
          <w:w w:val="115"/>
        </w:rPr>
        <w:t> </w:t>
      </w:r>
      <w:r>
        <w:rPr>
          <w:w w:val="115"/>
        </w:rPr>
        <w:t>value.</w:t>
      </w:r>
      <w:r>
        <w:rPr>
          <w:spacing w:val="30"/>
          <w:w w:val="115"/>
        </w:rPr>
        <w:t> </w:t>
      </w:r>
      <w:r>
        <w:rPr>
          <w:w w:val="115"/>
        </w:rPr>
        <w:t>Its</w:t>
      </w:r>
      <w:r>
        <w:rPr>
          <w:spacing w:val="31"/>
          <w:w w:val="115"/>
        </w:rPr>
        <w:t> </w:t>
      </w:r>
      <w:r>
        <w:rPr>
          <w:w w:val="115"/>
        </w:rPr>
        <w:t>high</w:t>
      </w:r>
      <w:r>
        <w:rPr>
          <w:spacing w:val="30"/>
          <w:w w:val="115"/>
        </w:rPr>
        <w:t> </w:t>
      </w:r>
      <w:r>
        <w:rPr>
          <w:w w:val="115"/>
        </w:rPr>
        <w:t>precision</w:t>
      </w:r>
      <w:r>
        <w:rPr>
          <w:spacing w:val="30"/>
          <w:w w:val="115"/>
        </w:rPr>
        <w:t> </w:t>
      </w:r>
      <w:r>
        <w:rPr>
          <w:w w:val="115"/>
        </w:rPr>
        <w:t>shows</w:t>
      </w:r>
      <w:r>
        <w:rPr>
          <w:spacing w:val="31"/>
          <w:w w:val="115"/>
        </w:rPr>
        <w:t> </w:t>
      </w:r>
      <w:r>
        <w:rPr>
          <w:w w:val="115"/>
        </w:rPr>
        <w:t>that</w:t>
      </w:r>
      <w:r>
        <w:rPr>
          <w:spacing w:val="30"/>
          <w:w w:val="115"/>
        </w:rPr>
        <w:t> </w:t>
      </w:r>
      <w:r>
        <w:rPr>
          <w:w w:val="115"/>
        </w:rPr>
        <w:t>the</w:t>
      </w:r>
      <w:r>
        <w:rPr>
          <w:spacing w:val="30"/>
          <w:w w:val="115"/>
        </w:rPr>
        <w:t> </w:t>
      </w:r>
      <w:r>
        <w:rPr>
          <w:w w:val="115"/>
        </w:rPr>
        <w:t>heuristics</w:t>
      </w:r>
      <w:r>
        <w:rPr>
          <w:spacing w:val="31"/>
          <w:w w:val="115"/>
        </w:rPr>
        <w:t> </w:t>
      </w:r>
      <w:r>
        <w:rPr>
          <w:w w:val="115"/>
        </w:rPr>
        <w:t>are</w:t>
      </w:r>
      <w:r>
        <w:rPr>
          <w:spacing w:val="30"/>
          <w:w w:val="115"/>
        </w:rPr>
        <w:t> </w:t>
      </w:r>
      <w:r>
        <w:rPr>
          <w:spacing w:val="-4"/>
          <w:w w:val="115"/>
        </w:rPr>
        <w:t>able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0" w:top="1040" w:bottom="280" w:left="540" w:right="520"/>
          <w:cols w:num="3" w:equalWidth="0">
            <w:col w:w="3131" w:space="1572"/>
            <w:col w:w="481" w:space="195"/>
            <w:col w:w="5471"/>
          </w:cols>
        </w:sectPr>
      </w:pPr>
    </w:p>
    <w:p>
      <w:pPr>
        <w:pStyle w:val="BodyText"/>
        <w:spacing w:line="273" w:lineRule="auto" w:before="59"/>
        <w:ind w:left="369" w:right="38" w:hanging="196"/>
        <w:jc w:val="both"/>
      </w:pPr>
      <w:r>
        <w:rPr>
          <w:w w:val="115"/>
        </w:rPr>
        <w:t>1.</w:t>
      </w:r>
      <w:r>
        <w:rPr>
          <w:w w:val="115"/>
        </w:rPr>
        <w:t> If</w:t>
      </w:r>
      <w:r>
        <w:rPr>
          <w:w w:val="115"/>
        </w:rPr>
        <w:t> for</w:t>
      </w:r>
      <w:r>
        <w:rPr>
          <w:w w:val="115"/>
        </w:rPr>
        <w:t> a</w:t>
      </w:r>
      <w:r>
        <w:rPr>
          <w:w w:val="115"/>
        </w:rPr>
        <w:t> given</w:t>
      </w:r>
      <w:r>
        <w:rPr>
          <w:w w:val="115"/>
        </w:rPr>
        <w:t> question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q</w:t>
      </w:r>
      <w:r>
        <w:rPr>
          <w:rFonts w:ascii="Times New Roman"/>
          <w:i/>
          <w:w w:val="115"/>
        </w:rPr>
        <w:t> </w:t>
      </w:r>
      <w:r>
        <w:rPr>
          <w:w w:val="115"/>
        </w:rPr>
        <w:t>the</w:t>
      </w:r>
      <w:r>
        <w:rPr>
          <w:w w:val="115"/>
        </w:rPr>
        <w:t> gold</w:t>
      </w:r>
      <w:r>
        <w:rPr>
          <w:w w:val="115"/>
        </w:rPr>
        <w:t> answerset</w:t>
      </w:r>
      <w:r>
        <w:rPr>
          <w:w w:val="115"/>
        </w:rPr>
        <w:t> is</w:t>
      </w:r>
      <w:r>
        <w:rPr>
          <w:w w:val="115"/>
        </w:rPr>
        <w:t> empty</w:t>
      </w:r>
      <w:r>
        <w:rPr>
          <w:w w:val="115"/>
        </w:rPr>
        <w:t> and</w:t>
      </w:r>
      <w:r>
        <w:rPr>
          <w:w w:val="115"/>
        </w:rPr>
        <w:t> the system also generates an empty answerset, the precision, recall and</w:t>
      </w:r>
      <w:r>
        <w:rPr>
          <w:w w:val="115"/>
        </w:rPr>
        <w:t> F-measure</w:t>
      </w:r>
      <w:r>
        <w:rPr>
          <w:w w:val="115"/>
        </w:rPr>
        <w:t> values</w:t>
      </w:r>
      <w:r>
        <w:rPr>
          <w:w w:val="115"/>
        </w:rPr>
        <w:t> is</w:t>
      </w:r>
      <w:r>
        <w:rPr>
          <w:w w:val="115"/>
        </w:rPr>
        <w:t> set</w:t>
      </w:r>
      <w:r>
        <w:rPr>
          <w:w w:val="115"/>
        </w:rPr>
        <w:t> to</w:t>
      </w:r>
      <w:r>
        <w:rPr>
          <w:w w:val="115"/>
        </w:rPr>
        <w:t> 1.</w:t>
      </w:r>
    </w:p>
    <w:p>
      <w:pPr>
        <w:pStyle w:val="BodyText"/>
        <w:spacing w:before="8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14144">
                <wp:simplePos x="0" y="0"/>
                <wp:positionH relativeFrom="page">
                  <wp:posOffset>419176</wp:posOffset>
                </wp:positionH>
                <wp:positionV relativeFrom="paragraph">
                  <wp:posOffset>213426</wp:posOffset>
                </wp:positionV>
                <wp:extent cx="455930" cy="1270"/>
                <wp:effectExtent l="0" t="0" r="0" b="0"/>
                <wp:wrapTopAndBottom/>
                <wp:docPr id="743" name="Graphic 7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3" name="Graphic 743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599" y="0"/>
                              </a:lnTo>
                            </a:path>
                          </a:pathLst>
                        </a:custGeom>
                        <a:ln w="32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.006001pt;margin-top:16.805214pt;width:35.9pt;height:.1pt;mso-position-horizontal-relative:page;mso-position-vertical-relative:paragraph;z-index:-15502336;mso-wrap-distance-left:0;mso-wrap-distance-right:0" id="docshape466" coordorigin="660,336" coordsize="718,0" path="m660,336l1378,336e" filled="false" stroked="true" strokeweight=".252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80"/>
        <w:ind w:left="237" w:right="0" w:firstLine="0"/>
        <w:jc w:val="left"/>
        <w:rPr>
          <w:sz w:val="12"/>
        </w:rPr>
      </w:pPr>
      <w:bookmarkStart w:name="_bookmark69" w:id="100"/>
      <w:bookmarkEnd w:id="100"/>
      <w:r>
        <w:rPr/>
      </w:r>
      <w:r>
        <w:rPr>
          <w:w w:val="125"/>
          <w:sz w:val="12"/>
          <w:vertAlign w:val="superscript"/>
        </w:rPr>
        <w:t>1</w:t>
      </w:r>
      <w:r>
        <w:rPr>
          <w:spacing w:val="26"/>
          <w:w w:val="125"/>
          <w:sz w:val="12"/>
          <w:vertAlign w:val="baseline"/>
        </w:rPr>
        <w:t> </w:t>
      </w:r>
      <w:bookmarkStart w:name="_bookmark70" w:id="101"/>
      <w:bookmarkEnd w:id="101"/>
      <w:r>
        <w:rPr>
          <w:spacing w:val="9"/>
          <w:sz w:val="12"/>
          <w:vertAlign w:val="baseline"/>
        </w:rPr>
      </w:r>
      <w:hyperlink r:id="rId397">
        <w:r>
          <w:rPr>
            <w:color w:val="0080AC"/>
            <w:w w:val="125"/>
            <w:sz w:val="12"/>
            <w:vertAlign w:val="baseline"/>
          </w:rPr>
          <w:t>https://github.com/ag-</w:t>
        </w:r>
        <w:r>
          <w:rPr>
            <w:color w:val="0080AC"/>
            <w:spacing w:val="-2"/>
            <w:w w:val="125"/>
            <w:sz w:val="12"/>
            <w:vertAlign w:val="baseline"/>
          </w:rPr>
          <w:t>sc/QALD/tree/master/9/data</w:t>
        </w:r>
      </w:hyperlink>
      <w:r>
        <w:rPr>
          <w:spacing w:val="-2"/>
          <w:w w:val="125"/>
          <w:sz w:val="12"/>
          <w:vertAlign w:val="baseline"/>
        </w:rPr>
        <w:t>.</w:t>
      </w:r>
    </w:p>
    <w:p>
      <w:pPr>
        <w:spacing w:before="46"/>
        <w:ind w:left="237" w:right="0" w:firstLine="0"/>
        <w:jc w:val="left"/>
        <w:rPr>
          <w:sz w:val="12"/>
        </w:rPr>
      </w:pPr>
      <w:r>
        <w:rPr>
          <w:spacing w:val="-2"/>
          <w:w w:val="125"/>
          <w:sz w:val="12"/>
          <w:vertAlign w:val="superscript"/>
        </w:rPr>
        <w:t>2</w:t>
      </w:r>
      <w:r>
        <w:rPr>
          <w:spacing w:val="25"/>
          <w:w w:val="125"/>
          <w:sz w:val="12"/>
          <w:vertAlign w:val="baseline"/>
        </w:rPr>
        <w:t>  </w:t>
      </w:r>
      <w:hyperlink r:id="rId398">
        <w:r>
          <w:rPr>
            <w:color w:val="0080AC"/>
            <w:spacing w:val="-2"/>
            <w:w w:val="125"/>
            <w:sz w:val="12"/>
            <w:vertAlign w:val="baseline"/>
          </w:rPr>
          <w:t>ftp://ftp.cs.utexas.edu/pub/mooney/nl-ilp-data/geosystem/geobase</w:t>
        </w:r>
      </w:hyperlink>
      <w:r>
        <w:rPr>
          <w:spacing w:val="-2"/>
          <w:w w:val="125"/>
          <w:sz w:val="12"/>
          <w:vertAlign w:val="baseline"/>
        </w:rPr>
        <w:t>.</w:t>
      </w:r>
    </w:p>
    <w:p>
      <w:pPr>
        <w:pStyle w:val="BodyText"/>
        <w:spacing w:line="273" w:lineRule="auto"/>
        <w:ind w:left="173" w:right="315"/>
        <w:jc w:val="both"/>
      </w:pPr>
      <w:r>
        <w:rPr/>
        <w:br w:type="column"/>
      </w:r>
      <w:r>
        <w:rPr>
          <w:w w:val="115"/>
        </w:rPr>
        <w:t>to</w:t>
      </w:r>
      <w:r>
        <w:rPr>
          <w:spacing w:val="-8"/>
          <w:w w:val="115"/>
        </w:rPr>
        <w:t> </w:t>
      </w:r>
      <w:r>
        <w:rPr>
          <w:w w:val="115"/>
        </w:rPr>
        <w:t>resolve</w:t>
      </w:r>
      <w:r>
        <w:rPr>
          <w:spacing w:val="-8"/>
          <w:w w:val="115"/>
        </w:rPr>
        <w:t> </w:t>
      </w:r>
      <w:r>
        <w:rPr>
          <w:w w:val="115"/>
        </w:rPr>
        <w:t>user</w:t>
      </w:r>
      <w:r>
        <w:rPr>
          <w:spacing w:val="-8"/>
          <w:w w:val="115"/>
        </w:rPr>
        <w:t> </w:t>
      </w:r>
      <w:r>
        <w:rPr>
          <w:w w:val="115"/>
        </w:rPr>
        <w:t>questions</w:t>
      </w:r>
      <w:r>
        <w:rPr>
          <w:spacing w:val="-8"/>
          <w:w w:val="115"/>
        </w:rPr>
        <w:t> </w:t>
      </w:r>
      <w:r>
        <w:rPr>
          <w:w w:val="115"/>
        </w:rPr>
        <w:t>into</w:t>
      </w:r>
      <w:r>
        <w:rPr>
          <w:spacing w:val="-8"/>
          <w:w w:val="115"/>
        </w:rPr>
        <w:t> </w:t>
      </w:r>
      <w:r>
        <w:rPr>
          <w:w w:val="115"/>
        </w:rPr>
        <w:t>correct</w:t>
      </w:r>
      <w:r>
        <w:rPr>
          <w:spacing w:val="-8"/>
          <w:w w:val="115"/>
        </w:rPr>
        <w:t> </w:t>
      </w:r>
      <w:r>
        <w:rPr>
          <w:w w:val="115"/>
        </w:rPr>
        <w:t>SPARQL</w:t>
      </w:r>
      <w:r>
        <w:rPr>
          <w:spacing w:val="-8"/>
          <w:w w:val="115"/>
        </w:rPr>
        <w:t> </w:t>
      </w:r>
      <w:r>
        <w:rPr>
          <w:w w:val="115"/>
        </w:rPr>
        <w:t>queries.</w:t>
      </w:r>
      <w:r>
        <w:rPr>
          <w:spacing w:val="-8"/>
          <w:w w:val="115"/>
        </w:rPr>
        <w:t> </w:t>
      </w:r>
      <w:r>
        <w:rPr>
          <w:w w:val="115"/>
        </w:rPr>
        <w:t>However,</w:t>
      </w:r>
      <w:r>
        <w:rPr>
          <w:spacing w:val="-8"/>
          <w:w w:val="115"/>
        </w:rPr>
        <w:t> </w:t>
      </w:r>
      <w:r>
        <w:rPr>
          <w:w w:val="115"/>
        </w:rPr>
        <w:t>an optimum</w:t>
      </w:r>
      <w:r>
        <w:rPr>
          <w:w w:val="115"/>
        </w:rPr>
        <w:t> performance</w:t>
      </w:r>
      <w:r>
        <w:rPr>
          <w:w w:val="115"/>
        </w:rPr>
        <w:t> of</w:t>
      </w:r>
      <w:r>
        <w:rPr>
          <w:w w:val="115"/>
        </w:rPr>
        <w:t> PAROT</w:t>
      </w:r>
      <w:r>
        <w:rPr>
          <w:w w:val="115"/>
        </w:rPr>
        <w:t> was</w:t>
      </w:r>
      <w:r>
        <w:rPr>
          <w:w w:val="115"/>
        </w:rPr>
        <w:t> inhibited</w:t>
      </w:r>
      <w:r>
        <w:rPr>
          <w:w w:val="115"/>
        </w:rPr>
        <w:t> by</w:t>
      </w:r>
      <w:r>
        <w:rPr>
          <w:w w:val="115"/>
        </w:rPr>
        <w:t> its</w:t>
      </w:r>
      <w:r>
        <w:rPr>
          <w:w w:val="115"/>
        </w:rPr>
        <w:t> inability</w:t>
      </w:r>
      <w:r>
        <w:rPr>
          <w:w w:val="115"/>
        </w:rPr>
        <w:t> to answer</w:t>
      </w:r>
      <w:r>
        <w:rPr>
          <w:w w:val="115"/>
        </w:rPr>
        <w:t> questions</w:t>
      </w:r>
      <w:r>
        <w:rPr>
          <w:w w:val="115"/>
        </w:rPr>
        <w:t> that</w:t>
      </w:r>
      <w:r>
        <w:rPr>
          <w:w w:val="115"/>
        </w:rPr>
        <w:t> start</w:t>
      </w:r>
      <w:r>
        <w:rPr>
          <w:w w:val="115"/>
        </w:rPr>
        <w:t> with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When</w:t>
      </w:r>
      <w:r>
        <w:rPr>
          <w:w w:val="115"/>
        </w:rPr>
        <w:t>.</w:t>
      </w:r>
      <w:r>
        <w:rPr>
          <w:w w:val="115"/>
        </w:rPr>
        <w:t> It</w:t>
      </w:r>
      <w:r>
        <w:rPr>
          <w:w w:val="115"/>
        </w:rPr>
        <w:t> also</w:t>
      </w:r>
      <w:r>
        <w:rPr>
          <w:w w:val="115"/>
        </w:rPr>
        <w:t> can</w:t>
      </w:r>
      <w:r>
        <w:rPr>
          <w:w w:val="115"/>
        </w:rPr>
        <w:t> only</w:t>
      </w:r>
      <w:r>
        <w:rPr>
          <w:w w:val="115"/>
        </w:rPr>
        <w:t> partially handle</w:t>
      </w:r>
      <w:r>
        <w:rPr>
          <w:w w:val="115"/>
        </w:rPr>
        <w:t> aggregation.</w:t>
      </w:r>
      <w:r>
        <w:rPr>
          <w:w w:val="115"/>
        </w:rPr>
        <w:t> When</w:t>
      </w:r>
      <w:r>
        <w:rPr>
          <w:w w:val="115"/>
        </w:rPr>
        <w:t> it</w:t>
      </w:r>
      <w:r>
        <w:rPr>
          <w:w w:val="115"/>
        </w:rPr>
        <w:t> comes</w:t>
      </w:r>
      <w:r>
        <w:rPr>
          <w:w w:val="115"/>
        </w:rPr>
        <w:t> to</w:t>
      </w:r>
      <w:r>
        <w:rPr>
          <w:w w:val="115"/>
        </w:rPr>
        <w:t> query</w:t>
      </w:r>
      <w:r>
        <w:rPr>
          <w:w w:val="115"/>
        </w:rPr>
        <w:t> processing</w:t>
      </w:r>
      <w:r>
        <w:rPr>
          <w:w w:val="115"/>
        </w:rPr>
        <w:t> time</w:t>
      </w:r>
      <w:r>
        <w:rPr>
          <w:w w:val="115"/>
        </w:rPr>
        <w:t> qAn- swer</w:t>
      </w:r>
      <w:r>
        <w:rPr>
          <w:w w:val="115"/>
        </w:rPr>
        <w:t> has</w:t>
      </w:r>
      <w:r>
        <w:rPr>
          <w:w w:val="115"/>
        </w:rPr>
        <w:t> a</w:t>
      </w:r>
      <w:r>
        <w:rPr>
          <w:w w:val="115"/>
        </w:rPr>
        <w:t> significant</w:t>
      </w:r>
      <w:r>
        <w:rPr>
          <w:w w:val="115"/>
        </w:rPr>
        <w:t> lower</w:t>
      </w:r>
      <w:r>
        <w:rPr>
          <w:w w:val="115"/>
        </w:rPr>
        <w:t> response</w:t>
      </w:r>
      <w:r>
        <w:rPr>
          <w:w w:val="115"/>
        </w:rPr>
        <w:t> time</w:t>
      </w:r>
      <w:r>
        <w:rPr>
          <w:w w:val="115"/>
        </w:rPr>
        <w:t> as</w:t>
      </w:r>
      <w:r>
        <w:rPr>
          <w:w w:val="115"/>
        </w:rPr>
        <w:t> compared</w:t>
      </w:r>
      <w:r>
        <w:rPr>
          <w:w w:val="115"/>
        </w:rPr>
        <w:t> to</w:t>
      </w:r>
      <w:r>
        <w:rPr>
          <w:w w:val="115"/>
        </w:rPr>
        <w:t> PAROT. The</w:t>
      </w:r>
      <w:r>
        <w:rPr>
          <w:w w:val="115"/>
        </w:rPr>
        <w:t> significantly</w:t>
      </w:r>
      <w:r>
        <w:rPr>
          <w:w w:val="115"/>
        </w:rPr>
        <w:t> slow</w:t>
      </w:r>
      <w:r>
        <w:rPr>
          <w:w w:val="115"/>
        </w:rPr>
        <w:t> query</w:t>
      </w:r>
      <w:r>
        <w:rPr>
          <w:w w:val="115"/>
        </w:rPr>
        <w:t> response</w:t>
      </w:r>
      <w:r>
        <w:rPr>
          <w:w w:val="115"/>
        </w:rPr>
        <w:t> time</w:t>
      </w:r>
      <w:r>
        <w:rPr>
          <w:w w:val="115"/>
        </w:rPr>
        <w:t> of</w:t>
      </w:r>
      <w:r>
        <w:rPr>
          <w:w w:val="115"/>
        </w:rPr>
        <w:t> PAROT</w:t>
      </w:r>
      <w:r>
        <w:rPr>
          <w:w w:val="115"/>
        </w:rPr>
        <w:t> is</w:t>
      </w:r>
      <w:r>
        <w:rPr>
          <w:w w:val="115"/>
        </w:rPr>
        <w:t> attributed to</w:t>
      </w:r>
      <w:r>
        <w:rPr>
          <w:spacing w:val="16"/>
          <w:w w:val="115"/>
        </w:rPr>
        <w:t> </w:t>
      </w:r>
      <w:r>
        <w:rPr>
          <w:w w:val="115"/>
        </w:rPr>
        <w:t>its</w:t>
      </w:r>
      <w:r>
        <w:rPr>
          <w:spacing w:val="16"/>
          <w:w w:val="115"/>
        </w:rPr>
        <w:t> </w:t>
      </w:r>
      <w:r>
        <w:rPr>
          <w:w w:val="115"/>
        </w:rPr>
        <w:t>elaborate</w:t>
      </w:r>
      <w:r>
        <w:rPr>
          <w:spacing w:val="16"/>
          <w:w w:val="115"/>
        </w:rPr>
        <w:t> </w:t>
      </w:r>
      <w:r>
        <w:rPr>
          <w:w w:val="115"/>
        </w:rPr>
        <w:t>query</w:t>
      </w:r>
      <w:r>
        <w:rPr>
          <w:spacing w:val="17"/>
          <w:w w:val="115"/>
        </w:rPr>
        <w:t> </w:t>
      </w:r>
      <w:r>
        <w:rPr>
          <w:w w:val="115"/>
        </w:rPr>
        <w:t>analysis</w:t>
      </w:r>
      <w:r>
        <w:rPr>
          <w:spacing w:val="15"/>
          <w:w w:val="115"/>
        </w:rPr>
        <w:t> </w:t>
      </w:r>
      <w:r>
        <w:rPr>
          <w:w w:val="115"/>
        </w:rPr>
        <w:t>and</w:t>
      </w:r>
      <w:r>
        <w:rPr>
          <w:spacing w:val="16"/>
          <w:w w:val="115"/>
        </w:rPr>
        <w:t> </w:t>
      </w:r>
      <w:r>
        <w:rPr>
          <w:w w:val="115"/>
        </w:rPr>
        <w:t>categorization</w:t>
      </w:r>
      <w:r>
        <w:rPr>
          <w:spacing w:val="17"/>
          <w:w w:val="115"/>
        </w:rPr>
        <w:t> </w:t>
      </w:r>
      <w:r>
        <w:rPr>
          <w:w w:val="115"/>
        </w:rPr>
        <w:t>step</w:t>
      </w:r>
      <w:r>
        <w:rPr>
          <w:spacing w:val="16"/>
          <w:w w:val="115"/>
        </w:rPr>
        <w:t> </w:t>
      </w:r>
      <w:r>
        <w:rPr>
          <w:w w:val="115"/>
        </w:rPr>
        <w:t>which</w:t>
      </w:r>
      <w:r>
        <w:rPr>
          <w:spacing w:val="16"/>
          <w:w w:val="115"/>
        </w:rPr>
        <w:t> </w:t>
      </w:r>
      <w:r>
        <w:rPr>
          <w:spacing w:val="-2"/>
          <w:w w:val="115"/>
        </w:rPr>
        <w:t>takes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0" w:top="1040" w:bottom="280" w:left="540" w:right="520"/>
          <w:cols w:num="2" w:equalWidth="0">
            <w:col w:w="5188" w:space="138"/>
            <w:col w:w="5524"/>
          </w:cols>
        </w:sectPr>
      </w:pPr>
    </w:p>
    <w:p>
      <w:pPr>
        <w:spacing w:before="78"/>
        <w:ind w:left="2302" w:right="0" w:firstLine="0"/>
        <w:jc w:val="left"/>
        <w:rPr>
          <w:rFonts w:ascii="Times New Roman"/>
          <w:b/>
          <w:sz w:val="12"/>
        </w:rPr>
      </w:pPr>
      <w:bookmarkStart w:name="_bookmark71" w:id="102"/>
      <w:bookmarkEnd w:id="102"/>
      <w:r>
        <w:rPr/>
      </w:r>
      <w:r>
        <w:rPr>
          <w:rFonts w:ascii="Times New Roman"/>
          <w:b/>
          <w:spacing w:val="-2"/>
          <w:w w:val="115"/>
          <w:sz w:val="12"/>
        </w:rPr>
        <w:t>Table</w:t>
      </w:r>
      <w:r>
        <w:rPr>
          <w:rFonts w:ascii="Times New Roman"/>
          <w:b/>
          <w:spacing w:val="3"/>
          <w:w w:val="120"/>
          <w:sz w:val="12"/>
        </w:rPr>
        <w:t> </w:t>
      </w:r>
      <w:r>
        <w:rPr>
          <w:rFonts w:ascii="Times New Roman"/>
          <w:b/>
          <w:spacing w:val="-10"/>
          <w:w w:val="120"/>
          <w:sz w:val="12"/>
        </w:rPr>
        <w:t>5</w:t>
      </w:r>
    </w:p>
    <w:p>
      <w:pPr>
        <w:spacing w:before="34"/>
        <w:ind w:left="2302" w:right="0" w:firstLine="0"/>
        <w:jc w:val="left"/>
        <w:rPr>
          <w:sz w:val="12"/>
        </w:rPr>
      </w:pPr>
      <w:r>
        <w:rPr>
          <w:w w:val="115"/>
          <w:sz w:val="12"/>
        </w:rPr>
        <w:t>PAROT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vs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gAnswer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Macro</w:t>
      </w:r>
      <w:r>
        <w:rPr>
          <w:spacing w:val="5"/>
          <w:w w:val="115"/>
          <w:sz w:val="12"/>
        </w:rPr>
        <w:t> </w:t>
      </w:r>
      <w:r>
        <w:rPr>
          <w:spacing w:val="-2"/>
          <w:w w:val="115"/>
          <w:sz w:val="12"/>
        </w:rPr>
        <w:t>results.</w:t>
      </w:r>
    </w:p>
    <w:p>
      <w:pPr>
        <w:pStyle w:val="BodyText"/>
        <w:spacing w:before="10"/>
        <w:rPr>
          <w:sz w:val="6"/>
        </w:rPr>
      </w:pPr>
    </w:p>
    <w:tbl>
      <w:tblPr>
        <w:tblW w:w="0" w:type="auto"/>
        <w:jc w:val="left"/>
        <w:tblInd w:w="23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66"/>
        <w:gridCol w:w="1167"/>
        <w:gridCol w:w="979"/>
        <w:gridCol w:w="1252"/>
        <w:gridCol w:w="2264"/>
      </w:tblGrid>
      <w:tr>
        <w:trPr>
          <w:trHeight w:val="257" w:hRule="atLeast"/>
        </w:trPr>
        <w:tc>
          <w:tcPr>
            <w:tcW w:w="76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19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Tool</w:t>
            </w:r>
          </w:p>
        </w:tc>
        <w:tc>
          <w:tcPr>
            <w:tcW w:w="116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rPr>
                <w:sz w:val="12"/>
              </w:rPr>
            </w:pPr>
            <w:r>
              <w:rPr>
                <w:w w:val="115"/>
                <w:sz w:val="12"/>
              </w:rPr>
              <w:t>Micro-</w:t>
            </w:r>
            <w:r>
              <w:rPr>
                <w:spacing w:val="-2"/>
                <w:w w:val="120"/>
                <w:sz w:val="12"/>
              </w:rPr>
              <w:t>Precision</w:t>
            </w:r>
          </w:p>
        </w:tc>
        <w:tc>
          <w:tcPr>
            <w:tcW w:w="97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1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Micro-Recall</w:t>
            </w:r>
          </w:p>
        </w:tc>
        <w:tc>
          <w:tcPr>
            <w:tcW w:w="12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Micro-F-</w:t>
            </w:r>
            <w:r>
              <w:rPr>
                <w:spacing w:val="-2"/>
                <w:w w:val="115"/>
                <w:sz w:val="12"/>
              </w:rPr>
              <w:t>measure</w:t>
            </w:r>
          </w:p>
        </w:tc>
        <w:tc>
          <w:tcPr>
            <w:tcW w:w="226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rPr>
                <w:sz w:val="12"/>
              </w:rPr>
            </w:pPr>
            <w:r>
              <w:rPr>
                <w:w w:val="125"/>
                <w:sz w:val="12"/>
              </w:rPr>
              <w:t>average</w:t>
            </w:r>
            <w:r>
              <w:rPr>
                <w:spacing w:val="-4"/>
                <w:w w:val="125"/>
                <w:sz w:val="12"/>
              </w:rPr>
              <w:t> </w:t>
            </w:r>
            <w:r>
              <w:rPr>
                <w:w w:val="125"/>
                <w:sz w:val="12"/>
              </w:rPr>
              <w:t>total</w:t>
            </w:r>
            <w:r>
              <w:rPr>
                <w:spacing w:val="-3"/>
                <w:w w:val="125"/>
                <w:sz w:val="12"/>
              </w:rPr>
              <w:t> </w:t>
            </w:r>
            <w:r>
              <w:rPr>
                <w:w w:val="125"/>
                <w:sz w:val="12"/>
              </w:rPr>
              <w:t>processing</w:t>
            </w:r>
            <w:r>
              <w:rPr>
                <w:spacing w:val="-4"/>
                <w:w w:val="125"/>
                <w:sz w:val="12"/>
              </w:rPr>
              <w:t> </w:t>
            </w:r>
            <w:r>
              <w:rPr>
                <w:spacing w:val="-2"/>
                <w:w w:val="125"/>
                <w:sz w:val="12"/>
              </w:rPr>
              <w:t>time(ms)</w:t>
            </w:r>
          </w:p>
        </w:tc>
      </w:tr>
      <w:tr>
        <w:trPr>
          <w:trHeight w:val="220" w:hRule="atLeast"/>
        </w:trPr>
        <w:tc>
          <w:tcPr>
            <w:tcW w:w="76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sz w:val="12"/>
              </w:rPr>
              <w:t>PAROT</w:t>
            </w:r>
          </w:p>
        </w:tc>
        <w:tc>
          <w:tcPr>
            <w:tcW w:w="116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0.5610</w:t>
            </w:r>
          </w:p>
        </w:tc>
        <w:tc>
          <w:tcPr>
            <w:tcW w:w="97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0.5765</w:t>
            </w:r>
          </w:p>
        </w:tc>
        <w:tc>
          <w:tcPr>
            <w:tcW w:w="125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0.5686</w:t>
            </w:r>
          </w:p>
        </w:tc>
        <w:tc>
          <w:tcPr>
            <w:tcW w:w="226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21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3577</w:t>
            </w:r>
          </w:p>
        </w:tc>
      </w:tr>
      <w:tr>
        <w:trPr>
          <w:trHeight w:val="223" w:hRule="atLeast"/>
        </w:trPr>
        <w:tc>
          <w:tcPr>
            <w:tcW w:w="76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gAnswer</w:t>
            </w:r>
          </w:p>
        </w:tc>
        <w:tc>
          <w:tcPr>
            <w:tcW w:w="1167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0.4009</w:t>
            </w:r>
          </w:p>
        </w:tc>
        <w:tc>
          <w:tcPr>
            <w:tcW w:w="97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0.4112</w:t>
            </w:r>
          </w:p>
        </w:tc>
        <w:tc>
          <w:tcPr>
            <w:tcW w:w="1252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0.4060</w:t>
            </w:r>
          </w:p>
        </w:tc>
        <w:tc>
          <w:tcPr>
            <w:tcW w:w="2264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2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2908</w:t>
            </w:r>
          </w:p>
        </w:tc>
      </w:tr>
    </w:tbl>
    <w:p>
      <w:pPr>
        <w:pStyle w:val="BodyText"/>
        <w:spacing w:before="107"/>
        <w:rPr>
          <w:sz w:val="12"/>
        </w:rPr>
      </w:pPr>
    </w:p>
    <w:p>
      <w:pPr>
        <w:spacing w:before="1"/>
        <w:ind w:left="2215" w:right="0" w:firstLine="0"/>
        <w:jc w:val="left"/>
        <w:rPr>
          <w:rFonts w:ascii="Times New Roman"/>
          <w:b/>
          <w:sz w:val="12"/>
        </w:rPr>
      </w:pPr>
      <w:bookmarkStart w:name="_bookmark72" w:id="103"/>
      <w:bookmarkEnd w:id="103"/>
      <w:r>
        <w:rPr/>
      </w:r>
      <w:r>
        <w:rPr>
          <w:rFonts w:ascii="Times New Roman"/>
          <w:b/>
          <w:spacing w:val="-2"/>
          <w:w w:val="115"/>
          <w:sz w:val="12"/>
        </w:rPr>
        <w:t>Table</w:t>
      </w:r>
      <w:r>
        <w:rPr>
          <w:rFonts w:ascii="Times New Roman"/>
          <w:b/>
          <w:spacing w:val="3"/>
          <w:w w:val="120"/>
          <w:sz w:val="12"/>
        </w:rPr>
        <w:t> </w:t>
      </w:r>
      <w:r>
        <w:rPr>
          <w:rFonts w:ascii="Times New Roman"/>
          <w:b/>
          <w:spacing w:val="-10"/>
          <w:w w:val="120"/>
          <w:sz w:val="12"/>
        </w:rPr>
        <w:t>6</w:t>
      </w:r>
    </w:p>
    <w:p>
      <w:pPr>
        <w:spacing w:before="33"/>
        <w:ind w:left="2215" w:right="0" w:firstLine="0"/>
        <w:jc w:val="left"/>
        <w:rPr>
          <w:sz w:val="12"/>
        </w:rPr>
      </w:pPr>
      <w:r>
        <w:rPr>
          <w:w w:val="115"/>
          <w:sz w:val="12"/>
        </w:rPr>
        <w:t>PAROT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vs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gAnswer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Macro</w:t>
      </w:r>
      <w:r>
        <w:rPr>
          <w:spacing w:val="5"/>
          <w:w w:val="115"/>
          <w:sz w:val="12"/>
        </w:rPr>
        <w:t> </w:t>
      </w:r>
      <w:r>
        <w:rPr>
          <w:spacing w:val="-2"/>
          <w:w w:val="115"/>
          <w:sz w:val="12"/>
        </w:rPr>
        <w:t>results.</w:t>
      </w:r>
    </w:p>
    <w:p>
      <w:pPr>
        <w:pStyle w:val="BodyText"/>
        <w:spacing w:before="10"/>
        <w:rPr>
          <w:sz w:val="6"/>
        </w:rPr>
      </w:pPr>
    </w:p>
    <w:tbl>
      <w:tblPr>
        <w:tblW w:w="0" w:type="auto"/>
        <w:jc w:val="left"/>
        <w:tblInd w:w="22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66"/>
        <w:gridCol w:w="1195"/>
        <w:gridCol w:w="1007"/>
        <w:gridCol w:w="1280"/>
        <w:gridCol w:w="2355"/>
      </w:tblGrid>
      <w:tr>
        <w:trPr>
          <w:trHeight w:val="257" w:hRule="atLeast"/>
        </w:trPr>
        <w:tc>
          <w:tcPr>
            <w:tcW w:w="76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19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Tool</w:t>
            </w:r>
          </w:p>
        </w:tc>
        <w:tc>
          <w:tcPr>
            <w:tcW w:w="119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Macro-</w:t>
            </w:r>
            <w:r>
              <w:rPr>
                <w:spacing w:val="-2"/>
                <w:w w:val="120"/>
                <w:sz w:val="12"/>
              </w:rPr>
              <w:t>Precision</w:t>
            </w:r>
          </w:p>
        </w:tc>
        <w:tc>
          <w:tcPr>
            <w:tcW w:w="100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1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Macro-Recall</w:t>
            </w:r>
          </w:p>
        </w:tc>
        <w:tc>
          <w:tcPr>
            <w:tcW w:w="128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Macro-F-</w:t>
            </w:r>
            <w:r>
              <w:rPr>
                <w:spacing w:val="-2"/>
                <w:w w:val="115"/>
                <w:sz w:val="12"/>
              </w:rPr>
              <w:t>measure</w:t>
            </w:r>
          </w:p>
        </w:tc>
        <w:tc>
          <w:tcPr>
            <w:tcW w:w="235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19"/>
              <w:rPr>
                <w:sz w:val="12"/>
              </w:rPr>
            </w:pPr>
            <w:r>
              <w:rPr>
                <w:w w:val="120"/>
                <w:sz w:val="12"/>
              </w:rPr>
              <w:t>Query</w:t>
            </w:r>
            <w:r>
              <w:rPr>
                <w:spacing w:val="11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average</w:t>
            </w:r>
            <w:r>
              <w:rPr>
                <w:spacing w:val="12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processing</w:t>
            </w:r>
            <w:r>
              <w:rPr>
                <w:spacing w:val="12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time(ms)</w:t>
            </w:r>
          </w:p>
        </w:tc>
      </w:tr>
      <w:tr>
        <w:trPr>
          <w:trHeight w:val="220" w:hRule="atLeast"/>
        </w:trPr>
        <w:tc>
          <w:tcPr>
            <w:tcW w:w="76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sz w:val="12"/>
              </w:rPr>
              <w:t>PAROT</w:t>
            </w:r>
          </w:p>
        </w:tc>
        <w:tc>
          <w:tcPr>
            <w:tcW w:w="119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0.8512</w:t>
            </w:r>
          </w:p>
        </w:tc>
        <w:tc>
          <w:tcPr>
            <w:tcW w:w="100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0.8971</w:t>
            </w:r>
          </w:p>
        </w:tc>
        <w:tc>
          <w:tcPr>
            <w:tcW w:w="128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0.8755</w:t>
            </w:r>
          </w:p>
        </w:tc>
        <w:tc>
          <w:tcPr>
            <w:tcW w:w="235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1988</w:t>
            </w:r>
          </w:p>
        </w:tc>
      </w:tr>
      <w:tr>
        <w:trPr>
          <w:trHeight w:val="223" w:hRule="atLeast"/>
        </w:trPr>
        <w:tc>
          <w:tcPr>
            <w:tcW w:w="76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gAnswer</w:t>
            </w:r>
          </w:p>
        </w:tc>
        <w:tc>
          <w:tcPr>
            <w:tcW w:w="1195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0.6711</w:t>
            </w:r>
          </w:p>
        </w:tc>
        <w:tc>
          <w:tcPr>
            <w:tcW w:w="1007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0.6842</w:t>
            </w:r>
          </w:p>
        </w:tc>
        <w:tc>
          <w:tcPr>
            <w:tcW w:w="1280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0.6776</w:t>
            </w:r>
          </w:p>
        </w:tc>
        <w:tc>
          <w:tcPr>
            <w:tcW w:w="2355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1606</w:t>
            </w:r>
          </w:p>
        </w:tc>
      </w:tr>
    </w:tbl>
    <w:p>
      <w:pPr>
        <w:pStyle w:val="BodyText"/>
        <w:spacing w:before="108"/>
        <w:rPr>
          <w:sz w:val="12"/>
        </w:rPr>
      </w:pPr>
    </w:p>
    <w:p>
      <w:pPr>
        <w:spacing w:before="0"/>
        <w:ind w:left="2283" w:right="0" w:firstLine="0"/>
        <w:jc w:val="left"/>
        <w:rPr>
          <w:rFonts w:ascii="Times New Roman"/>
          <w:b/>
          <w:sz w:val="12"/>
        </w:rPr>
      </w:pPr>
      <w:bookmarkStart w:name="_bookmark73" w:id="104"/>
      <w:bookmarkEnd w:id="104"/>
      <w:r>
        <w:rPr/>
      </w:r>
      <w:r>
        <w:rPr>
          <w:rFonts w:ascii="Times New Roman"/>
          <w:b/>
          <w:spacing w:val="-2"/>
          <w:w w:val="115"/>
          <w:sz w:val="12"/>
        </w:rPr>
        <w:t>Table</w:t>
      </w:r>
      <w:r>
        <w:rPr>
          <w:rFonts w:ascii="Times New Roman"/>
          <w:b/>
          <w:spacing w:val="3"/>
          <w:w w:val="120"/>
          <w:sz w:val="12"/>
        </w:rPr>
        <w:t> </w:t>
      </w:r>
      <w:r>
        <w:rPr>
          <w:rFonts w:ascii="Times New Roman"/>
          <w:b/>
          <w:spacing w:val="-10"/>
          <w:w w:val="120"/>
          <w:sz w:val="12"/>
        </w:rPr>
        <w:t>7</w:t>
      </w:r>
    </w:p>
    <w:p>
      <w:pPr>
        <w:spacing w:before="33"/>
        <w:ind w:left="2283" w:right="0" w:firstLine="0"/>
        <w:jc w:val="left"/>
        <w:rPr>
          <w:sz w:val="12"/>
        </w:rPr>
      </w:pPr>
      <w:r>
        <w:rPr>
          <w:w w:val="115"/>
          <w:sz w:val="12"/>
        </w:rPr>
        <w:t>PAROT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vs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gAnswer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Micro</w:t>
      </w:r>
      <w:r>
        <w:rPr>
          <w:spacing w:val="5"/>
          <w:w w:val="115"/>
          <w:sz w:val="12"/>
        </w:rPr>
        <w:t> </w:t>
      </w:r>
      <w:r>
        <w:rPr>
          <w:spacing w:val="-2"/>
          <w:w w:val="115"/>
          <w:sz w:val="12"/>
        </w:rPr>
        <w:t>results.</w:t>
      </w:r>
    </w:p>
    <w:p>
      <w:pPr>
        <w:pStyle w:val="BodyText"/>
        <w:spacing w:before="11"/>
        <w:rPr>
          <w:sz w:val="6"/>
        </w:rPr>
      </w:pPr>
    </w:p>
    <w:tbl>
      <w:tblPr>
        <w:tblW w:w="0" w:type="auto"/>
        <w:jc w:val="left"/>
        <w:tblInd w:w="229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66"/>
        <w:gridCol w:w="1114"/>
        <w:gridCol w:w="979"/>
        <w:gridCol w:w="1252"/>
        <w:gridCol w:w="2355"/>
      </w:tblGrid>
      <w:tr>
        <w:trPr>
          <w:trHeight w:val="257" w:hRule="atLeast"/>
        </w:trPr>
        <w:tc>
          <w:tcPr>
            <w:tcW w:w="76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left="119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Tool</w:t>
            </w:r>
          </w:p>
        </w:tc>
        <w:tc>
          <w:tcPr>
            <w:tcW w:w="111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iacro-Precision</w:t>
            </w:r>
          </w:p>
        </w:tc>
        <w:tc>
          <w:tcPr>
            <w:tcW w:w="97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left="11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Micro-Recall</w:t>
            </w:r>
          </w:p>
        </w:tc>
        <w:tc>
          <w:tcPr>
            <w:tcW w:w="12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Micro-F-</w:t>
            </w:r>
            <w:r>
              <w:rPr>
                <w:spacing w:val="-2"/>
                <w:w w:val="115"/>
                <w:sz w:val="12"/>
              </w:rPr>
              <w:t>measure</w:t>
            </w:r>
          </w:p>
        </w:tc>
        <w:tc>
          <w:tcPr>
            <w:tcW w:w="235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rPr>
                <w:sz w:val="12"/>
              </w:rPr>
            </w:pPr>
            <w:r>
              <w:rPr>
                <w:w w:val="120"/>
                <w:sz w:val="12"/>
              </w:rPr>
              <w:t>Query</w:t>
            </w:r>
            <w:r>
              <w:rPr>
                <w:spacing w:val="11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average</w:t>
            </w:r>
            <w:r>
              <w:rPr>
                <w:spacing w:val="12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processing</w:t>
            </w:r>
            <w:r>
              <w:rPr>
                <w:spacing w:val="12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time(ms)</w:t>
            </w:r>
          </w:p>
        </w:tc>
      </w:tr>
      <w:tr>
        <w:trPr>
          <w:trHeight w:val="220" w:hRule="atLeast"/>
        </w:trPr>
        <w:tc>
          <w:tcPr>
            <w:tcW w:w="76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sz w:val="12"/>
              </w:rPr>
              <w:t>PAROT</w:t>
            </w:r>
          </w:p>
        </w:tc>
        <w:tc>
          <w:tcPr>
            <w:tcW w:w="111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0.8763</w:t>
            </w:r>
          </w:p>
        </w:tc>
        <w:tc>
          <w:tcPr>
            <w:tcW w:w="97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0.8901</w:t>
            </w:r>
          </w:p>
        </w:tc>
        <w:tc>
          <w:tcPr>
            <w:tcW w:w="125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0.8831</w:t>
            </w:r>
          </w:p>
        </w:tc>
        <w:tc>
          <w:tcPr>
            <w:tcW w:w="235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21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1988</w:t>
            </w:r>
          </w:p>
        </w:tc>
      </w:tr>
      <w:tr>
        <w:trPr>
          <w:trHeight w:val="223" w:hRule="atLeast"/>
        </w:trPr>
        <w:tc>
          <w:tcPr>
            <w:tcW w:w="76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gAnswer</w:t>
            </w:r>
          </w:p>
        </w:tc>
        <w:tc>
          <w:tcPr>
            <w:tcW w:w="1114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0.6524</w:t>
            </w:r>
          </w:p>
        </w:tc>
        <w:tc>
          <w:tcPr>
            <w:tcW w:w="97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0.7013</w:t>
            </w:r>
          </w:p>
        </w:tc>
        <w:tc>
          <w:tcPr>
            <w:tcW w:w="1252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0.6760</w:t>
            </w:r>
          </w:p>
        </w:tc>
        <w:tc>
          <w:tcPr>
            <w:tcW w:w="2355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2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1606</w:t>
            </w:r>
          </w:p>
        </w:tc>
      </w:tr>
    </w:tbl>
    <w:p>
      <w:pPr>
        <w:pStyle w:val="BodyText"/>
        <w:spacing w:before="80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0" w:top="1040" w:bottom="280" w:left="540" w:right="520"/>
        </w:sectPr>
      </w:pPr>
    </w:p>
    <w:p>
      <w:pPr>
        <w:pStyle w:val="BodyText"/>
        <w:spacing w:line="273" w:lineRule="auto" w:before="90"/>
        <w:ind w:left="316" w:right="1"/>
        <w:jc w:val="both"/>
      </w:pPr>
      <w:bookmarkStart w:name="Authorship Statement" w:id="105"/>
      <w:bookmarkEnd w:id="105"/>
      <w:r>
        <w:rPr/>
      </w:r>
      <w:r>
        <w:rPr>
          <w:w w:val="115"/>
        </w:rPr>
        <w:t>a</w:t>
      </w:r>
      <w:r>
        <w:rPr>
          <w:w w:val="115"/>
        </w:rPr>
        <w:t> significant</w:t>
      </w:r>
      <w:r>
        <w:rPr>
          <w:w w:val="115"/>
        </w:rPr>
        <w:t> amount</w:t>
      </w:r>
      <w:r>
        <w:rPr>
          <w:w w:val="115"/>
        </w:rPr>
        <w:t> of</w:t>
      </w:r>
      <w:r>
        <w:rPr>
          <w:w w:val="115"/>
        </w:rPr>
        <w:t> time</w:t>
      </w:r>
      <w:r>
        <w:rPr>
          <w:w w:val="115"/>
        </w:rPr>
        <w:t> as</w:t>
      </w:r>
      <w:r>
        <w:rPr>
          <w:w w:val="115"/>
        </w:rPr>
        <w:t> compared</w:t>
      </w:r>
      <w:r>
        <w:rPr>
          <w:w w:val="115"/>
        </w:rPr>
        <w:t> to</w:t>
      </w:r>
      <w:r>
        <w:rPr>
          <w:w w:val="115"/>
        </w:rPr>
        <w:t> query</w:t>
      </w:r>
      <w:r>
        <w:rPr>
          <w:w w:val="115"/>
        </w:rPr>
        <w:t> conversion</w:t>
      </w:r>
      <w:r>
        <w:rPr>
          <w:w w:val="115"/>
        </w:rPr>
        <w:t> to SPARQL</w:t>
      </w:r>
      <w:r>
        <w:rPr>
          <w:spacing w:val="-12"/>
          <w:w w:val="115"/>
        </w:rPr>
        <w:t> </w:t>
      </w:r>
      <w:r>
        <w:rPr>
          <w:w w:val="115"/>
        </w:rPr>
        <w:t>and</w:t>
      </w:r>
      <w:r>
        <w:rPr>
          <w:spacing w:val="-11"/>
          <w:w w:val="115"/>
        </w:rPr>
        <w:t> </w:t>
      </w:r>
      <w:r>
        <w:rPr>
          <w:w w:val="115"/>
        </w:rPr>
        <w:t>answer</w:t>
      </w:r>
      <w:r>
        <w:rPr>
          <w:spacing w:val="-12"/>
          <w:w w:val="115"/>
        </w:rPr>
        <w:t> </w:t>
      </w:r>
      <w:r>
        <w:rPr>
          <w:w w:val="115"/>
        </w:rPr>
        <w:t>retrieval</w:t>
      </w:r>
      <w:r>
        <w:rPr>
          <w:spacing w:val="-11"/>
          <w:w w:val="115"/>
        </w:rPr>
        <w:t> </w:t>
      </w:r>
      <w:r>
        <w:rPr>
          <w:w w:val="115"/>
        </w:rPr>
        <w:t>steps.</w:t>
      </w:r>
      <w:r>
        <w:rPr>
          <w:spacing w:val="-12"/>
          <w:w w:val="115"/>
        </w:rPr>
        <w:t> </w:t>
      </w:r>
      <w:r>
        <w:rPr>
          <w:w w:val="115"/>
        </w:rPr>
        <w:t>The</w:t>
      </w:r>
      <w:r>
        <w:rPr>
          <w:spacing w:val="-11"/>
          <w:w w:val="115"/>
        </w:rPr>
        <w:t> </w:t>
      </w:r>
      <w:r>
        <w:rPr>
          <w:w w:val="115"/>
        </w:rPr>
        <w:t>query</w:t>
      </w:r>
      <w:r>
        <w:rPr>
          <w:spacing w:val="-12"/>
          <w:w w:val="115"/>
        </w:rPr>
        <w:t> </w:t>
      </w:r>
      <w:r>
        <w:rPr>
          <w:w w:val="115"/>
        </w:rPr>
        <w:t>processing</w:t>
      </w:r>
      <w:r>
        <w:rPr>
          <w:spacing w:val="-11"/>
          <w:w w:val="115"/>
        </w:rPr>
        <w:t> </w:t>
      </w:r>
      <w:r>
        <w:rPr>
          <w:w w:val="115"/>
        </w:rPr>
        <w:t>time</w:t>
      </w:r>
      <w:r>
        <w:rPr>
          <w:spacing w:val="-12"/>
          <w:w w:val="115"/>
        </w:rPr>
        <w:t> </w:t>
      </w:r>
      <w:r>
        <w:rPr>
          <w:w w:val="115"/>
        </w:rPr>
        <w:t>does not</w:t>
      </w:r>
      <w:r>
        <w:rPr>
          <w:w w:val="115"/>
        </w:rPr>
        <w:t> include</w:t>
      </w:r>
      <w:r>
        <w:rPr>
          <w:w w:val="115"/>
        </w:rPr>
        <w:t> the</w:t>
      </w:r>
      <w:r>
        <w:rPr>
          <w:w w:val="115"/>
        </w:rPr>
        <w:t> time</w:t>
      </w:r>
      <w:r>
        <w:rPr>
          <w:w w:val="115"/>
        </w:rPr>
        <w:t> for</w:t>
      </w:r>
      <w:r>
        <w:rPr>
          <w:w w:val="115"/>
        </w:rPr>
        <w:t> loading</w:t>
      </w:r>
      <w:r>
        <w:rPr>
          <w:w w:val="115"/>
        </w:rPr>
        <w:t> ontology</w:t>
      </w:r>
      <w:r>
        <w:rPr>
          <w:w w:val="115"/>
        </w:rPr>
        <w:t> and</w:t>
      </w:r>
      <w:r>
        <w:rPr>
          <w:w w:val="115"/>
        </w:rPr>
        <w:t> parsing</w:t>
      </w:r>
      <w:r>
        <w:rPr>
          <w:w w:val="115"/>
        </w:rPr>
        <w:t> it</w:t>
      </w:r>
      <w:r>
        <w:rPr>
          <w:w w:val="115"/>
        </w:rPr>
        <w:t> to</w:t>
      </w:r>
      <w:r>
        <w:rPr>
          <w:w w:val="115"/>
        </w:rPr>
        <w:t> create</w:t>
      </w:r>
      <w:r>
        <w:rPr>
          <w:spacing w:val="80"/>
          <w:w w:val="115"/>
        </w:rPr>
        <w:t> </w:t>
      </w:r>
      <w:bookmarkStart w:name="6.4.2 Results of geoquery dataset" w:id="106"/>
      <w:bookmarkEnd w:id="106"/>
      <w:r>
        <w:rPr>
          <w:w w:val="115"/>
        </w:rPr>
        <w:t>the</w:t>
      </w:r>
      <w:r>
        <w:rPr>
          <w:w w:val="115"/>
        </w:rPr>
        <w:t> lexicon.</w:t>
      </w:r>
    </w:p>
    <w:p>
      <w:pPr>
        <w:pStyle w:val="BodyText"/>
        <w:spacing w:before="155"/>
      </w:pPr>
    </w:p>
    <w:p>
      <w:pPr>
        <w:pStyle w:val="ListParagraph"/>
        <w:numPr>
          <w:ilvl w:val="2"/>
          <w:numId w:val="1"/>
        </w:numPr>
        <w:tabs>
          <w:tab w:pos="769" w:val="left" w:leader="none"/>
        </w:tabs>
        <w:spacing w:line="240" w:lineRule="auto" w:before="0" w:after="0"/>
        <w:ind w:left="769" w:right="0" w:hanging="453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w w:val="110"/>
          <w:sz w:val="16"/>
        </w:rPr>
        <w:t>Results</w:t>
      </w:r>
      <w:r>
        <w:rPr>
          <w:rFonts w:ascii="Times New Roman"/>
          <w:i/>
          <w:w w:val="110"/>
          <w:sz w:val="16"/>
        </w:rPr>
        <w:t> of</w:t>
      </w:r>
      <w:r>
        <w:rPr>
          <w:rFonts w:ascii="Times New Roman"/>
          <w:i/>
          <w:spacing w:val="1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geoquery</w:t>
      </w:r>
      <w:r>
        <w:rPr>
          <w:rFonts w:ascii="Times New Roman"/>
          <w:i/>
          <w:w w:val="110"/>
          <w:sz w:val="16"/>
        </w:rPr>
        <w:t> </w:t>
      </w:r>
      <w:r>
        <w:rPr>
          <w:rFonts w:ascii="Times New Roman"/>
          <w:i/>
          <w:spacing w:val="-2"/>
          <w:w w:val="110"/>
          <w:sz w:val="16"/>
        </w:rPr>
        <w:t>dataset</w:t>
      </w:r>
    </w:p>
    <w:p>
      <w:pPr>
        <w:pStyle w:val="BodyText"/>
        <w:spacing w:line="273" w:lineRule="auto" w:before="25"/>
        <w:ind w:left="316" w:firstLine="239"/>
        <w:jc w:val="both"/>
      </w:pPr>
      <w:r>
        <w:rPr>
          <w:w w:val="110"/>
        </w:rPr>
        <w:t>In</w:t>
      </w:r>
      <w:r>
        <w:rPr>
          <w:spacing w:val="36"/>
          <w:w w:val="110"/>
        </w:rPr>
        <w:t> </w:t>
      </w:r>
      <w:r>
        <w:rPr>
          <w:w w:val="110"/>
        </w:rPr>
        <w:t>Geoquery</w:t>
      </w:r>
      <w:r>
        <w:rPr>
          <w:spacing w:val="36"/>
          <w:w w:val="110"/>
        </w:rPr>
        <w:t> </w:t>
      </w:r>
      <w:r>
        <w:rPr>
          <w:w w:val="110"/>
        </w:rPr>
        <w:t>dataset</w:t>
      </w:r>
      <w:r>
        <w:rPr>
          <w:spacing w:val="36"/>
          <w:w w:val="110"/>
        </w:rPr>
        <w:t> </w:t>
      </w:r>
      <w:r>
        <w:rPr>
          <w:w w:val="110"/>
        </w:rPr>
        <w:t>which</w:t>
      </w:r>
      <w:r>
        <w:rPr>
          <w:spacing w:val="36"/>
          <w:w w:val="110"/>
        </w:rPr>
        <w:t> </w:t>
      </w:r>
      <w:r>
        <w:rPr>
          <w:w w:val="110"/>
        </w:rPr>
        <w:t>we</w:t>
      </w:r>
      <w:r>
        <w:rPr>
          <w:spacing w:val="36"/>
          <w:w w:val="110"/>
        </w:rPr>
        <w:t> </w:t>
      </w:r>
      <w:r>
        <w:rPr>
          <w:w w:val="110"/>
        </w:rPr>
        <w:t>tailored</w:t>
      </w:r>
      <w:r>
        <w:rPr>
          <w:spacing w:val="36"/>
          <w:w w:val="110"/>
        </w:rPr>
        <w:t> </w:t>
      </w:r>
      <w:r>
        <w:rPr>
          <w:w w:val="110"/>
        </w:rPr>
        <w:t>to</w:t>
      </w:r>
      <w:r>
        <w:rPr>
          <w:spacing w:val="36"/>
          <w:w w:val="110"/>
        </w:rPr>
        <w:t> </w:t>
      </w:r>
      <w:r>
        <w:rPr>
          <w:w w:val="110"/>
        </w:rPr>
        <w:t>contain</w:t>
      </w:r>
      <w:r>
        <w:rPr>
          <w:spacing w:val="36"/>
          <w:w w:val="110"/>
        </w:rPr>
        <w:t> </w:t>
      </w:r>
      <w:r>
        <w:rPr>
          <w:w w:val="110"/>
        </w:rPr>
        <w:t>mostly</w:t>
      </w:r>
      <w:r>
        <w:rPr>
          <w:spacing w:val="36"/>
          <w:w w:val="110"/>
        </w:rPr>
        <w:t> </w:t>
      </w:r>
      <w:r>
        <w:rPr>
          <w:w w:val="110"/>
        </w:rPr>
        <w:t>nega- tion and compound queries, PAROT still outperforms gAnswer both</w:t>
      </w:r>
      <w:r>
        <w:rPr>
          <w:spacing w:val="80"/>
          <w:w w:val="110"/>
        </w:rPr>
        <w:t> </w:t>
      </w:r>
      <w:r>
        <w:rPr>
          <w:w w:val="110"/>
        </w:rPr>
        <w:t>in</w:t>
      </w:r>
      <w:r>
        <w:rPr>
          <w:spacing w:val="37"/>
          <w:w w:val="110"/>
        </w:rPr>
        <w:t> </w:t>
      </w:r>
      <w:r>
        <w:rPr>
          <w:w w:val="110"/>
        </w:rPr>
        <w:t>macro</w:t>
      </w:r>
      <w:r>
        <w:rPr>
          <w:spacing w:val="37"/>
          <w:w w:val="110"/>
        </w:rPr>
        <w:t> </w:t>
      </w:r>
      <w:r>
        <w:rPr>
          <w:w w:val="110"/>
        </w:rPr>
        <w:t>and</w:t>
      </w:r>
      <w:r>
        <w:rPr>
          <w:spacing w:val="37"/>
          <w:w w:val="110"/>
        </w:rPr>
        <w:t> </w:t>
      </w:r>
      <w:r>
        <w:rPr>
          <w:w w:val="110"/>
        </w:rPr>
        <w:t>micro</w:t>
      </w:r>
      <w:r>
        <w:rPr>
          <w:spacing w:val="37"/>
          <w:w w:val="110"/>
        </w:rPr>
        <w:t> </w:t>
      </w:r>
      <w:r>
        <w:rPr>
          <w:w w:val="110"/>
        </w:rPr>
        <w:t>F-measure</w:t>
      </w:r>
      <w:r>
        <w:rPr>
          <w:spacing w:val="37"/>
          <w:w w:val="110"/>
        </w:rPr>
        <w:t> </w:t>
      </w:r>
      <w:r>
        <w:rPr>
          <w:w w:val="110"/>
        </w:rPr>
        <w:t>as</w:t>
      </w:r>
      <w:r>
        <w:rPr>
          <w:spacing w:val="37"/>
          <w:w w:val="110"/>
        </w:rPr>
        <w:t> </w:t>
      </w:r>
      <w:r>
        <w:rPr>
          <w:w w:val="110"/>
        </w:rPr>
        <w:t>shown</w:t>
      </w:r>
      <w:r>
        <w:rPr>
          <w:spacing w:val="37"/>
          <w:w w:val="110"/>
        </w:rPr>
        <w:t> </w:t>
      </w:r>
      <w:r>
        <w:rPr>
          <w:w w:val="110"/>
        </w:rPr>
        <w:t>in</w:t>
      </w:r>
      <w:r>
        <w:rPr>
          <w:spacing w:val="37"/>
          <w:w w:val="110"/>
        </w:rPr>
        <w:t> </w:t>
      </w:r>
      <w:r>
        <w:rPr>
          <w:w w:val="110"/>
        </w:rPr>
        <w:t>table</w:t>
      </w:r>
      <w:r>
        <w:rPr>
          <w:spacing w:val="37"/>
          <w:w w:val="110"/>
        </w:rPr>
        <w:t> </w:t>
      </w:r>
      <w:hyperlink w:history="true" w:anchor="_bookmark72">
        <w:r>
          <w:rPr>
            <w:color w:val="0080AC"/>
            <w:w w:val="110"/>
          </w:rPr>
          <w:t>Tables</w:t>
        </w:r>
        <w:r>
          <w:rPr>
            <w:color w:val="0080AC"/>
            <w:spacing w:val="37"/>
            <w:w w:val="110"/>
          </w:rPr>
          <w:t> </w:t>
        </w:r>
        <w:r>
          <w:rPr>
            <w:color w:val="0080AC"/>
            <w:w w:val="110"/>
          </w:rPr>
          <w:t>6</w:t>
        </w:r>
      </w:hyperlink>
      <w:r>
        <w:rPr>
          <w:color w:val="0080AC"/>
          <w:spacing w:val="37"/>
          <w:w w:val="110"/>
        </w:rPr>
        <w:t> </w:t>
      </w:r>
      <w:r>
        <w:rPr>
          <w:w w:val="110"/>
        </w:rPr>
        <w:t>and</w:t>
      </w:r>
      <w:r>
        <w:rPr>
          <w:spacing w:val="37"/>
          <w:w w:val="110"/>
        </w:rPr>
        <w:t> </w:t>
      </w:r>
      <w:hyperlink w:history="true" w:anchor="_bookmark73">
        <w:r>
          <w:rPr>
            <w:color w:val="0080AC"/>
            <w:w w:val="110"/>
          </w:rPr>
          <w:t>7</w:t>
        </w:r>
      </w:hyperlink>
      <w:r>
        <w:rPr>
          <w:w w:val="110"/>
        </w:rPr>
        <w:t>. It</w:t>
      </w:r>
      <w:r>
        <w:rPr>
          <w:w w:val="110"/>
        </w:rPr>
        <w:t> achives</w:t>
      </w:r>
      <w:r>
        <w:rPr>
          <w:w w:val="110"/>
        </w:rPr>
        <w:t> a</w:t>
      </w:r>
      <w:r>
        <w:rPr>
          <w:w w:val="110"/>
        </w:rPr>
        <w:t> macro</w:t>
      </w:r>
      <w:r>
        <w:rPr>
          <w:w w:val="110"/>
        </w:rPr>
        <w:t> F-measure</w:t>
      </w:r>
      <w:r>
        <w:rPr>
          <w:w w:val="110"/>
        </w:rPr>
        <w:t> of</w:t>
      </w:r>
      <w:r>
        <w:rPr>
          <w:w w:val="110"/>
        </w:rPr>
        <w:t> 87.55%</w:t>
      </w:r>
      <w:r>
        <w:rPr>
          <w:w w:val="110"/>
        </w:rPr>
        <w:t> as</w:t>
      </w:r>
      <w:r>
        <w:rPr>
          <w:w w:val="110"/>
        </w:rPr>
        <w:t> compared</w:t>
      </w:r>
      <w:r>
        <w:rPr>
          <w:w w:val="110"/>
        </w:rPr>
        <w:t> to</w:t>
      </w:r>
      <w:r>
        <w:rPr>
          <w:w w:val="110"/>
        </w:rPr>
        <w:t> gAnswer’s </w:t>
      </w:r>
      <w:bookmarkStart w:name="Authorship contributions" w:id="107"/>
      <w:bookmarkEnd w:id="107"/>
      <w:r>
        <w:rPr>
          <w:w w:val="110"/>
        </w:rPr>
        <w:t>6</w:t>
      </w:r>
      <w:r>
        <w:rPr>
          <w:w w:val="110"/>
        </w:rPr>
        <w:t>7.76%.</w:t>
      </w:r>
      <w:r>
        <w:rPr>
          <w:w w:val="110"/>
        </w:rPr>
        <w:t> When</w:t>
      </w:r>
      <w:r>
        <w:rPr>
          <w:w w:val="110"/>
        </w:rPr>
        <w:t> it</w:t>
      </w:r>
      <w:r>
        <w:rPr>
          <w:w w:val="110"/>
        </w:rPr>
        <w:t> comes</w:t>
      </w:r>
      <w:r>
        <w:rPr>
          <w:w w:val="110"/>
        </w:rPr>
        <w:t> to</w:t>
      </w:r>
      <w:r>
        <w:rPr>
          <w:w w:val="110"/>
        </w:rPr>
        <w:t> micro</w:t>
      </w:r>
      <w:r>
        <w:rPr>
          <w:w w:val="110"/>
        </w:rPr>
        <w:t> F-measure,</w:t>
      </w:r>
      <w:r>
        <w:rPr>
          <w:w w:val="110"/>
        </w:rPr>
        <w:t> PAROT</w:t>
      </w:r>
      <w:r>
        <w:rPr>
          <w:w w:val="110"/>
        </w:rPr>
        <w:t> achieves</w:t>
      </w:r>
      <w:r>
        <w:rPr>
          <w:w w:val="110"/>
        </w:rPr>
        <w:t> an</w:t>
      </w:r>
      <w:r>
        <w:rPr>
          <w:w w:val="110"/>
        </w:rPr>
        <w:t> F- measure</w:t>
      </w:r>
      <w:r>
        <w:rPr>
          <w:w w:val="110"/>
        </w:rPr>
        <w:t> of</w:t>
      </w:r>
      <w:r>
        <w:rPr>
          <w:w w:val="110"/>
        </w:rPr>
        <w:t> 88.31%</w:t>
      </w:r>
      <w:r>
        <w:rPr>
          <w:w w:val="110"/>
        </w:rPr>
        <w:t> as</w:t>
      </w:r>
      <w:r>
        <w:rPr>
          <w:w w:val="110"/>
        </w:rPr>
        <w:t> compared</w:t>
      </w:r>
      <w:r>
        <w:rPr>
          <w:w w:val="110"/>
        </w:rPr>
        <w:t> to</w:t>
      </w:r>
      <w:r>
        <w:rPr>
          <w:w w:val="110"/>
        </w:rPr>
        <w:t> qAnswer’s</w:t>
      </w:r>
      <w:r>
        <w:rPr>
          <w:w w:val="110"/>
        </w:rPr>
        <w:t> 67.60%.</w:t>
      </w:r>
      <w:r>
        <w:rPr>
          <w:w w:val="110"/>
        </w:rPr>
        <w:t> This</w:t>
      </w:r>
      <w:r>
        <w:rPr>
          <w:w w:val="110"/>
        </w:rPr>
        <w:t> is</w:t>
      </w:r>
      <w:r>
        <w:rPr>
          <w:w w:val="110"/>
        </w:rPr>
        <w:t> an indication that PAROT is significantly eﬃcient when handling com- pound</w:t>
      </w:r>
      <w:r>
        <w:rPr>
          <w:w w:val="110"/>
        </w:rPr>
        <w:t> and</w:t>
      </w:r>
      <w:r>
        <w:rPr>
          <w:w w:val="110"/>
        </w:rPr>
        <w:t> negation</w:t>
      </w:r>
      <w:r>
        <w:rPr>
          <w:w w:val="110"/>
        </w:rPr>
        <w:t> based</w:t>
      </w:r>
      <w:r>
        <w:rPr>
          <w:w w:val="110"/>
        </w:rPr>
        <w:t> questions.</w:t>
      </w:r>
      <w:r>
        <w:rPr>
          <w:w w:val="110"/>
        </w:rPr>
        <w:t> Some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wrong</w:t>
      </w:r>
      <w:r>
        <w:rPr>
          <w:w w:val="110"/>
        </w:rPr>
        <w:t> answers generated</w:t>
      </w:r>
      <w:r>
        <w:rPr>
          <w:w w:val="110"/>
        </w:rPr>
        <w:t> by</w:t>
      </w:r>
      <w:r>
        <w:rPr>
          <w:w w:val="110"/>
        </w:rPr>
        <w:t> PAROT</w:t>
      </w:r>
      <w:r>
        <w:rPr>
          <w:w w:val="110"/>
        </w:rPr>
        <w:t> were</w:t>
      </w:r>
      <w:r>
        <w:rPr>
          <w:w w:val="110"/>
        </w:rPr>
        <w:t> attributed</w:t>
      </w:r>
      <w:r>
        <w:rPr>
          <w:w w:val="110"/>
        </w:rPr>
        <w:t> to</w:t>
      </w:r>
      <w:r>
        <w:rPr>
          <w:w w:val="110"/>
        </w:rPr>
        <w:t> wrong</w:t>
      </w:r>
      <w:r>
        <w:rPr>
          <w:w w:val="110"/>
        </w:rPr>
        <w:t> dependency</w:t>
      </w:r>
      <w:r>
        <w:rPr>
          <w:w w:val="110"/>
        </w:rPr>
        <w:t> rela- </w:t>
      </w:r>
      <w:bookmarkStart w:name="6.4.3 Weaknesses of PAROT" w:id="108"/>
      <w:bookmarkEnd w:id="108"/>
      <w:r>
        <w:rPr>
          <w:w w:val="110"/>
        </w:rPr>
        <w:t>tionships</w:t>
      </w:r>
      <w:r>
        <w:rPr>
          <w:spacing w:val="40"/>
          <w:w w:val="110"/>
        </w:rPr>
        <w:t> </w:t>
      </w:r>
      <w:r>
        <w:rPr>
          <w:w w:val="110"/>
        </w:rPr>
        <w:t>generated</w:t>
      </w:r>
      <w:r>
        <w:rPr>
          <w:spacing w:val="40"/>
          <w:w w:val="110"/>
        </w:rPr>
        <w:t> </w:t>
      </w:r>
      <w:r>
        <w:rPr>
          <w:w w:val="110"/>
        </w:rPr>
        <w:t>by</w:t>
      </w:r>
      <w:r>
        <w:rPr>
          <w:spacing w:val="40"/>
          <w:w w:val="110"/>
        </w:rPr>
        <w:t> </w:t>
      </w:r>
      <w:r>
        <w:rPr>
          <w:w w:val="110"/>
        </w:rPr>
        <w:t>Stanford</w:t>
      </w:r>
      <w:r>
        <w:rPr>
          <w:spacing w:val="40"/>
          <w:w w:val="110"/>
        </w:rPr>
        <w:t> </w:t>
      </w:r>
      <w:r>
        <w:rPr>
          <w:w w:val="110"/>
        </w:rPr>
        <w:t>dependency</w:t>
      </w:r>
      <w:r>
        <w:rPr>
          <w:spacing w:val="40"/>
          <w:w w:val="110"/>
        </w:rPr>
        <w:t> </w:t>
      </w:r>
      <w:r>
        <w:rPr>
          <w:w w:val="110"/>
        </w:rPr>
        <w:t>parser.</w:t>
      </w:r>
    </w:p>
    <w:p>
      <w:pPr>
        <w:pStyle w:val="BodyText"/>
        <w:spacing w:before="153"/>
      </w:pPr>
    </w:p>
    <w:p>
      <w:pPr>
        <w:pStyle w:val="ListParagraph"/>
        <w:numPr>
          <w:ilvl w:val="2"/>
          <w:numId w:val="1"/>
        </w:numPr>
        <w:tabs>
          <w:tab w:pos="769" w:val="left" w:leader="none"/>
        </w:tabs>
        <w:spacing w:line="240" w:lineRule="auto" w:before="0" w:after="0"/>
        <w:ind w:left="769" w:right="0" w:hanging="453"/>
        <w:jc w:val="left"/>
        <w:rPr>
          <w:rFonts w:ascii="Times New Roman"/>
          <w:i/>
          <w:sz w:val="16"/>
        </w:rPr>
      </w:pPr>
      <w:bookmarkStart w:name="Declaration of Competing Interest" w:id="109"/>
      <w:bookmarkEnd w:id="109"/>
      <w:r>
        <w:rPr/>
      </w:r>
      <w:r>
        <w:rPr>
          <w:rFonts w:ascii="Times New Roman"/>
          <w:i/>
          <w:w w:val="105"/>
          <w:sz w:val="16"/>
        </w:rPr>
        <w:t>Weaknesses</w:t>
      </w:r>
      <w:r>
        <w:rPr>
          <w:rFonts w:ascii="Times New Roman"/>
          <w:i/>
          <w:spacing w:val="28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of</w:t>
      </w:r>
      <w:r>
        <w:rPr>
          <w:rFonts w:ascii="Times New Roman"/>
          <w:i/>
          <w:spacing w:val="28"/>
          <w:w w:val="105"/>
          <w:sz w:val="16"/>
        </w:rPr>
        <w:t> </w:t>
      </w:r>
      <w:r>
        <w:rPr>
          <w:rFonts w:ascii="Times New Roman"/>
          <w:i/>
          <w:spacing w:val="-2"/>
          <w:w w:val="105"/>
          <w:sz w:val="16"/>
        </w:rPr>
        <w:t>PAROT</w:t>
      </w:r>
    </w:p>
    <w:p>
      <w:pPr>
        <w:pStyle w:val="BodyText"/>
        <w:spacing w:line="273" w:lineRule="auto" w:before="25"/>
        <w:ind w:left="316" w:right="1" w:firstLine="239"/>
        <w:jc w:val="both"/>
      </w:pPr>
      <w:r>
        <w:rPr>
          <w:w w:val="115"/>
        </w:rPr>
        <w:t>From the evaluation of</w:t>
      </w:r>
      <w:r>
        <w:rPr>
          <w:w w:val="115"/>
        </w:rPr>
        <w:t> PAROT,</w:t>
      </w:r>
      <w:r>
        <w:rPr>
          <w:w w:val="115"/>
        </w:rPr>
        <w:t> we noted</w:t>
      </w:r>
      <w:r>
        <w:rPr>
          <w:w w:val="115"/>
        </w:rPr>
        <w:t> that</w:t>
      </w:r>
      <w:r>
        <w:rPr>
          <w:w w:val="115"/>
        </w:rPr>
        <w:t> it</w:t>
      </w:r>
      <w:r>
        <w:rPr>
          <w:w w:val="115"/>
        </w:rPr>
        <w:t> had the</w:t>
      </w:r>
      <w:r>
        <w:rPr>
          <w:w w:val="115"/>
        </w:rPr>
        <w:t> follow- ing</w:t>
      </w:r>
      <w:r>
        <w:rPr>
          <w:w w:val="115"/>
        </w:rPr>
        <w:t> weaknesses</w:t>
      </w:r>
      <w:r>
        <w:rPr>
          <w:w w:val="115"/>
        </w:rPr>
        <w:t> which</w:t>
      </w:r>
      <w:r>
        <w:rPr>
          <w:w w:val="115"/>
        </w:rPr>
        <w:t> we</w:t>
      </w:r>
      <w:r>
        <w:rPr>
          <w:w w:val="115"/>
        </w:rPr>
        <w:t> seek</w:t>
      </w:r>
      <w:r>
        <w:rPr>
          <w:w w:val="115"/>
        </w:rPr>
        <w:t> to</w:t>
      </w:r>
      <w:r>
        <w:rPr>
          <w:w w:val="115"/>
        </w:rPr>
        <w:t> address</w:t>
      </w:r>
      <w:r>
        <w:rPr>
          <w:w w:val="115"/>
        </w:rPr>
        <w:t> as</w:t>
      </w:r>
      <w:r>
        <w:rPr>
          <w:w w:val="115"/>
        </w:rPr>
        <w:t> an</w:t>
      </w:r>
      <w:r>
        <w:rPr>
          <w:w w:val="115"/>
        </w:rPr>
        <w:t> ongoing</w:t>
      </w:r>
      <w:r>
        <w:rPr>
          <w:w w:val="115"/>
        </w:rPr>
        <w:t> work;</w:t>
      </w:r>
    </w:p>
    <w:p>
      <w:pPr>
        <w:pStyle w:val="ListParagraph"/>
        <w:numPr>
          <w:ilvl w:val="0"/>
          <w:numId w:val="16"/>
        </w:numPr>
        <w:tabs>
          <w:tab w:pos="563" w:val="left" w:leader="none"/>
        </w:tabs>
        <w:spacing w:line="240" w:lineRule="auto" w:before="172" w:after="0"/>
        <w:ind w:left="563" w:right="0" w:hanging="193"/>
        <w:jc w:val="left"/>
        <w:rPr>
          <w:sz w:val="16"/>
        </w:rPr>
      </w:pPr>
      <w:bookmarkStart w:name="Acknowlgedgments" w:id="110"/>
      <w:bookmarkEnd w:id="110"/>
      <w:r>
        <w:rPr/>
      </w:r>
      <w:r>
        <w:rPr>
          <w:w w:val="115"/>
          <w:sz w:val="16"/>
        </w:rPr>
        <w:t>Its</w:t>
      </w:r>
      <w:r>
        <w:rPr>
          <w:spacing w:val="8"/>
          <w:w w:val="115"/>
          <w:sz w:val="16"/>
        </w:rPr>
        <w:t> </w:t>
      </w:r>
      <w:r>
        <w:rPr>
          <w:w w:val="115"/>
          <w:sz w:val="16"/>
        </w:rPr>
        <w:t>query</w:t>
      </w:r>
      <w:r>
        <w:rPr>
          <w:spacing w:val="9"/>
          <w:w w:val="115"/>
          <w:sz w:val="16"/>
        </w:rPr>
        <w:t> </w:t>
      </w:r>
      <w:r>
        <w:rPr>
          <w:w w:val="115"/>
          <w:sz w:val="16"/>
        </w:rPr>
        <w:t>analysis</w:t>
      </w:r>
      <w:r>
        <w:rPr>
          <w:spacing w:val="9"/>
          <w:w w:val="115"/>
          <w:sz w:val="16"/>
        </w:rPr>
        <w:t> </w:t>
      </w:r>
      <w:r>
        <w:rPr>
          <w:w w:val="115"/>
          <w:sz w:val="16"/>
        </w:rPr>
        <w:t>and</w:t>
      </w:r>
      <w:r>
        <w:rPr>
          <w:spacing w:val="9"/>
          <w:w w:val="115"/>
          <w:sz w:val="16"/>
        </w:rPr>
        <w:t> </w:t>
      </w:r>
      <w:r>
        <w:rPr>
          <w:w w:val="115"/>
          <w:sz w:val="16"/>
        </w:rPr>
        <w:t>categorization</w:t>
      </w:r>
      <w:r>
        <w:rPr>
          <w:spacing w:val="9"/>
          <w:w w:val="115"/>
          <w:sz w:val="16"/>
        </w:rPr>
        <w:t> </w:t>
      </w:r>
      <w:r>
        <w:rPr>
          <w:w w:val="115"/>
          <w:sz w:val="16"/>
        </w:rPr>
        <w:t>step</w:t>
      </w:r>
      <w:r>
        <w:rPr>
          <w:spacing w:val="9"/>
          <w:w w:val="115"/>
          <w:sz w:val="16"/>
        </w:rPr>
        <w:t> </w:t>
      </w:r>
      <w:r>
        <w:rPr>
          <w:w w:val="115"/>
          <w:sz w:val="16"/>
        </w:rPr>
        <w:t>is</w:t>
      </w:r>
      <w:r>
        <w:rPr>
          <w:spacing w:val="9"/>
          <w:w w:val="115"/>
          <w:sz w:val="16"/>
        </w:rPr>
        <w:t> </w:t>
      </w:r>
      <w:r>
        <w:rPr>
          <w:w w:val="115"/>
          <w:sz w:val="16"/>
        </w:rPr>
        <w:t>significantly</w:t>
      </w:r>
      <w:r>
        <w:rPr>
          <w:spacing w:val="9"/>
          <w:w w:val="115"/>
          <w:sz w:val="16"/>
        </w:rPr>
        <w:t> </w:t>
      </w:r>
      <w:r>
        <w:rPr>
          <w:spacing w:val="-2"/>
          <w:w w:val="115"/>
          <w:sz w:val="16"/>
        </w:rPr>
        <w:t>slow.</w:t>
      </w:r>
    </w:p>
    <w:p>
      <w:pPr>
        <w:pStyle w:val="ListParagraph"/>
        <w:numPr>
          <w:ilvl w:val="0"/>
          <w:numId w:val="16"/>
        </w:numPr>
        <w:tabs>
          <w:tab w:pos="563" w:val="left" w:leader="none"/>
        </w:tabs>
        <w:spacing w:line="240" w:lineRule="auto" w:before="25" w:after="0"/>
        <w:ind w:left="563" w:right="0" w:hanging="208"/>
        <w:jc w:val="left"/>
        <w:rPr>
          <w:sz w:val="16"/>
        </w:rPr>
      </w:pPr>
      <w:r>
        <w:rPr>
          <w:w w:val="115"/>
          <w:sz w:val="16"/>
        </w:rPr>
        <w:t>It</w:t>
      </w:r>
      <w:r>
        <w:rPr>
          <w:spacing w:val="20"/>
          <w:w w:val="115"/>
          <w:sz w:val="16"/>
        </w:rPr>
        <w:t> </w:t>
      </w:r>
      <w:r>
        <w:rPr>
          <w:w w:val="115"/>
          <w:sz w:val="16"/>
        </w:rPr>
        <w:t>still</w:t>
      </w:r>
      <w:r>
        <w:rPr>
          <w:spacing w:val="21"/>
          <w:w w:val="115"/>
          <w:sz w:val="16"/>
        </w:rPr>
        <w:t> </w:t>
      </w:r>
      <w:r>
        <w:rPr>
          <w:w w:val="115"/>
          <w:sz w:val="16"/>
        </w:rPr>
        <w:t>cannot</w:t>
      </w:r>
      <w:r>
        <w:rPr>
          <w:spacing w:val="21"/>
          <w:w w:val="115"/>
          <w:sz w:val="16"/>
        </w:rPr>
        <w:t> </w:t>
      </w:r>
      <w:r>
        <w:rPr>
          <w:w w:val="115"/>
          <w:sz w:val="16"/>
        </w:rPr>
        <w:t>handle</w:t>
      </w:r>
      <w:r>
        <w:rPr>
          <w:spacing w:val="19"/>
          <w:w w:val="115"/>
          <w:sz w:val="16"/>
        </w:rPr>
        <w:t> </w:t>
      </w:r>
      <w:r>
        <w:rPr>
          <w:w w:val="115"/>
          <w:sz w:val="16"/>
        </w:rPr>
        <w:t>questions</w:t>
      </w:r>
      <w:r>
        <w:rPr>
          <w:spacing w:val="21"/>
          <w:w w:val="115"/>
          <w:sz w:val="16"/>
        </w:rPr>
        <w:t> </w:t>
      </w:r>
      <w:r>
        <w:rPr>
          <w:w w:val="115"/>
          <w:sz w:val="16"/>
        </w:rPr>
        <w:t>that</w:t>
      </w:r>
      <w:r>
        <w:rPr>
          <w:spacing w:val="21"/>
          <w:w w:val="115"/>
          <w:sz w:val="16"/>
        </w:rPr>
        <w:t> </w:t>
      </w:r>
      <w:r>
        <w:rPr>
          <w:w w:val="115"/>
          <w:sz w:val="16"/>
        </w:rPr>
        <w:t>start</w:t>
      </w:r>
      <w:r>
        <w:rPr>
          <w:spacing w:val="21"/>
          <w:w w:val="115"/>
          <w:sz w:val="16"/>
        </w:rPr>
        <w:t> </w:t>
      </w:r>
      <w:r>
        <w:rPr>
          <w:w w:val="115"/>
          <w:sz w:val="16"/>
        </w:rPr>
        <w:t>with</w:t>
      </w:r>
      <w:r>
        <w:rPr>
          <w:spacing w:val="20"/>
          <w:w w:val="115"/>
          <w:sz w:val="16"/>
        </w:rPr>
        <w:t> </w:t>
      </w:r>
      <w:r>
        <w:rPr>
          <w:rFonts w:ascii="Times New Roman"/>
          <w:i/>
          <w:spacing w:val="-2"/>
          <w:w w:val="115"/>
          <w:sz w:val="16"/>
        </w:rPr>
        <w:t>When</w:t>
      </w:r>
      <w:r>
        <w:rPr>
          <w:spacing w:val="-2"/>
          <w:w w:val="115"/>
          <w:sz w:val="16"/>
        </w:rPr>
        <w:t>.</w:t>
      </w:r>
    </w:p>
    <w:p>
      <w:pPr>
        <w:pStyle w:val="ListParagraph"/>
        <w:numPr>
          <w:ilvl w:val="0"/>
          <w:numId w:val="16"/>
        </w:numPr>
        <w:tabs>
          <w:tab w:pos="563" w:val="left" w:leader="none"/>
          <w:tab w:pos="565" w:val="left" w:leader="none"/>
        </w:tabs>
        <w:spacing w:line="273" w:lineRule="auto" w:before="25" w:after="0"/>
        <w:ind w:left="565" w:right="1" w:hanging="210"/>
        <w:jc w:val="left"/>
        <w:rPr>
          <w:sz w:val="16"/>
        </w:rPr>
      </w:pPr>
      <w:r>
        <w:rPr>
          <w:w w:val="115"/>
          <w:sz w:val="16"/>
        </w:rPr>
        <w:t>It</w:t>
      </w:r>
      <w:r>
        <w:rPr>
          <w:w w:val="115"/>
          <w:sz w:val="16"/>
        </w:rPr>
        <w:t> still</w:t>
      </w:r>
      <w:r>
        <w:rPr>
          <w:w w:val="115"/>
          <w:sz w:val="16"/>
        </w:rPr>
        <w:t> has</w:t>
      </w:r>
      <w:r>
        <w:rPr>
          <w:w w:val="115"/>
          <w:sz w:val="16"/>
        </w:rPr>
        <w:t> a</w:t>
      </w:r>
      <w:r>
        <w:rPr>
          <w:w w:val="115"/>
          <w:sz w:val="16"/>
        </w:rPr>
        <w:t> low</w:t>
      </w:r>
      <w:r>
        <w:rPr>
          <w:w w:val="115"/>
          <w:sz w:val="16"/>
        </w:rPr>
        <w:t> precision</w:t>
      </w:r>
      <w:r>
        <w:rPr>
          <w:w w:val="115"/>
          <w:sz w:val="16"/>
        </w:rPr>
        <w:t> and</w:t>
      </w:r>
      <w:r>
        <w:rPr>
          <w:w w:val="115"/>
          <w:sz w:val="16"/>
        </w:rPr>
        <w:t> recall</w:t>
      </w:r>
      <w:r>
        <w:rPr>
          <w:w w:val="115"/>
          <w:sz w:val="16"/>
        </w:rPr>
        <w:t> when</w:t>
      </w:r>
      <w:r>
        <w:rPr>
          <w:w w:val="115"/>
          <w:sz w:val="16"/>
        </w:rPr>
        <w:t> processing</w:t>
      </w:r>
      <w:r>
        <w:rPr>
          <w:w w:val="115"/>
          <w:sz w:val="16"/>
        </w:rPr>
        <w:t> aggrega- tion</w:t>
      </w:r>
      <w:r>
        <w:rPr>
          <w:w w:val="115"/>
          <w:sz w:val="16"/>
        </w:rPr>
        <w:t> based</w:t>
      </w:r>
      <w:r>
        <w:rPr>
          <w:w w:val="115"/>
          <w:sz w:val="16"/>
        </w:rPr>
        <w:t> questions.</w:t>
      </w:r>
    </w:p>
    <w:p>
      <w:pPr>
        <w:pStyle w:val="ListParagraph"/>
        <w:numPr>
          <w:ilvl w:val="0"/>
          <w:numId w:val="16"/>
        </w:numPr>
        <w:tabs>
          <w:tab w:pos="563" w:val="left" w:leader="none"/>
          <w:tab w:pos="565" w:val="left" w:leader="none"/>
        </w:tabs>
        <w:spacing w:line="273" w:lineRule="auto" w:before="0" w:after="0"/>
        <w:ind w:left="565" w:right="2" w:hanging="210"/>
        <w:jc w:val="left"/>
        <w:rPr>
          <w:sz w:val="16"/>
        </w:rPr>
      </w:pPr>
      <w:r>
        <w:rPr>
          <w:w w:val="115"/>
          <w:sz w:val="16"/>
        </w:rPr>
        <w:t>The</w:t>
      </w:r>
      <w:r>
        <w:rPr>
          <w:spacing w:val="23"/>
          <w:w w:val="115"/>
          <w:sz w:val="16"/>
        </w:rPr>
        <w:t> </w:t>
      </w:r>
      <w:r>
        <w:rPr>
          <w:w w:val="115"/>
          <w:sz w:val="16"/>
        </w:rPr>
        <w:t>lexicon</w:t>
      </w:r>
      <w:r>
        <w:rPr>
          <w:spacing w:val="23"/>
          <w:w w:val="115"/>
          <w:sz w:val="16"/>
        </w:rPr>
        <w:t> </w:t>
      </w:r>
      <w:r>
        <w:rPr>
          <w:w w:val="115"/>
          <w:sz w:val="16"/>
        </w:rPr>
        <w:t>generation</w:t>
      </w:r>
      <w:r>
        <w:rPr>
          <w:spacing w:val="23"/>
          <w:w w:val="115"/>
          <w:sz w:val="16"/>
        </w:rPr>
        <w:t> </w:t>
      </w:r>
      <w:r>
        <w:rPr>
          <w:w w:val="115"/>
          <w:sz w:val="16"/>
        </w:rPr>
        <w:t>step</w:t>
      </w:r>
      <w:r>
        <w:rPr>
          <w:spacing w:val="23"/>
          <w:w w:val="115"/>
          <w:sz w:val="16"/>
        </w:rPr>
        <w:t> </w:t>
      </w:r>
      <w:r>
        <w:rPr>
          <w:w w:val="115"/>
          <w:sz w:val="16"/>
        </w:rPr>
        <w:t>is</w:t>
      </w:r>
      <w:r>
        <w:rPr>
          <w:spacing w:val="23"/>
          <w:w w:val="115"/>
          <w:sz w:val="16"/>
        </w:rPr>
        <w:t> </w:t>
      </w:r>
      <w:r>
        <w:rPr>
          <w:w w:val="115"/>
          <w:sz w:val="16"/>
        </w:rPr>
        <w:t>still</w:t>
      </w:r>
      <w:r>
        <w:rPr>
          <w:spacing w:val="23"/>
          <w:w w:val="115"/>
          <w:sz w:val="16"/>
        </w:rPr>
        <w:t> </w:t>
      </w:r>
      <w:r>
        <w:rPr>
          <w:w w:val="115"/>
          <w:sz w:val="16"/>
        </w:rPr>
        <w:t>slow</w:t>
      </w:r>
      <w:r>
        <w:rPr>
          <w:spacing w:val="23"/>
          <w:w w:val="115"/>
          <w:sz w:val="16"/>
        </w:rPr>
        <w:t> </w:t>
      </w:r>
      <w:r>
        <w:rPr>
          <w:w w:val="115"/>
          <w:sz w:val="16"/>
        </w:rPr>
        <w:t>hence</w:t>
      </w:r>
      <w:r>
        <w:rPr>
          <w:spacing w:val="23"/>
          <w:w w:val="115"/>
          <w:sz w:val="16"/>
        </w:rPr>
        <w:t> </w:t>
      </w:r>
      <w:r>
        <w:rPr>
          <w:w w:val="115"/>
          <w:sz w:val="16"/>
        </w:rPr>
        <w:t>not</w:t>
      </w:r>
      <w:r>
        <w:rPr>
          <w:spacing w:val="23"/>
          <w:w w:val="115"/>
          <w:sz w:val="16"/>
        </w:rPr>
        <w:t> </w:t>
      </w:r>
      <w:r>
        <w:rPr>
          <w:w w:val="115"/>
          <w:sz w:val="16"/>
        </w:rPr>
        <w:t>scalable</w:t>
      </w:r>
      <w:r>
        <w:rPr>
          <w:spacing w:val="23"/>
          <w:w w:val="115"/>
          <w:sz w:val="16"/>
        </w:rPr>
        <w:t> </w:t>
      </w:r>
      <w:r>
        <w:rPr>
          <w:w w:val="115"/>
          <w:sz w:val="16"/>
        </w:rPr>
        <w:t>to </w:t>
      </w:r>
      <w:bookmarkStart w:name="7 Conclusion" w:id="111"/>
      <w:bookmarkEnd w:id="111"/>
      <w:r>
        <w:rPr>
          <w:w w:val="115"/>
          <w:sz w:val="16"/>
        </w:rPr>
        <w:t>la</w:t>
      </w:r>
      <w:r>
        <w:rPr>
          <w:w w:val="115"/>
          <w:sz w:val="16"/>
        </w:rPr>
        <w:t>rge</w:t>
      </w:r>
      <w:r>
        <w:rPr>
          <w:w w:val="115"/>
          <w:sz w:val="16"/>
        </w:rPr>
        <w:t> ontologies.</w:t>
      </w:r>
    </w:p>
    <w:p>
      <w:pPr>
        <w:pStyle w:val="BodyText"/>
        <w:spacing w:before="155"/>
      </w:pPr>
    </w:p>
    <w:p>
      <w:pPr>
        <w:pStyle w:val="Heading3"/>
        <w:numPr>
          <w:ilvl w:val="0"/>
          <w:numId w:val="1"/>
        </w:numPr>
        <w:tabs>
          <w:tab w:pos="514" w:val="left" w:leader="none"/>
        </w:tabs>
        <w:spacing w:line="240" w:lineRule="auto" w:before="1" w:after="0"/>
        <w:ind w:left="514" w:right="0" w:hanging="198"/>
        <w:jc w:val="left"/>
      </w:pPr>
      <w:r>
        <w:rPr>
          <w:spacing w:val="-2"/>
          <w:w w:val="110"/>
        </w:rPr>
        <w:t>Conclusion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BodyText"/>
        <w:spacing w:line="273" w:lineRule="auto"/>
        <w:ind w:left="316" w:firstLine="239"/>
        <w:jc w:val="both"/>
      </w:pPr>
      <w:r>
        <w:rPr>
          <w:w w:val="115"/>
        </w:rPr>
        <w:t>PAROT</w:t>
      </w:r>
      <w:r>
        <w:rPr>
          <w:spacing w:val="-12"/>
          <w:w w:val="115"/>
        </w:rPr>
        <w:t> </w:t>
      </w:r>
      <w:r>
        <w:rPr>
          <w:w w:val="115"/>
        </w:rPr>
        <w:t>is</w:t>
      </w:r>
      <w:r>
        <w:rPr>
          <w:spacing w:val="-11"/>
          <w:w w:val="115"/>
        </w:rPr>
        <w:t> </w:t>
      </w:r>
      <w:r>
        <w:rPr>
          <w:w w:val="115"/>
        </w:rPr>
        <w:t>a</w:t>
      </w:r>
      <w:r>
        <w:rPr>
          <w:spacing w:val="-11"/>
          <w:w w:val="115"/>
        </w:rPr>
        <w:t> </w:t>
      </w:r>
      <w:r>
        <w:rPr>
          <w:w w:val="115"/>
        </w:rPr>
        <w:t>NL</w:t>
      </w:r>
      <w:r>
        <w:rPr>
          <w:spacing w:val="-12"/>
          <w:w w:val="115"/>
        </w:rPr>
        <w:t> </w:t>
      </w:r>
      <w:r>
        <w:rPr>
          <w:w w:val="115"/>
        </w:rPr>
        <w:t>to</w:t>
      </w:r>
      <w:r>
        <w:rPr>
          <w:spacing w:val="-11"/>
          <w:w w:val="115"/>
        </w:rPr>
        <w:t> </w:t>
      </w:r>
      <w:r>
        <w:rPr>
          <w:w w:val="115"/>
        </w:rPr>
        <w:t>SPARQL</w:t>
      </w:r>
      <w:r>
        <w:rPr>
          <w:spacing w:val="-11"/>
          <w:w w:val="115"/>
        </w:rPr>
        <w:t> </w:t>
      </w:r>
      <w:r>
        <w:rPr>
          <w:w w:val="115"/>
        </w:rPr>
        <w:t>tool.</w:t>
      </w:r>
      <w:r>
        <w:rPr>
          <w:spacing w:val="-11"/>
          <w:w w:val="115"/>
        </w:rPr>
        <w:t> </w:t>
      </w:r>
      <w:r>
        <w:rPr>
          <w:w w:val="115"/>
        </w:rPr>
        <w:t>It</w:t>
      </w:r>
      <w:r>
        <w:rPr>
          <w:spacing w:val="-11"/>
          <w:w w:val="115"/>
        </w:rPr>
        <w:t> </w:t>
      </w:r>
      <w:r>
        <w:rPr>
          <w:w w:val="115"/>
        </w:rPr>
        <w:t>has</w:t>
      </w:r>
      <w:r>
        <w:rPr>
          <w:spacing w:val="-12"/>
          <w:w w:val="115"/>
        </w:rPr>
        <w:t> </w:t>
      </w:r>
      <w:r>
        <w:rPr>
          <w:w w:val="115"/>
        </w:rPr>
        <w:t>the</w:t>
      </w:r>
      <w:r>
        <w:rPr>
          <w:spacing w:val="-11"/>
          <w:w w:val="115"/>
        </w:rPr>
        <w:t> </w:t>
      </w:r>
      <w:r>
        <w:rPr>
          <w:w w:val="115"/>
        </w:rPr>
        <w:t>ability</w:t>
      </w:r>
      <w:r>
        <w:rPr>
          <w:spacing w:val="-12"/>
          <w:w w:val="115"/>
        </w:rPr>
        <w:t> </w:t>
      </w:r>
      <w:r>
        <w:rPr>
          <w:w w:val="115"/>
        </w:rPr>
        <w:t>to</w:t>
      </w:r>
      <w:r>
        <w:rPr>
          <w:spacing w:val="-11"/>
          <w:w w:val="115"/>
        </w:rPr>
        <w:t> </w:t>
      </w:r>
      <w:r>
        <w:rPr>
          <w:w w:val="115"/>
        </w:rPr>
        <w:t>handle</w:t>
      </w:r>
      <w:r>
        <w:rPr>
          <w:spacing w:val="-12"/>
          <w:w w:val="115"/>
        </w:rPr>
        <w:t> </w:t>
      </w:r>
      <w:r>
        <w:rPr>
          <w:w w:val="115"/>
        </w:rPr>
        <w:t>com- </w:t>
      </w:r>
      <w:bookmarkStart w:name="References" w:id="112"/>
      <w:bookmarkEnd w:id="112"/>
      <w:r>
        <w:rPr>
          <w:w w:val="115"/>
        </w:rPr>
        <w:t>pound,</w:t>
      </w:r>
      <w:r>
        <w:rPr>
          <w:w w:val="115"/>
        </w:rPr>
        <w:t> negation,</w:t>
      </w:r>
      <w:r>
        <w:rPr>
          <w:w w:val="115"/>
        </w:rPr>
        <w:t> numbered</w:t>
      </w:r>
      <w:r>
        <w:rPr>
          <w:w w:val="115"/>
        </w:rPr>
        <w:t> list</w:t>
      </w:r>
      <w:r>
        <w:rPr>
          <w:w w:val="115"/>
        </w:rPr>
        <w:t> and</w:t>
      </w:r>
      <w:r>
        <w:rPr>
          <w:w w:val="115"/>
        </w:rPr>
        <w:t> scalar</w:t>
      </w:r>
      <w:r>
        <w:rPr>
          <w:w w:val="115"/>
        </w:rPr>
        <w:t> adjective</w:t>
      </w:r>
      <w:r>
        <w:rPr>
          <w:w w:val="115"/>
        </w:rPr>
        <w:t> based</w:t>
      </w:r>
      <w:r>
        <w:rPr>
          <w:w w:val="115"/>
        </w:rPr>
        <w:t> ques- tions</w:t>
      </w:r>
      <w:r>
        <w:rPr>
          <w:w w:val="115"/>
        </w:rPr>
        <w:t> in</w:t>
      </w:r>
      <w:r>
        <w:rPr>
          <w:w w:val="115"/>
        </w:rPr>
        <w:t> addition</w:t>
      </w:r>
      <w:r>
        <w:rPr>
          <w:w w:val="115"/>
        </w:rPr>
        <w:t> to</w:t>
      </w:r>
      <w:r>
        <w:rPr>
          <w:w w:val="115"/>
        </w:rPr>
        <w:t> other</w:t>
      </w:r>
      <w:r>
        <w:rPr>
          <w:w w:val="115"/>
        </w:rPr>
        <w:t> questions.</w:t>
      </w:r>
      <w:r>
        <w:rPr>
          <w:w w:val="115"/>
        </w:rPr>
        <w:t> PAROT</w:t>
      </w:r>
      <w:r>
        <w:rPr>
          <w:w w:val="115"/>
        </w:rPr>
        <w:t> adopts</w:t>
      </w:r>
      <w:r>
        <w:rPr>
          <w:w w:val="115"/>
        </w:rPr>
        <w:t> an</w:t>
      </w:r>
      <w:r>
        <w:rPr>
          <w:w w:val="115"/>
        </w:rPr>
        <w:t> approach</w:t>
      </w:r>
      <w:r>
        <w:rPr>
          <w:spacing w:val="40"/>
          <w:w w:val="115"/>
        </w:rPr>
        <w:t> </w:t>
      </w:r>
      <w:bookmarkStart w:name="_bookmark75" w:id="113"/>
      <w:bookmarkEnd w:id="113"/>
      <w:r>
        <w:rPr>
          <w:w w:val="115"/>
        </w:rPr>
        <w:t>that</w:t>
      </w:r>
      <w:r>
        <w:rPr>
          <w:spacing w:val="21"/>
          <w:w w:val="115"/>
        </w:rPr>
        <w:t> </w:t>
      </w:r>
      <w:r>
        <w:rPr>
          <w:w w:val="115"/>
        </w:rPr>
        <w:t>generates</w:t>
      </w:r>
      <w:r>
        <w:rPr>
          <w:spacing w:val="21"/>
          <w:w w:val="115"/>
        </w:rPr>
        <w:t> </w:t>
      </w:r>
      <w:r>
        <w:rPr>
          <w:w w:val="115"/>
        </w:rPr>
        <w:t>the</w:t>
      </w:r>
      <w:r>
        <w:rPr>
          <w:spacing w:val="21"/>
          <w:w w:val="115"/>
        </w:rPr>
        <w:t> </w:t>
      </w:r>
      <w:r>
        <w:rPr>
          <w:w w:val="115"/>
        </w:rPr>
        <w:t>most</w:t>
      </w:r>
      <w:r>
        <w:rPr>
          <w:spacing w:val="21"/>
          <w:w w:val="115"/>
        </w:rPr>
        <w:t> </w:t>
      </w:r>
      <w:r>
        <w:rPr>
          <w:w w:val="115"/>
        </w:rPr>
        <w:t>likely</w:t>
      </w:r>
      <w:r>
        <w:rPr>
          <w:spacing w:val="21"/>
          <w:w w:val="115"/>
        </w:rPr>
        <w:t> </w:t>
      </w:r>
      <w:r>
        <w:rPr>
          <w:w w:val="115"/>
        </w:rPr>
        <w:t>triple</w:t>
      </w:r>
      <w:r>
        <w:rPr>
          <w:spacing w:val="21"/>
          <w:w w:val="115"/>
        </w:rPr>
        <w:t> </w:t>
      </w:r>
      <w:r>
        <w:rPr>
          <w:w w:val="115"/>
        </w:rPr>
        <w:t>from</w:t>
      </w:r>
      <w:r>
        <w:rPr>
          <w:spacing w:val="21"/>
          <w:w w:val="115"/>
        </w:rPr>
        <w:t> </w:t>
      </w:r>
      <w:r>
        <w:rPr>
          <w:w w:val="115"/>
        </w:rPr>
        <w:t>a</w:t>
      </w:r>
      <w:r>
        <w:rPr>
          <w:spacing w:val="21"/>
          <w:w w:val="115"/>
        </w:rPr>
        <w:t> </w:t>
      </w:r>
      <w:r>
        <w:rPr>
          <w:w w:val="115"/>
        </w:rPr>
        <w:t>user</w:t>
      </w:r>
      <w:r>
        <w:rPr>
          <w:spacing w:val="21"/>
          <w:w w:val="115"/>
        </w:rPr>
        <w:t> </w:t>
      </w:r>
      <w:r>
        <w:rPr>
          <w:w w:val="115"/>
        </w:rPr>
        <w:t>query.</w:t>
      </w:r>
      <w:r>
        <w:rPr>
          <w:spacing w:val="21"/>
          <w:w w:val="115"/>
        </w:rPr>
        <w:t> </w:t>
      </w:r>
      <w:r>
        <w:rPr>
          <w:w w:val="115"/>
        </w:rPr>
        <w:t>The</w:t>
      </w:r>
      <w:r>
        <w:rPr>
          <w:spacing w:val="21"/>
          <w:w w:val="115"/>
        </w:rPr>
        <w:t> </w:t>
      </w:r>
      <w:r>
        <w:rPr>
          <w:w w:val="115"/>
        </w:rPr>
        <w:t>triple is</w:t>
      </w:r>
      <w:r>
        <w:rPr>
          <w:w w:val="115"/>
        </w:rPr>
        <w:t> then</w:t>
      </w:r>
      <w:r>
        <w:rPr>
          <w:w w:val="115"/>
        </w:rPr>
        <w:t> validated</w:t>
      </w:r>
      <w:r>
        <w:rPr>
          <w:w w:val="115"/>
        </w:rPr>
        <w:t> by</w:t>
      </w:r>
      <w:r>
        <w:rPr>
          <w:w w:val="115"/>
        </w:rPr>
        <w:t> the</w:t>
      </w:r>
      <w:r>
        <w:rPr>
          <w:w w:val="115"/>
        </w:rPr>
        <w:t> lexicon.</w:t>
      </w:r>
      <w:r>
        <w:rPr>
          <w:w w:val="115"/>
        </w:rPr>
        <w:t> It</w:t>
      </w:r>
      <w:r>
        <w:rPr>
          <w:w w:val="115"/>
        </w:rPr>
        <w:t> relies</w:t>
      </w:r>
      <w:r>
        <w:rPr>
          <w:w w:val="115"/>
        </w:rPr>
        <w:t> on</w:t>
      </w:r>
      <w:r>
        <w:rPr>
          <w:w w:val="115"/>
        </w:rPr>
        <w:t> dependency</w:t>
      </w:r>
      <w:r>
        <w:rPr>
          <w:w w:val="115"/>
        </w:rPr>
        <w:t> parser</w:t>
      </w:r>
      <w:r>
        <w:rPr>
          <w:w w:val="115"/>
        </w:rPr>
        <w:t> to process user’s queries to user triples. The user triples are then con- </w:t>
      </w:r>
      <w:bookmarkStart w:name="_bookmark77" w:id="114"/>
      <w:bookmarkEnd w:id="114"/>
      <w:r>
        <w:rPr>
          <w:w w:val="115"/>
        </w:rPr>
        <w:t>v</w:t>
      </w:r>
      <w:r>
        <w:rPr>
          <w:w w:val="115"/>
        </w:rPr>
        <w:t>erted</w:t>
      </w:r>
      <w:r>
        <w:rPr>
          <w:w w:val="115"/>
        </w:rPr>
        <w:t> to</w:t>
      </w:r>
      <w:r>
        <w:rPr>
          <w:w w:val="115"/>
        </w:rPr>
        <w:t> ontology</w:t>
      </w:r>
      <w:r>
        <w:rPr>
          <w:w w:val="115"/>
        </w:rPr>
        <w:t> triples</w:t>
      </w:r>
      <w:r>
        <w:rPr>
          <w:w w:val="115"/>
        </w:rPr>
        <w:t> by</w:t>
      </w:r>
      <w:r>
        <w:rPr>
          <w:w w:val="115"/>
        </w:rPr>
        <w:t> the</w:t>
      </w:r>
      <w:r>
        <w:rPr>
          <w:w w:val="115"/>
        </w:rPr>
        <w:t> lexicon.</w:t>
      </w:r>
      <w:r>
        <w:rPr>
          <w:w w:val="115"/>
        </w:rPr>
        <w:t> The</w:t>
      </w:r>
      <w:r>
        <w:rPr>
          <w:w w:val="115"/>
        </w:rPr>
        <w:t> triples</w:t>
      </w:r>
      <w:r>
        <w:rPr>
          <w:w w:val="115"/>
        </w:rPr>
        <w:t> generated</w:t>
      </w:r>
      <w:r>
        <w:rPr>
          <w:w w:val="115"/>
        </w:rPr>
        <w:t> by the lexicon</w:t>
      </w:r>
      <w:r>
        <w:rPr>
          <w:w w:val="115"/>
        </w:rPr>
        <w:t> is what is used to construct</w:t>
      </w:r>
      <w:r>
        <w:rPr>
          <w:w w:val="115"/>
        </w:rPr>
        <w:t> SPARQL query that fetches </w:t>
      </w:r>
      <w:bookmarkStart w:name="_bookmark74" w:id="115"/>
      <w:bookmarkEnd w:id="115"/>
      <w:r>
        <w:rPr>
          <w:w w:val="115"/>
        </w:rPr>
        <w:t>the</w:t>
      </w:r>
      <w:r>
        <w:rPr>
          <w:w w:val="115"/>
        </w:rPr>
        <w:t> answers</w:t>
      </w:r>
      <w:r>
        <w:rPr>
          <w:w w:val="115"/>
        </w:rPr>
        <w:t> from</w:t>
      </w:r>
      <w:r>
        <w:rPr>
          <w:w w:val="115"/>
        </w:rPr>
        <w:t> the</w:t>
      </w:r>
      <w:r>
        <w:rPr>
          <w:w w:val="115"/>
        </w:rPr>
        <w:t> underlying</w:t>
      </w:r>
      <w:r>
        <w:rPr>
          <w:w w:val="115"/>
        </w:rPr>
        <w:t> ontology.</w:t>
      </w:r>
      <w:r>
        <w:rPr>
          <w:w w:val="115"/>
        </w:rPr>
        <w:t> Based</w:t>
      </w:r>
      <w:r>
        <w:rPr>
          <w:w w:val="115"/>
        </w:rPr>
        <w:t> on</w:t>
      </w:r>
      <w:r>
        <w:rPr>
          <w:w w:val="115"/>
        </w:rPr>
        <w:t> the</w:t>
      </w:r>
      <w:r>
        <w:rPr>
          <w:w w:val="115"/>
        </w:rPr>
        <w:t> results discussed</w:t>
      </w:r>
      <w:r>
        <w:rPr>
          <w:spacing w:val="-14"/>
          <w:w w:val="115"/>
        </w:rPr>
        <w:t> </w:t>
      </w:r>
      <w:r>
        <w:rPr>
          <w:w w:val="115"/>
        </w:rPr>
        <w:t>in</w:t>
      </w:r>
      <w:r>
        <w:rPr>
          <w:spacing w:val="-11"/>
          <w:w w:val="115"/>
        </w:rPr>
        <w:t> </w:t>
      </w:r>
      <w:hyperlink w:history="true" w:anchor="_bookmark63">
        <w:r>
          <w:rPr>
            <w:color w:val="0080AC"/>
            <w:w w:val="115"/>
          </w:rPr>
          <w:t>Section</w:t>
        </w:r>
        <w:r>
          <w:rPr>
            <w:color w:val="0080AC"/>
            <w:spacing w:val="-12"/>
            <w:w w:val="115"/>
          </w:rPr>
          <w:t> </w:t>
        </w:r>
        <w:r>
          <w:rPr>
            <w:color w:val="0080AC"/>
            <w:w w:val="115"/>
          </w:rPr>
          <w:t>6</w:t>
        </w:r>
      </w:hyperlink>
      <w:r>
        <w:rPr>
          <w:w w:val="115"/>
        </w:rPr>
        <w:t>,</w:t>
      </w:r>
      <w:r>
        <w:rPr>
          <w:spacing w:val="-11"/>
          <w:w w:val="115"/>
        </w:rPr>
        <w:t> </w:t>
      </w:r>
      <w:r>
        <w:rPr>
          <w:w w:val="115"/>
        </w:rPr>
        <w:t>PAROT</w:t>
      </w:r>
      <w:r>
        <w:rPr>
          <w:spacing w:val="-12"/>
          <w:w w:val="115"/>
        </w:rPr>
        <w:t> </w:t>
      </w:r>
      <w:r>
        <w:rPr>
          <w:w w:val="115"/>
        </w:rPr>
        <w:t>is</w:t>
      </w:r>
      <w:r>
        <w:rPr>
          <w:spacing w:val="-11"/>
          <w:w w:val="115"/>
        </w:rPr>
        <w:t> </w:t>
      </w:r>
      <w:r>
        <w:rPr>
          <w:w w:val="115"/>
        </w:rPr>
        <w:t>highly</w:t>
      </w:r>
      <w:r>
        <w:rPr>
          <w:spacing w:val="-12"/>
          <w:w w:val="115"/>
        </w:rPr>
        <w:t> </w:t>
      </w:r>
      <w:r>
        <w:rPr>
          <w:w w:val="115"/>
        </w:rPr>
        <w:t>successful</w:t>
      </w:r>
      <w:r>
        <w:rPr>
          <w:spacing w:val="-11"/>
          <w:w w:val="115"/>
        </w:rPr>
        <w:t> </w:t>
      </w:r>
      <w:r>
        <w:rPr>
          <w:w w:val="115"/>
        </w:rPr>
        <w:t>in</w:t>
      </w:r>
      <w:r>
        <w:rPr>
          <w:spacing w:val="-12"/>
          <w:w w:val="115"/>
        </w:rPr>
        <w:t> </w:t>
      </w:r>
      <w:r>
        <w:rPr>
          <w:w w:val="115"/>
        </w:rPr>
        <w:t>converting</w:t>
      </w:r>
      <w:r>
        <w:rPr>
          <w:spacing w:val="-11"/>
          <w:w w:val="115"/>
        </w:rPr>
        <w:t> </w:t>
      </w:r>
      <w:r>
        <w:rPr>
          <w:w w:val="115"/>
        </w:rPr>
        <w:t>NL </w:t>
      </w:r>
      <w:bookmarkStart w:name="_bookmark76" w:id="116"/>
      <w:bookmarkEnd w:id="116"/>
      <w:r>
        <w:rPr>
          <w:w w:val="115"/>
        </w:rPr>
        <w:t>t</w:t>
      </w:r>
      <w:r>
        <w:rPr>
          <w:w w:val="115"/>
        </w:rPr>
        <w:t>o</w:t>
      </w:r>
      <w:r>
        <w:rPr>
          <w:w w:val="115"/>
        </w:rPr>
        <w:t> SPARQL.</w:t>
      </w:r>
      <w:r>
        <w:rPr>
          <w:w w:val="115"/>
        </w:rPr>
        <w:t> It</w:t>
      </w:r>
      <w:r>
        <w:rPr>
          <w:w w:val="115"/>
        </w:rPr>
        <w:t> can</w:t>
      </w:r>
      <w:r>
        <w:rPr>
          <w:w w:val="115"/>
        </w:rPr>
        <w:t> therefore be</w:t>
      </w:r>
      <w:r>
        <w:rPr>
          <w:w w:val="115"/>
        </w:rPr>
        <w:t> used</w:t>
      </w:r>
      <w:r>
        <w:rPr>
          <w:w w:val="115"/>
        </w:rPr>
        <w:t> in</w:t>
      </w:r>
      <w:r>
        <w:rPr>
          <w:w w:val="115"/>
        </w:rPr>
        <w:t> a</w:t>
      </w:r>
      <w:r>
        <w:rPr>
          <w:w w:val="115"/>
        </w:rPr>
        <w:t> system</w:t>
      </w:r>
      <w:r>
        <w:rPr>
          <w:w w:val="115"/>
        </w:rPr>
        <w:t> that</w:t>
      </w:r>
      <w:r>
        <w:rPr>
          <w:w w:val="115"/>
        </w:rPr>
        <w:t> anticipates</w:t>
      </w:r>
      <w:r>
        <w:rPr>
          <w:w w:val="115"/>
        </w:rPr>
        <w:t> to bridge</w:t>
      </w:r>
      <w:r>
        <w:rPr>
          <w:spacing w:val="14"/>
          <w:w w:val="115"/>
        </w:rPr>
        <w:t> </w:t>
      </w:r>
      <w:r>
        <w:rPr>
          <w:w w:val="115"/>
        </w:rPr>
        <w:t>the</w:t>
      </w:r>
      <w:r>
        <w:rPr>
          <w:spacing w:val="14"/>
          <w:w w:val="115"/>
        </w:rPr>
        <w:t> </w:t>
      </w:r>
      <w:r>
        <w:rPr>
          <w:w w:val="115"/>
        </w:rPr>
        <w:t>gap</w:t>
      </w:r>
      <w:r>
        <w:rPr>
          <w:spacing w:val="14"/>
          <w:w w:val="115"/>
        </w:rPr>
        <w:t> </w:t>
      </w:r>
      <w:r>
        <w:rPr>
          <w:w w:val="115"/>
        </w:rPr>
        <w:t>between</w:t>
      </w:r>
      <w:r>
        <w:rPr>
          <w:spacing w:val="15"/>
          <w:w w:val="115"/>
        </w:rPr>
        <w:t> </w:t>
      </w:r>
      <w:r>
        <w:rPr>
          <w:w w:val="115"/>
        </w:rPr>
        <w:t>users</w:t>
      </w:r>
      <w:r>
        <w:rPr>
          <w:spacing w:val="14"/>
          <w:w w:val="115"/>
        </w:rPr>
        <w:t> </w:t>
      </w:r>
      <w:r>
        <w:rPr>
          <w:w w:val="115"/>
        </w:rPr>
        <w:t>and</w:t>
      </w:r>
      <w:r>
        <w:rPr>
          <w:spacing w:val="14"/>
          <w:w w:val="115"/>
        </w:rPr>
        <w:t> </w:t>
      </w:r>
      <w:r>
        <w:rPr>
          <w:w w:val="115"/>
        </w:rPr>
        <w:t>ontologies.</w:t>
      </w:r>
      <w:r>
        <w:rPr>
          <w:spacing w:val="14"/>
          <w:w w:val="115"/>
        </w:rPr>
        <w:t> </w:t>
      </w:r>
      <w:r>
        <w:rPr>
          <w:w w:val="115"/>
        </w:rPr>
        <w:t>As</w:t>
      </w:r>
      <w:r>
        <w:rPr>
          <w:spacing w:val="15"/>
          <w:w w:val="115"/>
        </w:rPr>
        <w:t> </w:t>
      </w:r>
      <w:r>
        <w:rPr>
          <w:w w:val="115"/>
        </w:rPr>
        <w:t>an</w:t>
      </w:r>
      <w:r>
        <w:rPr>
          <w:spacing w:val="14"/>
          <w:w w:val="115"/>
        </w:rPr>
        <w:t> </w:t>
      </w:r>
      <w:r>
        <w:rPr>
          <w:w w:val="115"/>
        </w:rPr>
        <w:t>ongoing</w:t>
      </w:r>
      <w:r>
        <w:rPr>
          <w:spacing w:val="14"/>
          <w:w w:val="115"/>
        </w:rPr>
        <w:t> </w:t>
      </w:r>
      <w:r>
        <w:rPr>
          <w:spacing w:val="-4"/>
          <w:w w:val="115"/>
        </w:rPr>
        <w:t>work</w:t>
      </w:r>
    </w:p>
    <w:p>
      <w:pPr>
        <w:pStyle w:val="BodyText"/>
        <w:spacing w:before="103"/>
        <w:ind w:left="550"/>
      </w:pPr>
      <w:r>
        <w:rPr/>
        <w:br w:type="column"/>
      </w:r>
      <w:r>
        <w:rPr>
          <w:w w:val="110"/>
        </w:rPr>
        <w:t>Source</w:t>
      </w:r>
      <w:r>
        <w:rPr>
          <w:spacing w:val="18"/>
          <w:w w:val="110"/>
        </w:rPr>
        <w:t> </w:t>
      </w:r>
      <w:r>
        <w:rPr>
          <w:w w:val="110"/>
        </w:rPr>
        <w:t>code</w:t>
      </w:r>
      <w:r>
        <w:rPr>
          <w:spacing w:val="18"/>
          <w:w w:val="110"/>
        </w:rPr>
        <w:t> </w:t>
      </w:r>
      <w:r>
        <w:rPr>
          <w:w w:val="110"/>
        </w:rPr>
        <w:t>for</w:t>
      </w:r>
      <w:r>
        <w:rPr>
          <w:spacing w:val="18"/>
          <w:w w:val="110"/>
        </w:rPr>
        <w:t> </w:t>
      </w:r>
      <w:r>
        <w:rPr>
          <w:w w:val="110"/>
        </w:rPr>
        <w:t>PAROT</w:t>
      </w:r>
      <w:r>
        <w:rPr>
          <w:spacing w:val="18"/>
          <w:w w:val="110"/>
        </w:rPr>
        <w:t> </w:t>
      </w:r>
      <w:r>
        <w:rPr>
          <w:w w:val="110"/>
        </w:rPr>
        <w:t>implementation</w:t>
      </w:r>
      <w:r>
        <w:rPr>
          <w:spacing w:val="17"/>
          <w:w w:val="110"/>
        </w:rPr>
        <w:t> </w:t>
      </w:r>
      <w:r>
        <w:rPr>
          <w:w w:val="110"/>
        </w:rPr>
        <w:t>is</w:t>
      </w:r>
      <w:r>
        <w:rPr>
          <w:spacing w:val="18"/>
          <w:w w:val="110"/>
        </w:rPr>
        <w:t> </w:t>
      </w:r>
      <w:r>
        <w:rPr>
          <w:w w:val="110"/>
        </w:rPr>
        <w:t>released</w:t>
      </w:r>
      <w:r>
        <w:rPr>
          <w:spacing w:val="18"/>
          <w:w w:val="110"/>
        </w:rPr>
        <w:t> </w:t>
      </w:r>
      <w:r>
        <w:rPr>
          <w:spacing w:val="-4"/>
          <w:w w:val="110"/>
        </w:rPr>
        <w:t>at</w:t>
      </w:r>
      <w:hyperlink w:history="true" w:anchor="_bookmark78">
        <w:r>
          <w:rPr>
            <w:color w:val="0080AC"/>
            <w:spacing w:val="-4"/>
            <w:w w:val="110"/>
            <w:vertAlign w:val="superscript"/>
          </w:rPr>
          <w:t>3</w:t>
        </w:r>
      </w:hyperlink>
      <w:r>
        <w:rPr>
          <w:spacing w:val="-4"/>
          <w:w w:val="110"/>
          <w:vertAlign w:val="baseline"/>
        </w:rPr>
        <w:t>.</w:t>
      </w:r>
    </w:p>
    <w:p>
      <w:pPr>
        <w:pStyle w:val="BodyText"/>
        <w:spacing w:before="38"/>
      </w:pPr>
    </w:p>
    <w:p>
      <w:pPr>
        <w:pStyle w:val="Heading3"/>
      </w:pPr>
      <w:r>
        <w:rPr>
          <w:w w:val="110"/>
        </w:rPr>
        <w:t>Authorship</w:t>
      </w:r>
      <w:r>
        <w:rPr>
          <w:spacing w:val="14"/>
          <w:w w:val="115"/>
        </w:rPr>
        <w:t> </w:t>
      </w:r>
      <w:r>
        <w:rPr>
          <w:spacing w:val="-2"/>
          <w:w w:val="115"/>
        </w:rPr>
        <w:t>Statement</w:t>
      </w:r>
    </w:p>
    <w:p>
      <w:pPr>
        <w:pStyle w:val="BodyText"/>
        <w:spacing w:before="51"/>
        <w:rPr>
          <w:rFonts w:ascii="Times New Roman"/>
          <w:b/>
        </w:rPr>
      </w:pPr>
    </w:p>
    <w:p>
      <w:pPr>
        <w:pStyle w:val="BodyText"/>
        <w:spacing w:line="273" w:lineRule="auto"/>
        <w:ind w:left="311" w:right="119" w:firstLine="239"/>
        <w:jc w:val="both"/>
      </w:pPr>
      <w:r>
        <w:rPr>
          <w:w w:val="115"/>
        </w:rPr>
        <w:t>All</w:t>
      </w:r>
      <w:r>
        <w:rPr>
          <w:w w:val="115"/>
        </w:rPr>
        <w:t> persons</w:t>
      </w:r>
      <w:r>
        <w:rPr>
          <w:w w:val="115"/>
        </w:rPr>
        <w:t> who</w:t>
      </w:r>
      <w:r>
        <w:rPr>
          <w:w w:val="115"/>
        </w:rPr>
        <w:t> meet</w:t>
      </w:r>
      <w:r>
        <w:rPr>
          <w:w w:val="115"/>
        </w:rPr>
        <w:t> authorship</w:t>
      </w:r>
      <w:r>
        <w:rPr>
          <w:w w:val="115"/>
        </w:rPr>
        <w:t> criteria</w:t>
      </w:r>
      <w:r>
        <w:rPr>
          <w:w w:val="115"/>
        </w:rPr>
        <w:t> are</w:t>
      </w:r>
      <w:r>
        <w:rPr>
          <w:w w:val="115"/>
        </w:rPr>
        <w:t> listed</w:t>
      </w:r>
      <w:r>
        <w:rPr>
          <w:w w:val="115"/>
        </w:rPr>
        <w:t> as</w:t>
      </w:r>
      <w:r>
        <w:rPr>
          <w:w w:val="115"/>
        </w:rPr>
        <w:t> authors, and</w:t>
      </w:r>
      <w:r>
        <w:rPr>
          <w:spacing w:val="37"/>
          <w:w w:val="115"/>
        </w:rPr>
        <w:t> </w:t>
      </w:r>
      <w:r>
        <w:rPr>
          <w:w w:val="115"/>
        </w:rPr>
        <w:t>all</w:t>
      </w:r>
      <w:r>
        <w:rPr>
          <w:spacing w:val="37"/>
          <w:w w:val="115"/>
        </w:rPr>
        <w:t> </w:t>
      </w:r>
      <w:r>
        <w:rPr>
          <w:w w:val="115"/>
        </w:rPr>
        <w:t>authors</w:t>
      </w:r>
      <w:r>
        <w:rPr>
          <w:spacing w:val="37"/>
          <w:w w:val="115"/>
        </w:rPr>
        <w:t> </w:t>
      </w:r>
      <w:r>
        <w:rPr>
          <w:w w:val="115"/>
        </w:rPr>
        <w:t>certify</w:t>
      </w:r>
      <w:r>
        <w:rPr>
          <w:spacing w:val="37"/>
          <w:w w:val="115"/>
        </w:rPr>
        <w:t> </w:t>
      </w:r>
      <w:r>
        <w:rPr>
          <w:w w:val="115"/>
        </w:rPr>
        <w:t>that</w:t>
      </w:r>
      <w:r>
        <w:rPr>
          <w:spacing w:val="37"/>
          <w:w w:val="115"/>
        </w:rPr>
        <w:t> </w:t>
      </w:r>
      <w:r>
        <w:rPr>
          <w:w w:val="115"/>
        </w:rPr>
        <w:t>they</w:t>
      </w:r>
      <w:r>
        <w:rPr>
          <w:spacing w:val="37"/>
          <w:w w:val="115"/>
        </w:rPr>
        <w:t> </w:t>
      </w:r>
      <w:r>
        <w:rPr>
          <w:w w:val="115"/>
        </w:rPr>
        <w:t>have</w:t>
      </w:r>
      <w:r>
        <w:rPr>
          <w:spacing w:val="37"/>
          <w:w w:val="115"/>
        </w:rPr>
        <w:t> </w:t>
      </w:r>
      <w:r>
        <w:rPr>
          <w:w w:val="115"/>
        </w:rPr>
        <w:t>participated</w:t>
      </w:r>
      <w:r>
        <w:rPr>
          <w:spacing w:val="37"/>
          <w:w w:val="115"/>
        </w:rPr>
        <w:t> </w:t>
      </w:r>
      <w:r>
        <w:rPr>
          <w:w w:val="115"/>
        </w:rPr>
        <w:t>suﬃciently</w:t>
      </w:r>
      <w:r>
        <w:rPr>
          <w:spacing w:val="37"/>
          <w:w w:val="115"/>
        </w:rPr>
        <w:t> </w:t>
      </w:r>
      <w:r>
        <w:rPr>
          <w:w w:val="115"/>
        </w:rPr>
        <w:t>in the</w:t>
      </w:r>
      <w:r>
        <w:rPr>
          <w:w w:val="115"/>
        </w:rPr>
        <w:t> work</w:t>
      </w:r>
      <w:r>
        <w:rPr>
          <w:w w:val="115"/>
        </w:rPr>
        <w:t> to</w:t>
      </w:r>
      <w:r>
        <w:rPr>
          <w:w w:val="115"/>
        </w:rPr>
        <w:t> take</w:t>
      </w:r>
      <w:r>
        <w:rPr>
          <w:w w:val="115"/>
        </w:rPr>
        <w:t> public</w:t>
      </w:r>
      <w:r>
        <w:rPr>
          <w:w w:val="115"/>
        </w:rPr>
        <w:t> responsibility</w:t>
      </w:r>
      <w:r>
        <w:rPr>
          <w:w w:val="115"/>
        </w:rPr>
        <w:t> for</w:t>
      </w:r>
      <w:r>
        <w:rPr>
          <w:w w:val="115"/>
        </w:rPr>
        <w:t> the</w:t>
      </w:r>
      <w:r>
        <w:rPr>
          <w:w w:val="115"/>
        </w:rPr>
        <w:t> content,</w:t>
      </w:r>
      <w:r>
        <w:rPr>
          <w:w w:val="115"/>
        </w:rPr>
        <w:t> including participation</w:t>
      </w:r>
      <w:r>
        <w:rPr>
          <w:spacing w:val="27"/>
          <w:w w:val="115"/>
        </w:rPr>
        <w:t> </w:t>
      </w:r>
      <w:r>
        <w:rPr>
          <w:w w:val="115"/>
        </w:rPr>
        <w:t>in</w:t>
      </w:r>
      <w:r>
        <w:rPr>
          <w:spacing w:val="27"/>
          <w:w w:val="115"/>
        </w:rPr>
        <w:t> </w:t>
      </w:r>
      <w:r>
        <w:rPr>
          <w:w w:val="115"/>
        </w:rPr>
        <w:t>the</w:t>
      </w:r>
      <w:r>
        <w:rPr>
          <w:spacing w:val="27"/>
          <w:w w:val="115"/>
        </w:rPr>
        <w:t> </w:t>
      </w:r>
      <w:r>
        <w:rPr>
          <w:w w:val="115"/>
        </w:rPr>
        <w:t>concept,</w:t>
      </w:r>
      <w:r>
        <w:rPr>
          <w:spacing w:val="27"/>
          <w:w w:val="115"/>
        </w:rPr>
        <w:t> </w:t>
      </w:r>
      <w:r>
        <w:rPr>
          <w:w w:val="115"/>
        </w:rPr>
        <w:t>design,</w:t>
      </w:r>
      <w:r>
        <w:rPr>
          <w:spacing w:val="27"/>
          <w:w w:val="115"/>
        </w:rPr>
        <w:t> </w:t>
      </w:r>
      <w:r>
        <w:rPr>
          <w:w w:val="115"/>
        </w:rPr>
        <w:t>analysis,</w:t>
      </w:r>
      <w:r>
        <w:rPr>
          <w:spacing w:val="27"/>
          <w:w w:val="115"/>
        </w:rPr>
        <w:t> </w:t>
      </w:r>
      <w:r>
        <w:rPr>
          <w:w w:val="115"/>
        </w:rPr>
        <w:t>writing,</w:t>
      </w:r>
      <w:r>
        <w:rPr>
          <w:spacing w:val="27"/>
          <w:w w:val="115"/>
        </w:rPr>
        <w:t> </w:t>
      </w:r>
      <w:r>
        <w:rPr>
          <w:w w:val="115"/>
        </w:rPr>
        <w:t>or</w:t>
      </w:r>
      <w:r>
        <w:rPr>
          <w:spacing w:val="27"/>
          <w:w w:val="115"/>
        </w:rPr>
        <w:t> </w:t>
      </w:r>
      <w:r>
        <w:rPr>
          <w:w w:val="115"/>
        </w:rPr>
        <w:t>revision of the manuscript. Furthermore, each author certifies that this ma- terial</w:t>
      </w:r>
      <w:r>
        <w:rPr>
          <w:spacing w:val="29"/>
          <w:w w:val="115"/>
        </w:rPr>
        <w:t> </w:t>
      </w:r>
      <w:r>
        <w:rPr>
          <w:w w:val="115"/>
        </w:rPr>
        <w:t>or</w:t>
      </w:r>
      <w:r>
        <w:rPr>
          <w:spacing w:val="30"/>
          <w:w w:val="115"/>
        </w:rPr>
        <w:t> </w:t>
      </w:r>
      <w:r>
        <w:rPr>
          <w:w w:val="115"/>
        </w:rPr>
        <w:t>similar</w:t>
      </w:r>
      <w:r>
        <w:rPr>
          <w:spacing w:val="29"/>
          <w:w w:val="115"/>
        </w:rPr>
        <w:t> </w:t>
      </w:r>
      <w:r>
        <w:rPr>
          <w:w w:val="115"/>
        </w:rPr>
        <w:t>material</w:t>
      </w:r>
      <w:r>
        <w:rPr>
          <w:spacing w:val="29"/>
          <w:w w:val="115"/>
        </w:rPr>
        <w:t> </w:t>
      </w:r>
      <w:r>
        <w:rPr>
          <w:w w:val="115"/>
        </w:rPr>
        <w:t>has</w:t>
      </w:r>
      <w:r>
        <w:rPr>
          <w:spacing w:val="29"/>
          <w:w w:val="115"/>
        </w:rPr>
        <w:t> </w:t>
      </w:r>
      <w:r>
        <w:rPr>
          <w:w w:val="115"/>
        </w:rPr>
        <w:t>not</w:t>
      </w:r>
      <w:r>
        <w:rPr>
          <w:spacing w:val="29"/>
          <w:w w:val="115"/>
        </w:rPr>
        <w:t> </w:t>
      </w:r>
      <w:r>
        <w:rPr>
          <w:w w:val="115"/>
        </w:rPr>
        <w:t>been</w:t>
      </w:r>
      <w:r>
        <w:rPr>
          <w:spacing w:val="29"/>
          <w:w w:val="115"/>
        </w:rPr>
        <w:t> </w:t>
      </w:r>
      <w:r>
        <w:rPr>
          <w:w w:val="115"/>
        </w:rPr>
        <w:t>and</w:t>
      </w:r>
      <w:r>
        <w:rPr>
          <w:spacing w:val="29"/>
          <w:w w:val="115"/>
        </w:rPr>
        <w:t> </w:t>
      </w:r>
      <w:r>
        <w:rPr>
          <w:w w:val="115"/>
        </w:rPr>
        <w:t>will</w:t>
      </w:r>
      <w:r>
        <w:rPr>
          <w:spacing w:val="29"/>
          <w:w w:val="115"/>
        </w:rPr>
        <w:t> </w:t>
      </w:r>
      <w:r>
        <w:rPr>
          <w:w w:val="115"/>
        </w:rPr>
        <w:t>not</w:t>
      </w:r>
      <w:r>
        <w:rPr>
          <w:spacing w:val="30"/>
          <w:w w:val="115"/>
        </w:rPr>
        <w:t> </w:t>
      </w:r>
      <w:r>
        <w:rPr>
          <w:w w:val="115"/>
        </w:rPr>
        <w:t>be</w:t>
      </w:r>
      <w:r>
        <w:rPr>
          <w:spacing w:val="29"/>
          <w:w w:val="115"/>
        </w:rPr>
        <w:t> </w:t>
      </w:r>
      <w:r>
        <w:rPr>
          <w:w w:val="115"/>
        </w:rPr>
        <w:t>submitted to</w:t>
      </w:r>
      <w:r>
        <w:rPr>
          <w:spacing w:val="29"/>
          <w:w w:val="115"/>
        </w:rPr>
        <w:t> </w:t>
      </w:r>
      <w:r>
        <w:rPr>
          <w:w w:val="115"/>
        </w:rPr>
        <w:t>or</w:t>
      </w:r>
      <w:r>
        <w:rPr>
          <w:spacing w:val="29"/>
          <w:w w:val="115"/>
        </w:rPr>
        <w:t> </w:t>
      </w:r>
      <w:r>
        <w:rPr>
          <w:w w:val="115"/>
        </w:rPr>
        <w:t>published</w:t>
      </w:r>
      <w:r>
        <w:rPr>
          <w:spacing w:val="29"/>
          <w:w w:val="115"/>
        </w:rPr>
        <w:t> </w:t>
      </w:r>
      <w:r>
        <w:rPr>
          <w:w w:val="115"/>
        </w:rPr>
        <w:t>in</w:t>
      </w:r>
      <w:r>
        <w:rPr>
          <w:spacing w:val="29"/>
          <w:w w:val="115"/>
        </w:rPr>
        <w:t> </w:t>
      </w:r>
      <w:r>
        <w:rPr>
          <w:w w:val="115"/>
        </w:rPr>
        <w:t>any</w:t>
      </w:r>
      <w:r>
        <w:rPr>
          <w:spacing w:val="29"/>
          <w:w w:val="115"/>
        </w:rPr>
        <w:t> </w:t>
      </w:r>
      <w:r>
        <w:rPr>
          <w:w w:val="115"/>
        </w:rPr>
        <w:t>other</w:t>
      </w:r>
      <w:r>
        <w:rPr>
          <w:spacing w:val="29"/>
          <w:w w:val="115"/>
        </w:rPr>
        <w:t> </w:t>
      </w:r>
      <w:r>
        <w:rPr>
          <w:w w:val="115"/>
        </w:rPr>
        <w:t>publication</w:t>
      </w:r>
      <w:r>
        <w:rPr>
          <w:spacing w:val="29"/>
          <w:w w:val="115"/>
        </w:rPr>
        <w:t> </w:t>
      </w:r>
      <w:r>
        <w:rPr>
          <w:w w:val="115"/>
        </w:rPr>
        <w:t>before</w:t>
      </w:r>
      <w:r>
        <w:rPr>
          <w:spacing w:val="29"/>
          <w:w w:val="115"/>
        </w:rPr>
        <w:t> </w:t>
      </w:r>
      <w:r>
        <w:rPr>
          <w:w w:val="115"/>
        </w:rPr>
        <w:t>its</w:t>
      </w:r>
      <w:r>
        <w:rPr>
          <w:spacing w:val="29"/>
          <w:w w:val="115"/>
        </w:rPr>
        <w:t> </w:t>
      </w:r>
      <w:r>
        <w:rPr>
          <w:w w:val="115"/>
        </w:rPr>
        <w:t>appearance</w:t>
      </w:r>
      <w:r>
        <w:rPr>
          <w:spacing w:val="29"/>
          <w:w w:val="115"/>
        </w:rPr>
        <w:t> </w:t>
      </w:r>
      <w:r>
        <w:rPr>
          <w:w w:val="115"/>
        </w:rPr>
        <w:t>in the</w:t>
      </w:r>
      <w:r>
        <w:rPr>
          <w:spacing w:val="-7"/>
          <w:w w:val="115"/>
        </w:rPr>
        <w:t> </w:t>
      </w:r>
      <w:r>
        <w:rPr>
          <w:rFonts w:ascii="Times New Roman" w:hAnsi="Times New Roman"/>
          <w:i/>
          <w:w w:val="115"/>
        </w:rPr>
        <w:t>Hong</w:t>
      </w:r>
      <w:r>
        <w:rPr>
          <w:rFonts w:ascii="Times New Roman" w:hAnsi="Times New Roman"/>
          <w:i/>
          <w:spacing w:val="-7"/>
          <w:w w:val="115"/>
        </w:rPr>
        <w:t> </w:t>
      </w:r>
      <w:r>
        <w:rPr>
          <w:rFonts w:ascii="Times New Roman" w:hAnsi="Times New Roman"/>
          <w:i/>
          <w:w w:val="115"/>
        </w:rPr>
        <w:t>Kong</w:t>
      </w:r>
      <w:r>
        <w:rPr>
          <w:rFonts w:ascii="Times New Roman" w:hAnsi="Times New Roman"/>
          <w:i/>
          <w:spacing w:val="-7"/>
          <w:w w:val="115"/>
        </w:rPr>
        <w:t> </w:t>
      </w:r>
      <w:r>
        <w:rPr>
          <w:rFonts w:ascii="Times New Roman" w:hAnsi="Times New Roman"/>
          <w:i/>
          <w:w w:val="115"/>
        </w:rPr>
        <w:t>Journal</w:t>
      </w:r>
      <w:r>
        <w:rPr>
          <w:rFonts w:ascii="Times New Roman" w:hAnsi="Times New Roman"/>
          <w:i/>
          <w:spacing w:val="-7"/>
          <w:w w:val="115"/>
        </w:rPr>
        <w:t> </w:t>
      </w:r>
      <w:r>
        <w:rPr>
          <w:rFonts w:ascii="Times New Roman" w:hAnsi="Times New Roman"/>
          <w:i/>
          <w:w w:val="115"/>
        </w:rPr>
        <w:t>of</w:t>
      </w:r>
      <w:r>
        <w:rPr>
          <w:rFonts w:ascii="Times New Roman" w:hAnsi="Times New Roman"/>
          <w:i/>
          <w:spacing w:val="-7"/>
          <w:w w:val="115"/>
        </w:rPr>
        <w:t> </w:t>
      </w:r>
      <w:r>
        <w:rPr>
          <w:rFonts w:ascii="Times New Roman" w:hAnsi="Times New Roman"/>
          <w:i/>
          <w:w w:val="115"/>
        </w:rPr>
        <w:t>Occupational</w:t>
      </w:r>
      <w:r>
        <w:rPr>
          <w:rFonts w:ascii="Times New Roman" w:hAnsi="Times New Roman"/>
          <w:i/>
          <w:spacing w:val="-7"/>
          <w:w w:val="115"/>
        </w:rPr>
        <w:t> </w:t>
      </w:r>
      <w:r>
        <w:rPr>
          <w:rFonts w:ascii="Times New Roman" w:hAnsi="Times New Roman"/>
          <w:i/>
          <w:w w:val="115"/>
        </w:rPr>
        <w:t>Therapy</w:t>
      </w:r>
      <w:r>
        <w:rPr>
          <w:w w:val="115"/>
        </w:rPr>
        <w:t>.</w:t>
      </w:r>
    </w:p>
    <w:p>
      <w:pPr>
        <w:pStyle w:val="BodyText"/>
        <w:spacing w:before="9"/>
      </w:pPr>
    </w:p>
    <w:p>
      <w:pPr>
        <w:pStyle w:val="Heading3"/>
      </w:pPr>
      <w:r>
        <w:rPr>
          <w:w w:val="110"/>
        </w:rPr>
        <w:t>Authorship</w:t>
      </w:r>
      <w:r>
        <w:rPr>
          <w:spacing w:val="14"/>
          <w:w w:val="115"/>
        </w:rPr>
        <w:t> </w:t>
      </w:r>
      <w:r>
        <w:rPr>
          <w:spacing w:val="-2"/>
          <w:w w:val="115"/>
        </w:rPr>
        <w:t>contributions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BodyText"/>
        <w:spacing w:line="273" w:lineRule="auto"/>
        <w:ind w:left="311" w:right="119" w:firstLine="239"/>
        <w:jc w:val="both"/>
      </w:pPr>
      <w:r>
        <w:rPr>
          <w:w w:val="115"/>
        </w:rPr>
        <w:t>Please</w:t>
      </w:r>
      <w:r>
        <w:rPr>
          <w:w w:val="115"/>
        </w:rPr>
        <w:t> indicate</w:t>
      </w:r>
      <w:r>
        <w:rPr>
          <w:w w:val="115"/>
        </w:rPr>
        <w:t> the</w:t>
      </w:r>
      <w:r>
        <w:rPr>
          <w:w w:val="115"/>
        </w:rPr>
        <w:t> specific</w:t>
      </w:r>
      <w:r>
        <w:rPr>
          <w:w w:val="115"/>
        </w:rPr>
        <w:t> contributions</w:t>
      </w:r>
      <w:r>
        <w:rPr>
          <w:w w:val="115"/>
        </w:rPr>
        <w:t> made</w:t>
      </w:r>
      <w:r>
        <w:rPr>
          <w:w w:val="115"/>
        </w:rPr>
        <w:t> by</w:t>
      </w:r>
      <w:r>
        <w:rPr>
          <w:w w:val="115"/>
        </w:rPr>
        <w:t> each</w:t>
      </w:r>
      <w:r>
        <w:rPr>
          <w:w w:val="115"/>
        </w:rPr>
        <w:t> author (list</w:t>
      </w:r>
      <w:r>
        <w:rPr>
          <w:w w:val="115"/>
        </w:rPr>
        <w:t> the</w:t>
      </w:r>
      <w:r>
        <w:rPr>
          <w:w w:val="115"/>
        </w:rPr>
        <w:t> authorsinitials</w:t>
      </w:r>
      <w:r>
        <w:rPr>
          <w:w w:val="115"/>
        </w:rPr>
        <w:t> followed</w:t>
      </w:r>
      <w:r>
        <w:rPr>
          <w:w w:val="115"/>
        </w:rPr>
        <w:t> by</w:t>
      </w:r>
      <w:r>
        <w:rPr>
          <w:w w:val="115"/>
        </w:rPr>
        <w:t> their</w:t>
      </w:r>
      <w:r>
        <w:rPr>
          <w:w w:val="115"/>
        </w:rPr>
        <w:t> surnames,</w:t>
      </w:r>
      <w:r>
        <w:rPr>
          <w:w w:val="115"/>
        </w:rPr>
        <w:t> e.g.,</w:t>
      </w:r>
      <w:r>
        <w:rPr>
          <w:w w:val="115"/>
        </w:rPr>
        <w:t> Y.L.</w:t>
      </w:r>
      <w:r>
        <w:rPr>
          <w:w w:val="115"/>
        </w:rPr>
        <w:t> Che- ung).</w:t>
      </w:r>
      <w:r>
        <w:rPr>
          <w:spacing w:val="22"/>
          <w:w w:val="115"/>
        </w:rPr>
        <w:t> </w:t>
      </w:r>
      <w:r>
        <w:rPr>
          <w:w w:val="115"/>
        </w:rPr>
        <w:t>The</w:t>
      </w:r>
      <w:r>
        <w:rPr>
          <w:spacing w:val="22"/>
          <w:w w:val="115"/>
        </w:rPr>
        <w:t> </w:t>
      </w:r>
      <w:r>
        <w:rPr>
          <w:w w:val="115"/>
        </w:rPr>
        <w:t>name</w:t>
      </w:r>
      <w:r>
        <w:rPr>
          <w:spacing w:val="22"/>
          <w:w w:val="115"/>
        </w:rPr>
        <w:t> </w:t>
      </w:r>
      <w:r>
        <w:rPr>
          <w:w w:val="115"/>
        </w:rPr>
        <w:t>of</w:t>
      </w:r>
      <w:r>
        <w:rPr>
          <w:spacing w:val="22"/>
          <w:w w:val="115"/>
        </w:rPr>
        <w:t> </w:t>
      </w:r>
      <w:r>
        <w:rPr>
          <w:w w:val="115"/>
        </w:rPr>
        <w:t>each</w:t>
      </w:r>
      <w:r>
        <w:rPr>
          <w:spacing w:val="22"/>
          <w:w w:val="115"/>
        </w:rPr>
        <w:t> </w:t>
      </w:r>
      <w:r>
        <w:rPr>
          <w:w w:val="115"/>
        </w:rPr>
        <w:t>author</w:t>
      </w:r>
      <w:r>
        <w:rPr>
          <w:spacing w:val="22"/>
          <w:w w:val="115"/>
        </w:rPr>
        <w:t> </w:t>
      </w:r>
      <w:r>
        <w:rPr>
          <w:w w:val="115"/>
        </w:rPr>
        <w:t>must</w:t>
      </w:r>
      <w:r>
        <w:rPr>
          <w:spacing w:val="22"/>
          <w:w w:val="115"/>
        </w:rPr>
        <w:t> </w:t>
      </w:r>
      <w:r>
        <w:rPr>
          <w:w w:val="115"/>
        </w:rPr>
        <w:t>appear</w:t>
      </w:r>
      <w:r>
        <w:rPr>
          <w:spacing w:val="22"/>
          <w:w w:val="115"/>
        </w:rPr>
        <w:t> </w:t>
      </w:r>
      <w:r>
        <w:rPr>
          <w:w w:val="115"/>
        </w:rPr>
        <w:t>at</w:t>
      </w:r>
      <w:r>
        <w:rPr>
          <w:spacing w:val="22"/>
          <w:w w:val="115"/>
        </w:rPr>
        <w:t> </w:t>
      </w:r>
      <w:r>
        <w:rPr>
          <w:w w:val="115"/>
        </w:rPr>
        <w:t>least</w:t>
      </w:r>
      <w:r>
        <w:rPr>
          <w:spacing w:val="22"/>
          <w:w w:val="115"/>
        </w:rPr>
        <w:t> </w:t>
      </w:r>
      <w:r>
        <w:rPr>
          <w:w w:val="115"/>
        </w:rPr>
        <w:t>once</w:t>
      </w:r>
      <w:r>
        <w:rPr>
          <w:spacing w:val="22"/>
          <w:w w:val="115"/>
        </w:rPr>
        <w:t> </w:t>
      </w:r>
      <w:r>
        <w:rPr>
          <w:w w:val="115"/>
        </w:rPr>
        <w:t>in</w:t>
      </w:r>
      <w:r>
        <w:rPr>
          <w:spacing w:val="22"/>
          <w:w w:val="115"/>
        </w:rPr>
        <w:t> </w:t>
      </w:r>
      <w:r>
        <w:rPr>
          <w:w w:val="115"/>
        </w:rPr>
        <w:t>each of</w:t>
      </w:r>
      <w:r>
        <w:rPr>
          <w:w w:val="115"/>
        </w:rPr>
        <w:t> the</w:t>
      </w:r>
      <w:r>
        <w:rPr>
          <w:w w:val="115"/>
        </w:rPr>
        <w:t> three</w:t>
      </w:r>
      <w:r>
        <w:rPr>
          <w:w w:val="115"/>
        </w:rPr>
        <w:t> categories</w:t>
      </w:r>
      <w:r>
        <w:rPr>
          <w:w w:val="115"/>
        </w:rPr>
        <w:t> below.</w:t>
      </w:r>
    </w:p>
    <w:p>
      <w:pPr>
        <w:pStyle w:val="BodyText"/>
        <w:spacing w:before="11"/>
      </w:pPr>
    </w:p>
    <w:p>
      <w:pPr>
        <w:pStyle w:val="Heading3"/>
      </w:pPr>
      <w:r>
        <w:rPr>
          <w:spacing w:val="-2"/>
          <w:w w:val="115"/>
        </w:rPr>
        <w:t>Declaration</w:t>
      </w:r>
      <w:r>
        <w:rPr>
          <w:spacing w:val="5"/>
          <w:w w:val="115"/>
        </w:rPr>
        <w:t> </w:t>
      </w:r>
      <w:r>
        <w:rPr>
          <w:spacing w:val="-2"/>
          <w:w w:val="115"/>
        </w:rPr>
        <w:t>of</w:t>
      </w:r>
      <w:r>
        <w:rPr>
          <w:spacing w:val="5"/>
          <w:w w:val="115"/>
        </w:rPr>
        <w:t> </w:t>
      </w:r>
      <w:r>
        <w:rPr>
          <w:spacing w:val="-2"/>
          <w:w w:val="115"/>
        </w:rPr>
        <w:t>Competing</w:t>
      </w:r>
      <w:r>
        <w:rPr>
          <w:spacing w:val="5"/>
          <w:w w:val="115"/>
        </w:rPr>
        <w:t> </w:t>
      </w:r>
      <w:r>
        <w:rPr>
          <w:spacing w:val="-2"/>
          <w:w w:val="115"/>
        </w:rPr>
        <w:t>Interest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BodyText"/>
        <w:spacing w:line="273" w:lineRule="auto"/>
        <w:ind w:left="311" w:right="121" w:firstLine="239"/>
        <w:jc w:val="both"/>
      </w:pPr>
      <w:r>
        <w:rPr>
          <w:w w:val="115"/>
        </w:rPr>
        <w:t>I</w:t>
      </w:r>
      <w:r>
        <w:rPr>
          <w:w w:val="115"/>
        </w:rPr>
        <w:t> confirm</w:t>
      </w:r>
      <w:r>
        <w:rPr>
          <w:w w:val="115"/>
        </w:rPr>
        <w:t> that</w:t>
      </w:r>
      <w:r>
        <w:rPr>
          <w:w w:val="115"/>
        </w:rPr>
        <w:t> the</w:t>
      </w:r>
      <w:r>
        <w:rPr>
          <w:w w:val="115"/>
        </w:rPr>
        <w:t> paper:</w:t>
      </w:r>
      <w:r>
        <w:rPr>
          <w:w w:val="115"/>
        </w:rPr>
        <w:t> PAROT:</w:t>
      </w:r>
      <w:r>
        <w:rPr>
          <w:w w:val="115"/>
        </w:rPr>
        <w:t> Translating</w:t>
      </w:r>
      <w:r>
        <w:rPr>
          <w:w w:val="115"/>
        </w:rPr>
        <w:t> Natural</w:t>
      </w:r>
      <w:r>
        <w:rPr>
          <w:w w:val="115"/>
        </w:rPr>
        <w:t> Language to</w:t>
      </w:r>
      <w:r>
        <w:rPr>
          <w:w w:val="115"/>
        </w:rPr>
        <w:t> SPARQL</w:t>
      </w:r>
      <w:r>
        <w:rPr>
          <w:w w:val="115"/>
        </w:rPr>
        <w:t> has</w:t>
      </w:r>
      <w:r>
        <w:rPr>
          <w:w w:val="115"/>
        </w:rPr>
        <w:t> no</w:t>
      </w:r>
      <w:r>
        <w:rPr>
          <w:w w:val="115"/>
        </w:rPr>
        <w:t> conflict</w:t>
      </w:r>
      <w:r>
        <w:rPr>
          <w:w w:val="115"/>
        </w:rPr>
        <w:t> of</w:t>
      </w:r>
      <w:r>
        <w:rPr>
          <w:w w:val="115"/>
        </w:rPr>
        <w:t> interest.</w:t>
      </w:r>
    </w:p>
    <w:p>
      <w:pPr>
        <w:pStyle w:val="BodyText"/>
        <w:spacing w:before="12"/>
      </w:pPr>
    </w:p>
    <w:p>
      <w:pPr>
        <w:pStyle w:val="Heading3"/>
      </w:pPr>
      <w:r>
        <w:rPr>
          <w:spacing w:val="-2"/>
          <w:w w:val="115"/>
        </w:rPr>
        <w:t>Acknowlgedgments</w:t>
      </w:r>
    </w:p>
    <w:p>
      <w:pPr>
        <w:pStyle w:val="BodyText"/>
        <w:spacing w:before="51"/>
        <w:rPr>
          <w:rFonts w:ascii="Times New Roman"/>
          <w:b/>
        </w:rPr>
      </w:pPr>
    </w:p>
    <w:p>
      <w:pPr>
        <w:pStyle w:val="BodyText"/>
        <w:spacing w:line="273" w:lineRule="auto"/>
        <w:ind w:left="311" w:right="119" w:firstLine="239"/>
        <w:jc w:val="both"/>
      </w:pPr>
      <w:r>
        <w:rPr>
          <w:w w:val="115"/>
        </w:rPr>
        <w:t>All</w:t>
      </w:r>
      <w:r>
        <w:rPr>
          <w:w w:val="115"/>
        </w:rPr>
        <w:t> persons</w:t>
      </w:r>
      <w:r>
        <w:rPr>
          <w:w w:val="115"/>
        </w:rPr>
        <w:t> who</w:t>
      </w:r>
      <w:r>
        <w:rPr>
          <w:w w:val="115"/>
        </w:rPr>
        <w:t> have</w:t>
      </w:r>
      <w:r>
        <w:rPr>
          <w:w w:val="115"/>
        </w:rPr>
        <w:t> made</w:t>
      </w:r>
      <w:r>
        <w:rPr>
          <w:w w:val="115"/>
        </w:rPr>
        <w:t> substantial</w:t>
      </w:r>
      <w:r>
        <w:rPr>
          <w:w w:val="115"/>
        </w:rPr>
        <w:t> contributions</w:t>
      </w:r>
      <w:r>
        <w:rPr>
          <w:w w:val="115"/>
        </w:rPr>
        <w:t> to</w:t>
      </w:r>
      <w:r>
        <w:rPr>
          <w:w w:val="115"/>
        </w:rPr>
        <w:t> the</w:t>
      </w:r>
      <w:r>
        <w:rPr>
          <w:spacing w:val="80"/>
          <w:w w:val="115"/>
        </w:rPr>
        <w:t> </w:t>
      </w:r>
      <w:r>
        <w:rPr>
          <w:w w:val="115"/>
        </w:rPr>
        <w:t>work</w:t>
      </w:r>
      <w:r>
        <w:rPr>
          <w:w w:val="115"/>
        </w:rPr>
        <w:t> reported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manuscript</w:t>
      </w:r>
      <w:r>
        <w:rPr>
          <w:w w:val="115"/>
        </w:rPr>
        <w:t> (e.g.,</w:t>
      </w:r>
      <w:r>
        <w:rPr>
          <w:w w:val="115"/>
        </w:rPr>
        <w:t> technical</w:t>
      </w:r>
      <w:r>
        <w:rPr>
          <w:w w:val="115"/>
        </w:rPr>
        <w:t> help,</w:t>
      </w:r>
      <w:r>
        <w:rPr>
          <w:w w:val="115"/>
        </w:rPr>
        <w:t> writing</w:t>
      </w:r>
      <w:r>
        <w:rPr>
          <w:w w:val="115"/>
        </w:rPr>
        <w:t> and editing</w:t>
      </w:r>
      <w:r>
        <w:rPr>
          <w:w w:val="115"/>
        </w:rPr>
        <w:t> assistance,</w:t>
      </w:r>
      <w:r>
        <w:rPr>
          <w:w w:val="115"/>
        </w:rPr>
        <w:t> general</w:t>
      </w:r>
      <w:r>
        <w:rPr>
          <w:w w:val="115"/>
        </w:rPr>
        <w:t> support),</w:t>
      </w:r>
      <w:r>
        <w:rPr>
          <w:w w:val="115"/>
        </w:rPr>
        <w:t> but</w:t>
      </w:r>
      <w:r>
        <w:rPr>
          <w:w w:val="115"/>
        </w:rPr>
        <w:t> who</w:t>
      </w:r>
      <w:r>
        <w:rPr>
          <w:w w:val="115"/>
        </w:rPr>
        <w:t> do</w:t>
      </w:r>
      <w:r>
        <w:rPr>
          <w:w w:val="115"/>
        </w:rPr>
        <w:t> not</w:t>
      </w:r>
      <w:r>
        <w:rPr>
          <w:w w:val="115"/>
        </w:rPr>
        <w:t> meet</w:t>
      </w:r>
      <w:r>
        <w:rPr>
          <w:w w:val="115"/>
        </w:rPr>
        <w:t> the</w:t>
      </w:r>
      <w:r>
        <w:rPr>
          <w:w w:val="115"/>
        </w:rPr>
        <w:t> cri- teria for authorship, are named in the Acknowledgements and have given</w:t>
      </w:r>
      <w:r>
        <w:rPr>
          <w:w w:val="115"/>
        </w:rPr>
        <w:t> us</w:t>
      </w:r>
      <w:r>
        <w:rPr>
          <w:w w:val="115"/>
        </w:rPr>
        <w:t> their</w:t>
      </w:r>
      <w:r>
        <w:rPr>
          <w:w w:val="115"/>
        </w:rPr>
        <w:t> written</w:t>
      </w:r>
      <w:r>
        <w:rPr>
          <w:w w:val="115"/>
        </w:rPr>
        <w:t> permission</w:t>
      </w:r>
      <w:r>
        <w:rPr>
          <w:w w:val="115"/>
        </w:rPr>
        <w:t> to</w:t>
      </w:r>
      <w:r>
        <w:rPr>
          <w:w w:val="115"/>
        </w:rPr>
        <w:t> be</w:t>
      </w:r>
      <w:r>
        <w:rPr>
          <w:w w:val="115"/>
        </w:rPr>
        <w:t> named.</w:t>
      </w:r>
      <w:r>
        <w:rPr>
          <w:w w:val="115"/>
        </w:rPr>
        <w:t> If</w:t>
      </w:r>
      <w:r>
        <w:rPr>
          <w:w w:val="115"/>
        </w:rPr>
        <w:t> we</w:t>
      </w:r>
      <w:r>
        <w:rPr>
          <w:w w:val="115"/>
        </w:rPr>
        <w:t> have</w:t>
      </w:r>
      <w:r>
        <w:rPr>
          <w:w w:val="115"/>
        </w:rPr>
        <w:t> not</w:t>
      </w:r>
      <w:r>
        <w:rPr>
          <w:w w:val="115"/>
        </w:rPr>
        <w:t> in- cluded an Acknowledgements, then that indicates that we have not received</w:t>
      </w:r>
      <w:r>
        <w:rPr>
          <w:w w:val="115"/>
        </w:rPr>
        <w:t> substantial</w:t>
      </w:r>
      <w:r>
        <w:rPr>
          <w:w w:val="115"/>
        </w:rPr>
        <w:t> contributions</w:t>
      </w:r>
      <w:r>
        <w:rPr>
          <w:w w:val="115"/>
        </w:rPr>
        <w:t> from</w:t>
      </w:r>
      <w:r>
        <w:rPr>
          <w:w w:val="115"/>
        </w:rPr>
        <w:t> non-authors.</w:t>
      </w:r>
    </w:p>
    <w:p>
      <w:pPr>
        <w:pStyle w:val="Heading3"/>
        <w:spacing w:before="143"/>
      </w:pPr>
      <w:r>
        <w:rPr>
          <w:spacing w:val="-2"/>
          <w:w w:val="115"/>
        </w:rPr>
        <w:t>References</w:t>
      </w:r>
    </w:p>
    <w:p>
      <w:pPr>
        <w:pStyle w:val="BodyText"/>
        <w:spacing w:before="38"/>
        <w:rPr>
          <w:rFonts w:ascii="Times New Roman"/>
          <w:b/>
        </w:rPr>
      </w:pPr>
    </w:p>
    <w:p>
      <w:pPr>
        <w:spacing w:line="278" w:lineRule="auto" w:before="0"/>
        <w:ind w:left="550" w:right="119" w:hanging="240"/>
        <w:jc w:val="both"/>
        <w:rPr>
          <w:sz w:val="12"/>
        </w:rPr>
      </w:pPr>
      <w:r>
        <w:rPr>
          <w:w w:val="115"/>
          <w:sz w:val="12"/>
        </w:rPr>
        <w:t>Ahmad,</w:t>
      </w:r>
      <w:r>
        <w:rPr>
          <w:spacing w:val="60"/>
          <w:w w:val="115"/>
          <w:sz w:val="12"/>
        </w:rPr>
        <w:t> </w:t>
      </w:r>
      <w:r>
        <w:rPr>
          <w:w w:val="115"/>
          <w:sz w:val="12"/>
        </w:rPr>
        <w:t>S.,</w:t>
      </w:r>
      <w:r>
        <w:rPr>
          <w:spacing w:val="60"/>
          <w:w w:val="115"/>
          <w:sz w:val="12"/>
        </w:rPr>
        <w:t> </w:t>
      </w:r>
      <w:r>
        <w:rPr>
          <w:w w:val="115"/>
          <w:sz w:val="12"/>
        </w:rPr>
        <w:t>&amp;</w:t>
      </w:r>
      <w:r>
        <w:rPr>
          <w:spacing w:val="60"/>
          <w:w w:val="115"/>
          <w:sz w:val="12"/>
        </w:rPr>
        <w:t> </w:t>
      </w:r>
      <w:r>
        <w:rPr>
          <w:w w:val="115"/>
          <w:sz w:val="12"/>
        </w:rPr>
        <w:t>Hunt,</w:t>
      </w:r>
      <w:r>
        <w:rPr>
          <w:spacing w:val="60"/>
          <w:w w:val="115"/>
          <w:sz w:val="12"/>
        </w:rPr>
        <w:t> </w:t>
      </w:r>
      <w:r>
        <w:rPr>
          <w:w w:val="115"/>
          <w:sz w:val="12"/>
        </w:rPr>
        <w:t>B.</w:t>
      </w:r>
      <w:r>
        <w:rPr>
          <w:spacing w:val="60"/>
          <w:w w:val="115"/>
          <w:sz w:val="12"/>
        </w:rPr>
        <w:t> </w:t>
      </w:r>
      <w:r>
        <w:rPr>
          <w:w w:val="115"/>
          <w:sz w:val="12"/>
        </w:rPr>
        <w:t>J.</w:t>
      </w:r>
      <w:r>
        <w:rPr>
          <w:spacing w:val="60"/>
          <w:w w:val="115"/>
          <w:sz w:val="12"/>
        </w:rPr>
        <w:t> </w:t>
      </w:r>
      <w:r>
        <w:rPr>
          <w:w w:val="115"/>
          <w:sz w:val="12"/>
        </w:rPr>
        <w:t>(2015).</w:t>
      </w:r>
      <w:r>
        <w:rPr>
          <w:spacing w:val="62"/>
          <w:w w:val="115"/>
          <w:sz w:val="12"/>
        </w:rPr>
        <w:t> </w:t>
      </w:r>
      <w:r>
        <w:rPr>
          <w:w w:val="115"/>
          <w:sz w:val="12"/>
        </w:rPr>
        <w:t>Effective</w:t>
      </w:r>
      <w:r>
        <w:rPr>
          <w:spacing w:val="60"/>
          <w:w w:val="115"/>
          <w:sz w:val="12"/>
        </w:rPr>
        <w:t> </w:t>
      </w:r>
      <w:r>
        <w:rPr>
          <w:w w:val="115"/>
          <w:sz w:val="12"/>
        </w:rPr>
        <w:t>approaches</w:t>
      </w:r>
      <w:r>
        <w:rPr>
          <w:spacing w:val="60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60"/>
          <w:w w:val="115"/>
          <w:sz w:val="12"/>
        </w:rPr>
        <w:t> </w:t>
      </w:r>
      <w:r>
        <w:rPr>
          <w:w w:val="115"/>
          <w:sz w:val="12"/>
        </w:rPr>
        <w:t>attention-based</w:t>
      </w:r>
      <w:r>
        <w:rPr>
          <w:spacing w:val="62"/>
          <w:w w:val="115"/>
          <w:sz w:val="12"/>
        </w:rPr>
        <w:t> </w:t>
      </w:r>
      <w:r>
        <w:rPr>
          <w:w w:val="115"/>
          <w:sz w:val="12"/>
        </w:rPr>
        <w:t>neu-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machine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translation.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In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proceedings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of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the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2015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conference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on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empir-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hyperlink r:id="rId399">
        <w:r>
          <w:rPr>
            <w:rFonts w:ascii="Times New Roman" w:hAnsi="Times New Roman"/>
            <w:i/>
            <w:w w:val="115"/>
            <w:sz w:val="12"/>
          </w:rPr>
          <w:t>ical</w:t>
        </w:r>
        <w:r>
          <w:rPr>
            <w:rFonts w:ascii="Times New Roman" w:hAnsi="Times New Roman"/>
            <w:i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w w:val="115"/>
            <w:sz w:val="12"/>
          </w:rPr>
          <w:t>meth-</w:t>
        </w:r>
        <w:r>
          <w:rPr>
            <w:rFonts w:ascii="Times New Roman" w:hAnsi="Times New Roman"/>
            <w:i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w w:val="115"/>
            <w:sz w:val="12"/>
          </w:rPr>
          <w:t>ods</w:t>
        </w:r>
        <w:r>
          <w:rPr>
            <w:rFonts w:ascii="Times New Roman" w:hAnsi="Times New Roman"/>
            <w:i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w w:val="115"/>
            <w:sz w:val="12"/>
          </w:rPr>
          <w:t>in</w:t>
        </w:r>
        <w:r>
          <w:rPr>
            <w:rFonts w:ascii="Times New Roman" w:hAnsi="Times New Roman"/>
            <w:i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w w:val="115"/>
            <w:sz w:val="12"/>
          </w:rPr>
          <w:t>natural</w:t>
        </w:r>
        <w:r>
          <w:rPr>
            <w:rFonts w:ascii="Times New Roman" w:hAnsi="Times New Roman"/>
            <w:i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w w:val="115"/>
            <w:sz w:val="12"/>
          </w:rPr>
          <w:t>language</w:t>
        </w:r>
        <w:r>
          <w:rPr>
            <w:rFonts w:ascii="Times New Roman" w:hAnsi="Times New Roman"/>
            <w:i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w w:val="115"/>
            <w:sz w:val="12"/>
          </w:rPr>
          <w:t>processingn</w:t>
        </w:r>
        <w:r>
          <w:rPr>
            <w:rFonts w:ascii="Times New Roman" w:hAnsi="Times New Roman"/>
            <w:i/>
            <w:spacing w:val="40"/>
            <w:w w:val="115"/>
            <w:sz w:val="12"/>
          </w:rPr>
          <w:t> </w:t>
        </w:r>
        <w:r>
          <w:rPr>
            <w:w w:val="115"/>
            <w:sz w:val="12"/>
          </w:rPr>
          <w:t>(pp.</w:t>
        </w:r>
        <w:r>
          <w:rPr>
            <w:spacing w:val="40"/>
            <w:w w:val="115"/>
            <w:sz w:val="12"/>
          </w:rPr>
          <w:t> </w:t>
        </w:r>
        <w:r>
          <w:rPr>
            <w:w w:val="115"/>
            <w:sz w:val="12"/>
          </w:rPr>
          <w:t>1412–1421).</w:t>
        </w:r>
        <w:r>
          <w:rPr>
            <w:spacing w:val="40"/>
            <w:w w:val="115"/>
            <w:sz w:val="12"/>
          </w:rPr>
          <w:t> </w:t>
        </w:r>
        <w:r>
          <w:rPr>
            <w:w w:val="115"/>
            <w:sz w:val="12"/>
          </w:rPr>
          <w:t>doi:</w:t>
        </w:r>
        <w:r>
          <w:rPr>
            <w:color w:val="0080AC"/>
            <w:w w:val="115"/>
            <w:sz w:val="12"/>
          </w:rPr>
          <w:t>10.1007/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978-3-319-28308-1_29</w:t>
        </w:r>
        <w:r>
          <w:rPr>
            <w:w w:val="115"/>
            <w:sz w:val="12"/>
          </w:rPr>
          <w:t>.</w:t>
        </w:r>
        <w:r>
          <w:rPr>
            <w:spacing w:val="21"/>
            <w:w w:val="115"/>
            <w:sz w:val="12"/>
          </w:rPr>
          <w:t> </w:t>
        </w:r>
        <w:r>
          <w:rPr>
            <w:w w:val="115"/>
            <w:sz w:val="12"/>
          </w:rPr>
          <w:t>September.</w:t>
        </w:r>
      </w:hyperlink>
    </w:p>
    <w:p>
      <w:pPr>
        <w:spacing w:line="276" w:lineRule="auto" w:before="0"/>
        <w:ind w:left="550" w:right="117" w:hanging="240"/>
        <w:jc w:val="both"/>
        <w:rPr>
          <w:sz w:val="12"/>
        </w:rPr>
      </w:pPr>
      <w:hyperlink r:id="rId400">
        <w:r>
          <w:rPr>
            <w:color w:val="0080AC"/>
            <w:w w:val="110"/>
            <w:sz w:val="12"/>
          </w:rPr>
          <w:t>Bor</w:t>
        </w:r>
      </w:hyperlink>
      <w:hyperlink r:id="rId400">
        <w:r>
          <w:rPr>
            <w:color w:val="0080AC"/>
            <w:w w:val="110"/>
            <w:sz w:val="12"/>
          </w:rPr>
          <w:t>des, A., Usunier, N., Chopra, S., &amp; Weston, J. (2015). </w:t>
        </w:r>
        <w:r>
          <w:rPr>
            <w:rFonts w:ascii="Times New Roman"/>
            <w:i/>
            <w:color w:val="0080AC"/>
            <w:w w:val="110"/>
            <w:sz w:val="12"/>
          </w:rPr>
          <w:t>Large-scale simple question</w:t>
        </w:r>
        <w:r>
          <w:rPr>
            <w:rFonts w:ascii="Times New Roman"/>
            <w:i/>
            <w:color w:val="0080AC"/>
            <w:spacing w:val="40"/>
            <w:w w:val="110"/>
            <w:sz w:val="12"/>
          </w:rPr>
          <w:t> </w:t>
        </w:r>
        <w:r>
          <w:rPr>
            <w:rFonts w:ascii="Times New Roman"/>
            <w:i/>
            <w:color w:val="0080AC"/>
            <w:w w:val="110"/>
            <w:sz w:val="12"/>
          </w:rPr>
          <w:t>answering</w:t>
        </w:r>
        <w:r>
          <w:rPr>
            <w:rFonts w:ascii="Times New Roman"/>
            <w:i/>
            <w:color w:val="0080AC"/>
            <w:spacing w:val="40"/>
            <w:w w:val="110"/>
            <w:sz w:val="12"/>
          </w:rPr>
          <w:t> </w:t>
        </w:r>
        <w:r>
          <w:rPr>
            <w:rFonts w:ascii="Times New Roman"/>
            <w:i/>
            <w:color w:val="0080AC"/>
            <w:w w:val="110"/>
            <w:sz w:val="12"/>
          </w:rPr>
          <w:t>with</w:t>
        </w:r>
        <w:r>
          <w:rPr>
            <w:rFonts w:ascii="Times New Roman"/>
            <w:i/>
            <w:color w:val="0080AC"/>
            <w:spacing w:val="40"/>
            <w:w w:val="110"/>
            <w:sz w:val="12"/>
          </w:rPr>
          <w:t> </w:t>
        </w:r>
        <w:r>
          <w:rPr>
            <w:rFonts w:ascii="Times New Roman"/>
            <w:i/>
            <w:color w:val="0080AC"/>
            <w:w w:val="110"/>
            <w:sz w:val="12"/>
          </w:rPr>
          <w:t>memory</w:t>
        </w:r>
        <w:r>
          <w:rPr>
            <w:rFonts w:ascii="Times New Roman"/>
            <w:i/>
            <w:color w:val="0080AC"/>
            <w:spacing w:val="40"/>
            <w:w w:val="110"/>
            <w:sz w:val="12"/>
          </w:rPr>
          <w:t> </w:t>
        </w:r>
        <w:r>
          <w:rPr>
            <w:rFonts w:ascii="Times New Roman"/>
            <w:i/>
            <w:color w:val="0080AC"/>
            <w:w w:val="110"/>
            <w:sz w:val="12"/>
          </w:rPr>
          <w:t>networks</w:t>
        </w:r>
        <w:r>
          <w:rPr>
            <w:color w:val="0080AC"/>
            <w:w w:val="110"/>
            <w:sz w:val="12"/>
          </w:rPr>
          <w:t>.</w:t>
        </w:r>
      </w:hyperlink>
    </w:p>
    <w:p>
      <w:pPr>
        <w:spacing w:line="278" w:lineRule="auto" w:before="0"/>
        <w:ind w:left="550" w:right="119" w:hanging="240"/>
        <w:jc w:val="both"/>
        <w:rPr>
          <w:sz w:val="12"/>
        </w:rPr>
      </w:pPr>
      <w:r>
        <w:rPr>
          <w:w w:val="115"/>
          <w:sz w:val="12"/>
        </w:rPr>
        <w:t>Bouziane,</w:t>
      </w:r>
      <w:r>
        <w:rPr>
          <w:w w:val="115"/>
          <w:sz w:val="12"/>
        </w:rPr>
        <w:t> A.,</w:t>
      </w:r>
      <w:r>
        <w:rPr>
          <w:w w:val="115"/>
          <w:sz w:val="12"/>
        </w:rPr>
        <w:t> Bouchiha,</w:t>
      </w:r>
      <w:r>
        <w:rPr>
          <w:w w:val="115"/>
          <w:sz w:val="12"/>
        </w:rPr>
        <w:t> D.,</w:t>
      </w:r>
      <w:r>
        <w:rPr>
          <w:w w:val="115"/>
          <w:sz w:val="12"/>
        </w:rPr>
        <w:t> Doumi,</w:t>
      </w:r>
      <w:r>
        <w:rPr>
          <w:w w:val="115"/>
          <w:sz w:val="12"/>
        </w:rPr>
        <w:t> N.,</w:t>
      </w:r>
      <w:r>
        <w:rPr>
          <w:w w:val="115"/>
          <w:sz w:val="12"/>
        </w:rPr>
        <w:t> &amp;</w:t>
      </w:r>
      <w:r>
        <w:rPr>
          <w:w w:val="115"/>
          <w:sz w:val="12"/>
        </w:rPr>
        <w:t> Malki,</w:t>
      </w:r>
      <w:r>
        <w:rPr>
          <w:w w:val="115"/>
          <w:sz w:val="12"/>
        </w:rPr>
        <w:t> M.</w:t>
      </w:r>
      <w:r>
        <w:rPr>
          <w:w w:val="115"/>
          <w:sz w:val="12"/>
        </w:rPr>
        <w:t> (2015).</w:t>
      </w:r>
      <w:r>
        <w:rPr>
          <w:w w:val="115"/>
          <w:sz w:val="12"/>
        </w:rPr>
        <w:t> Question</w:t>
      </w:r>
      <w:r>
        <w:rPr>
          <w:w w:val="115"/>
          <w:sz w:val="12"/>
        </w:rPr>
        <w:t> answering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systems:</w:t>
      </w:r>
      <w:r>
        <w:rPr>
          <w:w w:val="115"/>
          <w:sz w:val="12"/>
        </w:rPr>
        <w:t> survey</w:t>
      </w:r>
      <w:r>
        <w:rPr>
          <w:w w:val="115"/>
          <w:sz w:val="12"/>
        </w:rPr>
        <w:t> and</w:t>
      </w:r>
      <w:r>
        <w:rPr>
          <w:w w:val="115"/>
          <w:sz w:val="12"/>
        </w:rPr>
        <w:t> trends.</w:t>
      </w:r>
      <w:r>
        <w:rPr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Procedia</w:t>
      </w:r>
      <w:r>
        <w:rPr>
          <w:rFonts w:ascii="Times New Roman" w:hAnsi="Times New Roman"/>
          <w:i/>
          <w:w w:val="115"/>
          <w:sz w:val="12"/>
        </w:rPr>
        <w:t> Computer</w:t>
      </w:r>
      <w:r>
        <w:rPr>
          <w:rFonts w:ascii="Times New Roman" w:hAnsi="Times New Roman"/>
          <w:i/>
          <w:w w:val="115"/>
          <w:sz w:val="12"/>
        </w:rPr>
        <w:t> Science,</w:t>
      </w:r>
      <w:r>
        <w:rPr>
          <w:rFonts w:ascii="Times New Roman" w:hAnsi="Times New Roman"/>
          <w:i/>
          <w:w w:val="115"/>
          <w:sz w:val="12"/>
        </w:rPr>
        <w:t> 73</w:t>
      </w:r>
      <w:r>
        <w:rPr>
          <w:w w:val="115"/>
          <w:sz w:val="12"/>
        </w:rPr>
        <w:t>(Awict),</w:t>
      </w:r>
      <w:r>
        <w:rPr>
          <w:w w:val="115"/>
          <w:sz w:val="12"/>
        </w:rPr>
        <w:t> 366–375.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doi:</w:t>
      </w:r>
      <w:hyperlink r:id="rId401">
        <w:r>
          <w:rPr>
            <w:color w:val="0080AC"/>
            <w:spacing w:val="-2"/>
            <w:w w:val="115"/>
            <w:sz w:val="12"/>
          </w:rPr>
          <w:t>10.1016/j.procs.2015.12.005</w:t>
        </w:r>
      </w:hyperlink>
      <w:r>
        <w:rPr>
          <w:spacing w:val="-2"/>
          <w:w w:val="115"/>
          <w:sz w:val="12"/>
        </w:rPr>
        <w:t>.</w:t>
      </w:r>
    </w:p>
    <w:p>
      <w:pPr>
        <w:spacing w:after="0" w:line="278" w:lineRule="auto"/>
        <w:jc w:val="both"/>
        <w:rPr>
          <w:sz w:val="12"/>
        </w:rPr>
        <w:sectPr>
          <w:type w:val="continuous"/>
          <w:pgSz w:w="11910" w:h="15880"/>
          <w:pgMar w:header="668" w:footer="0" w:top="1040" w:bottom="280" w:left="540" w:right="520"/>
          <w:cols w:num="2" w:equalWidth="0">
            <w:col w:w="5345" w:space="40"/>
            <w:col w:w="5465"/>
          </w:cols>
        </w:sectPr>
      </w:pPr>
    </w:p>
    <w:p>
      <w:pPr>
        <w:pStyle w:val="BodyText"/>
        <w:tabs>
          <w:tab w:pos="5696" w:val="left" w:leader="none"/>
          <w:tab w:pos="6373" w:val="left" w:leader="none"/>
        </w:tabs>
        <w:spacing w:line="178" w:lineRule="exact"/>
        <w:ind w:left="316"/>
      </w:pPr>
      <w:bookmarkStart w:name="_bookmark78" w:id="117"/>
      <w:bookmarkEnd w:id="117"/>
      <w:r>
        <w:rPr/>
      </w:r>
      <w:r>
        <w:rPr>
          <w:w w:val="115"/>
        </w:rPr>
        <w:t>we</w:t>
      </w:r>
      <w:r>
        <w:rPr>
          <w:spacing w:val="21"/>
          <w:w w:val="115"/>
        </w:rPr>
        <w:t> </w:t>
      </w:r>
      <w:r>
        <w:rPr>
          <w:w w:val="115"/>
        </w:rPr>
        <w:t>seek</w:t>
      </w:r>
      <w:r>
        <w:rPr>
          <w:spacing w:val="21"/>
          <w:w w:val="115"/>
        </w:rPr>
        <w:t> </w:t>
      </w:r>
      <w:r>
        <w:rPr>
          <w:w w:val="115"/>
        </w:rPr>
        <w:t>to</w:t>
      </w:r>
      <w:r>
        <w:rPr>
          <w:spacing w:val="22"/>
          <w:w w:val="115"/>
        </w:rPr>
        <w:t> </w:t>
      </w:r>
      <w:r>
        <w:rPr>
          <w:w w:val="115"/>
        </w:rPr>
        <w:t>use</w:t>
      </w:r>
      <w:r>
        <w:rPr>
          <w:spacing w:val="21"/>
          <w:w w:val="115"/>
        </w:rPr>
        <w:t> </w:t>
      </w:r>
      <w:r>
        <w:rPr>
          <w:w w:val="115"/>
        </w:rPr>
        <w:t>PAROT</w:t>
      </w:r>
      <w:r>
        <w:rPr>
          <w:spacing w:val="22"/>
          <w:w w:val="115"/>
        </w:rPr>
        <w:t> </w:t>
      </w:r>
      <w:r>
        <w:rPr>
          <w:w w:val="115"/>
        </w:rPr>
        <w:t>to</w:t>
      </w:r>
      <w:r>
        <w:rPr>
          <w:spacing w:val="21"/>
          <w:w w:val="115"/>
        </w:rPr>
        <w:t> </w:t>
      </w:r>
      <w:r>
        <w:rPr>
          <w:w w:val="115"/>
        </w:rPr>
        <w:t>develop</w:t>
      </w:r>
      <w:r>
        <w:rPr>
          <w:spacing w:val="22"/>
          <w:w w:val="115"/>
        </w:rPr>
        <w:t> </w:t>
      </w:r>
      <w:r>
        <w:rPr>
          <w:w w:val="115"/>
        </w:rPr>
        <w:t>an</w:t>
      </w:r>
      <w:r>
        <w:rPr>
          <w:spacing w:val="20"/>
          <w:w w:val="115"/>
        </w:rPr>
        <w:t> </w:t>
      </w:r>
      <w:r>
        <w:rPr>
          <w:w w:val="115"/>
        </w:rPr>
        <w:t>ontology</w:t>
      </w:r>
      <w:r>
        <w:rPr>
          <w:spacing w:val="22"/>
          <w:w w:val="115"/>
        </w:rPr>
        <w:t> </w:t>
      </w:r>
      <w:r>
        <w:rPr>
          <w:w w:val="115"/>
        </w:rPr>
        <w:t>based</w:t>
      </w:r>
      <w:r>
        <w:rPr>
          <w:spacing w:val="20"/>
          <w:w w:val="115"/>
        </w:rPr>
        <w:t> </w:t>
      </w:r>
      <w:r>
        <w:rPr>
          <w:w w:val="115"/>
        </w:rPr>
        <w:t>chatbot</w:t>
      </w:r>
      <w:r>
        <w:rPr>
          <w:spacing w:val="22"/>
          <w:w w:val="115"/>
        </w:rPr>
        <w:t> </w:t>
      </w:r>
      <w:r>
        <w:rPr>
          <w:spacing w:val="-5"/>
          <w:w w:val="115"/>
        </w:rPr>
        <w:t>for</w:t>
      </w:r>
      <w:r>
        <w:rPr/>
        <w:tab/>
      </w:r>
      <w:r>
        <w:rPr>
          <w:u w:val="single"/>
        </w:rPr>
        <w:tab/>
      </w:r>
    </w:p>
    <w:p>
      <w:pPr>
        <w:spacing w:after="0" w:line="178" w:lineRule="exact"/>
        <w:sectPr>
          <w:type w:val="continuous"/>
          <w:pgSz w:w="11910" w:h="15880"/>
          <w:pgMar w:header="668" w:footer="0" w:top="1040" w:bottom="280" w:left="540" w:right="520"/>
        </w:sectPr>
      </w:pPr>
    </w:p>
    <w:p>
      <w:pPr>
        <w:pStyle w:val="BodyText"/>
        <w:spacing w:before="25"/>
        <w:ind w:left="316"/>
      </w:pPr>
      <w:r>
        <w:rPr>
          <w:w w:val="115"/>
        </w:rPr>
        <w:t>diagnosing</w:t>
      </w:r>
      <w:r>
        <w:rPr>
          <w:spacing w:val="2"/>
          <w:w w:val="115"/>
        </w:rPr>
        <w:t> </w:t>
      </w:r>
      <w:r>
        <w:rPr>
          <w:w w:val="115"/>
        </w:rPr>
        <w:t>chicken</w:t>
      </w:r>
      <w:r>
        <w:rPr>
          <w:spacing w:val="2"/>
          <w:w w:val="115"/>
        </w:rPr>
        <w:t> </w:t>
      </w:r>
      <w:r>
        <w:rPr>
          <w:spacing w:val="-2"/>
          <w:w w:val="115"/>
        </w:rPr>
        <w:t>diseases.</w:t>
      </w:r>
    </w:p>
    <w:p>
      <w:pPr>
        <w:spacing w:before="62"/>
        <w:ind w:left="316" w:right="0" w:firstLine="0"/>
        <w:jc w:val="left"/>
        <w:rPr>
          <w:sz w:val="12"/>
        </w:rPr>
      </w:pPr>
      <w:r>
        <w:rPr/>
        <w:br w:type="column"/>
      </w:r>
      <w:r>
        <w:rPr>
          <w:w w:val="130"/>
          <w:sz w:val="12"/>
          <w:vertAlign w:val="superscript"/>
        </w:rPr>
        <w:t>3</w:t>
      </w:r>
      <w:r>
        <w:rPr>
          <w:spacing w:val="35"/>
          <w:w w:val="130"/>
          <w:sz w:val="12"/>
          <w:vertAlign w:val="baseline"/>
        </w:rPr>
        <w:t> </w:t>
      </w:r>
      <w:hyperlink r:id="rId402">
        <w:r>
          <w:rPr>
            <w:color w:val="0080AC"/>
            <w:spacing w:val="-2"/>
            <w:w w:val="125"/>
            <w:sz w:val="12"/>
            <w:vertAlign w:val="baseline"/>
          </w:rPr>
          <w:t>https://github.com/onexpeters/PAROT</w:t>
        </w:r>
      </w:hyperlink>
      <w:r>
        <w:rPr>
          <w:spacing w:val="-2"/>
          <w:w w:val="125"/>
          <w:sz w:val="12"/>
          <w:vertAlign w:val="baseline"/>
        </w:rPr>
        <w:t>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68" w:footer="0" w:top="1040" w:bottom="280" w:left="540" w:right="520"/>
          <w:cols w:num="2" w:equalWidth="0">
            <w:col w:w="2482" w:space="3015"/>
            <w:col w:w="5353"/>
          </w:cols>
        </w:sectPr>
      </w:pPr>
    </w:p>
    <w:p>
      <w:pPr>
        <w:spacing w:line="278" w:lineRule="auto" w:before="111"/>
        <w:ind w:left="359" w:right="38" w:hanging="240"/>
        <w:jc w:val="both"/>
        <w:rPr>
          <w:sz w:val="12"/>
        </w:rPr>
      </w:pPr>
      <w:bookmarkStart w:name="_bookmark80" w:id="118"/>
      <w:bookmarkEnd w:id="118"/>
      <w:r>
        <w:rPr/>
      </w:r>
      <w:hyperlink r:id="rId403">
        <w:r>
          <w:rPr>
            <w:color w:val="0080AC"/>
            <w:w w:val="110"/>
            <w:sz w:val="12"/>
          </w:rPr>
          <w:t>Cai,</w:t>
        </w:r>
        <w:r>
          <w:rPr>
            <w:color w:val="0080AC"/>
            <w:w w:val="110"/>
            <w:sz w:val="12"/>
          </w:rPr>
          <w:t> R.,</w:t>
        </w:r>
        <w:r>
          <w:rPr>
            <w:color w:val="0080AC"/>
            <w:w w:val="110"/>
            <w:sz w:val="12"/>
          </w:rPr>
          <w:t> Xu,</w:t>
        </w:r>
        <w:r>
          <w:rPr>
            <w:color w:val="0080AC"/>
            <w:w w:val="110"/>
            <w:sz w:val="12"/>
          </w:rPr>
          <w:t> B.,</w:t>
        </w:r>
        <w:r>
          <w:rPr>
            <w:color w:val="0080AC"/>
            <w:w w:val="110"/>
            <w:sz w:val="12"/>
          </w:rPr>
          <w:t> Zhang,</w:t>
        </w:r>
        <w:r>
          <w:rPr>
            <w:color w:val="0080AC"/>
            <w:w w:val="110"/>
            <w:sz w:val="12"/>
          </w:rPr>
          <w:t> Z.,</w:t>
        </w:r>
        <w:r>
          <w:rPr>
            <w:color w:val="0080AC"/>
            <w:w w:val="110"/>
            <w:sz w:val="12"/>
          </w:rPr>
          <w:t> Yang,</w:t>
        </w:r>
        <w:r>
          <w:rPr>
            <w:color w:val="0080AC"/>
            <w:w w:val="110"/>
            <w:sz w:val="12"/>
          </w:rPr>
          <w:t> X.,</w:t>
        </w:r>
        <w:r>
          <w:rPr>
            <w:color w:val="0080AC"/>
            <w:w w:val="110"/>
            <w:sz w:val="12"/>
          </w:rPr>
          <w:t> Li,</w:t>
        </w:r>
        <w:r>
          <w:rPr>
            <w:color w:val="0080AC"/>
            <w:w w:val="110"/>
            <w:sz w:val="12"/>
          </w:rPr>
          <w:t> Z.,</w:t>
        </w:r>
        <w:r>
          <w:rPr>
            <w:color w:val="0080AC"/>
            <w:w w:val="110"/>
            <w:sz w:val="12"/>
          </w:rPr>
          <w:t> &amp;</w:t>
        </w:r>
        <w:r>
          <w:rPr>
            <w:color w:val="0080AC"/>
            <w:w w:val="110"/>
            <w:sz w:val="12"/>
          </w:rPr>
          <w:t> Liang,</w:t>
        </w:r>
        <w:r>
          <w:rPr>
            <w:color w:val="0080AC"/>
            <w:w w:val="110"/>
            <w:sz w:val="12"/>
          </w:rPr>
          <w:t> Z.</w:t>
        </w:r>
        <w:r>
          <w:rPr>
            <w:color w:val="0080AC"/>
            <w:w w:val="110"/>
            <w:sz w:val="12"/>
          </w:rPr>
          <w:t> (2018).</w:t>
        </w:r>
        <w:r>
          <w:rPr>
            <w:color w:val="0080AC"/>
            <w:w w:val="110"/>
            <w:sz w:val="12"/>
          </w:rPr>
          <w:t> An</w:t>
        </w:r>
        <w:r>
          <w:rPr>
            <w:color w:val="0080AC"/>
            <w:w w:val="110"/>
            <w:sz w:val="12"/>
          </w:rPr>
          <w:t> encoder-decoder</w:t>
        </w:r>
        <w:r>
          <w:rPr>
            <w:color w:val="0080AC"/>
            <w:spacing w:val="40"/>
            <w:w w:val="110"/>
            <w:sz w:val="12"/>
          </w:rPr>
          <w:t> </w:t>
        </w:r>
        <w:bookmarkStart w:name="_bookmark79" w:id="119"/>
        <w:bookmarkEnd w:id="119"/>
        <w:r>
          <w:rPr>
            <w:color w:val="0080AC"/>
            <w:w w:val="110"/>
            <w:sz w:val="12"/>
          </w:rPr>
          <w:t>f</w:t>
        </w:r>
        <w:r>
          <w:rPr>
            <w:color w:val="0080AC"/>
            <w:w w:val="110"/>
            <w:sz w:val="12"/>
          </w:rPr>
          <w:t>ramework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translating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natural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language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to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database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queries.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IJCAI</w:t>
        </w:r>
        <w:r>
          <w:rPr>
            <w:rFonts w:ascii="Times New Roman" w:hAnsi="Times New Roman"/>
            <w:i/>
            <w:color w:val="0080AC"/>
            <w:spacing w:val="40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International</w:t>
        </w:r>
        <w:r>
          <w:rPr>
            <w:rFonts w:ascii="Times New Roman" w:hAnsi="Times New Roman"/>
            <w:i/>
            <w:color w:val="0080AC"/>
            <w:spacing w:val="40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Joint</w:t>
        </w:r>
        <w:r>
          <w:rPr>
            <w:rFonts w:ascii="Times New Roman" w:hAnsi="Times New Roman"/>
            <w:i/>
            <w:color w:val="0080AC"/>
            <w:spacing w:val="40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Conference</w:t>
        </w:r>
        <w:r>
          <w:rPr>
            <w:rFonts w:ascii="Times New Roman" w:hAnsi="Times New Roman"/>
            <w:i/>
            <w:color w:val="0080AC"/>
            <w:spacing w:val="40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on</w:t>
        </w:r>
        <w:r>
          <w:rPr>
            <w:rFonts w:ascii="Times New Roman" w:hAnsi="Times New Roman"/>
            <w:i/>
            <w:color w:val="0080AC"/>
            <w:spacing w:val="40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Artificial</w:t>
        </w:r>
        <w:r>
          <w:rPr>
            <w:rFonts w:ascii="Times New Roman" w:hAnsi="Times New Roman"/>
            <w:i/>
            <w:color w:val="0080AC"/>
            <w:spacing w:val="40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Intelligence,</w:t>
        </w:r>
        <w:r>
          <w:rPr>
            <w:rFonts w:ascii="Times New Roman" w:hAnsi="Times New Roman"/>
            <w:i/>
            <w:color w:val="0080AC"/>
            <w:spacing w:val="40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2018-July</w:t>
        </w:r>
        <w:r>
          <w:rPr>
            <w:color w:val="0080AC"/>
            <w:w w:val="110"/>
            <w:sz w:val="12"/>
          </w:rPr>
          <w:t>,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3977–3983.</w:t>
        </w:r>
      </w:hyperlink>
    </w:p>
    <w:p>
      <w:pPr>
        <w:spacing w:line="278" w:lineRule="auto" w:before="0"/>
        <w:ind w:left="359" w:right="41" w:hanging="240"/>
        <w:jc w:val="both"/>
        <w:rPr>
          <w:sz w:val="12"/>
        </w:rPr>
      </w:pPr>
      <w:bookmarkStart w:name="_bookmark81" w:id="120"/>
      <w:bookmarkEnd w:id="120"/>
      <w:r>
        <w:rPr/>
      </w:r>
      <w:hyperlink r:id="rId404">
        <w:r>
          <w:rPr>
            <w:color w:val="0080AC"/>
            <w:w w:val="115"/>
            <w:sz w:val="12"/>
          </w:rPr>
          <w:t>Cimiano,</w:t>
        </w:r>
        <w:r>
          <w:rPr>
            <w:color w:val="0080AC"/>
            <w:spacing w:val="1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P.,</w:t>
        </w:r>
        <w:r>
          <w:rPr>
            <w:color w:val="0080AC"/>
            <w:spacing w:val="1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&amp;</w:t>
        </w:r>
        <w:r>
          <w:rPr>
            <w:color w:val="0080AC"/>
            <w:spacing w:val="1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Bielefeld,</w:t>
        </w:r>
        <w:r>
          <w:rPr>
            <w:color w:val="0080AC"/>
            <w:spacing w:val="1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U.</w:t>
        </w:r>
        <w:r>
          <w:rPr>
            <w:color w:val="0080AC"/>
            <w:spacing w:val="1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(2011).</w:t>
        </w:r>
        <w:r>
          <w:rPr>
            <w:color w:val="0080AC"/>
            <w:spacing w:val="1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Is</w:t>
        </w:r>
        <w:r>
          <w:rPr>
            <w:color w:val="0080AC"/>
            <w:spacing w:val="1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question</w:t>
        </w:r>
        <w:r>
          <w:rPr>
            <w:color w:val="0080AC"/>
            <w:spacing w:val="1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answering</w:t>
        </w:r>
        <w:r>
          <w:rPr>
            <w:color w:val="0080AC"/>
            <w:spacing w:val="1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fit</w:t>
        </w:r>
        <w:r>
          <w:rPr>
            <w:color w:val="0080AC"/>
            <w:spacing w:val="1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for</w:t>
        </w:r>
        <w:r>
          <w:rPr>
            <w:color w:val="0080AC"/>
            <w:spacing w:val="1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the</w:t>
        </w:r>
        <w:r>
          <w:rPr>
            <w:color w:val="0080AC"/>
            <w:spacing w:val="1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semantic</w:t>
        </w:r>
        <w:r>
          <w:rPr>
            <w:color w:val="0080AC"/>
            <w:spacing w:val="1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web</w:t>
        </w:r>
        <w:r>
          <w:rPr>
            <w:color w:val="0080AC"/>
            <w:spacing w:val="1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?: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82" w:id="121"/>
        <w:bookmarkEnd w:id="121"/>
        <w:r>
          <w:rPr>
            <w:color w:val="0080AC"/>
            <w:w w:val="115"/>
            <w:sz w:val="12"/>
          </w:rPr>
          <w:t>A</w:t>
        </w:r>
        <w:r>
          <w:rPr>
            <w:color w:val="0080AC"/>
            <w:w w:val="115"/>
            <w:sz w:val="12"/>
          </w:rPr>
          <w:t> survey..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Semantic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Web,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2</w:t>
        </w:r>
        <w:r>
          <w:rPr>
            <w:color w:val="0080AC"/>
            <w:w w:val="115"/>
            <w:sz w:val="12"/>
          </w:rPr>
          <w:t>(2),</w:t>
        </w:r>
        <w:r>
          <w:rPr>
            <w:color w:val="0080AC"/>
            <w:w w:val="115"/>
            <w:sz w:val="12"/>
          </w:rPr>
          <w:t> 125–155.</w:t>
        </w:r>
      </w:hyperlink>
    </w:p>
    <w:p>
      <w:pPr>
        <w:spacing w:line="278" w:lineRule="auto" w:before="0"/>
        <w:ind w:left="359" w:right="42" w:hanging="240"/>
        <w:jc w:val="both"/>
        <w:rPr>
          <w:sz w:val="12"/>
        </w:rPr>
      </w:pPr>
      <w:r>
        <w:rPr>
          <w:w w:val="110"/>
          <w:sz w:val="12"/>
        </w:rPr>
        <w:t>Cunningham,</w:t>
      </w:r>
      <w:r>
        <w:rPr>
          <w:spacing w:val="33"/>
          <w:w w:val="110"/>
          <w:sz w:val="12"/>
        </w:rPr>
        <w:t> </w:t>
      </w:r>
      <w:r>
        <w:rPr>
          <w:w w:val="110"/>
          <w:sz w:val="12"/>
        </w:rPr>
        <w:t>H.,</w:t>
      </w:r>
      <w:r>
        <w:rPr>
          <w:spacing w:val="33"/>
          <w:w w:val="110"/>
          <w:sz w:val="12"/>
        </w:rPr>
        <w:t> </w:t>
      </w:r>
      <w:r>
        <w:rPr>
          <w:w w:val="110"/>
          <w:sz w:val="12"/>
        </w:rPr>
        <w:t>Maynard,</w:t>
      </w:r>
      <w:r>
        <w:rPr>
          <w:spacing w:val="33"/>
          <w:w w:val="110"/>
          <w:sz w:val="12"/>
        </w:rPr>
        <w:t> </w:t>
      </w:r>
      <w:r>
        <w:rPr>
          <w:w w:val="110"/>
          <w:sz w:val="12"/>
        </w:rPr>
        <w:t>D.,</w:t>
      </w:r>
      <w:r>
        <w:rPr>
          <w:spacing w:val="33"/>
          <w:w w:val="110"/>
          <w:sz w:val="12"/>
        </w:rPr>
        <w:t> </w:t>
      </w:r>
      <w:r>
        <w:rPr>
          <w:w w:val="110"/>
          <w:sz w:val="12"/>
        </w:rPr>
        <w:t>Bontcheva,</w:t>
      </w:r>
      <w:r>
        <w:rPr>
          <w:spacing w:val="33"/>
          <w:w w:val="110"/>
          <w:sz w:val="12"/>
        </w:rPr>
        <w:t> </w:t>
      </w:r>
      <w:r>
        <w:rPr>
          <w:w w:val="110"/>
          <w:sz w:val="12"/>
        </w:rPr>
        <w:t>K.,</w:t>
      </w:r>
      <w:r>
        <w:rPr>
          <w:spacing w:val="33"/>
          <w:w w:val="110"/>
          <w:sz w:val="12"/>
        </w:rPr>
        <w:t> </w:t>
      </w:r>
      <w:r>
        <w:rPr>
          <w:w w:val="110"/>
          <w:sz w:val="12"/>
        </w:rPr>
        <w:t>&amp;</w:t>
      </w:r>
      <w:r>
        <w:rPr>
          <w:spacing w:val="33"/>
          <w:w w:val="110"/>
          <w:sz w:val="12"/>
        </w:rPr>
        <w:t> </w:t>
      </w:r>
      <w:r>
        <w:rPr>
          <w:w w:val="110"/>
          <w:sz w:val="12"/>
        </w:rPr>
        <w:t>Tablan,</w:t>
      </w:r>
      <w:r>
        <w:rPr>
          <w:spacing w:val="33"/>
          <w:w w:val="110"/>
          <w:sz w:val="12"/>
        </w:rPr>
        <w:t> </w:t>
      </w:r>
      <w:r>
        <w:rPr>
          <w:w w:val="110"/>
          <w:sz w:val="12"/>
        </w:rPr>
        <w:t>V.</w:t>
      </w:r>
      <w:r>
        <w:rPr>
          <w:spacing w:val="33"/>
          <w:w w:val="110"/>
          <w:sz w:val="12"/>
        </w:rPr>
        <w:t> </w:t>
      </w:r>
      <w:r>
        <w:rPr>
          <w:w w:val="110"/>
          <w:sz w:val="12"/>
        </w:rPr>
        <w:t>(2001).</w:t>
      </w:r>
      <w:r>
        <w:rPr>
          <w:spacing w:val="33"/>
          <w:w w:val="110"/>
          <w:sz w:val="12"/>
        </w:rPr>
        <w:t> </w:t>
      </w:r>
      <w:r>
        <w:rPr>
          <w:w w:val="110"/>
          <w:sz w:val="12"/>
        </w:rPr>
        <w:t>Gate.</w:t>
      </w:r>
      <w:r>
        <w:rPr>
          <w:spacing w:val="33"/>
          <w:w w:val="110"/>
          <w:sz w:val="12"/>
        </w:rPr>
        <w:t> </w:t>
      </w:r>
      <w:r>
        <w:rPr>
          <w:rFonts w:ascii="Times New Roman" w:hAnsi="Times New Roman"/>
          <w:i/>
          <w:w w:val="110"/>
          <w:sz w:val="12"/>
        </w:rPr>
        <w:t>Proceedings</w:t>
      </w:r>
      <w:r>
        <w:rPr>
          <w:rFonts w:ascii="Times New Roman" w:hAnsi="Times New Roman"/>
          <w:i/>
          <w:spacing w:val="40"/>
          <w:w w:val="110"/>
          <w:sz w:val="12"/>
        </w:rPr>
        <w:t> </w:t>
      </w:r>
      <w:bookmarkStart w:name="_bookmark83" w:id="122"/>
      <w:bookmarkEnd w:id="122"/>
      <w:r>
        <w:rPr>
          <w:rFonts w:ascii="Times New Roman" w:hAnsi="Times New Roman"/>
          <w:i/>
          <w:w w:val="110"/>
          <w:sz w:val="12"/>
        </w:rPr>
        <w:t>of</w:t>
      </w:r>
      <w:r>
        <w:rPr>
          <w:rFonts w:ascii="Times New Roman" w:hAnsi="Times New Roman"/>
          <w:i/>
          <w:spacing w:val="25"/>
          <w:w w:val="110"/>
          <w:sz w:val="12"/>
        </w:rPr>
        <w:t> </w:t>
      </w:r>
      <w:r>
        <w:rPr>
          <w:rFonts w:ascii="Times New Roman" w:hAnsi="Times New Roman"/>
          <w:i/>
          <w:w w:val="110"/>
          <w:sz w:val="12"/>
        </w:rPr>
        <w:t>the</w:t>
      </w:r>
      <w:r>
        <w:rPr>
          <w:rFonts w:ascii="Times New Roman" w:hAnsi="Times New Roman"/>
          <w:i/>
          <w:spacing w:val="24"/>
          <w:w w:val="110"/>
          <w:sz w:val="12"/>
        </w:rPr>
        <w:t> </w:t>
      </w:r>
      <w:r>
        <w:rPr>
          <w:rFonts w:ascii="Times New Roman" w:hAnsi="Times New Roman"/>
          <w:i/>
          <w:w w:val="110"/>
          <w:sz w:val="12"/>
        </w:rPr>
        <w:t>40th</w:t>
      </w:r>
      <w:r>
        <w:rPr>
          <w:rFonts w:ascii="Times New Roman" w:hAnsi="Times New Roman"/>
          <w:i/>
          <w:spacing w:val="25"/>
          <w:w w:val="110"/>
          <w:sz w:val="12"/>
        </w:rPr>
        <w:t> </w:t>
      </w:r>
      <w:r>
        <w:rPr>
          <w:rFonts w:ascii="Times New Roman" w:hAnsi="Times New Roman"/>
          <w:i/>
          <w:w w:val="110"/>
          <w:sz w:val="12"/>
        </w:rPr>
        <w:t>annual</w:t>
      </w:r>
      <w:r>
        <w:rPr>
          <w:rFonts w:ascii="Times New Roman" w:hAnsi="Times New Roman"/>
          <w:i/>
          <w:spacing w:val="25"/>
          <w:w w:val="110"/>
          <w:sz w:val="12"/>
        </w:rPr>
        <w:t> </w:t>
      </w:r>
      <w:r>
        <w:rPr>
          <w:rFonts w:ascii="Times New Roman" w:hAnsi="Times New Roman"/>
          <w:i/>
          <w:w w:val="110"/>
          <w:sz w:val="12"/>
        </w:rPr>
        <w:t>meeting</w:t>
      </w:r>
      <w:r>
        <w:rPr>
          <w:rFonts w:ascii="Times New Roman" w:hAnsi="Times New Roman"/>
          <w:i/>
          <w:spacing w:val="26"/>
          <w:w w:val="110"/>
          <w:sz w:val="12"/>
        </w:rPr>
        <w:t> </w:t>
      </w:r>
      <w:r>
        <w:rPr>
          <w:rFonts w:ascii="Times New Roman" w:hAnsi="Times New Roman"/>
          <w:i/>
          <w:w w:val="110"/>
          <w:sz w:val="12"/>
        </w:rPr>
        <w:t>on</w:t>
      </w:r>
      <w:r>
        <w:rPr>
          <w:rFonts w:ascii="Times New Roman" w:hAnsi="Times New Roman"/>
          <w:i/>
          <w:spacing w:val="24"/>
          <w:w w:val="110"/>
          <w:sz w:val="12"/>
        </w:rPr>
        <w:t> </w:t>
      </w:r>
      <w:r>
        <w:rPr>
          <w:rFonts w:ascii="Times New Roman" w:hAnsi="Times New Roman"/>
          <w:i/>
          <w:w w:val="110"/>
          <w:sz w:val="12"/>
        </w:rPr>
        <w:t>Association</w:t>
      </w:r>
      <w:r>
        <w:rPr>
          <w:rFonts w:ascii="Times New Roman" w:hAnsi="Times New Roman"/>
          <w:i/>
          <w:spacing w:val="25"/>
          <w:w w:val="110"/>
          <w:sz w:val="12"/>
        </w:rPr>
        <w:t> </w:t>
      </w:r>
      <w:r>
        <w:rPr>
          <w:rFonts w:ascii="Times New Roman" w:hAnsi="Times New Roman"/>
          <w:i/>
          <w:w w:val="110"/>
          <w:sz w:val="12"/>
        </w:rPr>
        <w:t>for</w:t>
      </w:r>
      <w:r>
        <w:rPr>
          <w:rFonts w:ascii="Times New Roman" w:hAnsi="Times New Roman"/>
          <w:i/>
          <w:spacing w:val="24"/>
          <w:w w:val="110"/>
          <w:sz w:val="12"/>
        </w:rPr>
        <w:t> </w:t>
      </w:r>
      <w:r>
        <w:rPr>
          <w:rFonts w:ascii="Times New Roman" w:hAnsi="Times New Roman"/>
          <w:i/>
          <w:w w:val="110"/>
          <w:sz w:val="12"/>
        </w:rPr>
        <w:t>Computational</w:t>
      </w:r>
      <w:r>
        <w:rPr>
          <w:rFonts w:ascii="Times New Roman" w:hAnsi="Times New Roman"/>
          <w:i/>
          <w:spacing w:val="24"/>
          <w:w w:val="110"/>
          <w:sz w:val="12"/>
        </w:rPr>
        <w:t> </w:t>
      </w:r>
      <w:r>
        <w:rPr>
          <w:rFonts w:ascii="Times New Roman" w:hAnsi="Times New Roman"/>
          <w:i/>
          <w:w w:val="110"/>
          <w:sz w:val="12"/>
        </w:rPr>
        <w:t>Linguistics</w:t>
      </w:r>
      <w:r>
        <w:rPr>
          <w:rFonts w:ascii="Times New Roman" w:hAnsi="Times New Roman"/>
          <w:i/>
          <w:spacing w:val="25"/>
          <w:w w:val="110"/>
          <w:sz w:val="12"/>
        </w:rPr>
        <w:t> </w:t>
      </w:r>
      <w:r>
        <w:rPr>
          <w:rFonts w:ascii="Times New Roman" w:hAnsi="Times New Roman"/>
          <w:i/>
          <w:w w:val="110"/>
          <w:sz w:val="12"/>
        </w:rPr>
        <w:t>-</w:t>
      </w:r>
      <w:r>
        <w:rPr>
          <w:rFonts w:ascii="Times New Roman" w:hAnsi="Times New Roman"/>
          <w:i/>
          <w:spacing w:val="24"/>
          <w:w w:val="110"/>
          <w:sz w:val="12"/>
        </w:rPr>
        <w:t> </w:t>
      </w:r>
      <w:r>
        <w:rPr>
          <w:rFonts w:ascii="Times New Roman" w:hAnsi="Times New Roman"/>
          <w:i/>
          <w:w w:val="110"/>
          <w:sz w:val="12"/>
        </w:rPr>
        <w:t>ACL</w:t>
      </w:r>
      <w:r>
        <w:rPr>
          <w:rFonts w:ascii="Times New Roman" w:hAnsi="Times New Roman"/>
          <w:i/>
          <w:spacing w:val="25"/>
          <w:w w:val="110"/>
          <w:sz w:val="12"/>
        </w:rPr>
        <w:t> </w:t>
      </w:r>
      <w:r>
        <w:rPr>
          <w:rFonts w:ascii="Times New Roman" w:hAnsi="Times New Roman"/>
          <w:i/>
          <w:spacing w:val="-4"/>
          <w:w w:val="110"/>
          <w:sz w:val="12"/>
        </w:rPr>
        <w:t>’02</w:t>
      </w:r>
      <w:r>
        <w:rPr>
          <w:spacing w:val="-4"/>
          <w:w w:val="110"/>
          <w:sz w:val="12"/>
        </w:rPr>
        <w:t>,</w:t>
      </w:r>
    </w:p>
    <w:p>
      <w:pPr>
        <w:spacing w:line="137" w:lineRule="exact" w:before="0"/>
        <w:ind w:left="359" w:right="0" w:firstLine="0"/>
        <w:jc w:val="both"/>
        <w:rPr>
          <w:sz w:val="12"/>
        </w:rPr>
      </w:pPr>
      <w:bookmarkStart w:name="_bookmark84" w:id="123"/>
      <w:bookmarkEnd w:id="123"/>
      <w:r>
        <w:rPr/>
      </w:r>
      <w:r>
        <w:rPr>
          <w:w w:val="120"/>
          <w:sz w:val="12"/>
        </w:rPr>
        <w:t>168.</w:t>
      </w:r>
      <w:r>
        <w:rPr>
          <w:spacing w:val="2"/>
          <w:w w:val="120"/>
          <w:sz w:val="12"/>
        </w:rPr>
        <w:t> </w:t>
      </w:r>
      <w:r>
        <w:rPr>
          <w:spacing w:val="-2"/>
          <w:w w:val="120"/>
          <w:sz w:val="12"/>
        </w:rPr>
        <w:t>doi:</w:t>
      </w:r>
      <w:hyperlink r:id="rId405">
        <w:r>
          <w:rPr>
            <w:color w:val="0080AC"/>
            <w:spacing w:val="-2"/>
            <w:w w:val="120"/>
            <w:sz w:val="12"/>
          </w:rPr>
          <w:t>10.3115/1073083.1073112</w:t>
        </w:r>
      </w:hyperlink>
      <w:r>
        <w:rPr>
          <w:spacing w:val="-2"/>
          <w:w w:val="120"/>
          <w:sz w:val="12"/>
        </w:rPr>
        <w:t>.</w:t>
      </w:r>
    </w:p>
    <w:p>
      <w:pPr>
        <w:spacing w:line="278" w:lineRule="auto" w:before="18"/>
        <w:ind w:left="359" w:right="42" w:hanging="239"/>
        <w:jc w:val="both"/>
        <w:rPr>
          <w:sz w:val="12"/>
        </w:rPr>
      </w:pPr>
      <w:bookmarkStart w:name="_bookmark85" w:id="124"/>
      <w:bookmarkEnd w:id="124"/>
      <w:r>
        <w:rPr/>
      </w:r>
      <w:hyperlink r:id="rId406">
        <w:r>
          <w:rPr>
            <w:color w:val="0080AC"/>
            <w:w w:val="115"/>
            <w:sz w:val="12"/>
          </w:rPr>
          <w:t>Damljanovic,</w:t>
        </w:r>
        <w:r>
          <w:rPr>
            <w:color w:val="0080AC"/>
            <w:w w:val="115"/>
            <w:sz w:val="12"/>
          </w:rPr>
          <w:t> D.,</w:t>
        </w:r>
        <w:r>
          <w:rPr>
            <w:color w:val="0080AC"/>
            <w:w w:val="115"/>
            <w:sz w:val="12"/>
          </w:rPr>
          <w:t> Agatonovic,</w:t>
        </w:r>
        <w:r>
          <w:rPr>
            <w:color w:val="0080AC"/>
            <w:w w:val="115"/>
            <w:sz w:val="12"/>
          </w:rPr>
          <w:t> M.,</w:t>
        </w:r>
        <w:r>
          <w:rPr>
            <w:color w:val="0080AC"/>
            <w:w w:val="115"/>
            <w:sz w:val="12"/>
          </w:rPr>
          <w:t> &amp;</w:t>
        </w:r>
        <w:r>
          <w:rPr>
            <w:color w:val="0080AC"/>
            <w:w w:val="115"/>
            <w:sz w:val="12"/>
          </w:rPr>
          <w:t> Cunningham,</w:t>
        </w:r>
        <w:r>
          <w:rPr>
            <w:color w:val="0080AC"/>
            <w:w w:val="115"/>
            <w:sz w:val="12"/>
          </w:rPr>
          <w:t> H.</w:t>
        </w:r>
        <w:r>
          <w:rPr>
            <w:color w:val="0080AC"/>
            <w:w w:val="115"/>
            <w:sz w:val="12"/>
          </w:rPr>
          <w:t> (2011).</w:t>
        </w:r>
        <w:r>
          <w:rPr>
            <w:color w:val="0080AC"/>
            <w:w w:val="115"/>
            <w:sz w:val="12"/>
          </w:rPr>
          <w:t> FREyA</w:t>
        </w:r>
        <w:r>
          <w:rPr>
            <w:color w:val="0080AC"/>
            <w:w w:val="115"/>
            <w:sz w:val="12"/>
          </w:rPr>
          <w:t> :</w:t>
        </w:r>
        <w:r>
          <w:rPr>
            <w:color w:val="0080AC"/>
            <w:w w:val="115"/>
            <w:sz w:val="12"/>
          </w:rPr>
          <w:t> An</w:t>
        </w:r>
        <w:r>
          <w:rPr>
            <w:color w:val="0080AC"/>
            <w:w w:val="115"/>
            <w:sz w:val="12"/>
          </w:rPr>
          <w:t> interactive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86" w:id="125"/>
        <w:bookmarkEnd w:id="125"/>
        <w:r>
          <w:rPr>
            <w:color w:val="0080AC"/>
            <w:w w:val="115"/>
            <w:sz w:val="12"/>
          </w:rPr>
          <w:t>w</w:t>
        </w:r>
        <w:r>
          <w:rPr>
            <w:color w:val="0080AC"/>
            <w:w w:val="115"/>
            <w:sz w:val="12"/>
          </w:rPr>
          <w:t>ay</w:t>
        </w:r>
        <w:r>
          <w:rPr>
            <w:color w:val="0080AC"/>
            <w:w w:val="115"/>
            <w:sz w:val="12"/>
          </w:rPr>
          <w:t> of</w:t>
        </w:r>
        <w:r>
          <w:rPr>
            <w:color w:val="0080AC"/>
            <w:w w:val="115"/>
            <w:sz w:val="12"/>
          </w:rPr>
          <w:t> querying</w:t>
        </w:r>
        <w:r>
          <w:rPr>
            <w:color w:val="0080AC"/>
            <w:w w:val="115"/>
            <w:sz w:val="12"/>
          </w:rPr>
          <w:t> linked.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Eswc</w:t>
        </w:r>
        <w:r>
          <w:rPr>
            <w:color w:val="0080AC"/>
            <w:w w:val="115"/>
            <w:sz w:val="12"/>
          </w:rPr>
          <w:t>,</w:t>
        </w:r>
        <w:r>
          <w:rPr>
            <w:color w:val="0080AC"/>
            <w:w w:val="115"/>
            <w:sz w:val="12"/>
          </w:rPr>
          <w:t> 125–138.</w:t>
        </w:r>
      </w:hyperlink>
    </w:p>
    <w:p>
      <w:pPr>
        <w:spacing w:line="278" w:lineRule="auto" w:before="0"/>
        <w:ind w:left="359" w:right="40" w:hanging="239"/>
        <w:jc w:val="both"/>
        <w:rPr>
          <w:sz w:val="12"/>
        </w:rPr>
      </w:pPr>
      <w:bookmarkStart w:name="_bookmark87" w:id="126"/>
      <w:bookmarkEnd w:id="126"/>
      <w:r>
        <w:rPr/>
      </w:r>
      <w:hyperlink r:id="rId407">
        <w:r>
          <w:rPr>
            <w:color w:val="0080AC"/>
            <w:w w:val="115"/>
            <w:sz w:val="12"/>
          </w:rPr>
          <w:t>Diefenbach,</w:t>
        </w:r>
        <w:r>
          <w:rPr>
            <w:color w:val="0080AC"/>
            <w:w w:val="115"/>
            <w:sz w:val="12"/>
          </w:rPr>
          <w:t> D.,</w:t>
        </w:r>
        <w:r>
          <w:rPr>
            <w:color w:val="0080AC"/>
            <w:w w:val="115"/>
            <w:sz w:val="12"/>
          </w:rPr>
          <w:t> Both,</w:t>
        </w:r>
        <w:r>
          <w:rPr>
            <w:color w:val="0080AC"/>
            <w:w w:val="115"/>
            <w:sz w:val="12"/>
          </w:rPr>
          <w:t> A.,</w:t>
        </w:r>
        <w:r>
          <w:rPr>
            <w:color w:val="0080AC"/>
            <w:w w:val="115"/>
            <w:sz w:val="12"/>
          </w:rPr>
          <w:t> Singh,</w:t>
        </w:r>
        <w:r>
          <w:rPr>
            <w:color w:val="0080AC"/>
            <w:w w:val="115"/>
            <w:sz w:val="12"/>
          </w:rPr>
          <w:t> K.,</w:t>
        </w:r>
        <w:r>
          <w:rPr>
            <w:color w:val="0080AC"/>
            <w:w w:val="115"/>
            <w:sz w:val="12"/>
          </w:rPr>
          <w:t> &amp;</w:t>
        </w:r>
        <w:r>
          <w:rPr>
            <w:color w:val="0080AC"/>
            <w:w w:val="115"/>
            <w:sz w:val="12"/>
          </w:rPr>
          <w:t> Maret,</w:t>
        </w:r>
        <w:r>
          <w:rPr>
            <w:color w:val="0080AC"/>
            <w:w w:val="115"/>
            <w:sz w:val="12"/>
          </w:rPr>
          <w:t> P.</w:t>
        </w:r>
        <w:r>
          <w:rPr>
            <w:color w:val="0080AC"/>
            <w:w w:val="115"/>
            <w:sz w:val="12"/>
          </w:rPr>
          <w:t> (2018).</w:t>
        </w:r>
        <w:r>
          <w:rPr>
            <w:color w:val="0080AC"/>
            <w:w w:val="115"/>
            <w:sz w:val="12"/>
          </w:rPr>
          <w:t> Towards</w:t>
        </w:r>
        <w:r>
          <w:rPr>
            <w:color w:val="0080AC"/>
            <w:w w:val="115"/>
            <w:sz w:val="12"/>
          </w:rPr>
          <w:t> a</w:t>
        </w:r>
        <w:r>
          <w:rPr>
            <w:color w:val="0080AC"/>
            <w:w w:val="115"/>
            <w:sz w:val="12"/>
          </w:rPr>
          <w:t> question</w:t>
        </w:r>
        <w:r>
          <w:rPr>
            <w:color w:val="0080AC"/>
            <w:w w:val="115"/>
            <w:sz w:val="12"/>
          </w:rPr>
          <w:t> answering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system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over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the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semantic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web.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Semantic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Web,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0</w:t>
        </w:r>
        <w:r>
          <w:rPr>
            <w:color w:val="0080AC"/>
            <w:w w:val="115"/>
            <w:sz w:val="12"/>
          </w:rPr>
          <w:t>(0),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1–15.</w:t>
        </w:r>
      </w:hyperlink>
    </w:p>
    <w:p>
      <w:pPr>
        <w:spacing w:line="278" w:lineRule="auto" w:before="0"/>
        <w:ind w:left="359" w:right="43" w:hanging="239"/>
        <w:jc w:val="both"/>
        <w:rPr>
          <w:sz w:val="12"/>
        </w:rPr>
      </w:pPr>
      <w:r>
        <w:rPr>
          <w:w w:val="115"/>
          <w:sz w:val="12"/>
        </w:rPr>
        <w:t>Fader,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A.,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Soderland,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S.,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&amp;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Etzioni,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O.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(2011).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Identifying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relations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open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infor-</w:t>
      </w:r>
      <w:r>
        <w:rPr>
          <w:spacing w:val="40"/>
          <w:w w:val="115"/>
          <w:sz w:val="12"/>
        </w:rPr>
        <w:t> </w:t>
      </w:r>
      <w:bookmarkStart w:name="_bookmark88" w:id="127"/>
      <w:bookmarkEnd w:id="127"/>
      <w:r>
        <w:rPr>
          <w:w w:val="115"/>
          <w:sz w:val="12"/>
        </w:rPr>
        <w:t>mation</w:t>
      </w:r>
      <w:r>
        <w:rPr>
          <w:w w:val="115"/>
          <w:sz w:val="12"/>
        </w:rPr>
        <w:t> extraction.</w:t>
      </w:r>
      <w:r>
        <w:rPr>
          <w:w w:val="115"/>
          <w:sz w:val="12"/>
        </w:rPr>
        <w:t> In</w:t>
      </w:r>
      <w:r>
        <w:rPr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Proceedings</w:t>
      </w:r>
      <w:r>
        <w:rPr>
          <w:rFonts w:ascii="Times New Roman" w:hAnsi="Times New Roman"/>
          <w:i/>
          <w:w w:val="115"/>
          <w:sz w:val="12"/>
        </w:rPr>
        <w:t> of</w:t>
      </w:r>
      <w:r>
        <w:rPr>
          <w:rFonts w:ascii="Times New Roman" w:hAnsi="Times New Roman"/>
          <w:i/>
          <w:w w:val="115"/>
          <w:sz w:val="12"/>
        </w:rPr>
        <w:t> the</w:t>
      </w:r>
      <w:r>
        <w:rPr>
          <w:rFonts w:ascii="Times New Roman" w:hAnsi="Times New Roman"/>
          <w:i/>
          <w:w w:val="115"/>
          <w:sz w:val="12"/>
        </w:rPr>
        <w:t> 2011</w:t>
      </w:r>
      <w:r>
        <w:rPr>
          <w:rFonts w:ascii="Times New Roman" w:hAnsi="Times New Roman"/>
          <w:i/>
          <w:w w:val="115"/>
          <w:sz w:val="12"/>
        </w:rPr>
        <w:t> conference</w:t>
      </w:r>
      <w:r>
        <w:rPr>
          <w:rFonts w:ascii="Times New Roman" w:hAnsi="Times New Roman"/>
          <w:i/>
          <w:w w:val="115"/>
          <w:sz w:val="12"/>
        </w:rPr>
        <w:t> on</w:t>
      </w:r>
      <w:r>
        <w:rPr>
          <w:rFonts w:ascii="Times New Roman" w:hAnsi="Times New Roman"/>
          <w:i/>
          <w:w w:val="115"/>
          <w:sz w:val="12"/>
        </w:rPr>
        <w:t> empirical</w:t>
      </w:r>
      <w:r>
        <w:rPr>
          <w:rFonts w:ascii="Times New Roman" w:hAnsi="Times New Roman"/>
          <w:i/>
          <w:w w:val="115"/>
          <w:sz w:val="12"/>
        </w:rPr>
        <w:t> methods</w:t>
      </w:r>
      <w:r>
        <w:rPr>
          <w:rFonts w:ascii="Times New Roman" w:hAnsi="Times New Roman"/>
          <w:i/>
          <w:w w:val="115"/>
          <w:sz w:val="12"/>
        </w:rPr>
        <w:t> in</w:t>
      </w:r>
      <w:r>
        <w:rPr>
          <w:rFonts w:ascii="Times New Roman" w:hAnsi="Times New Roman"/>
          <w:i/>
          <w:spacing w:val="40"/>
          <w:w w:val="118"/>
          <w:sz w:val="12"/>
        </w:rPr>
        <w:t> </w:t>
      </w:r>
      <w:bookmarkStart w:name="_bookmark89" w:id="128"/>
      <w:bookmarkEnd w:id="128"/>
      <w:r>
        <w:rPr>
          <w:rFonts w:ascii="Times New Roman" w:hAnsi="Times New Roman"/>
          <w:i/>
          <w:w w:val="118"/>
          <w:sz w:val="12"/>
        </w:rPr>
      </w:r>
      <w:hyperlink r:id="rId408">
        <w:r>
          <w:rPr>
            <w:rFonts w:ascii="Times New Roman" w:hAnsi="Times New Roman"/>
            <w:i/>
            <w:w w:val="115"/>
            <w:sz w:val="12"/>
          </w:rPr>
          <w:t>natural language processing (emnlp), Edinburgh, UK </w:t>
        </w:r>
        <w:r>
          <w:rPr>
            <w:w w:val="115"/>
            <w:sz w:val="12"/>
          </w:rPr>
          <w:t>(pp. 1535–1545).</w:t>
        </w:r>
        <w:r>
          <w:rPr>
            <w:w w:val="115"/>
            <w:sz w:val="12"/>
          </w:rPr>
          <w:t> doi:</w:t>
        </w:r>
        <w:r>
          <w:rPr>
            <w:color w:val="0080AC"/>
            <w:w w:val="115"/>
            <w:sz w:val="12"/>
          </w:rPr>
          <w:t>10.1016/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90" w:id="129"/>
        <w:bookmarkEnd w:id="129"/>
        <w:r>
          <w:rPr>
            <w:color w:val="0080AC"/>
            <w:spacing w:val="-2"/>
            <w:w w:val="115"/>
            <w:sz w:val="12"/>
          </w:rPr>
          <w:t>j.jc</w:t>
        </w:r>
        <w:r>
          <w:rPr>
            <w:color w:val="0080AC"/>
            <w:spacing w:val="-2"/>
            <w:w w:val="115"/>
            <w:sz w:val="12"/>
          </w:rPr>
          <w:t>rysgro.2013.04.025</w:t>
        </w:r>
        <w:r>
          <w:rPr>
            <w:spacing w:val="-2"/>
            <w:w w:val="115"/>
            <w:sz w:val="12"/>
          </w:rPr>
          <w:t>.</w:t>
        </w:r>
      </w:hyperlink>
    </w:p>
    <w:p>
      <w:pPr>
        <w:spacing w:line="278" w:lineRule="auto" w:before="0"/>
        <w:ind w:left="359" w:right="43" w:hanging="240"/>
        <w:jc w:val="both"/>
        <w:rPr>
          <w:sz w:val="12"/>
        </w:rPr>
      </w:pPr>
      <w:r>
        <w:rPr>
          <w:w w:val="120"/>
          <w:sz w:val="12"/>
        </w:rPr>
        <w:t>Ferré,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S.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(2017).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Sparklis: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An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expressive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query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builder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SPARQL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endpoints</w:t>
      </w:r>
      <w:r>
        <w:rPr>
          <w:spacing w:val="40"/>
          <w:w w:val="121"/>
          <w:sz w:val="12"/>
        </w:rPr>
        <w:t> </w:t>
      </w:r>
      <w:bookmarkStart w:name="_bookmark91" w:id="130"/>
      <w:bookmarkEnd w:id="130"/>
      <w:r>
        <w:rPr>
          <w:w w:val="121"/>
          <w:sz w:val="12"/>
        </w:rPr>
      </w:r>
      <w:hyperlink r:id="rId409">
        <w:r>
          <w:rPr>
            <w:w w:val="120"/>
            <w:sz w:val="12"/>
          </w:rPr>
          <w:t>with</w:t>
        </w:r>
        <w:r>
          <w:rPr>
            <w:w w:val="120"/>
            <w:sz w:val="12"/>
          </w:rPr>
          <w:t> guidance</w:t>
        </w:r>
        <w:r>
          <w:rPr>
            <w:w w:val="120"/>
            <w:sz w:val="12"/>
          </w:rPr>
          <w:t> in</w:t>
        </w:r>
        <w:r>
          <w:rPr>
            <w:w w:val="120"/>
            <w:sz w:val="12"/>
          </w:rPr>
          <w:t> natural</w:t>
        </w:r>
        <w:r>
          <w:rPr>
            <w:w w:val="120"/>
            <w:sz w:val="12"/>
          </w:rPr>
          <w:t> language.</w:t>
        </w:r>
        <w:r>
          <w:rPr>
            <w:w w:val="120"/>
            <w:sz w:val="12"/>
          </w:rPr>
          <w:t> </w:t>
        </w:r>
        <w:r>
          <w:rPr>
            <w:rFonts w:ascii="Times New Roman" w:hAnsi="Times New Roman"/>
            <w:i/>
            <w:w w:val="120"/>
            <w:sz w:val="12"/>
          </w:rPr>
          <w:t>Semantic</w:t>
        </w:r>
        <w:r>
          <w:rPr>
            <w:rFonts w:ascii="Times New Roman" w:hAnsi="Times New Roman"/>
            <w:i/>
            <w:w w:val="120"/>
            <w:sz w:val="12"/>
          </w:rPr>
          <w:t> Web,</w:t>
        </w:r>
        <w:r>
          <w:rPr>
            <w:rFonts w:ascii="Times New Roman" w:hAnsi="Times New Roman"/>
            <w:i/>
            <w:w w:val="120"/>
            <w:sz w:val="12"/>
          </w:rPr>
          <w:t> 8</w:t>
        </w:r>
        <w:r>
          <w:rPr>
            <w:w w:val="120"/>
            <w:sz w:val="12"/>
          </w:rPr>
          <w:t>(3),</w:t>
        </w:r>
        <w:r>
          <w:rPr>
            <w:w w:val="120"/>
            <w:sz w:val="12"/>
          </w:rPr>
          <w:t> 405–418.</w:t>
        </w:r>
        <w:r>
          <w:rPr>
            <w:w w:val="120"/>
            <w:sz w:val="12"/>
          </w:rPr>
          <w:t> doi:</w:t>
        </w:r>
        <w:r>
          <w:rPr>
            <w:color w:val="0080AC"/>
            <w:w w:val="120"/>
            <w:sz w:val="12"/>
          </w:rPr>
          <w:t>10.3233/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spacing w:val="-2"/>
            <w:w w:val="120"/>
            <w:sz w:val="12"/>
          </w:rPr>
          <w:t>SW-150208</w:t>
        </w:r>
        <w:r>
          <w:rPr>
            <w:spacing w:val="-2"/>
            <w:w w:val="120"/>
            <w:sz w:val="12"/>
          </w:rPr>
          <w:t>.</w:t>
        </w:r>
      </w:hyperlink>
    </w:p>
    <w:p>
      <w:pPr>
        <w:spacing w:line="278" w:lineRule="auto" w:before="0"/>
        <w:ind w:left="359" w:right="40" w:hanging="239"/>
        <w:jc w:val="both"/>
        <w:rPr>
          <w:sz w:val="12"/>
        </w:rPr>
      </w:pPr>
      <w:bookmarkStart w:name="_bookmark92" w:id="131"/>
      <w:bookmarkEnd w:id="131"/>
      <w:r>
        <w:rPr/>
      </w:r>
      <w:hyperlink r:id="rId410">
        <w:r>
          <w:rPr>
            <w:color w:val="0080AC"/>
            <w:w w:val="115"/>
            <w:sz w:val="12"/>
          </w:rPr>
          <w:t>Gur,</w:t>
        </w:r>
        <w:r>
          <w:rPr>
            <w:color w:val="0080AC"/>
            <w:w w:val="115"/>
            <w:sz w:val="12"/>
          </w:rPr>
          <w:t> I.,</w:t>
        </w:r>
        <w:r>
          <w:rPr>
            <w:color w:val="0080AC"/>
            <w:w w:val="115"/>
            <w:sz w:val="12"/>
          </w:rPr>
          <w:t> Yavuz,</w:t>
        </w:r>
        <w:r>
          <w:rPr>
            <w:color w:val="0080AC"/>
            <w:w w:val="115"/>
            <w:sz w:val="12"/>
          </w:rPr>
          <w:t> S.,</w:t>
        </w:r>
        <w:r>
          <w:rPr>
            <w:color w:val="0080AC"/>
            <w:w w:val="115"/>
            <w:sz w:val="12"/>
          </w:rPr>
          <w:t> Su,</w:t>
        </w:r>
        <w:r>
          <w:rPr>
            <w:color w:val="0080AC"/>
            <w:w w:val="115"/>
            <w:sz w:val="12"/>
          </w:rPr>
          <w:t> Y.,</w:t>
        </w:r>
        <w:r>
          <w:rPr>
            <w:color w:val="0080AC"/>
            <w:w w:val="115"/>
            <w:sz w:val="12"/>
          </w:rPr>
          <w:t> &amp;</w:t>
        </w:r>
        <w:r>
          <w:rPr>
            <w:color w:val="0080AC"/>
            <w:w w:val="115"/>
            <w:sz w:val="12"/>
          </w:rPr>
          <w:t> Yan,</w:t>
        </w:r>
        <w:r>
          <w:rPr>
            <w:color w:val="0080AC"/>
            <w:w w:val="115"/>
            <w:sz w:val="12"/>
          </w:rPr>
          <w:t> X.</w:t>
        </w:r>
        <w:r>
          <w:rPr>
            <w:color w:val="0080AC"/>
            <w:w w:val="115"/>
            <w:sz w:val="12"/>
          </w:rPr>
          <w:t> (2018).</w:t>
        </w:r>
        <w:r>
          <w:rPr>
            <w:color w:val="0080AC"/>
            <w:w w:val="115"/>
            <w:sz w:val="12"/>
          </w:rPr>
          <w:t> DialSQL:</w:t>
        </w:r>
        <w:r>
          <w:rPr>
            <w:color w:val="0080AC"/>
            <w:w w:val="115"/>
            <w:sz w:val="12"/>
          </w:rPr>
          <w:t> Dialogue</w:t>
        </w:r>
        <w:r>
          <w:rPr>
            <w:color w:val="0080AC"/>
            <w:w w:val="115"/>
            <w:sz w:val="12"/>
          </w:rPr>
          <w:t> based</w:t>
        </w:r>
        <w:r>
          <w:rPr>
            <w:color w:val="0080AC"/>
            <w:w w:val="115"/>
            <w:sz w:val="12"/>
          </w:rPr>
          <w:t> structured</w:t>
        </w:r>
        <w:r>
          <w:rPr>
            <w:color w:val="0080AC"/>
            <w:w w:val="115"/>
            <w:sz w:val="12"/>
          </w:rPr>
          <w:t> query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93" w:id="132"/>
        <w:bookmarkEnd w:id="132"/>
        <w:r>
          <w:rPr>
            <w:color w:val="0080AC"/>
            <w:w w:val="115"/>
            <w:sz w:val="12"/>
          </w:rPr>
          <w:t>g</w:t>
        </w:r>
        <w:r>
          <w:rPr>
            <w:color w:val="0080AC"/>
            <w:w w:val="115"/>
            <w:sz w:val="12"/>
          </w:rPr>
          <w:t>eneration.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Proceedings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of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the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56th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Annual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Meeting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of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the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Association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for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Compu-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tational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Linguistics</w:t>
        </w:r>
        <w:r>
          <w:rPr>
            <w:color w:val="0080AC"/>
            <w:w w:val="115"/>
            <w:sz w:val="12"/>
          </w:rPr>
          <w:t>,</w:t>
        </w:r>
        <w:r>
          <w:rPr>
            <w:color w:val="0080AC"/>
            <w:w w:val="115"/>
            <w:sz w:val="12"/>
          </w:rPr>
          <w:t> 1339–1349.</w:t>
        </w:r>
      </w:hyperlink>
    </w:p>
    <w:p>
      <w:pPr>
        <w:spacing w:line="278" w:lineRule="auto" w:before="0"/>
        <w:ind w:left="359" w:right="39" w:hanging="240"/>
        <w:jc w:val="both"/>
        <w:rPr>
          <w:sz w:val="12"/>
        </w:rPr>
      </w:pPr>
      <w:bookmarkStart w:name="_bookmark95" w:id="133"/>
      <w:bookmarkEnd w:id="133"/>
      <w:r>
        <w:rPr/>
      </w:r>
      <w:r>
        <w:rPr>
          <w:w w:val="115"/>
          <w:sz w:val="12"/>
        </w:rPr>
        <w:t>Hao,</w:t>
      </w:r>
      <w:r>
        <w:rPr>
          <w:w w:val="115"/>
          <w:sz w:val="12"/>
        </w:rPr>
        <w:t> Y.,</w:t>
      </w:r>
      <w:r>
        <w:rPr>
          <w:w w:val="115"/>
          <w:sz w:val="12"/>
        </w:rPr>
        <w:t> Zhang,</w:t>
      </w:r>
      <w:r>
        <w:rPr>
          <w:w w:val="115"/>
          <w:sz w:val="12"/>
        </w:rPr>
        <w:t> Y.,</w:t>
      </w:r>
      <w:r>
        <w:rPr>
          <w:w w:val="115"/>
          <w:sz w:val="12"/>
        </w:rPr>
        <w:t> Liu,</w:t>
      </w:r>
      <w:r>
        <w:rPr>
          <w:w w:val="115"/>
          <w:sz w:val="12"/>
        </w:rPr>
        <w:t> K.,</w:t>
      </w:r>
      <w:r>
        <w:rPr>
          <w:w w:val="115"/>
          <w:sz w:val="12"/>
        </w:rPr>
        <w:t> He,</w:t>
      </w:r>
      <w:r>
        <w:rPr>
          <w:w w:val="115"/>
          <w:sz w:val="12"/>
        </w:rPr>
        <w:t> S.,</w:t>
      </w:r>
      <w:r>
        <w:rPr>
          <w:w w:val="115"/>
          <w:sz w:val="12"/>
        </w:rPr>
        <w:t> Liu,</w:t>
      </w:r>
      <w:r>
        <w:rPr>
          <w:w w:val="115"/>
          <w:sz w:val="12"/>
        </w:rPr>
        <w:t> Z.,</w:t>
      </w:r>
      <w:r>
        <w:rPr>
          <w:w w:val="115"/>
          <w:sz w:val="12"/>
        </w:rPr>
        <w:t> Wu,</w:t>
      </w:r>
      <w:r>
        <w:rPr>
          <w:w w:val="115"/>
          <w:sz w:val="12"/>
        </w:rPr>
        <w:t> H.,</w:t>
      </w:r>
      <w:r>
        <w:rPr>
          <w:w w:val="115"/>
          <w:sz w:val="12"/>
        </w:rPr>
        <w:t> et</w:t>
      </w:r>
      <w:r>
        <w:rPr>
          <w:w w:val="115"/>
          <w:sz w:val="12"/>
        </w:rPr>
        <w:t> al.</w:t>
      </w:r>
      <w:r>
        <w:rPr>
          <w:w w:val="115"/>
          <w:sz w:val="12"/>
        </w:rPr>
        <w:t> (2017).</w:t>
      </w:r>
      <w:r>
        <w:rPr>
          <w:w w:val="115"/>
          <w:sz w:val="12"/>
        </w:rPr>
        <w:t> An</w:t>
      </w:r>
      <w:r>
        <w:rPr>
          <w:w w:val="115"/>
          <w:sz w:val="12"/>
        </w:rPr>
        <w:t> end-to-end</w:t>
      </w:r>
      <w:r>
        <w:rPr>
          <w:w w:val="115"/>
          <w:sz w:val="12"/>
        </w:rPr>
        <w:t> model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question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answering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over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knowledge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base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cross-attention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combining</w:t>
      </w:r>
      <w:r>
        <w:rPr>
          <w:spacing w:val="40"/>
          <w:w w:val="115"/>
          <w:sz w:val="12"/>
        </w:rPr>
        <w:t> </w:t>
      </w:r>
      <w:bookmarkStart w:name="_bookmark94" w:id="134"/>
      <w:bookmarkEnd w:id="134"/>
      <w:r>
        <w:rPr>
          <w:w w:val="115"/>
          <w:sz w:val="12"/>
        </w:rPr>
        <w:t>global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knowledge.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31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In</w:t>
      </w:r>
      <w:r>
        <w:rPr>
          <w:rFonts w:ascii="Times New Roman" w:hAnsi="Times New Roman"/>
          <w:i/>
          <w:spacing w:val="31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proceedings</w:t>
      </w:r>
      <w:r>
        <w:rPr>
          <w:rFonts w:ascii="Times New Roman" w:hAnsi="Times New Roman"/>
          <w:i/>
          <w:spacing w:val="31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of</w:t>
      </w:r>
      <w:r>
        <w:rPr>
          <w:rFonts w:ascii="Times New Roman" w:hAnsi="Times New Roman"/>
          <w:i/>
          <w:spacing w:val="31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the</w:t>
      </w:r>
      <w:r>
        <w:rPr>
          <w:rFonts w:ascii="Times New Roman" w:hAnsi="Times New Roman"/>
          <w:i/>
          <w:spacing w:val="31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55th</w:t>
      </w:r>
      <w:r>
        <w:rPr>
          <w:rFonts w:ascii="Times New Roman" w:hAnsi="Times New Roman"/>
          <w:i/>
          <w:spacing w:val="31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annual</w:t>
      </w:r>
      <w:r>
        <w:rPr>
          <w:rFonts w:ascii="Times New Roman" w:hAnsi="Times New Roman"/>
          <w:i/>
          <w:spacing w:val="31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meeting</w:t>
      </w:r>
      <w:r>
        <w:rPr>
          <w:rFonts w:ascii="Times New Roman" w:hAnsi="Times New Roman"/>
          <w:i/>
          <w:spacing w:val="31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of</w:t>
      </w:r>
      <w:r>
        <w:rPr>
          <w:rFonts w:ascii="Times New Roman" w:hAnsi="Times New Roman"/>
          <w:i/>
          <w:spacing w:val="31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the</w:t>
      </w:r>
      <w:r>
        <w:rPr>
          <w:rFonts w:ascii="Times New Roman" w:hAnsi="Times New Roman"/>
          <w:i/>
          <w:spacing w:val="31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associa-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bookmarkStart w:name="_bookmark96" w:id="135"/>
      <w:bookmarkEnd w:id="135"/>
      <w:r>
        <w:rPr>
          <w:rFonts w:ascii="Times New Roman" w:hAnsi="Times New Roman"/>
          <w:i/>
          <w:w w:val="115"/>
          <w:sz w:val="12"/>
        </w:rPr>
        <w:t>tion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for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computational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linguistics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w w:val="115"/>
          <w:sz w:val="12"/>
        </w:rPr>
        <w:t>(pp.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221–231).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doi:</w:t>
      </w:r>
      <w:hyperlink r:id="rId411">
        <w:r>
          <w:rPr>
            <w:color w:val="0080AC"/>
            <w:w w:val="115"/>
            <w:sz w:val="12"/>
          </w:rPr>
          <w:t>10.18653/v1/p17-1021</w:t>
        </w:r>
      </w:hyperlink>
      <w:r>
        <w:rPr>
          <w:w w:val="115"/>
          <w:sz w:val="12"/>
        </w:rPr>
        <w:t>.</w:t>
      </w:r>
    </w:p>
    <w:p>
      <w:pPr>
        <w:spacing w:line="278" w:lineRule="auto" w:before="0"/>
        <w:ind w:left="359" w:right="40" w:hanging="240"/>
        <w:jc w:val="both"/>
        <w:rPr>
          <w:sz w:val="12"/>
        </w:rPr>
      </w:pPr>
      <w:bookmarkStart w:name="_bookmark97" w:id="136"/>
      <w:bookmarkEnd w:id="136"/>
      <w:r>
        <w:rPr/>
      </w:r>
      <w:hyperlink r:id="rId412">
        <w:r>
          <w:rPr>
            <w:color w:val="0080AC"/>
            <w:w w:val="115"/>
            <w:sz w:val="12"/>
          </w:rPr>
          <w:t>He, S., Zhang, Y., Liu, K., &amp; Zhao, J. (2014). CASIA@V2: A MLN-based question an-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swering</w:t>
        </w:r>
        <w:r>
          <w:rPr>
            <w:color w:val="0080AC"/>
            <w:spacing w:val="3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system</w:t>
        </w:r>
        <w:r>
          <w:rPr>
            <w:color w:val="0080AC"/>
            <w:spacing w:val="3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over</w:t>
        </w:r>
        <w:r>
          <w:rPr>
            <w:color w:val="0080AC"/>
            <w:spacing w:val="3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linked</w:t>
        </w:r>
        <w:r>
          <w:rPr>
            <w:color w:val="0080AC"/>
            <w:spacing w:val="3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data.</w:t>
        </w:r>
        <w:r>
          <w:rPr>
            <w:color w:val="0080AC"/>
            <w:spacing w:val="3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</w:t>
        </w:r>
        <w:r>
          <w:rPr>
            <w:color w:val="0080AC"/>
            <w:spacing w:val="39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Clef</w:t>
        </w:r>
        <w:r>
          <w:rPr>
            <w:rFonts w:ascii="Times New Roman" w:hAnsi="Times New Roman"/>
            <w:i/>
            <w:color w:val="0080AC"/>
            <w:spacing w:val="3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(pp.</w:t>
        </w:r>
        <w:r>
          <w:rPr>
            <w:color w:val="0080AC"/>
            <w:spacing w:val="3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1249–1259)</w:t>
        </w:r>
        <w:r>
          <w:rPr>
            <w:w w:val="115"/>
            <w:sz w:val="12"/>
          </w:rPr>
          <w:t>.</w:t>
        </w:r>
      </w:hyperlink>
      <w:r>
        <w:rPr>
          <w:spacing w:val="39"/>
          <w:w w:val="115"/>
          <w:sz w:val="12"/>
        </w:rPr>
        <w:t> </w:t>
      </w:r>
      <w:hyperlink r:id="rId412">
        <w:r>
          <w:rPr>
            <w:color w:val="0080AC"/>
            <w:w w:val="115"/>
            <w:sz w:val="12"/>
          </w:rPr>
          <w:t>61272332.</w:t>
        </w:r>
      </w:hyperlink>
    </w:p>
    <w:p>
      <w:pPr>
        <w:spacing w:line="278" w:lineRule="auto" w:before="0"/>
        <w:ind w:left="359" w:right="43" w:hanging="240"/>
        <w:jc w:val="both"/>
        <w:rPr>
          <w:sz w:val="12"/>
        </w:rPr>
      </w:pPr>
      <w:bookmarkStart w:name="_bookmark99" w:id="137"/>
      <w:bookmarkEnd w:id="137"/>
      <w:r>
        <w:rPr/>
      </w:r>
      <w:hyperlink r:id="rId413">
        <w:r>
          <w:rPr>
            <w:color w:val="0080AC"/>
            <w:w w:val="115"/>
            <w:sz w:val="12"/>
          </w:rPr>
          <w:t>Hochreiter,</w:t>
        </w:r>
        <w:r>
          <w:rPr>
            <w:color w:val="0080AC"/>
            <w:w w:val="115"/>
            <w:sz w:val="12"/>
          </w:rPr>
          <w:t> S.,</w:t>
        </w:r>
        <w:r>
          <w:rPr>
            <w:color w:val="0080AC"/>
            <w:w w:val="115"/>
            <w:sz w:val="12"/>
          </w:rPr>
          <w:t> &amp;</w:t>
        </w:r>
        <w:r>
          <w:rPr>
            <w:color w:val="0080AC"/>
            <w:w w:val="115"/>
            <w:sz w:val="12"/>
          </w:rPr>
          <w:t> Schmidhuber,</w:t>
        </w:r>
        <w:r>
          <w:rPr>
            <w:color w:val="0080AC"/>
            <w:w w:val="115"/>
            <w:sz w:val="12"/>
          </w:rPr>
          <w:t> J.</w:t>
        </w:r>
        <w:r>
          <w:rPr>
            <w:color w:val="0080AC"/>
            <w:w w:val="115"/>
            <w:sz w:val="12"/>
          </w:rPr>
          <w:t> (1997).</w:t>
        </w:r>
        <w:r>
          <w:rPr>
            <w:color w:val="0080AC"/>
            <w:w w:val="115"/>
            <w:sz w:val="12"/>
          </w:rPr>
          <w:t> Long</w:t>
        </w:r>
        <w:r>
          <w:rPr>
            <w:color w:val="0080AC"/>
            <w:w w:val="115"/>
            <w:sz w:val="12"/>
          </w:rPr>
          <w:t> short-term</w:t>
        </w:r>
        <w:r>
          <w:rPr>
            <w:color w:val="0080AC"/>
            <w:w w:val="115"/>
            <w:sz w:val="12"/>
          </w:rPr>
          <w:t> memory.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Neural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Computa-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bookmarkStart w:name="_bookmark98" w:id="138"/>
        <w:bookmarkEnd w:id="138"/>
        <w:r>
          <w:rPr>
            <w:rFonts w:ascii="Times New Roman" w:hAnsi="Times New Roman"/>
            <w:i/>
            <w:color w:val="0080AC"/>
            <w:w w:val="115"/>
            <w:sz w:val="12"/>
          </w:rPr>
          <w:t>tion,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9</w:t>
        </w:r>
        <w:r>
          <w:rPr>
            <w:color w:val="0080AC"/>
            <w:w w:val="115"/>
            <w:sz w:val="12"/>
          </w:rPr>
          <w:t>(8),</w:t>
        </w:r>
        <w:r>
          <w:rPr>
            <w:color w:val="0080AC"/>
            <w:w w:val="115"/>
            <w:sz w:val="12"/>
          </w:rPr>
          <w:t> 1–32.</w:t>
        </w:r>
      </w:hyperlink>
    </w:p>
    <w:p>
      <w:pPr>
        <w:spacing w:line="278" w:lineRule="auto" w:before="0"/>
        <w:ind w:left="359" w:right="40" w:hanging="240"/>
        <w:jc w:val="both"/>
        <w:rPr>
          <w:sz w:val="12"/>
        </w:rPr>
      </w:pPr>
      <w:hyperlink r:id="rId414">
        <w:r>
          <w:rPr>
            <w:color w:val="0080AC"/>
            <w:w w:val="115"/>
            <w:sz w:val="12"/>
          </w:rPr>
          <w:t>Iyer,</w:t>
        </w:r>
        <w:r>
          <w:rPr>
            <w:color w:val="0080AC"/>
            <w:spacing w:val="1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S.,</w:t>
        </w:r>
        <w:r>
          <w:rPr>
            <w:color w:val="0080AC"/>
            <w:spacing w:val="1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Konstas,</w:t>
        </w:r>
        <w:r>
          <w:rPr>
            <w:color w:val="0080AC"/>
            <w:spacing w:val="1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I.,</w:t>
        </w:r>
        <w:r>
          <w:rPr>
            <w:color w:val="0080AC"/>
            <w:spacing w:val="1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Cheung,</w:t>
        </w:r>
        <w:r>
          <w:rPr>
            <w:color w:val="0080AC"/>
            <w:spacing w:val="1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A.,</w:t>
        </w:r>
        <w:r>
          <w:rPr>
            <w:color w:val="0080AC"/>
            <w:spacing w:val="1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Krishnamurthy,</w:t>
        </w:r>
        <w:r>
          <w:rPr>
            <w:color w:val="0080AC"/>
            <w:spacing w:val="1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J.,</w:t>
        </w:r>
        <w:r>
          <w:rPr>
            <w:color w:val="0080AC"/>
            <w:spacing w:val="1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&amp;</w:t>
        </w:r>
        <w:r>
          <w:rPr>
            <w:color w:val="0080AC"/>
            <w:spacing w:val="1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Zettlemoyer,</w:t>
        </w:r>
        <w:r>
          <w:rPr>
            <w:color w:val="0080AC"/>
            <w:spacing w:val="1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L.</w:t>
        </w:r>
        <w:r>
          <w:rPr>
            <w:color w:val="0080AC"/>
            <w:spacing w:val="1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(2017).</w:t>
        </w:r>
        <w:r>
          <w:rPr>
            <w:color w:val="0080AC"/>
            <w:spacing w:val="1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Learning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100" w:id="139"/>
        <w:bookmarkEnd w:id="139"/>
        <w:r>
          <w:rPr>
            <w:color w:val="0080AC"/>
            <w:w w:val="115"/>
            <w:sz w:val="12"/>
          </w:rPr>
          <w:t>a</w:t>
        </w:r>
        <w:r>
          <w:rPr>
            <w:color w:val="0080AC"/>
            <w:w w:val="115"/>
            <w:sz w:val="12"/>
          </w:rPr>
          <w:t> neural</w:t>
        </w:r>
        <w:r>
          <w:rPr>
            <w:color w:val="0080AC"/>
            <w:w w:val="115"/>
            <w:sz w:val="12"/>
          </w:rPr>
          <w:t> semantic</w:t>
        </w:r>
        <w:r>
          <w:rPr>
            <w:color w:val="0080AC"/>
            <w:w w:val="115"/>
            <w:sz w:val="12"/>
          </w:rPr>
          <w:t> parser</w:t>
        </w:r>
        <w:r>
          <w:rPr>
            <w:color w:val="0080AC"/>
            <w:w w:val="115"/>
            <w:sz w:val="12"/>
          </w:rPr>
          <w:t> from</w:t>
        </w:r>
        <w:r>
          <w:rPr>
            <w:color w:val="0080AC"/>
            <w:w w:val="115"/>
            <w:sz w:val="12"/>
          </w:rPr>
          <w:t> user</w:t>
        </w:r>
        <w:r>
          <w:rPr>
            <w:color w:val="0080AC"/>
            <w:w w:val="115"/>
            <w:sz w:val="12"/>
          </w:rPr>
          <w:t> feedback.</w:t>
        </w:r>
        <w:r>
          <w:rPr>
            <w:color w:val="0080AC"/>
            <w:w w:val="115"/>
            <w:sz w:val="12"/>
          </w:rPr>
          <w:t> In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/>
            <w:i/>
            <w:color w:val="0080AC"/>
            <w:w w:val="115"/>
            <w:sz w:val="12"/>
          </w:rPr>
          <w:t>Proceedings</w:t>
        </w:r>
        <w:r>
          <w:rPr>
            <w:rFonts w:ascii="Times New Roman"/>
            <w:i/>
            <w:color w:val="0080AC"/>
            <w:w w:val="115"/>
            <w:sz w:val="12"/>
          </w:rPr>
          <w:t> of</w:t>
        </w:r>
        <w:r>
          <w:rPr>
            <w:rFonts w:ascii="Times New Roman"/>
            <w:i/>
            <w:color w:val="0080AC"/>
            <w:w w:val="115"/>
            <w:sz w:val="12"/>
          </w:rPr>
          <w:t> the</w:t>
        </w:r>
        <w:r>
          <w:rPr>
            <w:rFonts w:ascii="Times New Roman"/>
            <w:i/>
            <w:color w:val="0080AC"/>
            <w:w w:val="115"/>
            <w:sz w:val="12"/>
          </w:rPr>
          <w:t> 55th</w:t>
        </w:r>
        <w:r>
          <w:rPr>
            <w:rFonts w:ascii="Times New Roman"/>
            <w:i/>
            <w:color w:val="0080AC"/>
            <w:w w:val="115"/>
            <w:sz w:val="12"/>
          </w:rPr>
          <w:t> annual</w:t>
        </w:r>
        <w:r>
          <w:rPr>
            <w:rFonts w:ascii="Times New Roman"/>
            <w:i/>
            <w:color w:val="0080AC"/>
            <w:spacing w:val="40"/>
            <w:w w:val="115"/>
            <w:sz w:val="12"/>
          </w:rPr>
          <w:t> </w:t>
        </w:r>
        <w:bookmarkStart w:name="_bookmark101" w:id="140"/>
        <w:bookmarkEnd w:id="140"/>
        <w:r>
          <w:rPr>
            <w:rFonts w:ascii="Times New Roman"/>
            <w:i/>
            <w:color w:val="0080AC"/>
            <w:w w:val="115"/>
            <w:sz w:val="12"/>
          </w:rPr>
          <w:t>mee</w:t>
        </w:r>
        <w:r>
          <w:rPr>
            <w:rFonts w:ascii="Times New Roman"/>
            <w:i/>
            <w:color w:val="0080AC"/>
            <w:w w:val="115"/>
            <w:sz w:val="12"/>
          </w:rPr>
          <w:t>ting</w:t>
        </w:r>
        <w:r>
          <w:rPr>
            <w:rFonts w:ascii="Times New Roman"/>
            <w:i/>
            <w:color w:val="0080AC"/>
            <w:w w:val="115"/>
            <w:sz w:val="12"/>
          </w:rPr>
          <w:t> of</w:t>
        </w:r>
        <w:r>
          <w:rPr>
            <w:rFonts w:ascii="Times New Roman"/>
            <w:i/>
            <w:color w:val="0080AC"/>
            <w:w w:val="115"/>
            <w:sz w:val="12"/>
          </w:rPr>
          <w:t> the</w:t>
        </w:r>
        <w:r>
          <w:rPr>
            <w:rFonts w:ascii="Times New Roman"/>
            <w:i/>
            <w:color w:val="0080AC"/>
            <w:w w:val="115"/>
            <w:sz w:val="12"/>
          </w:rPr>
          <w:t> association</w:t>
        </w:r>
        <w:r>
          <w:rPr>
            <w:rFonts w:ascii="Times New Roman"/>
            <w:i/>
            <w:color w:val="0080AC"/>
            <w:w w:val="115"/>
            <w:sz w:val="12"/>
          </w:rPr>
          <w:t> for</w:t>
        </w:r>
        <w:r>
          <w:rPr>
            <w:rFonts w:ascii="Times New Roman"/>
            <w:i/>
            <w:color w:val="0080AC"/>
            <w:w w:val="115"/>
            <w:sz w:val="12"/>
          </w:rPr>
          <w:t> computational</w:t>
        </w:r>
        <w:r>
          <w:rPr>
            <w:rFonts w:ascii="Times New Roman"/>
            <w:i/>
            <w:color w:val="0080AC"/>
            <w:w w:val="115"/>
            <w:sz w:val="12"/>
          </w:rPr>
          <w:t> linguistics</w:t>
        </w:r>
        <w:r>
          <w:rPr>
            <w:color w:val="0080AC"/>
            <w:w w:val="115"/>
            <w:sz w:val="12"/>
          </w:rPr>
          <w:t>.</w:t>
        </w:r>
      </w:hyperlink>
    </w:p>
    <w:p>
      <w:pPr>
        <w:spacing w:line="278" w:lineRule="auto" w:before="0"/>
        <w:ind w:left="359" w:right="41" w:hanging="240"/>
        <w:jc w:val="both"/>
        <w:rPr>
          <w:sz w:val="12"/>
        </w:rPr>
      </w:pPr>
      <w:hyperlink r:id="rId415">
        <w:r>
          <w:rPr>
            <w:color w:val="0080AC"/>
            <w:w w:val="115"/>
            <w:sz w:val="12"/>
          </w:rPr>
          <w:t>Kaufmann,</w:t>
        </w:r>
        <w:r>
          <w:rPr>
            <w:color w:val="0080AC"/>
            <w:w w:val="115"/>
            <w:sz w:val="12"/>
          </w:rPr>
          <w:t> E.,</w:t>
        </w:r>
        <w:r>
          <w:rPr>
            <w:color w:val="0080AC"/>
            <w:w w:val="115"/>
            <w:sz w:val="12"/>
          </w:rPr>
          <w:t> Bernstein,</w:t>
        </w:r>
        <w:r>
          <w:rPr>
            <w:color w:val="0080AC"/>
            <w:w w:val="115"/>
            <w:sz w:val="12"/>
          </w:rPr>
          <w:t> A.,</w:t>
        </w:r>
        <w:r>
          <w:rPr>
            <w:color w:val="0080AC"/>
            <w:w w:val="115"/>
            <w:sz w:val="12"/>
          </w:rPr>
          <w:t> &amp;</w:t>
        </w:r>
        <w:r>
          <w:rPr>
            <w:color w:val="0080AC"/>
            <w:w w:val="115"/>
            <w:sz w:val="12"/>
          </w:rPr>
          <w:t> Zumstein,</w:t>
        </w:r>
        <w:r>
          <w:rPr>
            <w:color w:val="0080AC"/>
            <w:w w:val="115"/>
            <w:sz w:val="12"/>
          </w:rPr>
          <w:t> R.</w:t>
        </w:r>
        <w:r>
          <w:rPr>
            <w:color w:val="0080AC"/>
            <w:w w:val="115"/>
            <w:sz w:val="12"/>
          </w:rPr>
          <w:t> (2006).</w:t>
        </w:r>
        <w:r>
          <w:rPr>
            <w:color w:val="0080AC"/>
            <w:w w:val="115"/>
            <w:sz w:val="12"/>
          </w:rPr>
          <w:t> Querix:</w:t>
        </w:r>
        <w:r>
          <w:rPr>
            <w:color w:val="0080AC"/>
            <w:w w:val="115"/>
            <w:sz w:val="12"/>
          </w:rPr>
          <w:t> A</w:t>
        </w:r>
        <w:r>
          <w:rPr>
            <w:color w:val="0080AC"/>
            <w:w w:val="115"/>
            <w:sz w:val="12"/>
          </w:rPr>
          <w:t> natural</w:t>
        </w:r>
        <w:r>
          <w:rPr>
            <w:color w:val="0080AC"/>
            <w:w w:val="115"/>
            <w:sz w:val="12"/>
          </w:rPr>
          <w:t> language</w:t>
        </w:r>
        <w:r>
          <w:rPr>
            <w:color w:val="0080AC"/>
            <w:w w:val="115"/>
            <w:sz w:val="12"/>
          </w:rPr>
          <w:t> in-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102" w:id="141"/>
        <w:bookmarkEnd w:id="141"/>
        <w:r>
          <w:rPr>
            <w:color w:val="0080AC"/>
            <w:w w:val="115"/>
            <w:sz w:val="12"/>
          </w:rPr>
          <w:t>t</w:t>
        </w:r>
        <w:r>
          <w:rPr>
            <w:color w:val="0080AC"/>
            <w:w w:val="115"/>
            <w:sz w:val="12"/>
          </w:rPr>
          <w:t>erface</w:t>
        </w:r>
        <w:r>
          <w:rPr>
            <w:color w:val="0080AC"/>
            <w:spacing w:val="3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to</w:t>
        </w:r>
        <w:r>
          <w:rPr>
            <w:color w:val="0080AC"/>
            <w:spacing w:val="3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query</w:t>
        </w:r>
        <w:r>
          <w:rPr>
            <w:color w:val="0080AC"/>
            <w:spacing w:val="3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ontologies</w:t>
        </w:r>
        <w:r>
          <w:rPr>
            <w:color w:val="0080AC"/>
            <w:spacing w:val="3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based</w:t>
        </w:r>
        <w:r>
          <w:rPr>
            <w:color w:val="0080AC"/>
            <w:spacing w:val="3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on</w:t>
        </w:r>
        <w:r>
          <w:rPr>
            <w:color w:val="0080AC"/>
            <w:spacing w:val="3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clarification</w:t>
        </w:r>
        <w:r>
          <w:rPr>
            <w:color w:val="0080AC"/>
            <w:spacing w:val="3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dialogs.</w:t>
        </w:r>
        <w:r>
          <w:rPr>
            <w:color w:val="0080AC"/>
            <w:spacing w:val="3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</w:t>
        </w:r>
        <w:r>
          <w:rPr>
            <w:color w:val="0080AC"/>
            <w:spacing w:val="39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In</w:t>
        </w:r>
        <w:r>
          <w:rPr>
            <w:rFonts w:ascii="Times New Roman" w:hAnsi="Times New Roman"/>
            <w:i/>
            <w:color w:val="0080AC"/>
            <w:spacing w:val="39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proceedings</w:t>
        </w:r>
        <w:r>
          <w:rPr>
            <w:rFonts w:ascii="Times New Roman" w:hAnsi="Times New Roman"/>
            <w:i/>
            <w:color w:val="0080AC"/>
            <w:spacing w:val="39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of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bookmarkStart w:name="_bookmark103" w:id="142"/>
        <w:bookmarkEnd w:id="142"/>
        <w:r>
          <w:rPr>
            <w:rFonts w:ascii="Times New Roman" w:hAnsi="Times New Roman"/>
            <w:i/>
            <w:color w:val="0080AC"/>
            <w:w w:val="115"/>
            <w:sz w:val="12"/>
          </w:rPr>
          <w:t>th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e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5th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international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semantic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web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conference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(iswc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2006),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Athens,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GA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(pp.</w:t>
        </w:r>
        <w:r>
          <w:rPr>
            <w:color w:val="0080AC"/>
            <w:w w:val="115"/>
            <w:sz w:val="12"/>
          </w:rPr>
          <w:t> 5–6)</w:t>
        </w:r>
        <w:r>
          <w:rPr>
            <w:w w:val="115"/>
            <w:sz w:val="12"/>
          </w:rPr>
          <w:t>.</w:t>
        </w:r>
      </w:hyperlink>
      <w:r>
        <w:rPr>
          <w:spacing w:val="40"/>
          <w:w w:val="115"/>
          <w:sz w:val="12"/>
        </w:rPr>
        <w:t> </w:t>
      </w:r>
      <w:bookmarkStart w:name="_bookmark104" w:id="143"/>
      <w:bookmarkEnd w:id="143"/>
      <w:r>
        <w:rPr>
          <w:w w:val="99"/>
          <w:sz w:val="12"/>
        </w:rPr>
      </w:r>
      <w:hyperlink r:id="rId415">
        <w:r>
          <w:rPr>
            <w:color w:val="0080AC"/>
            <w:spacing w:val="-2"/>
            <w:w w:val="115"/>
            <w:sz w:val="12"/>
          </w:rPr>
          <w:t>November.</w:t>
        </w:r>
      </w:hyperlink>
    </w:p>
    <w:p>
      <w:pPr>
        <w:spacing w:line="276" w:lineRule="auto" w:before="0"/>
        <w:ind w:left="359" w:right="43" w:hanging="239"/>
        <w:jc w:val="both"/>
        <w:rPr>
          <w:sz w:val="12"/>
        </w:rPr>
      </w:pPr>
      <w:bookmarkStart w:name="_bookmark105" w:id="144"/>
      <w:bookmarkEnd w:id="144"/>
      <w:r>
        <w:rPr/>
      </w:r>
      <w:r>
        <w:rPr>
          <w:w w:val="115"/>
          <w:sz w:val="12"/>
        </w:rPr>
        <w:t>Klein,</w:t>
      </w:r>
      <w:r>
        <w:rPr>
          <w:w w:val="115"/>
          <w:sz w:val="12"/>
        </w:rPr>
        <w:t> D.,</w:t>
      </w:r>
      <w:r>
        <w:rPr>
          <w:w w:val="115"/>
          <w:sz w:val="12"/>
        </w:rPr>
        <w:t> &amp;</w:t>
      </w:r>
      <w:r>
        <w:rPr>
          <w:w w:val="115"/>
          <w:sz w:val="12"/>
        </w:rPr>
        <w:t> Manning,</w:t>
      </w:r>
      <w:r>
        <w:rPr>
          <w:w w:val="115"/>
          <w:sz w:val="12"/>
        </w:rPr>
        <w:t> C.</w:t>
      </w:r>
      <w:r>
        <w:rPr>
          <w:w w:val="115"/>
          <w:sz w:val="12"/>
        </w:rPr>
        <w:t> D.</w:t>
      </w:r>
      <w:r>
        <w:rPr>
          <w:w w:val="115"/>
          <w:sz w:val="12"/>
        </w:rPr>
        <w:t> (2003).</w:t>
      </w:r>
      <w:r>
        <w:rPr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Accurate</w:t>
      </w:r>
      <w:r>
        <w:rPr>
          <w:rFonts w:ascii="Times New Roman" w:hAnsi="Times New Roman"/>
          <w:i/>
          <w:w w:val="115"/>
          <w:sz w:val="12"/>
        </w:rPr>
        <w:t> unlexicalized</w:t>
      </w:r>
      <w:r>
        <w:rPr>
          <w:rFonts w:ascii="Times New Roman" w:hAnsi="Times New Roman"/>
          <w:i/>
          <w:w w:val="115"/>
          <w:sz w:val="12"/>
        </w:rPr>
        <w:t> parsing</w:t>
      </w:r>
      <w:r>
        <w:rPr>
          <w:rFonts w:ascii="Times New Roman" w:hAnsi="Times New Roman"/>
          <w:i/>
          <w:w w:val="115"/>
          <w:sz w:val="12"/>
        </w:rPr>
        <w:t> </w:t>
      </w:r>
      <w:r>
        <w:rPr>
          <w:w w:val="115"/>
          <w:sz w:val="12"/>
        </w:rPr>
        <w:t>(1,</w:t>
      </w:r>
      <w:r>
        <w:rPr>
          <w:w w:val="115"/>
          <w:sz w:val="12"/>
        </w:rPr>
        <w:t> pp.</w:t>
      </w:r>
      <w:r>
        <w:rPr>
          <w:w w:val="115"/>
          <w:sz w:val="12"/>
        </w:rPr>
        <w:t> 423–430).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doi:</w:t>
      </w:r>
      <w:hyperlink r:id="rId416">
        <w:r>
          <w:rPr>
            <w:color w:val="0080AC"/>
            <w:spacing w:val="-2"/>
            <w:w w:val="115"/>
            <w:sz w:val="12"/>
          </w:rPr>
          <w:t>10.3115/1075096.1075150</w:t>
        </w:r>
      </w:hyperlink>
      <w:r>
        <w:rPr>
          <w:spacing w:val="-2"/>
          <w:w w:val="115"/>
          <w:sz w:val="12"/>
        </w:rPr>
        <w:t>.</w:t>
      </w:r>
    </w:p>
    <w:p>
      <w:pPr>
        <w:spacing w:line="276" w:lineRule="auto" w:before="0"/>
        <w:ind w:left="359" w:right="43" w:hanging="239"/>
        <w:jc w:val="both"/>
        <w:rPr>
          <w:sz w:val="12"/>
        </w:rPr>
      </w:pPr>
      <w:r>
        <w:rPr>
          <w:w w:val="115"/>
          <w:sz w:val="12"/>
        </w:rPr>
        <w:t>Lehmann, J., &amp;</w:t>
      </w:r>
      <w:r>
        <w:rPr>
          <w:w w:val="115"/>
          <w:sz w:val="12"/>
        </w:rPr>
        <w:t> Bühmann, L.</w:t>
      </w:r>
      <w:r>
        <w:rPr>
          <w:w w:val="115"/>
          <w:sz w:val="12"/>
        </w:rPr>
        <w:t> (2011). AutoSPARQL:</w:t>
      </w:r>
      <w:r>
        <w:rPr>
          <w:w w:val="115"/>
          <w:sz w:val="12"/>
        </w:rPr>
        <w:t> Let</w:t>
      </w:r>
      <w:r>
        <w:rPr>
          <w:w w:val="115"/>
          <w:sz w:val="12"/>
        </w:rPr>
        <w:t> users</w:t>
      </w:r>
      <w:r>
        <w:rPr>
          <w:w w:val="115"/>
          <w:sz w:val="12"/>
        </w:rPr>
        <w:t> query your</w:t>
      </w:r>
      <w:r>
        <w:rPr>
          <w:w w:val="115"/>
          <w:sz w:val="12"/>
        </w:rPr>
        <w:t> knowledge</w:t>
      </w:r>
      <w:r>
        <w:rPr>
          <w:spacing w:val="40"/>
          <w:w w:val="115"/>
          <w:sz w:val="12"/>
        </w:rPr>
        <w:t> </w:t>
      </w:r>
      <w:bookmarkStart w:name="_bookmark107" w:id="145"/>
      <w:bookmarkEnd w:id="145"/>
      <w:r>
        <w:rPr>
          <w:w w:val="115"/>
          <w:sz w:val="12"/>
        </w:rPr>
        <w:t>base.</w:t>
      </w:r>
      <w:r>
        <w:rPr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Lecture</w:t>
      </w:r>
      <w:r>
        <w:rPr>
          <w:rFonts w:ascii="Times New Roman" w:hAnsi="Times New Roman"/>
          <w:i/>
          <w:w w:val="115"/>
          <w:sz w:val="12"/>
        </w:rPr>
        <w:t> Notes</w:t>
      </w:r>
      <w:r>
        <w:rPr>
          <w:rFonts w:ascii="Times New Roman" w:hAnsi="Times New Roman"/>
          <w:i/>
          <w:w w:val="115"/>
          <w:sz w:val="12"/>
        </w:rPr>
        <w:t> in</w:t>
      </w:r>
      <w:r>
        <w:rPr>
          <w:rFonts w:ascii="Times New Roman" w:hAnsi="Times New Roman"/>
          <w:i/>
          <w:w w:val="115"/>
          <w:sz w:val="12"/>
        </w:rPr>
        <w:t> Computer</w:t>
      </w:r>
      <w:r>
        <w:rPr>
          <w:rFonts w:ascii="Times New Roman" w:hAnsi="Times New Roman"/>
          <w:i/>
          <w:w w:val="115"/>
          <w:sz w:val="12"/>
        </w:rPr>
        <w:t> Science</w:t>
      </w:r>
      <w:r>
        <w:rPr>
          <w:rFonts w:ascii="Times New Roman" w:hAnsi="Times New Roman"/>
          <w:i/>
          <w:w w:val="115"/>
          <w:sz w:val="12"/>
        </w:rPr>
        <w:t> (including</w:t>
      </w:r>
      <w:r>
        <w:rPr>
          <w:rFonts w:ascii="Times New Roman" w:hAnsi="Times New Roman"/>
          <w:i/>
          <w:w w:val="115"/>
          <w:sz w:val="12"/>
        </w:rPr>
        <w:t> subseries</w:t>
      </w:r>
      <w:r>
        <w:rPr>
          <w:rFonts w:ascii="Times New Roman" w:hAnsi="Times New Roman"/>
          <w:i/>
          <w:w w:val="115"/>
          <w:sz w:val="12"/>
        </w:rPr>
        <w:t> Lecture</w:t>
      </w:r>
      <w:r>
        <w:rPr>
          <w:rFonts w:ascii="Times New Roman" w:hAnsi="Times New Roman"/>
          <w:i/>
          <w:w w:val="115"/>
          <w:sz w:val="12"/>
        </w:rPr>
        <w:t> Notes</w:t>
      </w:r>
      <w:r>
        <w:rPr>
          <w:rFonts w:ascii="Times New Roman" w:hAnsi="Times New Roman"/>
          <w:i/>
          <w:w w:val="115"/>
          <w:sz w:val="12"/>
        </w:rPr>
        <w:t> in</w:t>
      </w:r>
      <w:r>
        <w:rPr>
          <w:rFonts w:ascii="Times New Roman" w:hAnsi="Times New Roman"/>
          <w:i/>
          <w:w w:val="115"/>
          <w:sz w:val="12"/>
        </w:rPr>
        <w:t> Arti-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bookmarkStart w:name="_bookmark106" w:id="146"/>
      <w:bookmarkEnd w:id="146"/>
      <w:r>
        <w:rPr>
          <w:rFonts w:ascii="Times New Roman" w:hAnsi="Times New Roman"/>
          <w:i/>
          <w:w w:val="115"/>
          <w:sz w:val="12"/>
        </w:rPr>
        <w:t>ficial</w:t>
      </w:r>
      <w:r>
        <w:rPr>
          <w:rFonts w:ascii="Times New Roman" w:hAnsi="Times New Roman"/>
          <w:i/>
          <w:spacing w:val="-2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Intelligence</w:t>
      </w:r>
      <w:r>
        <w:rPr>
          <w:rFonts w:ascii="Times New Roman" w:hAnsi="Times New Roman"/>
          <w:i/>
          <w:spacing w:val="-1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and</w:t>
      </w:r>
      <w:r>
        <w:rPr>
          <w:rFonts w:ascii="Times New Roman" w:hAnsi="Times New Roman"/>
          <w:i/>
          <w:spacing w:val="-2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Lecture</w:t>
      </w:r>
      <w:r>
        <w:rPr>
          <w:rFonts w:ascii="Times New Roman" w:hAnsi="Times New Roman"/>
          <w:i/>
          <w:spacing w:val="-2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Notes</w:t>
      </w:r>
      <w:r>
        <w:rPr>
          <w:rFonts w:ascii="Times New Roman" w:hAnsi="Times New Roman"/>
          <w:i/>
          <w:spacing w:val="-2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in</w:t>
      </w:r>
      <w:r>
        <w:rPr>
          <w:rFonts w:ascii="Times New Roman" w:hAnsi="Times New Roman"/>
          <w:i/>
          <w:spacing w:val="-2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Bioinformatics),</w:t>
      </w:r>
      <w:r>
        <w:rPr>
          <w:rFonts w:ascii="Times New Roman" w:hAnsi="Times New Roman"/>
          <w:i/>
          <w:spacing w:val="-2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6643</w:t>
      </w:r>
      <w:r>
        <w:rPr>
          <w:rFonts w:ascii="Times New Roman" w:hAnsi="Times New Roman"/>
          <w:i/>
          <w:spacing w:val="-2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LNCS</w:t>
      </w:r>
      <w:r>
        <w:rPr>
          <w:w w:val="115"/>
          <w:sz w:val="12"/>
        </w:rPr>
        <w:t>(PART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1),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63–79.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doi:</w:t>
      </w:r>
      <w:hyperlink r:id="rId417">
        <w:r>
          <w:rPr>
            <w:color w:val="0080AC"/>
            <w:w w:val="115"/>
            <w:sz w:val="12"/>
          </w:rPr>
          <w:t>10.1007/978-</w:t>
        </w:r>
        <w:r>
          <w:rPr>
            <w:color w:val="0080AC"/>
            <w:spacing w:val="-2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3-</w:t>
        </w:r>
        <w:r>
          <w:rPr>
            <w:color w:val="0080AC"/>
            <w:spacing w:val="-2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642-21034-</w:t>
        </w:r>
        <w:r>
          <w:rPr>
            <w:color w:val="0080AC"/>
            <w:spacing w:val="-2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1_5</w:t>
        </w:r>
      </w:hyperlink>
      <w:r>
        <w:rPr>
          <w:w w:val="115"/>
          <w:sz w:val="12"/>
        </w:rPr>
        <w:t>.</w:t>
      </w:r>
    </w:p>
    <w:p>
      <w:pPr>
        <w:spacing w:line="278" w:lineRule="auto" w:before="0"/>
        <w:ind w:left="359" w:right="41" w:hanging="240"/>
        <w:jc w:val="both"/>
        <w:rPr>
          <w:sz w:val="12"/>
        </w:rPr>
      </w:pPr>
      <w:r>
        <w:rPr>
          <w:w w:val="115"/>
          <w:sz w:val="12"/>
        </w:rPr>
        <w:t>Lopez,</w:t>
      </w:r>
      <w:r>
        <w:rPr>
          <w:w w:val="115"/>
          <w:sz w:val="12"/>
        </w:rPr>
        <w:t> V.,</w:t>
      </w:r>
      <w:r>
        <w:rPr>
          <w:w w:val="115"/>
          <w:sz w:val="12"/>
        </w:rPr>
        <w:t> Pasin,</w:t>
      </w:r>
      <w:r>
        <w:rPr>
          <w:w w:val="115"/>
          <w:sz w:val="12"/>
        </w:rPr>
        <w:t> M.,</w:t>
      </w:r>
      <w:r>
        <w:rPr>
          <w:w w:val="115"/>
          <w:sz w:val="12"/>
        </w:rPr>
        <w:t> Motta,</w:t>
      </w:r>
      <w:r>
        <w:rPr>
          <w:w w:val="115"/>
          <w:sz w:val="12"/>
        </w:rPr>
        <w:t> E.,</w:t>
      </w:r>
      <w:r>
        <w:rPr>
          <w:w w:val="115"/>
          <w:sz w:val="12"/>
        </w:rPr>
        <w:t> Hall,</w:t>
      </w:r>
      <w:r>
        <w:rPr>
          <w:w w:val="115"/>
          <w:sz w:val="12"/>
        </w:rPr>
        <w:t> W.,</w:t>
      </w:r>
      <w:r>
        <w:rPr>
          <w:w w:val="115"/>
          <w:sz w:val="12"/>
        </w:rPr>
        <w:t> &amp;</w:t>
      </w:r>
      <w:r>
        <w:rPr>
          <w:w w:val="115"/>
          <w:sz w:val="12"/>
        </w:rPr>
        <w:t> Keynes,</w:t>
      </w:r>
      <w:r>
        <w:rPr>
          <w:w w:val="115"/>
          <w:sz w:val="12"/>
        </w:rPr>
        <w:t> M.</w:t>
      </w:r>
      <w:r>
        <w:rPr>
          <w:w w:val="115"/>
          <w:sz w:val="12"/>
        </w:rPr>
        <w:t> (2005).</w:t>
      </w:r>
      <w:r>
        <w:rPr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AquaLog</w:t>
      </w:r>
      <w:r>
        <w:rPr>
          <w:rFonts w:ascii="Times New Roman" w:hAnsi="Times New Roman"/>
          <w:i/>
          <w:w w:val="115"/>
          <w:sz w:val="12"/>
        </w:rPr>
        <w:t> :</w:t>
      </w:r>
      <w:r>
        <w:rPr>
          <w:rFonts w:ascii="Times New Roman" w:hAnsi="Times New Roman"/>
          <w:i/>
          <w:w w:val="115"/>
          <w:sz w:val="12"/>
        </w:rPr>
        <w:t> An</w:t>
      </w:r>
      <w:r>
        <w:rPr>
          <w:rFonts w:ascii="Times New Roman" w:hAnsi="Times New Roman"/>
          <w:i/>
          <w:w w:val="115"/>
          <w:sz w:val="12"/>
        </w:rPr>
        <w:t> ontology-</w:t>
      </w:r>
      <w:r>
        <w:rPr>
          <w:rFonts w:ascii="Times New Roman" w:hAnsi="Times New Roman"/>
          <w:i/>
          <w:spacing w:val="40"/>
          <w:w w:val="130"/>
          <w:sz w:val="12"/>
        </w:rPr>
        <w:t> </w:t>
      </w:r>
      <w:bookmarkStart w:name="_bookmark108" w:id="147"/>
      <w:bookmarkEnd w:id="147"/>
      <w:r>
        <w:rPr>
          <w:rFonts w:ascii="Times New Roman" w:hAnsi="Times New Roman"/>
          <w:i/>
          <w:w w:val="130"/>
          <w:sz w:val="12"/>
        </w:rPr>
      </w:r>
      <w:hyperlink r:id="rId418">
        <w:r>
          <w:rPr>
            <w:rFonts w:ascii="Times New Roman" w:hAnsi="Times New Roman"/>
            <w:i/>
            <w:w w:val="115"/>
            <w:sz w:val="12"/>
          </w:rPr>
          <w:t>portable</w:t>
        </w:r>
        <w:r>
          <w:rPr>
            <w:rFonts w:ascii="Times New Roman" w:hAnsi="Times New Roman"/>
            <w:i/>
            <w:w w:val="115"/>
            <w:sz w:val="12"/>
          </w:rPr>
          <w:t> question</w:t>
        </w:r>
        <w:r>
          <w:rPr>
            <w:rFonts w:ascii="Times New Roman" w:hAnsi="Times New Roman"/>
            <w:i/>
            <w:w w:val="115"/>
            <w:sz w:val="12"/>
          </w:rPr>
          <w:t> answering</w:t>
        </w:r>
        <w:r>
          <w:rPr>
            <w:rFonts w:ascii="Times New Roman" w:hAnsi="Times New Roman"/>
            <w:i/>
            <w:w w:val="115"/>
            <w:sz w:val="12"/>
          </w:rPr>
          <w:t> system</w:t>
        </w:r>
        <w:r>
          <w:rPr>
            <w:rFonts w:ascii="Times New Roman" w:hAnsi="Times New Roman"/>
            <w:i/>
            <w:w w:val="115"/>
            <w:sz w:val="12"/>
          </w:rPr>
          <w:t> for</w:t>
        </w:r>
        <w:r>
          <w:rPr>
            <w:rFonts w:ascii="Times New Roman" w:hAnsi="Times New Roman"/>
            <w:i/>
            <w:w w:val="115"/>
            <w:sz w:val="12"/>
          </w:rPr>
          <w:t> the</w:t>
        </w:r>
        <w:r>
          <w:rPr>
            <w:rFonts w:ascii="Times New Roman" w:hAnsi="Times New Roman"/>
            <w:i/>
            <w:w w:val="115"/>
            <w:sz w:val="12"/>
          </w:rPr>
          <w:t> semantic</w:t>
        </w:r>
        <w:r>
          <w:rPr>
            <w:rFonts w:ascii="Times New Roman" w:hAnsi="Times New Roman"/>
            <w:i/>
            <w:w w:val="115"/>
            <w:sz w:val="12"/>
          </w:rPr>
          <w:t> web</w:t>
        </w:r>
        <w:r>
          <w:rPr>
            <w:rFonts w:ascii="Times New Roman" w:hAnsi="Times New Roman"/>
            <w:i/>
            <w:w w:val="115"/>
            <w:sz w:val="12"/>
          </w:rPr>
          <w:t> </w:t>
        </w:r>
        <w:r>
          <w:rPr>
            <w:w w:val="115"/>
            <w:sz w:val="12"/>
          </w:rPr>
          <w:t>(pp.</w:t>
        </w:r>
        <w:r>
          <w:rPr>
            <w:w w:val="115"/>
            <w:sz w:val="12"/>
          </w:rPr>
          <w:t> 546–562).</w:t>
        </w:r>
        <w:r>
          <w:rPr>
            <w:w w:val="115"/>
            <w:sz w:val="12"/>
          </w:rPr>
          <w:t> doi:</w:t>
        </w:r>
        <w:r>
          <w:rPr>
            <w:color w:val="0080AC"/>
            <w:w w:val="115"/>
            <w:sz w:val="12"/>
          </w:rPr>
          <w:t>10.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1007/11431053_37</w:t>
        </w:r>
        <w:r>
          <w:rPr>
            <w:spacing w:val="-2"/>
            <w:w w:val="115"/>
            <w:sz w:val="12"/>
          </w:rPr>
          <w:t>.</w:t>
        </w:r>
      </w:hyperlink>
    </w:p>
    <w:p>
      <w:pPr>
        <w:spacing w:before="111"/>
        <w:ind w:left="120" w:right="0" w:firstLine="0"/>
        <w:jc w:val="left"/>
        <w:rPr>
          <w:sz w:val="12"/>
        </w:rPr>
      </w:pPr>
      <w:r>
        <w:rPr/>
        <w:br w:type="column"/>
      </w:r>
      <w:hyperlink r:id="rId419">
        <w:r>
          <w:rPr>
            <w:color w:val="0080AC"/>
            <w:w w:val="115"/>
            <w:sz w:val="12"/>
          </w:rPr>
          <w:t>Marnef</w:t>
        </w:r>
      </w:hyperlink>
      <w:hyperlink r:id="rId419">
        <w:r>
          <w:rPr>
            <w:color w:val="0080AC"/>
            <w:w w:val="115"/>
            <w:sz w:val="12"/>
          </w:rPr>
          <w:t>fe,</w:t>
        </w:r>
        <w:r>
          <w:rPr>
            <w:color w:val="0080AC"/>
            <w:spacing w:val="2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M.</w:t>
        </w:r>
        <w:r>
          <w:rPr>
            <w:color w:val="0080AC"/>
            <w:spacing w:val="2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c.</w:t>
        </w:r>
        <w:r>
          <w:rPr>
            <w:color w:val="0080AC"/>
            <w:spacing w:val="2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D.,</w:t>
        </w:r>
        <w:r>
          <w:rPr>
            <w:color w:val="0080AC"/>
            <w:spacing w:val="2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&amp;</w:t>
        </w:r>
        <w:r>
          <w:rPr>
            <w:color w:val="0080AC"/>
            <w:spacing w:val="2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Manning,</w:t>
        </w:r>
        <w:r>
          <w:rPr>
            <w:color w:val="0080AC"/>
            <w:spacing w:val="2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C.</w:t>
        </w:r>
        <w:r>
          <w:rPr>
            <w:color w:val="0080AC"/>
            <w:spacing w:val="2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D.</w:t>
        </w:r>
        <w:r>
          <w:rPr>
            <w:color w:val="0080AC"/>
            <w:spacing w:val="2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(2015).</w:t>
        </w:r>
        <w:r>
          <w:rPr>
            <w:color w:val="0080AC"/>
            <w:spacing w:val="2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Stanford</w:t>
        </w:r>
        <w:r>
          <w:rPr>
            <w:color w:val="0080AC"/>
            <w:spacing w:val="2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typed</w:t>
        </w:r>
        <w:r>
          <w:rPr>
            <w:color w:val="0080AC"/>
            <w:spacing w:val="2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dependencies</w:t>
        </w:r>
        <w:r>
          <w:rPr>
            <w:color w:val="0080AC"/>
            <w:spacing w:val="24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manual.</w:t>
        </w:r>
      </w:hyperlink>
    </w:p>
    <w:p>
      <w:pPr>
        <w:spacing w:before="21"/>
        <w:ind w:left="359" w:right="0" w:firstLine="0"/>
        <w:jc w:val="both"/>
        <w:rPr>
          <w:sz w:val="12"/>
        </w:rPr>
      </w:pPr>
      <w:hyperlink r:id="rId419">
        <w:r>
          <w:rPr>
            <w:rFonts w:ascii="Times New Roman" w:hAnsi="Times New Roman"/>
            <w:i/>
            <w:color w:val="0080AC"/>
            <w:w w:val="115"/>
            <w:sz w:val="12"/>
          </w:rPr>
          <w:t>20090110</w:t>
        </w:r>
        <w:r>
          <w:rPr>
            <w:rFonts w:ascii="Times New Roman" w:hAnsi="Times New Roman"/>
            <w:i/>
            <w:color w:val="0080AC"/>
            <w:spacing w:val="13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Httpnlp</w:t>
        </w:r>
        <w:r>
          <w:rPr>
            <w:rFonts w:ascii="Times New Roman" w:hAnsi="Times New Roman"/>
            <w:i/>
            <w:color w:val="0080AC"/>
            <w:spacing w:val="14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Stanford,</w:t>
        </w:r>
        <w:r>
          <w:rPr>
            <w:rFonts w:ascii="Times New Roman" w:hAnsi="Times New Roman"/>
            <w:i/>
            <w:color w:val="0080AC"/>
            <w:spacing w:val="13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40</w:t>
        </w:r>
        <w:r>
          <w:rPr>
            <w:color w:val="0080AC"/>
            <w:w w:val="115"/>
            <w:sz w:val="12"/>
          </w:rPr>
          <w:t>,</w:t>
        </w:r>
        <w:r>
          <w:rPr>
            <w:color w:val="0080AC"/>
            <w:spacing w:val="1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1–22</w:t>
        </w:r>
        <w:r>
          <w:rPr>
            <w:w w:val="115"/>
            <w:sz w:val="12"/>
          </w:rPr>
          <w:t>.</w:t>
        </w:r>
      </w:hyperlink>
      <w:r>
        <w:rPr>
          <w:spacing w:val="13"/>
          <w:w w:val="115"/>
          <w:sz w:val="12"/>
        </w:rPr>
        <w:t> </w:t>
      </w:r>
      <w:hyperlink r:id="rId419">
        <w:r>
          <w:rPr>
            <w:color w:val="0080AC"/>
            <w:w w:val="115"/>
            <w:sz w:val="12"/>
          </w:rPr>
          <w:t>doi:</w:t>
        </w:r>
        <w:r>
          <w:rPr>
            <w:color w:val="0080AC"/>
            <w:spacing w:val="14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10.1.1.180.3691.</w:t>
        </w:r>
      </w:hyperlink>
    </w:p>
    <w:p>
      <w:pPr>
        <w:spacing w:line="276" w:lineRule="auto" w:before="22"/>
        <w:ind w:left="359" w:right="315" w:hanging="239"/>
        <w:jc w:val="both"/>
        <w:rPr>
          <w:sz w:val="12"/>
        </w:rPr>
      </w:pPr>
      <w:r>
        <w:rPr>
          <w:w w:val="115"/>
          <w:sz w:val="12"/>
        </w:rPr>
        <w:t>McCrae,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J.,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Spohr,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D.,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&amp;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Cimiano,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P.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(2011).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Linking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lexical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resources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ontologies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w w:val="115"/>
          <w:sz w:val="12"/>
        </w:rPr>
        <w:t> the</w:t>
      </w:r>
      <w:r>
        <w:rPr>
          <w:w w:val="115"/>
          <w:sz w:val="12"/>
        </w:rPr>
        <w:t> semantic</w:t>
      </w:r>
      <w:r>
        <w:rPr>
          <w:w w:val="115"/>
          <w:sz w:val="12"/>
        </w:rPr>
        <w:t> web</w:t>
      </w:r>
      <w:r>
        <w:rPr>
          <w:w w:val="115"/>
          <w:sz w:val="12"/>
        </w:rPr>
        <w:t> with</w:t>
      </w:r>
      <w:r>
        <w:rPr>
          <w:w w:val="115"/>
          <w:sz w:val="12"/>
        </w:rPr>
        <w:t> lemon.</w:t>
      </w:r>
      <w:r>
        <w:rPr>
          <w:w w:val="115"/>
          <w:sz w:val="12"/>
        </w:rPr>
        <w:t> In</w:t>
      </w:r>
      <w:r>
        <w:rPr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Lecture</w:t>
      </w:r>
      <w:r>
        <w:rPr>
          <w:rFonts w:ascii="Times New Roman" w:hAnsi="Times New Roman"/>
          <w:i/>
          <w:w w:val="115"/>
          <w:sz w:val="12"/>
        </w:rPr>
        <w:t> notes</w:t>
      </w:r>
      <w:r>
        <w:rPr>
          <w:rFonts w:ascii="Times New Roman" w:hAnsi="Times New Roman"/>
          <w:i/>
          <w:w w:val="115"/>
          <w:sz w:val="12"/>
        </w:rPr>
        <w:t> in</w:t>
      </w:r>
      <w:r>
        <w:rPr>
          <w:rFonts w:ascii="Times New Roman" w:hAnsi="Times New Roman"/>
          <w:i/>
          <w:w w:val="115"/>
          <w:sz w:val="12"/>
        </w:rPr>
        <w:t> computer</w:t>
      </w:r>
      <w:r>
        <w:rPr>
          <w:rFonts w:ascii="Times New Roman" w:hAnsi="Times New Roman"/>
          <w:i/>
          <w:w w:val="115"/>
          <w:sz w:val="12"/>
        </w:rPr>
        <w:t> science</w:t>
      </w:r>
      <w:r>
        <w:rPr>
          <w:rFonts w:ascii="Times New Roman" w:hAnsi="Times New Roman"/>
          <w:i/>
          <w:w w:val="115"/>
          <w:sz w:val="12"/>
        </w:rPr>
        <w:t> (including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subseries</w:t>
      </w:r>
      <w:r>
        <w:rPr>
          <w:rFonts w:ascii="Times New Roman" w:hAnsi="Times New Roman"/>
          <w:i/>
          <w:w w:val="115"/>
          <w:sz w:val="12"/>
        </w:rPr>
        <w:t> lecture</w:t>
      </w:r>
      <w:r>
        <w:rPr>
          <w:rFonts w:ascii="Times New Roman" w:hAnsi="Times New Roman"/>
          <w:i/>
          <w:w w:val="115"/>
          <w:sz w:val="12"/>
        </w:rPr>
        <w:t> notes</w:t>
      </w:r>
      <w:r>
        <w:rPr>
          <w:rFonts w:ascii="Times New Roman" w:hAnsi="Times New Roman"/>
          <w:i/>
          <w:w w:val="115"/>
          <w:sz w:val="12"/>
        </w:rPr>
        <w:t> in</w:t>
      </w:r>
      <w:r>
        <w:rPr>
          <w:rFonts w:ascii="Times New Roman" w:hAnsi="Times New Roman"/>
          <w:i/>
          <w:w w:val="115"/>
          <w:sz w:val="12"/>
        </w:rPr>
        <w:t> artificial</w:t>
      </w:r>
      <w:r>
        <w:rPr>
          <w:rFonts w:ascii="Times New Roman" w:hAnsi="Times New Roman"/>
          <w:i/>
          <w:w w:val="115"/>
          <w:sz w:val="12"/>
        </w:rPr>
        <w:t> intelligence</w:t>
      </w:r>
      <w:r>
        <w:rPr>
          <w:rFonts w:ascii="Times New Roman" w:hAnsi="Times New Roman"/>
          <w:i/>
          <w:w w:val="115"/>
          <w:sz w:val="12"/>
        </w:rPr>
        <w:t> and</w:t>
      </w:r>
      <w:r>
        <w:rPr>
          <w:rFonts w:ascii="Times New Roman" w:hAnsi="Times New Roman"/>
          <w:i/>
          <w:w w:val="115"/>
          <w:sz w:val="12"/>
        </w:rPr>
        <w:t> lecture</w:t>
      </w:r>
      <w:r>
        <w:rPr>
          <w:rFonts w:ascii="Times New Roman" w:hAnsi="Times New Roman"/>
          <w:i/>
          <w:w w:val="115"/>
          <w:sz w:val="12"/>
        </w:rPr>
        <w:t> notes</w:t>
      </w:r>
      <w:r>
        <w:rPr>
          <w:rFonts w:ascii="Times New Roman" w:hAnsi="Times New Roman"/>
          <w:i/>
          <w:w w:val="115"/>
          <w:sz w:val="12"/>
        </w:rPr>
        <w:t> in</w:t>
      </w:r>
      <w:r>
        <w:rPr>
          <w:rFonts w:ascii="Times New Roman" w:hAnsi="Times New Roman"/>
          <w:i/>
          <w:w w:val="115"/>
          <w:sz w:val="12"/>
        </w:rPr>
        <w:t> bioinformatics):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6643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LNCS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w w:val="115"/>
          <w:sz w:val="12"/>
        </w:rPr>
        <w:t>(pp.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245–259).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doi:</w:t>
      </w:r>
      <w:hyperlink r:id="rId420">
        <w:r>
          <w:rPr>
            <w:color w:val="0080AC"/>
            <w:w w:val="115"/>
            <w:sz w:val="12"/>
          </w:rPr>
          <w:t>10.1007/978-</w:t>
        </w:r>
        <w:r>
          <w:rPr>
            <w:color w:val="0080AC"/>
            <w:spacing w:val="-1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3-</w:t>
        </w:r>
        <w:r>
          <w:rPr>
            <w:color w:val="0080AC"/>
            <w:spacing w:val="-1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642-21034-</w:t>
        </w:r>
        <w:r>
          <w:rPr>
            <w:color w:val="0080AC"/>
            <w:spacing w:val="-1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1_17</w:t>
        </w:r>
      </w:hyperlink>
      <w:r>
        <w:rPr>
          <w:w w:val="115"/>
          <w:sz w:val="12"/>
        </w:rPr>
        <w:t>.</w:t>
      </w:r>
    </w:p>
    <w:p>
      <w:pPr>
        <w:spacing w:line="278" w:lineRule="auto" w:before="2"/>
        <w:ind w:left="359" w:right="316" w:hanging="239"/>
        <w:jc w:val="both"/>
        <w:rPr>
          <w:sz w:val="12"/>
        </w:rPr>
      </w:pPr>
      <w:r>
        <w:rPr>
          <w:w w:val="115"/>
          <w:sz w:val="12"/>
        </w:rPr>
        <w:t>Sander, M., Waltinger, U., Roshchin, M., &amp; Runkler, T. (2014). Ontology-based transla-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tion</w:t>
      </w:r>
      <w:r>
        <w:rPr>
          <w:w w:val="115"/>
          <w:sz w:val="12"/>
        </w:rPr>
        <w:t> of</w:t>
      </w:r>
      <w:r>
        <w:rPr>
          <w:w w:val="115"/>
          <w:sz w:val="12"/>
        </w:rPr>
        <w:t> natural</w:t>
      </w:r>
      <w:r>
        <w:rPr>
          <w:w w:val="115"/>
          <w:sz w:val="12"/>
        </w:rPr>
        <w:t> language</w:t>
      </w:r>
      <w:r>
        <w:rPr>
          <w:w w:val="115"/>
          <w:sz w:val="12"/>
        </w:rPr>
        <w:t> queries</w:t>
      </w:r>
      <w:r>
        <w:rPr>
          <w:w w:val="115"/>
          <w:sz w:val="12"/>
        </w:rPr>
        <w:t> to</w:t>
      </w:r>
      <w:r>
        <w:rPr>
          <w:w w:val="115"/>
          <w:sz w:val="12"/>
        </w:rPr>
        <w:t> SPARQL.</w:t>
      </w:r>
      <w:r>
        <w:rPr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2014</w:t>
      </w:r>
      <w:r>
        <w:rPr>
          <w:rFonts w:ascii="Times New Roman" w:hAnsi="Times New Roman"/>
          <w:i/>
          <w:w w:val="115"/>
          <w:sz w:val="12"/>
        </w:rPr>
        <w:t> AAAI</w:t>
      </w:r>
      <w:r>
        <w:rPr>
          <w:rFonts w:ascii="Times New Roman" w:hAnsi="Times New Roman"/>
          <w:i/>
          <w:w w:val="115"/>
          <w:sz w:val="12"/>
        </w:rPr>
        <w:t> Fall</w:t>
      </w:r>
      <w:r>
        <w:rPr>
          <w:rFonts w:ascii="Times New Roman" w:hAnsi="Times New Roman"/>
          <w:i/>
          <w:w w:val="115"/>
          <w:sz w:val="12"/>
        </w:rPr>
        <w:t> Symposium</w:t>
      </w:r>
      <w:r>
        <w:rPr>
          <w:rFonts w:ascii="Times New Roman" w:hAnsi="Times New Roman"/>
          <w:i/>
          <w:w w:val="115"/>
          <w:sz w:val="12"/>
        </w:rPr>
        <w:t> Ontology-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Based</w:t>
      </w:r>
      <w:r>
        <w:rPr>
          <w:w w:val="115"/>
          <w:sz w:val="12"/>
        </w:rPr>
        <w:t>,</w:t>
      </w:r>
      <w:r>
        <w:rPr>
          <w:w w:val="115"/>
          <w:sz w:val="12"/>
        </w:rPr>
        <w:t> 42–48.</w:t>
      </w:r>
      <w:r>
        <w:rPr>
          <w:w w:val="115"/>
          <w:sz w:val="12"/>
        </w:rPr>
        <w:t> doi:</w:t>
      </w:r>
      <w:hyperlink r:id="rId421">
        <w:r>
          <w:rPr>
            <w:color w:val="0080AC"/>
            <w:w w:val="115"/>
            <w:sz w:val="12"/>
          </w:rPr>
          <w:t>10.1016/j.ijmedinf.2012.01.005</w:t>
        </w:r>
      </w:hyperlink>
      <w:r>
        <w:rPr>
          <w:w w:val="115"/>
          <w:sz w:val="12"/>
        </w:rPr>
        <w:t>.</w:t>
      </w:r>
    </w:p>
    <w:p>
      <w:pPr>
        <w:spacing w:line="276" w:lineRule="auto" w:before="0"/>
        <w:ind w:left="359" w:right="317" w:hanging="240"/>
        <w:jc w:val="both"/>
        <w:rPr>
          <w:sz w:val="12"/>
        </w:rPr>
      </w:pPr>
      <w:r>
        <w:rPr>
          <w:w w:val="115"/>
          <w:sz w:val="12"/>
        </w:rPr>
        <w:t>SP</w:t>
      </w:r>
      <w:hyperlink r:id="rId422">
        <w:r>
          <w:rPr>
            <w:w w:val="115"/>
            <w:sz w:val="12"/>
          </w:rPr>
          <w:t>ARQL</w:t>
        </w:r>
        <w:r>
          <w:rPr>
            <w:w w:val="115"/>
            <w:sz w:val="12"/>
          </w:rPr>
          <w:t> Working</w:t>
        </w:r>
        <w:r>
          <w:rPr>
            <w:w w:val="115"/>
            <w:sz w:val="12"/>
          </w:rPr>
          <w:t> Group</w:t>
        </w:r>
        <w:r>
          <w:rPr>
            <w:w w:val="115"/>
            <w:sz w:val="12"/>
          </w:rPr>
          <w:t> (2013).</w:t>
        </w:r>
        <w:r>
          <w:rPr>
            <w:w w:val="115"/>
            <w:sz w:val="12"/>
          </w:rPr>
          <w:t> SPARQL</w:t>
        </w:r>
        <w:r>
          <w:rPr>
            <w:w w:val="115"/>
            <w:sz w:val="12"/>
          </w:rPr>
          <w:t> Query</w:t>
        </w:r>
        <w:r>
          <w:rPr>
            <w:w w:val="115"/>
            <w:sz w:val="12"/>
          </w:rPr>
          <w:t> Language</w:t>
        </w:r>
        <w:r>
          <w:rPr>
            <w:w w:val="115"/>
            <w:sz w:val="12"/>
          </w:rPr>
          <w:t> for</w:t>
        </w:r>
        <w:r>
          <w:rPr>
            <w:w w:val="115"/>
            <w:sz w:val="12"/>
          </w:rPr>
          <w:t> RDF.</w:t>
        </w:r>
        <w:r>
          <w:rPr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http://www.w3.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org/TR/rdf-sparql-query/</w:t>
        </w:r>
        <w:r>
          <w:rPr>
            <w:spacing w:val="-2"/>
            <w:w w:val="115"/>
            <w:sz w:val="12"/>
          </w:rPr>
          <w:t>.</w:t>
        </w:r>
      </w:hyperlink>
    </w:p>
    <w:p>
      <w:pPr>
        <w:spacing w:line="276" w:lineRule="auto" w:before="0"/>
        <w:ind w:left="359" w:right="315" w:hanging="240"/>
        <w:jc w:val="both"/>
        <w:rPr>
          <w:sz w:val="12"/>
        </w:rPr>
      </w:pPr>
      <w:r>
        <w:rPr>
          <w:w w:val="115"/>
          <w:sz w:val="12"/>
        </w:rPr>
        <w:t>Stoilos,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G.,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Stamou,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G.,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&amp;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Kollias,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(2005).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string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metric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ontology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align-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ment.</w:t>
      </w:r>
      <w:r>
        <w:rPr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Lecture</w:t>
      </w:r>
      <w:r>
        <w:rPr>
          <w:rFonts w:ascii="Times New Roman" w:hAnsi="Times New Roman"/>
          <w:i/>
          <w:w w:val="115"/>
          <w:sz w:val="12"/>
        </w:rPr>
        <w:t> Notes</w:t>
      </w:r>
      <w:r>
        <w:rPr>
          <w:rFonts w:ascii="Times New Roman" w:hAnsi="Times New Roman"/>
          <w:i/>
          <w:w w:val="115"/>
          <w:sz w:val="12"/>
        </w:rPr>
        <w:t> in</w:t>
      </w:r>
      <w:r>
        <w:rPr>
          <w:rFonts w:ascii="Times New Roman" w:hAnsi="Times New Roman"/>
          <w:i/>
          <w:w w:val="115"/>
          <w:sz w:val="12"/>
        </w:rPr>
        <w:t> Computer</w:t>
      </w:r>
      <w:r>
        <w:rPr>
          <w:rFonts w:ascii="Times New Roman" w:hAnsi="Times New Roman"/>
          <w:i/>
          <w:w w:val="115"/>
          <w:sz w:val="12"/>
        </w:rPr>
        <w:t> Science</w:t>
      </w:r>
      <w:r>
        <w:rPr>
          <w:rFonts w:ascii="Times New Roman" w:hAnsi="Times New Roman"/>
          <w:i/>
          <w:w w:val="115"/>
          <w:sz w:val="12"/>
        </w:rPr>
        <w:t> (including</w:t>
      </w:r>
      <w:r>
        <w:rPr>
          <w:rFonts w:ascii="Times New Roman" w:hAnsi="Times New Roman"/>
          <w:i/>
          <w:w w:val="115"/>
          <w:sz w:val="12"/>
        </w:rPr>
        <w:t> subseries</w:t>
      </w:r>
      <w:r>
        <w:rPr>
          <w:rFonts w:ascii="Times New Roman" w:hAnsi="Times New Roman"/>
          <w:i/>
          <w:w w:val="115"/>
          <w:sz w:val="12"/>
        </w:rPr>
        <w:t> Lecture</w:t>
      </w:r>
      <w:r>
        <w:rPr>
          <w:rFonts w:ascii="Times New Roman" w:hAnsi="Times New Roman"/>
          <w:i/>
          <w:w w:val="115"/>
          <w:sz w:val="12"/>
        </w:rPr>
        <w:t> Notes</w:t>
      </w:r>
      <w:r>
        <w:rPr>
          <w:rFonts w:ascii="Times New Roman" w:hAnsi="Times New Roman"/>
          <w:i/>
          <w:w w:val="115"/>
          <w:sz w:val="12"/>
        </w:rPr>
        <w:t> in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Artificial</w:t>
      </w:r>
      <w:r>
        <w:rPr>
          <w:rFonts w:ascii="Times New Roman" w:hAnsi="Times New Roman"/>
          <w:i/>
          <w:w w:val="115"/>
          <w:sz w:val="12"/>
        </w:rPr>
        <w:t> Intelligence</w:t>
      </w:r>
      <w:r>
        <w:rPr>
          <w:rFonts w:ascii="Times New Roman" w:hAnsi="Times New Roman"/>
          <w:i/>
          <w:w w:val="115"/>
          <w:sz w:val="12"/>
        </w:rPr>
        <w:t> and</w:t>
      </w:r>
      <w:r>
        <w:rPr>
          <w:rFonts w:ascii="Times New Roman" w:hAnsi="Times New Roman"/>
          <w:i/>
          <w:w w:val="115"/>
          <w:sz w:val="12"/>
        </w:rPr>
        <w:t> Lecture</w:t>
      </w:r>
      <w:r>
        <w:rPr>
          <w:rFonts w:ascii="Times New Roman" w:hAnsi="Times New Roman"/>
          <w:i/>
          <w:w w:val="115"/>
          <w:sz w:val="12"/>
        </w:rPr>
        <w:t> Notes</w:t>
      </w:r>
      <w:r>
        <w:rPr>
          <w:rFonts w:ascii="Times New Roman" w:hAnsi="Times New Roman"/>
          <w:i/>
          <w:w w:val="115"/>
          <w:sz w:val="12"/>
        </w:rPr>
        <w:t> in</w:t>
      </w:r>
      <w:r>
        <w:rPr>
          <w:rFonts w:ascii="Times New Roman" w:hAnsi="Times New Roman"/>
          <w:i/>
          <w:w w:val="115"/>
          <w:sz w:val="12"/>
        </w:rPr>
        <w:t> Bioinformatics),</w:t>
      </w:r>
      <w:r>
        <w:rPr>
          <w:rFonts w:ascii="Times New Roman" w:hAnsi="Times New Roman"/>
          <w:i/>
          <w:w w:val="115"/>
          <w:sz w:val="12"/>
        </w:rPr>
        <w:t> 3729</w:t>
      </w:r>
      <w:r>
        <w:rPr>
          <w:rFonts w:ascii="Times New Roman" w:hAnsi="Times New Roman"/>
          <w:i/>
          <w:w w:val="115"/>
          <w:sz w:val="12"/>
        </w:rPr>
        <w:t> LNCS</w:t>
      </w:r>
      <w:r>
        <w:rPr>
          <w:w w:val="115"/>
          <w:sz w:val="12"/>
        </w:rPr>
        <w:t>,</w:t>
      </w:r>
      <w:r>
        <w:rPr>
          <w:w w:val="115"/>
          <w:sz w:val="12"/>
        </w:rPr>
        <w:t> 624–637.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doi:</w:t>
      </w:r>
      <w:hyperlink r:id="rId423">
        <w:r>
          <w:rPr>
            <w:color w:val="0080AC"/>
            <w:spacing w:val="-2"/>
            <w:w w:val="115"/>
            <w:sz w:val="12"/>
          </w:rPr>
          <w:t>10.1007/11574620_45</w:t>
        </w:r>
      </w:hyperlink>
      <w:r>
        <w:rPr>
          <w:spacing w:val="-2"/>
          <w:w w:val="115"/>
          <w:sz w:val="12"/>
        </w:rPr>
        <w:t>.</w:t>
      </w:r>
    </w:p>
    <w:p>
      <w:pPr>
        <w:spacing w:line="278" w:lineRule="auto" w:before="3"/>
        <w:ind w:left="39" w:right="315" w:firstLine="0"/>
        <w:jc w:val="right"/>
        <w:rPr>
          <w:rFonts w:ascii="Times New Roman" w:hAnsi="Times New Roman"/>
          <w:i/>
          <w:sz w:val="12"/>
        </w:rPr>
      </w:pPr>
      <w:r>
        <w:rPr>
          <w:w w:val="115"/>
          <w:sz w:val="12"/>
        </w:rPr>
        <w:t>Tatu,</w:t>
      </w:r>
      <w:r>
        <w:rPr>
          <w:w w:val="115"/>
          <w:sz w:val="12"/>
        </w:rPr>
        <w:t> M.,</w:t>
      </w:r>
      <w:r>
        <w:rPr>
          <w:w w:val="115"/>
          <w:sz w:val="12"/>
        </w:rPr>
        <w:t> Balakrishna,</w:t>
      </w:r>
      <w:r>
        <w:rPr>
          <w:w w:val="115"/>
          <w:sz w:val="12"/>
        </w:rPr>
        <w:t> M.,</w:t>
      </w:r>
      <w:r>
        <w:rPr>
          <w:w w:val="115"/>
          <w:sz w:val="12"/>
        </w:rPr>
        <w:t> Werner,</w:t>
      </w:r>
      <w:r>
        <w:rPr>
          <w:w w:val="115"/>
          <w:sz w:val="12"/>
        </w:rPr>
        <w:t> S.,</w:t>
      </w:r>
      <w:r>
        <w:rPr>
          <w:w w:val="115"/>
          <w:sz w:val="12"/>
        </w:rPr>
        <w:t> Erekhinskaya,</w:t>
      </w:r>
      <w:r>
        <w:rPr>
          <w:w w:val="115"/>
          <w:sz w:val="12"/>
        </w:rPr>
        <w:t> T.,</w:t>
      </w:r>
      <w:r>
        <w:rPr>
          <w:w w:val="115"/>
          <w:sz w:val="12"/>
        </w:rPr>
        <w:t> &amp;</w:t>
      </w:r>
      <w:r>
        <w:rPr>
          <w:w w:val="115"/>
          <w:sz w:val="12"/>
        </w:rPr>
        <w:t> Moldovan,</w:t>
      </w:r>
      <w:r>
        <w:rPr>
          <w:w w:val="115"/>
          <w:sz w:val="12"/>
        </w:rPr>
        <w:t> D.</w:t>
      </w:r>
      <w:r>
        <w:rPr>
          <w:w w:val="115"/>
          <w:sz w:val="12"/>
        </w:rPr>
        <w:t> (2016).</w:t>
      </w:r>
      <w:r>
        <w:rPr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Auto-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matic extraction of actionable knowledge </w:t>
      </w:r>
      <w:r>
        <w:rPr>
          <w:w w:val="115"/>
          <w:sz w:val="12"/>
        </w:rPr>
        <w:t>(pp. 396–399). doi:</w:t>
      </w:r>
      <w:hyperlink r:id="rId424">
        <w:r>
          <w:rPr>
            <w:color w:val="0080AC"/>
            <w:w w:val="115"/>
            <w:sz w:val="12"/>
          </w:rPr>
          <w:t>10.1109/ICSC.2016.29</w:t>
        </w:r>
      </w:hyperlink>
      <w:r>
        <w:rPr>
          <w:w w:val="115"/>
          <w:sz w:val="12"/>
        </w:rPr>
        <w:t>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Trivedi,</w:t>
      </w:r>
      <w:r>
        <w:rPr>
          <w:w w:val="115"/>
          <w:sz w:val="12"/>
        </w:rPr>
        <w:t> P.,</w:t>
      </w:r>
      <w:r>
        <w:rPr>
          <w:w w:val="115"/>
          <w:sz w:val="12"/>
        </w:rPr>
        <w:t> Maheshwari,</w:t>
      </w:r>
      <w:r>
        <w:rPr>
          <w:w w:val="115"/>
          <w:sz w:val="12"/>
        </w:rPr>
        <w:t> G.,</w:t>
      </w:r>
      <w:r>
        <w:rPr>
          <w:w w:val="115"/>
          <w:sz w:val="12"/>
        </w:rPr>
        <w:t> Dubey,</w:t>
      </w:r>
      <w:r>
        <w:rPr>
          <w:w w:val="115"/>
          <w:sz w:val="12"/>
        </w:rPr>
        <w:t> M.,</w:t>
      </w:r>
      <w:r>
        <w:rPr>
          <w:w w:val="115"/>
          <w:sz w:val="12"/>
        </w:rPr>
        <w:t> &amp;</w:t>
      </w:r>
      <w:r>
        <w:rPr>
          <w:w w:val="115"/>
          <w:sz w:val="12"/>
        </w:rPr>
        <w:t> Lehmann,</w:t>
      </w:r>
      <w:r>
        <w:rPr>
          <w:w w:val="115"/>
          <w:sz w:val="12"/>
        </w:rPr>
        <w:t> J.</w:t>
      </w:r>
      <w:r>
        <w:rPr>
          <w:w w:val="115"/>
          <w:sz w:val="12"/>
        </w:rPr>
        <w:t> (2017).</w:t>
      </w:r>
      <w:r>
        <w:rPr>
          <w:w w:val="115"/>
          <w:sz w:val="12"/>
        </w:rPr>
        <w:t> LC-QuAD:</w:t>
      </w:r>
      <w:r>
        <w:rPr>
          <w:w w:val="115"/>
          <w:sz w:val="12"/>
        </w:rPr>
        <w:t> A</w:t>
      </w:r>
      <w:r>
        <w:rPr>
          <w:w w:val="115"/>
          <w:sz w:val="12"/>
        </w:rPr>
        <w:t> corpus</w:t>
      </w:r>
      <w:r>
        <w:rPr>
          <w:w w:val="115"/>
          <w:sz w:val="12"/>
        </w:rPr>
        <w:t> for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complex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question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answering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over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knowledge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graphs.</w:t>
      </w:r>
      <w:r>
        <w:rPr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Lecture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Notes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in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Computer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Science (including subseries Lecture Notes in Artificial Intelligence and Lecture Notes</w:t>
      </w:r>
    </w:p>
    <w:p>
      <w:pPr>
        <w:spacing w:line="135" w:lineRule="exact" w:before="0"/>
        <w:ind w:left="359" w:right="0" w:firstLine="0"/>
        <w:jc w:val="both"/>
        <w:rPr>
          <w:sz w:val="12"/>
        </w:rPr>
      </w:pPr>
      <w:r>
        <w:rPr>
          <w:rFonts w:ascii="Times New Roman" w:hAnsi="Times New Roman"/>
          <w:i/>
          <w:w w:val="115"/>
          <w:sz w:val="12"/>
        </w:rPr>
        <w:t>in</w:t>
      </w:r>
      <w:r>
        <w:rPr>
          <w:rFonts w:ascii="Times New Roman" w:hAnsi="Times New Roman"/>
          <w:i/>
          <w:spacing w:val="16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Bioinformatics),</w:t>
      </w:r>
      <w:r>
        <w:rPr>
          <w:rFonts w:ascii="Times New Roman" w:hAnsi="Times New Roman"/>
          <w:i/>
          <w:spacing w:val="16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10588</w:t>
      </w:r>
      <w:r>
        <w:rPr>
          <w:rFonts w:ascii="Times New Roman" w:hAnsi="Times New Roman"/>
          <w:i/>
          <w:spacing w:val="17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LNCS</w:t>
      </w:r>
      <w:r>
        <w:rPr>
          <w:w w:val="115"/>
          <w:sz w:val="12"/>
        </w:rPr>
        <w:t>,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210–218.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doi:</w:t>
      </w:r>
      <w:hyperlink r:id="rId425">
        <w:r>
          <w:rPr>
            <w:color w:val="0080AC"/>
            <w:w w:val="115"/>
            <w:sz w:val="12"/>
          </w:rPr>
          <w:t>10.1007/978-</w:t>
        </w:r>
        <w:r>
          <w:rPr>
            <w:color w:val="0080AC"/>
            <w:spacing w:val="-2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3-</w:t>
        </w:r>
        <w:r>
          <w:rPr>
            <w:color w:val="0080AC"/>
            <w:spacing w:val="-2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319-68204-</w:t>
        </w:r>
        <w:r>
          <w:rPr>
            <w:color w:val="0080AC"/>
            <w:spacing w:val="-24"/>
            <w:w w:val="115"/>
            <w:sz w:val="12"/>
          </w:rPr>
          <w:t> </w:t>
        </w:r>
        <w:r>
          <w:rPr>
            <w:color w:val="0080AC"/>
            <w:spacing w:val="-4"/>
            <w:w w:val="115"/>
            <w:sz w:val="12"/>
          </w:rPr>
          <w:t>4_22</w:t>
        </w:r>
      </w:hyperlink>
      <w:r>
        <w:rPr>
          <w:spacing w:val="-4"/>
          <w:w w:val="115"/>
          <w:sz w:val="12"/>
        </w:rPr>
        <w:t>.</w:t>
      </w:r>
    </w:p>
    <w:p>
      <w:pPr>
        <w:spacing w:line="278" w:lineRule="auto" w:before="21"/>
        <w:ind w:left="359" w:right="314" w:hanging="240"/>
        <w:jc w:val="both"/>
        <w:rPr>
          <w:sz w:val="12"/>
        </w:rPr>
      </w:pPr>
      <w:r>
        <w:rPr>
          <w:w w:val="115"/>
          <w:sz w:val="12"/>
        </w:rPr>
        <w:t>Usbeck,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R.,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Gusmita,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R.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H.,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Saleem,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M.,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&amp;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Ngomo,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A.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C.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N.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(2018a).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9th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challenge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w w:val="115"/>
          <w:sz w:val="12"/>
        </w:rPr>
        <w:t> question</w:t>
      </w:r>
      <w:r>
        <w:rPr>
          <w:w w:val="115"/>
          <w:sz w:val="12"/>
        </w:rPr>
        <w:t> answering</w:t>
      </w:r>
      <w:r>
        <w:rPr>
          <w:w w:val="115"/>
          <w:sz w:val="12"/>
        </w:rPr>
        <w:t> over</w:t>
      </w:r>
      <w:r>
        <w:rPr>
          <w:w w:val="115"/>
          <w:sz w:val="12"/>
        </w:rPr>
        <w:t> linked</w:t>
      </w:r>
      <w:r>
        <w:rPr>
          <w:w w:val="115"/>
          <w:sz w:val="12"/>
        </w:rPr>
        <w:t> data</w:t>
      </w:r>
      <w:r>
        <w:rPr>
          <w:w w:val="115"/>
          <w:sz w:val="12"/>
        </w:rPr>
        <w:t> (QALD-9).</w:t>
      </w:r>
      <w:r>
        <w:rPr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CEUR</w:t>
      </w:r>
      <w:r>
        <w:rPr>
          <w:rFonts w:ascii="Times New Roman" w:hAnsi="Times New Roman"/>
          <w:i/>
          <w:w w:val="115"/>
          <w:sz w:val="12"/>
        </w:rPr>
        <w:t> Workshop</w:t>
      </w:r>
      <w:r>
        <w:rPr>
          <w:rFonts w:ascii="Times New Roman" w:hAnsi="Times New Roman"/>
          <w:i/>
          <w:w w:val="115"/>
          <w:sz w:val="12"/>
        </w:rPr>
        <w:t> Proceedings,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2241</w:t>
      </w:r>
      <w:r>
        <w:rPr>
          <w:w w:val="115"/>
          <w:sz w:val="12"/>
        </w:rPr>
        <w:t>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58–64.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doi:</w:t>
      </w:r>
      <w:hyperlink r:id="rId426">
        <w:r>
          <w:rPr>
            <w:color w:val="0080AC"/>
            <w:w w:val="115"/>
            <w:sz w:val="12"/>
          </w:rPr>
          <w:t>10.1007/978-</w:t>
        </w:r>
        <w:r>
          <w:rPr>
            <w:color w:val="0080AC"/>
            <w:spacing w:val="-1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3-</w:t>
        </w:r>
        <w:r>
          <w:rPr>
            <w:color w:val="0080AC"/>
            <w:spacing w:val="-1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319-69146-</w:t>
        </w:r>
        <w:r>
          <w:rPr>
            <w:color w:val="0080AC"/>
            <w:spacing w:val="-1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6_6</w:t>
        </w:r>
      </w:hyperlink>
      <w:r>
        <w:rPr>
          <w:w w:val="115"/>
          <w:sz w:val="12"/>
        </w:rPr>
        <w:t>.</w:t>
      </w:r>
    </w:p>
    <w:p>
      <w:pPr>
        <w:spacing w:line="278" w:lineRule="auto" w:before="0"/>
        <w:ind w:left="359" w:right="314" w:hanging="240"/>
        <w:jc w:val="both"/>
        <w:rPr>
          <w:sz w:val="12"/>
        </w:rPr>
      </w:pPr>
      <w:r>
        <w:rPr>
          <w:w w:val="115"/>
          <w:sz w:val="12"/>
        </w:rPr>
        <w:t>Usbeck,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R.,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Gusmita,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R.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H.,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Saleem,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M.,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&amp;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Ngomo,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A.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C.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N.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(2018b).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9th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challenge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w w:val="115"/>
          <w:sz w:val="12"/>
        </w:rPr>
        <w:t> question</w:t>
      </w:r>
      <w:r>
        <w:rPr>
          <w:w w:val="115"/>
          <w:sz w:val="12"/>
        </w:rPr>
        <w:t> answering</w:t>
      </w:r>
      <w:r>
        <w:rPr>
          <w:w w:val="115"/>
          <w:sz w:val="12"/>
        </w:rPr>
        <w:t> over</w:t>
      </w:r>
      <w:r>
        <w:rPr>
          <w:w w:val="115"/>
          <w:sz w:val="12"/>
        </w:rPr>
        <w:t> linked</w:t>
      </w:r>
      <w:r>
        <w:rPr>
          <w:w w:val="115"/>
          <w:sz w:val="12"/>
        </w:rPr>
        <w:t> data</w:t>
      </w:r>
      <w:r>
        <w:rPr>
          <w:w w:val="115"/>
          <w:sz w:val="12"/>
        </w:rPr>
        <w:t> (QALD-9).</w:t>
      </w:r>
      <w:r>
        <w:rPr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CEUR</w:t>
      </w:r>
      <w:r>
        <w:rPr>
          <w:rFonts w:ascii="Times New Roman" w:hAnsi="Times New Roman"/>
          <w:i/>
          <w:w w:val="115"/>
          <w:sz w:val="12"/>
        </w:rPr>
        <w:t> Workshop</w:t>
      </w:r>
      <w:r>
        <w:rPr>
          <w:rFonts w:ascii="Times New Roman" w:hAnsi="Times New Roman"/>
          <w:i/>
          <w:w w:val="115"/>
          <w:sz w:val="12"/>
        </w:rPr>
        <w:t> Proceedings,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2241</w:t>
      </w:r>
      <w:r>
        <w:rPr>
          <w:w w:val="115"/>
          <w:sz w:val="12"/>
        </w:rPr>
        <w:t>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58–64.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doi:</w:t>
      </w:r>
      <w:hyperlink r:id="rId426">
        <w:r>
          <w:rPr>
            <w:color w:val="0080AC"/>
            <w:w w:val="115"/>
            <w:sz w:val="12"/>
          </w:rPr>
          <w:t>10.1007/978-</w:t>
        </w:r>
        <w:r>
          <w:rPr>
            <w:color w:val="0080AC"/>
            <w:spacing w:val="-1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3-</w:t>
        </w:r>
        <w:r>
          <w:rPr>
            <w:color w:val="0080AC"/>
            <w:spacing w:val="-1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319-69146-</w:t>
        </w:r>
        <w:r>
          <w:rPr>
            <w:color w:val="0080AC"/>
            <w:spacing w:val="-1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6_6</w:t>
        </w:r>
      </w:hyperlink>
      <w:r>
        <w:rPr>
          <w:w w:val="115"/>
          <w:sz w:val="12"/>
        </w:rPr>
        <w:t>.</w:t>
      </w:r>
    </w:p>
    <w:p>
      <w:pPr>
        <w:spacing w:line="278" w:lineRule="auto" w:before="0"/>
        <w:ind w:left="359" w:right="315" w:hanging="240"/>
        <w:jc w:val="both"/>
        <w:rPr>
          <w:sz w:val="12"/>
        </w:rPr>
      </w:pPr>
      <w:r>
        <w:rPr>
          <w:w w:val="115"/>
          <w:sz w:val="12"/>
        </w:rPr>
        <w:t>Walter,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S.,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Unger,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C.,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&amp;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Cimiano,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P.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(2013).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corpus-based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approach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induc-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tion of ontology lexica. </w:t>
      </w:r>
      <w:r>
        <w:rPr>
          <w:rFonts w:ascii="Times New Roman" w:hAnsi="Times New Roman"/>
          <w:i/>
          <w:w w:val="115"/>
          <w:sz w:val="12"/>
        </w:rPr>
        <w:t>Lecture Notes in Computer Science (including subseries Lec-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ture</w:t>
      </w:r>
      <w:r>
        <w:rPr>
          <w:rFonts w:ascii="Times New Roman" w:hAnsi="Times New Roman"/>
          <w:i/>
          <w:spacing w:val="-1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Notes</w:t>
      </w:r>
      <w:r>
        <w:rPr>
          <w:rFonts w:ascii="Times New Roman" w:hAnsi="Times New Roman"/>
          <w:i/>
          <w:spacing w:val="-2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in</w:t>
      </w:r>
      <w:r>
        <w:rPr>
          <w:rFonts w:ascii="Times New Roman" w:hAnsi="Times New Roman"/>
          <w:i/>
          <w:spacing w:val="-1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Artificial</w:t>
      </w:r>
      <w:r>
        <w:rPr>
          <w:rFonts w:ascii="Times New Roman" w:hAnsi="Times New Roman"/>
          <w:i/>
          <w:spacing w:val="-1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Intelligence</w:t>
      </w:r>
      <w:r>
        <w:rPr>
          <w:rFonts w:ascii="Times New Roman" w:hAnsi="Times New Roman"/>
          <w:i/>
          <w:spacing w:val="-1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and</w:t>
      </w:r>
      <w:r>
        <w:rPr>
          <w:rFonts w:ascii="Times New Roman" w:hAnsi="Times New Roman"/>
          <w:i/>
          <w:spacing w:val="-1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Lecture</w:t>
      </w:r>
      <w:r>
        <w:rPr>
          <w:rFonts w:ascii="Times New Roman" w:hAnsi="Times New Roman"/>
          <w:i/>
          <w:spacing w:val="-1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Notes</w:t>
      </w:r>
      <w:r>
        <w:rPr>
          <w:rFonts w:ascii="Times New Roman" w:hAnsi="Times New Roman"/>
          <w:i/>
          <w:spacing w:val="-1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in</w:t>
      </w:r>
      <w:r>
        <w:rPr>
          <w:rFonts w:ascii="Times New Roman" w:hAnsi="Times New Roman"/>
          <w:i/>
          <w:spacing w:val="-1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Bioinformatics),</w:t>
      </w:r>
      <w:r>
        <w:rPr>
          <w:rFonts w:ascii="Times New Roman" w:hAnsi="Times New Roman"/>
          <w:i/>
          <w:spacing w:val="-2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7934</w:t>
      </w:r>
      <w:r>
        <w:rPr>
          <w:rFonts w:ascii="Times New Roman" w:hAnsi="Times New Roman"/>
          <w:i/>
          <w:spacing w:val="-1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LNCS</w:t>
      </w:r>
      <w:r>
        <w:rPr>
          <w:w w:val="115"/>
          <w:sz w:val="12"/>
        </w:rPr>
        <w:t>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102–113.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doi:</w:t>
      </w:r>
      <w:hyperlink r:id="rId427">
        <w:r>
          <w:rPr>
            <w:color w:val="0080AC"/>
            <w:w w:val="115"/>
            <w:sz w:val="12"/>
          </w:rPr>
          <w:t>10.1007/978-</w:t>
        </w:r>
        <w:r>
          <w:rPr>
            <w:color w:val="0080AC"/>
            <w:spacing w:val="-2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3-</w:t>
        </w:r>
        <w:r>
          <w:rPr>
            <w:color w:val="0080AC"/>
            <w:spacing w:val="-2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642-38824-</w:t>
        </w:r>
        <w:r>
          <w:rPr>
            <w:color w:val="0080AC"/>
            <w:spacing w:val="-2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8_9</w:t>
        </w:r>
      </w:hyperlink>
      <w:r>
        <w:rPr>
          <w:w w:val="115"/>
          <w:sz w:val="12"/>
        </w:rPr>
        <w:t>.</w:t>
      </w:r>
    </w:p>
    <w:p>
      <w:pPr>
        <w:spacing w:line="278" w:lineRule="auto" w:before="0"/>
        <w:ind w:left="359" w:right="314" w:hanging="239"/>
        <w:jc w:val="both"/>
        <w:rPr>
          <w:sz w:val="12"/>
        </w:rPr>
      </w:pPr>
      <w:r>
        <w:rPr>
          <w:w w:val="115"/>
          <w:sz w:val="12"/>
        </w:rPr>
        <w:t>Wang,</w:t>
      </w:r>
      <w:r>
        <w:rPr>
          <w:w w:val="115"/>
          <w:sz w:val="12"/>
        </w:rPr>
        <w:t> C.,</w:t>
      </w:r>
      <w:r>
        <w:rPr>
          <w:w w:val="115"/>
          <w:sz w:val="12"/>
        </w:rPr>
        <w:t> Xiong,</w:t>
      </w:r>
      <w:r>
        <w:rPr>
          <w:w w:val="115"/>
          <w:sz w:val="12"/>
        </w:rPr>
        <w:t> M.,</w:t>
      </w:r>
      <w:r>
        <w:rPr>
          <w:w w:val="115"/>
          <w:sz w:val="12"/>
        </w:rPr>
        <w:t> Zhou,</w:t>
      </w:r>
      <w:r>
        <w:rPr>
          <w:w w:val="115"/>
          <w:sz w:val="12"/>
        </w:rPr>
        <w:t> Q.,</w:t>
      </w:r>
      <w:r>
        <w:rPr>
          <w:w w:val="115"/>
          <w:sz w:val="12"/>
        </w:rPr>
        <w:t> &amp;</w:t>
      </w:r>
      <w:r>
        <w:rPr>
          <w:w w:val="115"/>
          <w:sz w:val="12"/>
        </w:rPr>
        <w:t> Yu,</w:t>
      </w:r>
      <w:r>
        <w:rPr>
          <w:w w:val="115"/>
          <w:sz w:val="12"/>
        </w:rPr>
        <w:t> Y.</w:t>
      </w:r>
      <w:r>
        <w:rPr>
          <w:w w:val="115"/>
          <w:sz w:val="12"/>
        </w:rPr>
        <w:t> (2007).</w:t>
      </w:r>
      <w:r>
        <w:rPr>
          <w:w w:val="115"/>
          <w:sz w:val="12"/>
        </w:rPr>
        <w:t> PANTO:</w:t>
      </w:r>
      <w:r>
        <w:rPr>
          <w:w w:val="115"/>
          <w:sz w:val="12"/>
        </w:rPr>
        <w:t> A</w:t>
      </w:r>
      <w:r>
        <w:rPr>
          <w:w w:val="115"/>
          <w:sz w:val="12"/>
        </w:rPr>
        <w:t> portable</w:t>
      </w:r>
      <w:r>
        <w:rPr>
          <w:w w:val="115"/>
          <w:sz w:val="12"/>
        </w:rPr>
        <w:t> natural</w:t>
      </w:r>
      <w:r>
        <w:rPr>
          <w:w w:val="115"/>
          <w:sz w:val="12"/>
        </w:rPr>
        <w:t> language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interface</w:t>
      </w:r>
      <w:r>
        <w:rPr>
          <w:w w:val="115"/>
          <w:sz w:val="12"/>
        </w:rPr>
        <w:t> to</w:t>
      </w:r>
      <w:r>
        <w:rPr>
          <w:w w:val="115"/>
          <w:sz w:val="12"/>
        </w:rPr>
        <w:t> ontologies.</w:t>
      </w:r>
      <w:r>
        <w:rPr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The</w:t>
      </w:r>
      <w:r>
        <w:rPr>
          <w:rFonts w:ascii="Times New Roman" w:hAnsi="Times New Roman"/>
          <w:i/>
          <w:w w:val="115"/>
          <w:sz w:val="12"/>
        </w:rPr>
        <w:t> Semantic</w:t>
      </w:r>
      <w:r>
        <w:rPr>
          <w:rFonts w:ascii="Times New Roman" w:hAnsi="Times New Roman"/>
          <w:i/>
          <w:w w:val="115"/>
          <w:sz w:val="12"/>
        </w:rPr>
        <w:t> Web:</w:t>
      </w:r>
      <w:r>
        <w:rPr>
          <w:rFonts w:ascii="Times New Roman" w:hAnsi="Times New Roman"/>
          <w:i/>
          <w:w w:val="115"/>
          <w:sz w:val="12"/>
        </w:rPr>
        <w:t> Research</w:t>
      </w:r>
      <w:r>
        <w:rPr>
          <w:rFonts w:ascii="Times New Roman" w:hAnsi="Times New Roman"/>
          <w:i/>
          <w:w w:val="115"/>
          <w:sz w:val="12"/>
        </w:rPr>
        <w:t> and</w:t>
      </w:r>
      <w:r>
        <w:rPr>
          <w:rFonts w:ascii="Times New Roman" w:hAnsi="Times New Roman"/>
          <w:i/>
          <w:w w:val="115"/>
          <w:sz w:val="12"/>
        </w:rPr>
        <w:t> Applications</w:t>
      </w:r>
      <w:r>
        <w:rPr>
          <w:w w:val="115"/>
          <w:sz w:val="12"/>
        </w:rPr>
        <w:t>,</w:t>
      </w:r>
      <w:r>
        <w:rPr>
          <w:w w:val="115"/>
          <w:sz w:val="12"/>
        </w:rPr>
        <w:t> 473–487.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doi:</w:t>
      </w:r>
      <w:hyperlink r:id="rId428">
        <w:r>
          <w:rPr>
            <w:color w:val="0080AC"/>
            <w:w w:val="115"/>
            <w:sz w:val="12"/>
          </w:rPr>
          <w:t>10.1007/978-</w:t>
        </w:r>
        <w:r>
          <w:rPr>
            <w:color w:val="0080AC"/>
            <w:spacing w:val="-2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3-</w:t>
        </w:r>
        <w:r>
          <w:rPr>
            <w:color w:val="0080AC"/>
            <w:spacing w:val="-2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540-</w:t>
        </w:r>
        <w:r>
          <w:rPr>
            <w:color w:val="0080AC"/>
            <w:spacing w:val="-2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72667-</w:t>
        </w:r>
        <w:r>
          <w:rPr>
            <w:color w:val="0080AC"/>
            <w:spacing w:val="-2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8_34</w:t>
        </w:r>
      </w:hyperlink>
      <w:r>
        <w:rPr>
          <w:w w:val="115"/>
          <w:sz w:val="12"/>
        </w:rPr>
        <w:t>.</w:t>
      </w:r>
    </w:p>
    <w:p>
      <w:pPr>
        <w:spacing w:line="276" w:lineRule="auto" w:before="0"/>
        <w:ind w:left="359" w:right="314" w:hanging="240"/>
        <w:jc w:val="both"/>
        <w:rPr>
          <w:sz w:val="12"/>
        </w:rPr>
      </w:pPr>
      <w:hyperlink r:id="rId429">
        <w:r>
          <w:rPr>
            <w:color w:val="0080AC"/>
            <w:w w:val="115"/>
            <w:sz w:val="12"/>
          </w:rPr>
          <w:t>Xu,</w:t>
        </w:r>
      </w:hyperlink>
      <w:r>
        <w:rPr>
          <w:color w:val="0080AC"/>
          <w:w w:val="115"/>
          <w:sz w:val="12"/>
        </w:rPr>
        <w:t> </w:t>
      </w:r>
      <w:hyperlink r:id="rId429">
        <w:r>
          <w:rPr>
            <w:color w:val="0080AC"/>
            <w:w w:val="115"/>
            <w:sz w:val="12"/>
          </w:rPr>
          <w:t>X., Liu, C., &amp; Song, D. (2017). SQLNet: Generating structured queries from natural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language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without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reinforcement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learning.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.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CoRR</w:t>
        </w:r>
        <w:r>
          <w:rPr>
            <w:color w:val="0080AC"/>
            <w:w w:val="115"/>
            <w:sz w:val="12"/>
          </w:rPr>
          <w:t>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1–13.</w:t>
        </w:r>
      </w:hyperlink>
    </w:p>
    <w:p>
      <w:pPr>
        <w:spacing w:line="278" w:lineRule="auto" w:before="0"/>
        <w:ind w:left="359" w:right="314" w:hanging="240"/>
        <w:jc w:val="both"/>
        <w:rPr>
          <w:sz w:val="12"/>
        </w:rPr>
      </w:pPr>
      <w:hyperlink r:id="rId430">
        <w:r>
          <w:rPr>
            <w:color w:val="0080AC"/>
            <w:w w:val="120"/>
            <w:sz w:val="12"/>
          </w:rPr>
          <w:t>Yah</w:t>
        </w:r>
      </w:hyperlink>
      <w:hyperlink r:id="rId430">
        <w:r>
          <w:rPr>
            <w:color w:val="0080AC"/>
            <w:w w:val="120"/>
            <w:sz w:val="12"/>
          </w:rPr>
          <w:t>ya,</w:t>
        </w:r>
        <w:r>
          <w:rPr>
            <w:color w:val="0080AC"/>
            <w:w w:val="120"/>
            <w:sz w:val="12"/>
          </w:rPr>
          <w:t> M.,</w:t>
        </w:r>
        <w:r>
          <w:rPr>
            <w:color w:val="0080AC"/>
            <w:w w:val="120"/>
            <w:sz w:val="12"/>
          </w:rPr>
          <w:t> Berberich,</w:t>
        </w:r>
        <w:r>
          <w:rPr>
            <w:color w:val="0080AC"/>
            <w:w w:val="120"/>
            <w:sz w:val="12"/>
          </w:rPr>
          <w:t> K.,</w:t>
        </w:r>
        <w:r>
          <w:rPr>
            <w:color w:val="0080AC"/>
            <w:w w:val="120"/>
            <w:sz w:val="12"/>
          </w:rPr>
          <w:t> &amp;</w:t>
        </w:r>
        <w:r>
          <w:rPr>
            <w:color w:val="0080AC"/>
            <w:w w:val="120"/>
            <w:sz w:val="12"/>
          </w:rPr>
          <w:t> Elbassuoni,</w:t>
        </w:r>
        <w:r>
          <w:rPr>
            <w:color w:val="0080AC"/>
            <w:w w:val="120"/>
            <w:sz w:val="12"/>
          </w:rPr>
          <w:t> S.</w:t>
        </w:r>
        <w:r>
          <w:rPr>
            <w:color w:val="0080AC"/>
            <w:w w:val="120"/>
            <w:sz w:val="12"/>
          </w:rPr>
          <w:t> (2012).</w:t>
        </w:r>
        <w:r>
          <w:rPr>
            <w:color w:val="0080AC"/>
            <w:w w:val="120"/>
            <w:sz w:val="12"/>
          </w:rPr>
          <w:t> Natural</w:t>
        </w:r>
        <w:r>
          <w:rPr>
            <w:color w:val="0080AC"/>
            <w:w w:val="120"/>
            <w:sz w:val="12"/>
          </w:rPr>
          <w:t> language</w:t>
        </w:r>
        <w:r>
          <w:rPr>
            <w:color w:val="0080AC"/>
            <w:w w:val="120"/>
            <w:sz w:val="12"/>
          </w:rPr>
          <w:t> questions</w:t>
        </w:r>
        <w:r>
          <w:rPr>
            <w:color w:val="0080AC"/>
            <w:w w:val="120"/>
            <w:sz w:val="12"/>
          </w:rPr>
          <w:t> for</w:t>
        </w:r>
        <w:r>
          <w:rPr>
            <w:color w:val="0080AC"/>
            <w:w w:val="120"/>
            <w:sz w:val="12"/>
          </w:rPr>
          <w:t> the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web</w:t>
        </w:r>
        <w:r>
          <w:rPr>
            <w:color w:val="0080AC"/>
            <w:w w:val="120"/>
            <w:sz w:val="12"/>
          </w:rPr>
          <w:t> of</w:t>
        </w:r>
        <w:r>
          <w:rPr>
            <w:color w:val="0080AC"/>
            <w:w w:val="120"/>
            <w:sz w:val="12"/>
          </w:rPr>
          <w:t> data.</w:t>
        </w:r>
        <w:r>
          <w:rPr>
            <w:color w:val="0080AC"/>
            <w:w w:val="120"/>
            <w:sz w:val="12"/>
          </w:rPr>
          <w:t> In</w:t>
        </w:r>
        <w:r>
          <w:rPr>
            <w:color w:val="0080AC"/>
            <w:w w:val="12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20"/>
            <w:sz w:val="12"/>
          </w:rPr>
          <w:t>Emnlp,</w:t>
        </w:r>
        <w:r>
          <w:rPr>
            <w:rFonts w:ascii="Times New Roman" w:hAnsi="Times New Roman"/>
            <w:i/>
            <w:color w:val="0080AC"/>
            <w:w w:val="120"/>
            <w:sz w:val="12"/>
          </w:rPr>
          <w:t> Deanna12</w:t>
        </w:r>
        <w:r>
          <w:rPr>
            <w:rFonts w:ascii="Times New Roman" w:hAnsi="Times New Roman"/>
            <w:i/>
            <w:color w:val="0080AC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(pp.</w:t>
        </w:r>
        <w:r>
          <w:rPr>
            <w:color w:val="0080AC"/>
            <w:w w:val="120"/>
            <w:sz w:val="12"/>
          </w:rPr>
          <w:t> 379–390)</w:t>
        </w:r>
        <w:r>
          <w:rPr>
            <w:w w:val="120"/>
            <w:sz w:val="12"/>
          </w:rPr>
          <w:t>.</w:t>
        </w:r>
      </w:hyperlink>
      <w:r>
        <w:rPr>
          <w:w w:val="120"/>
          <w:sz w:val="12"/>
        </w:rPr>
        <w:t> </w:t>
      </w:r>
      <w:hyperlink r:id="rId430">
        <w:r>
          <w:rPr>
            <w:color w:val="0080AC"/>
            <w:w w:val="120"/>
            <w:sz w:val="12"/>
          </w:rPr>
          <w:t>July.</w:t>
        </w:r>
      </w:hyperlink>
    </w:p>
    <w:p>
      <w:pPr>
        <w:spacing w:line="278" w:lineRule="auto" w:before="0"/>
        <w:ind w:left="359" w:right="310" w:hanging="239"/>
        <w:jc w:val="both"/>
        <w:rPr>
          <w:sz w:val="12"/>
        </w:rPr>
      </w:pPr>
      <w:hyperlink r:id="rId431">
        <w:r>
          <w:rPr>
            <w:color w:val="0080AC"/>
            <w:w w:val="115"/>
            <w:sz w:val="12"/>
          </w:rPr>
          <w:t>Yu,</w:t>
        </w:r>
      </w:hyperlink>
      <w:r>
        <w:rPr>
          <w:color w:val="0080AC"/>
          <w:w w:val="115"/>
          <w:sz w:val="12"/>
        </w:rPr>
        <w:t> </w:t>
      </w:r>
      <w:hyperlink r:id="rId431">
        <w:r>
          <w:rPr>
            <w:color w:val="0080AC"/>
            <w:w w:val="115"/>
            <w:sz w:val="12"/>
          </w:rPr>
          <w:t>T.,</w:t>
        </w:r>
        <w:r>
          <w:rPr>
            <w:color w:val="0080AC"/>
            <w:w w:val="115"/>
            <w:sz w:val="12"/>
          </w:rPr>
          <w:t> Yasunaga,</w:t>
        </w:r>
        <w:r>
          <w:rPr>
            <w:color w:val="0080AC"/>
            <w:w w:val="115"/>
            <w:sz w:val="12"/>
          </w:rPr>
          <w:t> M.,</w:t>
        </w:r>
        <w:r>
          <w:rPr>
            <w:color w:val="0080AC"/>
            <w:w w:val="115"/>
            <w:sz w:val="12"/>
          </w:rPr>
          <w:t> Yang,</w:t>
        </w:r>
        <w:r>
          <w:rPr>
            <w:color w:val="0080AC"/>
            <w:w w:val="115"/>
            <w:sz w:val="12"/>
          </w:rPr>
          <w:t> K.,</w:t>
        </w:r>
        <w:r>
          <w:rPr>
            <w:color w:val="0080AC"/>
            <w:w w:val="115"/>
            <w:sz w:val="12"/>
          </w:rPr>
          <w:t> Zhang,</w:t>
        </w:r>
        <w:r>
          <w:rPr>
            <w:color w:val="0080AC"/>
            <w:w w:val="115"/>
            <w:sz w:val="12"/>
          </w:rPr>
          <w:t> R.,</w:t>
        </w:r>
        <w:r>
          <w:rPr>
            <w:color w:val="0080AC"/>
            <w:w w:val="115"/>
            <w:sz w:val="12"/>
          </w:rPr>
          <w:t> Wang,</w:t>
        </w:r>
        <w:r>
          <w:rPr>
            <w:color w:val="0080AC"/>
            <w:w w:val="115"/>
            <w:sz w:val="12"/>
          </w:rPr>
          <w:t> D.,</w:t>
        </w:r>
        <w:r>
          <w:rPr>
            <w:color w:val="0080AC"/>
            <w:w w:val="115"/>
            <w:sz w:val="12"/>
          </w:rPr>
          <w:t> Li,</w:t>
        </w:r>
        <w:r>
          <w:rPr>
            <w:color w:val="0080AC"/>
            <w:w w:val="115"/>
            <w:sz w:val="12"/>
          </w:rPr>
          <w:t> Z.,</w:t>
        </w:r>
        <w:r>
          <w:rPr>
            <w:color w:val="0080AC"/>
            <w:w w:val="115"/>
            <w:sz w:val="12"/>
          </w:rPr>
          <w:t> et</w:t>
        </w:r>
        <w:r>
          <w:rPr>
            <w:color w:val="0080AC"/>
            <w:w w:val="115"/>
            <w:sz w:val="12"/>
          </w:rPr>
          <w:t> al.</w:t>
        </w:r>
        <w:r>
          <w:rPr>
            <w:color w:val="0080AC"/>
            <w:w w:val="115"/>
            <w:sz w:val="12"/>
          </w:rPr>
          <w:t> (2018).</w:t>
        </w:r>
        <w:r>
          <w:rPr>
            <w:color w:val="0080AC"/>
            <w:w w:val="115"/>
            <w:sz w:val="12"/>
          </w:rPr>
          <w:t> SyntaxSQL-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Net: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Syntax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tree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networks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for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complex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and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Cross-DomainText-to-SQL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task.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In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proceedings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of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the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2018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conference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on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empirical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methods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in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natural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language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processing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(pp.</w:t>
        </w:r>
        <w:r>
          <w:rPr>
            <w:color w:val="0080AC"/>
            <w:w w:val="115"/>
            <w:sz w:val="12"/>
          </w:rPr>
          <w:t> 1653–1663).</w:t>
        </w:r>
      </w:hyperlink>
    </w:p>
    <w:p>
      <w:pPr>
        <w:spacing w:line="278" w:lineRule="auto" w:before="0"/>
        <w:ind w:left="359" w:right="314" w:hanging="240"/>
        <w:jc w:val="both"/>
        <w:rPr>
          <w:sz w:val="12"/>
        </w:rPr>
      </w:pPr>
      <w:r>
        <w:rPr>
          <w:w w:val="115"/>
          <w:sz w:val="12"/>
        </w:rPr>
        <w:t>Zhao,</w:t>
      </w:r>
      <w:r>
        <w:rPr>
          <w:w w:val="115"/>
          <w:sz w:val="12"/>
        </w:rPr>
        <w:t> D.,</w:t>
      </w:r>
      <w:r>
        <w:rPr>
          <w:w w:val="115"/>
          <w:sz w:val="12"/>
        </w:rPr>
        <w:t> Zou,</w:t>
      </w:r>
      <w:r>
        <w:rPr>
          <w:w w:val="115"/>
          <w:sz w:val="12"/>
        </w:rPr>
        <w:t> L.,</w:t>
      </w:r>
      <w:r>
        <w:rPr>
          <w:w w:val="115"/>
          <w:sz w:val="12"/>
        </w:rPr>
        <w:t> Wang,</w:t>
      </w:r>
      <w:r>
        <w:rPr>
          <w:w w:val="115"/>
          <w:sz w:val="12"/>
        </w:rPr>
        <w:t> H.,</w:t>
      </w:r>
      <w:r>
        <w:rPr>
          <w:w w:val="115"/>
          <w:sz w:val="12"/>
        </w:rPr>
        <w:t> Yu,</w:t>
      </w:r>
      <w:r>
        <w:rPr>
          <w:w w:val="115"/>
          <w:sz w:val="12"/>
        </w:rPr>
        <w:t> J.</w:t>
      </w:r>
      <w:r>
        <w:rPr>
          <w:w w:val="115"/>
          <w:sz w:val="12"/>
        </w:rPr>
        <w:t> X.,</w:t>
      </w:r>
      <w:r>
        <w:rPr>
          <w:w w:val="115"/>
          <w:sz w:val="12"/>
        </w:rPr>
        <w:t> &amp;</w:t>
      </w:r>
      <w:r>
        <w:rPr>
          <w:w w:val="115"/>
          <w:sz w:val="12"/>
        </w:rPr>
        <w:t> Hu,</w:t>
      </w:r>
      <w:r>
        <w:rPr>
          <w:w w:val="115"/>
          <w:sz w:val="12"/>
        </w:rPr>
        <w:t> S.</w:t>
      </w:r>
      <w:r>
        <w:rPr>
          <w:w w:val="115"/>
          <w:sz w:val="12"/>
        </w:rPr>
        <w:t> (2017).</w:t>
      </w:r>
      <w:r>
        <w:rPr>
          <w:w w:val="115"/>
          <w:sz w:val="12"/>
        </w:rPr>
        <w:t> Answering</w:t>
      </w:r>
      <w:r>
        <w:rPr>
          <w:w w:val="115"/>
          <w:sz w:val="12"/>
        </w:rPr>
        <w:t> natural</w:t>
      </w:r>
      <w:r>
        <w:rPr>
          <w:w w:val="115"/>
          <w:sz w:val="12"/>
        </w:rPr>
        <w:t> language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questions</w:t>
      </w:r>
      <w:r>
        <w:rPr>
          <w:w w:val="115"/>
          <w:sz w:val="12"/>
        </w:rPr>
        <w:t> by</w:t>
      </w:r>
      <w:r>
        <w:rPr>
          <w:w w:val="115"/>
          <w:sz w:val="12"/>
        </w:rPr>
        <w:t> subgraph</w:t>
      </w:r>
      <w:r>
        <w:rPr>
          <w:w w:val="115"/>
          <w:sz w:val="12"/>
        </w:rPr>
        <w:t> matching</w:t>
      </w:r>
      <w:r>
        <w:rPr>
          <w:w w:val="115"/>
          <w:sz w:val="12"/>
        </w:rPr>
        <w:t> over</w:t>
      </w:r>
      <w:r>
        <w:rPr>
          <w:w w:val="115"/>
          <w:sz w:val="12"/>
        </w:rPr>
        <w:t> knowledge</w:t>
      </w:r>
      <w:r>
        <w:rPr>
          <w:w w:val="115"/>
          <w:sz w:val="12"/>
        </w:rPr>
        <w:t> graphs.</w:t>
      </w:r>
      <w:r>
        <w:rPr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IEEE</w:t>
      </w:r>
      <w:r>
        <w:rPr>
          <w:rFonts w:ascii="Times New Roman" w:hAnsi="Times New Roman"/>
          <w:i/>
          <w:w w:val="115"/>
          <w:sz w:val="12"/>
        </w:rPr>
        <w:t> Transactions</w:t>
      </w:r>
      <w:r>
        <w:rPr>
          <w:rFonts w:ascii="Times New Roman" w:hAnsi="Times New Roman"/>
          <w:i/>
          <w:w w:val="115"/>
          <w:sz w:val="12"/>
        </w:rPr>
        <w:t> on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Knowledge</w:t>
      </w:r>
      <w:r>
        <w:rPr>
          <w:rFonts w:ascii="Times New Roman" w:hAnsi="Times New Roman"/>
          <w:i/>
          <w:w w:val="115"/>
          <w:sz w:val="12"/>
        </w:rPr>
        <w:t> and</w:t>
      </w:r>
      <w:r>
        <w:rPr>
          <w:rFonts w:ascii="Times New Roman" w:hAnsi="Times New Roman"/>
          <w:i/>
          <w:w w:val="115"/>
          <w:sz w:val="12"/>
        </w:rPr>
        <w:t> Data</w:t>
      </w:r>
      <w:r>
        <w:rPr>
          <w:rFonts w:ascii="Times New Roman" w:hAnsi="Times New Roman"/>
          <w:i/>
          <w:w w:val="115"/>
          <w:sz w:val="12"/>
        </w:rPr>
        <w:t> Engineering,</w:t>
      </w:r>
      <w:r>
        <w:rPr>
          <w:rFonts w:ascii="Times New Roman" w:hAnsi="Times New Roman"/>
          <w:i/>
          <w:w w:val="115"/>
          <w:sz w:val="12"/>
        </w:rPr>
        <w:t> 30</w:t>
      </w:r>
      <w:r>
        <w:rPr>
          <w:w w:val="115"/>
          <w:sz w:val="12"/>
        </w:rPr>
        <w:t>(5),</w:t>
      </w:r>
      <w:r>
        <w:rPr>
          <w:w w:val="115"/>
          <w:sz w:val="12"/>
        </w:rPr>
        <w:t> 824–837.</w:t>
      </w:r>
      <w:r>
        <w:rPr>
          <w:w w:val="115"/>
          <w:sz w:val="12"/>
        </w:rPr>
        <w:t> doi:</w:t>
      </w:r>
      <w:hyperlink r:id="rId432">
        <w:r>
          <w:rPr>
            <w:color w:val="0080AC"/>
            <w:w w:val="115"/>
            <w:sz w:val="12"/>
          </w:rPr>
          <w:t>10.1109/tkde.2017.2766634</w:t>
        </w:r>
      </w:hyperlink>
      <w:r>
        <w:rPr>
          <w:w w:val="115"/>
          <w:sz w:val="12"/>
        </w:rPr>
        <w:t>.</w:t>
      </w:r>
    </w:p>
    <w:sectPr>
      <w:pgSz w:w="11910" w:h="15880"/>
      <w:pgMar w:header="668" w:footer="0" w:top="1040" w:bottom="280" w:left="540" w:right="520"/>
      <w:cols w:num="2" w:equalWidth="0">
        <w:col w:w="5193" w:space="187"/>
        <w:col w:w="547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Tinos">
    <w:altName w:val="Tinos"/>
    <w:charset w:val="0"/>
    <w:family w:val="roman"/>
    <w:pitch w:val="variable"/>
  </w:font>
  <w:font w:name="Trebuchet MS">
    <w:altName w:val="Trebuchet MS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DejaVu Sans Condensed">
    <w:altName w:val="DejaVu Sans Condensed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MathJax_Typewriter">
    <w:altName w:val="MathJax_Typewriter"/>
    <w:charset w:val="0"/>
    <w:family w:val="auto"/>
    <w:pitch w:val="variable"/>
  </w:font>
  <w:font w:name="LM Mono 10">
    <w:altName w:val="LM Mono 10"/>
    <w:charset w:val="0"/>
    <w:family w:val="modern"/>
    <w:pitch w:val="fixed"/>
  </w:font>
</w:fonts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924864">
              <wp:simplePos x="0" y="0"/>
              <wp:positionH relativeFrom="page">
                <wp:posOffset>2804833</wp:posOffset>
              </wp:positionH>
              <wp:positionV relativeFrom="page">
                <wp:posOffset>460200</wp:posOffset>
              </wp:positionV>
              <wp:extent cx="2085975" cy="106680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2085975" cy="1066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hyperlink r:id="rId1">
                            <w:r>
                              <w:rPr>
                                <w:color w:val="0080AC"/>
                                <w:w w:val="120"/>
                                <w:sz w:val="12"/>
                              </w:rPr>
                              <w:t>Expert</w:t>
                            </w:r>
                            <w:r>
                              <w:rPr>
                                <w:color w:val="0080AC"/>
                                <w:spacing w:val="11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0080AC"/>
                                <w:w w:val="120"/>
                                <w:sz w:val="12"/>
                              </w:rPr>
                              <w:t>Systems</w:t>
                            </w:r>
                            <w:r>
                              <w:rPr>
                                <w:color w:val="0080AC"/>
                                <w:spacing w:val="12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0080AC"/>
                                <w:w w:val="120"/>
                                <w:sz w:val="12"/>
                              </w:rPr>
                              <w:t>with</w:t>
                            </w:r>
                            <w:r>
                              <w:rPr>
                                <w:color w:val="0080AC"/>
                                <w:spacing w:val="11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0080AC"/>
                                <w:w w:val="120"/>
                                <w:sz w:val="12"/>
                              </w:rPr>
                              <w:t>Applications:</w:t>
                            </w:r>
                            <w:r>
                              <w:rPr>
                                <w:color w:val="0080AC"/>
                                <w:spacing w:val="11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0080AC"/>
                                <w:w w:val="120"/>
                                <w:sz w:val="12"/>
                              </w:rPr>
                              <w:t>X</w:t>
                            </w:r>
                            <w:r>
                              <w:rPr>
                                <w:color w:val="0080AC"/>
                                <w:spacing w:val="11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0080AC"/>
                                <w:w w:val="120"/>
                                <w:sz w:val="12"/>
                              </w:rPr>
                              <w:t>5</w:t>
                            </w:r>
                            <w:r>
                              <w:rPr>
                                <w:color w:val="0080AC"/>
                                <w:spacing w:val="12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0080AC"/>
                                <w:w w:val="120"/>
                                <w:sz w:val="12"/>
                              </w:rPr>
                              <w:t>(2020)</w:t>
                            </w:r>
                            <w:r>
                              <w:rPr>
                                <w:color w:val="0080AC"/>
                                <w:spacing w:val="12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0080AC"/>
                                <w:spacing w:val="-2"/>
                                <w:w w:val="120"/>
                                <w:sz w:val="12"/>
                              </w:rPr>
                              <w:t>100024</w:t>
                            </w:r>
                          </w:hyperlink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220.852997pt;margin-top:36.23624pt;width:164.25pt;height:8.4pt;mso-position-horizontal-relative:page;mso-position-vertical-relative:page;z-index:-17391616" type="#_x0000_t202" id="docshape1" filled="false" stroked="false">
              <v:textbox inset="0,0,0,0">
                <w:txbxContent>
                  <w:p>
                    <w:pPr>
                      <w:spacing w:before="8"/>
                      <w:ind w:left="20" w:right="0" w:firstLine="0"/>
                      <w:jc w:val="left"/>
                      <w:rPr>
                        <w:sz w:val="12"/>
                      </w:rPr>
                    </w:pPr>
                    <w:hyperlink r:id="rId1">
                      <w:r>
                        <w:rPr>
                          <w:color w:val="0080AC"/>
                          <w:w w:val="120"/>
                          <w:sz w:val="12"/>
                        </w:rPr>
                        <w:t>Expert</w:t>
                      </w:r>
                      <w:r>
                        <w:rPr>
                          <w:color w:val="0080AC"/>
                          <w:spacing w:val="11"/>
                          <w:w w:val="120"/>
                          <w:sz w:val="12"/>
                        </w:rPr>
                        <w:t> </w:t>
                      </w:r>
                      <w:r>
                        <w:rPr>
                          <w:color w:val="0080AC"/>
                          <w:w w:val="120"/>
                          <w:sz w:val="12"/>
                        </w:rPr>
                        <w:t>Systems</w:t>
                      </w:r>
                      <w:r>
                        <w:rPr>
                          <w:color w:val="0080AC"/>
                          <w:spacing w:val="12"/>
                          <w:w w:val="120"/>
                          <w:sz w:val="12"/>
                        </w:rPr>
                        <w:t> </w:t>
                      </w:r>
                      <w:r>
                        <w:rPr>
                          <w:color w:val="0080AC"/>
                          <w:w w:val="120"/>
                          <w:sz w:val="12"/>
                        </w:rPr>
                        <w:t>with</w:t>
                      </w:r>
                      <w:r>
                        <w:rPr>
                          <w:color w:val="0080AC"/>
                          <w:spacing w:val="11"/>
                          <w:w w:val="120"/>
                          <w:sz w:val="12"/>
                        </w:rPr>
                        <w:t> </w:t>
                      </w:r>
                      <w:r>
                        <w:rPr>
                          <w:color w:val="0080AC"/>
                          <w:w w:val="120"/>
                          <w:sz w:val="12"/>
                        </w:rPr>
                        <w:t>Applications:</w:t>
                      </w:r>
                      <w:r>
                        <w:rPr>
                          <w:color w:val="0080AC"/>
                          <w:spacing w:val="11"/>
                          <w:w w:val="120"/>
                          <w:sz w:val="12"/>
                        </w:rPr>
                        <w:t> </w:t>
                      </w:r>
                      <w:r>
                        <w:rPr>
                          <w:color w:val="0080AC"/>
                          <w:w w:val="120"/>
                          <w:sz w:val="12"/>
                        </w:rPr>
                        <w:t>X</w:t>
                      </w:r>
                      <w:r>
                        <w:rPr>
                          <w:color w:val="0080AC"/>
                          <w:spacing w:val="11"/>
                          <w:w w:val="120"/>
                          <w:sz w:val="12"/>
                        </w:rPr>
                        <w:t> </w:t>
                      </w:r>
                      <w:r>
                        <w:rPr>
                          <w:color w:val="0080AC"/>
                          <w:w w:val="120"/>
                          <w:sz w:val="12"/>
                        </w:rPr>
                        <w:t>5</w:t>
                      </w:r>
                      <w:r>
                        <w:rPr>
                          <w:color w:val="0080AC"/>
                          <w:spacing w:val="12"/>
                          <w:w w:val="120"/>
                          <w:sz w:val="12"/>
                        </w:rPr>
                        <w:t> </w:t>
                      </w:r>
                      <w:r>
                        <w:rPr>
                          <w:color w:val="0080AC"/>
                          <w:w w:val="120"/>
                          <w:sz w:val="12"/>
                        </w:rPr>
                        <w:t>(2020)</w:t>
                      </w:r>
                      <w:r>
                        <w:rPr>
                          <w:color w:val="0080AC"/>
                          <w:spacing w:val="12"/>
                          <w:w w:val="120"/>
                          <w:sz w:val="12"/>
                        </w:rPr>
                        <w:t> </w:t>
                      </w:r>
                      <w:r>
                        <w:rPr>
                          <w:color w:val="0080AC"/>
                          <w:spacing w:val="-2"/>
                          <w:w w:val="120"/>
                          <w:sz w:val="12"/>
                        </w:rPr>
                        <w:t>100024</w:t>
                      </w:r>
                    </w:hyperlink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925376">
              <wp:simplePos x="0" y="0"/>
              <wp:positionH relativeFrom="page">
                <wp:posOffset>381076</wp:posOffset>
              </wp:positionH>
              <wp:positionV relativeFrom="page">
                <wp:posOffset>457457</wp:posOffset>
              </wp:positionV>
              <wp:extent cx="172085" cy="106680"/>
              <wp:effectExtent l="0" t="0" r="0" b="0"/>
              <wp:wrapNone/>
              <wp:docPr id="2" name="Textbox 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" name="Textbox 2"/>
                    <wps:cNvSpPr txBox="1"/>
                    <wps:spPr>
                      <a:xfrm>
                        <a:off x="0" y="0"/>
                        <a:ext cx="172085" cy="1066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10</w: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0.006001pt;margin-top:36.020241pt;width:13.55pt;height:8.4pt;mso-position-horizontal-relative:page;mso-position-vertical-relative:page;z-index:-17391104" type="#_x0000_t202" id="docshape2" filled="false" stroked="false">
              <v:textbox inset="0,0,0,0">
                <w:txbxContent>
                  <w:p>
                    <w:pPr>
                      <w:spacing w:before="8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0"/>
                        <w:sz w:val="12"/>
                      </w:rPr>
                      <w:t>10</w: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925888">
              <wp:simplePos x="0" y="0"/>
              <wp:positionH relativeFrom="page">
                <wp:posOffset>2521022</wp:posOffset>
              </wp:positionH>
              <wp:positionV relativeFrom="page">
                <wp:posOffset>457457</wp:posOffset>
              </wp:positionV>
              <wp:extent cx="2405380" cy="106680"/>
              <wp:effectExtent l="0" t="0" r="0" b="0"/>
              <wp:wrapNone/>
              <wp:docPr id="3" name="Textbox 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" name="Textbox 3"/>
                    <wps:cNvSpPr txBox="1"/>
                    <wps:spPr>
                      <a:xfrm>
                        <a:off x="0" y="0"/>
                        <a:ext cx="2405380" cy="1066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P.</w:t>
                          </w:r>
                          <w:r>
                            <w:rPr>
                              <w:rFonts w:ascii="Times New Roman"/>
                              <w:i/>
                              <w:spacing w:val="1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Ochieng</w:t>
                          </w:r>
                          <w:r>
                            <w:rPr>
                              <w:rFonts w:ascii="Times New Roman"/>
                              <w:i/>
                              <w:spacing w:val="-14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i/>
                              <w:spacing w:val="-13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Expert</w:t>
                          </w:r>
                          <w:r>
                            <w:rPr>
                              <w:rFonts w:ascii="Times New Roman"/>
                              <w:i/>
                              <w:spacing w:val="7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Systems</w:t>
                          </w:r>
                          <w:r>
                            <w:rPr>
                              <w:rFonts w:ascii="Times New Roman"/>
                              <w:i/>
                              <w:spacing w:val="7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with</w:t>
                          </w:r>
                          <w:r>
                            <w:rPr>
                              <w:rFonts w:ascii="Times New Roman"/>
                              <w:i/>
                              <w:spacing w:val="7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Applications:</w:t>
                          </w:r>
                          <w:r>
                            <w:rPr>
                              <w:rFonts w:ascii="Times New Roman"/>
                              <w:i/>
                              <w:spacing w:val="7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X</w:t>
                          </w:r>
                          <w:r>
                            <w:rPr>
                              <w:rFonts w:ascii="Times New Roman"/>
                              <w:i/>
                              <w:spacing w:val="7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5</w:t>
                          </w:r>
                          <w:r>
                            <w:rPr>
                              <w:rFonts w:ascii="Times New Roman"/>
                              <w:i/>
                              <w:spacing w:val="7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(2020)</w:t>
                          </w:r>
                          <w:r>
                            <w:rPr>
                              <w:rFonts w:ascii="Times New Roman"/>
                              <w:i/>
                              <w:spacing w:val="7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2"/>
                              <w:w w:val="115"/>
                              <w:sz w:val="12"/>
                            </w:rPr>
                            <w:t>100024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98.505737pt;margin-top:36.020241pt;width:189.4pt;height:8.4pt;mso-position-horizontal-relative:page;mso-position-vertical-relative:page;z-index:-17390592" type="#_x0000_t202" id="docshape3" filled="false" stroked="false">
              <v:textbox inset="0,0,0,0">
                <w:txbxContent>
                  <w:p>
                    <w:pPr>
                      <w:spacing w:before="8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P.</w:t>
                    </w:r>
                    <w:r>
                      <w:rPr>
                        <w:rFonts w:ascii="Times New Roman"/>
                        <w:i/>
                        <w:spacing w:val="1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Ochieng</w:t>
                    </w:r>
                    <w:r>
                      <w:rPr>
                        <w:rFonts w:ascii="Times New Roman"/>
                        <w:i/>
                        <w:spacing w:val="-14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/</w:t>
                    </w:r>
                    <w:r>
                      <w:rPr>
                        <w:rFonts w:ascii="Times New Roman"/>
                        <w:i/>
                        <w:spacing w:val="-13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Expert</w:t>
                    </w:r>
                    <w:r>
                      <w:rPr>
                        <w:rFonts w:ascii="Times New Roman"/>
                        <w:i/>
                        <w:spacing w:val="7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Systems</w:t>
                    </w:r>
                    <w:r>
                      <w:rPr>
                        <w:rFonts w:ascii="Times New Roman"/>
                        <w:i/>
                        <w:spacing w:val="7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with</w:t>
                    </w:r>
                    <w:r>
                      <w:rPr>
                        <w:rFonts w:ascii="Times New Roman"/>
                        <w:i/>
                        <w:spacing w:val="7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Applications:</w:t>
                    </w:r>
                    <w:r>
                      <w:rPr>
                        <w:rFonts w:ascii="Times New Roman"/>
                        <w:i/>
                        <w:spacing w:val="7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X</w:t>
                    </w:r>
                    <w:r>
                      <w:rPr>
                        <w:rFonts w:ascii="Times New Roman"/>
                        <w:i/>
                        <w:spacing w:val="7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5</w:t>
                    </w:r>
                    <w:r>
                      <w:rPr>
                        <w:rFonts w:ascii="Times New Roman"/>
                        <w:i/>
                        <w:spacing w:val="7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(2020)</w:t>
                    </w:r>
                    <w:r>
                      <w:rPr>
                        <w:rFonts w:ascii="Times New Roman"/>
                        <w:i/>
                        <w:spacing w:val="7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2"/>
                        <w:w w:val="115"/>
                        <w:sz w:val="12"/>
                      </w:rPr>
                      <w:t>100024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926400">
              <wp:simplePos x="0" y="0"/>
              <wp:positionH relativeFrom="page">
                <wp:posOffset>2645727</wp:posOffset>
              </wp:positionH>
              <wp:positionV relativeFrom="page">
                <wp:posOffset>457457</wp:posOffset>
              </wp:positionV>
              <wp:extent cx="2405380" cy="106680"/>
              <wp:effectExtent l="0" t="0" r="0" b="0"/>
              <wp:wrapNone/>
              <wp:docPr id="20" name="Textbox 2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" name="Textbox 20"/>
                    <wps:cNvSpPr txBox="1"/>
                    <wps:spPr>
                      <a:xfrm>
                        <a:off x="0" y="0"/>
                        <a:ext cx="2405380" cy="1066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P.</w:t>
                          </w:r>
                          <w:r>
                            <w:rPr>
                              <w:rFonts w:ascii="Times New Roman"/>
                              <w:i/>
                              <w:spacing w:val="1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Ochieng</w:t>
                          </w:r>
                          <w:r>
                            <w:rPr>
                              <w:rFonts w:ascii="Times New Roman"/>
                              <w:i/>
                              <w:spacing w:val="-14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i/>
                              <w:spacing w:val="-13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Expert</w:t>
                          </w:r>
                          <w:r>
                            <w:rPr>
                              <w:rFonts w:ascii="Times New Roman"/>
                              <w:i/>
                              <w:spacing w:val="7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Systems</w:t>
                          </w:r>
                          <w:r>
                            <w:rPr>
                              <w:rFonts w:ascii="Times New Roman"/>
                              <w:i/>
                              <w:spacing w:val="7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with</w:t>
                          </w:r>
                          <w:r>
                            <w:rPr>
                              <w:rFonts w:ascii="Times New Roman"/>
                              <w:i/>
                              <w:spacing w:val="7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Applications:</w:t>
                          </w:r>
                          <w:r>
                            <w:rPr>
                              <w:rFonts w:ascii="Times New Roman"/>
                              <w:i/>
                              <w:spacing w:val="7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X</w:t>
                          </w:r>
                          <w:r>
                            <w:rPr>
                              <w:rFonts w:ascii="Times New Roman"/>
                              <w:i/>
                              <w:spacing w:val="7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5</w:t>
                          </w:r>
                          <w:r>
                            <w:rPr>
                              <w:rFonts w:ascii="Times New Roman"/>
                              <w:i/>
                              <w:spacing w:val="7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(2020)</w:t>
                          </w:r>
                          <w:r>
                            <w:rPr>
                              <w:rFonts w:ascii="Times New Roman"/>
                              <w:i/>
                              <w:spacing w:val="7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2"/>
                              <w:w w:val="115"/>
                              <w:sz w:val="12"/>
                            </w:rPr>
                            <w:t>100024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08.324997pt;margin-top:36.020241pt;width:189.4pt;height:8.4pt;mso-position-horizontal-relative:page;mso-position-vertical-relative:page;z-index:-17390080" type="#_x0000_t202" id="docshape12" filled="false" stroked="false">
              <v:textbox inset="0,0,0,0">
                <w:txbxContent>
                  <w:p>
                    <w:pPr>
                      <w:spacing w:before="8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P.</w:t>
                    </w:r>
                    <w:r>
                      <w:rPr>
                        <w:rFonts w:ascii="Times New Roman"/>
                        <w:i/>
                        <w:spacing w:val="1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Ochieng</w:t>
                    </w:r>
                    <w:r>
                      <w:rPr>
                        <w:rFonts w:ascii="Times New Roman"/>
                        <w:i/>
                        <w:spacing w:val="-14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/</w:t>
                    </w:r>
                    <w:r>
                      <w:rPr>
                        <w:rFonts w:ascii="Times New Roman"/>
                        <w:i/>
                        <w:spacing w:val="-13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Expert</w:t>
                    </w:r>
                    <w:r>
                      <w:rPr>
                        <w:rFonts w:ascii="Times New Roman"/>
                        <w:i/>
                        <w:spacing w:val="7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Systems</w:t>
                    </w:r>
                    <w:r>
                      <w:rPr>
                        <w:rFonts w:ascii="Times New Roman"/>
                        <w:i/>
                        <w:spacing w:val="7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with</w:t>
                    </w:r>
                    <w:r>
                      <w:rPr>
                        <w:rFonts w:ascii="Times New Roman"/>
                        <w:i/>
                        <w:spacing w:val="7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Applications:</w:t>
                    </w:r>
                    <w:r>
                      <w:rPr>
                        <w:rFonts w:ascii="Times New Roman"/>
                        <w:i/>
                        <w:spacing w:val="7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X</w:t>
                    </w:r>
                    <w:r>
                      <w:rPr>
                        <w:rFonts w:ascii="Times New Roman"/>
                        <w:i/>
                        <w:spacing w:val="7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5</w:t>
                    </w:r>
                    <w:r>
                      <w:rPr>
                        <w:rFonts w:ascii="Times New Roman"/>
                        <w:i/>
                        <w:spacing w:val="7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(2020)</w:t>
                    </w:r>
                    <w:r>
                      <w:rPr>
                        <w:rFonts w:ascii="Times New Roman"/>
                        <w:i/>
                        <w:spacing w:val="7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2"/>
                        <w:w w:val="115"/>
                        <w:sz w:val="12"/>
                      </w:rPr>
                      <w:t>100024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926912">
              <wp:simplePos x="0" y="0"/>
              <wp:positionH relativeFrom="page">
                <wp:posOffset>7026022</wp:posOffset>
              </wp:positionH>
              <wp:positionV relativeFrom="page">
                <wp:posOffset>457457</wp:posOffset>
              </wp:positionV>
              <wp:extent cx="172720" cy="106680"/>
              <wp:effectExtent l="0" t="0" r="0" b="0"/>
              <wp:wrapNone/>
              <wp:docPr id="21" name="Textbox 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" name="Textbox 21"/>
                    <wps:cNvSpPr txBox="1"/>
                    <wps:spPr>
                      <a:xfrm>
                        <a:off x="0" y="0"/>
                        <a:ext cx="172720" cy="1066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t>13</w:t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3.230103pt;margin-top:36.020241pt;width:13.6pt;height:8.4pt;mso-position-horizontal-relative:page;mso-position-vertical-relative:page;z-index:-17389568" type="#_x0000_t202" id="docshape13" filled="false" stroked="false">
              <v:textbox inset="0,0,0,0">
                <w:txbxContent>
                  <w:p>
                    <w:pPr>
                      <w:spacing w:before="8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5"/>
                        <w:sz w:val="12"/>
                      </w:rPr>
                      <w:t>13</w:t>
                    </w:r>
                    <w:r>
                      <w:rPr>
                        <w:spacing w:val="-5"/>
                        <w:w w:val="12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927424">
              <wp:simplePos x="0" y="0"/>
              <wp:positionH relativeFrom="page">
                <wp:posOffset>381076</wp:posOffset>
              </wp:positionH>
              <wp:positionV relativeFrom="page">
                <wp:posOffset>457457</wp:posOffset>
              </wp:positionV>
              <wp:extent cx="135890" cy="106680"/>
              <wp:effectExtent l="0" t="0" r="0" b="0"/>
              <wp:wrapNone/>
              <wp:docPr id="22" name="Textbox 2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" name="Textbox 22"/>
                    <wps:cNvSpPr txBox="1"/>
                    <wps:spPr>
                      <a:xfrm>
                        <a:off x="0" y="0"/>
                        <a:ext cx="135890" cy="1066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10"/>
                              <w:w w:val="12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12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10"/>
                              <w:w w:val="12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125"/>
                              <w:sz w:val="12"/>
                            </w:rPr>
                            <w:t>4</w:t>
                          </w:r>
                          <w:r>
                            <w:rPr>
                              <w:spacing w:val="-10"/>
                              <w:w w:val="12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0.006001pt;margin-top:36.020241pt;width:10.7pt;height:8.4pt;mso-position-horizontal-relative:page;mso-position-vertical-relative:page;z-index:-17389056" type="#_x0000_t202" id="docshape14" filled="false" stroked="false">
              <v:textbox inset="0,0,0,0">
                <w:txbxContent>
                  <w:p>
                    <w:pPr>
                      <w:spacing w:before="8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10"/>
                        <w:w w:val="125"/>
                        <w:sz w:val="12"/>
                      </w:rPr>
                      <w:fldChar w:fldCharType="begin"/>
                    </w:r>
                    <w:r>
                      <w:rPr>
                        <w:spacing w:val="-10"/>
                        <w:w w:val="125"/>
                        <w:sz w:val="12"/>
                      </w:rPr>
                      <w:instrText> PAGE </w:instrText>
                    </w:r>
                    <w:r>
                      <w:rPr>
                        <w:spacing w:val="-10"/>
                        <w:w w:val="125"/>
                        <w:sz w:val="12"/>
                      </w:rPr>
                      <w:fldChar w:fldCharType="separate"/>
                    </w:r>
                    <w:r>
                      <w:rPr>
                        <w:spacing w:val="-10"/>
                        <w:w w:val="125"/>
                        <w:sz w:val="12"/>
                      </w:rPr>
                      <w:t>4</w:t>
                    </w:r>
                    <w:r>
                      <w:rPr>
                        <w:spacing w:val="-10"/>
                        <w:w w:val="12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927936">
              <wp:simplePos x="0" y="0"/>
              <wp:positionH relativeFrom="page">
                <wp:posOffset>2521022</wp:posOffset>
              </wp:positionH>
              <wp:positionV relativeFrom="page">
                <wp:posOffset>457457</wp:posOffset>
              </wp:positionV>
              <wp:extent cx="2405380" cy="106680"/>
              <wp:effectExtent l="0" t="0" r="0" b="0"/>
              <wp:wrapNone/>
              <wp:docPr id="23" name="Textbox 2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" name="Textbox 23"/>
                    <wps:cNvSpPr txBox="1"/>
                    <wps:spPr>
                      <a:xfrm>
                        <a:off x="0" y="0"/>
                        <a:ext cx="2405380" cy="1066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P.</w:t>
                          </w:r>
                          <w:r>
                            <w:rPr>
                              <w:rFonts w:ascii="Times New Roman"/>
                              <w:i/>
                              <w:spacing w:val="1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Ochieng</w:t>
                          </w:r>
                          <w:r>
                            <w:rPr>
                              <w:rFonts w:ascii="Times New Roman"/>
                              <w:i/>
                              <w:spacing w:val="-14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i/>
                              <w:spacing w:val="-13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Expert</w:t>
                          </w:r>
                          <w:r>
                            <w:rPr>
                              <w:rFonts w:ascii="Times New Roman"/>
                              <w:i/>
                              <w:spacing w:val="7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Systems</w:t>
                          </w:r>
                          <w:r>
                            <w:rPr>
                              <w:rFonts w:ascii="Times New Roman"/>
                              <w:i/>
                              <w:spacing w:val="7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with</w:t>
                          </w:r>
                          <w:r>
                            <w:rPr>
                              <w:rFonts w:ascii="Times New Roman"/>
                              <w:i/>
                              <w:spacing w:val="7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Applications:</w:t>
                          </w:r>
                          <w:r>
                            <w:rPr>
                              <w:rFonts w:ascii="Times New Roman"/>
                              <w:i/>
                              <w:spacing w:val="7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X</w:t>
                          </w:r>
                          <w:r>
                            <w:rPr>
                              <w:rFonts w:ascii="Times New Roman"/>
                              <w:i/>
                              <w:spacing w:val="7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5</w:t>
                          </w:r>
                          <w:r>
                            <w:rPr>
                              <w:rFonts w:ascii="Times New Roman"/>
                              <w:i/>
                              <w:spacing w:val="7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(2020)</w:t>
                          </w:r>
                          <w:r>
                            <w:rPr>
                              <w:rFonts w:ascii="Times New Roman"/>
                              <w:i/>
                              <w:spacing w:val="7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2"/>
                              <w:w w:val="115"/>
                              <w:sz w:val="12"/>
                            </w:rPr>
                            <w:t>100024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98.505737pt;margin-top:36.020241pt;width:189.4pt;height:8.4pt;mso-position-horizontal-relative:page;mso-position-vertical-relative:page;z-index:-17388544" type="#_x0000_t202" id="docshape15" filled="false" stroked="false">
              <v:textbox inset="0,0,0,0">
                <w:txbxContent>
                  <w:p>
                    <w:pPr>
                      <w:spacing w:before="8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P.</w:t>
                    </w:r>
                    <w:r>
                      <w:rPr>
                        <w:rFonts w:ascii="Times New Roman"/>
                        <w:i/>
                        <w:spacing w:val="1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Ochieng</w:t>
                    </w:r>
                    <w:r>
                      <w:rPr>
                        <w:rFonts w:ascii="Times New Roman"/>
                        <w:i/>
                        <w:spacing w:val="-14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/</w:t>
                    </w:r>
                    <w:r>
                      <w:rPr>
                        <w:rFonts w:ascii="Times New Roman"/>
                        <w:i/>
                        <w:spacing w:val="-13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Expert</w:t>
                    </w:r>
                    <w:r>
                      <w:rPr>
                        <w:rFonts w:ascii="Times New Roman"/>
                        <w:i/>
                        <w:spacing w:val="7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Systems</w:t>
                    </w:r>
                    <w:r>
                      <w:rPr>
                        <w:rFonts w:ascii="Times New Roman"/>
                        <w:i/>
                        <w:spacing w:val="7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with</w:t>
                    </w:r>
                    <w:r>
                      <w:rPr>
                        <w:rFonts w:ascii="Times New Roman"/>
                        <w:i/>
                        <w:spacing w:val="7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Applications:</w:t>
                    </w:r>
                    <w:r>
                      <w:rPr>
                        <w:rFonts w:ascii="Times New Roman"/>
                        <w:i/>
                        <w:spacing w:val="7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X</w:t>
                    </w:r>
                    <w:r>
                      <w:rPr>
                        <w:rFonts w:ascii="Times New Roman"/>
                        <w:i/>
                        <w:spacing w:val="7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5</w:t>
                    </w:r>
                    <w:r>
                      <w:rPr>
                        <w:rFonts w:ascii="Times New Roman"/>
                        <w:i/>
                        <w:spacing w:val="7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(2020)</w:t>
                    </w:r>
                    <w:r>
                      <w:rPr>
                        <w:rFonts w:ascii="Times New Roman"/>
                        <w:i/>
                        <w:spacing w:val="7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2"/>
                        <w:w w:val="115"/>
                        <w:sz w:val="12"/>
                      </w:rPr>
                      <w:t>100024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5">
    <w:multiLevelType w:val="hybridMultilevel"/>
    <w:lvl w:ilvl="0">
      <w:start w:val="1"/>
      <w:numFmt w:val="decimal"/>
      <w:lvlText w:val="%1."/>
      <w:lvlJc w:val="left"/>
      <w:pPr>
        <w:ind w:left="565" w:hanging="196"/>
        <w:jc w:val="left"/>
      </w:pPr>
      <w:rPr>
        <w:rFonts w:hint="default" w:ascii="Tinos" w:hAnsi="Tinos" w:eastAsia="Tinos" w:cs="Tinos"/>
        <w:b w:val="0"/>
        <w:bCs w:val="0"/>
        <w:i w:val="0"/>
        <w:iCs w:val="0"/>
        <w:spacing w:val="-15"/>
        <w:w w:val="108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38" w:hanging="19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16" w:hanging="19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95" w:hanging="19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73" w:hanging="19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52" w:hanging="19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30" w:hanging="19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09" w:hanging="19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87" w:hanging="196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2"/>
      <w:numFmt w:val="decimal"/>
      <w:lvlText w:val="%1."/>
      <w:lvlJc w:val="left"/>
      <w:pPr>
        <w:ind w:left="369" w:hanging="210"/>
        <w:jc w:val="left"/>
      </w:pPr>
      <w:rPr>
        <w:rFonts w:hint="default" w:ascii="Tinos" w:hAnsi="Tinos" w:eastAsia="Tinos" w:cs="Tinos"/>
        <w:b w:val="0"/>
        <w:bCs w:val="0"/>
        <w:i w:val="0"/>
        <w:iCs w:val="0"/>
        <w:spacing w:val="0"/>
        <w:w w:val="108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70" w:hanging="21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81" w:hanging="21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91" w:hanging="21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02" w:hanging="21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12" w:hanging="21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23" w:hanging="21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33" w:hanging="21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44" w:hanging="21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560" w:hanging="196"/>
        <w:jc w:val="left"/>
      </w:pPr>
      <w:rPr>
        <w:rFonts w:hint="default" w:ascii="Tinos" w:hAnsi="Tinos" w:eastAsia="Tinos" w:cs="Tinos"/>
        <w:b w:val="0"/>
        <w:bCs w:val="0"/>
        <w:i w:val="0"/>
        <w:iCs w:val="0"/>
        <w:spacing w:val="-15"/>
        <w:w w:val="108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50" w:hanging="19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40" w:hanging="19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30" w:hanging="19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20" w:hanging="19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10" w:hanging="19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00" w:hanging="19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90" w:hanging="19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80" w:hanging="196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565" w:hanging="196"/>
        <w:jc w:val="left"/>
      </w:pPr>
      <w:rPr>
        <w:rFonts w:hint="default" w:ascii="Tinos" w:hAnsi="Tinos" w:eastAsia="Tinos" w:cs="Tinos"/>
        <w:b w:val="0"/>
        <w:bCs w:val="0"/>
        <w:i w:val="0"/>
        <w:iCs w:val="0"/>
        <w:spacing w:val="-15"/>
        <w:w w:val="108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38" w:hanging="19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16" w:hanging="19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95" w:hanging="19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73" w:hanging="19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52" w:hanging="19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30" w:hanging="19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09" w:hanging="19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87" w:hanging="196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369" w:hanging="196"/>
        <w:jc w:val="left"/>
      </w:pPr>
      <w:rPr>
        <w:rFonts w:hint="default" w:ascii="Tinos" w:hAnsi="Tinos" w:eastAsia="Tinos" w:cs="Tinos"/>
        <w:b w:val="0"/>
        <w:bCs w:val="0"/>
        <w:i w:val="0"/>
        <w:iCs w:val="0"/>
        <w:spacing w:val="-15"/>
        <w:w w:val="108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3" w:hanging="19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7" w:hanging="19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10" w:hanging="19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94" w:hanging="19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7" w:hanging="19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61" w:hanging="19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5" w:hanging="19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8" w:hanging="196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369" w:hanging="196"/>
        <w:jc w:val="left"/>
      </w:pPr>
      <w:rPr>
        <w:rFonts w:hint="default" w:ascii="Tinos" w:hAnsi="Tinos" w:eastAsia="Tinos" w:cs="Tinos"/>
        <w:b w:val="0"/>
        <w:bCs w:val="0"/>
        <w:i w:val="0"/>
        <w:iCs w:val="0"/>
        <w:spacing w:val="-15"/>
        <w:w w:val="108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3" w:hanging="19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7" w:hanging="19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10" w:hanging="19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94" w:hanging="19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7" w:hanging="19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61" w:hanging="19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5" w:hanging="19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8" w:hanging="196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369" w:hanging="196"/>
        <w:jc w:val="left"/>
      </w:pPr>
      <w:rPr>
        <w:rFonts w:hint="default" w:ascii="Tinos" w:hAnsi="Tinos" w:eastAsia="Tinos" w:cs="Tinos"/>
        <w:b w:val="0"/>
        <w:bCs w:val="0"/>
        <w:i w:val="0"/>
        <w:iCs w:val="0"/>
        <w:spacing w:val="-15"/>
        <w:w w:val="108"/>
        <w:sz w:val="16"/>
        <w:szCs w:val="16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565" w:hanging="196"/>
        <w:jc w:val="left"/>
      </w:pPr>
      <w:rPr>
        <w:rFonts w:hint="default" w:ascii="Tinos" w:hAnsi="Tinos" w:eastAsia="Tinos" w:cs="Tinos"/>
        <w:b w:val="0"/>
        <w:bCs w:val="0"/>
        <w:i w:val="0"/>
        <w:iCs w:val="0"/>
        <w:spacing w:val="-15"/>
        <w:w w:val="108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93" w:hanging="19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7" w:hanging="19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1" w:hanging="19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5" w:hanging="19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29" w:hanging="19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63" w:hanging="19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" w:hanging="196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565" w:hanging="196"/>
        <w:jc w:val="left"/>
      </w:pPr>
      <w:rPr>
        <w:rFonts w:hint="default" w:ascii="Tinos" w:hAnsi="Tinos" w:eastAsia="Tinos" w:cs="Tinos"/>
        <w:b w:val="0"/>
        <w:bCs w:val="0"/>
        <w:i w:val="0"/>
        <w:iCs w:val="0"/>
        <w:spacing w:val="-15"/>
        <w:w w:val="108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38" w:hanging="19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17" w:hanging="19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95" w:hanging="19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74" w:hanging="19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52" w:hanging="19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31" w:hanging="19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09" w:hanging="19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88" w:hanging="196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2"/>
      <w:numFmt w:val="decimal"/>
      <w:lvlText w:val="%1."/>
      <w:lvlJc w:val="left"/>
      <w:pPr>
        <w:ind w:left="510" w:hanging="210"/>
        <w:jc w:val="left"/>
      </w:pPr>
      <w:rPr>
        <w:rFonts w:hint="default" w:ascii="Tinos" w:hAnsi="Tinos" w:eastAsia="Tinos" w:cs="Tinos"/>
        <w:b w:val="0"/>
        <w:bCs w:val="0"/>
        <w:i w:val="0"/>
        <w:iCs w:val="0"/>
        <w:spacing w:val="0"/>
        <w:w w:val="108"/>
        <w:sz w:val="16"/>
        <w:szCs w:val="16"/>
        <w:lang w:val="en-US" w:eastAsia="en-US" w:bidi="ar-SA"/>
      </w:rPr>
    </w:lvl>
    <w:lvl w:ilvl="1">
      <w:start w:val="21"/>
      <w:numFmt w:val="lowerLetter"/>
      <w:lvlText w:val="%2"/>
      <w:lvlJc w:val="left"/>
      <w:pPr>
        <w:ind w:left="855" w:hanging="300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3"/>
        <w:sz w:val="12"/>
        <w:szCs w:val="1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98" w:hanging="3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36" w:hanging="3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974" w:hanging="3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012" w:hanging="3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050" w:hanging="3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88" w:hanging="3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126" w:hanging="30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557" w:hanging="196"/>
        <w:jc w:val="left"/>
      </w:pPr>
      <w:rPr>
        <w:rFonts w:hint="default" w:ascii="Tinos" w:hAnsi="Tinos" w:eastAsia="Tinos" w:cs="Tinos"/>
        <w:b w:val="0"/>
        <w:bCs w:val="0"/>
        <w:i w:val="0"/>
        <w:iCs w:val="0"/>
        <w:spacing w:val="-15"/>
        <w:w w:val="108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49" w:hanging="19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39" w:hanging="19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29" w:hanging="19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18" w:hanging="19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08" w:hanging="19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98" w:hanging="19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87" w:hanging="19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77" w:hanging="196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369" w:hanging="196"/>
        <w:jc w:val="left"/>
      </w:pPr>
      <w:rPr>
        <w:rFonts w:hint="default" w:ascii="Tinos" w:hAnsi="Tinos" w:eastAsia="Tinos" w:cs="Tinos"/>
        <w:b w:val="0"/>
        <w:bCs w:val="0"/>
        <w:i w:val="0"/>
        <w:iCs w:val="0"/>
        <w:spacing w:val="-15"/>
        <w:w w:val="108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70" w:hanging="19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81" w:hanging="19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91" w:hanging="19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02" w:hanging="19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12" w:hanging="19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23" w:hanging="19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33" w:hanging="19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44" w:hanging="196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369" w:hanging="196"/>
        <w:jc w:val="left"/>
      </w:pPr>
      <w:rPr>
        <w:rFonts w:hint="default" w:ascii="Tinos" w:hAnsi="Tinos" w:eastAsia="Tinos" w:cs="Tinos"/>
        <w:b w:val="0"/>
        <w:bCs w:val="0"/>
        <w:i w:val="0"/>
        <w:iCs w:val="0"/>
        <w:spacing w:val="-15"/>
        <w:w w:val="108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2" w:hanging="19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5" w:hanging="19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8" w:hanging="19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91" w:hanging="19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4" w:hanging="19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57" w:hanging="19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0" w:hanging="19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3" w:hanging="196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•"/>
      <w:lvlJc w:val="left"/>
      <w:pPr>
        <w:ind w:left="565" w:hanging="161"/>
      </w:pPr>
      <w:rPr>
        <w:rFonts w:hint="default" w:ascii="Arial" w:hAnsi="Arial" w:eastAsia="Arial" w:cs="Arial"/>
        <w:b w:val="0"/>
        <w:bCs w:val="0"/>
        <w:i/>
        <w:iCs/>
        <w:spacing w:val="0"/>
        <w:w w:val="209"/>
        <w:position w:val="2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38" w:hanging="1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17" w:hanging="1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95" w:hanging="1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74" w:hanging="1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52" w:hanging="1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31" w:hanging="1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09" w:hanging="1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88" w:hanging="16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560" w:hanging="196"/>
        <w:jc w:val="left"/>
      </w:pPr>
      <w:rPr>
        <w:rFonts w:hint="default" w:ascii="Tinos" w:hAnsi="Tinos" w:eastAsia="Tinos" w:cs="Tinos"/>
        <w:b w:val="0"/>
        <w:bCs w:val="0"/>
        <w:i w:val="0"/>
        <w:iCs w:val="0"/>
        <w:spacing w:val="-15"/>
        <w:w w:val="108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9" w:hanging="161"/>
      </w:pPr>
      <w:rPr>
        <w:rFonts w:hint="default" w:ascii="Arial" w:hAnsi="Arial" w:eastAsia="Arial" w:cs="Arial"/>
        <w:b w:val="0"/>
        <w:bCs w:val="0"/>
        <w:i/>
        <w:iCs/>
        <w:spacing w:val="0"/>
        <w:w w:val="209"/>
        <w:position w:val="2"/>
        <w:sz w:val="11"/>
        <w:szCs w:val="1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17" w:hanging="1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35" w:hanging="1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53" w:hanging="1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71" w:hanging="1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89" w:hanging="1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06" w:hanging="1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24" w:hanging="16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565" w:hanging="196"/>
        <w:jc w:val="left"/>
      </w:pPr>
      <w:rPr>
        <w:rFonts w:hint="default" w:ascii="Tinos" w:hAnsi="Tinos" w:eastAsia="Tinos" w:cs="Tinos"/>
        <w:b w:val="0"/>
        <w:bCs w:val="0"/>
        <w:i w:val="0"/>
        <w:iCs w:val="0"/>
        <w:spacing w:val="-15"/>
        <w:w w:val="108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38" w:hanging="19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16" w:hanging="19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95" w:hanging="19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73" w:hanging="19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52" w:hanging="19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30" w:hanging="19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09" w:hanging="19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87" w:hanging="196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521" w:hanging="205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10"/>
        <w:w w:val="111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24" w:hanging="305"/>
        <w:jc w:val="righ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-14"/>
        <w:w w:val="91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721" w:hanging="405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-14"/>
        <w:w w:val="91"/>
        <w:sz w:val="16"/>
        <w:szCs w:val="16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5749" w:hanging="196"/>
        <w:jc w:val="left"/>
      </w:pPr>
      <w:rPr>
        <w:rFonts w:hint="default" w:ascii="Tinos" w:hAnsi="Tinos" w:eastAsia="Tinos" w:cs="Tinos"/>
        <w:b w:val="0"/>
        <w:bCs w:val="0"/>
        <w:i w:val="0"/>
        <w:iCs w:val="0"/>
        <w:spacing w:val="-15"/>
        <w:w w:val="108"/>
        <w:sz w:val="16"/>
        <w:szCs w:val="16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20" w:hanging="19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0" w:hanging="19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80" w:hanging="19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740" w:hanging="19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762" w:hanging="196"/>
      </w:pPr>
      <w:rPr>
        <w:rFonts w:hint="default"/>
        <w:lang w:val="en-US" w:eastAsia="en-US" w:bidi="ar-SA"/>
      </w:rPr>
    </w:lvl>
  </w:abstract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nos" w:hAnsi="Tinos" w:eastAsia="Tinos" w:cs="Tinos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nos" w:hAnsi="Tinos" w:eastAsia="Tinos" w:cs="Tinos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right="36"/>
      <w:jc w:val="right"/>
      <w:outlineLvl w:val="1"/>
    </w:pPr>
    <w:rPr>
      <w:rFonts w:ascii="Tinos" w:hAnsi="Tinos" w:eastAsia="Tinos" w:cs="Tinos"/>
      <w:sz w:val="17"/>
      <w:szCs w:val="17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20"/>
      <w:outlineLvl w:val="2"/>
    </w:pPr>
    <w:rPr>
      <w:rFonts w:ascii="Times New Roman" w:hAnsi="Times New Roman" w:eastAsia="Times New Roman" w:cs="Times New Roman"/>
      <w:i/>
      <w:iCs/>
      <w:sz w:val="17"/>
      <w:szCs w:val="17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311"/>
      <w:outlineLvl w:val="3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"/>
      <w:ind w:left="2"/>
      <w:jc w:val="center"/>
    </w:pPr>
    <w:rPr>
      <w:rFonts w:ascii="Tinos" w:hAnsi="Tinos" w:eastAsia="Tinos" w:cs="Tinos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69" w:hanging="210"/>
    </w:pPr>
    <w:rPr>
      <w:rFonts w:ascii="Tinos" w:hAnsi="Tinos" w:eastAsia="Tinos" w:cs="Tinos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0"/>
      <w:ind w:left="120"/>
    </w:pPr>
    <w:rPr>
      <w:rFonts w:ascii="Tinos" w:hAnsi="Tinos" w:eastAsia="Tinos" w:cs="Tinos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header" Target="header2.xml"/><Relationship Id="rId7" Type="http://schemas.openxmlformats.org/officeDocument/2006/relationships/image" Target="media/image1.jpeg"/><Relationship Id="rId8" Type="http://schemas.openxmlformats.org/officeDocument/2006/relationships/hyperlink" Target="http://www.ScienceDirect.com/" TargetMode="External"/><Relationship Id="rId9" Type="http://schemas.openxmlformats.org/officeDocument/2006/relationships/hyperlink" Target="http://www.elsevier.com/locate/eswax" TargetMode="External"/><Relationship Id="rId10" Type="http://schemas.openxmlformats.org/officeDocument/2006/relationships/image" Target="media/image2.jpeg"/><Relationship Id="rId11" Type="http://schemas.openxmlformats.org/officeDocument/2006/relationships/image" Target="media/image3.png"/><Relationship Id="rId12" Type="http://schemas.openxmlformats.org/officeDocument/2006/relationships/hyperlink" Target="http://creativecommons.org/licenses/by-nc-nd/4.0/" TargetMode="External"/><Relationship Id="rId13" Type="http://schemas.openxmlformats.org/officeDocument/2006/relationships/hyperlink" Target="mailto:onexpeters@gmail.com" TargetMode="External"/><Relationship Id="rId14" Type="http://schemas.openxmlformats.org/officeDocument/2006/relationships/hyperlink" Target="https://doi.org/10.1016/j.eswax.2020.100024" TargetMode="External"/><Relationship Id="rId15" Type="http://schemas.openxmlformats.org/officeDocument/2006/relationships/header" Target="header3.xml"/><Relationship Id="rId16" Type="http://schemas.openxmlformats.org/officeDocument/2006/relationships/header" Target="header4.xml"/><Relationship Id="rId17" Type="http://schemas.openxmlformats.org/officeDocument/2006/relationships/image" Target="media/image4.jpeg"/><Relationship Id="rId18" Type="http://schemas.openxmlformats.org/officeDocument/2006/relationships/image" Target="media/image5.jpeg"/><Relationship Id="rId19" Type="http://schemas.openxmlformats.org/officeDocument/2006/relationships/image" Target="media/image6.jpeg"/><Relationship Id="rId20" Type="http://schemas.openxmlformats.org/officeDocument/2006/relationships/image" Target="media/image7.png"/><Relationship Id="rId21" Type="http://schemas.openxmlformats.org/officeDocument/2006/relationships/image" Target="media/image8.jpe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4.jpeg"/><Relationship Id="rId28" Type="http://schemas.openxmlformats.org/officeDocument/2006/relationships/image" Target="media/image15.png"/><Relationship Id="rId29" Type="http://schemas.openxmlformats.org/officeDocument/2006/relationships/image" Target="media/image16.png"/><Relationship Id="rId30" Type="http://schemas.openxmlformats.org/officeDocument/2006/relationships/image" Target="media/image17.png"/><Relationship Id="rId31" Type="http://schemas.openxmlformats.org/officeDocument/2006/relationships/image" Target="media/image18.png"/><Relationship Id="rId32" Type="http://schemas.openxmlformats.org/officeDocument/2006/relationships/image" Target="media/image19.png"/><Relationship Id="rId33" Type="http://schemas.openxmlformats.org/officeDocument/2006/relationships/image" Target="media/image20.png"/><Relationship Id="rId34" Type="http://schemas.openxmlformats.org/officeDocument/2006/relationships/image" Target="media/image21.png"/><Relationship Id="rId35" Type="http://schemas.openxmlformats.org/officeDocument/2006/relationships/image" Target="media/image22.png"/><Relationship Id="rId36" Type="http://schemas.openxmlformats.org/officeDocument/2006/relationships/image" Target="media/image23.png"/><Relationship Id="rId37" Type="http://schemas.openxmlformats.org/officeDocument/2006/relationships/image" Target="media/image24.png"/><Relationship Id="rId38" Type="http://schemas.openxmlformats.org/officeDocument/2006/relationships/image" Target="media/image25.png"/><Relationship Id="rId39" Type="http://schemas.openxmlformats.org/officeDocument/2006/relationships/image" Target="media/image26.png"/><Relationship Id="rId40" Type="http://schemas.openxmlformats.org/officeDocument/2006/relationships/image" Target="media/image27.png"/><Relationship Id="rId41" Type="http://schemas.openxmlformats.org/officeDocument/2006/relationships/image" Target="media/image28.png"/><Relationship Id="rId42" Type="http://schemas.openxmlformats.org/officeDocument/2006/relationships/image" Target="media/image29.png"/><Relationship Id="rId43" Type="http://schemas.openxmlformats.org/officeDocument/2006/relationships/image" Target="media/image30.png"/><Relationship Id="rId44" Type="http://schemas.openxmlformats.org/officeDocument/2006/relationships/image" Target="media/image31.png"/><Relationship Id="rId45" Type="http://schemas.openxmlformats.org/officeDocument/2006/relationships/image" Target="media/image32.png"/><Relationship Id="rId46" Type="http://schemas.openxmlformats.org/officeDocument/2006/relationships/image" Target="media/image33.png"/><Relationship Id="rId47" Type="http://schemas.openxmlformats.org/officeDocument/2006/relationships/image" Target="media/image34.png"/><Relationship Id="rId48" Type="http://schemas.openxmlformats.org/officeDocument/2006/relationships/image" Target="media/image35.png"/><Relationship Id="rId49" Type="http://schemas.openxmlformats.org/officeDocument/2006/relationships/image" Target="media/image36.png"/><Relationship Id="rId50" Type="http://schemas.openxmlformats.org/officeDocument/2006/relationships/image" Target="media/image37.png"/><Relationship Id="rId51" Type="http://schemas.openxmlformats.org/officeDocument/2006/relationships/image" Target="media/image38.png"/><Relationship Id="rId52" Type="http://schemas.openxmlformats.org/officeDocument/2006/relationships/image" Target="media/image39.png"/><Relationship Id="rId53" Type="http://schemas.openxmlformats.org/officeDocument/2006/relationships/image" Target="media/image40.png"/><Relationship Id="rId54" Type="http://schemas.openxmlformats.org/officeDocument/2006/relationships/image" Target="media/image41.png"/><Relationship Id="rId55" Type="http://schemas.openxmlformats.org/officeDocument/2006/relationships/image" Target="media/image42.png"/><Relationship Id="rId56" Type="http://schemas.openxmlformats.org/officeDocument/2006/relationships/image" Target="media/image43.png"/><Relationship Id="rId57" Type="http://schemas.openxmlformats.org/officeDocument/2006/relationships/image" Target="media/image44.png"/><Relationship Id="rId58" Type="http://schemas.openxmlformats.org/officeDocument/2006/relationships/image" Target="media/image45.png"/><Relationship Id="rId59" Type="http://schemas.openxmlformats.org/officeDocument/2006/relationships/image" Target="media/image46.png"/><Relationship Id="rId60" Type="http://schemas.openxmlformats.org/officeDocument/2006/relationships/image" Target="media/image47.png"/><Relationship Id="rId61" Type="http://schemas.openxmlformats.org/officeDocument/2006/relationships/image" Target="media/image48.png"/><Relationship Id="rId62" Type="http://schemas.openxmlformats.org/officeDocument/2006/relationships/image" Target="media/image49.png"/><Relationship Id="rId63" Type="http://schemas.openxmlformats.org/officeDocument/2006/relationships/image" Target="media/image50.png"/><Relationship Id="rId64" Type="http://schemas.openxmlformats.org/officeDocument/2006/relationships/image" Target="media/image51.png"/><Relationship Id="rId65" Type="http://schemas.openxmlformats.org/officeDocument/2006/relationships/image" Target="media/image52.png"/><Relationship Id="rId66" Type="http://schemas.openxmlformats.org/officeDocument/2006/relationships/image" Target="media/image53.png"/><Relationship Id="rId67" Type="http://schemas.openxmlformats.org/officeDocument/2006/relationships/image" Target="media/image54.png"/><Relationship Id="rId68" Type="http://schemas.openxmlformats.org/officeDocument/2006/relationships/image" Target="media/image55.png"/><Relationship Id="rId69" Type="http://schemas.openxmlformats.org/officeDocument/2006/relationships/image" Target="media/image56.png"/><Relationship Id="rId70" Type="http://schemas.openxmlformats.org/officeDocument/2006/relationships/image" Target="media/image57.png"/><Relationship Id="rId71" Type="http://schemas.openxmlformats.org/officeDocument/2006/relationships/image" Target="media/image58.png"/><Relationship Id="rId72" Type="http://schemas.openxmlformats.org/officeDocument/2006/relationships/image" Target="media/image59.png"/><Relationship Id="rId73" Type="http://schemas.openxmlformats.org/officeDocument/2006/relationships/image" Target="media/image60.png"/><Relationship Id="rId74" Type="http://schemas.openxmlformats.org/officeDocument/2006/relationships/image" Target="media/image61.png"/><Relationship Id="rId75" Type="http://schemas.openxmlformats.org/officeDocument/2006/relationships/image" Target="media/image62.png"/><Relationship Id="rId76" Type="http://schemas.openxmlformats.org/officeDocument/2006/relationships/image" Target="media/image63.png"/><Relationship Id="rId77" Type="http://schemas.openxmlformats.org/officeDocument/2006/relationships/image" Target="media/image64.png"/><Relationship Id="rId78" Type="http://schemas.openxmlformats.org/officeDocument/2006/relationships/image" Target="media/image65.png"/><Relationship Id="rId79" Type="http://schemas.openxmlformats.org/officeDocument/2006/relationships/image" Target="media/image66.png"/><Relationship Id="rId80" Type="http://schemas.openxmlformats.org/officeDocument/2006/relationships/image" Target="media/image67.png"/><Relationship Id="rId81" Type="http://schemas.openxmlformats.org/officeDocument/2006/relationships/image" Target="media/image68.png"/><Relationship Id="rId82" Type="http://schemas.openxmlformats.org/officeDocument/2006/relationships/image" Target="media/image69.png"/><Relationship Id="rId83" Type="http://schemas.openxmlformats.org/officeDocument/2006/relationships/image" Target="media/image70.png"/><Relationship Id="rId84" Type="http://schemas.openxmlformats.org/officeDocument/2006/relationships/image" Target="media/image71.png"/><Relationship Id="rId85" Type="http://schemas.openxmlformats.org/officeDocument/2006/relationships/image" Target="media/image72.png"/><Relationship Id="rId86" Type="http://schemas.openxmlformats.org/officeDocument/2006/relationships/image" Target="media/image73.png"/><Relationship Id="rId87" Type="http://schemas.openxmlformats.org/officeDocument/2006/relationships/image" Target="media/image74.png"/><Relationship Id="rId88" Type="http://schemas.openxmlformats.org/officeDocument/2006/relationships/image" Target="media/image75.png"/><Relationship Id="rId89" Type="http://schemas.openxmlformats.org/officeDocument/2006/relationships/image" Target="media/image76.png"/><Relationship Id="rId90" Type="http://schemas.openxmlformats.org/officeDocument/2006/relationships/image" Target="media/image77.png"/><Relationship Id="rId91" Type="http://schemas.openxmlformats.org/officeDocument/2006/relationships/image" Target="media/image78.png"/><Relationship Id="rId92" Type="http://schemas.openxmlformats.org/officeDocument/2006/relationships/image" Target="media/image79.png"/><Relationship Id="rId93" Type="http://schemas.openxmlformats.org/officeDocument/2006/relationships/image" Target="media/image80.png"/><Relationship Id="rId94" Type="http://schemas.openxmlformats.org/officeDocument/2006/relationships/image" Target="media/image81.png"/><Relationship Id="rId95" Type="http://schemas.openxmlformats.org/officeDocument/2006/relationships/image" Target="media/image82.png"/><Relationship Id="rId96" Type="http://schemas.openxmlformats.org/officeDocument/2006/relationships/image" Target="media/image83.png"/><Relationship Id="rId97" Type="http://schemas.openxmlformats.org/officeDocument/2006/relationships/image" Target="media/image84.png"/><Relationship Id="rId98" Type="http://schemas.openxmlformats.org/officeDocument/2006/relationships/image" Target="media/image85.png"/><Relationship Id="rId99" Type="http://schemas.openxmlformats.org/officeDocument/2006/relationships/image" Target="media/image86.png"/><Relationship Id="rId100" Type="http://schemas.openxmlformats.org/officeDocument/2006/relationships/image" Target="media/image87.png"/><Relationship Id="rId101" Type="http://schemas.openxmlformats.org/officeDocument/2006/relationships/image" Target="media/image88.png"/><Relationship Id="rId102" Type="http://schemas.openxmlformats.org/officeDocument/2006/relationships/image" Target="media/image89.png"/><Relationship Id="rId103" Type="http://schemas.openxmlformats.org/officeDocument/2006/relationships/image" Target="media/image90.png"/><Relationship Id="rId104" Type="http://schemas.openxmlformats.org/officeDocument/2006/relationships/image" Target="media/image91.png"/><Relationship Id="rId105" Type="http://schemas.openxmlformats.org/officeDocument/2006/relationships/image" Target="media/image92.png"/><Relationship Id="rId106" Type="http://schemas.openxmlformats.org/officeDocument/2006/relationships/image" Target="media/image93.png"/><Relationship Id="rId107" Type="http://schemas.openxmlformats.org/officeDocument/2006/relationships/image" Target="media/image94.png"/><Relationship Id="rId108" Type="http://schemas.openxmlformats.org/officeDocument/2006/relationships/image" Target="media/image95.png"/><Relationship Id="rId109" Type="http://schemas.openxmlformats.org/officeDocument/2006/relationships/image" Target="media/image96.png"/><Relationship Id="rId110" Type="http://schemas.openxmlformats.org/officeDocument/2006/relationships/image" Target="media/image97.png"/><Relationship Id="rId111" Type="http://schemas.openxmlformats.org/officeDocument/2006/relationships/image" Target="media/image98.png"/><Relationship Id="rId112" Type="http://schemas.openxmlformats.org/officeDocument/2006/relationships/image" Target="media/image99.png"/><Relationship Id="rId113" Type="http://schemas.openxmlformats.org/officeDocument/2006/relationships/image" Target="media/image100.png"/><Relationship Id="rId114" Type="http://schemas.openxmlformats.org/officeDocument/2006/relationships/image" Target="media/image101.png"/><Relationship Id="rId115" Type="http://schemas.openxmlformats.org/officeDocument/2006/relationships/image" Target="media/image102.png"/><Relationship Id="rId116" Type="http://schemas.openxmlformats.org/officeDocument/2006/relationships/image" Target="media/image103.png"/><Relationship Id="rId117" Type="http://schemas.openxmlformats.org/officeDocument/2006/relationships/image" Target="media/image104.png"/><Relationship Id="rId118" Type="http://schemas.openxmlformats.org/officeDocument/2006/relationships/image" Target="media/image105.png"/><Relationship Id="rId119" Type="http://schemas.openxmlformats.org/officeDocument/2006/relationships/image" Target="media/image106.png"/><Relationship Id="rId120" Type="http://schemas.openxmlformats.org/officeDocument/2006/relationships/image" Target="media/image107.png"/><Relationship Id="rId121" Type="http://schemas.openxmlformats.org/officeDocument/2006/relationships/image" Target="media/image108.png"/><Relationship Id="rId122" Type="http://schemas.openxmlformats.org/officeDocument/2006/relationships/image" Target="media/image109.png"/><Relationship Id="rId123" Type="http://schemas.openxmlformats.org/officeDocument/2006/relationships/image" Target="media/image110.png"/><Relationship Id="rId124" Type="http://schemas.openxmlformats.org/officeDocument/2006/relationships/image" Target="media/image111.png"/><Relationship Id="rId125" Type="http://schemas.openxmlformats.org/officeDocument/2006/relationships/image" Target="media/image112.png"/><Relationship Id="rId126" Type="http://schemas.openxmlformats.org/officeDocument/2006/relationships/image" Target="media/image113.png"/><Relationship Id="rId127" Type="http://schemas.openxmlformats.org/officeDocument/2006/relationships/image" Target="media/image114.png"/><Relationship Id="rId128" Type="http://schemas.openxmlformats.org/officeDocument/2006/relationships/image" Target="media/image115.png"/><Relationship Id="rId129" Type="http://schemas.openxmlformats.org/officeDocument/2006/relationships/image" Target="media/image116.png"/><Relationship Id="rId130" Type="http://schemas.openxmlformats.org/officeDocument/2006/relationships/image" Target="media/image117.png"/><Relationship Id="rId131" Type="http://schemas.openxmlformats.org/officeDocument/2006/relationships/image" Target="media/image118.png"/><Relationship Id="rId132" Type="http://schemas.openxmlformats.org/officeDocument/2006/relationships/image" Target="media/image119.png"/><Relationship Id="rId133" Type="http://schemas.openxmlformats.org/officeDocument/2006/relationships/image" Target="media/image120.png"/><Relationship Id="rId134" Type="http://schemas.openxmlformats.org/officeDocument/2006/relationships/image" Target="media/image121.png"/><Relationship Id="rId135" Type="http://schemas.openxmlformats.org/officeDocument/2006/relationships/image" Target="media/image122.png"/><Relationship Id="rId136" Type="http://schemas.openxmlformats.org/officeDocument/2006/relationships/image" Target="media/image123.png"/><Relationship Id="rId137" Type="http://schemas.openxmlformats.org/officeDocument/2006/relationships/image" Target="media/image124.png"/><Relationship Id="rId138" Type="http://schemas.openxmlformats.org/officeDocument/2006/relationships/image" Target="media/image125.png"/><Relationship Id="rId139" Type="http://schemas.openxmlformats.org/officeDocument/2006/relationships/image" Target="media/image126.png"/><Relationship Id="rId140" Type="http://schemas.openxmlformats.org/officeDocument/2006/relationships/image" Target="media/image127.png"/><Relationship Id="rId141" Type="http://schemas.openxmlformats.org/officeDocument/2006/relationships/image" Target="media/image128.png"/><Relationship Id="rId142" Type="http://schemas.openxmlformats.org/officeDocument/2006/relationships/image" Target="media/image129.png"/><Relationship Id="rId143" Type="http://schemas.openxmlformats.org/officeDocument/2006/relationships/image" Target="media/image130.png"/><Relationship Id="rId144" Type="http://schemas.openxmlformats.org/officeDocument/2006/relationships/image" Target="media/image131.png"/><Relationship Id="rId145" Type="http://schemas.openxmlformats.org/officeDocument/2006/relationships/image" Target="media/image132.png"/><Relationship Id="rId146" Type="http://schemas.openxmlformats.org/officeDocument/2006/relationships/image" Target="media/image133.png"/><Relationship Id="rId147" Type="http://schemas.openxmlformats.org/officeDocument/2006/relationships/image" Target="media/image134.png"/><Relationship Id="rId148" Type="http://schemas.openxmlformats.org/officeDocument/2006/relationships/image" Target="media/image135.png"/><Relationship Id="rId149" Type="http://schemas.openxmlformats.org/officeDocument/2006/relationships/image" Target="media/image136.png"/><Relationship Id="rId150" Type="http://schemas.openxmlformats.org/officeDocument/2006/relationships/image" Target="media/image137.png"/><Relationship Id="rId151" Type="http://schemas.openxmlformats.org/officeDocument/2006/relationships/image" Target="media/image138.png"/><Relationship Id="rId152" Type="http://schemas.openxmlformats.org/officeDocument/2006/relationships/image" Target="media/image139.png"/><Relationship Id="rId153" Type="http://schemas.openxmlformats.org/officeDocument/2006/relationships/image" Target="media/image140.png"/><Relationship Id="rId154" Type="http://schemas.openxmlformats.org/officeDocument/2006/relationships/image" Target="media/image141.png"/><Relationship Id="rId155" Type="http://schemas.openxmlformats.org/officeDocument/2006/relationships/image" Target="media/image142.png"/><Relationship Id="rId156" Type="http://schemas.openxmlformats.org/officeDocument/2006/relationships/image" Target="media/image143.png"/><Relationship Id="rId157" Type="http://schemas.openxmlformats.org/officeDocument/2006/relationships/image" Target="media/image144.png"/><Relationship Id="rId158" Type="http://schemas.openxmlformats.org/officeDocument/2006/relationships/image" Target="media/image145.png"/><Relationship Id="rId159" Type="http://schemas.openxmlformats.org/officeDocument/2006/relationships/image" Target="media/image146.png"/><Relationship Id="rId160" Type="http://schemas.openxmlformats.org/officeDocument/2006/relationships/image" Target="media/image147.png"/><Relationship Id="rId161" Type="http://schemas.openxmlformats.org/officeDocument/2006/relationships/image" Target="media/image148.png"/><Relationship Id="rId162" Type="http://schemas.openxmlformats.org/officeDocument/2006/relationships/image" Target="media/image149.png"/><Relationship Id="rId163" Type="http://schemas.openxmlformats.org/officeDocument/2006/relationships/image" Target="media/image150.png"/><Relationship Id="rId164" Type="http://schemas.openxmlformats.org/officeDocument/2006/relationships/image" Target="media/image151.png"/><Relationship Id="rId165" Type="http://schemas.openxmlformats.org/officeDocument/2006/relationships/image" Target="media/image152.png"/><Relationship Id="rId166" Type="http://schemas.openxmlformats.org/officeDocument/2006/relationships/image" Target="media/image153.png"/><Relationship Id="rId167" Type="http://schemas.openxmlformats.org/officeDocument/2006/relationships/image" Target="media/image154.png"/><Relationship Id="rId168" Type="http://schemas.openxmlformats.org/officeDocument/2006/relationships/image" Target="media/image155.png"/><Relationship Id="rId169" Type="http://schemas.openxmlformats.org/officeDocument/2006/relationships/image" Target="media/image156.png"/><Relationship Id="rId170" Type="http://schemas.openxmlformats.org/officeDocument/2006/relationships/image" Target="media/image157.png"/><Relationship Id="rId171" Type="http://schemas.openxmlformats.org/officeDocument/2006/relationships/image" Target="media/image158.png"/><Relationship Id="rId172" Type="http://schemas.openxmlformats.org/officeDocument/2006/relationships/image" Target="media/image159.png"/><Relationship Id="rId173" Type="http://schemas.openxmlformats.org/officeDocument/2006/relationships/image" Target="media/image160.png"/><Relationship Id="rId174" Type="http://schemas.openxmlformats.org/officeDocument/2006/relationships/image" Target="media/image161.png"/><Relationship Id="rId175" Type="http://schemas.openxmlformats.org/officeDocument/2006/relationships/image" Target="media/image162.png"/><Relationship Id="rId176" Type="http://schemas.openxmlformats.org/officeDocument/2006/relationships/image" Target="media/image163.png"/><Relationship Id="rId177" Type="http://schemas.openxmlformats.org/officeDocument/2006/relationships/image" Target="media/image164.png"/><Relationship Id="rId178" Type="http://schemas.openxmlformats.org/officeDocument/2006/relationships/image" Target="media/image165.png"/><Relationship Id="rId179" Type="http://schemas.openxmlformats.org/officeDocument/2006/relationships/image" Target="media/image166.png"/><Relationship Id="rId180" Type="http://schemas.openxmlformats.org/officeDocument/2006/relationships/image" Target="media/image167.png"/><Relationship Id="rId181" Type="http://schemas.openxmlformats.org/officeDocument/2006/relationships/image" Target="media/image168.png"/><Relationship Id="rId182" Type="http://schemas.openxmlformats.org/officeDocument/2006/relationships/image" Target="media/image169.png"/><Relationship Id="rId183" Type="http://schemas.openxmlformats.org/officeDocument/2006/relationships/image" Target="media/image170.png"/><Relationship Id="rId184" Type="http://schemas.openxmlformats.org/officeDocument/2006/relationships/image" Target="media/image171.png"/><Relationship Id="rId185" Type="http://schemas.openxmlformats.org/officeDocument/2006/relationships/image" Target="media/image172.png"/><Relationship Id="rId186" Type="http://schemas.openxmlformats.org/officeDocument/2006/relationships/image" Target="media/image173.png"/><Relationship Id="rId187" Type="http://schemas.openxmlformats.org/officeDocument/2006/relationships/image" Target="media/image174.png"/><Relationship Id="rId188" Type="http://schemas.openxmlformats.org/officeDocument/2006/relationships/image" Target="media/image175.png"/><Relationship Id="rId189" Type="http://schemas.openxmlformats.org/officeDocument/2006/relationships/image" Target="media/image176.png"/><Relationship Id="rId190" Type="http://schemas.openxmlformats.org/officeDocument/2006/relationships/image" Target="media/image177.png"/><Relationship Id="rId191" Type="http://schemas.openxmlformats.org/officeDocument/2006/relationships/image" Target="media/image178.png"/><Relationship Id="rId192" Type="http://schemas.openxmlformats.org/officeDocument/2006/relationships/image" Target="media/image179.png"/><Relationship Id="rId193" Type="http://schemas.openxmlformats.org/officeDocument/2006/relationships/image" Target="media/image180.png"/><Relationship Id="rId194" Type="http://schemas.openxmlformats.org/officeDocument/2006/relationships/image" Target="media/image181.png"/><Relationship Id="rId195" Type="http://schemas.openxmlformats.org/officeDocument/2006/relationships/image" Target="media/image182.png"/><Relationship Id="rId196" Type="http://schemas.openxmlformats.org/officeDocument/2006/relationships/image" Target="media/image183.png"/><Relationship Id="rId197" Type="http://schemas.openxmlformats.org/officeDocument/2006/relationships/image" Target="media/image184.png"/><Relationship Id="rId198" Type="http://schemas.openxmlformats.org/officeDocument/2006/relationships/image" Target="media/image185.png"/><Relationship Id="rId199" Type="http://schemas.openxmlformats.org/officeDocument/2006/relationships/image" Target="media/image186.png"/><Relationship Id="rId200" Type="http://schemas.openxmlformats.org/officeDocument/2006/relationships/image" Target="media/image187.png"/><Relationship Id="rId201" Type="http://schemas.openxmlformats.org/officeDocument/2006/relationships/image" Target="media/image188.png"/><Relationship Id="rId202" Type="http://schemas.openxmlformats.org/officeDocument/2006/relationships/image" Target="media/image189.png"/><Relationship Id="rId203" Type="http://schemas.openxmlformats.org/officeDocument/2006/relationships/image" Target="media/image190.png"/><Relationship Id="rId204" Type="http://schemas.openxmlformats.org/officeDocument/2006/relationships/image" Target="media/image191.png"/><Relationship Id="rId205" Type="http://schemas.openxmlformats.org/officeDocument/2006/relationships/image" Target="media/image192.png"/><Relationship Id="rId206" Type="http://schemas.openxmlformats.org/officeDocument/2006/relationships/image" Target="media/image193.png"/><Relationship Id="rId207" Type="http://schemas.openxmlformats.org/officeDocument/2006/relationships/image" Target="media/image194.png"/><Relationship Id="rId208" Type="http://schemas.openxmlformats.org/officeDocument/2006/relationships/image" Target="media/image195.png"/><Relationship Id="rId209" Type="http://schemas.openxmlformats.org/officeDocument/2006/relationships/image" Target="media/image196.png"/><Relationship Id="rId210" Type="http://schemas.openxmlformats.org/officeDocument/2006/relationships/image" Target="media/image197.png"/><Relationship Id="rId211" Type="http://schemas.openxmlformats.org/officeDocument/2006/relationships/image" Target="media/image198.png"/><Relationship Id="rId212" Type="http://schemas.openxmlformats.org/officeDocument/2006/relationships/image" Target="media/image199.png"/><Relationship Id="rId213" Type="http://schemas.openxmlformats.org/officeDocument/2006/relationships/image" Target="media/image200.png"/><Relationship Id="rId214" Type="http://schemas.openxmlformats.org/officeDocument/2006/relationships/image" Target="media/image201.png"/><Relationship Id="rId215" Type="http://schemas.openxmlformats.org/officeDocument/2006/relationships/image" Target="media/image202.png"/><Relationship Id="rId216" Type="http://schemas.openxmlformats.org/officeDocument/2006/relationships/image" Target="media/image203.png"/><Relationship Id="rId217" Type="http://schemas.openxmlformats.org/officeDocument/2006/relationships/image" Target="media/image204.png"/><Relationship Id="rId218" Type="http://schemas.openxmlformats.org/officeDocument/2006/relationships/image" Target="media/image205.png"/><Relationship Id="rId219" Type="http://schemas.openxmlformats.org/officeDocument/2006/relationships/image" Target="media/image206.png"/><Relationship Id="rId220" Type="http://schemas.openxmlformats.org/officeDocument/2006/relationships/image" Target="media/image207.png"/><Relationship Id="rId221" Type="http://schemas.openxmlformats.org/officeDocument/2006/relationships/image" Target="media/image208.png"/><Relationship Id="rId222" Type="http://schemas.openxmlformats.org/officeDocument/2006/relationships/image" Target="media/image209.png"/><Relationship Id="rId223" Type="http://schemas.openxmlformats.org/officeDocument/2006/relationships/image" Target="media/image210.png"/><Relationship Id="rId224" Type="http://schemas.openxmlformats.org/officeDocument/2006/relationships/image" Target="media/image211.png"/><Relationship Id="rId225" Type="http://schemas.openxmlformats.org/officeDocument/2006/relationships/image" Target="media/image212.png"/><Relationship Id="rId226" Type="http://schemas.openxmlformats.org/officeDocument/2006/relationships/image" Target="media/image213.png"/><Relationship Id="rId227" Type="http://schemas.openxmlformats.org/officeDocument/2006/relationships/image" Target="media/image214.png"/><Relationship Id="rId228" Type="http://schemas.openxmlformats.org/officeDocument/2006/relationships/image" Target="media/image215.png"/><Relationship Id="rId229" Type="http://schemas.openxmlformats.org/officeDocument/2006/relationships/image" Target="media/image216.png"/><Relationship Id="rId230" Type="http://schemas.openxmlformats.org/officeDocument/2006/relationships/image" Target="media/image217.png"/><Relationship Id="rId231" Type="http://schemas.openxmlformats.org/officeDocument/2006/relationships/image" Target="media/image218.png"/><Relationship Id="rId232" Type="http://schemas.openxmlformats.org/officeDocument/2006/relationships/image" Target="media/image219.png"/><Relationship Id="rId233" Type="http://schemas.openxmlformats.org/officeDocument/2006/relationships/image" Target="media/image220.png"/><Relationship Id="rId234" Type="http://schemas.openxmlformats.org/officeDocument/2006/relationships/image" Target="media/image221.png"/><Relationship Id="rId235" Type="http://schemas.openxmlformats.org/officeDocument/2006/relationships/image" Target="media/image222.png"/><Relationship Id="rId236" Type="http://schemas.openxmlformats.org/officeDocument/2006/relationships/image" Target="media/image223.png"/><Relationship Id="rId237" Type="http://schemas.openxmlformats.org/officeDocument/2006/relationships/image" Target="media/image224.png"/><Relationship Id="rId238" Type="http://schemas.openxmlformats.org/officeDocument/2006/relationships/image" Target="media/image225.png"/><Relationship Id="rId239" Type="http://schemas.openxmlformats.org/officeDocument/2006/relationships/image" Target="media/image226.png"/><Relationship Id="rId240" Type="http://schemas.openxmlformats.org/officeDocument/2006/relationships/image" Target="media/image227.png"/><Relationship Id="rId241" Type="http://schemas.openxmlformats.org/officeDocument/2006/relationships/image" Target="media/image228.png"/><Relationship Id="rId242" Type="http://schemas.openxmlformats.org/officeDocument/2006/relationships/image" Target="media/image229.png"/><Relationship Id="rId243" Type="http://schemas.openxmlformats.org/officeDocument/2006/relationships/image" Target="media/image230.png"/><Relationship Id="rId244" Type="http://schemas.openxmlformats.org/officeDocument/2006/relationships/image" Target="media/image231.png"/><Relationship Id="rId245" Type="http://schemas.openxmlformats.org/officeDocument/2006/relationships/image" Target="media/image232.png"/><Relationship Id="rId246" Type="http://schemas.openxmlformats.org/officeDocument/2006/relationships/image" Target="media/image233.png"/><Relationship Id="rId247" Type="http://schemas.openxmlformats.org/officeDocument/2006/relationships/image" Target="media/image234.png"/><Relationship Id="rId248" Type="http://schemas.openxmlformats.org/officeDocument/2006/relationships/image" Target="media/image235.png"/><Relationship Id="rId249" Type="http://schemas.openxmlformats.org/officeDocument/2006/relationships/image" Target="media/image236.png"/><Relationship Id="rId250" Type="http://schemas.openxmlformats.org/officeDocument/2006/relationships/image" Target="media/image237.png"/><Relationship Id="rId251" Type="http://schemas.openxmlformats.org/officeDocument/2006/relationships/image" Target="media/image238.png"/><Relationship Id="rId252" Type="http://schemas.openxmlformats.org/officeDocument/2006/relationships/image" Target="media/image239.png"/><Relationship Id="rId253" Type="http://schemas.openxmlformats.org/officeDocument/2006/relationships/image" Target="media/image240.png"/><Relationship Id="rId254" Type="http://schemas.openxmlformats.org/officeDocument/2006/relationships/image" Target="media/image241.png"/><Relationship Id="rId255" Type="http://schemas.openxmlformats.org/officeDocument/2006/relationships/image" Target="media/image242.png"/><Relationship Id="rId256" Type="http://schemas.openxmlformats.org/officeDocument/2006/relationships/image" Target="media/image243.png"/><Relationship Id="rId257" Type="http://schemas.openxmlformats.org/officeDocument/2006/relationships/image" Target="media/image244.png"/><Relationship Id="rId258" Type="http://schemas.openxmlformats.org/officeDocument/2006/relationships/image" Target="media/image245.png"/><Relationship Id="rId259" Type="http://schemas.openxmlformats.org/officeDocument/2006/relationships/image" Target="media/image246.png"/><Relationship Id="rId260" Type="http://schemas.openxmlformats.org/officeDocument/2006/relationships/image" Target="media/image247.png"/><Relationship Id="rId261" Type="http://schemas.openxmlformats.org/officeDocument/2006/relationships/image" Target="media/image248.png"/><Relationship Id="rId262" Type="http://schemas.openxmlformats.org/officeDocument/2006/relationships/image" Target="media/image249.png"/><Relationship Id="rId263" Type="http://schemas.openxmlformats.org/officeDocument/2006/relationships/image" Target="media/image250.png"/><Relationship Id="rId264" Type="http://schemas.openxmlformats.org/officeDocument/2006/relationships/image" Target="media/image251.png"/><Relationship Id="rId265" Type="http://schemas.openxmlformats.org/officeDocument/2006/relationships/image" Target="media/image252.png"/><Relationship Id="rId266" Type="http://schemas.openxmlformats.org/officeDocument/2006/relationships/image" Target="media/image253.png"/><Relationship Id="rId267" Type="http://schemas.openxmlformats.org/officeDocument/2006/relationships/image" Target="media/image254.png"/><Relationship Id="rId268" Type="http://schemas.openxmlformats.org/officeDocument/2006/relationships/image" Target="media/image255.png"/><Relationship Id="rId269" Type="http://schemas.openxmlformats.org/officeDocument/2006/relationships/image" Target="media/image256.png"/><Relationship Id="rId270" Type="http://schemas.openxmlformats.org/officeDocument/2006/relationships/image" Target="media/image257.png"/><Relationship Id="rId271" Type="http://schemas.openxmlformats.org/officeDocument/2006/relationships/image" Target="media/image258.png"/><Relationship Id="rId272" Type="http://schemas.openxmlformats.org/officeDocument/2006/relationships/image" Target="media/image259.png"/><Relationship Id="rId273" Type="http://schemas.openxmlformats.org/officeDocument/2006/relationships/image" Target="media/image260.png"/><Relationship Id="rId274" Type="http://schemas.openxmlformats.org/officeDocument/2006/relationships/image" Target="media/image261.png"/><Relationship Id="rId275" Type="http://schemas.openxmlformats.org/officeDocument/2006/relationships/image" Target="media/image262.png"/><Relationship Id="rId276" Type="http://schemas.openxmlformats.org/officeDocument/2006/relationships/image" Target="media/image263.png"/><Relationship Id="rId277" Type="http://schemas.openxmlformats.org/officeDocument/2006/relationships/image" Target="media/image264.png"/><Relationship Id="rId278" Type="http://schemas.openxmlformats.org/officeDocument/2006/relationships/image" Target="media/image265.png"/><Relationship Id="rId279" Type="http://schemas.openxmlformats.org/officeDocument/2006/relationships/image" Target="media/image266.png"/><Relationship Id="rId280" Type="http://schemas.openxmlformats.org/officeDocument/2006/relationships/image" Target="media/image267.png"/><Relationship Id="rId281" Type="http://schemas.openxmlformats.org/officeDocument/2006/relationships/image" Target="media/image268.png"/><Relationship Id="rId282" Type="http://schemas.openxmlformats.org/officeDocument/2006/relationships/image" Target="media/image269.png"/><Relationship Id="rId283" Type="http://schemas.openxmlformats.org/officeDocument/2006/relationships/image" Target="media/image270.png"/><Relationship Id="rId284" Type="http://schemas.openxmlformats.org/officeDocument/2006/relationships/image" Target="media/image271.png"/><Relationship Id="rId285" Type="http://schemas.openxmlformats.org/officeDocument/2006/relationships/image" Target="media/image272.png"/><Relationship Id="rId286" Type="http://schemas.openxmlformats.org/officeDocument/2006/relationships/image" Target="media/image273.png"/><Relationship Id="rId287" Type="http://schemas.openxmlformats.org/officeDocument/2006/relationships/image" Target="media/image274.png"/><Relationship Id="rId288" Type="http://schemas.openxmlformats.org/officeDocument/2006/relationships/image" Target="media/image275.png"/><Relationship Id="rId289" Type="http://schemas.openxmlformats.org/officeDocument/2006/relationships/image" Target="media/image276.png"/><Relationship Id="rId290" Type="http://schemas.openxmlformats.org/officeDocument/2006/relationships/image" Target="media/image277.png"/><Relationship Id="rId291" Type="http://schemas.openxmlformats.org/officeDocument/2006/relationships/image" Target="media/image278.png"/><Relationship Id="rId292" Type="http://schemas.openxmlformats.org/officeDocument/2006/relationships/image" Target="media/image279.png"/><Relationship Id="rId293" Type="http://schemas.openxmlformats.org/officeDocument/2006/relationships/image" Target="media/image280.png"/><Relationship Id="rId294" Type="http://schemas.openxmlformats.org/officeDocument/2006/relationships/image" Target="media/image281.png"/><Relationship Id="rId295" Type="http://schemas.openxmlformats.org/officeDocument/2006/relationships/image" Target="media/image282.png"/><Relationship Id="rId296" Type="http://schemas.openxmlformats.org/officeDocument/2006/relationships/image" Target="media/image283.png"/><Relationship Id="rId297" Type="http://schemas.openxmlformats.org/officeDocument/2006/relationships/image" Target="media/image284.png"/><Relationship Id="rId298" Type="http://schemas.openxmlformats.org/officeDocument/2006/relationships/image" Target="media/image285.png"/><Relationship Id="rId299" Type="http://schemas.openxmlformats.org/officeDocument/2006/relationships/image" Target="media/image286.png"/><Relationship Id="rId300" Type="http://schemas.openxmlformats.org/officeDocument/2006/relationships/image" Target="media/image287.png"/><Relationship Id="rId301" Type="http://schemas.openxmlformats.org/officeDocument/2006/relationships/image" Target="media/image288.png"/><Relationship Id="rId302" Type="http://schemas.openxmlformats.org/officeDocument/2006/relationships/image" Target="media/image289.png"/><Relationship Id="rId303" Type="http://schemas.openxmlformats.org/officeDocument/2006/relationships/image" Target="media/image290.png"/><Relationship Id="rId304" Type="http://schemas.openxmlformats.org/officeDocument/2006/relationships/image" Target="media/image291.png"/><Relationship Id="rId305" Type="http://schemas.openxmlformats.org/officeDocument/2006/relationships/image" Target="media/image292.png"/><Relationship Id="rId306" Type="http://schemas.openxmlformats.org/officeDocument/2006/relationships/image" Target="media/image293.png"/><Relationship Id="rId307" Type="http://schemas.openxmlformats.org/officeDocument/2006/relationships/image" Target="media/image294.png"/><Relationship Id="rId308" Type="http://schemas.openxmlformats.org/officeDocument/2006/relationships/image" Target="media/image295.png"/><Relationship Id="rId309" Type="http://schemas.openxmlformats.org/officeDocument/2006/relationships/image" Target="media/image296.png"/><Relationship Id="rId310" Type="http://schemas.openxmlformats.org/officeDocument/2006/relationships/image" Target="media/image297.png"/><Relationship Id="rId311" Type="http://schemas.openxmlformats.org/officeDocument/2006/relationships/image" Target="media/image298.png"/><Relationship Id="rId312" Type="http://schemas.openxmlformats.org/officeDocument/2006/relationships/image" Target="media/image299.png"/><Relationship Id="rId313" Type="http://schemas.openxmlformats.org/officeDocument/2006/relationships/image" Target="media/image300.png"/><Relationship Id="rId314" Type="http://schemas.openxmlformats.org/officeDocument/2006/relationships/image" Target="media/image301.png"/><Relationship Id="rId315" Type="http://schemas.openxmlformats.org/officeDocument/2006/relationships/image" Target="media/image302.png"/><Relationship Id="rId316" Type="http://schemas.openxmlformats.org/officeDocument/2006/relationships/image" Target="media/image303.png"/><Relationship Id="rId317" Type="http://schemas.openxmlformats.org/officeDocument/2006/relationships/image" Target="media/image304.png"/><Relationship Id="rId318" Type="http://schemas.openxmlformats.org/officeDocument/2006/relationships/image" Target="media/image305.png"/><Relationship Id="rId319" Type="http://schemas.openxmlformats.org/officeDocument/2006/relationships/image" Target="media/image306.png"/><Relationship Id="rId320" Type="http://schemas.openxmlformats.org/officeDocument/2006/relationships/image" Target="media/image307.png"/><Relationship Id="rId321" Type="http://schemas.openxmlformats.org/officeDocument/2006/relationships/image" Target="media/image308.png"/><Relationship Id="rId322" Type="http://schemas.openxmlformats.org/officeDocument/2006/relationships/image" Target="media/image309.png"/><Relationship Id="rId323" Type="http://schemas.openxmlformats.org/officeDocument/2006/relationships/image" Target="media/image310.png"/><Relationship Id="rId324" Type="http://schemas.openxmlformats.org/officeDocument/2006/relationships/image" Target="media/image311.png"/><Relationship Id="rId325" Type="http://schemas.openxmlformats.org/officeDocument/2006/relationships/image" Target="media/image312.png"/><Relationship Id="rId326" Type="http://schemas.openxmlformats.org/officeDocument/2006/relationships/image" Target="media/image313.png"/><Relationship Id="rId327" Type="http://schemas.openxmlformats.org/officeDocument/2006/relationships/image" Target="media/image314.png"/><Relationship Id="rId328" Type="http://schemas.openxmlformats.org/officeDocument/2006/relationships/image" Target="media/image315.png"/><Relationship Id="rId329" Type="http://schemas.openxmlformats.org/officeDocument/2006/relationships/image" Target="media/image316.png"/><Relationship Id="rId330" Type="http://schemas.openxmlformats.org/officeDocument/2006/relationships/image" Target="media/image317.png"/><Relationship Id="rId331" Type="http://schemas.openxmlformats.org/officeDocument/2006/relationships/image" Target="media/image318.png"/><Relationship Id="rId332" Type="http://schemas.openxmlformats.org/officeDocument/2006/relationships/image" Target="media/image319.png"/><Relationship Id="rId333" Type="http://schemas.openxmlformats.org/officeDocument/2006/relationships/image" Target="media/image320.png"/><Relationship Id="rId334" Type="http://schemas.openxmlformats.org/officeDocument/2006/relationships/image" Target="media/image321.png"/><Relationship Id="rId335" Type="http://schemas.openxmlformats.org/officeDocument/2006/relationships/image" Target="media/image322.png"/><Relationship Id="rId336" Type="http://schemas.openxmlformats.org/officeDocument/2006/relationships/image" Target="media/image323.png"/><Relationship Id="rId337" Type="http://schemas.openxmlformats.org/officeDocument/2006/relationships/image" Target="media/image324.png"/><Relationship Id="rId338" Type="http://schemas.openxmlformats.org/officeDocument/2006/relationships/image" Target="media/image325.png"/><Relationship Id="rId339" Type="http://schemas.openxmlformats.org/officeDocument/2006/relationships/image" Target="media/image326.png"/><Relationship Id="rId340" Type="http://schemas.openxmlformats.org/officeDocument/2006/relationships/image" Target="media/image327.png"/><Relationship Id="rId341" Type="http://schemas.openxmlformats.org/officeDocument/2006/relationships/image" Target="media/image328.png"/><Relationship Id="rId342" Type="http://schemas.openxmlformats.org/officeDocument/2006/relationships/image" Target="media/image329.png"/><Relationship Id="rId343" Type="http://schemas.openxmlformats.org/officeDocument/2006/relationships/image" Target="media/image330.png"/><Relationship Id="rId344" Type="http://schemas.openxmlformats.org/officeDocument/2006/relationships/image" Target="media/image331.png"/><Relationship Id="rId345" Type="http://schemas.openxmlformats.org/officeDocument/2006/relationships/image" Target="media/image332.png"/><Relationship Id="rId346" Type="http://schemas.openxmlformats.org/officeDocument/2006/relationships/image" Target="media/image333.png"/><Relationship Id="rId347" Type="http://schemas.openxmlformats.org/officeDocument/2006/relationships/image" Target="media/image334.png"/><Relationship Id="rId348" Type="http://schemas.openxmlformats.org/officeDocument/2006/relationships/image" Target="media/image335.png"/><Relationship Id="rId349" Type="http://schemas.openxmlformats.org/officeDocument/2006/relationships/image" Target="media/image336.png"/><Relationship Id="rId350" Type="http://schemas.openxmlformats.org/officeDocument/2006/relationships/image" Target="media/image337.png"/><Relationship Id="rId351" Type="http://schemas.openxmlformats.org/officeDocument/2006/relationships/image" Target="media/image338.png"/><Relationship Id="rId352" Type="http://schemas.openxmlformats.org/officeDocument/2006/relationships/image" Target="media/image339.png"/><Relationship Id="rId353" Type="http://schemas.openxmlformats.org/officeDocument/2006/relationships/image" Target="media/image340.png"/><Relationship Id="rId354" Type="http://schemas.openxmlformats.org/officeDocument/2006/relationships/image" Target="media/image341.png"/><Relationship Id="rId355" Type="http://schemas.openxmlformats.org/officeDocument/2006/relationships/image" Target="media/image342.png"/><Relationship Id="rId356" Type="http://schemas.openxmlformats.org/officeDocument/2006/relationships/image" Target="media/image343.png"/><Relationship Id="rId357" Type="http://schemas.openxmlformats.org/officeDocument/2006/relationships/image" Target="media/image344.png"/><Relationship Id="rId358" Type="http://schemas.openxmlformats.org/officeDocument/2006/relationships/image" Target="media/image345.png"/><Relationship Id="rId359" Type="http://schemas.openxmlformats.org/officeDocument/2006/relationships/image" Target="media/image346.png"/><Relationship Id="rId360" Type="http://schemas.openxmlformats.org/officeDocument/2006/relationships/image" Target="media/image347.png"/><Relationship Id="rId361" Type="http://schemas.openxmlformats.org/officeDocument/2006/relationships/image" Target="media/image348.png"/><Relationship Id="rId362" Type="http://schemas.openxmlformats.org/officeDocument/2006/relationships/image" Target="media/image349.png"/><Relationship Id="rId363" Type="http://schemas.openxmlformats.org/officeDocument/2006/relationships/image" Target="media/image350.png"/><Relationship Id="rId364" Type="http://schemas.openxmlformats.org/officeDocument/2006/relationships/image" Target="media/image351.png"/><Relationship Id="rId365" Type="http://schemas.openxmlformats.org/officeDocument/2006/relationships/image" Target="media/image352.png"/><Relationship Id="rId366" Type="http://schemas.openxmlformats.org/officeDocument/2006/relationships/image" Target="media/image353.png"/><Relationship Id="rId367" Type="http://schemas.openxmlformats.org/officeDocument/2006/relationships/image" Target="media/image354.png"/><Relationship Id="rId368" Type="http://schemas.openxmlformats.org/officeDocument/2006/relationships/image" Target="media/image355.png"/><Relationship Id="rId369" Type="http://schemas.openxmlformats.org/officeDocument/2006/relationships/image" Target="media/image356.png"/><Relationship Id="rId370" Type="http://schemas.openxmlformats.org/officeDocument/2006/relationships/image" Target="media/image357.png"/><Relationship Id="rId371" Type="http://schemas.openxmlformats.org/officeDocument/2006/relationships/image" Target="media/image358.png"/><Relationship Id="rId372" Type="http://schemas.openxmlformats.org/officeDocument/2006/relationships/image" Target="media/image359.png"/><Relationship Id="rId373" Type="http://schemas.openxmlformats.org/officeDocument/2006/relationships/image" Target="media/image360.png"/><Relationship Id="rId374" Type="http://schemas.openxmlformats.org/officeDocument/2006/relationships/image" Target="media/image361.png"/><Relationship Id="rId375" Type="http://schemas.openxmlformats.org/officeDocument/2006/relationships/image" Target="media/image362.png"/><Relationship Id="rId376" Type="http://schemas.openxmlformats.org/officeDocument/2006/relationships/image" Target="media/image363.png"/><Relationship Id="rId377" Type="http://schemas.openxmlformats.org/officeDocument/2006/relationships/image" Target="media/image364.png"/><Relationship Id="rId378" Type="http://schemas.openxmlformats.org/officeDocument/2006/relationships/image" Target="media/image365.png"/><Relationship Id="rId379" Type="http://schemas.openxmlformats.org/officeDocument/2006/relationships/image" Target="media/image366.png"/><Relationship Id="rId380" Type="http://schemas.openxmlformats.org/officeDocument/2006/relationships/image" Target="media/image367.png"/><Relationship Id="rId381" Type="http://schemas.openxmlformats.org/officeDocument/2006/relationships/image" Target="media/image368.png"/><Relationship Id="rId382" Type="http://schemas.openxmlformats.org/officeDocument/2006/relationships/image" Target="media/image369.png"/><Relationship Id="rId383" Type="http://schemas.openxmlformats.org/officeDocument/2006/relationships/image" Target="media/image370.png"/><Relationship Id="rId384" Type="http://schemas.openxmlformats.org/officeDocument/2006/relationships/image" Target="media/image371.png"/><Relationship Id="rId385" Type="http://schemas.openxmlformats.org/officeDocument/2006/relationships/image" Target="media/image372.png"/><Relationship Id="rId386" Type="http://schemas.openxmlformats.org/officeDocument/2006/relationships/image" Target="media/image373.png"/><Relationship Id="rId387" Type="http://schemas.openxmlformats.org/officeDocument/2006/relationships/image" Target="media/image374.png"/><Relationship Id="rId388" Type="http://schemas.openxmlformats.org/officeDocument/2006/relationships/image" Target="media/image375.png"/><Relationship Id="rId389" Type="http://schemas.openxmlformats.org/officeDocument/2006/relationships/image" Target="media/image376.png"/><Relationship Id="rId390" Type="http://schemas.openxmlformats.org/officeDocument/2006/relationships/image" Target="media/image377.png"/><Relationship Id="rId391" Type="http://schemas.openxmlformats.org/officeDocument/2006/relationships/image" Target="media/image378.png"/><Relationship Id="rId392" Type="http://schemas.openxmlformats.org/officeDocument/2006/relationships/image" Target="media/image379.png"/><Relationship Id="rId393" Type="http://schemas.openxmlformats.org/officeDocument/2006/relationships/image" Target="media/image380.png"/><Relationship Id="rId394" Type="http://schemas.openxmlformats.org/officeDocument/2006/relationships/image" Target="media/image381.png"/><Relationship Id="rId395" Type="http://schemas.openxmlformats.org/officeDocument/2006/relationships/image" Target="media/image382.png"/><Relationship Id="rId396" Type="http://schemas.openxmlformats.org/officeDocument/2006/relationships/image" Target="media/image383.png"/><Relationship Id="rId397" Type="http://schemas.openxmlformats.org/officeDocument/2006/relationships/hyperlink" Target="https://github.com/ag-sc/QALD/tree/master/9/data" TargetMode="External"/><Relationship Id="rId398" Type="http://schemas.openxmlformats.org/officeDocument/2006/relationships/hyperlink" Target="ftp://ftp.cs.utexas.edu/pub/mooney/nl-ilp-data/geosystem/geobase" TargetMode="External"/><Relationship Id="rId399" Type="http://schemas.openxmlformats.org/officeDocument/2006/relationships/hyperlink" Target="https://doi.org/10.1007/978-3-319-28308-1_29" TargetMode="External"/><Relationship Id="rId400" Type="http://schemas.openxmlformats.org/officeDocument/2006/relationships/hyperlink" Target="http://refhub.elsevier.com/S2590-1885(20)30003-2/sbref0003" TargetMode="External"/><Relationship Id="rId401" Type="http://schemas.openxmlformats.org/officeDocument/2006/relationships/hyperlink" Target="https://doi.org/10.1016/j.procs.2015.12.005" TargetMode="External"/><Relationship Id="rId402" Type="http://schemas.openxmlformats.org/officeDocument/2006/relationships/hyperlink" Target="https://github.com/onexpeters/PAROT" TargetMode="External"/><Relationship Id="rId403" Type="http://schemas.openxmlformats.org/officeDocument/2006/relationships/hyperlink" Target="http://refhub.elsevier.com/S2590-1885(20)30003-2/sbref0005" TargetMode="External"/><Relationship Id="rId404" Type="http://schemas.openxmlformats.org/officeDocument/2006/relationships/hyperlink" Target="http://refhub.elsevier.com/S2590-1885(20)30003-2/sbref0006" TargetMode="External"/><Relationship Id="rId405" Type="http://schemas.openxmlformats.org/officeDocument/2006/relationships/hyperlink" Target="https://doi.org/10.3115/1073083.1073112" TargetMode="External"/><Relationship Id="rId406" Type="http://schemas.openxmlformats.org/officeDocument/2006/relationships/hyperlink" Target="http://refhub.elsevier.com/S2590-1885(20)30003-2/sbref0008" TargetMode="External"/><Relationship Id="rId407" Type="http://schemas.openxmlformats.org/officeDocument/2006/relationships/hyperlink" Target="http://refhub.elsevier.com/S2590-1885(20)30003-2/sbref0009" TargetMode="External"/><Relationship Id="rId408" Type="http://schemas.openxmlformats.org/officeDocument/2006/relationships/hyperlink" Target="https://doi.org/10.1016/j.jcrysgro.2013.04.025" TargetMode="External"/><Relationship Id="rId409" Type="http://schemas.openxmlformats.org/officeDocument/2006/relationships/hyperlink" Target="https://doi.org/10.3233/SW-150208" TargetMode="External"/><Relationship Id="rId410" Type="http://schemas.openxmlformats.org/officeDocument/2006/relationships/hyperlink" Target="http://refhub.elsevier.com/S2590-1885(20)30003-2/sbref0011" TargetMode="External"/><Relationship Id="rId411" Type="http://schemas.openxmlformats.org/officeDocument/2006/relationships/hyperlink" Target="https://doi.org/10.18653/v1/p17-1021" TargetMode="External"/><Relationship Id="rId412" Type="http://schemas.openxmlformats.org/officeDocument/2006/relationships/hyperlink" Target="http://refhub.elsevier.com/S2590-1885(20)30003-2/sbref0013" TargetMode="External"/><Relationship Id="rId413" Type="http://schemas.openxmlformats.org/officeDocument/2006/relationships/hyperlink" Target="http://refhub.elsevier.com/S2590-1885(20)30003-2/sbref0014" TargetMode="External"/><Relationship Id="rId414" Type="http://schemas.openxmlformats.org/officeDocument/2006/relationships/hyperlink" Target="http://refhub.elsevier.com/S2590-1885(20)30003-2/sbref0015" TargetMode="External"/><Relationship Id="rId415" Type="http://schemas.openxmlformats.org/officeDocument/2006/relationships/hyperlink" Target="http://refhub.elsevier.com/S2590-1885(20)30003-2/sbref0016" TargetMode="External"/><Relationship Id="rId416" Type="http://schemas.openxmlformats.org/officeDocument/2006/relationships/hyperlink" Target="https://doi.org/10.3115/1075096.1075150" TargetMode="External"/><Relationship Id="rId417" Type="http://schemas.openxmlformats.org/officeDocument/2006/relationships/hyperlink" Target="https://doi.org/10.1007/978-3-642-21034-1_5" TargetMode="External"/><Relationship Id="rId418" Type="http://schemas.openxmlformats.org/officeDocument/2006/relationships/hyperlink" Target="https://doi.org/10.1007/11431053_37" TargetMode="External"/><Relationship Id="rId419" Type="http://schemas.openxmlformats.org/officeDocument/2006/relationships/hyperlink" Target="http://refhub.elsevier.com/S2590-1885(20)30003-2/sbref0020" TargetMode="External"/><Relationship Id="rId420" Type="http://schemas.openxmlformats.org/officeDocument/2006/relationships/hyperlink" Target="https://doi.org/10.1007/978-3-642-21034-1_17" TargetMode="External"/><Relationship Id="rId421" Type="http://schemas.openxmlformats.org/officeDocument/2006/relationships/hyperlink" Target="https://doi.org/10.1016/j.ijmedinf.2012.01.005" TargetMode="External"/><Relationship Id="rId422" Type="http://schemas.openxmlformats.org/officeDocument/2006/relationships/hyperlink" Target="http://www.w3.org/TR/rdf-sparql-query/" TargetMode="External"/><Relationship Id="rId423" Type="http://schemas.openxmlformats.org/officeDocument/2006/relationships/hyperlink" Target="https://doi.org/10.1007/11574620_45" TargetMode="External"/><Relationship Id="rId424" Type="http://schemas.openxmlformats.org/officeDocument/2006/relationships/hyperlink" Target="https://doi.org/10.1109/ICSC.2016.29" TargetMode="External"/><Relationship Id="rId425" Type="http://schemas.openxmlformats.org/officeDocument/2006/relationships/hyperlink" Target="https://doi.org/10.1007/978-3-319-68204-4_22" TargetMode="External"/><Relationship Id="rId426" Type="http://schemas.openxmlformats.org/officeDocument/2006/relationships/hyperlink" Target="https://doi.org/10.1007/978-3-319-69146-6_6" TargetMode="External"/><Relationship Id="rId427" Type="http://schemas.openxmlformats.org/officeDocument/2006/relationships/hyperlink" Target="https://doi.org/10.1007/978-3-642-38824-8_9" TargetMode="External"/><Relationship Id="rId428" Type="http://schemas.openxmlformats.org/officeDocument/2006/relationships/hyperlink" Target="https://doi.org/10.1007/978-3-540-72667-8_34" TargetMode="External"/><Relationship Id="rId429" Type="http://schemas.openxmlformats.org/officeDocument/2006/relationships/hyperlink" Target="http://refhub.elsevier.com/S2590-1885(20)30003-2/sbref0030" TargetMode="External"/><Relationship Id="rId430" Type="http://schemas.openxmlformats.org/officeDocument/2006/relationships/hyperlink" Target="http://refhub.elsevier.com/S2590-1885(20)30003-2/sbref0031" TargetMode="External"/><Relationship Id="rId431" Type="http://schemas.openxmlformats.org/officeDocument/2006/relationships/hyperlink" Target="http://refhub.elsevier.com/S2590-1885(20)30003-2/sbref0032" TargetMode="External"/><Relationship Id="rId432" Type="http://schemas.openxmlformats.org/officeDocument/2006/relationships/hyperlink" Target="https://doi.org/10.1109/tkde.2017.2766634" TargetMode="External"/><Relationship Id="rId433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hyperlink" Target="https://doi.org/10.1016/j.eswax.2020.100024" TargetMode="Externa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Peter Ochieng</dc:creator>
  <cp:keywords>SPARQL,Natural language processing,Ontologies,Query</cp:keywords>
  <dc:subject>Expert Systems with Applications: X, 5 (2020) 100024. doi:10.1016/j.eswax.2020.100024</dc:subject>
  <dc:title>PAROT: Translating natural language to SPARQL</dc:title>
  <dcterms:created xsi:type="dcterms:W3CDTF">2023-12-11T15:55:04Z</dcterms:created>
  <dcterms:modified xsi:type="dcterms:W3CDTF">2023-12-11T15:55:04Z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itativeDomain[1]">
    <vt:lpwstr>sciencedirect.com</vt:lpwstr>
  </property>
  <property fmtid="{D5CDD505-2E9C-101B-9397-08002B2CF9AE}" pid="3" name="AuthoritativeDomain[2]">
    <vt:lpwstr>elsevier.com</vt:lpwstr>
  </property>
  <property fmtid="{D5CDD505-2E9C-101B-9397-08002B2CF9AE}" pid="4" name="Created">
    <vt:filetime>2020-03-06T00:00:00Z</vt:filetime>
  </property>
  <property fmtid="{D5CDD505-2E9C-101B-9397-08002B2CF9AE}" pid="5" name="Creator">
    <vt:lpwstr>Elsevier</vt:lpwstr>
  </property>
  <property fmtid="{D5CDD505-2E9C-101B-9397-08002B2CF9AE}" pid="6" name="CrossMarkDomains[1]">
    <vt:lpwstr>sciencedirect.com</vt:lpwstr>
  </property>
  <property fmtid="{D5CDD505-2E9C-101B-9397-08002B2CF9AE}" pid="7" name="CrossMarkDomains[2]">
    <vt:lpwstr>elsevier.com</vt:lpwstr>
  </property>
  <property fmtid="{D5CDD505-2E9C-101B-9397-08002B2CF9AE}" pid="8" name="CrossmarkDomainExclusive">
    <vt:lpwstr>true</vt:lpwstr>
  </property>
  <property fmtid="{D5CDD505-2E9C-101B-9397-08002B2CF9AE}" pid="9" name="CrossmarkMajorVersionDate">
    <vt:lpwstr>2010-04-23</vt:lpwstr>
  </property>
  <property fmtid="{D5CDD505-2E9C-101B-9397-08002B2CF9AE}" pid="10" name="ElsevierWebPDFSpecifications">
    <vt:lpwstr>6.5</vt:lpwstr>
  </property>
  <property fmtid="{D5CDD505-2E9C-101B-9397-08002B2CF9AE}" pid="11" name="LastSaved">
    <vt:filetime>2023-12-11T00:00:00Z</vt:filetime>
  </property>
  <property fmtid="{D5CDD505-2E9C-101B-9397-08002B2CF9AE}" pid="12" name="Producer">
    <vt:lpwstr>3-Heights(TM) PDF Security Shell 4.8.25.2 (http://www.pdf-tools.com)</vt:lpwstr>
  </property>
  <property fmtid="{D5CDD505-2E9C-101B-9397-08002B2CF9AE}" pid="13" name="doi">
    <vt:lpwstr>10.1016/j.eswax.2020.100024</vt:lpwstr>
  </property>
  <property fmtid="{D5CDD505-2E9C-101B-9397-08002B2CF9AE}" pid="14" name="robots">
    <vt:lpwstr>noindex</vt:lpwstr>
  </property>
</Properties>
</file>