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121–138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Patterns for Maude </w:t>
      </w:r>
      <w:r>
        <w:rPr/>
        <w:t>Metalanguage </w:t>
      </w:r>
      <w:bookmarkStart w:name="_bookmark0" w:id="1"/>
      <w:bookmarkEnd w:id="1"/>
      <w:r>
        <w:rPr>
          <w:spacing w:val="-2"/>
        </w:rPr>
        <w:t>Applications</w:t>
      </w:r>
    </w:p>
    <w:p>
      <w:pPr>
        <w:spacing w:line="199" w:lineRule="auto" w:before="369"/>
        <w:ind w:left="1594" w:right="0" w:hanging="1333"/>
        <w:jc w:val="left"/>
        <w:rPr>
          <w:sz w:val="28"/>
        </w:rPr>
      </w:pPr>
      <w:bookmarkStart w:name="_bookmark1" w:id="2"/>
      <w:bookmarkEnd w:id="2"/>
      <w:r>
        <w:rPr/>
      </w:r>
      <w:r>
        <w:rPr>
          <w:rFonts w:ascii="LM Roman 12" w:hAnsi="LM Roman 12"/>
          <w:sz w:val="28"/>
        </w:rPr>
        <w:t>Eugen-Ioan Goriac</w:t>
      </w:r>
      <w:hyperlink w:history="true" w:anchor="_bookmark1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Georgiana Caltais</w:t>
      </w:r>
      <w:hyperlink w:history="true" w:anchor="_bookmark1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Dorel </w:t>
      </w:r>
      <w:r>
        <w:rPr>
          <w:rFonts w:ascii="LM Roman 12" w:hAnsi="LM Roman 12"/>
          <w:sz w:val="28"/>
          <w:vertAlign w:val="baseline"/>
        </w:rPr>
        <w:t>Lucanu</w:t>
      </w:r>
      <w:hyperlink w:history="true" w:anchor="_bookmark1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z w:val="28"/>
          <w:vertAlign w:val="baseline"/>
        </w:rPr>
        <w:t> </w:t>
      </w:r>
      <w:bookmarkStart w:name="_bookmark2" w:id="3"/>
      <w:bookmarkEnd w:id="3"/>
      <w:r>
        <w:rPr>
          <w:color w:val="0000FF"/>
          <w:w w:val="115"/>
          <w:sz w:val="28"/>
          <w:vertAlign w:val="baseline"/>
        </w:rPr>
      </w:r>
      <w:r>
        <w:rPr>
          <w:rFonts w:ascii="LM Roman 12" w:hAnsi="LM Roman 12"/>
          <w:sz w:val="28"/>
          <w:vertAlign w:val="baseline"/>
        </w:rPr>
        <w:t>Oana Andrei</w:t>
      </w:r>
      <w:hyperlink w:history="true" w:anchor="_bookmark2">
        <w:r>
          <w:rPr>
            <w:color w:val="0000FF"/>
            <w:sz w:val="28"/>
            <w:vertAlign w:val="superscript"/>
          </w:rPr>
          <w:t>b</w:t>
        </w:r>
      </w:hyperlink>
      <w:r>
        <w:rPr>
          <w:rFonts w:ascii="Arial" w:hAnsi="Arial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Gheorghe </w:t>
      </w:r>
      <w:r>
        <w:rPr>
          <w:rFonts w:ascii="LM Roman 12" w:hAnsi="LM Roman 12"/>
          <w:spacing w:val="8"/>
          <w:w w:val="95"/>
          <w:sz w:val="28"/>
          <w:vertAlign w:val="baseline"/>
        </w:rPr>
        <w:t>Grigor</w:t>
      </w:r>
      <w:r>
        <w:rPr>
          <w:rFonts w:ascii="LM Roman 12" w:hAnsi="LM Roman 12"/>
          <w:spacing w:val="1"/>
          <w:w w:val="95"/>
          <w:sz w:val="28"/>
          <w:vertAlign w:val="baseline"/>
        </w:rPr>
        <w:t>a</w:t>
      </w:r>
      <w:r>
        <w:rPr>
          <w:rFonts w:ascii="LM Roman 12" w:hAnsi="LM Roman 12"/>
          <w:spacing w:val="-107"/>
          <w:w w:val="95"/>
          <w:sz w:val="28"/>
          <w:vertAlign w:val="baseline"/>
        </w:rPr>
        <w:t>¸</w:t>
      </w:r>
      <w:r>
        <w:rPr>
          <w:rFonts w:ascii="LM Roman 12" w:hAnsi="LM Roman 12"/>
          <w:spacing w:val="6"/>
          <w:w w:val="95"/>
          <w:sz w:val="28"/>
          <w:vertAlign w:val="baseline"/>
        </w:rPr>
        <w:t>s</w:t>
      </w:r>
      <w:hyperlink w:history="true" w:anchor="_bookmark1">
        <w:r>
          <w:rPr>
            <w:color w:val="0000FF"/>
            <w:spacing w:val="8"/>
            <w:w w:val="111"/>
            <w:sz w:val="28"/>
            <w:vertAlign w:val="superscript"/>
          </w:rPr>
          <w:t>a</w:t>
        </w:r>
      </w:hyperlink>
      <w:r>
        <w:rPr>
          <w:rFonts w:ascii="Arial" w:hAnsi="Arial"/>
          <w:i/>
          <w:spacing w:val="8"/>
          <w:w w:val="10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8"/>
            <w:w w:val="111"/>
            <w:sz w:val="28"/>
            <w:vertAlign w:val="superscript"/>
          </w:rPr>
          <w:t>1</w:t>
        </w:r>
      </w:hyperlink>
      <w:r>
        <w:rPr>
          <w:rFonts w:ascii="Arial" w:hAnsi="Arial"/>
          <w:i/>
          <w:spacing w:val="8"/>
          <w:w w:val="10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8"/>
            <w:w w:val="111"/>
            <w:sz w:val="28"/>
            <w:vertAlign w:val="superscript"/>
          </w:rPr>
          <w:t>2</w:t>
        </w:r>
      </w:hyperlink>
    </w:p>
    <w:p>
      <w:pPr>
        <w:spacing w:line="165" w:lineRule="auto" w:before="184"/>
        <w:ind w:left="2721" w:right="2607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a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Faculty of Computer Science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Alexandru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Ioan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Cuza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University </w:t>
      </w:r>
      <w:r>
        <w:rPr>
          <w:rFonts w:ascii="LM Roman 8" w:hAnsi="LM Roman 8"/>
          <w:i/>
          <w:w w:val="105"/>
          <w:sz w:val="15"/>
          <w:vertAlign w:val="baseline"/>
        </w:rPr>
        <w:t>Ia¸si, Romania</w:t>
      </w:r>
    </w:p>
    <w:p>
      <w:pPr>
        <w:spacing w:line="165" w:lineRule="auto" w:before="116"/>
        <w:ind w:left="2457" w:right="2342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INRIA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Nancy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Grand-Est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&amp;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LORIA</w:t>
      </w:r>
      <w:r>
        <w:rPr>
          <w:rFonts w:ascii="LM Roman 8"/>
          <w:i/>
          <w:w w:val="105"/>
          <w:sz w:val="15"/>
          <w:vertAlign w:val="baseline"/>
        </w:rPr>
        <w:t> Nancy, France</w:t>
      </w:r>
    </w:p>
    <w:p>
      <w:pPr>
        <w:pStyle w:val="BodyText"/>
        <w:spacing w:before="14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286557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563545pt;width:383.2pt;height:.1pt;mso-position-horizontal-relative:page;mso-position-vertical-relative:paragraph;z-index:-15728640;mso-wrap-distance-left:0;mso-wrap-distance-right:0" id="docshape1" coordorigin="902,451" coordsize="7664,0" path="m902,451l8565,45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ways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improving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devel- opment,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people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concerned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 patterns.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metalanguage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 </w:t>
      </w:r>
      <w:r>
        <w:rPr>
          <w:rFonts w:ascii="LM Roman 8"/>
          <w:sz w:val="15"/>
        </w:rPr>
        <w:t>the viability of the defined patterns by comparing them to the developing approaches for several well-known </w:t>
      </w:r>
      <w:r>
        <w:rPr>
          <w:rFonts w:ascii="LM Roman 8"/>
          <w:w w:val="105"/>
          <w:sz w:val="15"/>
        </w:rPr>
        <w:t>Maude tools.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patterns.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92578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8962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bookmarkStart w:name="_bookmark3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105"/>
      </w:pPr>
      <w:r>
        <w:rPr/>
        <w:t>Maude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high-level</w:t>
      </w:r>
      <w:r>
        <w:rPr>
          <w:spacing w:val="-16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high-performance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equational and rewriting logic computation.</w:t>
      </w:r>
      <w:r>
        <w:rPr>
          <w:spacing w:val="40"/>
        </w:rPr>
        <w:t> </w:t>
      </w:r>
      <w:r>
        <w:rPr/>
        <w:t>It is a flexible and general semantic framework suitable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giving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wide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concurrency.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logical</w:t>
      </w:r>
      <w:r>
        <w:rPr>
          <w:spacing w:val="-3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metalogic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logics</w:t>
      </w:r>
      <w:r>
        <w:rPr>
          <w:spacing w:val="-2"/>
        </w:rPr>
        <w:t> </w:t>
      </w:r>
      <w:r>
        <w:rPr/>
        <w:t>can be</w:t>
      </w:r>
      <w:r>
        <w:rPr>
          <w:spacing w:val="-18"/>
        </w:rPr>
        <w:t> </w:t>
      </w:r>
      <w:r>
        <w:rPr/>
        <w:t>naturally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implemented.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reflective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rewriting</w:t>
      </w:r>
      <w:r>
        <w:rPr>
          <w:spacing w:val="-16"/>
        </w:rPr>
        <w:t> </w:t>
      </w:r>
      <w:r>
        <w:rPr/>
        <w:t>logic permits the development of many advanced metaprogramming and metalanguage </w:t>
      </w:r>
      <w:r>
        <w:rPr>
          <w:spacing w:val="-2"/>
        </w:rPr>
        <w:t>applications.</w:t>
      </w:r>
    </w:p>
    <w:p>
      <w:pPr>
        <w:pStyle w:val="BodyText"/>
        <w:spacing w:line="216" w:lineRule="auto" w:before="11"/>
        <w:ind w:right="105" w:firstLine="317"/>
      </w:pPr>
      <w:r>
        <w:rPr/>
        <w:t>A </w:t>
      </w:r>
      <w:r>
        <w:rPr>
          <w:i/>
        </w:rPr>
        <w:t>metalanguage application </w:t>
      </w:r>
      <w:r>
        <w:rPr/>
        <w:t>is a particular type of application in which Maude is used to define modules for specifying an object language syntax, parser, way of execution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manner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printing</w:t>
      </w:r>
      <w:r>
        <w:rPr>
          <w:spacing w:val="23"/>
        </w:rPr>
        <w:t> </w:t>
      </w:r>
      <w:r>
        <w:rPr/>
        <w:t>execution</w:t>
      </w:r>
      <w:r>
        <w:rPr>
          <w:spacing w:val="20"/>
        </w:rPr>
        <w:t> </w:t>
      </w:r>
      <w:r>
        <w:rPr/>
        <w:t>results.</w:t>
      </w:r>
      <w:r>
        <w:rPr>
          <w:spacing w:val="52"/>
          <w:w w:val="150"/>
        </w:rPr>
        <w:t> </w:t>
      </w:r>
      <w:r>
        <w:rPr/>
        <w:t>These</w:t>
      </w:r>
      <w:r>
        <w:rPr>
          <w:spacing w:val="23"/>
        </w:rPr>
        <w:t> </w:t>
      </w:r>
      <w:r>
        <w:rPr/>
        <w:t>kinds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10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103060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115pt;width:34.85pt;height:.1pt;mso-position-horizontal-relative:page;mso-position-vertical-relative:paragraph;z-index:-15727616;mso-wrap-distance-left:0;mso-wrap-distance-right:0" id="docshape3" coordorigin="902,162" coordsize="697,0" path="m902,162l1598,16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PNII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IDEI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393.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MathJax_Typewriter"/>
          <w:spacing w:val="-2"/>
          <w:w w:val="105"/>
          <w:sz w:val="15"/>
          <w:vertAlign w:val="baseline"/>
        </w:rPr>
        <w:t>[egoriac,gcaltais,dlucanu,grigoras]@info.uaic.ro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w w:val="110"/>
            <w:sz w:val="15"/>
            <w:vertAlign w:val="baseline"/>
          </w:rPr>
          <w:t>Oana.Andrei@loria.fr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21"/>
        </w:sectPr>
      </w:pPr>
    </w:p>
    <w:p>
      <w:pPr>
        <w:pStyle w:val="BodyText"/>
        <w:spacing w:line="216" w:lineRule="auto" w:before="136"/>
        <w:ind w:left="108" w:right="216"/>
      </w:pPr>
      <w:r>
        <w:rPr/>
        <w:t>are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Maude</w:t>
      </w:r>
      <w:r>
        <w:rPr>
          <w:spacing w:val="-7"/>
        </w:rPr>
        <w:t> </w:t>
      </w:r>
      <w:r>
        <w:rPr/>
        <w:t>metalevel</w:t>
      </w:r>
      <w:r>
        <w:rPr>
          <w:spacing w:val="-7"/>
        </w:rPr>
        <w:t> </w:t>
      </w:r>
      <w:r>
        <w:rPr/>
        <w:t>capabilities.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description of working at metalevel and metalanguage applications, see Chapters 14 and 17, respectively, from [</w:t>
      </w:r>
      <w:hyperlink w:history="true" w:anchor="_bookmark17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218" w:firstLine="317"/>
        <w:jc w:val="right"/>
      </w:pPr>
      <w:r>
        <w:rPr/>
        <w:t>There is already a significant number of metalanguage applications in Maude. Some of them are written by people with Maude programming experience;</w:t>
      </w:r>
      <w:r>
        <w:rPr>
          <w:spacing w:val="34"/>
        </w:rPr>
        <w:t> </w:t>
      </w:r>
      <w:r>
        <w:rPr/>
        <w:t>their</w:t>
      </w:r>
      <w:r>
        <w:rPr>
          <w:spacing w:val="40"/>
        </w:rPr>
        <w:t> </w:t>
      </w:r>
      <w:r>
        <w:rPr/>
        <w:t>applications have a high performance and a good quality design which make them reusable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engineers.</w:t>
      </w:r>
      <w:r>
        <w:rPr>
          <w:spacing w:val="22"/>
        </w:rPr>
        <w:t> </w:t>
      </w:r>
      <w:r>
        <w:rPr/>
        <w:t>An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someone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famil- iar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Maude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re-usability.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process by a new Maude user strongly depends on the kinds of examples he/she studies.</w:t>
      </w:r>
      <w:r>
        <w:rPr>
          <w:spacing w:val="40"/>
        </w:rPr>
        <w:t> </w:t>
      </w:r>
      <w:r>
        <w:rPr/>
        <w:t>We think that Maude has reached a certain maturity level when the best practices 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accessible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users.</w:t>
      </w:r>
      <w:r>
        <w:rPr>
          <w:spacing w:val="23"/>
        </w:rPr>
        <w:t> </w:t>
      </w:r>
      <w:r>
        <w:rPr/>
        <w:t>This</w:t>
      </w:r>
      <w:r>
        <w:rPr>
          <w:spacing w:val="-9"/>
        </w:rPr>
        <w:t> </w:t>
      </w:r>
      <w:r>
        <w:rPr/>
        <w:t>goal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reached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means 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problem-solving</w:t>
      </w:r>
      <w:r>
        <w:rPr>
          <w:spacing w:val="-7"/>
        </w:rPr>
        <w:t> </w:t>
      </w:r>
      <w:r>
        <w:rPr/>
        <w:t>discipline.</w:t>
      </w:r>
      <w:r>
        <w:rPr>
          <w:spacing w:val="24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discipline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 by</w:t>
      </w:r>
      <w:r>
        <w:rPr>
          <w:spacing w:val="-9"/>
        </w:rPr>
        <w:t> </w:t>
      </w:r>
      <w:r>
        <w:rPr>
          <w:i/>
        </w:rPr>
        <w:t>patterns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goal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development. The contribution of this paper is the definition of a set of basic patterns which</w:t>
      </w:r>
      <w:r>
        <w:rPr>
          <w:spacing w:val="40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wide</w:t>
      </w:r>
      <w:r>
        <w:rPr>
          <w:spacing w:val="29"/>
        </w:rPr>
        <w:t> </w:t>
      </w:r>
      <w:r>
        <w:rPr/>
        <w:t>range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Maude</w:t>
      </w:r>
      <w:r>
        <w:rPr>
          <w:spacing w:val="29"/>
        </w:rPr>
        <w:t> </w:t>
      </w:r>
      <w:r>
        <w:rPr/>
        <w:t>metalanguage</w:t>
      </w:r>
      <w:r>
        <w:rPr>
          <w:spacing w:val="29"/>
        </w:rPr>
        <w:t> </w:t>
      </w:r>
      <w:r>
        <w:rPr/>
        <w:t>applications.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design of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patterns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experience</w:t>
      </w:r>
      <w:r>
        <w:rPr>
          <w:spacing w:val="25"/>
        </w:rPr>
        <w:t> </w:t>
      </w:r>
      <w:r>
        <w:rPr/>
        <w:t>acquired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authors</w:t>
      </w:r>
      <w:r>
        <w:rPr>
          <w:spacing w:val="25"/>
        </w:rPr>
        <w:t> </w:t>
      </w:r>
      <w:r>
        <w:rPr/>
        <w:t>during</w:t>
      </w:r>
      <w:r>
        <w:rPr>
          <w:spacing w:val="25"/>
        </w:rPr>
        <w:t> </w:t>
      </w:r>
      <w:r>
        <w:rPr/>
        <w:t>the 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,</w:t>
      </w:r>
      <w:hyperlink w:history="true" w:anchor="_bookmark18">
        <w:r>
          <w:rPr>
            <w:color w:val="0000FF"/>
          </w:rPr>
          <w:t>2</w:t>
        </w:r>
      </w:hyperlink>
      <w:r>
        <w:rPr/>
        <w:t>]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those presented in 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31"/>
        </w:rPr>
        <w:t> </w:t>
      </w:r>
      <w:r>
        <w:rPr/>
        <w:t>The referred applications are: the </w:t>
      </w:r>
      <w:r>
        <w:rPr>
          <w:i/>
        </w:rPr>
        <w:t>Inductive Theorem Prover</w:t>
      </w:r>
      <w:r>
        <w:rPr>
          <w:i/>
        </w:rPr>
        <w:t> </w:t>
      </w:r>
      <w:r>
        <w:rPr/>
        <w:t>(ITP),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i/>
        </w:rPr>
        <w:t>Maude</w:t>
      </w:r>
      <w:r>
        <w:rPr>
          <w:i/>
          <w:spacing w:val="12"/>
        </w:rPr>
        <w:t> </w:t>
      </w:r>
      <w:r>
        <w:rPr>
          <w:i/>
        </w:rPr>
        <w:t>Termination</w:t>
      </w:r>
      <w:r>
        <w:rPr>
          <w:i/>
          <w:spacing w:val="13"/>
        </w:rPr>
        <w:t> </w:t>
      </w:r>
      <w:r>
        <w:rPr>
          <w:i/>
        </w:rPr>
        <w:t>Tool</w:t>
      </w:r>
      <w:r>
        <w:rPr>
          <w:i/>
          <w:spacing w:val="29"/>
        </w:rPr>
        <w:t> </w:t>
      </w:r>
      <w:r>
        <w:rPr/>
        <w:t>(MTT),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i/>
        </w:rPr>
        <w:t>Church-Rosser</w:t>
      </w:r>
      <w:r>
        <w:rPr>
          <w:i/>
          <w:spacing w:val="13"/>
        </w:rPr>
        <w:t> </w:t>
      </w:r>
      <w:r>
        <w:rPr>
          <w:i/>
        </w:rPr>
        <w:t>Checker</w:t>
      </w:r>
      <w:r>
        <w:rPr>
          <w:i/>
          <w:spacing w:val="30"/>
        </w:rPr>
        <w:t> </w:t>
      </w:r>
      <w:r>
        <w:rPr>
          <w:spacing w:val="-2"/>
        </w:rPr>
        <w:t>(CRC)</w:t>
      </w:r>
    </w:p>
    <w:p>
      <w:pPr>
        <w:spacing w:line="268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Maude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Tool</w:t>
      </w:r>
      <w:r>
        <w:rPr>
          <w:i/>
          <w:spacing w:val="8"/>
          <w:sz w:val="21"/>
        </w:rPr>
        <w:t> </w:t>
      </w:r>
      <w:r>
        <w:rPr>
          <w:sz w:val="21"/>
        </w:rPr>
        <w:t>(RTM)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Maude</w:t>
      </w:r>
      <w:r>
        <w:rPr>
          <w:i/>
          <w:spacing w:val="3"/>
          <w:sz w:val="21"/>
        </w:rPr>
        <w:t> </w:t>
      </w:r>
      <w:r>
        <w:rPr>
          <w:spacing w:val="-2"/>
          <w:sz w:val="21"/>
        </w:rPr>
        <w:t>(STR).</w:t>
      </w:r>
    </w:p>
    <w:p>
      <w:pPr>
        <w:pStyle w:val="BodyText"/>
        <w:spacing w:line="216" w:lineRule="auto" w:before="18"/>
        <w:ind w:left="108" w:right="215" w:firstLine="317"/>
      </w:pPr>
      <w:r>
        <w:rPr/>
        <w:t>The idea of defining patterns for Maude metalanguage applications came when we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membrane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strat- egy controllers [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design of the new application is based on adapting some technologies used by other applications and on the Maude strategy language [</w:t>
      </w:r>
      <w:hyperlink w:history="true" w:anchor="_bookmark26">
        <w:r>
          <w:rPr>
            <w:color w:val="0000FF"/>
          </w:rPr>
          <w:t>11</w:t>
        </w:r>
      </w:hyperlink>
      <w:r>
        <w:rPr/>
        <w:t>]. During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answer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which part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dependent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independent.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realized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 questions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avoided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follow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solving</w:t>
      </w:r>
      <w:r>
        <w:rPr>
          <w:spacing w:val="-15"/>
        </w:rPr>
        <w:t> </w:t>
      </w:r>
      <w:r>
        <w:rPr/>
        <w:t>discipline.</w:t>
      </w:r>
      <w:r>
        <w:rPr>
          <w:spacing w:val="21"/>
        </w:rPr>
        <w:t> </w:t>
      </w:r>
      <w:r>
        <w:rPr/>
        <w:t>That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mo- ment when we started thinking about patterns.</w:t>
      </w:r>
      <w:r>
        <w:rPr>
          <w:spacing w:val="35"/>
        </w:rPr>
        <w:t> </w:t>
      </w:r>
      <w:r>
        <w:rPr/>
        <w:t>The current version of the Maude strategy language includes good design practices which inspired us in defining the patterns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paper.</w:t>
      </w:r>
      <w:r>
        <w:rPr>
          <w:spacing w:val="24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 an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task. We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questions: how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pattern be structured, which pattern should a certain development activity be associated to,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repetitive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 once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how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other, how should a system implementation process be formalized.</w:t>
      </w:r>
    </w:p>
    <w:p>
      <w:pPr>
        <w:pStyle w:val="BodyText"/>
        <w:spacing w:line="216" w:lineRule="auto" w:before="1"/>
        <w:ind w:left="108" w:right="219" w:firstLine="318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help</w:t>
      </w:r>
      <w:r>
        <w:rPr>
          <w:spacing w:val="-15"/>
        </w:rPr>
        <w:t> </w:t>
      </w:r>
      <w:r>
        <w:rPr/>
        <w:t>Maude</w:t>
      </w:r>
      <w:r>
        <w:rPr>
          <w:spacing w:val="-15"/>
        </w:rPr>
        <w:t> </w:t>
      </w:r>
      <w:r>
        <w:rPr/>
        <w:t>users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build- ing metalanguage applications: </w:t>
      </w:r>
      <w:r>
        <w:rPr>
          <w:i/>
        </w:rPr>
        <w:t>User Interface </w:t>
      </w:r>
      <w:r>
        <w:rPr/>
        <w:t>(the implementation of a communi- cation flow between the user and the system), </w:t>
      </w:r>
      <w:r>
        <w:rPr>
          <w:i/>
        </w:rPr>
        <w:t>System Language Signature </w:t>
      </w:r>
      <w:r>
        <w:rPr/>
        <w:t>(the validation of system inputs), </w:t>
      </w:r>
      <w:r>
        <w:rPr>
          <w:i/>
        </w:rPr>
        <w:t>System Language Parser </w:t>
      </w:r>
      <w:r>
        <w:rPr/>
        <w:t>(the implementation of a Full Maude parser for translating system input to its Maude semantics) and </w:t>
      </w:r>
      <w:r>
        <w:rPr>
          <w:i/>
        </w:rPr>
        <w:t>Error</w:t>
      </w:r>
      <w:r>
        <w:rPr>
          <w:i/>
        </w:rPr>
        <w:t> Handling </w:t>
      </w:r>
      <w:r>
        <w:rPr/>
        <w:t>(the detection and handling of user input errors).</w:t>
      </w:r>
    </w:p>
    <w:p>
      <w:pPr>
        <w:pStyle w:val="BodyText"/>
        <w:spacing w:line="216" w:lineRule="auto" w:before="12"/>
        <w:ind w:left="108" w:right="220" w:firstLine="317"/>
      </w:pPr>
      <w:r>
        <w:rPr/>
        <w:t>The</w:t>
      </w:r>
      <w:r>
        <w:rPr>
          <w:spacing w:val="-16"/>
        </w:rPr>
        <w:t> </w:t>
      </w:r>
      <w:r>
        <w:rPr/>
        <w:t>organization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follows.</w:t>
      </w:r>
      <w:r>
        <w:rPr>
          <w:spacing w:val="19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16"/>
        </w:rPr>
        <w:t> </w:t>
      </w:r>
      <w:r>
        <w:rPr/>
        <w:t>presents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template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i/>
        </w:rPr>
        <w:t>pat-</w:t>
      </w:r>
      <w:r>
        <w:rPr>
          <w:i/>
        </w:rPr>
        <w:t> terns</w:t>
      </w:r>
      <w:r>
        <w:rPr/>
        <w:t>.</w:t>
      </w:r>
      <w:r>
        <w:rPr>
          <w:spacing w:val="22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general</w:t>
      </w:r>
      <w:r>
        <w:rPr>
          <w:i/>
          <w:spacing w:val="-6"/>
        </w:rPr>
        <w:t> </w:t>
      </w:r>
      <w:r>
        <w:rPr>
          <w:i/>
        </w:rPr>
        <w:t>context </w:t>
      </w:r>
      <w:r>
        <w:rPr/>
        <w:t>for</w:t>
      </w:r>
      <w:r>
        <w:rPr>
          <w:spacing w:val="-7"/>
        </w:rPr>
        <w:t> </w:t>
      </w:r>
      <w:r>
        <w:rPr/>
        <w:t>Maude</w:t>
      </w:r>
      <w:r>
        <w:rPr>
          <w:spacing w:val="-7"/>
        </w:rPr>
        <w:t> </w:t>
      </w:r>
      <w:r>
        <w:rPr/>
        <w:t>metalanguage</w:t>
      </w:r>
      <w:r>
        <w:rPr>
          <w:spacing w:val="-7"/>
        </w:rPr>
        <w:t> </w:t>
      </w:r>
      <w:r>
        <w:rPr/>
        <w:t>applications, including</w:t>
      </w:r>
      <w:r>
        <w:rPr>
          <w:spacing w:val="28"/>
        </w:rPr>
        <w:t> </w:t>
      </w:r>
      <w:r>
        <w:rPr/>
        <w:t>definitions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conventions</w:t>
      </w:r>
      <w:r>
        <w:rPr>
          <w:spacing w:val="29"/>
        </w:rPr>
        <w:t> </w:t>
      </w:r>
      <w:r>
        <w:rPr/>
        <w:t>used</w:t>
      </w:r>
      <w:r>
        <w:rPr>
          <w:spacing w:val="28"/>
        </w:rPr>
        <w:t> </w:t>
      </w:r>
      <w:r>
        <w:rPr/>
        <w:t>throughout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paper.</w:t>
      </w:r>
      <w:r>
        <w:rPr>
          <w:spacing w:val="76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patterns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22"/>
        </w:sectPr>
      </w:pPr>
    </w:p>
    <w:p>
      <w:pPr>
        <w:pStyle w:val="BodyText"/>
        <w:spacing w:line="216" w:lineRule="auto" w:before="136"/>
        <w:ind w:right="109"/>
      </w:pPr>
      <w:bookmarkStart w:name="A template for Maude patterns" w:id="6"/>
      <w:bookmarkEnd w:id="6"/>
      <w:r>
        <w:rPr/>
      </w:r>
      <w:bookmarkStart w:name="_bookmark4" w:id="7"/>
      <w:bookmarkEnd w:id="7"/>
      <w:r>
        <w:rPr/>
      </w:r>
      <w:r>
        <w:rPr/>
        <w:t>presented in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work under this context.</w:t>
      </w:r>
      <w:r>
        <w:rPr>
          <w:spacing w:val="40"/>
        </w:rPr>
        <w:t> </w:t>
      </w:r>
      <w:r>
        <w:rPr/>
        <w:t>An </w:t>
      </w:r>
      <w:r>
        <w:rPr>
          <w:i/>
        </w:rPr>
        <w:t>iterative strategy </w:t>
      </w:r>
      <w:r>
        <w:rPr/>
        <w:t>of using the patterns is described in Section </w:t>
      </w:r>
      <w:hyperlink w:history="true" w:anchor="_bookmark13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Maude</w:t>
      </w:r>
      <w:r>
        <w:rPr>
          <w:spacing w:val="-8"/>
        </w:rPr>
        <w:t> </w:t>
      </w:r>
      <w:r>
        <w:rPr>
          <w:spacing w:val="-2"/>
        </w:rPr>
        <w:t>patterns</w:t>
      </w:r>
    </w:p>
    <w:p>
      <w:pPr>
        <w:pStyle w:val="BodyText"/>
        <w:spacing w:line="216" w:lineRule="auto" w:before="186"/>
        <w:ind w:right="104"/>
      </w:pPr>
      <w:r>
        <w:rPr/>
        <w:t>Patterns were first introduced by Christopher Alexander [</w:t>
      </w:r>
      <w:hyperlink w:history="true" w:anchor="_bookmark16">
        <w:r>
          <w:rPr>
            <w:color w:val="0000FF"/>
          </w:rPr>
          <w:t>1</w:t>
        </w:r>
      </w:hyperlink>
      <w:r>
        <w:rPr/>
        <w:t>] and used in urban 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architecture.</w:t>
      </w:r>
      <w:r>
        <w:rPr>
          <w:spacing w:val="25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people use in order to formulate problems and to solve them.</w:t>
      </w:r>
      <w:r>
        <w:rPr>
          <w:spacing w:val="37"/>
        </w:rPr>
        <w:t> </w:t>
      </w:r>
      <w:r>
        <w:rPr/>
        <w:t>Briefly, a pattern describes a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problem, a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occurs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 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 to solve their own particular problems and speed up the development process.</w:t>
      </w:r>
    </w:p>
    <w:p>
      <w:pPr>
        <w:pStyle w:val="BodyText"/>
        <w:spacing w:line="216" w:lineRule="auto" w:before="11"/>
        <w:ind w:right="106" w:firstLine="317"/>
      </w:pPr>
      <w:r>
        <w:rPr/>
        <w:t>In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engineering,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object- oriented design [</w:t>
      </w:r>
      <w:hyperlink w:history="true" w:anchor="_bookmark24">
        <w:r>
          <w:rPr>
            <w:color w:val="0000FF"/>
          </w:rPr>
          <w:t>9</w:t>
        </w:r>
      </w:hyperlink>
      <w:r>
        <w:rPr/>
        <w:t>], software architecture [</w:t>
      </w:r>
      <w:hyperlink w:history="true" w:anchor="_bookmark20">
        <w:r>
          <w:rPr>
            <w:color w:val="0000FF"/>
          </w:rPr>
          <w:t>5</w:t>
        </w:r>
      </w:hyperlink>
      <w:r>
        <w:rPr/>
        <w:t>], software testing [</w:t>
      </w:r>
      <w:hyperlink w:history="true" w:anchor="_bookmark21">
        <w:r>
          <w:rPr>
            <w:color w:val="0000FF"/>
          </w:rPr>
          <w:t>4</w:t>
        </w:r>
      </w:hyperlink>
      <w:r>
        <w:rPr/>
        <w:t>], and so on.</w:t>
      </w:r>
      <w:r>
        <w:rPr>
          <w:spacing w:val="40"/>
        </w:rPr>
        <w:t> </w:t>
      </w:r>
      <w:r>
        <w:rPr/>
        <w:t>The template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Maude</w:t>
      </w:r>
      <w:r>
        <w:rPr>
          <w:spacing w:val="-12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elements: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pattern </w:t>
      </w:r>
      <w:r>
        <w:rPr>
          <w:i/>
        </w:rPr>
        <w:t>name</w:t>
      </w:r>
      <w:r>
        <w:rPr/>
        <w:t>, </w:t>
      </w:r>
      <w:r>
        <w:rPr>
          <w:i/>
        </w:rPr>
        <w:t>problem</w:t>
      </w:r>
      <w:r>
        <w:rPr/>
        <w:t>, </w:t>
      </w:r>
      <w:r>
        <w:rPr>
          <w:i/>
        </w:rPr>
        <w:t>context</w:t>
      </w:r>
      <w:r>
        <w:rPr/>
        <w:t>, </w:t>
      </w:r>
      <w:r>
        <w:rPr>
          <w:i/>
        </w:rPr>
        <w:t>solution</w:t>
      </w:r>
      <w:r>
        <w:rPr/>
        <w:t>, </w:t>
      </w:r>
      <w:r>
        <w:rPr>
          <w:i/>
        </w:rPr>
        <w:t>result </w:t>
      </w:r>
      <w:r>
        <w:rPr/>
        <w:t>and </w:t>
      </w:r>
      <w:r>
        <w:rPr>
          <w:i/>
        </w:rPr>
        <w:t>known uses</w:t>
      </w:r>
      <w:r>
        <w:rPr/>
        <w:t>.</w:t>
      </w:r>
    </w:p>
    <w:p>
      <w:pPr>
        <w:pStyle w:val="BodyText"/>
        <w:spacing w:line="216" w:lineRule="auto" w:before="15"/>
        <w:ind w:right="105" w:firstLine="318"/>
      </w:pPr>
      <w:r>
        <w:rPr/>
        <w:t>A well chosen </w:t>
      </w:r>
      <w:r>
        <w:rPr>
          <w:i/>
        </w:rPr>
        <w:t>name</w:t>
      </w:r>
      <w:r>
        <w:rPr>
          <w:i/>
          <w:spacing w:val="22"/>
        </w:rPr>
        <w:t> </w:t>
      </w:r>
      <w:r>
        <w:rPr/>
        <w:t>should express in a few words the problem.</w:t>
      </w:r>
      <w:r>
        <w:rPr>
          <w:spacing w:val="40"/>
        </w:rPr>
        <w:t> </w:t>
      </w:r>
      <w:r>
        <w:rPr/>
        <w:t>The </w:t>
      </w:r>
      <w:r>
        <w:rPr>
          <w:i/>
        </w:rPr>
        <w:t>problem</w:t>
      </w:r>
      <w:r>
        <w:rPr>
          <w:i/>
          <w:spacing w:val="40"/>
        </w:rPr>
        <w:t> </w:t>
      </w:r>
      <w:r>
        <w:rPr/>
        <w:t>is described using a concise statement in order to help the reader deciding whether the pattern is appropriate for his particular problem or not.</w:t>
      </w:r>
      <w:r>
        <w:rPr>
          <w:spacing w:val="40"/>
        </w:rPr>
        <w:t> </w:t>
      </w:r>
      <w:r>
        <w:rPr/>
        <w:t>The </w:t>
      </w:r>
      <w:r>
        <w:rPr>
          <w:i/>
        </w:rPr>
        <w:t>context </w:t>
      </w:r>
      <w:r>
        <w:rPr/>
        <w:t>specifies the conditions under which the pattern is applied.</w:t>
      </w:r>
      <w:r>
        <w:rPr>
          <w:spacing w:val="40"/>
        </w:rPr>
        <w:t> </w:t>
      </w:r>
      <w:r>
        <w:rPr/>
        <w:t>We may also mention here the built-in Maude modules or the related patterns involved in the description of the problem.</w:t>
      </w:r>
      <w:r>
        <w:rPr>
          <w:spacing w:val="-2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invalidate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pattern.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 identified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 in this paper, namely Maude metalanguage applications.</w:t>
      </w:r>
      <w:r>
        <w:rPr>
          <w:spacing w:val="40"/>
        </w:rPr>
        <w:t> </w:t>
      </w:r>
      <w:r>
        <w:rPr/>
        <w:t>This general context is inherited by each of particular contexts of the patterns.</w:t>
      </w:r>
      <w:r>
        <w:rPr>
          <w:spacing w:val="40"/>
        </w:rPr>
        <w:t> </w:t>
      </w:r>
      <w:r>
        <w:rPr/>
        <w:t>The </w:t>
      </w:r>
      <w:r>
        <w:rPr>
          <w:i/>
        </w:rPr>
        <w:t>solution </w:t>
      </w:r>
      <w:r>
        <w:rPr/>
        <w:t>describes how the problem is solved.</w:t>
      </w:r>
      <w:r>
        <w:rPr>
          <w:spacing w:val="40"/>
        </w:rPr>
        <w:t> </w:t>
      </w:r>
      <w:r>
        <w:rPr/>
        <w:t>Here we mention the steps one should follow in order </w:t>
      </w:r>
      <w:bookmarkStart w:name="General Context" w:id="8"/>
      <w:bookmarkEnd w:id="8"/>
      <w:r>
        <w:rPr/>
      </w:r>
      <w:bookmarkStart w:name="_bookmark5" w:id="9"/>
      <w:bookmarkEnd w:id="9"/>
      <w:r>
        <w:rPr/>
        <w:t>to</w:t>
      </w:r>
      <w:r>
        <w:rPr/>
        <w:t> implement the pattern.</w:t>
      </w:r>
      <w:r>
        <w:rPr>
          <w:spacing w:val="40"/>
        </w:rPr>
        <w:t> </w:t>
      </w:r>
      <w:r>
        <w:rPr/>
        <w:t>The description is general enough to address a wide range of situations. The</w:t>
      </w:r>
      <w:r>
        <w:rPr>
          <w:spacing w:val="-1"/>
        </w:rPr>
        <w:t> </w:t>
      </w:r>
      <w:r>
        <w:rPr>
          <w:i/>
        </w:rPr>
        <w:t>result </w:t>
      </w:r>
      <w:r>
        <w:rPr/>
        <w:t>refers to the outcome of applying the pattern. Here we may also mention the related patterns.</w:t>
      </w:r>
      <w:r>
        <w:rPr>
          <w:spacing w:val="40"/>
        </w:rPr>
        <w:t> </w:t>
      </w:r>
      <w:r>
        <w:rPr/>
        <w:t>In the end, the </w:t>
      </w:r>
      <w:r>
        <w:rPr>
          <w:i/>
        </w:rPr>
        <w:t>known uses </w:t>
      </w:r>
      <w:r>
        <w:rPr/>
        <w:t>subsection emphasize the way some Maude tools have applied the presented pattern.</w:t>
      </w:r>
      <w:r>
        <w:rPr>
          <w:spacing w:val="40"/>
        </w:rPr>
        <w:t> </w:t>
      </w:r>
      <w:r>
        <w:rPr/>
        <w:t>The patterns are flexible enough to be combined in different ways in order to design various applications.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9" w:after="0"/>
        <w:ind w:left="691" w:right="0" w:hanging="470"/>
        <w:jc w:val="left"/>
      </w:pPr>
      <w:r>
        <w:rPr/>
        <w:t>General</w:t>
      </w:r>
      <w:r>
        <w:rPr>
          <w:spacing w:val="-12"/>
        </w:rPr>
        <w:t> </w:t>
      </w:r>
      <w:r>
        <w:rPr>
          <w:spacing w:val="-2"/>
        </w:rPr>
        <w:t>Context</w:t>
      </w:r>
    </w:p>
    <w:p>
      <w:pPr>
        <w:pStyle w:val="BodyText"/>
        <w:spacing w:line="216" w:lineRule="auto" w:before="186"/>
        <w:ind w:right="107"/>
      </w:pPr>
      <w:r>
        <w:rPr/>
        <w:t>The</w:t>
      </w:r>
      <w:r>
        <w:rPr>
          <w:spacing w:val="-11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intended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 the large family of Maude metalanguage applications developed for specifying and analyzing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system.</w:t>
      </w:r>
      <w:r>
        <w:rPr>
          <w:spacing w:val="21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prototypes,</w:t>
      </w:r>
      <w:r>
        <w:rPr>
          <w:spacing w:val="-13"/>
        </w:rPr>
        <w:t> </w:t>
      </w:r>
      <w:r>
        <w:rPr/>
        <w:t>simulators, provers, extensions of Maude, logics, models of computations and so on.</w:t>
      </w:r>
    </w:p>
    <w:p>
      <w:pPr>
        <w:pStyle w:val="BodyText"/>
        <w:spacing w:line="216" w:lineRule="auto" w:before="14"/>
        <w:ind w:right="107" w:firstLine="318"/>
      </w:pPr>
      <w:r>
        <w:rPr/>
        <w:t>Such systems are specified using a specification language, called </w:t>
      </w:r>
      <w:r>
        <w:rPr>
          <w:i/>
        </w:rPr>
        <w:t>system speciﬁ-</w:t>
      </w:r>
      <w:r>
        <w:rPr>
          <w:i/>
        </w:rPr>
        <w:t> cation</w:t>
      </w:r>
      <w:r>
        <w:rPr>
          <w:i/>
          <w:spacing w:val="-5"/>
        </w:rPr>
        <w:t> </w:t>
      </w:r>
      <w:r>
        <w:rPr>
          <w:i/>
        </w:rPr>
        <w:t>language</w:t>
      </w:r>
      <w:r>
        <w:rPr>
          <w:i/>
          <w:spacing w:val="-5"/>
        </w:rPr>
        <w:t> </w:t>
      </w:r>
      <w:r>
        <w:rPr>
          <w:i/>
        </w:rPr>
        <w:t>(SSL)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Maude</w:t>
      </w:r>
      <w:r>
        <w:rPr>
          <w:spacing w:val="-5"/>
        </w:rPr>
        <w:t> </w:t>
      </w:r>
      <w:r>
        <w:rPr/>
        <w:t>semantics for SSL and a user interface for introducing specifications and analyzing and exe- cuting these specifications using a language of commands, called </w:t>
      </w:r>
      <w:r>
        <w:rPr>
          <w:i/>
        </w:rPr>
        <w:t>system command</w:t>
      </w:r>
      <w:r>
        <w:rPr>
          <w:i/>
        </w:rPr>
        <w:t> language (SCL)</w:t>
      </w:r>
      <w:r>
        <w:rPr/>
        <w:t>.</w:t>
      </w:r>
    </w:p>
    <w:p>
      <w:pPr>
        <w:pStyle w:val="BodyText"/>
        <w:spacing w:line="287" w:lineRule="exact"/>
        <w:ind w:left="539"/>
      </w:pPr>
      <w:r>
        <w:rPr/>
        <w:t>We</w:t>
      </w:r>
      <w:r>
        <w:rPr>
          <w:spacing w:val="20"/>
        </w:rPr>
        <w:t> </w:t>
      </w:r>
      <w:r>
        <w:rPr/>
        <w:t>assume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SSL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given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grammar</w:t>
      </w:r>
      <w:r>
        <w:rPr>
          <w:spacing w:val="21"/>
        </w:rPr>
        <w:t> </w:t>
      </w:r>
      <w:r>
        <w:rPr/>
        <w:t>defining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syntax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87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18"/>
      </w:pPr>
      <w:r>
        <w:rPr/>
        <w:t>rules or equations defining its semantics.</w:t>
      </w:r>
      <w:r>
        <w:rPr>
          <w:spacing w:val="40"/>
        </w:rPr>
        <w:t> </w:t>
      </w:r>
      <w:r>
        <w:rPr/>
        <w:t>We further assume that the syntax of SSL includes a special construct defining </w:t>
      </w:r>
      <w:r>
        <w:rPr>
          <w:i/>
        </w:rPr>
        <w:t>units</w:t>
      </w:r>
      <w:r>
        <w:rPr/>
        <w:t>.</w:t>
      </w:r>
      <w:r>
        <w:rPr>
          <w:spacing w:val="40"/>
        </w:rPr>
        <w:t> </w:t>
      </w:r>
      <w:r>
        <w:rPr/>
        <w:t>A unit is intended to describe a component of the system; in particular, the system is described either by a simple unit or by a compound unit.</w:t>
      </w:r>
      <w:r>
        <w:rPr>
          <w:spacing w:val="40"/>
        </w:rPr>
        <w:t> </w:t>
      </w:r>
      <w:r>
        <w:rPr/>
        <w:t>The user interface facilitates the communication between the user and the system:</w:t>
      </w:r>
      <w:r>
        <w:rPr>
          <w:spacing w:val="36"/>
        </w:rPr>
        <w:t> </w:t>
      </w:r>
      <w:r>
        <w:rPr/>
        <w:t>the user may introduce units or commands and the system displays the result obtained after a command is executed.</w:t>
      </w:r>
    </w:p>
    <w:p>
      <w:pPr>
        <w:pStyle w:val="BodyText"/>
        <w:spacing w:line="216" w:lineRule="auto" w:before="12"/>
        <w:ind w:left="108" w:right="220" w:firstLine="317"/>
      </w:pPr>
      <w:r>
        <w:rPr/>
        <w:t>The commands and the units will be referred to as </w:t>
      </w:r>
      <w:r>
        <w:rPr>
          <w:i/>
        </w:rPr>
        <w:t>top input</w:t>
      </w:r>
      <w:r>
        <w:rPr/>
        <w:t>, whereas parts of commands or units that match the provided grammar will be referred to as </w:t>
      </w:r>
      <w:r>
        <w:rPr>
          <w:i/>
        </w:rPr>
        <w:t>partial</w:t>
      </w:r>
      <w:r>
        <w:rPr>
          <w:i/>
        </w:rPr>
        <w:t> </w:t>
      </w:r>
      <w:r>
        <w:rPr>
          <w:i/>
          <w:spacing w:val="-2"/>
        </w:rPr>
        <w:t>input</w:t>
      </w:r>
      <w:r>
        <w:rPr>
          <w:spacing w:val="-2"/>
        </w:rPr>
        <w:t>.</w:t>
      </w:r>
    </w:p>
    <w:p>
      <w:pPr>
        <w:pStyle w:val="BodyText"/>
        <w:spacing w:line="289" w:lineRule="exact"/>
        <w:ind w:left="426"/>
      </w:pPr>
      <w:r>
        <w:rPr/>
        <w:t>Maude</w:t>
      </w:r>
      <w:r>
        <w:rPr>
          <w:spacing w:val="-3"/>
        </w:rPr>
        <w:t> </w:t>
      </w:r>
      <w:r>
        <w:rPr/>
        <w:t>implementation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</w:tabs>
        <w:spacing w:line="282" w:lineRule="exact" w:before="69" w:after="0"/>
        <w:ind w:left="84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Maude descriptions of the SSL 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SCL </w:t>
      </w:r>
      <w:r>
        <w:rPr>
          <w:rFonts w:ascii="LM Roman 10" w:hAnsi="LM Roman 10"/>
          <w:spacing w:val="-2"/>
          <w:sz w:val="21"/>
        </w:rPr>
        <w:t>semantics,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</w:tabs>
        <w:spacing w:line="216" w:lineRule="auto" w:before="8" w:after="0"/>
        <w:ind w:left="849" w:right="21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structure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describing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states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metalanguage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application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in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Maude terms,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</w:tabs>
        <w:spacing w:line="216" w:lineRule="auto" w:before="0" w:after="0"/>
        <w:ind w:left="849" w:right="223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rewrite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modeling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execution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com- mands in SCL.</w:t>
      </w:r>
    </w:p>
    <w:p>
      <w:pPr>
        <w:pStyle w:val="BodyText"/>
        <w:spacing w:line="216" w:lineRule="auto" w:before="96"/>
        <w:ind w:left="108" w:right="218" w:firstLine="317"/>
      </w:pPr>
      <w:r>
        <w:rPr/>
        <w:t>Neither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Maude</w:t>
      </w:r>
      <w:r>
        <w:rPr>
          <w:spacing w:val="-13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SSL,</w:t>
      </w:r>
      <w:r>
        <w:rPr>
          <w:spacing w:val="-13"/>
        </w:rPr>
        <w:t> </w:t>
      </w:r>
      <w:r>
        <w:rPr/>
        <w:t>nor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SCL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 of patterns at this level of generality.</w:t>
      </w:r>
      <w:r>
        <w:rPr>
          <w:spacing w:val="40"/>
        </w:rPr>
        <w:t> </w:t>
      </w:r>
      <w:r>
        <w:rPr/>
        <w:t>However, we suppose that a Maude module describing the SSL and SCL semantics,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62"/>
        </w:rPr>
        <w:t> </w:t>
      </w:r>
      <w:r>
        <w:rPr>
          <w:rFonts w:ascii="LM Mono 10"/>
        </w:rPr>
        <w:t>-LANG-SEMANTICS</w:t>
      </w:r>
      <w:r>
        <w:rPr/>
        <w:t>, is defined.</w:t>
      </w:r>
    </w:p>
    <w:p>
      <w:pPr>
        <w:pStyle w:val="BodyText"/>
        <w:spacing w:line="213" w:lineRule="auto" w:before="13"/>
        <w:ind w:left="108" w:right="218" w:firstLine="317"/>
      </w:pPr>
      <w:r>
        <w:rPr/>
        <w:t>The current system state can be changed or interrogated by using commands from SCL. The execution of a command is guided by the system specification lan- guage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param- eters.</w:t>
      </w:r>
      <w:r>
        <w:rPr>
          <w:spacing w:val="40"/>
        </w:rPr>
        <w:t> </w:t>
      </w:r>
      <w:r>
        <w:rPr/>
        <w:t>Each command </w:t>
      </w:r>
      <w:r>
        <w:rPr>
          <w:i/>
        </w:rPr>
        <w:t>Cmd </w:t>
      </w:r>
      <w:r>
        <w:rPr/>
        <w:t>is associated an operation </w:t>
      </w:r>
      <w:r>
        <w:rPr>
          <w:rFonts w:ascii="LM Mono 10"/>
        </w:rPr>
        <w:t>proc</w:t>
      </w:r>
      <w:r>
        <w:rPr>
          <w:i/>
        </w:rPr>
        <w:t>Cmd </w:t>
      </w:r>
      <w:r>
        <w:rPr/>
        <w:t>that denotes its </w:t>
      </w:r>
      <w:r>
        <w:rPr>
          <w:spacing w:val="-2"/>
        </w:rPr>
        <w:t>semantics.</w:t>
      </w:r>
    </w:p>
    <w:p>
      <w:pPr>
        <w:spacing w:before="40"/>
        <w:ind w:left="320" w:right="0" w:firstLine="0"/>
        <w:jc w:val="left"/>
        <w:rPr>
          <w:rFonts w:ascii="LM Roman 9" w:hAnsi="LM Roman 9"/>
          <w:i/>
          <w:sz w:val="17"/>
        </w:rPr>
      </w:pPr>
      <w:r>
        <w:rPr>
          <w:rFonts w:ascii="LM Mono 10" w:hAnsi="LM Mono 10"/>
          <w:w w:val="105"/>
          <w:sz w:val="17"/>
        </w:rPr>
        <w:t>proc</w:t>
      </w:r>
      <w:r>
        <w:rPr>
          <w:rFonts w:ascii="LM Roman 9" w:hAnsi="LM Roman 9"/>
          <w:i/>
          <w:w w:val="105"/>
          <w:sz w:val="17"/>
        </w:rPr>
        <w:t>Cmd</w:t>
      </w:r>
      <w:r>
        <w:rPr>
          <w:rFonts w:ascii="LM Roman 9" w:hAnsi="LM Roman 9"/>
          <w:i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CurrentState</w:t>
      </w:r>
      <w:r>
        <w:rPr>
          <w:rFonts w:ascii="LM Roman 9" w:hAnsi="LM Roman 9"/>
          <w:i/>
          <w:spacing w:val="-9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Parameters</w:t>
      </w:r>
      <w:r>
        <w:rPr>
          <w:rFonts w:ascii="LM Roman 9" w:hAnsi="LM Roman 9"/>
          <w:i/>
          <w:spacing w:val="-12"/>
          <w:w w:val="105"/>
          <w:sz w:val="17"/>
        </w:rPr>
        <w:t> </w:t>
      </w:r>
      <w:r>
        <w:rPr>
          <w:rFonts w:ascii="Asea" w:hAnsi="Asea"/>
          <w:i/>
          <w:w w:val="105"/>
          <w:sz w:val="17"/>
        </w:rPr>
        <w:t>→</w:t>
      </w:r>
      <w:r>
        <w:rPr>
          <w:rFonts w:ascii="Asea" w:hAnsi="Asea"/>
          <w:i/>
          <w:spacing w:val="-1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Result</w:t>
      </w:r>
    </w:p>
    <w:p>
      <w:pPr>
        <w:pStyle w:val="BodyText"/>
        <w:spacing w:line="213" w:lineRule="auto" w:before="100"/>
        <w:ind w:left="108" w:right="217" w:firstLine="317"/>
      </w:pPr>
      <w:r>
        <w:rPr/>
        <w:t>We assume that all these operations are included or defined in the previously mentioned</w:t>
      </w:r>
      <w:r>
        <w:rPr>
          <w:spacing w:val="-18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-LANG-SEMANTICS</w:t>
      </w:r>
      <w:r>
        <w:rPr>
          <w:rFonts w:ascii="LM Mono 10"/>
          <w:spacing w:val="-27"/>
        </w:rPr>
        <w:t> </w:t>
      </w:r>
      <w:r>
        <w:rPr/>
        <w:t>module.</w:t>
      </w:r>
      <w:r>
        <w:rPr>
          <w:spacing w:val="26"/>
        </w:rPr>
        <w:t> </w:t>
      </w:r>
      <w:r>
        <w:rPr/>
        <w:t>This module can also be thought of as an API of the system.</w:t>
      </w:r>
      <w:r>
        <w:rPr>
          <w:spacing w:val="40"/>
        </w:rPr>
        <w:t> </w:t>
      </w:r>
      <w:r>
        <w:rPr/>
        <w:t>It is used by the </w:t>
      </w:r>
      <w:r>
        <w:rPr>
          <w:i/>
        </w:rPr>
        <w:t>User Interface </w:t>
      </w:r>
      <w:r>
        <w:rPr/>
        <w:t>pattern but can as well be used by other applications.</w:t>
      </w:r>
      <w:r>
        <w:rPr>
          <w:spacing w:val="35"/>
        </w:rPr>
        <w:t> </w:t>
      </w:r>
      <w:r>
        <w:rPr/>
        <w:t>For instance, the semantics for membranes is given by using the API of the Maude strategy language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22"/>
        <w:ind w:left="108" w:right="218" w:firstLine="317"/>
      </w:pPr>
      <w:r>
        <w:rPr/>
        <w:t>The application of the patterns presented in the next section is illustrated by the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sort.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 (referred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TOPO</w:t>
      </w:r>
      <w:r>
        <w:rPr>
          <w:i/>
          <w:spacing w:val="-19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specifying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deﬁnition</w:t>
      </w:r>
      <w:r>
        <w:rPr>
          <w:i/>
        </w:rPr>
        <w:t> of</w:t>
      </w:r>
      <w:r>
        <w:rPr>
          <w:i/>
          <w:spacing w:val="-14"/>
        </w:rPr>
        <w:t> </w:t>
      </w:r>
      <w:r>
        <w:rPr>
          <w:i/>
        </w:rPr>
        <w:t>a</w:t>
      </w:r>
      <w:r>
        <w:rPr>
          <w:i/>
          <w:spacing w:val="-14"/>
        </w:rPr>
        <w:t> </w:t>
      </w:r>
      <w:r>
        <w:rPr>
          <w:i/>
        </w:rPr>
        <w:t>partial</w:t>
      </w:r>
      <w:r>
        <w:rPr>
          <w:i/>
          <w:spacing w:val="-14"/>
        </w:rPr>
        <w:t> </w:t>
      </w:r>
      <w:r>
        <w:rPr>
          <w:i/>
        </w:rPr>
        <w:t>order</w:t>
      </w:r>
      <w:r>
        <w:rPr>
          <w:i/>
          <w:spacing w:val="-14"/>
        </w:rPr>
        <w:t> </w:t>
      </w:r>
      <w:r>
        <w:rPr>
          <w:i/>
        </w:rPr>
        <w:t>set</w:t>
      </w:r>
      <w:r>
        <w:rPr/>
        <w:t>.</w:t>
      </w:r>
      <w:r>
        <w:rPr>
          <w:spacing w:val="19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that,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interpret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sorting command which receives a parameter representing a </w:t>
      </w:r>
      <w:r>
        <w:rPr>
          <w:i/>
        </w:rPr>
        <w:t>linearization of the set to be</w:t>
      </w:r>
      <w:r>
        <w:rPr>
          <w:i/>
        </w:rPr>
        <w:t> sorted</w:t>
      </w:r>
      <w:r>
        <w:rPr/>
        <w:t>.</w:t>
      </w:r>
      <w:r>
        <w:rPr>
          <w:spacing w:val="40"/>
        </w:rPr>
        <w:t> </w:t>
      </w:r>
      <w:r>
        <w:rPr/>
        <w:t>The dialog with TOPO is intended to be as follows:</w:t>
      </w:r>
    </w:p>
    <w:p>
      <w:pPr>
        <w:spacing w:line="205" w:lineRule="exact" w:before="54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Maude&gt;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sz w:val="17"/>
        </w:rPr>
        <w:t>(poset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sz w:val="17"/>
        </w:rPr>
        <w:t>SIMPLE-POSET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94" w:lineRule="auto" w:before="12"/>
        <w:ind w:left="1234" w:right="5660" w:firstLine="0"/>
        <w:jc w:val="both"/>
        <w:rPr>
          <w:rFonts w:ascii="LM Mono 10"/>
          <w:sz w:val="17"/>
        </w:rPr>
      </w:pPr>
      <w:bookmarkStart w:name="_bookmark6" w:id="10"/>
      <w:bookmarkEnd w:id="10"/>
      <w:r>
        <w:rPr/>
      </w:r>
      <w:r>
        <w:rPr>
          <w:rFonts w:ascii="LM Mono 10"/>
          <w:sz w:val="17"/>
        </w:rPr>
        <w:t>rel a &lt; b . rel e &lt; b . rel b &lt; c . </w:t>
      </w:r>
    </w:p>
    <w:p>
      <w:pPr>
        <w:spacing w:line="195" w:lineRule="exact" w:before="0"/>
        <w:ind w:left="1051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end)</w:t>
      </w:r>
    </w:p>
    <w:p>
      <w:pPr>
        <w:spacing w:line="388" w:lineRule="auto" w:before="141"/>
        <w:ind w:left="320" w:right="4853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Maude&gt; tsort</w:t>
      </w:r>
      <w:r>
        <w:rPr>
          <w:rFonts w:ascii="LM Mono 10"/>
          <w:spacing w:val="80"/>
          <w:sz w:val="17"/>
        </w:rPr>
        <w:t> </w:t>
      </w:r>
      <w:r>
        <w:rPr>
          <w:rFonts w:ascii="LM Mono 10"/>
          <w:sz w:val="17"/>
        </w:rPr>
        <w:t>c d a b e . result: a d e b c . </w:t>
      </w:r>
    </w:p>
    <w:p>
      <w:pPr>
        <w:pStyle w:val="BodyText"/>
        <w:spacing w:before="12"/>
        <w:ind w:left="0"/>
        <w:jc w:val="left"/>
        <w:rPr>
          <w:rFonts w:ascii="LM Mono 1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65611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5.16624pt;width:34.85pt;height:.1pt;mso-position-horizontal-relative:page;mso-position-vertical-relative:paragraph;z-index:-15726080;mso-wrap-distance-left:0;mso-wrap-distance-right:0" id="docshape8" coordorigin="788,103" coordsize="697,0" path="m788,103l1485,1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implementation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at: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http://circidei.info.uaic.ro/pmma2008/topo.maude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right="106" w:firstLine="317"/>
      </w:pPr>
      <w:bookmarkStart w:name="Basic Patterns for Maude Metalanguage Ap" w:id="11"/>
      <w:bookmarkEnd w:id="11"/>
      <w:r>
        <w:rPr/>
      </w:r>
      <w:bookmarkStart w:name="_bookmark7" w:id="12"/>
      <w:bookmarkEnd w:id="12"/>
      <w:r>
        <w:rPr/>
      </w:r>
      <w:r>
        <w:rPr/>
        <w:t>Regarding</w:t>
      </w:r>
      <w:r>
        <w:rPr>
          <w:spacing w:val="-6"/>
        </w:rPr>
        <w:t> </w:t>
      </w:r>
      <w:r>
        <w:rPr/>
        <w:t>the implementation, an auxiliary module </w:t>
      </w:r>
      <w:r>
        <w:rPr>
          <w:rFonts w:ascii="LM Mono 10"/>
        </w:rPr>
        <w:t>TOPO-DESCRIPTION</w:t>
      </w:r>
      <w:r>
        <w:rPr>
          <w:rFonts w:ascii="LM Mono 10"/>
          <w:spacing w:val="-28"/>
        </w:rPr>
        <w:t> </w:t>
      </w:r>
      <w:r>
        <w:rPr/>
        <w:t>is used for describing the core behavior of the system.</w:t>
      </w:r>
      <w:r>
        <w:rPr>
          <w:spacing w:val="36"/>
        </w:rPr>
        <w:t> </w:t>
      </w:r>
      <w:r>
        <w:rPr/>
        <w:t>It defines the universe of the poset </w:t>
      </w:r>
      <w:bookmarkStart w:name="User Interface" w:id="13"/>
      <w:bookmarkEnd w:id="13"/>
      <w:r>
        <w:rPr/>
      </w:r>
      <w:bookmarkStart w:name="_bookmark8" w:id="14"/>
      <w:bookmarkEnd w:id="14"/>
      <w:r>
        <w:rPr/>
        <w:t>(in</w:t>
      </w:r>
      <w:r>
        <w:rPr/>
        <w:t> our case, the letters from a to z) and the sorting algorithm (implemented as a rule that modifies a list of objects according to the partial order relation):</w:t>
      </w:r>
    </w:p>
    <w:p>
      <w:pPr>
        <w:spacing w:line="194" w:lineRule="auto" w:before="91"/>
        <w:ind w:left="433" w:right="1631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ops a b c d e f g h i j k l m n o p q r s t u v w x y z : -&gt; Obj . crl O :Obj LO:ListOfObjects O’:Obj =&gt;</w:t>
      </w:r>
    </w:p>
    <w:p>
      <w:pPr>
        <w:spacing w:line="195" w:lineRule="exact" w:before="0"/>
        <w:ind w:left="79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O’:Obj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LO:ListOfObjects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:Obj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if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O’:Obj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O:Obj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before="100"/>
        <w:ind w:left="0"/>
        <w:jc w:val="left"/>
        <w:rPr>
          <w:rFonts w:ascii="LM Mono 10"/>
          <w:sz w:val="17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Basic</w:t>
      </w:r>
      <w:r>
        <w:rPr>
          <w:spacing w:val="-35"/>
        </w:rPr>
        <w:t> </w:t>
      </w:r>
      <w:r>
        <w:rPr>
          <w:spacing w:val="-2"/>
        </w:rPr>
        <w:t>Patterns</w:t>
      </w:r>
      <w:r>
        <w:rPr>
          <w:spacing w:val="-34"/>
        </w:rPr>
        <w:t> </w:t>
      </w:r>
      <w:r>
        <w:rPr>
          <w:spacing w:val="-2"/>
        </w:rPr>
        <w:t>for</w:t>
      </w:r>
      <w:r>
        <w:rPr>
          <w:spacing w:val="-35"/>
        </w:rPr>
        <w:t> </w:t>
      </w:r>
      <w:r>
        <w:rPr>
          <w:spacing w:val="-2"/>
        </w:rPr>
        <w:t>Maude</w:t>
      </w:r>
      <w:r>
        <w:rPr>
          <w:spacing w:val="-35"/>
        </w:rPr>
        <w:t> </w:t>
      </w:r>
      <w:r>
        <w:rPr>
          <w:spacing w:val="-2"/>
        </w:rPr>
        <w:t>Metalanguage</w:t>
      </w:r>
      <w:r>
        <w:rPr>
          <w:spacing w:val="-35"/>
        </w:rPr>
        <w:t> </w:t>
      </w:r>
      <w:r>
        <w:rPr>
          <w:spacing w:val="-2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User </w:t>
      </w:r>
      <w:r>
        <w:rPr>
          <w:rFonts w:ascii="LM Roman 10"/>
          <w:i/>
          <w:spacing w:val="-2"/>
          <w:sz w:val="21"/>
        </w:rPr>
        <w:t>Interface</w:t>
      </w:r>
    </w:p>
    <w:p>
      <w:pPr>
        <w:pStyle w:val="BodyText"/>
        <w:spacing w:line="211" w:lineRule="auto" w:before="278"/>
        <w:ind w:right="107"/>
      </w:pPr>
      <w:r>
        <w:rPr>
          <w:rFonts w:ascii="LM Sans 10"/>
        </w:rPr>
        <w:t>Problem.</w:t>
      </w:r>
      <w:r>
        <w:rPr>
          <w:rFonts w:ascii="LM Sans 10"/>
          <w:spacing w:val="80"/>
        </w:rPr>
        <w:t> </w:t>
      </w:r>
      <w:r>
        <w:rPr/>
        <w:t>Define the communication flow between the user and the system under </w:t>
      </w:r>
      <w:r>
        <w:rPr>
          <w:spacing w:val="-2"/>
        </w:rPr>
        <w:t>implementation.</w:t>
      </w:r>
    </w:p>
    <w:p>
      <w:pPr>
        <w:pStyle w:val="BodyText"/>
        <w:spacing w:line="213" w:lineRule="auto" w:before="151"/>
        <w:ind w:right="103"/>
      </w:pPr>
      <w:r>
        <w:rPr>
          <w:rFonts w:ascii="LM Sans 10"/>
        </w:rPr>
        <w:t>Context.</w:t>
      </w:r>
      <w:r>
        <w:rPr>
          <w:rFonts w:ascii="LM Sans 10"/>
          <w:spacing w:val="80"/>
          <w:w w:val="150"/>
        </w:rPr>
        <w:t> </w:t>
      </w:r>
      <w:r>
        <w:rPr/>
        <w:t>Maude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mode</w:t>
      </w:r>
      <w:r>
        <w:rPr>
          <w:spacing w:val="-13"/>
        </w:rPr>
        <w:t> </w:t>
      </w:r>
      <w:r>
        <w:rPr/>
        <w:t>(see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-9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17.1)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interfaces. The</w:t>
      </w:r>
      <w:r>
        <w:rPr>
          <w:spacing w:val="-18"/>
        </w:rPr>
        <w:t> </w:t>
      </w:r>
      <w:r>
        <w:rPr/>
        <w:t>loop</w:t>
      </w:r>
      <w:r>
        <w:rPr>
          <w:spacing w:val="-17"/>
        </w:rPr>
        <w:t> </w:t>
      </w:r>
      <w:r>
        <w:rPr/>
        <w:t>mode</w:t>
      </w:r>
      <w:r>
        <w:rPr>
          <w:spacing w:val="-18"/>
        </w:rPr>
        <w:t> </w:t>
      </w:r>
      <w:r>
        <w:rPr/>
        <w:t>works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triples</w:t>
      </w:r>
      <w:r>
        <w:rPr>
          <w:spacing w:val="-17"/>
        </w:rPr>
        <w:t> </w:t>
      </w:r>
      <w:r>
        <w:rPr>
          <w:rFonts w:ascii="LM Mono 10"/>
        </w:rPr>
        <w:t>[</w:t>
      </w:r>
      <w:r>
        <w:rPr>
          <w:i/>
        </w:rPr>
        <w:t>input</w:t>
      </w:r>
      <w:r>
        <w:rPr>
          <w:rFonts w:ascii="LM Mono 10"/>
        </w:rPr>
        <w:t>:QidList,</w:t>
      </w:r>
      <w:r>
        <w:rPr>
          <w:rFonts w:ascii="LM Mono 10"/>
          <w:spacing w:val="-28"/>
        </w:rPr>
        <w:t> </w:t>
      </w:r>
      <w:r>
        <w:rPr>
          <w:i/>
        </w:rPr>
        <w:t>state</w:t>
      </w:r>
      <w:r>
        <w:rPr>
          <w:rFonts w:ascii="LM Mono 10"/>
        </w:rPr>
        <w:t>:State,</w:t>
      </w:r>
      <w:r>
        <w:rPr>
          <w:rFonts w:ascii="LM Mono 10"/>
          <w:spacing w:val="-28"/>
        </w:rPr>
        <w:t> </w:t>
      </w:r>
      <w:r>
        <w:rPr>
          <w:i/>
        </w:rPr>
        <w:t>output</w:t>
      </w:r>
      <w:r>
        <w:rPr>
          <w:rFonts w:ascii="LM Mono 10"/>
        </w:rPr>
        <w:t>:QidList]</w:t>
      </w:r>
      <w:r>
        <w:rPr/>
        <w:t>, also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>
          <w:i/>
        </w:rPr>
        <w:t>loop</w:t>
      </w:r>
      <w:r>
        <w:rPr>
          <w:i/>
          <w:spacing w:val="-19"/>
        </w:rPr>
        <w:t> </w:t>
      </w:r>
      <w:r>
        <w:rPr>
          <w:i/>
        </w:rPr>
        <w:t>objects</w:t>
      </w:r>
      <w:r>
        <w:rPr/>
        <w:t>.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triples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Mono 10"/>
        </w:rPr>
        <w:t>LOOP-MODE</w:t>
      </w:r>
      <w:r>
        <w:rPr>
          <w:rFonts w:ascii="LM Mono 10"/>
          <w:spacing w:val="-27"/>
        </w:rPr>
        <w:t> </w:t>
      </w:r>
      <w:r>
        <w:rPr/>
        <w:t>Maude</w:t>
      </w:r>
      <w:r>
        <w:rPr>
          <w:spacing w:val="-18"/>
        </w:rPr>
        <w:t> </w:t>
      </w:r>
      <w:r>
        <w:rPr/>
        <w:t>module. The</w:t>
      </w:r>
      <w:r>
        <w:rPr>
          <w:spacing w:val="-14"/>
        </w:rPr>
        <w:t> </w:t>
      </w:r>
      <w:r>
        <w:rPr>
          <w:i/>
        </w:rPr>
        <w:t>input </w:t>
      </w:r>
      <w:r>
        <w:rPr/>
        <w:t>argument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text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(if</w:t>
      </w:r>
      <w:r>
        <w:rPr>
          <w:spacing w:val="-14"/>
        </w:rPr>
        <w:t> </w:t>
      </w:r>
      <w:r>
        <w:rPr/>
        <w:t>any),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output </w:t>
      </w:r>
      <w:r>
        <w:rPr/>
        <w:t>argument 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(if</w:t>
      </w:r>
      <w:r>
        <w:rPr>
          <w:spacing w:val="-4"/>
        </w:rPr>
        <w:t> </w:t>
      </w:r>
      <w:r>
        <w:rPr/>
        <w:t>any)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state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(current) system state.</w:t>
      </w:r>
    </w:p>
    <w:p>
      <w:pPr>
        <w:pStyle w:val="BodyText"/>
        <w:spacing w:line="213" w:lineRule="auto" w:before="16"/>
        <w:ind w:right="105" w:firstLine="317"/>
      </w:pPr>
      <w:r>
        <w:rPr/>
        <w:t>When handling a user request, the system converts the input stream into a list of</w:t>
      </w:r>
      <w:r>
        <w:rPr>
          <w:spacing w:val="-7"/>
        </w:rPr>
        <w:t> </w:t>
      </w:r>
      <w:r>
        <w:rPr/>
        <w:t>quoted</w:t>
      </w:r>
      <w:r>
        <w:rPr>
          <w:spacing w:val="-7"/>
        </w:rPr>
        <w:t> </w:t>
      </w:r>
      <w:r>
        <w:rPr/>
        <w:t>identifiers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object. When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unquotes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identifiers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 third</w:t>
      </w:r>
      <w:r>
        <w:rPr>
          <w:spacing w:val="17"/>
        </w:rPr>
        <w:t> </w:t>
      </w:r>
      <w:r>
        <w:rPr/>
        <w:t>position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loop</w:t>
      </w:r>
      <w:r>
        <w:rPr>
          <w:spacing w:val="17"/>
        </w:rPr>
        <w:t> </w:t>
      </w:r>
      <w:r>
        <w:rPr/>
        <w:t>object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displays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result.</w:t>
      </w:r>
      <w:r>
        <w:rPr>
          <w:spacing w:val="68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Mono 10"/>
        </w:rPr>
        <w:t>LOOP-MODE</w:t>
      </w:r>
      <w:r>
        <w:rPr>
          <w:rFonts w:ascii="LM Mono 10"/>
          <w:spacing w:val="-24"/>
        </w:rPr>
        <w:t> </w:t>
      </w:r>
      <w:r>
        <w:rPr/>
        <w:t>module is used not only for defining user interfaces but also for defining the system state structure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rewrite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modifying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interacting</w:t>
      </w:r>
      <w:r>
        <w:rPr>
          <w:spacing w:val="-13"/>
        </w:rPr>
        <w:t> </w:t>
      </w:r>
      <w:r>
        <w:rPr/>
        <w:t>with the loop.</w:t>
      </w:r>
      <w:r>
        <w:rPr>
          <w:spacing w:val="40"/>
        </w:rPr>
        <w:t> </w:t>
      </w:r>
      <w:r>
        <w:rPr/>
        <w:t>The system state structure can be defined in different ways for Maude metalanguage applications, by importing </w:t>
      </w:r>
      <w:r>
        <w:rPr>
          <w:rFonts w:ascii="LM Mono 10"/>
        </w:rPr>
        <w:t>LOOP-MODE</w:t>
      </w:r>
      <w:r>
        <w:rPr>
          <w:rFonts w:ascii="LM Mono 10"/>
          <w:spacing w:val="-26"/>
        </w:rPr>
        <w:t> </w:t>
      </w:r>
      <w:r>
        <w:rPr/>
        <w:t>in the module used for state </w:t>
      </w:r>
      <w:r>
        <w:rPr>
          <w:spacing w:val="-2"/>
        </w:rPr>
        <w:t>definition.</w:t>
      </w:r>
    </w:p>
    <w:p>
      <w:pPr>
        <w:pStyle w:val="BodyText"/>
        <w:spacing w:line="213" w:lineRule="auto" w:before="152"/>
        <w:ind w:right="108"/>
      </w:pPr>
      <w:r>
        <w:rPr>
          <w:rFonts w:ascii="LM Sans 10"/>
        </w:rPr>
        <w:t>Solution.</w:t>
      </w:r>
      <w:r>
        <w:rPr>
          <w:rFonts w:ascii="LM Sans 10"/>
          <w:spacing w:val="80"/>
          <w:w w:val="150"/>
        </w:rPr>
        <w:t> </w:t>
      </w:r>
      <w:r>
        <w:rPr/>
        <w:t>The solution is based on defining three modules in Maude used for introducing the system grammar and defining the system state structure in order to specialize the system loop: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05" w:lineRule="exact" w:before="133"/>
        <w:ind w:left="65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z w:val="17"/>
        </w:rPr>
        <w:t>META-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3"/>
          <w:sz w:val="17"/>
        </w:rPr>
        <w:t> </w:t>
      </w:r>
      <w:r>
        <w:rPr>
          <w:rFonts w:ascii="LM Mono 10"/>
          <w:sz w:val="17"/>
        </w:rPr>
        <w:t>-LANG-SIGN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84" w:lineRule="exact" w:before="0"/>
        <w:ind w:left="83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sz w:val="17"/>
        </w:rPr>
        <w:t>META-LEVEL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74" w:lineRule="exact" w:before="0"/>
        <w:ind w:left="83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6"/>
          <w:sz w:val="17"/>
        </w:rPr>
        <w:t> </w:t>
      </w:r>
      <w:r>
        <w:rPr>
          <w:rFonts w:ascii="LM Mono 10"/>
          <w:sz w:val="17"/>
        </w:rPr>
        <w:t>-GRAMMAR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FModule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3" w:lineRule="exact" w:before="0"/>
        <w:ind w:left="838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deﬁne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42"/>
          <w:sz w:val="17"/>
        </w:rPr>
        <w:t> </w:t>
      </w:r>
      <w:r>
        <w:rPr>
          <w:rFonts w:ascii="LM Mono 10" w:hAnsi="LM Mono 10"/>
          <w:i/>
          <w:sz w:val="17"/>
        </w:rPr>
        <w:t>SYSTEM</w:t>
      </w:r>
      <w:r>
        <w:rPr>
          <w:rFonts w:ascii="LM Mono 10" w:hAnsi="LM Mono 10"/>
          <w:i/>
          <w:spacing w:val="-55"/>
          <w:sz w:val="17"/>
        </w:rPr>
        <w:t> </w:t>
      </w:r>
      <w:r>
        <w:rPr>
          <w:rFonts w:ascii="LM Mono 10" w:hAnsi="LM Mono 10"/>
          <w:sz w:val="17"/>
        </w:rPr>
        <w:t>-GRAMMAR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module</w:t>
      </w:r>
    </w:p>
    <w:p>
      <w:pPr>
        <w:spacing w:line="205" w:lineRule="exact" w:before="0"/>
        <w:ind w:left="655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spacing w:line="194" w:lineRule="auto" w:before="174"/>
        <w:ind w:left="839" w:right="0" w:hanging="184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35"/>
          <w:sz w:val="17"/>
        </w:rPr>
        <w:t> </w:t>
      </w:r>
      <w:r>
        <w:rPr>
          <w:rFonts w:ascii="LM Mono 10"/>
          <w:sz w:val="17"/>
        </w:rPr>
        <w:t>-STATE-HANDLING is including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5"/>
          <w:sz w:val="17"/>
        </w:rPr>
        <w:t> </w:t>
      </w:r>
      <w:r>
        <w:rPr>
          <w:rFonts w:ascii="LM Mono 10"/>
          <w:sz w:val="17"/>
        </w:rPr>
        <w:t>-LANG-SEMANTICS </w:t>
      </w:r>
      <w:r>
        <w:rPr>
          <w:rFonts w:ascii="LM Mono 10"/>
          <w:sz w:val="17"/>
        </w:rPr>
        <w:t>.</w:t>
      </w:r>
    </w:p>
    <w:p>
      <w:pPr>
        <w:spacing w:line="171" w:lineRule="exact" w:before="0"/>
        <w:ind w:left="839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deﬁne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state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structure</w:t>
      </w:r>
    </w:p>
    <w:p>
      <w:pPr>
        <w:spacing w:line="207" w:lineRule="exact" w:before="0"/>
        <w:ind w:left="656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spacing w:line="205" w:lineRule="exact" w:before="133"/>
        <w:ind w:left="0" w:right="1666" w:firstLine="0"/>
        <w:jc w:val="right"/>
        <w:rPr>
          <w:rFonts w:ascii="LM Mono 10"/>
          <w:sz w:val="17"/>
        </w:rPr>
      </w:pPr>
      <w:r>
        <w:rPr/>
        <w:br w:type="column"/>
      </w:r>
      <w:r>
        <w:rPr>
          <w:rFonts w:ascii="LM Mono 10"/>
          <w:sz w:val="17"/>
        </w:rPr>
        <w:t>mod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4"/>
          <w:sz w:val="17"/>
        </w:rPr>
        <w:t> </w:t>
      </w:r>
      <w:r>
        <w:rPr>
          <w:rFonts w:ascii="LM Mono 10"/>
          <w:sz w:val="17"/>
        </w:rPr>
        <w:t>-INTERFACE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84" w:lineRule="exact" w:before="0"/>
        <w:ind w:left="0" w:right="1696" w:firstLine="0"/>
        <w:jc w:val="right"/>
        <w:rPr>
          <w:rFonts w:ascii="LM Mono 10"/>
          <w:sz w:val="17"/>
        </w:rPr>
      </w:pPr>
      <w:r>
        <w:rPr>
          <w:rFonts w:ascii="LM Mono 10"/>
          <w:sz w:val="17"/>
        </w:rPr>
        <w:t>including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sz w:val="17"/>
        </w:rPr>
        <w:t>LOOP-MODE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4" w:lineRule="auto" w:before="12"/>
        <w:ind w:left="4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 META-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5"/>
          <w:sz w:val="17"/>
        </w:rPr>
        <w:t> </w:t>
      </w:r>
      <w:r>
        <w:rPr>
          <w:rFonts w:ascii="LM Mono 10"/>
          <w:sz w:val="17"/>
        </w:rPr>
        <w:t>-LANG-SIGN </w:t>
      </w:r>
      <w:r>
        <w:rPr>
          <w:rFonts w:ascii="LM Mono 10"/>
          <w:sz w:val="17"/>
        </w:rPr>
        <w:t>. including</w:t>
      </w:r>
      <w:r>
        <w:rPr>
          <w:rFonts w:ascii="LM Mono 10"/>
          <w:spacing w:val="24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1"/>
          <w:sz w:val="17"/>
        </w:rPr>
        <w:t> </w:t>
      </w:r>
      <w:r>
        <w:rPr>
          <w:rFonts w:ascii="LM Mono 10"/>
          <w:sz w:val="17"/>
        </w:rPr>
        <w:t>-STATE-HANDLING</w:t>
      </w:r>
      <w:r>
        <w:rPr>
          <w:rFonts w:ascii="LM Mono 10"/>
          <w:spacing w:val="2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82" w:lineRule="auto" w:before="0"/>
        <w:ind w:left="448" w:right="1653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deﬁne the initial state</w:t>
      </w:r>
      <w:r>
        <w:rPr>
          <w:rFonts w:ascii="LM Roman 9" w:hAnsi="LM Roman 9"/>
          <w:i/>
          <w:sz w:val="17"/>
        </w:rPr>
        <w:t> deﬁne the input rule deﬁne the output rule</w:t>
      </w:r>
    </w:p>
    <w:p>
      <w:pPr>
        <w:spacing w:line="201" w:lineRule="exact" w:before="0"/>
        <w:ind w:left="265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spacing w:after="0" w:line="201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87" w:space="40"/>
            <w:col w:w="4073"/>
          </w:cols>
        </w:sectPr>
      </w:pPr>
    </w:p>
    <w:p>
      <w:pPr>
        <w:pStyle w:val="BodyText"/>
        <w:spacing w:line="292" w:lineRule="exact" w:before="28"/>
        <w:ind w:left="539"/>
      </w:pP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implemented.</w:t>
      </w:r>
    </w:p>
    <w:p>
      <w:pPr>
        <w:pStyle w:val="BodyText"/>
        <w:spacing w:line="211" w:lineRule="auto" w:before="22"/>
        <w:ind w:right="107" w:firstLine="317"/>
      </w:pPr>
      <w:r>
        <w:rPr>
          <w:rFonts w:ascii="LM Mono 10"/>
        </w:rPr>
        <w:t>META-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-LANG-SIGN</w:t>
      </w:r>
      <w:r>
        <w:rPr/>
        <w:t>.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module</w:t>
      </w:r>
      <w:r>
        <w:rPr>
          <w:spacing w:val="-9"/>
        </w:rPr>
        <w:t> </w:t>
      </w:r>
      <w:r>
        <w:rPr/>
        <w:t>which specifies the system grammar is de- fined</w:t>
      </w:r>
      <w:r>
        <w:rPr>
          <w:spacing w:val="-18"/>
        </w:rPr>
        <w:t> </w:t>
      </w:r>
      <w:r>
        <w:rPr/>
        <w:t>at metalevel (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-GRAMMAR</w:t>
      </w:r>
      <w:r>
        <w:rPr/>
        <w:t>). This module imports the definition of the system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(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72"/>
        </w:rPr>
        <w:t> </w:t>
      </w:r>
      <w:r>
        <w:rPr>
          <w:rFonts w:ascii="LM Mono 10"/>
        </w:rPr>
        <w:t>-LANG-SIGN</w:t>
      </w:r>
      <w:r>
        <w:rPr>
          <w:rFonts w:ascii="LM Mono 10"/>
          <w:spacing w:val="-43"/>
        </w:rPr>
        <w:t> </w:t>
      </w:r>
      <w:r>
        <w:rPr/>
        <w:t>-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defines</w:t>
      </w:r>
      <w:r>
        <w:rPr>
          <w:spacing w:val="-4"/>
        </w:rPr>
        <w:t> some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19"/>
      </w:pPr>
      <w:r>
        <w:rPr/>
        <w:t>system-specific</w:t>
      </w:r>
      <w:r>
        <w:rPr>
          <w:spacing w:val="-13"/>
        </w:rPr>
        <w:t> </w:t>
      </w:r>
      <w:r>
        <w:rPr/>
        <w:t>operators,</w:t>
      </w:r>
      <w:r>
        <w:rPr>
          <w:spacing w:val="-10"/>
        </w:rPr>
        <w:t> </w:t>
      </w:r>
      <w:r>
        <w:rPr/>
        <w:t>like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handle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tokens</w:t>
      </w:r>
      <w:r>
        <w:rPr>
          <w:spacing w:val="-13"/>
        </w:rPr>
        <w:t> </w:t>
      </w:r>
      <w:r>
        <w:rPr/>
        <w:t>(identifiers)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bub- bles (lists of identifiers) (see [</w:t>
      </w:r>
      <w:hyperlink w:history="true" w:anchor="_bookmark17">
        <w:r>
          <w:rPr>
            <w:color w:val="0000FF"/>
          </w:rPr>
          <w:t>6</w:t>
        </w:r>
      </w:hyperlink>
      <w:r>
        <w:rPr/>
        <w:t>], Section 17.4).</w:t>
      </w:r>
    </w:p>
    <w:p>
      <w:pPr>
        <w:pStyle w:val="BodyText"/>
        <w:spacing w:line="213" w:lineRule="auto" w:before="19"/>
        <w:ind w:left="108" w:right="220" w:firstLine="317"/>
      </w:pPr>
      <w:r>
        <w:rPr/>
        <w:t>If avoiding the definition of the system grammar from scratch is desired, the existing Full Maude grammar can be used.</w:t>
      </w:r>
      <w:r>
        <w:rPr>
          <w:spacing w:val="40"/>
        </w:rPr>
        <w:t> </w:t>
      </w:r>
      <w:r>
        <w:rPr/>
        <w:t>By doing this, the created system will be able to handle anything the Full Maude system can.</w:t>
      </w:r>
      <w:r>
        <w:rPr>
          <w:spacing w:val="40"/>
        </w:rPr>
        <w:t> </w:t>
      </w:r>
      <w:r>
        <w:rPr/>
        <w:t>This is accomplished by appending</w:t>
      </w:r>
      <w:r>
        <w:rPr>
          <w:spacing w:val="-18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-LANG-SIGN</w:t>
      </w:r>
      <w:r>
        <w:rPr>
          <w:rFonts w:ascii="LM Mono 10"/>
          <w:spacing w:val="-27"/>
        </w:rPr>
        <w:t> </w:t>
      </w:r>
      <w:r>
        <w:rPr/>
        <w:t>to</w:t>
      </w:r>
      <w:r>
        <w:rPr>
          <w:spacing w:val="-18"/>
        </w:rPr>
        <w:t> </w:t>
      </w:r>
      <w:r>
        <w:rPr/>
        <w:t>the provided </w:t>
      </w:r>
      <w:r>
        <w:rPr>
          <w:rFonts w:ascii="LM Mono 10"/>
        </w:rPr>
        <w:t>GRAMMAR</w:t>
      </w:r>
      <w:r>
        <w:rPr>
          <w:rFonts w:ascii="LM Mono 10"/>
          <w:spacing w:val="-28"/>
        </w:rPr>
        <w:t> </w:t>
      </w:r>
      <w:r>
        <w:rPr/>
        <w:t>module.</w:t>
      </w:r>
      <w:r>
        <w:rPr>
          <w:spacing w:val="36"/>
        </w:rPr>
        <w:t> </w:t>
      </w:r>
      <w:r>
        <w:rPr/>
        <w:t>The </w:t>
      </w:r>
      <w:r>
        <w:rPr>
          <w:rFonts w:ascii="LM Mono 10"/>
        </w:rPr>
        <w:t>addImports </w:t>
      </w:r>
      <w:r>
        <w:rPr/>
        <w:t>metalevel appending operator is defined within the </w:t>
      </w:r>
      <w:r>
        <w:rPr>
          <w:rFonts w:ascii="LM Mono 10"/>
        </w:rPr>
        <w:t>UNIT</w:t>
      </w:r>
      <w:r>
        <w:rPr>
          <w:rFonts w:ascii="LM Mono 10"/>
          <w:spacing w:val="-19"/>
        </w:rPr>
        <w:t> </w:t>
      </w:r>
      <w:r>
        <w:rPr/>
        <w:t>module and </w:t>
      </w:r>
      <w:r>
        <w:rPr>
          <w:rFonts w:ascii="LM Mono 10"/>
        </w:rPr>
        <w:t>GRAMMAR</w:t>
      </w:r>
      <w:r>
        <w:rPr>
          <w:rFonts w:ascii="LM Mono 10"/>
          <w:spacing w:val="-19"/>
        </w:rPr>
        <w:t> </w:t>
      </w:r>
      <w:r>
        <w:rPr/>
        <w:t>is defined at metalevel within the </w:t>
      </w:r>
      <w:r>
        <w:rPr>
          <w:rFonts w:ascii="LM Mono 10"/>
        </w:rPr>
        <w:t>META-FULL-MAUDE-SIGN</w:t>
      </w:r>
      <w:r>
        <w:rPr>
          <w:rFonts w:ascii="LM Mono 10"/>
          <w:spacing w:val="-7"/>
        </w:rPr>
        <w:t> </w:t>
      </w:r>
      <w:r>
        <w:rPr/>
        <w:t>module.</w:t>
      </w:r>
    </w:p>
    <w:p>
      <w:pPr>
        <w:spacing w:before="50"/>
        <w:ind w:left="320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eq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i/>
          <w:sz w:val="17"/>
        </w:rPr>
        <w:t>SYSTEM</w:t>
      </w:r>
      <w:r>
        <w:rPr>
          <w:rFonts w:ascii="LM Mono 10" w:hAnsi="LM Mono 10"/>
          <w:i/>
          <w:spacing w:val="-54"/>
          <w:sz w:val="17"/>
        </w:rPr>
        <w:t> </w:t>
      </w:r>
      <w:r>
        <w:rPr>
          <w:rFonts w:ascii="LM Mono 10" w:hAnsi="LM Mono 10"/>
          <w:sz w:val="17"/>
        </w:rPr>
        <w:t>-GRAMMAR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z w:val="17"/>
        </w:rPr>
        <w:t>addImports((including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i/>
          <w:sz w:val="17"/>
        </w:rPr>
        <w:t>SYSTEM</w:t>
      </w:r>
      <w:r>
        <w:rPr>
          <w:rFonts w:ascii="LM Mono 10" w:hAnsi="LM Mono 10"/>
          <w:i/>
          <w:spacing w:val="-55"/>
          <w:sz w:val="17"/>
        </w:rPr>
        <w:t> </w:t>
      </w:r>
      <w:r>
        <w:rPr>
          <w:rFonts w:ascii="LM Mono 10" w:hAnsi="LM Mono 10"/>
          <w:sz w:val="17"/>
        </w:rPr>
        <w:t>-LANG-SIGN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z w:val="17"/>
        </w:rPr>
        <w:t>.),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GRAMMAR)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line="216" w:lineRule="auto" w:before="120"/>
        <w:ind w:left="108" w:right="221" w:firstLine="317"/>
      </w:pPr>
      <w:r>
        <w:rPr/>
        <w:t>When implementing the TOPO system, we choose to use the Full Maude pro- vided grammar:</w:t>
      </w:r>
    </w:p>
    <w:p>
      <w:pPr>
        <w:spacing w:line="205" w:lineRule="exact" w:before="55"/>
        <w:ind w:left="273" w:right="5156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fmod</w:t>
      </w:r>
      <w:r>
        <w:rPr>
          <w:rFonts w:ascii="LM Mono 10"/>
          <w:spacing w:val="22"/>
          <w:sz w:val="17"/>
        </w:rPr>
        <w:t> </w:t>
      </w:r>
      <w:r>
        <w:rPr>
          <w:rFonts w:ascii="LM Mono 10"/>
          <w:sz w:val="17"/>
        </w:rPr>
        <w:t>META-TOPO-LANG-SIGN</w:t>
      </w:r>
      <w:r>
        <w:rPr>
          <w:rFonts w:ascii="LM Mono 10"/>
          <w:spacing w:val="23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84" w:lineRule="exact" w:before="0"/>
        <w:ind w:left="0" w:right="4974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including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sz w:val="17"/>
        </w:rPr>
        <w:t>META-LEVEL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4" w:lineRule="auto" w:before="12"/>
        <w:ind w:left="503" w:right="4393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protecting META-FULL-MAUDE-SIGN </w:t>
      </w:r>
      <w:r>
        <w:rPr>
          <w:rFonts w:ascii="LM Mono 10"/>
          <w:sz w:val="17"/>
        </w:rPr>
        <w:t>. op TOPO-GRAMMAR : -&gt; FModule .</w:t>
      </w:r>
    </w:p>
    <w:p>
      <w:pPr>
        <w:spacing w:line="194" w:lineRule="auto" w:before="1"/>
        <w:ind w:left="320" w:right="1006" w:firstLine="18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eq TOPO-GRAMMAR = addImports((including ’TOPO-LANG-SIGN .), GRAMMAR) </w:t>
      </w:r>
      <w:r>
        <w:rPr>
          <w:rFonts w:ascii="LM Mono 10" w:hAnsi="LM Mono 10"/>
          <w:sz w:val="17"/>
        </w:rPr>
        <w:t>. </w:t>
      </w:r>
      <w:r>
        <w:rPr>
          <w:rFonts w:ascii="LM Mono 10" w:hAnsi="LM Mono 10"/>
          <w:spacing w:val="-4"/>
          <w:sz w:val="17"/>
        </w:rPr>
        <w:t>endfm</w:t>
      </w:r>
    </w:p>
    <w:p>
      <w:pPr>
        <w:pStyle w:val="BodyText"/>
        <w:spacing w:line="213" w:lineRule="auto" w:before="112"/>
        <w:ind w:left="108" w:right="220" w:firstLine="317"/>
      </w:pP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-STATE-HANDLING</w:t>
      </w:r>
      <w:r>
        <w:rPr/>
        <w:t>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best way to define the system state structure is inspired from Full Maude (see [</w:t>
      </w:r>
      <w:hyperlink w:history="true" w:anchor="_bookmark17">
        <w:r>
          <w:rPr>
            <w:color w:val="0000FF"/>
          </w:rPr>
          <w:t>6</w:t>
        </w:r>
      </w:hyperlink>
      <w:r>
        <w:rPr/>
        <w:t>], Section 18.6) and it consists of using a Maude </w:t>
      </w:r>
      <w:r>
        <w:rPr>
          <w:spacing w:val="-2"/>
        </w:rPr>
        <w:t>class:</w:t>
      </w:r>
    </w:p>
    <w:p>
      <w:pPr>
        <w:spacing w:line="189" w:lineRule="auto" w:before="77"/>
        <w:ind w:left="503" w:right="5464" w:hanging="183"/>
        <w:jc w:val="left"/>
        <w:rPr>
          <w:rFonts w:ascii="LM Roman 9"/>
          <w:i/>
          <w:sz w:val="17"/>
        </w:rPr>
      </w:pPr>
      <w:r>
        <w:rPr>
          <w:rFonts w:ascii="LM Mono 10"/>
          <w:sz w:val="17"/>
        </w:rPr>
        <w:t>class </w:t>
      </w:r>
      <w:r>
        <w:rPr>
          <w:rFonts w:ascii="LM Roman 9"/>
          <w:i/>
          <w:sz w:val="17"/>
        </w:rPr>
        <w:t>System</w:t>
      </w:r>
      <w:r>
        <w:rPr>
          <w:rFonts w:ascii="LM Mono 10"/>
          <w:sz w:val="17"/>
        </w:rPr>
        <w:t>StateClass </w:t>
      </w:r>
      <w:r>
        <w:rPr>
          <w:rFonts w:ascii="LM Mono 10"/>
          <w:sz w:val="17"/>
        </w:rPr>
        <w:t>| input : TermList, output : QidList, </w:t>
      </w:r>
      <w:r>
        <w:rPr>
          <w:rFonts w:ascii="LM Roman 9"/>
          <w:i/>
          <w:sz w:val="17"/>
        </w:rPr>
        <w:t>attribute1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Mono 10"/>
          <w:sz w:val="17"/>
        </w:rPr>
        <w:t>: </w:t>
      </w:r>
      <w:r>
        <w:rPr>
          <w:rFonts w:ascii="LM Roman 9"/>
          <w:i/>
          <w:sz w:val="17"/>
        </w:rPr>
        <w:t>Type1</w:t>
      </w:r>
    </w:p>
    <w:p>
      <w:pPr>
        <w:spacing w:line="190" w:lineRule="exact" w:before="0"/>
        <w:ind w:left="503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...</w:t>
      </w:r>
    </w:p>
    <w:p>
      <w:pPr>
        <w:pStyle w:val="BodyText"/>
        <w:spacing w:line="213" w:lineRule="auto" w:before="107"/>
        <w:ind w:left="108" w:right="220" w:firstLine="317"/>
      </w:pPr>
      <w:r>
        <w:rPr/>
        <w:t>In</w:t>
      </w:r>
      <w:r>
        <w:rPr>
          <w:spacing w:val="-3"/>
        </w:rPr>
        <w:t> </w:t>
      </w:r>
      <w:r>
        <w:rPr/>
        <w:t>practice,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“compiled”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struc- ture is defined (see [</w:t>
      </w:r>
      <w:hyperlink w:history="true" w:anchor="_bookmark27">
        <w:r>
          <w:rPr>
            <w:color w:val="0000FF"/>
          </w:rPr>
          <w:t>12</w:t>
        </w:r>
      </w:hyperlink>
      <w:r>
        <w:rPr/>
        <w:t>], Section 12.4.2).</w:t>
      </w:r>
      <w:r>
        <w:rPr>
          <w:spacing w:val="40"/>
        </w:rPr>
        <w:t> </w:t>
      </w:r>
      <w:r>
        <w:rPr/>
        <w:t>This is accomplished by declaring the class identifier, an operator of sort </w:t>
      </w:r>
      <w:r>
        <w:rPr>
          <w:rFonts w:ascii="LM Mono 10" w:hAnsi="LM Mono 10"/>
        </w:rPr>
        <w:t>SystemStateClass</w:t>
      </w:r>
      <w:r>
        <w:rPr>
          <w:rFonts w:ascii="LM Mono 10" w:hAnsi="LM Mono 10"/>
          <w:spacing w:val="-28"/>
        </w:rPr>
        <w:t> </w:t>
      </w:r>
      <w:r>
        <w:rPr/>
        <w:t>and the attributes (includ- ing </w:t>
      </w:r>
      <w:r>
        <w:rPr>
          <w:rFonts w:ascii="LM Mono 10" w:hAnsi="LM Mono 10"/>
        </w:rPr>
        <w:t>input</w:t>
      </w:r>
      <w:r>
        <w:rPr>
          <w:rFonts w:ascii="LM Mono 10" w:hAnsi="LM Mono 10"/>
          <w:spacing w:val="-16"/>
        </w:rPr>
        <w:t> </w:t>
      </w:r>
      <w:r>
        <w:rPr/>
        <w:t>and </w:t>
      </w:r>
      <w:r>
        <w:rPr>
          <w:rFonts w:ascii="LM Mono 10" w:hAnsi="LM Mono 10"/>
        </w:rPr>
        <w:t>output</w:t>
      </w:r>
      <w:r>
        <w:rPr/>
        <w:t>) in an explicit way:</w:t>
      </w:r>
    </w:p>
    <w:p>
      <w:pPr>
        <w:spacing w:line="215" w:lineRule="exact" w:before="33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subsort</w:t>
      </w:r>
      <w:r>
        <w:rPr>
          <w:rFonts w:ascii="LM Mono 10"/>
          <w:spacing w:val="14"/>
          <w:sz w:val="17"/>
        </w:rPr>
        <w:t> </w:t>
      </w:r>
      <w:r>
        <w:rPr>
          <w:rFonts w:ascii="LM Roman 9"/>
          <w:i/>
          <w:sz w:val="17"/>
        </w:rPr>
        <w:t>System</w:t>
      </w:r>
      <w:r>
        <w:rPr>
          <w:rFonts w:ascii="LM Mono 10"/>
          <w:sz w:val="17"/>
        </w:rPr>
        <w:t>StateClass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Cid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89" w:lineRule="auto" w:before="8"/>
        <w:ind w:left="320" w:right="4199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 </w:t>
      </w:r>
      <w:r>
        <w:rPr>
          <w:rFonts w:ascii="LM Roman 9"/>
          <w:i/>
          <w:sz w:val="17"/>
        </w:rPr>
        <w:t>System</w:t>
      </w:r>
      <w:r>
        <w:rPr>
          <w:rFonts w:ascii="LM Mono 10"/>
          <w:sz w:val="17"/>
        </w:rPr>
        <w:t>State : -&gt; </w:t>
      </w:r>
      <w:r>
        <w:rPr>
          <w:rFonts w:ascii="LM Roman 9"/>
          <w:i/>
          <w:sz w:val="17"/>
        </w:rPr>
        <w:t>System</w:t>
      </w:r>
      <w:r>
        <w:rPr>
          <w:rFonts w:ascii="LM Mono 10"/>
          <w:sz w:val="17"/>
        </w:rPr>
        <w:t>StateClass </w:t>
      </w:r>
      <w:r>
        <w:rPr>
          <w:rFonts w:ascii="LM Mono 10"/>
          <w:sz w:val="17"/>
        </w:rPr>
        <w:t>. op input :_ : TermList -&gt; Attribute . op output :_ : QidList -&gt; Attribute . op </w:t>
      </w:r>
      <w:r>
        <w:rPr>
          <w:rFonts w:ascii="LM Roman 9"/>
          <w:i/>
          <w:sz w:val="17"/>
        </w:rPr>
        <w:t>attribute1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Mono 10"/>
          <w:sz w:val="17"/>
        </w:rPr>
        <w:t>:_ : </w:t>
      </w:r>
      <w:r>
        <w:rPr>
          <w:rFonts w:ascii="LM Roman 9"/>
          <w:i/>
          <w:sz w:val="17"/>
        </w:rPr>
        <w:t>Type1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Mono 10"/>
          <w:sz w:val="17"/>
        </w:rPr>
        <w:t>-&gt; Attribute .</w:t>
      </w:r>
    </w:p>
    <w:p>
      <w:pPr>
        <w:spacing w:line="190" w:lineRule="exact" w:before="0"/>
        <w:ind w:left="384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...</w:t>
      </w:r>
    </w:p>
    <w:p>
      <w:pPr>
        <w:pStyle w:val="BodyText"/>
        <w:spacing w:line="213" w:lineRule="auto" w:before="106"/>
        <w:ind w:left="108" w:right="220" w:firstLine="317"/>
      </w:pPr>
      <w:r>
        <w:rPr/>
        <w:t>The </w:t>
      </w:r>
      <w:r>
        <w:rPr>
          <w:rFonts w:ascii="LM Mono 10" w:hAnsi="LM Mono 10"/>
        </w:rPr>
        <w:t>input</w:t>
      </w:r>
      <w:r>
        <w:rPr>
          <w:rFonts w:ascii="LM Mono 10" w:hAnsi="LM Mono 10"/>
          <w:spacing w:val="-26"/>
        </w:rPr>
        <w:t> </w:t>
      </w:r>
      <w:r>
        <w:rPr/>
        <w:t>and </w:t>
      </w:r>
      <w:r>
        <w:rPr>
          <w:rFonts w:ascii="LM Mono 10" w:hAnsi="LM Mono 10"/>
        </w:rPr>
        <w:t>output</w:t>
      </w:r>
      <w:r>
        <w:rPr>
          <w:rFonts w:ascii="LM Mono 10" w:hAnsi="LM Mono 10"/>
          <w:spacing w:val="-26"/>
        </w:rPr>
        <w:t> </w:t>
      </w:r>
      <w:r>
        <w:rPr/>
        <w:t>attributes are used in order to create a user interface. This way we can provide a mechanism for passing the user input to the value of the system state input attribute and also for forwarding the system state output attribute’s content to the user output.</w:t>
      </w:r>
    </w:p>
    <w:p>
      <w:pPr>
        <w:pStyle w:val="BodyText"/>
        <w:spacing w:line="211" w:lineRule="auto" w:before="23"/>
        <w:ind w:left="108" w:right="220" w:firstLine="317"/>
      </w:pPr>
      <w:r>
        <w:rPr/>
        <w:t>Instead of defining </w:t>
      </w:r>
      <w:r>
        <w:rPr>
          <w:rFonts w:ascii="LM Mono 10"/>
        </w:rPr>
        <w:t>TopoStateClass</w:t>
      </w:r>
      <w:r>
        <w:rPr/>
        <w:t>, the TOPO system makes use of the Full Maude-specific</w:t>
      </w:r>
      <w:r>
        <w:rPr>
          <w:spacing w:val="-12"/>
        </w:rPr>
        <w:t> </w:t>
      </w:r>
      <w:r>
        <w:rPr>
          <w:rFonts w:ascii="LM Mono 10"/>
        </w:rPr>
        <w:t>DatabaseClass</w:t>
      </w:r>
      <w:r>
        <w:rPr>
          <w:rFonts w:ascii="LM Mono 10"/>
          <w:spacing w:val="-28"/>
        </w:rPr>
        <w:t> </w:t>
      </w:r>
      <w:r>
        <w:rPr/>
        <w:t>sort in order to characterize the current state.</w:t>
      </w:r>
      <w:r>
        <w:rPr>
          <w:spacing w:val="26"/>
        </w:rPr>
        <w:t> </w:t>
      </w:r>
      <w:r>
        <w:rPr/>
        <w:t>The only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 </w:t>
      </w:r>
      <w:r>
        <w:rPr>
          <w:rFonts w:ascii="LM Mono 10"/>
        </w:rPr>
        <w:t>defaultPOSet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currently selected module defining the partial order relation:</w:t>
      </w:r>
    </w:p>
    <w:p>
      <w:pPr>
        <w:spacing w:before="99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defaultPOSet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z w:val="21"/>
        </w:rPr>
        <w:t>_</w:t>
      </w:r>
      <w:r>
        <w:rPr>
          <w:rFonts w:ascii="LM Mono 10"/>
          <w:spacing w:val="53"/>
          <w:sz w:val="21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2"/>
          <w:w w:val="150"/>
          <w:sz w:val="17"/>
        </w:rPr>
        <w:t> </w:t>
      </w:r>
      <w:r>
        <w:rPr>
          <w:rFonts w:ascii="LM Mono 10"/>
          <w:sz w:val="17"/>
        </w:rPr>
        <w:t>Header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Attribute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11" w:lineRule="auto" w:before="92"/>
        <w:ind w:left="108" w:right="220" w:firstLine="317"/>
      </w:pP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-INTERFACE</w:t>
      </w:r>
      <w:r>
        <w:rPr/>
        <w:t>.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loop specialization consists of specifying the initial state,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rule</w:t>
      </w:r>
      <w:r>
        <w:rPr>
          <w:spacing w:val="-20"/>
        </w:rPr>
        <w:t> </w:t>
      </w:r>
      <w:r>
        <w:rPr/>
        <w:t>processing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user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rule</w:t>
      </w:r>
      <w:r>
        <w:rPr>
          <w:spacing w:val="-20"/>
        </w:rPr>
        <w:t> </w:t>
      </w:r>
      <w:r>
        <w:rPr/>
        <w:t>displaying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19"/>
        </w:rPr>
        <w:t> </w:t>
      </w:r>
      <w:r>
        <w:rPr>
          <w:spacing w:val="-2"/>
        </w:rPr>
        <w:t>messages.</w:t>
      </w:r>
    </w:p>
    <w:p>
      <w:pPr>
        <w:spacing w:after="0" w:line="211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40"/>
        <w:ind w:right="107"/>
      </w:pPr>
      <w:r>
        <w:rPr/>
        <w:t>Assuming that </w:t>
      </w:r>
      <w:r>
        <w:rPr>
          <w:rFonts w:ascii="LM Mono 10"/>
        </w:rPr>
        <w:t>SystemStateClass</w:t>
      </w:r>
      <w:r>
        <w:rPr>
          <w:rFonts w:ascii="LM Mono 10"/>
          <w:spacing w:val="-17"/>
        </w:rPr>
        <w:t> </w:t>
      </w:r>
      <w:r>
        <w:rPr/>
        <w:t>is the only class used for defining the </w:t>
      </w:r>
      <w:r>
        <w:rPr/>
        <w:t>system states,</w:t>
      </w:r>
      <w:r>
        <w:rPr>
          <w:spacing w:val="-5"/>
        </w:rPr>
        <w:t> </w:t>
      </w:r>
      <w:r>
        <w:rPr/>
        <w:t>we consider the relation </w:t>
      </w:r>
      <w:r>
        <w:rPr>
          <w:rFonts w:ascii="LM Mono 10"/>
        </w:rPr>
        <w:t>Object &lt; State</w:t>
      </w:r>
      <w:r>
        <w:rPr>
          <w:rFonts w:ascii="LM Mono 10"/>
          <w:spacing w:val="-28"/>
        </w:rPr>
        <w:t> </w:t>
      </w:r>
      <w:r>
        <w:rPr/>
        <w:t>in order to specify the admissible states within the persistent state of </w:t>
      </w:r>
      <w:r>
        <w:rPr>
          <w:rFonts w:ascii="LM Mono 10"/>
        </w:rPr>
        <w:t>LOOP-MODE</w:t>
      </w:r>
      <w:r>
        <w:rPr/>
        <w:t>. The initial state of the system is defined in the same way as in Full Maude:</w:t>
      </w:r>
    </w:p>
    <w:p>
      <w:pPr>
        <w:spacing w:line="205" w:lineRule="exact" w:before="56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subsort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Object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State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4" w:lineRule="auto" w:before="12"/>
        <w:ind w:left="433" w:right="2698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 o : -&gt; Oid . --- the persistent system state </w:t>
      </w:r>
      <w:r>
        <w:rPr>
          <w:rFonts w:ascii="LM Mono 10"/>
          <w:sz w:val="17"/>
        </w:rPr>
        <w:t>object op init : -&gt; System .</w:t>
      </w:r>
    </w:p>
    <w:p>
      <w:pPr>
        <w:spacing w:line="164" w:lineRule="exact" w:before="0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rl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[init]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init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=&gt;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[nil,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SystemState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input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nilTermList,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output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4"/>
          <w:sz w:val="17"/>
        </w:rPr>
        <w:t>nil,</w:t>
      </w:r>
    </w:p>
    <w:p>
      <w:pPr>
        <w:spacing w:line="193" w:lineRule="exact" w:before="0"/>
        <w:ind w:left="2993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attribute1</w:t>
      </w:r>
      <w:r>
        <w:rPr>
          <w:rFonts w:ascii="LM Roman 9"/>
          <w:i/>
          <w:spacing w:val="36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0"/>
          <w:sz w:val="17"/>
        </w:rPr>
        <w:t> </w:t>
      </w:r>
      <w:r>
        <w:rPr>
          <w:rFonts w:ascii="LM Roman 9"/>
          <w:i/>
          <w:sz w:val="17"/>
        </w:rPr>
        <w:t>initialValue1</w:t>
      </w:r>
      <w:r>
        <w:rPr>
          <w:rFonts w:ascii="LM Mono 10"/>
          <w:sz w:val="17"/>
        </w:rPr>
        <w:t>,</w:t>
      </w:r>
      <w:r>
        <w:rPr>
          <w:rFonts w:ascii="LM Mono 10"/>
          <w:spacing w:val="9"/>
          <w:sz w:val="17"/>
        </w:rPr>
        <w:t> </w:t>
      </w:r>
      <w:r>
        <w:rPr>
          <w:rFonts w:ascii="LM Roman 9"/>
          <w:i/>
          <w:spacing w:val="-5"/>
          <w:sz w:val="17"/>
        </w:rPr>
        <w:t>...</w:t>
      </w:r>
    </w:p>
    <w:p>
      <w:pPr>
        <w:spacing w:line="205" w:lineRule="exact" w:before="0"/>
        <w:ind w:left="2811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z w:val="17"/>
        </w:rPr>
        <w:t>(’State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z w:val="17"/>
        </w:rPr>
        <w:t>’Initialization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z w:val="17"/>
        </w:rPr>
        <w:t>’Succeeded)]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before="76"/>
        <w:ind w:left="539"/>
        <w:jc w:val="left"/>
      </w:pPr>
      <w:r>
        <w:rPr/>
        <w:t>The concrete initialization rule from the TOPO system </w:t>
      </w:r>
      <w:r>
        <w:rPr>
          <w:spacing w:val="-5"/>
        </w:rPr>
        <w:t>is:</w:t>
      </w:r>
    </w:p>
    <w:p>
      <w:pPr>
        <w:spacing w:line="205" w:lineRule="exact" w:before="51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rl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[init]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init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=&gt;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[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nil,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Database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db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2"/>
          <w:sz w:val="17"/>
        </w:rPr>
        <w:t>initialDatabase,</w:t>
      </w:r>
    </w:p>
    <w:p>
      <w:pPr>
        <w:spacing w:line="194" w:lineRule="auto" w:before="12"/>
        <w:ind w:left="3085" w:right="1631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input : nilTermList, output : </w:t>
      </w:r>
      <w:r>
        <w:rPr>
          <w:rFonts w:ascii="LM Mono 10"/>
          <w:sz w:val="17"/>
        </w:rPr>
        <w:t>nil, defaultPOSet : nullHeader</w:t>
      </w:r>
    </w:p>
    <w:p>
      <w:pPr>
        <w:spacing w:line="195" w:lineRule="exact" w:before="0"/>
        <w:ind w:left="290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16"/>
          <w:sz w:val="17"/>
        </w:rPr>
        <w:t> </w:t>
      </w:r>
      <w:r>
        <w:rPr>
          <w:rFonts w:ascii="LM Mono 10" w:hAnsi="LM Mono 10"/>
          <w:sz w:val="17"/>
        </w:rPr>
        <w:t>(’TOPO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’State</w:t>
      </w:r>
      <w:r>
        <w:rPr>
          <w:rFonts w:ascii="LM Mono 10" w:hAnsi="LM Mono 10"/>
          <w:spacing w:val="16"/>
          <w:sz w:val="17"/>
        </w:rPr>
        <w:t> </w:t>
      </w:r>
      <w:r>
        <w:rPr>
          <w:rFonts w:ascii="LM Mono 10" w:hAnsi="LM Mono 10"/>
          <w:sz w:val="17"/>
        </w:rPr>
        <w:t>’Initialization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’Succeeded)]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line="211" w:lineRule="auto" w:before="104"/>
        <w:ind w:right="105" w:firstLine="317"/>
      </w:pPr>
      <w:r>
        <w:rPr/>
        <w:t>Here,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Full</w:t>
      </w:r>
      <w:r>
        <w:rPr>
          <w:spacing w:val="-6"/>
        </w:rPr>
        <w:t> </w:t>
      </w:r>
      <w:r>
        <w:rPr/>
        <w:t>Maude-specific</w:t>
      </w:r>
      <w:r>
        <w:rPr>
          <w:spacing w:val="-8"/>
        </w:rPr>
        <w:t> </w:t>
      </w:r>
      <w:r>
        <w:rPr>
          <w:rFonts w:ascii="LM Mono 10"/>
        </w:rPr>
        <w:t>Database</w:t>
      </w:r>
      <w:r>
        <w:rPr>
          <w:rFonts w:ascii="LM Mono 10"/>
          <w:spacing w:val="-28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instantiate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 class</w:t>
      </w:r>
      <w:r>
        <w:rPr>
          <w:spacing w:val="-2"/>
        </w:rPr>
        <w:t> </w:t>
      </w:r>
      <w:r>
        <w:rPr>
          <w:rFonts w:ascii="LM Mono 10"/>
        </w:rPr>
        <w:t>DatabaseClass</w:t>
      </w:r>
      <w:r>
        <w:rPr/>
        <w:t>.</w:t>
      </w:r>
      <w:r>
        <w:rPr>
          <w:spacing w:val="33"/>
        </w:rPr>
        <w:t> </w:t>
      </w:r>
      <w:r>
        <w:rPr/>
        <w:t>The inherited attribute </w:t>
      </w:r>
      <w:r>
        <w:rPr>
          <w:rFonts w:ascii="LM Mono 10"/>
        </w:rPr>
        <w:t>db</w:t>
      </w:r>
      <w:r>
        <w:rPr>
          <w:rFonts w:ascii="LM Mono 10"/>
          <w:spacing w:val="-28"/>
        </w:rPr>
        <w:t> </w:t>
      </w:r>
      <w:r>
        <w:rPr/>
        <w:t>contains detailed information re- garding</w:t>
      </w:r>
      <w:r>
        <w:rPr>
          <w:spacing w:val="-18"/>
        </w:rPr>
        <w:t> </w:t>
      </w:r>
      <w:r>
        <w:rPr/>
        <w:t>Full</w:t>
      </w:r>
      <w:r>
        <w:rPr>
          <w:spacing w:val="-17"/>
        </w:rPr>
        <w:t> </w:t>
      </w:r>
      <w:r>
        <w:rPr/>
        <w:t>Maude</w:t>
      </w:r>
      <w:r>
        <w:rPr>
          <w:spacing w:val="-18"/>
        </w:rPr>
        <w:t> </w:t>
      </w:r>
      <w:r>
        <w:rPr/>
        <w:t>loaded</w:t>
      </w:r>
      <w:r>
        <w:rPr>
          <w:spacing w:val="-17"/>
        </w:rPr>
        <w:t> </w:t>
      </w:r>
      <w:r>
        <w:rPr/>
        <w:t>units.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attribute</w:t>
      </w:r>
      <w:r>
        <w:rPr>
          <w:spacing w:val="-18"/>
        </w:rPr>
        <w:t> </w:t>
      </w:r>
      <w:r>
        <w:rPr>
          <w:rFonts w:ascii="LM Mono 10"/>
        </w:rPr>
        <w:t>defaultPOSet</w:t>
      </w:r>
      <w:r>
        <w:rPr>
          <w:rFonts w:ascii="LM Mono 10"/>
          <w:spacing w:val="-27"/>
        </w:rPr>
        <w:t> </w:t>
      </w:r>
      <w:r>
        <w:rPr/>
        <w:t>receives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constant value</w:t>
      </w:r>
      <w:r>
        <w:rPr>
          <w:spacing w:val="-17"/>
        </w:rPr>
        <w:t> </w:t>
      </w:r>
      <w:r>
        <w:rPr>
          <w:rFonts w:ascii="LM Mono 10"/>
        </w:rPr>
        <w:t>nullHeader</w:t>
      </w:r>
      <w:r>
        <w:rPr/>
        <w:t>,</w:t>
      </w:r>
      <w:r>
        <w:rPr>
          <w:spacing w:val="-12"/>
        </w:rPr>
        <w:t> </w:t>
      </w:r>
      <w:r>
        <w:rPr/>
        <w:t>denoting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state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module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selected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describe a partial order relation.</w:t>
      </w:r>
    </w:p>
    <w:p>
      <w:pPr>
        <w:pStyle w:val="BodyText"/>
        <w:spacing w:line="211" w:lineRule="auto" w:before="21"/>
        <w:ind w:right="108" w:firstLine="317"/>
      </w:pPr>
      <w:r>
        <w:rPr/>
        <w:t>The</w:t>
      </w:r>
      <w:r>
        <w:rPr>
          <w:spacing w:val="-11"/>
        </w:rPr>
        <w:t> </w:t>
      </w:r>
      <w:r>
        <w:rPr/>
        <w:t>input rewrite rule </w:t>
      </w:r>
      <w:r>
        <w:rPr>
          <w:rFonts w:ascii="LM Mono 10"/>
        </w:rPr>
        <w:t>[in]</w:t>
      </w:r>
      <w:r>
        <w:rPr>
          <w:rFonts w:ascii="LM Mono 10"/>
          <w:spacing w:val="-28"/>
        </w:rPr>
        <w:t> </w:t>
      </w:r>
      <w:r>
        <w:rPr/>
        <w:t>parses the text introduced by the user.</w:t>
      </w:r>
      <w:r>
        <w:rPr>
          <w:spacing w:val="26"/>
        </w:rPr>
        <w:t> </w:t>
      </w:r>
      <w:r>
        <w:rPr/>
        <w:t>It calls the </w:t>
      </w:r>
      <w:r>
        <w:rPr>
          <w:rFonts w:ascii="LM Mono 10"/>
        </w:rPr>
        <w:t>metaParse</w:t>
      </w:r>
      <w:r>
        <w:rPr>
          <w:rFonts w:ascii="LM Mono 10"/>
          <w:spacing w:val="-28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and sets the resulting term as the </w:t>
      </w:r>
      <w:r>
        <w:rPr>
          <w:rFonts w:ascii="LM Mono 10"/>
        </w:rPr>
        <w:t>input</w:t>
      </w:r>
      <w:r>
        <w:rPr>
          <w:rFonts w:ascii="LM Mono 10"/>
          <w:spacing w:val="-28"/>
        </w:rPr>
        <w:t> </w:t>
      </w:r>
      <w:r>
        <w:rPr/>
        <w:t>attribute of the next </w:t>
      </w:r>
      <w:r>
        <w:rPr>
          <w:spacing w:val="-2"/>
        </w:rPr>
        <w:t>state.</w:t>
      </w:r>
    </w:p>
    <w:p>
      <w:pPr>
        <w:spacing w:line="205" w:lineRule="exact" w:before="57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crl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[in]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10"/>
          <w:sz w:val="17"/>
        </w:rPr>
        <w:t>:</w:t>
      </w:r>
    </w:p>
    <w:p>
      <w:pPr>
        <w:spacing w:line="174" w:lineRule="exact" w:before="0"/>
        <w:ind w:left="61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[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Q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pacing w:val="-5"/>
          <w:sz w:val="17"/>
        </w:rPr>
        <w:t>QL,</w:t>
      </w:r>
    </w:p>
    <w:p>
      <w:pPr>
        <w:spacing w:line="193" w:lineRule="exact" w:before="0"/>
        <w:ind w:left="79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System</w:t>
      </w:r>
      <w:r>
        <w:rPr>
          <w:rFonts w:ascii="LM Mono 10" w:hAnsi="LM Mono 10"/>
          <w:sz w:val="17"/>
        </w:rPr>
        <w:t>State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|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input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nilTermList,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Atts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pacing w:val="-4"/>
          <w:sz w:val="17"/>
        </w:rPr>
        <w:t>QL’]</w:t>
      </w:r>
    </w:p>
    <w:p>
      <w:pPr>
        <w:spacing w:line="184" w:lineRule="exact" w:before="0"/>
        <w:ind w:left="616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5"/>
          <w:sz w:val="17"/>
        </w:rPr>
        <w:t>=&gt;</w:t>
      </w:r>
    </w:p>
    <w:p>
      <w:pPr>
        <w:spacing w:line="174" w:lineRule="exact" w:before="0"/>
        <w:ind w:left="61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[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pacing w:val="-4"/>
          <w:sz w:val="17"/>
        </w:rPr>
        <w:t>nil,</w:t>
      </w:r>
    </w:p>
    <w:p>
      <w:pPr>
        <w:spacing w:line="194" w:lineRule="auto" w:before="5"/>
        <w:ind w:left="616" w:right="2313" w:firstLine="182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sz w:val="17"/>
        </w:rPr>
        <w:t>&lt; o : </w:t>
      </w:r>
      <w:r>
        <w:rPr>
          <w:rFonts w:ascii="LM Roman 9" w:hAnsi="LM Roman 9"/>
          <w:i/>
          <w:sz w:val="17"/>
        </w:rPr>
        <w:t>System</w:t>
      </w:r>
      <w:r>
        <w:rPr>
          <w:rFonts w:ascii="LM Mono 10" w:hAnsi="LM Mono 10"/>
          <w:sz w:val="17"/>
        </w:rPr>
        <w:t>State | input : getTerm(RP), Atts &gt;, </w:t>
      </w:r>
      <w:r>
        <w:rPr>
          <w:rFonts w:ascii="LM Mono 10" w:hAnsi="LM Mono 10"/>
          <w:sz w:val="17"/>
        </w:rPr>
        <w:t>QL’] if RP := metaParse(</w:t>
      </w:r>
      <w:r>
        <w:rPr>
          <w:rFonts w:ascii="LM Mono 10" w:hAnsi="LM Mono 10"/>
          <w:i/>
          <w:sz w:val="17"/>
        </w:rPr>
        <w:t>SYSTEM</w:t>
      </w:r>
      <w:r>
        <w:rPr>
          <w:rFonts w:ascii="LM Mono 10" w:hAnsi="LM Mono 10"/>
          <w:i/>
          <w:spacing w:val="-49"/>
          <w:sz w:val="17"/>
        </w:rPr>
        <w:t> </w:t>
      </w:r>
      <w:r>
        <w:rPr>
          <w:rFonts w:ascii="LM Mono 10" w:hAnsi="LM Mono 10"/>
          <w:sz w:val="17"/>
        </w:rPr>
        <w:t>-GRAMMAR, Q QL, ’@Input@) </w:t>
      </w:r>
      <w:r>
        <w:rPr>
          <w:rFonts w:ascii="Asea" w:hAnsi="Asea"/>
          <w:i/>
          <w:sz w:val="17"/>
        </w:rPr>
        <w:t>∧</w:t>
      </w:r>
    </w:p>
    <w:p>
      <w:pPr>
        <w:spacing w:line="192" w:lineRule="exact" w:before="0"/>
        <w:ind w:left="89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RP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::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ResultPair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11" w:lineRule="auto" w:before="104"/>
        <w:ind w:right="109" w:firstLine="317"/>
      </w:pPr>
      <w:r>
        <w:rPr/>
        <w:t>The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>
          <w:rFonts w:ascii="LM Mono 10"/>
        </w:rPr>
        <w:t>[out]</w:t>
      </w:r>
      <w:r>
        <w:rPr>
          <w:rFonts w:ascii="LM Mono 10"/>
          <w:spacing w:val="-28"/>
        </w:rPr>
        <w:t> </w:t>
      </w:r>
      <w:r>
        <w:rPr/>
        <w:t>transfers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Mono 10"/>
        </w:rPr>
        <w:t>output</w:t>
      </w:r>
      <w:r>
        <w:rPr>
          <w:rFonts w:ascii="LM Mono 10"/>
          <w:spacing w:val="-28"/>
        </w:rPr>
        <w:t> </w:t>
      </w:r>
      <w:r>
        <w:rPr/>
        <w:t>attribute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 system output:</w:t>
      </w:r>
    </w:p>
    <w:p>
      <w:pPr>
        <w:spacing w:line="215" w:lineRule="exact" w:before="39"/>
        <w:ind w:left="43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rl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[out]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QL,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System</w:t>
      </w:r>
      <w:r>
        <w:rPr>
          <w:rFonts w:ascii="LM Mono 10" w:hAnsi="LM Mono 10"/>
          <w:sz w:val="17"/>
        </w:rPr>
        <w:t>State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|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output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(Q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QL’),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Atts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QL’’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]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5"/>
          <w:sz w:val="17"/>
        </w:rPr>
        <w:t>=&gt;</w:t>
      </w:r>
    </w:p>
    <w:p>
      <w:pPr>
        <w:spacing w:line="215" w:lineRule="exact" w:before="0"/>
        <w:ind w:left="143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QL,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System</w:t>
      </w:r>
      <w:r>
        <w:rPr>
          <w:rFonts w:ascii="LM Mono 10" w:hAnsi="LM Mono 10"/>
          <w:sz w:val="17"/>
        </w:rPr>
        <w:t>State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|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output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nil,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Atts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(Q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QL’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QL’’)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]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line="213" w:lineRule="auto" w:before="103"/>
        <w:ind w:right="107" w:firstLine="317"/>
      </w:pPr>
      <w:r>
        <w:rPr/>
        <w:t>The template presented for these rules is applied directly when implementing the</w:t>
      </w:r>
      <w:r>
        <w:rPr>
          <w:spacing w:val="-18"/>
        </w:rPr>
        <w:t> </w:t>
      </w:r>
      <w:r>
        <w:rPr/>
        <w:t>TOPO</w:t>
      </w:r>
      <w:r>
        <w:rPr>
          <w:spacing w:val="-17"/>
        </w:rPr>
        <w:t> </w:t>
      </w:r>
      <w:r>
        <w:rPr/>
        <w:t>system:</w:t>
      </w:r>
      <w:r>
        <w:rPr>
          <w:spacing w:val="2"/>
        </w:rPr>
        <w:t> </w:t>
      </w:r>
      <w:r>
        <w:rPr>
          <w:i/>
        </w:rPr>
        <w:t>System</w:t>
      </w:r>
      <w:r>
        <w:rPr>
          <w:rFonts w:ascii="LM Mono 10"/>
        </w:rPr>
        <w:t>State</w:t>
      </w:r>
      <w:r>
        <w:rPr>
          <w:rFonts w:ascii="LM Mono 10"/>
          <w:spacing w:val="-28"/>
        </w:rPr>
        <w:t> </w:t>
      </w:r>
      <w:r>
        <w:rPr/>
        <w:t>is replaced by </w:t>
      </w:r>
      <w:r>
        <w:rPr>
          <w:rFonts w:ascii="LM Mono 10"/>
        </w:rPr>
        <w:t>Database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-GRAMMAR</w:t>
      </w:r>
      <w:r>
        <w:rPr>
          <w:rFonts w:ascii="LM Mono 10"/>
          <w:spacing w:val="-28"/>
        </w:rPr>
        <w:t> </w:t>
      </w:r>
      <w:r>
        <w:rPr/>
        <w:t>is replaced by </w:t>
      </w:r>
      <w:r>
        <w:rPr>
          <w:rFonts w:ascii="LM Mono 10"/>
        </w:rPr>
        <w:t>TOPO-GRAMMAR</w:t>
      </w:r>
      <w:r>
        <w:rPr/>
        <w:t>.</w:t>
      </w:r>
    </w:p>
    <w:p>
      <w:pPr>
        <w:pStyle w:val="BodyText"/>
        <w:spacing w:line="211" w:lineRule="auto" w:before="145"/>
        <w:ind w:right="107"/>
      </w:pPr>
      <w:r>
        <w:rPr>
          <w:rFonts w:ascii="LM Sans 10"/>
        </w:rPr>
        <w:t>Result.</w:t>
      </w:r>
      <w:r>
        <w:rPr>
          <w:rFonts w:ascii="LM Sans 10"/>
          <w:spacing w:val="80"/>
        </w:rPr>
        <w:t> </w:t>
      </w:r>
      <w:r>
        <w:rPr/>
        <w:t>Three modules used for defining the system grammar and specializing the loop:</w:t>
      </w:r>
      <w:r>
        <w:rPr>
          <w:spacing w:val="64"/>
          <w:w w:val="150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74"/>
        </w:rPr>
        <w:t> </w:t>
      </w:r>
      <w:r>
        <w:rPr>
          <w:rFonts w:ascii="LM Mono 10"/>
        </w:rPr>
        <w:t>-GRAMMAR</w:t>
      </w:r>
      <w:r>
        <w:rPr/>
        <w:t>,</w:t>
      </w:r>
      <w:r>
        <w:rPr>
          <w:spacing w:val="38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74"/>
        </w:rPr>
        <w:t> </w:t>
      </w:r>
      <w:r>
        <w:rPr>
          <w:rFonts w:ascii="LM Mono 10"/>
        </w:rPr>
        <w:t>-STATE-HANDLING</w:t>
      </w:r>
      <w:r>
        <w:rPr>
          <w:rFonts w:ascii="LM Mono 10"/>
          <w:spacing w:val="-2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74"/>
        </w:rPr>
        <w:t> </w:t>
      </w:r>
      <w:r>
        <w:rPr>
          <w:rFonts w:ascii="LM Mono 10"/>
        </w:rPr>
        <w:t>-INTERFACE</w:t>
      </w:r>
      <w:r>
        <w:rPr/>
        <w:t>.</w:t>
      </w:r>
      <w:r>
        <w:rPr>
          <w:spacing w:val="38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/>
        <w:ind w:right="107"/>
      </w:pPr>
      <w:r>
        <w:rPr/>
        <w:t>only thing that remains to be done in order to initialize the loop after having loaded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modules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Mono 10"/>
        </w:rPr>
        <w:t>loop init .</w:t>
      </w:r>
      <w:r>
        <w:rPr>
          <w:rFonts w:ascii="LM Mono 10"/>
          <w:spacing w:val="-15"/>
        </w:rPr>
        <w:t> </w:t>
      </w:r>
      <w:r>
        <w:rPr/>
        <w:t>command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Maude </w:t>
      </w:r>
      <w:r>
        <w:rPr>
          <w:spacing w:val="-2"/>
        </w:rPr>
        <w:t>environment.</w:t>
      </w:r>
    </w:p>
    <w:p>
      <w:pPr>
        <w:spacing w:line="211" w:lineRule="auto" w:before="18"/>
        <w:ind w:left="222" w:right="106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rFonts w:ascii="LM Mono 10"/>
          <w:i/>
          <w:sz w:val="21"/>
        </w:rPr>
        <w:t>SYSTEM</w:t>
      </w:r>
      <w:r>
        <w:rPr>
          <w:rFonts w:ascii="LM Mono 10"/>
          <w:i/>
          <w:spacing w:val="-28"/>
          <w:sz w:val="21"/>
        </w:rPr>
        <w:t> </w:t>
      </w:r>
      <w:r>
        <w:rPr>
          <w:rFonts w:ascii="LM Mono 10"/>
          <w:sz w:val="21"/>
        </w:rPr>
        <w:t>-STATE-HANDLING</w:t>
      </w:r>
      <w:r>
        <w:rPr>
          <w:rFonts w:ascii="LM Mono 10"/>
          <w:spacing w:val="-2"/>
          <w:sz w:val="21"/>
        </w:rPr>
        <w:t> </w:t>
      </w:r>
      <w:r>
        <w:rPr>
          <w:sz w:val="21"/>
        </w:rPr>
        <w:t>module can be refined by applying the </w:t>
      </w:r>
      <w:r>
        <w:rPr>
          <w:i/>
          <w:sz w:val="21"/>
        </w:rPr>
        <w:t>Error</w:t>
      </w:r>
      <w:r>
        <w:rPr>
          <w:i/>
          <w:sz w:val="21"/>
        </w:rPr>
        <w:t> Handling </w:t>
      </w:r>
      <w:r>
        <w:rPr>
          <w:sz w:val="21"/>
        </w:rPr>
        <w:t>pattern (Section </w:t>
      </w:r>
      <w:hyperlink w:history="true" w:anchor="_bookmark12">
        <w:r>
          <w:rPr>
            <w:color w:val="0000FF"/>
            <w:sz w:val="21"/>
          </w:rPr>
          <w:t>4.4</w:t>
        </w:r>
      </w:hyperlink>
      <w:r>
        <w:rPr>
          <w:sz w:val="21"/>
        </w:rPr>
        <w:t>).</w:t>
      </w:r>
    </w:p>
    <w:p>
      <w:pPr>
        <w:pStyle w:val="BodyText"/>
        <w:spacing w:before="123"/>
        <w:ind w:left="222"/>
      </w:pPr>
      <w:r>
        <w:rPr>
          <w:rFonts w:ascii="LM Sans 10"/>
        </w:rPr>
        <w:t>Known</w:t>
      </w:r>
      <w:r>
        <w:rPr>
          <w:rFonts w:ascii="LM Sans 10"/>
          <w:spacing w:val="-1"/>
        </w:rPr>
        <w:t> </w:t>
      </w:r>
      <w:r>
        <w:rPr>
          <w:rFonts w:ascii="LM Sans 10"/>
        </w:rPr>
        <w:t>uses.</w:t>
      </w:r>
      <w:r>
        <w:rPr>
          <w:rFonts w:ascii="LM Sans 10"/>
          <w:spacing w:val="46"/>
        </w:rPr>
        <w:t>  </w:t>
      </w:r>
      <w:r>
        <w:rPr/>
        <w:t>All the Maude tools referred to in Section</w:t>
      </w:r>
      <w:r>
        <w:rPr>
          <w:spacing w:val="-1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apply this pattern.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only tool that applies the pattern by defining all required data within the same module is ITP (it is not implemented using the exemplified modules structure).</w:t>
      </w:r>
    </w:p>
    <w:p>
      <w:pPr>
        <w:pStyle w:val="BodyText"/>
        <w:spacing w:line="213" w:lineRule="auto" w:before="19"/>
        <w:ind w:left="108" w:right="219" w:firstLine="317"/>
      </w:pPr>
      <w:r>
        <w:rPr/>
        <w:t>The MTT, CRC, RTM and STR tools define the grammar module within a </w:t>
      </w:r>
      <w:r>
        <w:rPr>
          <w:rFonts w:ascii="LM Mono 10"/>
        </w:rPr>
        <w:t>META-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-LANG-SIGN</w:t>
      </w:r>
      <w:r>
        <w:rPr/>
        <w:t>-like</w:t>
      </w:r>
      <w:r>
        <w:rPr>
          <w:spacing w:val="-11"/>
        </w:rPr>
        <w:t> </w:t>
      </w:r>
      <w:r>
        <w:rPr/>
        <w:t>module.</w:t>
      </w:r>
      <w:r>
        <w:rPr>
          <w:spacing w:val="40"/>
        </w:rPr>
        <w:t> </w:t>
      </w:r>
      <w:r>
        <w:rPr/>
        <w:t>MTT, CRC, RTM and STR extend the Full</w:t>
      </w:r>
      <w:r>
        <w:rPr>
          <w:spacing w:val="-13"/>
        </w:rPr>
        <w:t> </w:t>
      </w:r>
      <w:r>
        <w:rPr/>
        <w:t>Maude</w:t>
      </w:r>
      <w:r>
        <w:rPr>
          <w:spacing w:val="-13"/>
        </w:rPr>
        <w:t> </w:t>
      </w:r>
      <w:r>
        <w:rPr/>
        <w:t>grammar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ITP</w:t>
      </w:r>
      <w:r>
        <w:rPr>
          <w:spacing w:val="-13"/>
        </w:rPr>
        <w:t> </w:t>
      </w:r>
      <w:r>
        <w:rPr/>
        <w:t>defines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own</w:t>
      </w:r>
      <w:r>
        <w:rPr>
          <w:spacing w:val="-13"/>
        </w:rPr>
        <w:t> </w:t>
      </w:r>
      <w:r>
        <w:rPr/>
        <w:t>grammar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scratch.</w:t>
      </w:r>
      <w:r>
        <w:rPr>
          <w:spacing w:val="19"/>
        </w:rPr>
        <w:t> </w:t>
      </w:r>
      <w:r>
        <w:rPr/>
        <w:t>STR</w:t>
      </w:r>
      <w:r>
        <w:rPr>
          <w:spacing w:val="-13"/>
        </w:rPr>
        <w:t> </w:t>
      </w:r>
      <w:r>
        <w:rPr/>
        <w:t>defines </w:t>
      </w:r>
      <w:bookmarkStart w:name="System Language Signature" w:id="15"/>
      <w:bookmarkEnd w:id="15"/>
      <w:r>
        <w:rPr>
          <w:w w:val="99"/>
        </w:rPr>
      </w:r>
      <w:bookmarkStart w:name="_bookmark9" w:id="16"/>
      <w:bookmarkEnd w:id="16"/>
      <w:r>
        <w:rPr/>
        <w:t>a</w:t>
      </w:r>
      <w:r>
        <w:rPr/>
        <w:t> second grammar from scratch for internal use.</w:t>
      </w:r>
    </w:p>
    <w:p>
      <w:pPr>
        <w:pStyle w:val="BodyText"/>
        <w:spacing w:line="213" w:lineRule="auto" w:before="21"/>
        <w:ind w:left="108" w:right="220" w:firstLine="317"/>
      </w:pPr>
      <w:r>
        <w:rPr/>
        <w:t>RTM and STR define new attributes for the system state in the manner de- scribed</w:t>
      </w:r>
      <w:r>
        <w:rPr>
          <w:spacing w:val="-18"/>
        </w:rPr>
        <w:t> </w:t>
      </w:r>
      <w:r>
        <w:rPr/>
        <w:t>by</w:t>
      </w:r>
      <w:r>
        <w:rPr>
          <w:spacing w:val="-9"/>
        </w:rPr>
        <w:t> </w:t>
      </w:r>
      <w:r>
        <w:rPr/>
        <w:t>the pattern.</w:t>
      </w:r>
      <w:r>
        <w:rPr>
          <w:spacing w:val="40"/>
        </w:rPr>
        <w:t> </w:t>
      </w:r>
      <w:r>
        <w:rPr/>
        <w:t>The attributes are defined in a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-STATE-HANDLING</w:t>
      </w:r>
      <w:r>
        <w:rPr/>
        <w:t>- like module.</w:t>
      </w:r>
      <w:r>
        <w:rPr>
          <w:spacing w:val="40"/>
        </w:rPr>
        <w:t> </w:t>
      </w:r>
      <w:r>
        <w:rPr/>
        <w:t>The ITP tool defines attributes using an internal defined sort, other than </w:t>
      </w:r>
      <w:r>
        <w:rPr>
          <w:rFonts w:ascii="LM Mono 10"/>
        </w:rPr>
        <w:t>Attribute</w:t>
      </w:r>
      <w:r>
        <w:rPr/>
        <w:t>.</w:t>
      </w:r>
      <w:r>
        <w:rPr>
          <w:spacing w:val="80"/>
        </w:rPr>
        <w:t> </w:t>
      </w:r>
      <w:r>
        <w:rPr/>
        <w:t>All the tools define the </w:t>
      </w:r>
      <w:r>
        <w:rPr>
          <w:rFonts w:ascii="LM Mono 10"/>
        </w:rPr>
        <w:t>[init]</w:t>
      </w:r>
      <w:r>
        <w:rPr/>
        <w:t>, </w:t>
      </w:r>
      <w:r>
        <w:rPr>
          <w:rFonts w:ascii="LM Mono 10"/>
        </w:rPr>
        <w:t>[in] </w:t>
      </w:r>
      <w:r>
        <w:rPr/>
        <w:t>and </w:t>
      </w:r>
      <w:r>
        <w:rPr>
          <w:rFonts w:ascii="LM Mono 10"/>
        </w:rPr>
        <w:t>[out] </w:t>
      </w:r>
      <w:r>
        <w:rPr/>
        <w:t>rules in a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52"/>
        </w:rPr>
        <w:t> </w:t>
      </w:r>
      <w:r>
        <w:rPr>
          <w:rFonts w:ascii="LM Mono 10"/>
        </w:rPr>
        <w:t>-INTERFACE</w:t>
      </w:r>
      <w:r>
        <w:rPr/>
        <w:t>-like module.</w:t>
      </w:r>
    </w:p>
    <w:p>
      <w:pPr>
        <w:pStyle w:val="BodyText"/>
        <w:spacing w:before="10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Signature</w:t>
      </w:r>
    </w:p>
    <w:p>
      <w:pPr>
        <w:pStyle w:val="BodyText"/>
        <w:spacing w:line="211" w:lineRule="auto" w:before="292"/>
        <w:ind w:left="108" w:right="223"/>
      </w:pPr>
      <w:r>
        <w:rPr>
          <w:rFonts w:ascii="LM Sans 10"/>
        </w:rPr>
        <w:t>Problem.</w:t>
      </w:r>
      <w:r>
        <w:rPr>
          <w:rFonts w:ascii="LM Sans 10"/>
          <w:spacing w:val="80"/>
          <w:w w:val="150"/>
        </w:rPr>
        <w:t> </w:t>
      </w:r>
      <w:r>
        <w:rPr/>
        <w:t>Define the system language signature used in order to validate system inputs (a system input is either a unit or a command).</w:t>
      </w:r>
    </w:p>
    <w:p>
      <w:pPr>
        <w:pStyle w:val="BodyText"/>
        <w:spacing w:line="213" w:lineRule="auto" w:before="151"/>
        <w:ind w:left="108" w:right="221"/>
      </w:pPr>
      <w:r>
        <w:rPr>
          <w:rFonts w:ascii="LM Sans 10"/>
        </w:rPr>
        <w:t>Context.</w:t>
      </w:r>
      <w:r>
        <w:rPr>
          <w:rFonts w:ascii="LM Sans 10"/>
          <w:spacing w:val="80"/>
        </w:rPr>
        <w:t> </w:t>
      </w:r>
      <w:r>
        <w:rPr/>
        <w:t>When referring to the system language signature both the system spec- ification language signature and the system command language signature are con- sidered.</w:t>
      </w:r>
      <w:r>
        <w:rPr>
          <w:spacing w:val="40"/>
        </w:rPr>
        <w:t> </w:t>
      </w:r>
      <w:r>
        <w:rPr/>
        <w:t>For these languages it is necessary to know the grammars defining their </w:t>
      </w:r>
      <w:r>
        <w:rPr>
          <w:spacing w:val="-2"/>
        </w:rPr>
        <w:t>syntax.</w:t>
      </w:r>
    </w:p>
    <w:p>
      <w:pPr>
        <w:pStyle w:val="BodyText"/>
        <w:spacing w:before="124"/>
        <w:ind w:left="108"/>
      </w:pPr>
      <w:r>
        <w:rPr>
          <w:rFonts w:ascii="LM Sans 10"/>
        </w:rPr>
        <w:t>Solution.</w:t>
      </w:r>
      <w:r>
        <w:rPr>
          <w:rFonts w:ascii="LM Sans 10"/>
          <w:spacing w:val="46"/>
        </w:rPr>
        <w:t>  </w:t>
      </w:r>
      <w:r>
        <w:rPr/>
        <w:t>The general idea of this</w:t>
      </w:r>
      <w:r>
        <w:rPr>
          <w:spacing w:val="-1"/>
        </w:rPr>
        <w:t> </w:t>
      </w:r>
      <w:r>
        <w:rPr/>
        <w:t>pattern is</w:t>
      </w:r>
      <w:r>
        <w:rPr>
          <w:spacing w:val="-1"/>
        </w:rPr>
        <w:t> </w:t>
      </w:r>
      <w:r>
        <w:rPr/>
        <w:t>to define the</w:t>
      </w:r>
      <w:r>
        <w:rPr>
          <w:spacing w:val="-1"/>
        </w:rPr>
        <w:t> </w:t>
      </w:r>
      <w:r>
        <w:rPr>
          <w:spacing w:val="-2"/>
        </w:rPr>
        <w:t>modules: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196" w:lineRule="exact" w:before="123"/>
        <w:ind w:left="54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fmod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2"/>
          <w:sz w:val="17"/>
        </w:rPr>
        <w:t> </w:t>
      </w:r>
      <w:r>
        <w:rPr>
          <w:rFonts w:ascii="LM Mono 10"/>
          <w:sz w:val="17"/>
        </w:rPr>
        <w:t>-SPEC-LANG-SORTS</w:t>
      </w:r>
      <w:r>
        <w:rPr>
          <w:rFonts w:ascii="LM Mono 10"/>
          <w:spacing w:val="22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91" w:lineRule="exact" w:before="0"/>
        <w:ind w:left="725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declare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pacing w:val="-2"/>
          <w:sz w:val="17"/>
        </w:rPr>
        <w:t>metavariables</w:t>
      </w:r>
    </w:p>
    <w:p>
      <w:pPr>
        <w:spacing w:line="207" w:lineRule="exact" w:before="0"/>
        <w:ind w:left="54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endfm</w:t>
      </w:r>
    </w:p>
    <w:p>
      <w:pPr>
        <w:spacing w:line="205" w:lineRule="exact" w:before="141"/>
        <w:ind w:left="54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fmod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3"/>
          <w:sz w:val="17"/>
        </w:rPr>
        <w:t> </w:t>
      </w:r>
      <w:r>
        <w:rPr>
          <w:rFonts w:ascii="LM Mono 10"/>
          <w:sz w:val="17"/>
        </w:rPr>
        <w:t>-SPEC-LANG-SIGN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87" w:lineRule="auto" w:before="17"/>
        <w:ind w:left="725" w:right="0" w:firstLine="0"/>
        <w:jc w:val="left"/>
        <w:rPr>
          <w:rFonts w:ascii="LM Roman 9"/>
          <w:i/>
          <w:sz w:val="17"/>
        </w:rPr>
      </w:pPr>
      <w:r>
        <w:rPr>
          <w:rFonts w:ascii="LM Mono 10"/>
          <w:sz w:val="17"/>
        </w:rPr>
        <w:t>including OPERATOR-ATTRIBUTES . protecting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5"/>
          <w:sz w:val="17"/>
        </w:rPr>
        <w:t> </w:t>
      </w:r>
      <w:r>
        <w:rPr>
          <w:rFonts w:ascii="LM Mono 10"/>
          <w:sz w:val="17"/>
        </w:rPr>
        <w:t>-SPEC-LANG-SORTS </w:t>
      </w:r>
      <w:r>
        <w:rPr>
          <w:rFonts w:ascii="LM Mono 10"/>
          <w:sz w:val="17"/>
        </w:rPr>
        <w:t>. </w:t>
      </w:r>
      <w:r>
        <w:rPr>
          <w:rFonts w:ascii="LM Roman 9"/>
          <w:i/>
          <w:sz w:val="17"/>
        </w:rPr>
        <w:t>declare constructors for metavariables</w:t>
      </w:r>
    </w:p>
    <w:p>
      <w:pPr>
        <w:spacing w:line="199" w:lineRule="exact" w:before="0"/>
        <w:ind w:left="54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endfm</w:t>
      </w:r>
    </w:p>
    <w:p>
      <w:pPr>
        <w:spacing w:line="205" w:lineRule="exact" w:before="123"/>
        <w:ind w:left="27" w:right="0" w:firstLine="0"/>
        <w:jc w:val="left"/>
        <w:rPr>
          <w:rFonts w:ascii="LM Mono 10"/>
          <w:sz w:val="17"/>
        </w:rPr>
      </w:pPr>
      <w:r>
        <w:rPr/>
        <w:br w:type="column"/>
      </w:r>
      <w:r>
        <w:rPr>
          <w:rFonts w:ascii="LM Mono 10"/>
          <w:sz w:val="17"/>
        </w:rPr>
        <w:t>fmod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3"/>
          <w:sz w:val="17"/>
        </w:rPr>
        <w:t> </w:t>
      </w:r>
      <w:r>
        <w:rPr>
          <w:rFonts w:ascii="LM Mono 10"/>
          <w:sz w:val="17"/>
        </w:rPr>
        <w:t>-CMD-LANG-SIGN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74" w:lineRule="exact" w:before="0"/>
        <w:ind w:left="0" w:right="1747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including</w:t>
      </w:r>
      <w:r>
        <w:rPr>
          <w:rFonts w:ascii="LM Mono 10"/>
          <w:spacing w:val="17"/>
          <w:sz w:val="17"/>
        </w:rPr>
        <w:t> </w:t>
      </w:r>
      <w:r>
        <w:rPr>
          <w:rFonts w:ascii="LM Mono 10"/>
          <w:sz w:val="17"/>
        </w:rPr>
        <w:t>COMMANDS</w:t>
      </w:r>
      <w:r>
        <w:rPr>
          <w:rFonts w:ascii="LM Mono 10"/>
          <w:spacing w:val="17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1" w:lineRule="exact" w:before="0"/>
        <w:ind w:left="210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declare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command </w:t>
      </w:r>
      <w:r>
        <w:rPr>
          <w:rFonts w:ascii="LM Roman 9"/>
          <w:i/>
          <w:spacing w:val="-2"/>
          <w:sz w:val="17"/>
        </w:rPr>
        <w:t>operators</w:t>
      </w:r>
    </w:p>
    <w:p>
      <w:pPr>
        <w:spacing w:line="207" w:lineRule="exact" w:before="0"/>
        <w:ind w:left="2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endfm</w:t>
      </w:r>
    </w:p>
    <w:p>
      <w:pPr>
        <w:spacing w:line="205" w:lineRule="exact" w:before="141"/>
        <w:ind w:left="0" w:right="1808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mod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4"/>
          <w:sz w:val="17"/>
        </w:rPr>
        <w:t> </w:t>
      </w:r>
      <w:r>
        <w:rPr>
          <w:rFonts w:ascii="LM Mono 10"/>
          <w:sz w:val="17"/>
        </w:rPr>
        <w:t>-LANG-SIGN</w:t>
      </w:r>
      <w:r>
        <w:rPr>
          <w:rFonts w:ascii="LM Mono 10"/>
          <w:spacing w:val="16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94" w:lineRule="auto" w:before="12"/>
        <w:ind w:left="210" w:right="3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4"/>
          <w:sz w:val="17"/>
        </w:rPr>
        <w:t> </w:t>
      </w:r>
      <w:r>
        <w:rPr>
          <w:rFonts w:ascii="LM Mono 10"/>
          <w:sz w:val="17"/>
        </w:rPr>
        <w:t>-SPEC-LANG-SIGN </w:t>
      </w:r>
      <w:r>
        <w:rPr>
          <w:rFonts w:ascii="LM Mono 10"/>
          <w:sz w:val="17"/>
        </w:rPr>
        <w:t>. including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42"/>
          <w:sz w:val="17"/>
        </w:rPr>
        <w:t> </w:t>
      </w:r>
      <w:r>
        <w:rPr>
          <w:rFonts w:ascii="LM Mono 10"/>
          <w:sz w:val="17"/>
        </w:rPr>
        <w:t>-CMD-LANG-SIGN .</w:t>
      </w:r>
    </w:p>
    <w:p>
      <w:pPr>
        <w:spacing w:line="195" w:lineRule="exact" w:before="0"/>
        <w:ind w:left="2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spacing w:after="0" w:line="195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56" w:space="40"/>
            <w:col w:w="4004"/>
          </w:cols>
        </w:sectPr>
      </w:pPr>
    </w:p>
    <w:p>
      <w:pPr>
        <w:pStyle w:val="BodyText"/>
        <w:spacing w:line="211" w:lineRule="auto" w:before="55"/>
        <w:ind w:left="108" w:right="218" w:firstLine="317"/>
      </w:pP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-SPEC-LANG-SORTS</w:t>
      </w:r>
      <w:r>
        <w:rPr/>
        <w:t>.</w:t>
      </w:r>
      <w:r>
        <w:rPr>
          <w:spacing w:val="-13"/>
        </w:rPr>
        <w:t> </w:t>
      </w:r>
      <w:r>
        <w:rPr/>
        <w:t>This module declares the metavariables from the </w:t>
      </w:r>
      <w:r>
        <w:rPr>
          <w:i/>
        </w:rPr>
        <w:t>SSL</w:t>
      </w:r>
      <w:r>
        <w:rPr>
          <w:i/>
          <w:spacing w:val="-19"/>
        </w:rPr>
        <w:t> </w:t>
      </w:r>
      <w:r>
        <w:rPr/>
        <w:t>grammar: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metavariable</w:t>
      </w:r>
      <w:r>
        <w:rPr>
          <w:spacing w:val="-12"/>
        </w:rPr>
        <w:t> </w:t>
      </w:r>
      <w:r>
        <w:rPr>
          <w:i/>
        </w:rPr>
        <w:t>MetaVar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>
          <w:rFonts w:ascii="LM Mono 10"/>
        </w:rPr>
        <w:t>@</w:t>
      </w:r>
      <w:r>
        <w:rPr>
          <w:i/>
        </w:rPr>
        <w:t>MetaVar</w:t>
      </w:r>
      <w:r>
        <w:rPr>
          <w:rFonts w:ascii="LM Mono 10"/>
        </w:rPr>
        <w:t>@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defined.</w:t>
      </w:r>
      <w:r>
        <w:rPr>
          <w:spacing w:val="18"/>
        </w:rPr>
        <w:t> </w:t>
      </w:r>
      <w:r>
        <w:rPr/>
        <w:t>When- ever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metavariables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sort</w:t>
      </w:r>
      <w:r>
        <w:rPr>
          <w:spacing w:val="-14"/>
        </w:rPr>
        <w:t> </w:t>
      </w:r>
      <w:r>
        <w:rPr>
          <w:rFonts w:ascii="LM Mono 10"/>
        </w:rPr>
        <w:t>@</w:t>
      </w:r>
      <w:r>
        <w:rPr>
          <w:i/>
        </w:rPr>
        <w:t>MetaVar</w:t>
      </w:r>
      <w:r>
        <w:rPr>
          <w:rFonts w:ascii="LM Mono 10"/>
        </w:rPr>
        <w:t>@</w:t>
      </w:r>
      <w:r>
        <w:rPr>
          <w:rFonts w:ascii="LM Mono 10"/>
          <w:spacing w:val="-51"/>
        </w:rPr>
        <w:t> </w:t>
      </w:r>
      <w:r>
        <w:rPr/>
        <w:t>is</w:t>
      </w:r>
      <w:r>
        <w:rPr>
          <w:spacing w:val="-14"/>
        </w:rPr>
        <w:t> </w:t>
      </w:r>
      <w:r>
        <w:rPr/>
        <w:t>desired,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view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2"/>
        </w:rPr>
        <w:t>considered:</w:t>
      </w:r>
    </w:p>
    <w:p>
      <w:pPr>
        <w:spacing w:line="180" w:lineRule="auto" w:before="80"/>
        <w:ind w:left="594" w:right="2698" w:hanging="27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view @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@ from TRIV to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6"/>
          <w:sz w:val="17"/>
        </w:rPr>
        <w:t> </w:t>
      </w:r>
      <w:r>
        <w:rPr>
          <w:rFonts w:ascii="LM Mono 10"/>
          <w:sz w:val="17"/>
        </w:rPr>
        <w:t>-SPEC-LANG-SORTS </w:t>
      </w:r>
      <w:r>
        <w:rPr>
          <w:rFonts w:ascii="LM Mono 10"/>
          <w:sz w:val="17"/>
        </w:rPr>
        <w:t>is sort Elt to @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@ . </w:t>
      </w:r>
    </w:p>
    <w:p>
      <w:pPr>
        <w:spacing w:line="196" w:lineRule="exact" w:before="0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endv</w:t>
      </w:r>
    </w:p>
    <w:p>
      <w:pPr>
        <w:pStyle w:val="BodyText"/>
        <w:spacing w:line="213" w:lineRule="auto" w:before="103"/>
        <w:ind w:left="108" w:right="219" w:firstLine="317"/>
      </w:pPr>
      <w:r>
        <w:rPr/>
        <w:t>These views are used for implementing the parameterized modules defining the generic data types for lists.</w:t>
      </w:r>
      <w:r>
        <w:rPr>
          <w:spacing w:val="40"/>
        </w:rPr>
        <w:t> </w:t>
      </w:r>
      <w:r>
        <w:rPr/>
        <w:t>Now </w:t>
      </w:r>
      <w:r>
        <w:rPr>
          <w:rFonts w:ascii="LM Mono 10"/>
        </w:rPr>
        <w:t>List{@</w:t>
      </w:r>
      <w:r>
        <w:rPr>
          <w:i/>
        </w:rPr>
        <w:t>MetaVar</w:t>
      </w:r>
      <w:r>
        <w:rPr>
          <w:rFonts w:ascii="LM Mono 10"/>
        </w:rPr>
        <w:t>@}</w:t>
      </w:r>
      <w:r>
        <w:rPr>
          <w:rFonts w:ascii="LM Mono 10"/>
          <w:spacing w:val="-28"/>
        </w:rPr>
        <w:t> </w:t>
      </w:r>
      <w:r>
        <w:rPr/>
        <w:t>is a sort representing a list of separated metavariables, denoted in the SSL grammar by </w:t>
      </w:r>
      <w:r>
        <w:rPr>
          <w:i/>
        </w:rPr>
        <w:t>MetaVar*</w:t>
      </w:r>
      <w:r>
        <w:rPr/>
        <w:t>.</w:t>
      </w:r>
    </w:p>
    <w:p>
      <w:pPr>
        <w:pStyle w:val="BodyText"/>
        <w:spacing w:line="213" w:lineRule="auto" w:before="18"/>
        <w:ind w:left="108" w:right="217" w:firstLine="318"/>
      </w:pPr>
      <w:r>
        <w:rPr/>
        <w:t>The metavariables from the TOPO sytem are </w:t>
      </w:r>
      <w:r>
        <w:rPr>
          <w:rFonts w:ascii="LM Mono 10"/>
        </w:rPr>
        <w:t>POSet</w:t>
      </w:r>
      <w:r>
        <w:rPr>
          <w:rFonts w:ascii="LM Mono 10"/>
          <w:spacing w:val="-27"/>
        </w:rPr>
        <w:t> </w:t>
      </w:r>
      <w:r>
        <w:rPr/>
        <w:t>and </w:t>
      </w:r>
      <w:r>
        <w:rPr>
          <w:rFonts w:ascii="LM Mono 10"/>
        </w:rPr>
        <w:t>DeclRelation</w:t>
      </w:r>
      <w:r>
        <w:rPr/>
        <w:t>.</w:t>
      </w:r>
      <w:r>
        <w:rPr>
          <w:spacing w:val="40"/>
        </w:rPr>
        <w:t> </w:t>
      </w:r>
      <w:r>
        <w:rPr/>
        <w:t>The former one represents a unit defining a partial order relation, while the latter rep- resents an element of the relation (recall the example presented at the end of Sec- tion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TOPO-SPEC-LANG-SORTS</w:t>
      </w:r>
      <w:r>
        <w:rPr>
          <w:rFonts w:ascii="LM Mono 10"/>
          <w:spacing w:val="-10"/>
        </w:rPr>
        <w:t> </w:t>
      </w:r>
      <w:r>
        <w:rPr/>
        <w:t>module includes declarations for the sorts </w:t>
      </w:r>
      <w:r>
        <w:rPr>
          <w:rFonts w:ascii="LM Mono 10"/>
        </w:rPr>
        <w:t>@POSet@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@DeclRelation@</w:t>
      </w:r>
      <w:r>
        <w:rPr/>
        <w:t>.</w:t>
      </w:r>
      <w:r>
        <w:rPr>
          <w:spacing w:val="22"/>
        </w:rPr>
        <w:t> </w:t>
      </w:r>
      <w:r>
        <w:rPr/>
        <w:t>A view for the </w:t>
      </w:r>
      <w:r>
        <w:rPr>
          <w:rFonts w:ascii="LM Mono 10"/>
        </w:rPr>
        <w:t>@DeclRelation@</w:t>
      </w:r>
      <w:r>
        <w:rPr>
          <w:rFonts w:ascii="LM Mono 10"/>
          <w:spacing w:val="-28"/>
        </w:rPr>
        <w:t> </w:t>
      </w:r>
      <w:r>
        <w:rPr/>
        <w:t>is created in order to</w:t>
      </w:r>
      <w:r>
        <w:rPr>
          <w:spacing w:val="15"/>
        </w:rPr>
        <w:t> </w:t>
      </w:r>
      <w:r>
        <w:rPr/>
        <w:t>specify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list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elements</w:t>
      </w:r>
      <w:r>
        <w:rPr>
          <w:spacing w:val="17"/>
        </w:rPr>
        <w:t> </w:t>
      </w:r>
      <w:r>
        <w:rPr/>
        <w:t>characterizing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partial</w:t>
      </w:r>
      <w:r>
        <w:rPr>
          <w:spacing w:val="18"/>
        </w:rPr>
        <w:t> </w:t>
      </w:r>
      <w:r>
        <w:rPr/>
        <w:t>order</w:t>
      </w:r>
      <w:r>
        <w:rPr>
          <w:spacing w:val="17"/>
        </w:rPr>
        <w:t> </w:t>
      </w:r>
      <w:r>
        <w:rPr/>
        <w:t>relation</w:t>
      </w:r>
      <w:r>
        <w:rPr>
          <w:spacing w:val="18"/>
        </w:rPr>
        <w:t> </w:t>
      </w:r>
      <w:r>
        <w:rPr>
          <w:spacing w:val="-2"/>
        </w:rPr>
        <w:t>associated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 w:before="112"/>
      </w:pPr>
      <w:r>
        <w:rPr/>
        <w:t>nwith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set.</w:t>
      </w:r>
    </w:p>
    <w:p>
      <w:pPr>
        <w:pStyle w:val="BodyText"/>
        <w:spacing w:line="213" w:lineRule="auto" w:before="20"/>
        <w:ind w:right="103" w:firstLine="317"/>
      </w:pPr>
      <w:r>
        <w:rPr>
          <w:rFonts w:ascii="LM Mono 10"/>
          <w:i/>
          <w:spacing w:val="-2"/>
        </w:rPr>
        <w:t>SYSTEM</w:t>
      </w:r>
      <w:r>
        <w:rPr>
          <w:rFonts w:ascii="LM Mono 10"/>
          <w:i/>
          <w:spacing w:val="-26"/>
        </w:rPr>
        <w:t> </w:t>
      </w:r>
      <w:r>
        <w:rPr>
          <w:rFonts w:ascii="LM Mono 10"/>
          <w:spacing w:val="-2"/>
        </w:rPr>
        <w:t>-SPEC-LANG-SIGN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module</w:t>
      </w:r>
      <w:r>
        <w:rPr>
          <w:spacing w:val="-5"/>
        </w:rPr>
        <w:t> </w:t>
      </w:r>
      <w:r>
        <w:rPr>
          <w:spacing w:val="-2"/>
        </w:rPr>
        <w:t>includes an operator declaration for each </w:t>
      </w:r>
      <w:r>
        <w:rPr/>
        <w:t>metaexpression occurring in the specification language grammar.</w:t>
      </w:r>
      <w:r>
        <w:rPr>
          <w:spacing w:val="80"/>
        </w:rPr>
        <w:t> </w:t>
      </w:r>
      <w:r>
        <w:rPr/>
        <w:t>For instance,</w:t>
      </w:r>
      <w:r>
        <w:rPr>
          <w:spacing w:val="80"/>
        </w:rPr>
        <w:t> </w:t>
      </w:r>
      <w:r>
        <w:rPr/>
        <w:t>the operator for a metaexpression of the form </w:t>
      </w:r>
      <w:r>
        <w:rPr>
          <w:rFonts w:ascii="LM Roman 9"/>
          <w:i/>
          <w:sz w:val="17"/>
        </w:rPr>
        <w:t>resWord1 metaVar1 resWord2 metaVar2</w:t>
      </w:r>
      <w:r>
        <w:rPr>
          <w:rFonts w:ascii="LM Roman 9"/>
          <w:i/>
          <w:sz w:val="17"/>
        </w:rPr>
        <w:t> resWord3 </w:t>
      </w:r>
      <w:r>
        <w:rPr/>
        <w:t>is defined as follows:</w:t>
      </w:r>
    </w:p>
    <w:p>
      <w:pPr>
        <w:spacing w:before="39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3"/>
          <w:sz w:val="17"/>
        </w:rPr>
        <w:t> </w:t>
      </w:r>
      <w:r>
        <w:rPr>
          <w:rFonts w:ascii="LM Roman 9"/>
          <w:i/>
          <w:sz w:val="17"/>
        </w:rPr>
        <w:t>resWord1</w:t>
      </w:r>
      <w:r>
        <w:rPr>
          <w:rFonts w:ascii="LM Mono 10"/>
          <w:sz w:val="17"/>
        </w:rPr>
        <w:t>_</w:t>
      </w:r>
      <w:r>
        <w:rPr>
          <w:rFonts w:ascii="LM Roman 9"/>
          <w:i/>
          <w:sz w:val="17"/>
        </w:rPr>
        <w:t>resWord2</w:t>
      </w:r>
      <w:r>
        <w:rPr>
          <w:rFonts w:ascii="LM Mono 10"/>
          <w:sz w:val="17"/>
        </w:rPr>
        <w:t>_</w:t>
      </w:r>
      <w:r>
        <w:rPr>
          <w:rFonts w:ascii="LM Roman 9"/>
          <w:i/>
          <w:sz w:val="17"/>
        </w:rPr>
        <w:t>resWord3</w:t>
      </w:r>
      <w:r>
        <w:rPr>
          <w:rFonts w:ascii="LM Roman 9"/>
          <w:i/>
          <w:spacing w:val="2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@</w:t>
      </w:r>
      <w:r>
        <w:rPr>
          <w:rFonts w:ascii="LM Roman 9"/>
          <w:i/>
          <w:sz w:val="17"/>
        </w:rPr>
        <w:t>MetaVar1</w:t>
      </w:r>
      <w:r>
        <w:rPr>
          <w:rFonts w:ascii="LM Mono 10"/>
          <w:sz w:val="17"/>
        </w:rPr>
        <w:t>@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@</w:t>
      </w:r>
      <w:r>
        <w:rPr>
          <w:rFonts w:ascii="LM Roman 9"/>
          <w:i/>
          <w:sz w:val="17"/>
        </w:rPr>
        <w:t>MetaVar2</w:t>
      </w:r>
      <w:r>
        <w:rPr>
          <w:rFonts w:ascii="LM Mono 10"/>
          <w:sz w:val="17"/>
        </w:rPr>
        <w:t>@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@</w:t>
      </w:r>
      <w:r>
        <w:rPr>
          <w:rFonts w:ascii="LM Roman 9"/>
          <w:i/>
          <w:sz w:val="17"/>
        </w:rPr>
        <w:t>ResultMetaVar</w:t>
      </w:r>
      <w:r>
        <w:rPr>
          <w:rFonts w:ascii="LM Mono 10"/>
          <w:sz w:val="17"/>
        </w:rPr>
        <w:t>@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10"/>
          <w:sz w:val="17"/>
        </w:rPr>
        <w:t>. </w:t>
      </w:r>
    </w:p>
    <w:p>
      <w:pPr>
        <w:pStyle w:val="BodyText"/>
        <w:spacing w:line="211" w:lineRule="auto" w:before="104"/>
        <w:ind w:right="105" w:firstLine="317"/>
      </w:pPr>
      <w:r>
        <w:rPr/>
        <w:t>When</w:t>
      </w:r>
      <w:r>
        <w:rPr>
          <w:spacing w:val="-18"/>
        </w:rPr>
        <w:t> </w:t>
      </w:r>
      <w:r>
        <w:rPr>
          <w:rFonts w:ascii="LM Mono 10"/>
        </w:rPr>
        <w:t>@</w:t>
      </w:r>
      <w:r>
        <w:rPr>
          <w:i/>
        </w:rPr>
        <w:t>MetaVarX</w:t>
      </w:r>
      <w:r>
        <w:rPr>
          <w:rFonts w:ascii="LM Mono 10"/>
        </w:rPr>
        <w:t>@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identifier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identifiers,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 replaced by either </w:t>
      </w:r>
      <w:r>
        <w:rPr>
          <w:rFonts w:ascii="LM Mono 10"/>
        </w:rPr>
        <w:t>@Token@</w:t>
      </w:r>
      <w:r>
        <w:rPr>
          <w:rFonts w:ascii="LM Mono 10"/>
          <w:spacing w:val="-28"/>
        </w:rPr>
        <w:t> </w:t>
      </w:r>
      <w:r>
        <w:rPr/>
        <w:t>or </w:t>
      </w:r>
      <w:r>
        <w:rPr>
          <w:rFonts w:ascii="LM Mono 10"/>
        </w:rPr>
        <w:t>@Bubble@</w:t>
      </w:r>
      <w:r>
        <w:rPr/>
        <w:t>, respectively.</w:t>
      </w:r>
      <w:r>
        <w:rPr>
          <w:spacing w:val="40"/>
        </w:rPr>
        <w:t> </w:t>
      </w:r>
      <w:r>
        <w:rPr/>
        <w:t>These sorts are declared in the Full Maude-specific module </w:t>
      </w:r>
      <w:r>
        <w:rPr>
          <w:rFonts w:ascii="LM Mono 10"/>
        </w:rPr>
        <w:t>OPERATOR-ATTRIBUTES</w:t>
      </w:r>
      <w:r>
        <w:rPr/>
        <w:t>, which must be imported.</w:t>
      </w:r>
    </w:p>
    <w:p>
      <w:pPr>
        <w:pStyle w:val="BodyText"/>
        <w:spacing w:line="287" w:lineRule="exact"/>
        <w:ind w:left="539"/>
      </w:pPr>
      <w:r>
        <w:rPr/>
        <w:t>The</w:t>
      </w:r>
      <w:r>
        <w:rPr>
          <w:spacing w:val="-2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declared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TOPO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>
          <w:spacing w:val="-4"/>
        </w:rPr>
        <w:t>are:</w:t>
      </w:r>
    </w:p>
    <w:p>
      <w:pPr>
        <w:spacing w:line="192" w:lineRule="auto" w:before="85"/>
        <w:ind w:left="433" w:right="2167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 poset_is_end : @Token@ List</w:t>
      </w:r>
      <w:r>
        <w:rPr>
          <w:rFonts w:ascii="Asea"/>
          <w:i/>
          <w:sz w:val="17"/>
        </w:rPr>
        <w:t>{</w:t>
      </w:r>
      <w:r>
        <w:rPr>
          <w:rFonts w:ascii="LM Mono 10"/>
          <w:sz w:val="17"/>
        </w:rPr>
        <w:t>@DeclRelation@</w:t>
      </w:r>
      <w:r>
        <w:rPr>
          <w:rFonts w:ascii="Asea"/>
          <w:i/>
          <w:sz w:val="17"/>
        </w:rPr>
        <w:t>}</w:t>
      </w:r>
      <w:r>
        <w:rPr>
          <w:rFonts w:ascii="Asea"/>
          <w:i/>
          <w:spacing w:val="40"/>
          <w:sz w:val="17"/>
        </w:rPr>
        <w:t> </w:t>
      </w:r>
      <w:r>
        <w:rPr>
          <w:rFonts w:ascii="LM Mono 10"/>
          <w:sz w:val="17"/>
        </w:rPr>
        <w:t>-&gt; @POSet@ </w:t>
      </w:r>
      <w:r>
        <w:rPr>
          <w:rFonts w:ascii="LM Mono 10"/>
          <w:sz w:val="17"/>
        </w:rPr>
        <w:t>. op rel_&lt;_. : @Token@ @Token@ -&gt; @DeclRelation@ .</w:t>
      </w:r>
    </w:p>
    <w:p>
      <w:pPr>
        <w:pStyle w:val="BodyText"/>
        <w:spacing w:line="213" w:lineRule="auto" w:before="113"/>
        <w:ind w:right="107" w:firstLine="317"/>
      </w:pPr>
      <w:r>
        <w:rPr/>
        <w:t>In</w:t>
      </w:r>
      <w:r>
        <w:rPr>
          <w:spacing w:val="-9"/>
        </w:rPr>
        <w:t> </w:t>
      </w:r>
      <w:r>
        <w:rPr/>
        <w:t>order to be handled as valid system input (see the </w:t>
      </w:r>
      <w:r>
        <w:rPr>
          <w:rFonts w:ascii="LM Mono 10"/>
        </w:rPr>
        <w:t>[in]</w:t>
      </w:r>
      <w:r>
        <w:rPr>
          <w:rFonts w:ascii="LM Mono 10"/>
          <w:spacing w:val="-28"/>
        </w:rPr>
        <w:t> </w:t>
      </w:r>
      <w:r>
        <w:rPr/>
        <w:t>rule in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), each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denoting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top</w:t>
      </w:r>
      <w:r>
        <w:rPr>
          <w:spacing w:val="-12"/>
        </w:rPr>
        <w:t> </w:t>
      </w:r>
      <w:r>
        <w:rPr/>
        <w:t>metavariable</w:t>
      </w:r>
      <w:r>
        <w:rPr>
          <w:spacing w:val="-12"/>
        </w:rPr>
        <w:t> </w:t>
      </w:r>
      <w:r>
        <w:rPr/>
        <w:t>(a</w:t>
      </w:r>
      <w:r>
        <w:rPr>
          <w:spacing w:val="-12"/>
        </w:rPr>
        <w:t> </w:t>
      </w:r>
      <w:r>
        <w:rPr/>
        <w:t>metavariable</w:t>
      </w:r>
      <w:r>
        <w:rPr>
          <w:spacing w:val="-12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top</w:t>
      </w:r>
      <w:r>
        <w:rPr>
          <w:spacing w:val="-12"/>
        </w:rPr>
        <w:t> </w:t>
      </w:r>
      <w:r>
        <w:rPr/>
        <w:t>input, see Section </w:t>
      </w:r>
      <w:hyperlink w:history="true" w:anchor="_bookmark5">
        <w:r>
          <w:rPr>
            <w:color w:val="0000FF"/>
          </w:rPr>
          <w:t>3</w:t>
        </w:r>
      </w:hyperlink>
      <w:r>
        <w:rPr/>
        <w:t>) must be declared as a subsort of the predefined </w:t>
      </w:r>
      <w:r>
        <w:rPr>
          <w:rFonts w:ascii="LM Mono 10"/>
        </w:rPr>
        <w:t>@Input@</w:t>
      </w:r>
      <w:r>
        <w:rPr>
          <w:rFonts w:ascii="LM Mono 10"/>
          <w:spacing w:val="-25"/>
        </w:rPr>
        <w:t> </w:t>
      </w:r>
      <w:r>
        <w:rPr/>
        <w:t>sort:</w:t>
      </w:r>
    </w:p>
    <w:p>
      <w:pPr>
        <w:spacing w:before="32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subsort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@</w:t>
      </w:r>
      <w:r>
        <w:rPr>
          <w:rFonts w:ascii="LM Roman 9"/>
          <w:i/>
          <w:sz w:val="17"/>
        </w:rPr>
        <w:t>TopMetaVar</w:t>
      </w:r>
      <w:r>
        <w:rPr>
          <w:rFonts w:ascii="LM Mono 10"/>
          <w:sz w:val="17"/>
        </w:rPr>
        <w:t>@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@Input@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94" w:lineRule="exact" w:before="77"/>
        <w:ind w:left="539"/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TOPO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>
          <w:rFonts w:ascii="LM Mono 10"/>
        </w:rPr>
        <w:t>@</w:t>
      </w:r>
      <w:r>
        <w:rPr>
          <w:i/>
        </w:rPr>
        <w:t>TopMetaVar</w:t>
      </w:r>
      <w:r>
        <w:rPr>
          <w:rFonts w:ascii="LM Mono 10"/>
        </w:rPr>
        <w:t>@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-7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Mono 10"/>
          <w:spacing w:val="-2"/>
        </w:rPr>
        <w:t>@POSet@</w:t>
      </w:r>
      <w:r>
        <w:rPr>
          <w:spacing w:val="-2"/>
        </w:rPr>
        <w:t>.</w:t>
      </w:r>
    </w:p>
    <w:p>
      <w:pPr>
        <w:pStyle w:val="BodyText"/>
        <w:spacing w:line="213" w:lineRule="auto" w:before="17"/>
        <w:ind w:right="105" w:firstLine="317"/>
      </w:pP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-CMD-LANG-SIGN</w:t>
      </w:r>
      <w:r>
        <w:rPr/>
        <w:t>.</w:t>
      </w:r>
      <w:r>
        <w:rPr>
          <w:spacing w:val="-18"/>
        </w:rPr>
        <w:t> </w:t>
      </w:r>
      <w:r>
        <w:rPr/>
        <w:t>This module is used for command declarations.</w:t>
      </w:r>
      <w:r>
        <w:rPr>
          <w:spacing w:val="40"/>
        </w:rPr>
        <w:t> </w:t>
      </w:r>
      <w:r>
        <w:rPr/>
        <w:t>For each command a new operator defining its signature must be added.</w:t>
      </w:r>
      <w:r>
        <w:rPr>
          <w:spacing w:val="40"/>
        </w:rPr>
        <w:t> </w:t>
      </w:r>
      <w:r>
        <w:rPr/>
        <w:t>If, for in- stance, the form of the command is </w:t>
      </w:r>
      <w:r>
        <w:rPr>
          <w:rFonts w:ascii="LM Roman 9"/>
          <w:i/>
          <w:sz w:val="17"/>
        </w:rPr>
        <w:t>resWord</w:t>
      </w:r>
      <w:r>
        <w:rPr>
          <w:rFonts w:ascii="LM Roman 9"/>
          <w:i/>
          <w:spacing w:val="29"/>
          <w:sz w:val="17"/>
        </w:rPr>
        <w:t> </w:t>
      </w:r>
      <w:r>
        <w:rPr>
          <w:rFonts w:ascii="LM Roman 9"/>
          <w:i/>
          <w:sz w:val="17"/>
        </w:rPr>
        <w:t>param1</w:t>
      </w:r>
      <w:r>
        <w:rPr>
          <w:rFonts w:ascii="LM Roman 9"/>
          <w:i/>
          <w:spacing w:val="29"/>
          <w:sz w:val="17"/>
        </w:rPr>
        <w:t> </w:t>
      </w:r>
      <w:r>
        <w:rPr>
          <w:rFonts w:ascii="LM Roman 9"/>
          <w:i/>
          <w:sz w:val="17"/>
        </w:rPr>
        <w:t>param2</w:t>
      </w:r>
      <w:r>
        <w:rPr>
          <w:rFonts w:ascii="LM Roman 9"/>
          <w:i/>
          <w:spacing w:val="28"/>
          <w:sz w:val="17"/>
        </w:rPr>
        <w:t> </w:t>
      </w:r>
      <w:r>
        <w:rPr>
          <w:rFonts w:ascii="LM Mono 10"/>
          <w:sz w:val="17"/>
        </w:rPr>
        <w:t>.</w:t>
      </w:r>
      <w:r>
        <w:rPr/>
        <w:t>, the operator defining its signature is:</w:t>
      </w:r>
    </w:p>
    <w:p>
      <w:pPr>
        <w:spacing w:before="39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5"/>
          <w:sz w:val="17"/>
        </w:rPr>
        <w:t> </w:t>
      </w:r>
      <w:r>
        <w:rPr>
          <w:rFonts w:ascii="LM Roman 9"/>
          <w:i/>
          <w:sz w:val="17"/>
        </w:rPr>
        <w:t>resWord</w:t>
      </w:r>
      <w:r>
        <w:rPr>
          <w:rFonts w:ascii="Times New Roman"/>
          <w:spacing w:val="51"/>
          <w:sz w:val="17"/>
          <w:u w:val="single"/>
        </w:rPr>
        <w:t>  </w:t>
      </w:r>
      <w:r>
        <w:rPr>
          <w:rFonts w:ascii="LM Mono 10"/>
          <w:sz w:val="17"/>
          <w:u w:val="none"/>
        </w:rPr>
        <w:t>.</w:t>
      </w:r>
      <w:r>
        <w:rPr>
          <w:rFonts w:ascii="LM Mono 10"/>
          <w:spacing w:val="5"/>
          <w:sz w:val="17"/>
          <w:u w:val="none"/>
        </w:rPr>
        <w:t> </w:t>
      </w:r>
      <w:r>
        <w:rPr>
          <w:rFonts w:ascii="LM Mono 10"/>
          <w:sz w:val="17"/>
          <w:u w:val="none"/>
        </w:rPr>
        <w:t>:</w:t>
      </w:r>
      <w:r>
        <w:rPr>
          <w:rFonts w:ascii="LM Mono 10"/>
          <w:spacing w:val="5"/>
          <w:sz w:val="17"/>
          <w:u w:val="none"/>
        </w:rPr>
        <w:t> </w:t>
      </w:r>
      <w:r>
        <w:rPr>
          <w:rFonts w:ascii="LM Mono 10"/>
          <w:sz w:val="17"/>
          <w:u w:val="none"/>
        </w:rPr>
        <w:t>@</w:t>
      </w:r>
      <w:r>
        <w:rPr>
          <w:rFonts w:ascii="LM Roman 9"/>
          <w:i/>
          <w:sz w:val="17"/>
          <w:u w:val="none"/>
        </w:rPr>
        <w:t>Param1</w:t>
      </w:r>
      <w:r>
        <w:rPr>
          <w:rFonts w:ascii="LM Mono 10"/>
          <w:sz w:val="17"/>
          <w:u w:val="none"/>
        </w:rPr>
        <w:t>@</w:t>
      </w:r>
      <w:r>
        <w:rPr>
          <w:rFonts w:ascii="LM Mono 10"/>
          <w:spacing w:val="6"/>
          <w:sz w:val="17"/>
          <w:u w:val="none"/>
        </w:rPr>
        <w:t> </w:t>
      </w:r>
      <w:r>
        <w:rPr>
          <w:rFonts w:ascii="LM Mono 10"/>
          <w:sz w:val="17"/>
          <w:u w:val="none"/>
        </w:rPr>
        <w:t>@</w:t>
      </w:r>
      <w:r>
        <w:rPr>
          <w:rFonts w:ascii="LM Roman 9"/>
          <w:i/>
          <w:sz w:val="17"/>
          <w:u w:val="none"/>
        </w:rPr>
        <w:t>Param2</w:t>
      </w:r>
      <w:r>
        <w:rPr>
          <w:rFonts w:ascii="LM Mono 10"/>
          <w:sz w:val="17"/>
          <w:u w:val="none"/>
        </w:rPr>
        <w:t>@</w:t>
      </w:r>
      <w:r>
        <w:rPr>
          <w:rFonts w:ascii="LM Mono 10"/>
          <w:spacing w:val="6"/>
          <w:sz w:val="17"/>
          <w:u w:val="none"/>
        </w:rPr>
        <w:t> </w:t>
      </w:r>
      <w:r>
        <w:rPr>
          <w:rFonts w:ascii="LM Mono 10"/>
          <w:sz w:val="17"/>
          <w:u w:val="none"/>
        </w:rPr>
        <w:t>-&gt;</w:t>
      </w:r>
      <w:r>
        <w:rPr>
          <w:rFonts w:ascii="LM Mono 10"/>
          <w:spacing w:val="5"/>
          <w:sz w:val="17"/>
          <w:u w:val="none"/>
        </w:rPr>
        <w:t> </w:t>
      </w:r>
      <w:r>
        <w:rPr>
          <w:rFonts w:ascii="LM Mono 10"/>
          <w:sz w:val="17"/>
          <w:u w:val="none"/>
        </w:rPr>
        <w:t>@Command@</w:t>
      </w:r>
      <w:r>
        <w:rPr>
          <w:rFonts w:ascii="LM Mono 10"/>
          <w:spacing w:val="6"/>
          <w:sz w:val="17"/>
          <w:u w:val="none"/>
        </w:rPr>
        <w:t> </w:t>
      </w:r>
      <w:r>
        <w:rPr>
          <w:rFonts w:ascii="LM Mono 10"/>
          <w:spacing w:val="-12"/>
          <w:sz w:val="17"/>
          <w:u w:val="none"/>
        </w:rPr>
        <w:t>.</w:t>
      </w:r>
    </w:p>
    <w:p>
      <w:pPr>
        <w:pStyle w:val="BodyText"/>
        <w:spacing w:line="213" w:lineRule="auto" w:before="103"/>
        <w:ind w:right="105" w:firstLine="317"/>
      </w:pPr>
      <w:r>
        <w:rPr/>
        <w:t>In most cases, commands receive basic identifiers or lists of basic identifiers as parameters, meaning that </w:t>
      </w:r>
      <w:r>
        <w:rPr>
          <w:rFonts w:ascii="LM Mono 10"/>
        </w:rPr>
        <w:t>@</w:t>
      </w:r>
      <w:r>
        <w:rPr>
          <w:i/>
        </w:rPr>
        <w:t>ParamX</w:t>
      </w:r>
      <w:r>
        <w:rPr>
          <w:rFonts w:ascii="LM Mono 10"/>
        </w:rPr>
        <w:t>@</w:t>
      </w:r>
      <w:r>
        <w:rPr>
          <w:rFonts w:ascii="LM Mono 10"/>
          <w:spacing w:val="-28"/>
        </w:rPr>
        <w:t> </w:t>
      </w:r>
      <w:r>
        <w:rPr/>
        <w:t>is either </w:t>
      </w:r>
      <w:r>
        <w:rPr>
          <w:rFonts w:ascii="LM Mono 10"/>
        </w:rPr>
        <w:t>@Token@</w:t>
      </w:r>
      <w:r>
        <w:rPr>
          <w:rFonts w:ascii="LM Mono 10"/>
          <w:spacing w:val="-28"/>
        </w:rPr>
        <w:t> </w:t>
      </w:r>
      <w:r>
        <w:rPr/>
        <w:t>or </w:t>
      </w:r>
      <w:r>
        <w:rPr>
          <w:rFonts w:ascii="LM Mono 10"/>
        </w:rPr>
        <w:t>@Bubble@</w:t>
      </w:r>
      <w:r>
        <w:rPr/>
        <w:t>, respectively. Commands</w:t>
      </w:r>
      <w:r>
        <w:rPr>
          <w:spacing w:val="-18"/>
        </w:rPr>
        <w:t> </w:t>
      </w:r>
      <w:r>
        <w:rPr/>
        <w:t>are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predefined</w:t>
      </w:r>
      <w:r>
        <w:rPr>
          <w:spacing w:val="-2"/>
        </w:rPr>
        <w:t> </w:t>
      </w:r>
      <w:r>
        <w:rPr>
          <w:rFonts w:ascii="LM Mono 10"/>
        </w:rPr>
        <w:t>@Command@</w:t>
      </w:r>
      <w:r>
        <w:rPr>
          <w:rFonts w:ascii="LM Mono 10"/>
          <w:spacing w:val="-28"/>
        </w:rPr>
        <w:t> </w:t>
      </w:r>
      <w:r>
        <w:rPr/>
        <w:t>sort.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 sort is found in the Full Maude-specific </w:t>
      </w:r>
      <w:r>
        <w:rPr>
          <w:rFonts w:ascii="LM Mono 10"/>
        </w:rPr>
        <w:t>COMMANDS</w:t>
      </w:r>
      <w:r>
        <w:rPr>
          <w:rFonts w:ascii="LM Mono 10"/>
          <w:spacing w:val="-17"/>
        </w:rPr>
        <w:t> </w:t>
      </w:r>
      <w:r>
        <w:rPr/>
        <w:t>module.</w:t>
      </w:r>
    </w:p>
    <w:p>
      <w:pPr>
        <w:pStyle w:val="BodyText"/>
        <w:spacing w:line="216" w:lineRule="auto" w:before="7"/>
        <w:ind w:left="222" w:right="105" w:firstLine="317"/>
      </w:pPr>
      <w:r>
        <w:rPr/>
        <w:t>The TOPO system is able to interpret two commands - one for setting the default module defining the partial order relation and one for actually performing the topological sort:</w:t>
      </w:r>
    </w:p>
    <w:p>
      <w:pPr>
        <w:spacing w:line="194" w:lineRule="auto" w:before="88"/>
        <w:ind w:left="433" w:right="3213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op set‘default‘poset_. : @Token@ -&gt; @Command@ </w:t>
      </w:r>
      <w:r>
        <w:rPr>
          <w:rFonts w:ascii="LM Mono 10" w:hAnsi="LM Mono 10"/>
          <w:sz w:val="17"/>
        </w:rPr>
        <w:t>. op tsort_. : @Bubble@ -&gt; @Command@ .</w:t>
      </w:r>
    </w:p>
    <w:p>
      <w:pPr>
        <w:pStyle w:val="BodyText"/>
        <w:spacing w:line="213" w:lineRule="auto" w:before="113"/>
        <w:ind w:right="107" w:firstLine="317"/>
      </w:pP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-LANG-SIGN</w:t>
      </w:r>
      <w:r>
        <w:rPr/>
        <w:t>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module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signa- ture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modules.</w:t>
      </w:r>
      <w:r>
        <w:rPr>
          <w:spacing w:val="2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metalevel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defining the grammar module:</w:t>
      </w:r>
      <w:r>
        <w:rPr>
          <w:spacing w:val="40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59"/>
        </w:rPr>
        <w:t> </w:t>
      </w:r>
      <w:r>
        <w:rPr>
          <w:rFonts w:ascii="LM Mono 10"/>
        </w:rPr>
        <w:t>-GRAMMAR</w:t>
      </w:r>
      <w:r>
        <w:rPr>
          <w:rFonts w:ascii="LM Mono 10"/>
          <w:spacing w:val="-10"/>
        </w:rPr>
        <w:t> </w:t>
      </w:r>
      <w:r>
        <w:rPr/>
        <w:t>(see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).</w:t>
      </w:r>
    </w:p>
    <w:p>
      <w:pPr>
        <w:pStyle w:val="BodyText"/>
        <w:spacing w:line="211" w:lineRule="auto" w:before="144"/>
        <w:ind w:right="106"/>
      </w:pPr>
      <w:r>
        <w:rPr>
          <w:rFonts w:ascii="LM Sans 10"/>
        </w:rPr>
        <w:t>Result.</w:t>
      </w:r>
      <w:r>
        <w:rPr>
          <w:rFonts w:ascii="LM Sans 10"/>
          <w:spacing w:val="76"/>
          <w:w w:val="150"/>
        </w:rPr>
        <w:t> </w:t>
      </w:r>
      <w:r>
        <w:rPr/>
        <w:t>The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-SPEC-LANG-SORTS</w:t>
      </w:r>
      <w:r>
        <w:rPr>
          <w:rFonts w:ascii="LM Mono 10"/>
          <w:spacing w:val="-28"/>
        </w:rPr>
        <w:t> </w:t>
      </w:r>
      <w:r>
        <w:rPr/>
        <w:t>module used for defining the specification language</w:t>
      </w:r>
      <w:r>
        <w:rPr>
          <w:spacing w:val="-18"/>
        </w:rPr>
        <w:t> </w:t>
      </w:r>
      <w:r>
        <w:rPr/>
        <w:t>sorts and three other modules:</w:t>
      </w:r>
      <w:r>
        <w:rPr>
          <w:spacing w:val="40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-SPEC-LANG-SIGN</w:t>
      </w:r>
      <w:r>
        <w:rPr>
          <w:rFonts w:ascii="LM Mono 10"/>
          <w:spacing w:val="-16"/>
        </w:rPr>
        <w:t> </w:t>
      </w:r>
      <w:r>
        <w:rPr/>
        <w:t>for the speci- fication</w:t>
      </w:r>
      <w:r>
        <w:rPr>
          <w:spacing w:val="-18"/>
        </w:rPr>
        <w:t> </w:t>
      </w:r>
      <w:r>
        <w:rPr/>
        <w:t>language signature,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-CMD-LANG-SIGN</w:t>
      </w:r>
      <w:r>
        <w:rPr>
          <w:rFonts w:ascii="LM Mono 10"/>
          <w:spacing w:val="-13"/>
        </w:rPr>
        <w:t> </w:t>
      </w:r>
      <w:r>
        <w:rPr/>
        <w:t>for the commands language signature and a module combining them both,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60"/>
        </w:rPr>
        <w:t> </w:t>
      </w:r>
      <w:r>
        <w:rPr>
          <w:rFonts w:ascii="LM Mono 10"/>
        </w:rPr>
        <w:t>-LANG-SIGN</w:t>
      </w:r>
      <w:r>
        <w:rPr/>
        <w:t>.</w:t>
      </w:r>
    </w:p>
    <w:p>
      <w:pPr>
        <w:pStyle w:val="BodyText"/>
        <w:spacing w:line="216" w:lineRule="auto" w:before="12"/>
        <w:ind w:right="107" w:firstLine="317"/>
      </w:pPr>
      <w:r>
        <w:rPr/>
        <w:t>Two other patterns are related to this one:</w:t>
      </w:r>
      <w:r>
        <w:rPr>
          <w:spacing w:val="40"/>
        </w:rPr>
        <w:t> </w:t>
      </w:r>
      <w:r>
        <w:rPr>
          <w:i/>
        </w:rPr>
        <w:t>System Language Parser </w:t>
      </w:r>
      <w:r>
        <w:rPr/>
        <w:t>(see Sec- tion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4.3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Error</w:t>
      </w:r>
      <w:r>
        <w:rPr>
          <w:i/>
          <w:spacing w:val="-2"/>
        </w:rPr>
        <w:t> </w:t>
      </w:r>
      <w:r>
        <w:rPr>
          <w:i/>
        </w:rPr>
        <w:t>Handling </w:t>
      </w:r>
      <w:r>
        <w:rPr/>
        <w:t>(see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4.4</w:t>
        </w:r>
      </w:hyperlink>
      <w:r>
        <w:rPr/>
        <w:t>).</w:t>
      </w:r>
      <w:r>
        <w:rPr>
          <w:spacing w:val="25"/>
        </w:rPr>
        <w:t> </w:t>
      </w:r>
      <w:r>
        <w:rPr/>
        <w:t>They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in order to handle and validate the system input.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3"/>
        <w:ind w:left="108" w:right="220"/>
      </w:pPr>
      <w:r>
        <w:rPr>
          <w:rFonts w:ascii="LM Sans 10" w:hAnsi="LM Sans 10"/>
        </w:rPr>
        <w:t>Known</w:t>
      </w:r>
      <w:r>
        <w:rPr>
          <w:rFonts w:ascii="LM Sans 10" w:hAnsi="LM Sans 10"/>
          <w:spacing w:val="-6"/>
        </w:rPr>
        <w:t> </w:t>
      </w:r>
      <w:r>
        <w:rPr>
          <w:rFonts w:ascii="LM Sans 10" w:hAnsi="LM Sans 10"/>
        </w:rPr>
        <w:t>uses.</w:t>
      </w:r>
      <w:r>
        <w:rPr>
          <w:rFonts w:ascii="LM Sans 10" w:hAnsi="LM Sans 10"/>
          <w:spacing w:val="80"/>
          <w:w w:val="150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Maude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signatures</w:t>
      </w:r>
      <w:r>
        <w:rPr>
          <w:spacing w:val="-6"/>
        </w:rPr>
        <w:t> </w:t>
      </w:r>
      <w:r>
        <w:rPr/>
        <w:t>in the</w:t>
      </w:r>
      <w:r>
        <w:rPr>
          <w:spacing w:val="-9"/>
        </w:rPr>
        <w:t> </w:t>
      </w:r>
      <w:r>
        <w:rPr/>
        <w:t>manner</w:t>
      </w:r>
      <w:r>
        <w:rPr>
          <w:spacing w:val="-9"/>
        </w:rPr>
        <w:t> </w:t>
      </w:r>
      <w:r>
        <w:rPr/>
        <w:t>resembling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pattern.</w:t>
      </w:r>
      <w:r>
        <w:rPr>
          <w:spacing w:val="23"/>
        </w:rPr>
        <w:t> </w:t>
      </w:r>
      <w:r>
        <w:rPr/>
        <w:t>ITP</w:t>
      </w:r>
      <w:r>
        <w:rPr>
          <w:spacing w:val="-7"/>
        </w:rPr>
        <w:t> </w:t>
      </w:r>
      <w:r>
        <w:rPr/>
        <w:t>defines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signature 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Mono 10" w:hAnsi="LM Mono 10"/>
          <w:i/>
        </w:rPr>
        <w:t>SYSTEM</w:t>
      </w:r>
      <w:r>
        <w:rPr>
          <w:rFonts w:ascii="LM Mono 10" w:hAnsi="LM Mono 10"/>
          <w:i/>
          <w:spacing w:val="-28"/>
        </w:rPr>
        <w:t> </w:t>
      </w:r>
      <w:r>
        <w:rPr>
          <w:rFonts w:ascii="LM Mono 10" w:hAnsi="LM Mono 10"/>
        </w:rPr>
        <w:t>-INTERFACE</w:t>
      </w:r>
      <w:r>
        <w:rPr/>
        <w:t>-like module, using an internal defined </w:t>
      </w:r>
      <w:r>
        <w:rPr>
          <w:rFonts w:ascii="LM Mono 10" w:hAnsi="LM Mono 10"/>
        </w:rPr>
        <w:t>’Input</w:t>
      </w:r>
      <w:r>
        <w:rPr>
          <w:rFonts w:ascii="LM Mono 10" w:hAnsi="LM Mono 10"/>
          <w:spacing w:val="-28"/>
        </w:rPr>
        <w:t> </w:t>
      </w:r>
      <w:r>
        <w:rPr/>
        <w:t>sort, instead of deriving from the </w:t>
      </w:r>
      <w:r>
        <w:rPr>
          <w:rFonts w:ascii="LM Mono 10" w:hAnsi="LM Mono 10"/>
        </w:rPr>
        <w:t>@Input@</w:t>
      </w:r>
      <w:r>
        <w:rPr>
          <w:rFonts w:ascii="LM Mono 10" w:hAnsi="LM Mono 10"/>
          <w:spacing w:val="-13"/>
        </w:rPr>
        <w:t> </w:t>
      </w:r>
      <w:r>
        <w:rPr/>
        <w:t>provided module.</w:t>
      </w:r>
    </w:p>
    <w:p>
      <w:pPr>
        <w:pStyle w:val="BodyText"/>
        <w:spacing w:line="211" w:lineRule="auto" w:before="13"/>
        <w:ind w:left="107" w:right="218" w:firstLine="318"/>
      </w:pPr>
      <w:bookmarkStart w:name="System Language Parser" w:id="17"/>
      <w:bookmarkEnd w:id="17"/>
      <w:r>
        <w:rPr/>
      </w:r>
      <w:bookmarkStart w:name="_bookmark10" w:id="18"/>
      <w:bookmarkEnd w:id="18"/>
      <w:r>
        <w:rPr/>
      </w:r>
      <w:r>
        <w:rPr/>
        <w:t>In one or more dedicated </w:t>
      </w:r>
      <w:r>
        <w:rPr>
          <w:rFonts w:ascii="LM Mono 10"/>
        </w:rPr>
        <w:t>*-SIGN</w:t>
      </w:r>
      <w:r>
        <w:rPr/>
        <w:t>-like modules, MTT, CRC, RTM and STR define commands.</w:t>
      </w:r>
      <w:r>
        <w:rPr>
          <w:spacing w:val="40"/>
        </w:rPr>
        <w:t> </w:t>
      </w:r>
      <w:r>
        <w:rPr/>
        <w:t>They all use the provided </w:t>
      </w:r>
      <w:r>
        <w:rPr>
          <w:rFonts w:ascii="LM Mono 10"/>
        </w:rPr>
        <w:t>@Command@</w:t>
      </w:r>
      <w:r>
        <w:rPr>
          <w:rFonts w:ascii="LM Mono 10"/>
          <w:spacing w:val="-20"/>
        </w:rPr>
        <w:t> </w:t>
      </w:r>
      <w:r>
        <w:rPr/>
        <w:t>sort in order to declare commands.</w:t>
      </w:r>
      <w:r>
        <w:rPr>
          <w:spacing w:val="40"/>
        </w:rPr>
        <w:t> </w:t>
      </w:r>
      <w:r>
        <w:rPr/>
        <w:t>RTM and STR define unit input-like signature, the former using the provided</w:t>
      </w:r>
      <w:r>
        <w:rPr>
          <w:spacing w:val="-18"/>
        </w:rPr>
        <w:t> </w:t>
      </w:r>
      <w:r>
        <w:rPr>
          <w:rFonts w:ascii="LM Mono 10"/>
        </w:rPr>
        <w:t>@Module@</w:t>
      </w:r>
      <w:r>
        <w:rPr>
          <w:rFonts w:ascii="LM Mono 10"/>
          <w:spacing w:val="-28"/>
        </w:rPr>
        <w:t> </w:t>
      </w:r>
      <w:r>
        <w:rPr/>
        <w:t>sort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sort.</w:t>
      </w:r>
      <w:r>
        <w:rPr>
          <w:spacing w:val="23"/>
        </w:rPr>
        <w:t> </w:t>
      </w:r>
      <w:r>
        <w:rPr/>
        <w:t>STR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 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-SORTS</w:t>
      </w:r>
      <w:r>
        <w:rPr/>
        <w:t>-like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defines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/>
        <w:t>correspond- ing sorts within the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56"/>
        </w:rPr>
        <w:t> </w:t>
      </w:r>
      <w:r>
        <w:rPr>
          <w:rFonts w:ascii="LM Mono 10"/>
        </w:rPr>
        <w:t>-LANG-SIGN</w:t>
      </w:r>
      <w:r>
        <w:rPr/>
        <w:t>-like module.</w:t>
      </w:r>
    </w:p>
    <w:p>
      <w:pPr>
        <w:pStyle w:val="BodyText"/>
        <w:spacing w:before="1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Parser</w:t>
      </w:r>
    </w:p>
    <w:p>
      <w:pPr>
        <w:pStyle w:val="BodyText"/>
        <w:spacing w:before="6"/>
        <w:ind w:left="0"/>
        <w:jc w:val="left"/>
        <w:rPr>
          <w:i/>
        </w:rPr>
      </w:pPr>
    </w:p>
    <w:p>
      <w:pPr>
        <w:pStyle w:val="BodyText"/>
        <w:spacing w:line="211" w:lineRule="auto" w:before="1"/>
        <w:ind w:left="108" w:right="221"/>
      </w:pPr>
      <w:r>
        <w:rPr>
          <w:rFonts w:ascii="LM Sans 10"/>
        </w:rPr>
        <w:t>Problem.</w:t>
      </w:r>
      <w:r>
        <w:rPr>
          <w:rFonts w:ascii="LM Sans 10"/>
          <w:spacing w:val="80"/>
          <w:w w:val="150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parser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Maude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transforming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the system language grammar into a semantics in terms of the Maude language.</w:t>
      </w:r>
    </w:p>
    <w:p>
      <w:pPr>
        <w:pStyle w:val="BodyText"/>
        <w:spacing w:line="213" w:lineRule="auto" w:before="151"/>
        <w:ind w:left="108" w:right="221"/>
      </w:pPr>
      <w:r>
        <w:rPr>
          <w:rFonts w:ascii="LM Sans 10"/>
        </w:rPr>
        <w:t>Context.</w:t>
      </w:r>
      <w:r>
        <w:rPr>
          <w:rFonts w:ascii="LM Sans 10"/>
          <w:spacing w:val="80"/>
          <w:w w:val="150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loop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) and the system signature is defined (see Section </w:t>
      </w:r>
      <w:hyperlink w:history="true" w:anchor="_bookmark9">
        <w:r>
          <w:rPr>
            <w:color w:val="0000FF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The parsing of the input requires the use of the </w:t>
      </w:r>
      <w:r>
        <w:rPr>
          <w:rFonts w:ascii="LM Mono 10"/>
        </w:rPr>
        <w:t>metaParse</w:t>
      </w:r>
      <w:r>
        <w:rPr>
          <w:rFonts w:ascii="LM Mono 10"/>
          <w:spacing w:val="-21"/>
        </w:rPr>
        <w:t> </w:t>
      </w:r>
      <w:r>
        <w:rPr/>
        <w:t>operator, already mentioned in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.</w:t>
      </w:r>
    </w:p>
    <w:p>
      <w:pPr>
        <w:pStyle w:val="BodyText"/>
        <w:spacing w:line="216" w:lineRule="auto" w:before="13"/>
        <w:ind w:left="107" w:right="219" w:firstLine="317"/>
      </w:pPr>
      <w:r>
        <w:rPr/>
        <w:t>The</w:t>
      </w:r>
      <w:r>
        <w:rPr>
          <w:spacing w:val="-4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parser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SSL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simple generic grammar (recall from Section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that </w:t>
      </w:r>
      <w:r>
        <w:rPr>
          <w:i/>
        </w:rPr>
        <w:t>MetaVar*</w:t>
      </w:r>
      <w:r>
        <w:rPr>
          <w:i/>
          <w:spacing w:val="-4"/>
        </w:rPr>
        <w:t> </w:t>
      </w:r>
      <w:r>
        <w:rPr/>
        <w:t>represents a list of separated metavariables):</w:t>
      </w:r>
    </w:p>
    <w:p>
      <w:pPr>
        <w:spacing w:line="215" w:lineRule="exact" w:before="35"/>
        <w:ind w:left="320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MetaVar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4"/>
          <w:sz w:val="17"/>
        </w:rPr>
        <w:t> </w:t>
      </w:r>
      <w:r>
        <w:rPr>
          <w:rFonts w:ascii="LM Roman 9"/>
          <w:i/>
          <w:spacing w:val="-2"/>
          <w:sz w:val="17"/>
        </w:rPr>
        <w:t>MetaExpr</w:t>
      </w:r>
    </w:p>
    <w:p>
      <w:pPr>
        <w:spacing w:line="184" w:lineRule="exact" w:before="0"/>
        <w:ind w:left="320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z w:val="17"/>
        </w:rPr>
        <w:t>MetaExpr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4"/>
          <w:sz w:val="17"/>
        </w:rPr>
        <w:t> </w:t>
      </w:r>
      <w:r>
        <w:rPr>
          <w:rFonts w:ascii="LM Roman 9"/>
          <w:i/>
          <w:sz w:val="17"/>
        </w:rPr>
        <w:t>resWord1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Roman 9"/>
          <w:i/>
          <w:sz w:val="17"/>
        </w:rPr>
        <w:t>MetaVar1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Roman 9"/>
          <w:i/>
          <w:sz w:val="17"/>
        </w:rPr>
        <w:t>resWord2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Roman 9"/>
          <w:i/>
          <w:sz w:val="17"/>
        </w:rPr>
        <w:t>MetaVar2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Roman 9"/>
          <w:i/>
          <w:sz w:val="17"/>
        </w:rPr>
        <w:t>resWordEnd</w:t>
      </w:r>
      <w:r>
        <w:rPr>
          <w:rFonts w:ascii="LM Roman 9"/>
          <w:i/>
          <w:spacing w:val="29"/>
          <w:sz w:val="17"/>
        </w:rPr>
        <w:t> </w:t>
      </w:r>
      <w:r>
        <w:rPr>
          <w:rFonts w:ascii="LM Mono 10"/>
          <w:spacing w:val="-10"/>
          <w:sz w:val="17"/>
        </w:rPr>
        <w:t>|</w:t>
      </w:r>
    </w:p>
    <w:p>
      <w:pPr>
        <w:spacing w:line="215" w:lineRule="exact" w:before="0"/>
        <w:ind w:left="1539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MetaVar*</w:t>
      </w:r>
      <w:r>
        <w:rPr>
          <w:rFonts w:ascii="LM Roman 9"/>
          <w:i/>
          <w:spacing w:val="30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4"/>
          <w:sz w:val="17"/>
        </w:rPr>
        <w:t> </w:t>
      </w:r>
      <w:r>
        <w:rPr>
          <w:rFonts w:ascii="LM Roman 9"/>
          <w:i/>
          <w:spacing w:val="-5"/>
          <w:sz w:val="17"/>
        </w:rPr>
        <w:t>...</w:t>
      </w:r>
    </w:p>
    <w:p>
      <w:pPr>
        <w:pStyle w:val="BodyText"/>
        <w:spacing w:before="77"/>
        <w:ind w:left="426"/>
        <w:jc w:val="left"/>
      </w:pPr>
      <w:r>
        <w:rPr/>
        <w:t>The grammar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TOPO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spacing w:line="215" w:lineRule="exact" w:before="32"/>
        <w:ind w:left="320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z w:val="17"/>
        </w:rPr>
        <w:t>POSet</w:t>
      </w:r>
      <w:r>
        <w:rPr>
          <w:rFonts w:ascii="LM Roman 9"/>
          <w:i/>
          <w:spacing w:val="36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poset</w:t>
      </w:r>
      <w:r>
        <w:rPr>
          <w:rFonts w:ascii="LM Mono 10"/>
          <w:spacing w:val="9"/>
          <w:sz w:val="17"/>
        </w:rPr>
        <w:t> </w:t>
      </w:r>
      <w:r>
        <w:rPr>
          <w:rFonts w:ascii="LM Roman 9"/>
          <w:i/>
          <w:sz w:val="17"/>
        </w:rPr>
        <w:t>Name</w:t>
      </w:r>
      <w:r>
        <w:rPr>
          <w:rFonts w:ascii="LM Roman 9"/>
          <w:i/>
          <w:spacing w:val="36"/>
          <w:sz w:val="17"/>
        </w:rPr>
        <w:t> </w:t>
      </w:r>
      <w:r>
        <w:rPr>
          <w:rFonts w:ascii="LM Mono 10"/>
          <w:sz w:val="17"/>
        </w:rPr>
        <w:t>is</w:t>
      </w:r>
      <w:r>
        <w:rPr>
          <w:rFonts w:ascii="LM Mono 10"/>
          <w:spacing w:val="9"/>
          <w:sz w:val="17"/>
        </w:rPr>
        <w:t> </w:t>
      </w:r>
      <w:r>
        <w:rPr>
          <w:rFonts w:ascii="LM Roman 9"/>
          <w:i/>
          <w:sz w:val="17"/>
        </w:rPr>
        <w:t>Relation*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pacing w:val="-5"/>
          <w:sz w:val="17"/>
        </w:rPr>
        <w:t>end</w:t>
      </w:r>
    </w:p>
    <w:p>
      <w:pPr>
        <w:spacing w:line="184" w:lineRule="exact" w:before="0"/>
        <w:ind w:left="320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Name</w:t>
      </w:r>
      <w:r>
        <w:rPr>
          <w:rFonts w:ascii="LM Roman 9" w:hAnsi="LM Roman 9"/>
          <w:i/>
          <w:spacing w:val="36"/>
          <w:sz w:val="17"/>
        </w:rPr>
        <w:t> </w:t>
      </w:r>
      <w:r>
        <w:rPr>
          <w:rFonts w:ascii="LM Mono 10" w:hAnsi="LM Mono 10"/>
          <w:sz w:val="17"/>
        </w:rPr>
        <w:t>::=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Identiﬁer</w:t>
      </w:r>
    </w:p>
    <w:p>
      <w:pPr>
        <w:spacing w:line="184" w:lineRule="exact" w:before="0"/>
        <w:ind w:left="320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z w:val="17"/>
        </w:rPr>
        <w:t>Relation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rel</w:t>
      </w:r>
      <w:r>
        <w:rPr>
          <w:rFonts w:ascii="LM Mono 10"/>
          <w:spacing w:val="7"/>
          <w:sz w:val="17"/>
        </w:rPr>
        <w:t> </w:t>
      </w:r>
      <w:r>
        <w:rPr>
          <w:rFonts w:ascii="LM Roman 9"/>
          <w:i/>
          <w:sz w:val="17"/>
        </w:rPr>
        <w:t>LHS</w:t>
      </w:r>
      <w:r>
        <w:rPr>
          <w:rFonts w:ascii="LM Roman 9"/>
          <w:i/>
          <w:spacing w:val="34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7"/>
          <w:sz w:val="17"/>
        </w:rPr>
        <w:t> </w:t>
      </w:r>
      <w:r>
        <w:rPr>
          <w:rFonts w:ascii="LM Roman 9"/>
          <w:i/>
          <w:sz w:val="17"/>
        </w:rPr>
        <w:t>RHS</w:t>
      </w:r>
      <w:r>
        <w:rPr>
          <w:rFonts w:ascii="LM Roman 9"/>
          <w:i/>
          <w:spacing w:val="3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80" w:lineRule="auto" w:before="16"/>
        <w:ind w:left="320" w:right="6287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LHS</w:t>
      </w:r>
      <w:r>
        <w:rPr>
          <w:rFonts w:ascii="LM Roman 9"/>
          <w:i/>
          <w:spacing w:val="33"/>
          <w:sz w:val="17"/>
        </w:rPr>
        <w:t> </w:t>
      </w:r>
      <w:r>
        <w:rPr>
          <w:rFonts w:ascii="LM Mono 10"/>
          <w:sz w:val="17"/>
        </w:rPr>
        <w:t>::= </w:t>
      </w:r>
      <w:r>
        <w:rPr>
          <w:rFonts w:ascii="LM Roman 9"/>
          <w:i/>
          <w:sz w:val="17"/>
        </w:rPr>
        <w:t>Obj</w:t>
      </w:r>
      <w:r>
        <w:rPr>
          <w:rFonts w:ascii="LM Roman 9"/>
          <w:i/>
          <w:sz w:val="17"/>
        </w:rPr>
        <w:t> RHS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pacing w:val="-5"/>
          <w:sz w:val="17"/>
        </w:rPr>
        <w:t>Obj</w:t>
      </w:r>
    </w:p>
    <w:p>
      <w:pPr>
        <w:spacing w:line="196" w:lineRule="exact" w:before="0"/>
        <w:ind w:left="320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z w:val="17"/>
        </w:rPr>
        <w:t>Obj</w:t>
      </w:r>
      <w:r>
        <w:rPr>
          <w:rFonts w:ascii="LM Roman 9"/>
          <w:i/>
          <w:spacing w:val="33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b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...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pacing w:val="-10"/>
          <w:sz w:val="17"/>
        </w:rPr>
        <w:t>z </w:t>
      </w:r>
    </w:p>
    <w:p>
      <w:pPr>
        <w:pStyle w:val="BodyText"/>
        <w:spacing w:before="4"/>
        <w:ind w:left="0"/>
        <w:jc w:val="left"/>
        <w:rPr>
          <w:rFonts w:ascii="LM Mono 10"/>
          <w:sz w:val="17"/>
        </w:rPr>
      </w:pPr>
    </w:p>
    <w:p>
      <w:pPr>
        <w:pStyle w:val="BodyText"/>
        <w:spacing w:line="213" w:lineRule="auto"/>
        <w:ind w:left="108" w:right="218"/>
      </w:pPr>
      <w:r>
        <w:rPr>
          <w:rFonts w:ascii="LM Sans 10"/>
        </w:rPr>
        <w:t>Solution.</w:t>
      </w:r>
      <w:r>
        <w:rPr>
          <w:rFonts w:ascii="LM Sans 10"/>
          <w:spacing w:val="80"/>
        </w:rPr>
        <w:t> </w:t>
      </w:r>
      <w:r>
        <w:rPr/>
        <w:t>Each top or partial input must be handled by its own parsing operator. Besides these operators, a set of rules which transfer the input to the correspond- ing</w:t>
      </w:r>
      <w:r>
        <w:rPr>
          <w:spacing w:val="27"/>
        </w:rPr>
        <w:t> </w:t>
      </w:r>
      <w:r>
        <w:rPr/>
        <w:t>top</w:t>
      </w:r>
      <w:r>
        <w:rPr>
          <w:spacing w:val="27"/>
        </w:rPr>
        <w:t> </w:t>
      </w:r>
      <w:r>
        <w:rPr/>
        <w:t>unit</w:t>
      </w:r>
      <w:r>
        <w:rPr>
          <w:spacing w:val="27"/>
        </w:rPr>
        <w:t> </w:t>
      </w:r>
      <w:r>
        <w:rPr/>
        <w:t>parsing</w:t>
      </w:r>
      <w:r>
        <w:rPr>
          <w:spacing w:val="27"/>
        </w:rPr>
        <w:t> </w:t>
      </w:r>
      <w:r>
        <w:rPr/>
        <w:t>operator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implemented.</w:t>
      </w:r>
      <w:r>
        <w:rPr>
          <w:spacing w:val="80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achieved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defin- ing a parsing-dedicated module and writing extra code for the previously defined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51"/>
        </w:rPr>
        <w:t> </w:t>
      </w:r>
      <w:r>
        <w:rPr>
          <w:rFonts w:ascii="LM Mono 10"/>
        </w:rPr>
        <w:t>-STATE-HANDLING </w:t>
      </w:r>
      <w:r>
        <w:rPr/>
        <w:t>module (see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):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05" w:lineRule="exact" w:before="143"/>
        <w:ind w:left="54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4"/>
          <w:sz w:val="17"/>
        </w:rPr>
        <w:t> </w:t>
      </w:r>
      <w:r>
        <w:rPr>
          <w:rFonts w:ascii="LM Mono 10"/>
          <w:sz w:val="17"/>
        </w:rPr>
        <w:t>-LANG-PARSER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74" w:lineRule="exact" w:before="0"/>
        <w:ind w:left="72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3"/>
          <w:sz w:val="17"/>
        </w:rPr>
        <w:t> </w:t>
      </w:r>
      <w:r>
        <w:rPr>
          <w:rFonts w:ascii="LM Mono 10"/>
          <w:sz w:val="17"/>
        </w:rPr>
        <w:t>-LANG-SIGN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1" w:lineRule="exact" w:before="0"/>
        <w:ind w:left="725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deﬁne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parsing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operators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metavariables</w:t>
      </w:r>
    </w:p>
    <w:p>
      <w:pPr>
        <w:spacing w:line="207" w:lineRule="exact" w:before="0"/>
        <w:ind w:left="54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spacing w:line="205" w:lineRule="exact" w:before="143"/>
        <w:ind w:left="322" w:right="0" w:firstLine="0"/>
        <w:jc w:val="left"/>
        <w:rPr>
          <w:rFonts w:ascii="LM Mono 10"/>
          <w:sz w:val="17"/>
        </w:rPr>
      </w:pPr>
      <w:r>
        <w:rPr/>
        <w:br w:type="column"/>
      </w:r>
      <w:r>
        <w:rPr>
          <w:rFonts w:ascii="LM Mono 10"/>
          <w:sz w:val="17"/>
        </w:rPr>
        <w:t>mod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3"/>
          <w:sz w:val="17"/>
        </w:rPr>
        <w:t> </w:t>
      </w:r>
      <w:r>
        <w:rPr>
          <w:rFonts w:ascii="LM Mono 10"/>
          <w:sz w:val="17"/>
        </w:rPr>
        <w:t>-STATE-HANDLING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174" w:lineRule="exact" w:before="0"/>
        <w:ind w:left="5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</w:t>
      </w:r>
      <w:r>
        <w:rPr>
          <w:rFonts w:ascii="LM Mono 10"/>
          <w:spacing w:val="22"/>
          <w:sz w:val="17"/>
        </w:rPr>
        <w:t> </w:t>
      </w:r>
      <w:r>
        <w:rPr>
          <w:rFonts w:ascii="LM Mono 10"/>
          <w:i/>
          <w:sz w:val="17"/>
        </w:rPr>
        <w:t>SYSTEM</w:t>
      </w:r>
      <w:r>
        <w:rPr>
          <w:rFonts w:ascii="LM Mono 10"/>
          <w:i/>
          <w:spacing w:val="-52"/>
          <w:sz w:val="17"/>
        </w:rPr>
        <w:t> </w:t>
      </w:r>
      <w:r>
        <w:rPr>
          <w:rFonts w:ascii="LM Mono 10"/>
          <w:sz w:val="17"/>
        </w:rPr>
        <w:t>-LANG-PARSER</w:t>
      </w:r>
      <w:r>
        <w:rPr>
          <w:rFonts w:ascii="LM Mono 10"/>
          <w:spacing w:val="23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82" w:lineRule="exact" w:before="0"/>
        <w:ind w:left="506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...</w:t>
      </w:r>
    </w:p>
    <w:p>
      <w:pPr>
        <w:spacing w:line="184" w:lineRule="exact" w:before="0"/>
        <w:ind w:left="506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deﬁne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parsing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rules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each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top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input</w:t>
      </w:r>
    </w:p>
    <w:p>
      <w:pPr>
        <w:spacing w:line="193" w:lineRule="exact" w:before="0"/>
        <w:ind w:left="506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...</w:t>
      </w:r>
    </w:p>
    <w:p>
      <w:pPr>
        <w:spacing w:line="207" w:lineRule="exact" w:before="0"/>
        <w:ind w:left="32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spacing w:after="0" w:line="207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91" w:space="40"/>
            <w:col w:w="3969"/>
          </w:cols>
        </w:sectPr>
      </w:pPr>
    </w:p>
    <w:p>
      <w:pPr>
        <w:pStyle w:val="BodyText"/>
        <w:spacing w:line="213" w:lineRule="auto" w:before="54"/>
        <w:ind w:left="108" w:right="218" w:firstLine="317"/>
      </w:pP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-LANG-PARSER</w:t>
      </w:r>
      <w:r>
        <w:rPr/>
        <w:t>.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i/>
        </w:rPr>
        <w:t>TopMetaVar </w:t>
      </w:r>
      <w:r>
        <w:rPr/>
        <w:t>and </w:t>
      </w:r>
      <w:r>
        <w:rPr>
          <w:i/>
        </w:rPr>
        <w:t>PartialMetaVar </w:t>
      </w:r>
      <w:r>
        <w:rPr/>
        <w:t>denote a top and a partial input, respectively, related to a unit. The parsing operators that must be added are: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auto" w:before="204"/>
        <w:ind w:left="433" w:right="2140" w:hanging="1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TopMetaVar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Mono 10"/>
          <w:sz w:val="17"/>
        </w:rPr>
        <w:t>: Term Term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Mono 10"/>
          <w:sz w:val="17"/>
        </w:rPr>
        <w:t>Term -&gt; </w:t>
      </w:r>
      <w:r>
        <w:rPr>
          <w:rFonts w:ascii="LM Roman 9"/>
          <w:i/>
          <w:sz w:val="17"/>
        </w:rPr>
        <w:t>MaudeCodeSort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Mono 10"/>
          <w:sz w:val="17"/>
        </w:rPr>
        <w:t>. parse</w:t>
      </w:r>
      <w:r>
        <w:rPr>
          <w:rFonts w:ascii="LM Roman 9"/>
          <w:i/>
          <w:sz w:val="17"/>
        </w:rPr>
        <w:t>PartialMetaVar</w:t>
      </w:r>
      <w:r>
        <w:rPr>
          <w:rFonts w:ascii="LM Roman 9"/>
          <w:i/>
          <w:spacing w:val="37"/>
          <w:sz w:val="17"/>
        </w:rPr>
        <w:t> </w:t>
      </w:r>
      <w:r>
        <w:rPr>
          <w:rFonts w:ascii="LM Mono 10"/>
          <w:sz w:val="17"/>
        </w:rPr>
        <w:t>: Term </w:t>
      </w:r>
      <w:r>
        <w:rPr>
          <w:rFonts w:ascii="LM Roman 9"/>
          <w:i/>
          <w:sz w:val="17"/>
        </w:rPr>
        <w:t>MaudeCodeSort</w:t>
      </w:r>
      <w:r>
        <w:rPr>
          <w:rFonts w:ascii="LM Roman 9"/>
          <w:i/>
          <w:spacing w:val="37"/>
          <w:sz w:val="17"/>
        </w:rPr>
        <w:t> </w:t>
      </w:r>
      <w:r>
        <w:rPr>
          <w:rFonts w:ascii="LM Mono 10"/>
          <w:sz w:val="17"/>
        </w:rPr>
        <w:t>-&gt; </w:t>
      </w:r>
      <w:r>
        <w:rPr>
          <w:rFonts w:ascii="LM Roman 9"/>
          <w:i/>
          <w:sz w:val="17"/>
        </w:rPr>
        <w:t>MaudeCodeSort</w:t>
      </w:r>
      <w:r>
        <w:rPr>
          <w:rFonts w:ascii="LM Roman 9"/>
          <w:i/>
          <w:spacing w:val="37"/>
          <w:sz w:val="17"/>
        </w:rPr>
        <w:t> </w:t>
      </w:r>
      <w:r>
        <w:rPr>
          <w:rFonts w:ascii="LM Mono 10"/>
          <w:sz w:val="17"/>
        </w:rPr>
        <w:t>.</w:t>
      </w:r>
    </w:p>
    <w:p>
      <w:pPr>
        <w:pStyle w:val="BodyText"/>
        <w:spacing w:line="216" w:lineRule="auto" w:before="113"/>
        <w:ind w:right="106" w:firstLine="318"/>
      </w:pPr>
      <w:r>
        <w:rPr/>
        <w:t>Here, </w:t>
      </w:r>
      <w:r>
        <w:rPr>
          <w:i/>
        </w:rPr>
        <w:t>MaudeCodeSort </w:t>
      </w:r>
      <w:r>
        <w:rPr/>
        <w:t>is the result of the parsing operation and represents the mapping of the input unit to Maude specific code.</w:t>
      </w:r>
      <w:r>
        <w:rPr>
          <w:spacing w:val="40"/>
        </w:rPr>
        <w:t> </w:t>
      </w:r>
      <w:r>
        <w:rPr/>
        <w:t>For instance, a unit from SSL can be mapped to a Maude module.</w:t>
      </w:r>
    </w:p>
    <w:p>
      <w:pPr>
        <w:pStyle w:val="BodyText"/>
        <w:spacing w:line="216" w:lineRule="auto" w:before="15"/>
        <w:ind w:right="106" w:firstLine="317"/>
      </w:pPr>
      <w:r>
        <w:rPr/>
        <w:t>A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parsing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parsing</w:t>
      </w:r>
      <w:r>
        <w:rPr>
          <w:spacing w:val="-5"/>
        </w:rPr>
        <w:t> </w:t>
      </w:r>
      <w:r>
        <w:rPr/>
        <w:t>operators in this manner:</w:t>
      </w:r>
    </w:p>
    <w:p>
      <w:pPr>
        <w:spacing w:line="215" w:lineRule="exact" w:before="37"/>
        <w:ind w:left="61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TopMetaVar</w:t>
      </w:r>
      <w:r>
        <w:rPr>
          <w:rFonts w:ascii="LM Mono 10"/>
          <w:sz w:val="17"/>
        </w:rPr>
        <w:t>(T1,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T2,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Tn)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10"/>
          <w:sz w:val="17"/>
        </w:rPr>
        <w:t>=</w:t>
      </w:r>
    </w:p>
    <w:p>
      <w:pPr>
        <w:spacing w:line="180" w:lineRule="auto" w:before="16"/>
        <w:ind w:left="2445" w:right="2698" w:hanging="183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parse</w:t>
      </w:r>
      <w:r>
        <w:rPr>
          <w:rFonts w:ascii="LM Roman 9"/>
          <w:i/>
          <w:spacing w:val="-2"/>
          <w:sz w:val="17"/>
        </w:rPr>
        <w:t>PartialMetaVar1</w:t>
      </w:r>
      <w:r>
        <w:rPr>
          <w:rFonts w:ascii="LM Mono 10"/>
          <w:spacing w:val="-2"/>
          <w:sz w:val="17"/>
        </w:rPr>
        <w:t>(T1, parse</w:t>
      </w:r>
      <w:r>
        <w:rPr>
          <w:rFonts w:ascii="LM Roman 9"/>
          <w:i/>
          <w:spacing w:val="-2"/>
          <w:sz w:val="17"/>
        </w:rPr>
        <w:t>PartialMetaVar2</w:t>
      </w:r>
      <w:r>
        <w:rPr>
          <w:rFonts w:ascii="LM Mono 10"/>
          <w:spacing w:val="-2"/>
          <w:sz w:val="17"/>
        </w:rPr>
        <w:t>(T2,</w:t>
      </w:r>
    </w:p>
    <w:p>
      <w:pPr>
        <w:spacing w:line="192" w:lineRule="exact" w:before="0"/>
        <w:ind w:left="2627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...</w:t>
      </w:r>
    </w:p>
    <w:p>
      <w:pPr>
        <w:spacing w:line="189" w:lineRule="exact" w:before="0"/>
        <w:ind w:left="281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PartialMetaVarN</w:t>
      </w:r>
      <w:r>
        <w:rPr>
          <w:rFonts w:ascii="LM Mono 10"/>
          <w:sz w:val="17"/>
        </w:rPr>
        <w:t>(Tn,</w:t>
      </w:r>
      <w:r>
        <w:rPr>
          <w:rFonts w:ascii="LM Mono 10"/>
          <w:spacing w:val="27"/>
          <w:sz w:val="17"/>
        </w:rPr>
        <w:t> </w:t>
      </w:r>
      <w:r>
        <w:rPr>
          <w:rFonts w:ascii="LM Roman 9"/>
          <w:i/>
          <w:sz w:val="17"/>
        </w:rPr>
        <w:t>initialMaudeCode</w:t>
      </w:r>
      <w:r>
        <w:rPr>
          <w:rFonts w:ascii="LM Mono 10"/>
          <w:sz w:val="17"/>
        </w:rPr>
        <w:t>)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))</w:t>
      </w:r>
      <w:r>
        <w:rPr>
          <w:rFonts w:ascii="LM Mono 10"/>
          <w:spacing w:val="30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11" w:lineRule="auto" w:before="104"/>
        <w:ind w:firstLine="317"/>
        <w:jc w:val="left"/>
      </w:pPr>
      <w:r>
        <w:rPr/>
        <w:t>An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parsing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>
          <w:rFonts w:ascii="LM Mono 10"/>
        </w:rPr>
        <w:t>parse</w:t>
      </w:r>
      <w:r>
        <w:rPr>
          <w:i/>
        </w:rPr>
        <w:t>MetaVar</w:t>
      </w:r>
      <w:r>
        <w:rPr>
          <w:i/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handle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13"/>
        </w:rPr>
        <w:t> </w:t>
      </w:r>
      <w:r>
        <w:rPr/>
        <w:t>different </w:t>
      </w:r>
      <w:r>
        <w:rPr>
          <w:spacing w:val="-4"/>
        </w:rPr>
        <w:t>ways:</w:t>
      </w:r>
    </w:p>
    <w:p>
      <w:pPr>
        <w:pStyle w:val="ListParagraph"/>
        <w:numPr>
          <w:ilvl w:val="2"/>
          <w:numId w:val="1"/>
        </w:numPr>
        <w:tabs>
          <w:tab w:pos="484" w:val="left" w:leader="none"/>
        </w:tabs>
        <w:spacing w:line="211" w:lineRule="auto" w:before="70" w:after="0"/>
        <w:ind w:left="221" w:right="105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provided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“as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is”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e.g.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Mono 10" w:hAnsi="LM Mono 10"/>
          <w:sz w:val="21"/>
        </w:rPr>
        <w:t>QID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without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restrictions)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 generate the related Maude code (see Fig. </w:t>
      </w:r>
      <w:hyperlink w:history="true" w:anchor="_bookmark11">
        <w:r>
          <w:rPr>
            <w:rFonts w:ascii="LM Roman 10" w:hAnsi="LM Roman 10"/>
            <w:color w:val="0000FF"/>
            <w:sz w:val="21"/>
          </w:rPr>
          <w:t>1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221" w:val="left" w:leader="none"/>
          <w:tab w:pos="485" w:val="left" w:leader="none"/>
        </w:tabs>
        <w:spacing w:line="211" w:lineRule="auto" w:before="71" w:after="0"/>
        <w:ind w:left="221" w:right="105" w:hanging="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it can use </w:t>
      </w:r>
      <w:r>
        <w:rPr>
          <w:rFonts w:ascii="LM Mono 10"/>
          <w:sz w:val="21"/>
        </w:rPr>
        <w:t>metaParse</w:t>
      </w:r>
      <w:r>
        <w:rPr>
          <w:rFonts w:ascii="LM Mono 10"/>
          <w:spacing w:val="-36"/>
          <w:sz w:val="21"/>
        </w:rPr>
        <w:t> </w:t>
      </w:r>
      <w:r>
        <w:rPr>
          <w:rFonts w:ascii="LM Roman 10"/>
          <w:sz w:val="21"/>
        </w:rPr>
        <w:t>in order to check if it corresponds to a previously defined signature and to generate the Maude code (see Fig.</w:t>
      </w:r>
      <w:r>
        <w:rPr>
          <w:rFonts w:ascii="LM Roman 10"/>
          <w:spacing w:val="40"/>
          <w:sz w:val="21"/>
        </w:rPr>
        <w:t> </w:t>
      </w:r>
      <w:hyperlink w:history="true" w:anchor="_bookmark11">
        <w:r>
          <w:rPr>
            <w:rFonts w:ascii="LM Roman 10"/>
            <w:color w:val="0000FF"/>
            <w:sz w:val="21"/>
          </w:rPr>
          <w:t>1</w:t>
        </w:r>
      </w:hyperlink>
      <w:r>
        <w:rPr>
          <w:rFonts w:ascii="LM Roman 10"/>
          <w:sz w:val="21"/>
        </w:rPr>
        <w:t>.</w:t>
      </w:r>
      <w:r>
        <w:rPr>
          <w:rFonts w:ascii="LM Roman 10"/>
          <w:i/>
          <w:sz w:val="21"/>
        </w:rPr>
        <w:t>b</w:t>
      </w:r>
      <w:r>
        <w:rPr>
          <w:rFonts w:ascii="LM Roman 10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77" w:val="left" w:leader="none"/>
        </w:tabs>
        <w:spacing w:line="216" w:lineRule="auto" w:before="66" w:after="0"/>
        <w:ind w:left="221" w:right="106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may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call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other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parsing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operators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term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metarepresentation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list of terms (see Fig. </w:t>
      </w:r>
      <w:hyperlink w:history="true" w:anchor="_bookmark11">
        <w:r>
          <w:rPr>
            <w:rFonts w:ascii="LM Roman 10"/>
            <w:color w:val="0000FF"/>
            <w:sz w:val="21"/>
          </w:rPr>
          <w:t>1</w:t>
        </w:r>
      </w:hyperlink>
      <w:r>
        <w:rPr>
          <w:rFonts w:ascii="LM Roman 10"/>
          <w:sz w:val="21"/>
        </w:rPr>
        <w:t>.</w:t>
      </w:r>
      <w:r>
        <w:rPr>
          <w:rFonts w:ascii="LM Roman 10"/>
          <w:i/>
          <w:sz w:val="21"/>
        </w:rPr>
        <w:t>c</w:t>
      </w:r>
      <w:r>
        <w:rPr>
          <w:rFonts w:ascii="LM Roman 10"/>
          <w:sz w:val="21"/>
        </w:rPr>
        <w:t>)</w:t>
      </w:r>
    </w:p>
    <w:p>
      <w:pPr>
        <w:pStyle w:val="BodyText"/>
        <w:spacing w:before="2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3"/>
          <w:numId w:val="1"/>
        </w:numPr>
        <w:tabs>
          <w:tab w:pos="592" w:val="left" w:leader="none"/>
        </w:tabs>
        <w:spacing w:line="215" w:lineRule="exact" w:before="39" w:after="0"/>
        <w:ind w:left="592" w:right="0" w:hanging="255"/>
        <w:jc w:val="left"/>
        <w:rPr>
          <w:rFonts w:ascii="LM Mono 10"/>
          <w:sz w:val="17"/>
        </w:rPr>
      </w:pPr>
      <w:bookmarkStart w:name="_bookmark11" w:id="19"/>
      <w:bookmarkEnd w:id="19"/>
      <w:r>
        <w:rPr/>
      </w:r>
      <w:r>
        <w:rPr>
          <w:rFonts w:ascii="LM Mono 10"/>
          <w:sz w:val="17"/>
        </w:rPr>
        <w:t>ceq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(T,</w:t>
      </w:r>
      <w:r>
        <w:rPr>
          <w:rFonts w:ascii="LM Mono 10"/>
          <w:spacing w:val="11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)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10"/>
          <w:sz w:val="17"/>
        </w:rPr>
        <w:t>= </w:t>
      </w:r>
    </w:p>
    <w:p>
      <w:pPr>
        <w:spacing w:line="194" w:lineRule="auto" w:before="5"/>
        <w:ind w:left="611" w:right="813" w:firstLine="182"/>
        <w:jc w:val="left"/>
        <w:rPr>
          <w:rFonts w:ascii="Asea" w:hAnsi="Asea"/>
          <w:i/>
          <w:sz w:val="17"/>
        </w:rPr>
      </w:pPr>
      <w:r>
        <w:rPr>
          <w:rFonts w:ascii="LM Roman 9" w:hAnsi="LM Roman 9"/>
          <w:i/>
          <w:spacing w:val="-2"/>
          <w:w w:val="105"/>
          <w:sz w:val="17"/>
        </w:rPr>
        <w:t>useQidDirectly</w:t>
      </w:r>
      <w:r>
        <w:rPr>
          <w:rFonts w:ascii="LM Mono 10" w:hAnsi="LM Mono 10"/>
          <w:spacing w:val="-2"/>
          <w:w w:val="105"/>
          <w:sz w:val="17"/>
        </w:rPr>
        <w:t>(QID) </w:t>
      </w:r>
      <w:r>
        <w:rPr>
          <w:rFonts w:ascii="LM Mono 10" w:hAnsi="LM Mono 10"/>
          <w:w w:val="105"/>
          <w:sz w:val="17"/>
        </w:rPr>
        <w:t>if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T’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’token[T]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162" w:lineRule="exact" w:before="0"/>
        <w:ind w:left="794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QID</w:t>
      </w:r>
      <w:r>
        <w:rPr>
          <w:rFonts w:ascii="LM Mono 10" w:hAnsi="LM Mono 10"/>
          <w:spacing w:val="-18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7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downTerm(T’,</w:t>
      </w:r>
      <w:r>
        <w:rPr>
          <w:rFonts w:ascii="LM Mono 10" w:hAnsi="LM Mono 10"/>
          <w:spacing w:val="-17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’nil)</w:t>
      </w:r>
      <w:r>
        <w:rPr>
          <w:rFonts w:ascii="LM Mono 10" w:hAnsi="LM Mono 10"/>
          <w:spacing w:val="-17"/>
          <w:w w:val="105"/>
          <w:sz w:val="17"/>
        </w:rPr>
        <w:t> </w:t>
      </w:r>
      <w:r>
        <w:rPr>
          <w:rFonts w:ascii="Asea" w:hAnsi="Asea"/>
          <w:i/>
          <w:spacing w:val="-12"/>
          <w:w w:val="105"/>
          <w:sz w:val="17"/>
        </w:rPr>
        <w:t>∧</w:t>
      </w:r>
    </w:p>
    <w:p>
      <w:pPr>
        <w:spacing w:line="213" w:lineRule="exact" w:before="0"/>
        <w:ind w:left="794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80" w:lineRule="auto" w:before="170"/>
        <w:ind w:left="611" w:right="0" w:hanging="275"/>
        <w:jc w:val="left"/>
        <w:rPr>
          <w:rFonts w:ascii="LM Mono 10" w:hAnsi="LM Mono 10"/>
          <w:sz w:val="17"/>
        </w:rPr>
      </w:pPr>
      <w:r>
        <w:rPr>
          <w:rFonts w:ascii="LM Roman 9" w:hAnsi="LM Roman 9"/>
          <w:i/>
          <w:sz w:val="17"/>
        </w:rPr>
        <w:t>c)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eq parse</w:t>
      </w:r>
      <w:r>
        <w:rPr>
          <w:rFonts w:ascii="LM Roman 9" w:hAnsi="LM Roman 9"/>
          <w:i/>
          <w:sz w:val="17"/>
        </w:rPr>
        <w:t>MetaVar</w:t>
      </w:r>
      <w:r>
        <w:rPr>
          <w:rFonts w:ascii="LM Mono 10" w:hAnsi="LM Mono 10"/>
          <w:sz w:val="17"/>
        </w:rPr>
        <w:t>(’</w:t>
      </w:r>
      <w:r>
        <w:rPr>
          <w:rFonts w:ascii="Times New Roman" w:hAnsi="Times New Roman"/>
          <w:spacing w:val="138"/>
          <w:sz w:val="17"/>
          <w:u w:val="single"/>
        </w:rPr>
        <w:t> </w:t>
      </w:r>
      <w:r>
        <w:rPr>
          <w:rFonts w:ascii="LM Mono 10" w:hAnsi="LM Mono 10"/>
          <w:sz w:val="17"/>
          <w:u w:val="none"/>
        </w:rPr>
        <w:t>[T], </w:t>
      </w:r>
      <w:r>
        <w:rPr>
          <w:rFonts w:ascii="LM Roman 9" w:hAnsi="LM Roman 9"/>
          <w:i/>
          <w:sz w:val="17"/>
          <w:u w:val="none"/>
        </w:rPr>
        <w:t>...</w:t>
      </w:r>
      <w:r>
        <w:rPr>
          <w:rFonts w:ascii="LM Mono 10" w:hAnsi="LM Mono 10"/>
          <w:sz w:val="17"/>
          <w:u w:val="none"/>
        </w:rPr>
        <w:t>) = parse</w:t>
      </w:r>
      <w:r>
        <w:rPr>
          <w:rFonts w:ascii="LM Roman 9" w:hAnsi="LM Roman 9"/>
          <w:i/>
          <w:sz w:val="17"/>
          <w:u w:val="none"/>
        </w:rPr>
        <w:t>TermList</w:t>
      </w:r>
      <w:r>
        <w:rPr>
          <w:rFonts w:ascii="LM Mono 10" w:hAnsi="LM Mono 10"/>
          <w:sz w:val="17"/>
          <w:u w:val="none"/>
        </w:rPr>
        <w:t>(T) .</w:t>
      </w:r>
    </w:p>
    <w:p>
      <w:pPr>
        <w:pStyle w:val="ListParagraph"/>
        <w:numPr>
          <w:ilvl w:val="3"/>
          <w:numId w:val="1"/>
        </w:numPr>
        <w:tabs>
          <w:tab w:pos="583" w:val="left" w:leader="none"/>
        </w:tabs>
        <w:spacing w:line="215" w:lineRule="exact" w:before="40" w:after="0"/>
        <w:ind w:left="583" w:right="0" w:hanging="246"/>
        <w:jc w:val="left"/>
        <w:rPr>
          <w:rFonts w:ascii="LM Mono 10"/>
          <w:sz w:val="17"/>
        </w:rPr>
      </w:pPr>
      <w:r>
        <w:rPr/>
        <w:br w:type="column"/>
      </w:r>
      <w:r>
        <w:rPr>
          <w:rFonts w:ascii="LM Mono 10"/>
          <w:sz w:val="17"/>
        </w:rPr>
        <w:t>ceq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(T,</w:t>
      </w:r>
      <w:r>
        <w:rPr>
          <w:rFonts w:ascii="LM Mono 10"/>
          <w:spacing w:val="11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)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10"/>
          <w:sz w:val="17"/>
        </w:rPr>
        <w:t>= </w:t>
      </w:r>
    </w:p>
    <w:p>
      <w:pPr>
        <w:spacing w:line="193" w:lineRule="exact" w:before="0"/>
        <w:ind w:left="794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pacing w:val="-2"/>
          <w:sz w:val="17"/>
        </w:rPr>
        <w:t>useParsedTerm</w:t>
      </w:r>
      <w:r>
        <w:rPr>
          <w:rFonts w:ascii="LM Mono 10"/>
          <w:spacing w:val="-2"/>
          <w:sz w:val="17"/>
        </w:rPr>
        <w:t>(S)</w:t>
      </w:r>
    </w:p>
    <w:p>
      <w:pPr>
        <w:spacing w:line="185" w:lineRule="exact" w:before="0"/>
        <w:ind w:left="611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if</w:t>
      </w:r>
      <w:r>
        <w:rPr>
          <w:rFonts w:ascii="LM Mono 10" w:hAnsi="LM Mono 10"/>
          <w:spacing w:val="-1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T’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’bubble[T]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174" w:lineRule="exact" w:before="0"/>
        <w:ind w:left="794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QL</w:t>
      </w:r>
      <w:r>
        <w:rPr>
          <w:rFonts w:ascii="LM Mono 10" w:hAnsi="LM Mono 10"/>
          <w:spacing w:val="-17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7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downTerm(T’,</w:t>
      </w:r>
      <w:r>
        <w:rPr>
          <w:rFonts w:ascii="LM Mono 10" w:hAnsi="LM Mono 10"/>
          <w:spacing w:val="-16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’nil)</w:t>
      </w:r>
      <w:r>
        <w:rPr>
          <w:rFonts w:ascii="LM Mono 10" w:hAnsi="LM Mono 10"/>
          <w:spacing w:val="-17"/>
          <w:w w:val="105"/>
          <w:sz w:val="17"/>
        </w:rPr>
        <w:t> </w:t>
      </w:r>
      <w:r>
        <w:rPr>
          <w:rFonts w:ascii="Asea" w:hAnsi="Asea"/>
          <w:i/>
          <w:spacing w:val="-12"/>
          <w:w w:val="105"/>
          <w:sz w:val="17"/>
        </w:rPr>
        <w:t>∧</w:t>
      </w:r>
    </w:p>
    <w:p>
      <w:pPr>
        <w:spacing w:line="180" w:lineRule="auto" w:before="15"/>
        <w:ind w:left="977" w:right="649" w:hanging="183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spacing w:val="-2"/>
          <w:w w:val="105"/>
          <w:sz w:val="17"/>
        </w:rPr>
        <w:t>RP</w:t>
      </w:r>
      <w:r>
        <w:rPr>
          <w:rFonts w:ascii="LM Mono 10" w:hAnsi="LM Mono 10"/>
          <w:spacing w:val="-22"/>
          <w:w w:val="105"/>
          <w:sz w:val="17"/>
        </w:rPr>
        <w:t> </w:t>
      </w:r>
      <w:r>
        <w:rPr>
          <w:rFonts w:ascii="LM Mono 10" w:hAnsi="LM Mono 10"/>
          <w:spacing w:val="-2"/>
          <w:w w:val="105"/>
          <w:sz w:val="17"/>
        </w:rPr>
        <w:t>:=</w:t>
      </w:r>
      <w:r>
        <w:rPr>
          <w:rFonts w:ascii="LM Mono 10" w:hAnsi="LM Mono 10"/>
          <w:spacing w:val="-21"/>
          <w:w w:val="105"/>
          <w:sz w:val="17"/>
        </w:rPr>
        <w:t> </w:t>
      </w:r>
      <w:r>
        <w:rPr>
          <w:rFonts w:ascii="LM Mono 10" w:hAnsi="LM Mono 10"/>
          <w:spacing w:val="-2"/>
          <w:w w:val="105"/>
          <w:sz w:val="17"/>
        </w:rPr>
        <w:t>metaParse(</w:t>
      </w:r>
      <w:r>
        <w:rPr>
          <w:rFonts w:ascii="LM Roman 9" w:hAnsi="LM Roman 9"/>
          <w:i/>
          <w:spacing w:val="-2"/>
          <w:w w:val="105"/>
          <w:sz w:val="17"/>
        </w:rPr>
        <w:t>MetaModule</w:t>
      </w:r>
      <w:r>
        <w:rPr>
          <w:rFonts w:ascii="LM Mono 10" w:hAnsi="LM Mono 10"/>
          <w:spacing w:val="-2"/>
          <w:w w:val="105"/>
          <w:sz w:val="17"/>
        </w:rPr>
        <w:t>, </w:t>
      </w:r>
      <w:r>
        <w:rPr>
          <w:rFonts w:ascii="LM Mono 10" w:hAnsi="LM Mono 10"/>
          <w:w w:val="105"/>
          <w:sz w:val="17"/>
        </w:rPr>
        <w:t>QL, ’</w:t>
      </w:r>
      <w:r>
        <w:rPr>
          <w:rFonts w:ascii="LM Roman 9" w:hAnsi="LM Roman 9"/>
          <w:i/>
          <w:w w:val="105"/>
          <w:sz w:val="17"/>
        </w:rPr>
        <w:t>DesiredSort</w:t>
      </w:r>
      <w:r>
        <w:rPr>
          <w:rFonts w:ascii="LM Mono 10" w:hAnsi="LM Mono 10"/>
          <w:w w:val="105"/>
          <w:sz w:val="17"/>
        </w:rPr>
        <w:t>) </w:t>
      </w:r>
      <w:r>
        <w:rPr>
          <w:rFonts w:ascii="Asea" w:hAnsi="Asea"/>
          <w:i/>
          <w:w w:val="105"/>
          <w:sz w:val="17"/>
        </w:rPr>
        <w:t>∧</w:t>
      </w:r>
    </w:p>
    <w:p>
      <w:pPr>
        <w:spacing w:line="174" w:lineRule="exact" w:before="0"/>
        <w:ind w:left="794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RP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::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ResultPair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174" w:lineRule="exact" w:before="0"/>
        <w:ind w:left="794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S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getTerm(RP)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213" w:lineRule="exact" w:before="0"/>
        <w:ind w:left="794" w:right="0" w:firstLine="0"/>
        <w:jc w:val="left"/>
        <w:rPr>
          <w:rFonts w:ascii="LM Mono 10"/>
          <w:sz w:val="17"/>
        </w:rPr>
      </w:pP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after="0" w:line="213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89" w:space="422"/>
            <w:col w:w="4189"/>
          </w:cols>
        </w:sectPr>
      </w:pPr>
    </w:p>
    <w:p>
      <w:pPr>
        <w:spacing w:before="58"/>
        <w:ind w:left="280" w:right="16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handling</w:t>
      </w:r>
    </w:p>
    <w:p>
      <w:pPr>
        <w:pStyle w:val="BodyText"/>
        <w:spacing w:before="5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right="103" w:firstLine="317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TOPO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parsing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decompose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 to obtain the elements of the partial order relation.</w:t>
      </w:r>
      <w:r>
        <w:rPr>
          <w:spacing w:val="35"/>
        </w:rPr>
        <w:t> </w:t>
      </w:r>
      <w:r>
        <w:rPr/>
        <w:t>The elements are transformed into Full Maude-specific equations and the unit itself is transformed into a Full Maude module.</w:t>
      </w:r>
      <w:r>
        <w:rPr>
          <w:spacing w:val="40"/>
        </w:rPr>
        <w:t> </w:t>
      </w:r>
      <w:r>
        <w:rPr/>
        <w:t>This module imports the </w:t>
      </w:r>
      <w:r>
        <w:rPr>
          <w:rFonts w:ascii="LM Mono 10"/>
        </w:rPr>
        <w:t>TOPO-DESCRIPTION</w:t>
      </w:r>
      <w:r>
        <w:rPr>
          <w:rFonts w:ascii="LM Mono 10"/>
          <w:spacing w:val="-18"/>
        </w:rPr>
        <w:t> </w:t>
      </w:r>
      <w:r>
        <w:rPr/>
        <w:t>module introduced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 order to be able to recognize the objects the relation is defined on. The parsing operators are:</w:t>
      </w:r>
    </w:p>
    <w:p>
      <w:pPr>
        <w:spacing w:line="205" w:lineRule="exact" w:before="61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parsePOSet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~&gt;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Module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05" w:lineRule="exact" w:before="0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parseDeclRelation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Module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~&gt;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Module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4" w:lineRule="auto" w:before="174"/>
        <w:ind w:left="890" w:right="2698" w:hanging="458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eq parsePOSet(T, T’) = </w:t>
      </w:r>
      <w:r>
        <w:rPr>
          <w:rFonts w:ascii="LM Mono 10" w:hAnsi="LM Mono 10"/>
          <w:sz w:val="17"/>
        </w:rPr>
        <w:t>parseDeclRelation(T’, addImports((including ’BOOL .</w:t>
      </w:r>
    </w:p>
    <w:p>
      <w:pPr>
        <w:spacing w:line="194" w:lineRule="auto" w:before="1"/>
        <w:ind w:left="1896" w:right="1631" w:firstLine="91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including ’TOPO-DESCRIPTION .), setName(emptySModule, parseHeader(T)))) </w:t>
      </w:r>
      <w:r>
        <w:rPr>
          <w:rFonts w:ascii="LM Mono 10" w:hAnsi="LM Mono 10"/>
          <w:sz w:val="17"/>
        </w:rPr>
        <w:t>.</w:t>
      </w:r>
    </w:p>
    <w:p>
      <w:pPr>
        <w:spacing w:line="194" w:lineRule="auto" w:before="184"/>
        <w:ind w:left="433" w:right="2167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eq parseDeclRelation(’</w:t>
      </w:r>
      <w:r>
        <w:rPr>
          <w:rFonts w:ascii="Times New Roman" w:hAnsi="Times New Roman"/>
          <w:spacing w:val="40"/>
          <w:sz w:val="17"/>
          <w:u w:val="single"/>
        </w:rPr>
        <w:t>  </w:t>
      </w:r>
      <w:r>
        <w:rPr>
          <w:rFonts w:ascii="LM Mono 10" w:hAnsi="LM Mono 10"/>
          <w:sz w:val="17"/>
          <w:u w:val="none"/>
        </w:rPr>
        <w:t>[T], M) = parseDeclRelation(T, M) </w:t>
      </w:r>
      <w:r>
        <w:rPr>
          <w:rFonts w:ascii="LM Mono 10" w:hAnsi="LM Mono 10"/>
          <w:sz w:val="17"/>
          <w:u w:val="none"/>
        </w:rPr>
        <w:t>. eq parseDeclRelation(’</w:t>
      </w:r>
      <w:r>
        <w:rPr>
          <w:rFonts w:ascii="Times New Roman" w:hAnsi="Times New Roman"/>
          <w:spacing w:val="80"/>
          <w:w w:val="150"/>
          <w:sz w:val="17"/>
          <w:u w:val="single"/>
        </w:rPr>
        <w:t> </w:t>
      </w:r>
      <w:r>
        <w:rPr>
          <w:rFonts w:ascii="LM Mono 10" w:hAnsi="LM Mono 10"/>
          <w:sz w:val="17"/>
          <w:u w:val="none"/>
        </w:rPr>
        <w:t>[T, TL], M) =</w:t>
      </w:r>
    </w:p>
    <w:p>
      <w:pPr>
        <w:spacing w:line="195" w:lineRule="exact" w:before="0"/>
        <w:ind w:left="890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parseDeclRelation(’</w:t>
      </w:r>
      <w:r>
        <w:rPr>
          <w:rFonts w:ascii="Times New Roman" w:hAnsi="Times New Roman"/>
          <w:spacing w:val="64"/>
          <w:sz w:val="17"/>
          <w:u w:val="single"/>
        </w:rPr>
        <w:t>  </w:t>
      </w:r>
      <w:r>
        <w:rPr>
          <w:rFonts w:ascii="LM Mono 10" w:hAnsi="LM Mono 10"/>
          <w:sz w:val="17"/>
          <w:u w:val="none"/>
        </w:rPr>
        <w:t>[TL],</w:t>
      </w:r>
      <w:r>
        <w:rPr>
          <w:rFonts w:ascii="LM Mono 10" w:hAnsi="LM Mono 10"/>
          <w:spacing w:val="19"/>
          <w:sz w:val="17"/>
          <w:u w:val="none"/>
        </w:rPr>
        <w:t> </w:t>
      </w:r>
      <w:r>
        <w:rPr>
          <w:rFonts w:ascii="LM Mono 10" w:hAnsi="LM Mono 10"/>
          <w:sz w:val="17"/>
          <w:u w:val="none"/>
        </w:rPr>
        <w:t>parseDeclRelation(T,</w:t>
      </w:r>
      <w:r>
        <w:rPr>
          <w:rFonts w:ascii="LM Mono 10" w:hAnsi="LM Mono 10"/>
          <w:spacing w:val="19"/>
          <w:sz w:val="17"/>
          <w:u w:val="none"/>
        </w:rPr>
        <w:t> </w:t>
      </w:r>
      <w:r>
        <w:rPr>
          <w:rFonts w:ascii="LM Mono 10" w:hAnsi="LM Mono 10"/>
          <w:sz w:val="17"/>
          <w:u w:val="none"/>
        </w:rPr>
        <w:t>M))</w:t>
      </w:r>
      <w:r>
        <w:rPr>
          <w:rFonts w:ascii="LM Mono 10" w:hAnsi="LM Mono 10"/>
          <w:spacing w:val="19"/>
          <w:sz w:val="17"/>
          <w:u w:val="none"/>
        </w:rPr>
        <w:t> </w:t>
      </w:r>
      <w:r>
        <w:rPr>
          <w:rFonts w:ascii="LM Mono 10" w:hAnsi="LM Mono 10"/>
          <w:spacing w:val="-12"/>
          <w:sz w:val="17"/>
          <w:u w:val="none"/>
        </w:rPr>
        <w:t>.</w:t>
      </w:r>
    </w:p>
    <w:p>
      <w:pPr>
        <w:spacing w:before="142"/>
        <w:ind w:left="43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ceq</w:t>
      </w:r>
      <w:r>
        <w:rPr>
          <w:rFonts w:ascii="LM Mono 10" w:hAnsi="LM Mono 10"/>
          <w:spacing w:val="26"/>
          <w:sz w:val="17"/>
        </w:rPr>
        <w:t> </w:t>
      </w:r>
      <w:r>
        <w:rPr>
          <w:rFonts w:ascii="LM Mono 10" w:hAnsi="LM Mono 10"/>
          <w:sz w:val="17"/>
        </w:rPr>
        <w:t>parseDeclRelation(’rel_&lt;_.[’token[Q],</w:t>
      </w:r>
      <w:r>
        <w:rPr>
          <w:rFonts w:ascii="LM Mono 10" w:hAnsi="LM Mono 10"/>
          <w:spacing w:val="26"/>
          <w:sz w:val="17"/>
        </w:rPr>
        <w:t> </w:t>
      </w:r>
      <w:r>
        <w:rPr>
          <w:rFonts w:ascii="LM Mono 10" w:hAnsi="LM Mono 10"/>
          <w:sz w:val="17"/>
        </w:rPr>
        <w:t>’token[Q’]],</w:t>
      </w:r>
      <w:r>
        <w:rPr>
          <w:rFonts w:ascii="LM Mono 10" w:hAnsi="LM Mono 10"/>
          <w:spacing w:val="26"/>
          <w:sz w:val="17"/>
        </w:rPr>
        <w:t> </w:t>
      </w:r>
      <w:r>
        <w:rPr>
          <w:rFonts w:ascii="LM Mono 10" w:hAnsi="LM Mono 10"/>
          <w:sz w:val="17"/>
        </w:rPr>
        <w:t>M)</w:t>
      </w:r>
      <w:r>
        <w:rPr>
          <w:rFonts w:ascii="LM Mono 10" w:hAnsi="LM Mono 10"/>
          <w:spacing w:val="26"/>
          <w:sz w:val="17"/>
        </w:rPr>
        <w:t> </w:t>
      </w:r>
      <w:r>
        <w:rPr>
          <w:rFonts w:ascii="LM Mono 10" w:hAnsi="LM Mono 10"/>
          <w:spacing w:val="-10"/>
          <w:sz w:val="17"/>
        </w:rPr>
        <w:t>=</w:t>
      </w:r>
    </w:p>
    <w:p>
      <w:pPr>
        <w:spacing w:after="0"/>
        <w:jc w:val="left"/>
        <w:rPr>
          <w:rFonts w:ascii="LM Mono 10" w:hAnsi="LM Mono 10"/>
          <w:sz w:val="1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5" w:lineRule="exact" w:before="176"/>
        <w:ind w:left="5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addEqs(eq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’_&lt;_[T,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T’]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’true.Bool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[none]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.,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5"/>
          <w:sz w:val="17"/>
        </w:rPr>
        <w:t>M)</w:t>
      </w:r>
    </w:p>
    <w:p>
      <w:pPr>
        <w:spacing w:line="184" w:lineRule="exact" w:before="0"/>
        <w:ind w:left="5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if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z w:val="17"/>
        </w:rPr>
        <w:t>RP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z w:val="17"/>
        </w:rPr>
        <w:t>metaParse(upModule(’TOPO-DESCRIPTION,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pacing w:val="-2"/>
          <w:sz w:val="17"/>
        </w:rPr>
        <w:t>false),</w:t>
      </w:r>
    </w:p>
    <w:p>
      <w:pPr>
        <w:spacing w:line="185" w:lineRule="exact" w:before="0"/>
        <w:ind w:left="2331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downTerm(Q,</w:t>
      </w:r>
      <w:r>
        <w:rPr>
          <w:rFonts w:ascii="LM Mono 10" w:hAnsi="LM Mono 10"/>
          <w:spacing w:val="-2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’nil),</w:t>
      </w:r>
      <w:r>
        <w:rPr>
          <w:rFonts w:ascii="LM Mono 10" w:hAnsi="LM Mono 10"/>
          <w:spacing w:val="-2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’Obj)</w:t>
      </w:r>
      <w:r>
        <w:rPr>
          <w:rFonts w:ascii="LM Mono 10" w:hAnsi="LM Mono 10"/>
          <w:spacing w:val="-22"/>
          <w:w w:val="105"/>
          <w:sz w:val="17"/>
        </w:rPr>
        <w:t> </w:t>
      </w:r>
      <w:r>
        <w:rPr>
          <w:rFonts w:ascii="Asea" w:hAnsi="Asea"/>
          <w:i/>
          <w:spacing w:val="-12"/>
          <w:w w:val="105"/>
          <w:sz w:val="17"/>
        </w:rPr>
        <w:t>∧</w:t>
      </w:r>
    </w:p>
    <w:p>
      <w:pPr>
        <w:spacing w:line="184" w:lineRule="exact" w:before="0"/>
        <w:ind w:left="777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RP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::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ResultPair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184" w:lineRule="exact" w:before="0"/>
        <w:ind w:left="777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T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getTerm(RP)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204" w:lineRule="exact" w:before="0"/>
        <w:ind w:left="77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...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---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same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for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RP’,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Q’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and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T’</w:t>
      </w:r>
    </w:p>
    <w:p>
      <w:pPr>
        <w:spacing w:line="213" w:lineRule="auto" w:before="102"/>
        <w:ind w:left="108" w:right="220" w:firstLine="317"/>
        <w:jc w:val="both"/>
        <w:rPr>
          <w:sz w:val="21"/>
        </w:rPr>
      </w:pPr>
      <w:r>
        <w:rPr>
          <w:rFonts w:ascii="LM Mono 10"/>
          <w:i/>
          <w:sz w:val="21"/>
        </w:rPr>
        <w:t>SYSTEM</w:t>
      </w:r>
      <w:r>
        <w:rPr>
          <w:rFonts w:ascii="LM Mono 10"/>
          <w:i/>
          <w:spacing w:val="-28"/>
          <w:sz w:val="21"/>
        </w:rPr>
        <w:t> </w:t>
      </w:r>
      <w:r>
        <w:rPr>
          <w:rFonts w:ascii="LM Mono 10"/>
          <w:sz w:val="21"/>
        </w:rPr>
        <w:t>-STATE-HANDLING</w:t>
      </w:r>
      <w:r>
        <w:rPr>
          <w:sz w:val="21"/>
        </w:rPr>
        <w:t>.</w:t>
      </w:r>
      <w:r>
        <w:rPr>
          <w:spacing w:val="-3"/>
          <w:sz w:val="21"/>
        </w:rPr>
        <w:t> </w:t>
      </w:r>
      <w:r>
        <w:rPr>
          <w:sz w:val="21"/>
        </w:rPr>
        <w:t>For a top input constructor of the form </w:t>
      </w:r>
      <w:r>
        <w:rPr>
          <w:rFonts w:ascii="LM Roman 9"/>
          <w:i/>
          <w:sz w:val="17"/>
        </w:rPr>
        <w:t>resWord1</w:t>
      </w:r>
      <w:r>
        <w:rPr>
          <w:rFonts w:ascii="LM Roman 9"/>
          <w:i/>
          <w:sz w:val="17"/>
        </w:rPr>
        <w:t> MetaVar1 resWord2 MetaVar2 ... resWordN MetaVarN resWordEnd</w:t>
      </w:r>
      <w:r>
        <w:rPr>
          <w:sz w:val="21"/>
        </w:rPr>
        <w:t>, defined in one of the system language signature modules, the following parsing rule is added:</w:t>
      </w:r>
    </w:p>
    <w:p>
      <w:pPr>
        <w:spacing w:line="215" w:lineRule="exact" w:before="37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crl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[parse</w:t>
      </w:r>
      <w:r>
        <w:rPr>
          <w:rFonts w:ascii="LM Roman 9"/>
          <w:i/>
          <w:sz w:val="17"/>
        </w:rPr>
        <w:t>TopMetaVar</w:t>
      </w:r>
      <w:r>
        <w:rPr>
          <w:rFonts w:ascii="LM Mono 10"/>
          <w:sz w:val="17"/>
        </w:rPr>
        <w:t>]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: </w:t>
      </w:r>
    </w:p>
    <w:p>
      <w:pPr>
        <w:spacing w:line="184" w:lineRule="exact" w:before="0"/>
        <w:ind w:left="5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...</w:t>
      </w:r>
      <w:r>
        <w:rPr>
          <w:rFonts w:ascii="LM Roman 9" w:hAnsi="LM Roman 9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input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(’</w:t>
      </w:r>
      <w:r>
        <w:rPr>
          <w:rFonts w:ascii="LM Roman 9" w:hAnsi="LM Roman 9"/>
          <w:i/>
          <w:sz w:val="17"/>
        </w:rPr>
        <w:t>resWord1</w:t>
      </w:r>
      <w:r>
        <w:rPr>
          <w:rFonts w:ascii="LM Mono 10" w:hAnsi="LM Mono 10"/>
          <w:sz w:val="17"/>
        </w:rPr>
        <w:t>_</w:t>
      </w:r>
      <w:r>
        <w:rPr>
          <w:rFonts w:ascii="LM Roman 9" w:hAnsi="LM Roman 9"/>
          <w:i/>
          <w:sz w:val="17"/>
        </w:rPr>
        <w:t>resWord2</w:t>
      </w:r>
      <w:r>
        <w:rPr>
          <w:rFonts w:ascii="LM Mono 10" w:hAnsi="LM Mono 10"/>
          <w:sz w:val="17"/>
        </w:rPr>
        <w:t>_</w:t>
      </w:r>
      <w:r>
        <w:rPr>
          <w:rFonts w:ascii="LM Roman 9" w:hAnsi="LM Roman 9"/>
          <w:i/>
          <w:sz w:val="17"/>
        </w:rPr>
        <w:t>...resWordN</w:t>
      </w:r>
      <w:r>
        <w:rPr>
          <w:rFonts w:ascii="LM Mono 10" w:hAnsi="LM Mono 10"/>
          <w:sz w:val="17"/>
        </w:rPr>
        <w:t>_</w:t>
      </w:r>
      <w:r>
        <w:rPr>
          <w:rFonts w:ascii="LM Roman 9" w:hAnsi="LM Roman 9"/>
          <w:i/>
          <w:sz w:val="17"/>
        </w:rPr>
        <w:t>resWordEnd</w:t>
      </w:r>
      <w:r>
        <w:rPr>
          <w:rFonts w:ascii="LM Mono 10" w:hAnsi="LM Mono 10"/>
          <w:sz w:val="17"/>
        </w:rPr>
        <w:t>[T1,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T2,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...</w:t>
      </w:r>
      <w:r>
        <w:rPr>
          <w:rFonts w:ascii="LM Mono 10" w:hAnsi="LM Mono 10"/>
          <w:sz w:val="17"/>
        </w:rPr>
        <w:t>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Tn])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...</w:t>
      </w:r>
      <w:r>
        <w:rPr>
          <w:rFonts w:ascii="LM Roman 9" w:hAnsi="LM Roman 9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pacing w:val="-5"/>
          <w:sz w:val="17"/>
        </w:rPr>
        <w:t>=&gt;</w:t>
      </w:r>
    </w:p>
    <w:p>
      <w:pPr>
        <w:spacing w:line="184" w:lineRule="exact" w:before="0"/>
        <w:ind w:left="50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&lt;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z w:val="17"/>
        </w:rPr>
        <w:t>input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nilTermList</w:t>
      </w:r>
      <w:r>
        <w:rPr>
          <w:rFonts w:ascii="LM Mono 10"/>
          <w:spacing w:val="9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pacing w:val="-10"/>
          <w:sz w:val="17"/>
        </w:rPr>
        <w:t>&gt;</w:t>
      </w:r>
    </w:p>
    <w:p>
      <w:pPr>
        <w:spacing w:line="215" w:lineRule="exact" w:before="0"/>
        <w:ind w:left="50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if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z w:val="17"/>
        </w:rPr>
        <w:t>M:</w:t>
      </w:r>
      <w:r>
        <w:rPr>
          <w:rFonts w:ascii="LM Roman 9"/>
          <w:i/>
          <w:sz w:val="17"/>
        </w:rPr>
        <w:t>MaudeCodeSort</w:t>
      </w:r>
      <w:r>
        <w:rPr>
          <w:rFonts w:ascii="LM Roman 9"/>
          <w:i/>
          <w:spacing w:val="34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TopMetaVar</w:t>
      </w:r>
      <w:r>
        <w:rPr>
          <w:rFonts w:ascii="LM Mono 10"/>
          <w:sz w:val="17"/>
        </w:rPr>
        <w:t>(T1,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T2,</w:t>
      </w:r>
      <w:r>
        <w:rPr>
          <w:rFonts w:ascii="LM Mono 10"/>
          <w:spacing w:val="9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Tn)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13" w:lineRule="auto" w:before="103"/>
        <w:ind w:left="108" w:right="219" w:firstLine="317"/>
      </w:pPr>
      <w:r>
        <w:rPr/>
        <w:t>Sometimes the parsing rule can handle the input by its own, with or without making use of the </w:t>
      </w:r>
      <w:r>
        <w:rPr>
          <w:rFonts w:ascii="LM Mono 10"/>
        </w:rPr>
        <w:t>metaParse</w:t>
      </w:r>
      <w:r>
        <w:rPr>
          <w:rFonts w:ascii="LM Mono 10"/>
          <w:spacing w:val="-26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This usually happens when parsing com- mands.</w:t>
      </w:r>
      <w:r>
        <w:rPr>
          <w:spacing w:val="40"/>
        </w:rPr>
        <w:t> </w:t>
      </w:r>
      <w:r>
        <w:rPr/>
        <w:t>Obviously, no extra parsing operators must be added in this case.</w:t>
      </w:r>
    </w:p>
    <w:p>
      <w:pPr>
        <w:pStyle w:val="BodyText"/>
        <w:spacing w:line="291" w:lineRule="exact"/>
        <w:ind w:left="426"/>
      </w:pPr>
      <w:r>
        <w:rPr/>
        <w:t>The rules added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state handling module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TOPO system</w:t>
      </w:r>
      <w:r>
        <w:rPr>
          <w:spacing w:val="1"/>
        </w:rPr>
        <w:t> </w:t>
      </w:r>
      <w:r>
        <w:rPr>
          <w:spacing w:val="-4"/>
        </w:rPr>
        <w:t>are:</w:t>
      </w:r>
    </w:p>
    <w:p>
      <w:pPr>
        <w:spacing w:line="205" w:lineRule="exact" w:before="51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Transforms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the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input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order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specification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unit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into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Full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Maude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2"/>
          <w:sz w:val="17"/>
        </w:rPr>
        <w:t>module</w:t>
      </w:r>
    </w:p>
    <w:p>
      <w:pPr>
        <w:spacing w:line="194" w:lineRule="auto" w:before="11"/>
        <w:ind w:left="320" w:right="4576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 and adds it to the </w:t>
      </w:r>
      <w:r>
        <w:rPr>
          <w:rFonts w:ascii="LM Mono 10"/>
          <w:sz w:val="17"/>
        </w:rPr>
        <w:t>database. crl [parsePOSet] :</w:t>
      </w:r>
    </w:p>
    <w:p>
      <w:pPr>
        <w:spacing w:line="194" w:lineRule="auto" w:before="1"/>
        <w:ind w:left="685" w:right="2167" w:hanging="183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 O : X@Database | db : DB, input : (’poset_is_end[T, </w:t>
      </w:r>
      <w:r>
        <w:rPr>
          <w:rFonts w:ascii="LM Mono 10" w:hAnsi="LM Mono 10"/>
          <w:sz w:val="17"/>
        </w:rPr>
        <w:t>T’]), output : nil, Atts &gt; =&gt;</w:t>
      </w:r>
    </w:p>
    <w:p>
      <w:pPr>
        <w:spacing w:line="173" w:lineRule="exact" w:before="0"/>
        <w:ind w:left="50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&lt;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X@Database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db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insTermModule(getName(M),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M,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4"/>
          <w:sz w:val="17"/>
        </w:rPr>
        <w:t>DB),</w:t>
      </w:r>
    </w:p>
    <w:p>
      <w:pPr>
        <w:spacing w:line="194" w:lineRule="auto" w:before="12"/>
        <w:ind w:left="503" w:right="357" w:firstLine="18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input : nilTermList, output : (’Introduced ’order ’spec. getName(M)), Atts </w:t>
      </w:r>
      <w:r>
        <w:rPr>
          <w:rFonts w:ascii="LM Mono 10" w:hAnsi="LM Mono 10"/>
          <w:sz w:val="17"/>
        </w:rPr>
        <w:t>&gt; if M := parsePOSet(T, T’) .</w:t>
      </w:r>
    </w:p>
    <w:p>
      <w:pPr>
        <w:spacing w:line="205" w:lineRule="exact" w:before="152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Uses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the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procRew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metalevel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operator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order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to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apply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the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rewriting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4"/>
          <w:sz w:val="17"/>
        </w:rPr>
        <w:t>rule</w:t>
      </w:r>
    </w:p>
    <w:p>
      <w:pPr>
        <w:spacing w:line="194" w:lineRule="auto" w:before="11"/>
        <w:ind w:left="320" w:right="1006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 that performs the topological sort on the objects provided on </w:t>
      </w:r>
      <w:r>
        <w:rPr>
          <w:rFonts w:ascii="LM Mono 10"/>
          <w:sz w:val="17"/>
        </w:rPr>
        <w:t>input. crl [parseCommand--topo] :</w:t>
      </w:r>
    </w:p>
    <w:p>
      <w:pPr>
        <w:spacing w:line="194" w:lineRule="auto" w:before="1"/>
        <w:ind w:left="685" w:right="2698" w:hanging="183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&lt; O : X@Database | db : DB, input : </w:t>
      </w:r>
      <w:r>
        <w:rPr>
          <w:rFonts w:ascii="LM Mono 10"/>
          <w:sz w:val="17"/>
        </w:rPr>
        <w:t>(Q[T]), defaultPOSet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H,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output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nil,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Atts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&gt;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5"/>
          <w:sz w:val="17"/>
        </w:rPr>
        <w:t>=&gt;</w:t>
      </w:r>
    </w:p>
    <w:p>
      <w:pPr>
        <w:spacing w:line="194" w:lineRule="auto" w:before="1"/>
        <w:ind w:left="685" w:right="2698" w:hanging="183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 O : X@Database | db : DB, input : </w:t>
      </w:r>
      <w:r>
        <w:rPr>
          <w:rFonts w:ascii="LM Mono 10" w:hAnsi="LM Mono 10"/>
          <w:sz w:val="17"/>
        </w:rPr>
        <w:t>nilTermList, output : (QL’), defaultPOSet : H, Atts &gt;</w:t>
      </w:r>
    </w:p>
    <w:p>
      <w:pPr>
        <w:spacing w:line="175" w:lineRule="exact" w:before="0"/>
        <w:ind w:left="503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if</w:t>
      </w:r>
      <w:r>
        <w:rPr>
          <w:rFonts w:ascii="LM Mono 10" w:hAnsi="LM Mono 10"/>
          <w:spacing w:val="-18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(Q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==</w:t>
      </w:r>
      <w:r>
        <w:rPr>
          <w:rFonts w:ascii="LM Mono 10" w:hAnsi="LM Mono 10"/>
          <w:spacing w:val="-16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’tsort_.)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Asea" w:hAnsi="Asea"/>
          <w:i/>
          <w:w w:val="105"/>
          <w:sz w:val="17"/>
        </w:rPr>
        <w:t>∧</w:t>
      </w:r>
      <w:r>
        <w:rPr>
          <w:rFonts w:ascii="Asea" w:hAnsi="Asea"/>
          <w:i/>
          <w:spacing w:val="3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QL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6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downTerm(unBubble(T),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’nil)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184" w:lineRule="exact" w:before="0"/>
        <w:ind w:left="777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sz w:val="17"/>
        </w:rPr>
        <w:t>RP</w:t>
      </w:r>
      <w:r>
        <w:rPr>
          <w:rFonts w:ascii="LM Mono 10" w:hAnsi="LM Mono 10"/>
          <w:spacing w:val="20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20"/>
          <w:sz w:val="17"/>
        </w:rPr>
        <w:t> </w:t>
      </w:r>
      <w:r>
        <w:rPr>
          <w:rFonts w:ascii="LM Mono 10" w:hAnsi="LM Mono 10"/>
          <w:sz w:val="17"/>
        </w:rPr>
        <w:t>metaParse(upModule(’TOPO-DESCRIPTION,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z w:val="17"/>
        </w:rPr>
        <w:t>false),</w:t>
      </w:r>
      <w:r>
        <w:rPr>
          <w:rFonts w:ascii="LM Mono 10" w:hAnsi="LM Mono 10"/>
          <w:spacing w:val="20"/>
          <w:sz w:val="17"/>
        </w:rPr>
        <w:t> </w:t>
      </w:r>
      <w:r>
        <w:rPr>
          <w:rFonts w:ascii="LM Mono 10" w:hAnsi="LM Mono 10"/>
          <w:sz w:val="17"/>
        </w:rPr>
        <w:t>QL,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z w:val="17"/>
        </w:rPr>
        <w:t>’ListOfObj)</w:t>
      </w:r>
      <w:r>
        <w:rPr>
          <w:rFonts w:ascii="LM Mono 10" w:hAnsi="LM Mono 10"/>
          <w:spacing w:val="20"/>
          <w:sz w:val="17"/>
        </w:rPr>
        <w:t> </w:t>
      </w:r>
      <w:r>
        <w:rPr>
          <w:rFonts w:ascii="Asea" w:hAnsi="Asea"/>
          <w:i/>
          <w:spacing w:val="-10"/>
          <w:sz w:val="17"/>
        </w:rPr>
        <w:t>∧</w:t>
      </w:r>
    </w:p>
    <w:p>
      <w:pPr>
        <w:spacing w:line="184" w:lineRule="exact" w:before="0"/>
        <w:ind w:left="777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RP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::</w:t>
      </w:r>
      <w:r>
        <w:rPr>
          <w:rFonts w:ascii="LM Mono 10" w:hAnsi="LM Mono 10"/>
          <w:spacing w:val="-1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ResultPair</w:t>
      </w:r>
      <w:r>
        <w:rPr>
          <w:rFonts w:ascii="LM Mono 10" w:hAnsi="LM Mono 10"/>
          <w:spacing w:val="-14"/>
          <w:w w:val="105"/>
          <w:sz w:val="17"/>
        </w:rPr>
        <w:t> </w:t>
      </w:r>
      <w:r>
        <w:rPr>
          <w:rFonts w:ascii="Asea" w:hAnsi="Asea"/>
          <w:i/>
          <w:w w:val="105"/>
          <w:sz w:val="17"/>
        </w:rPr>
        <w:t>∧</w:t>
      </w:r>
      <w:r>
        <w:rPr>
          <w:rFonts w:ascii="Asea" w:hAnsi="Asea"/>
          <w:i/>
          <w:spacing w:val="3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M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:=</w:t>
      </w:r>
      <w:r>
        <w:rPr>
          <w:rFonts w:ascii="LM Mono 10" w:hAnsi="LM Mono 10"/>
          <w:spacing w:val="-1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getFlatModule(H,</w:t>
      </w:r>
      <w:r>
        <w:rPr>
          <w:rFonts w:ascii="LM Mono 10" w:hAnsi="LM Mono 10"/>
          <w:spacing w:val="-1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DB)</w:t>
      </w:r>
      <w:r>
        <w:rPr>
          <w:rFonts w:ascii="LM Mono 10" w:hAnsi="LM Mono 10"/>
          <w:spacing w:val="-14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204" w:lineRule="exact" w:before="0"/>
        <w:ind w:left="77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QL’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procRew(H,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M,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T,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none,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DB)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line="194" w:lineRule="auto" w:before="174"/>
        <w:ind w:left="320" w:right="1631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 Sets the default module that specifies the partial order </w:t>
      </w:r>
      <w:r>
        <w:rPr>
          <w:rFonts w:ascii="LM Mono 10"/>
          <w:sz w:val="17"/>
        </w:rPr>
        <w:t>set. crl [parseCommand--set-default-poset] :</w:t>
      </w:r>
    </w:p>
    <w:p>
      <w:pPr>
        <w:spacing w:line="194" w:lineRule="auto" w:before="1"/>
        <w:ind w:left="685" w:right="3213" w:hanging="183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&lt; O : X@Database | db : DB, input : </w:t>
      </w:r>
      <w:r>
        <w:rPr>
          <w:rFonts w:ascii="LM Mono 10"/>
          <w:sz w:val="17"/>
        </w:rPr>
        <w:t>(Q[T]), output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nil,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defaultPOSet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H,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Atts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&gt;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5"/>
          <w:sz w:val="17"/>
        </w:rPr>
        <w:t>=&gt;</w:t>
      </w:r>
    </w:p>
    <w:p>
      <w:pPr>
        <w:spacing w:line="194" w:lineRule="auto" w:before="1"/>
        <w:ind w:left="685" w:right="2698" w:hanging="183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 O : X@Database | db : DB’, input : </w:t>
      </w:r>
      <w:r>
        <w:rPr>
          <w:rFonts w:ascii="LM Mono 10" w:hAnsi="LM Mono 10"/>
          <w:sz w:val="17"/>
        </w:rPr>
        <w:t>nilTermList, output : (’Default ’order ’set ’to: H’), defaultPOSet : H’, Atts &gt;</w:t>
      </w:r>
    </w:p>
    <w:p>
      <w:pPr>
        <w:spacing w:line="175" w:lineRule="exact" w:before="0"/>
        <w:ind w:left="503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w w:val="105"/>
          <w:sz w:val="17"/>
        </w:rPr>
        <w:t>if</w:t>
      </w:r>
      <w:r>
        <w:rPr>
          <w:rFonts w:ascii="LM Mono 10" w:hAnsi="LM Mono 10"/>
          <w:spacing w:val="-2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(Q</w:t>
      </w:r>
      <w:r>
        <w:rPr>
          <w:rFonts w:ascii="LM Mono 10" w:hAnsi="LM Mono 10"/>
          <w:spacing w:val="-2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==</w:t>
      </w:r>
      <w:r>
        <w:rPr>
          <w:rFonts w:ascii="LM Mono 10" w:hAnsi="LM Mono 10"/>
          <w:spacing w:val="-2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’set‘default‘poset_.)</w:t>
      </w:r>
      <w:r>
        <w:rPr>
          <w:rFonts w:ascii="LM Mono 10" w:hAnsi="LM Mono 10"/>
          <w:spacing w:val="-21"/>
          <w:w w:val="105"/>
          <w:sz w:val="17"/>
        </w:rPr>
        <w:t> </w:t>
      </w:r>
      <w:r>
        <w:rPr>
          <w:rFonts w:ascii="Asea" w:hAnsi="Asea"/>
          <w:i/>
          <w:spacing w:val="-10"/>
          <w:w w:val="105"/>
          <w:sz w:val="17"/>
        </w:rPr>
        <w:t>∧</w:t>
      </w:r>
    </w:p>
    <w:p>
      <w:pPr>
        <w:spacing w:line="204" w:lineRule="exact" w:before="0"/>
        <w:ind w:left="77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DB’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;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H’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evalModExp(downTerm(unToken(T),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’nil),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DB)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before="3"/>
        <w:ind w:left="0"/>
        <w:jc w:val="left"/>
        <w:rPr>
          <w:rFonts w:ascii="LM Mono 10"/>
          <w:sz w:val="17"/>
        </w:rPr>
      </w:pPr>
    </w:p>
    <w:p>
      <w:pPr>
        <w:pStyle w:val="BodyText"/>
        <w:spacing w:line="213" w:lineRule="auto"/>
        <w:ind w:left="108" w:right="222"/>
      </w:pPr>
      <w:r>
        <w:rPr>
          <w:rFonts w:ascii="LM Sans 10"/>
        </w:rPr>
        <w:t>Result.</w:t>
      </w:r>
      <w:r>
        <w:rPr>
          <w:rFonts w:ascii="LM Sans 10"/>
          <w:spacing w:val="80"/>
          <w:w w:val="150"/>
        </w:rPr>
        <w:t> </w:t>
      </w:r>
      <w:r>
        <w:rPr/>
        <w:t>The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-LANG-PARSER</w:t>
      </w:r>
      <w:r>
        <w:rPr>
          <w:rFonts w:ascii="LM Mono 10"/>
          <w:spacing w:val="-9"/>
        </w:rPr>
        <w:t> </w:t>
      </w:r>
      <w:r>
        <w:rPr/>
        <w:t>module defining parsing operators and the enrichment of the state handling module with rules dedicated to transforming top input into Maude code.</w:t>
      </w:r>
    </w:p>
    <w:p>
      <w:pPr>
        <w:pStyle w:val="BodyText"/>
        <w:spacing w:line="216" w:lineRule="auto" w:before="17"/>
        <w:ind w:left="108" w:right="217" w:firstLine="317"/>
      </w:pPr>
      <w:r>
        <w:rPr/>
        <w:t>This pattern is related to </w:t>
      </w:r>
      <w:r>
        <w:rPr>
          <w:i/>
        </w:rPr>
        <w:t>Error Handling </w:t>
      </w:r>
      <w:r>
        <w:rPr/>
        <w:t>pattern (Section </w:t>
      </w:r>
      <w:hyperlink w:history="true" w:anchor="_bookmark12">
        <w:r>
          <w:rPr>
            <w:color w:val="0000FF"/>
          </w:rPr>
          <w:t>4.4</w:t>
        </w:r>
      </w:hyperlink>
      <w:r>
        <w:rPr/>
        <w:t>) because each parsing operation must be enhanced in order to detect and handle syntactically incorrect user input.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3"/>
        <w:ind w:right="106"/>
      </w:pPr>
      <w:r>
        <w:rPr>
          <w:rFonts w:ascii="LM Sans 10"/>
        </w:rPr>
        <w:t>Known uses.</w:t>
      </w:r>
      <w:r>
        <w:rPr>
          <w:rFonts w:ascii="LM Sans 10"/>
          <w:spacing w:val="80"/>
          <w:w w:val="150"/>
        </w:rPr>
        <w:t> </w:t>
      </w:r>
      <w:r>
        <w:rPr/>
        <w:t>The Maude tool which follows most of the steps described by this pattern is STR. It creates parsing rules for the unit-like input within the system state</w:t>
      </w:r>
      <w:r>
        <w:rPr>
          <w:spacing w:val="-8"/>
        </w:rPr>
        <w:t> </w:t>
      </w:r>
      <w:r>
        <w:rPr/>
        <w:t>handling</w:t>
      </w:r>
      <w:r>
        <w:rPr>
          <w:spacing w:val="-8"/>
        </w:rPr>
        <w:t> </w:t>
      </w:r>
      <w:r>
        <w:rPr/>
        <w:t>module.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dedicated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parsing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declared</w:t>
      </w:r>
      <w:r>
        <w:rPr>
          <w:spacing w:val="-8"/>
        </w:rPr>
        <w:t> </w:t>
      </w:r>
      <w:r>
        <w:rPr/>
        <w:t>in </w:t>
      </w:r>
      <w:bookmarkStart w:name="Error Handling" w:id="20"/>
      <w:bookmarkEnd w:id="20"/>
      <w:r>
        <w:rPr/>
      </w:r>
      <w:bookmarkStart w:name="_bookmark12" w:id="21"/>
      <w:bookmarkEnd w:id="21"/>
      <w:r>
        <w:rPr/>
        <w:t>thi</w:t>
      </w:r>
      <w:r>
        <w:rPr/>
        <w:t>s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(no</w:t>
      </w:r>
      <w:r>
        <w:rPr>
          <w:spacing w:val="-18"/>
        </w:rPr>
        <w:t> </w:t>
      </w:r>
      <w:r>
        <w:rPr>
          <w:rFonts w:ascii="LM Mono 10"/>
          <w:i/>
        </w:rPr>
        <w:t>SYSTEM</w:t>
      </w:r>
      <w:r>
        <w:rPr>
          <w:rFonts w:ascii="LM Mono 10"/>
          <w:i/>
          <w:spacing w:val="-28"/>
        </w:rPr>
        <w:t> </w:t>
      </w:r>
      <w:r>
        <w:rPr>
          <w:rFonts w:ascii="LM Mono 10"/>
        </w:rPr>
        <w:t>-LANG-PARSER</w:t>
      </w:r>
      <w:r>
        <w:rPr>
          <w:rFonts w:ascii="LM Mono 10"/>
          <w:spacing w:val="-27"/>
        </w:rPr>
        <w:t> </w:t>
      </w:r>
      <w:r>
        <w:rPr/>
        <w:t>is</w:t>
      </w:r>
      <w:r>
        <w:rPr>
          <w:spacing w:val="-7"/>
        </w:rPr>
        <w:t> </w:t>
      </w:r>
      <w:r>
        <w:rPr/>
        <w:t>created).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tool defining</w:t>
      </w:r>
      <w:r>
        <w:rPr>
          <w:spacing w:val="-1"/>
        </w:rPr>
        <w:t> </w:t>
      </w:r>
      <w:r>
        <w:rPr/>
        <w:t>internal units (RTM) uses some parsing operators provided by Full Maude.</w:t>
      </w:r>
    </w:p>
    <w:p>
      <w:pPr>
        <w:pStyle w:val="BodyText"/>
        <w:spacing w:line="216" w:lineRule="auto" w:before="17"/>
        <w:ind w:right="108" w:firstLine="317"/>
      </w:pPr>
      <w:r>
        <w:rPr/>
        <w:t>MTT, RTM and STR implement parsing rules for commands processing in the system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module.</w:t>
      </w:r>
      <w:r>
        <w:rPr>
          <w:spacing w:val="26"/>
        </w:rPr>
        <w:t> </w:t>
      </w:r>
      <w:r>
        <w:rPr/>
        <w:t>ITP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CRC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parsing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instead of rules.</w:t>
      </w:r>
      <w:r>
        <w:rPr>
          <w:spacing w:val="40"/>
        </w:rPr>
        <w:t> </w:t>
      </w:r>
      <w:r>
        <w:rPr/>
        <w:t>The parsing equations/rules from all tools make calls to internal defined processing operators or to operators provided by Full Maude.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Error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Handling</w:t>
      </w:r>
    </w:p>
    <w:p>
      <w:pPr>
        <w:pStyle w:val="BodyText"/>
        <w:spacing w:line="211" w:lineRule="auto" w:before="277"/>
        <w:ind w:right="108"/>
      </w:pPr>
      <w:r>
        <w:rPr>
          <w:rFonts w:ascii="LM Sans 10"/>
        </w:rPr>
        <w:t>Problem.</w:t>
      </w:r>
      <w:r>
        <w:rPr>
          <w:rFonts w:ascii="LM Sans 10"/>
          <w:spacing w:val="80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syntactically</w:t>
      </w:r>
      <w:r>
        <w:rPr>
          <w:spacing w:val="-6"/>
        </w:rPr>
        <w:t> </w:t>
      </w:r>
      <w:r>
        <w:rPr/>
        <w:t>incorrect</w:t>
      </w:r>
      <w:r>
        <w:rPr>
          <w:spacing w:val="-6"/>
        </w:rPr>
        <w:t> </w:t>
      </w:r>
      <w:r>
        <w:rPr/>
        <w:t>user </w:t>
      </w:r>
      <w:r>
        <w:rPr>
          <w:spacing w:val="-2"/>
        </w:rPr>
        <w:t>input.</w:t>
      </w:r>
    </w:p>
    <w:p>
      <w:pPr>
        <w:pStyle w:val="BodyText"/>
        <w:spacing w:line="213" w:lineRule="auto" w:before="151"/>
        <w:ind w:right="104"/>
      </w:pPr>
      <w:r>
        <w:rPr>
          <w:rFonts w:ascii="LM Sans 10"/>
        </w:rPr>
        <w:t>Context.</w:t>
      </w:r>
      <w:r>
        <w:rPr>
          <w:rFonts w:ascii="LM Sans 10"/>
          <w:spacing w:val="80"/>
          <w:w w:val="150"/>
        </w:rPr>
        <w:t> </w:t>
      </w:r>
      <w:r>
        <w:rPr/>
        <w:t>User input should always be checked for errors. Otherwise, the result 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deadlock.</w:t>
      </w:r>
      <w:r>
        <w:rPr>
          <w:spacing w:val="24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what happens when syntactically incorrect user input is provided.</w:t>
      </w:r>
    </w:p>
    <w:p>
      <w:pPr>
        <w:pStyle w:val="BodyText"/>
        <w:spacing w:line="211" w:lineRule="auto" w:before="23"/>
        <w:ind w:right="105" w:firstLine="317"/>
      </w:pPr>
      <w:r>
        <w:rPr/>
        <w:t>As stated in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, one of the predefined attributes of the system state structure</w:t>
      </w:r>
      <w:r>
        <w:rPr>
          <w:spacing w:val="-9"/>
        </w:rPr>
        <w:t> </w:t>
      </w:r>
      <w:r>
        <w:rPr/>
        <w:t>is the </w:t>
      </w:r>
      <w:r>
        <w:rPr>
          <w:rFonts w:ascii="LM Mono 10"/>
        </w:rPr>
        <w:t>input</w:t>
      </w:r>
      <w:r>
        <w:rPr>
          <w:rFonts w:ascii="LM Mono 10"/>
          <w:spacing w:val="-28"/>
        </w:rPr>
        <w:t> </w:t>
      </w:r>
      <w:r>
        <w:rPr/>
        <w:t>attribute.</w:t>
      </w:r>
      <w:r>
        <w:rPr>
          <w:spacing w:val="28"/>
        </w:rPr>
        <w:t> </w:t>
      </w:r>
      <w:r>
        <w:rPr/>
        <w:t>Its value is the metarepresentation of the current user input.</w:t>
      </w:r>
      <w:r>
        <w:rPr>
          <w:spacing w:val="40"/>
        </w:rPr>
        <w:t> </w:t>
      </w:r>
      <w:r>
        <w:rPr/>
        <w:t>At initialization, this attribute receives the </w:t>
      </w:r>
      <w:r>
        <w:rPr>
          <w:rFonts w:ascii="LM Mono 10"/>
        </w:rPr>
        <w:t>nilTermList</w:t>
      </w:r>
      <w:r>
        <w:rPr>
          <w:rFonts w:ascii="LM Mono 10"/>
          <w:spacing w:val="-23"/>
        </w:rPr>
        <w:t> </w:t>
      </w:r>
      <w:r>
        <w:rPr/>
        <w:t>value.</w:t>
      </w:r>
      <w:r>
        <w:rPr>
          <w:spacing w:val="40"/>
        </w:rPr>
        <w:t> </w:t>
      </w:r>
      <w:r>
        <w:rPr/>
        <w:t>The system can only receive input when the </w:t>
      </w:r>
      <w:r>
        <w:rPr>
          <w:rFonts w:ascii="LM Mono 10"/>
        </w:rPr>
        <w:t>input</w:t>
      </w:r>
      <w:r>
        <w:rPr>
          <w:rFonts w:ascii="LM Mono 10"/>
          <w:spacing w:val="-28"/>
        </w:rPr>
        <w:t> </w:t>
      </w:r>
      <w:r>
        <w:rPr/>
        <w:t>attribute has this value (check the </w:t>
      </w:r>
      <w:r>
        <w:rPr>
          <w:rFonts w:ascii="LM Mono 10"/>
        </w:rPr>
        <w:t>[in]</w:t>
      </w:r>
      <w:r>
        <w:rPr>
          <w:rFonts w:ascii="LM Mono 10"/>
          <w:spacing w:val="-10"/>
        </w:rPr>
        <w:t> </w:t>
      </w:r>
      <w:r>
        <w:rPr/>
        <w:t>rule from Section 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for details).</w:t>
      </w:r>
    </w:p>
    <w:p>
      <w:pPr>
        <w:pStyle w:val="BodyText"/>
        <w:spacing w:line="213" w:lineRule="auto" w:before="19"/>
        <w:ind w:right="104" w:firstLine="318"/>
      </w:pPr>
      <w:r>
        <w:rPr/>
        <w:t>Let us assume, for example, that the user enters a command along with some parameters.</w:t>
      </w:r>
      <w:r>
        <w:rPr>
          <w:spacing w:val="40"/>
        </w:rPr>
        <w:t> </w:t>
      </w:r>
      <w:r>
        <w:rPr/>
        <w:t>The value of the </w:t>
      </w:r>
      <w:r>
        <w:rPr>
          <w:rFonts w:ascii="LM Mono 10"/>
        </w:rPr>
        <w:t>input</w:t>
      </w:r>
      <w:r>
        <w:rPr>
          <w:rFonts w:ascii="LM Mono 10"/>
          <w:spacing w:val="-26"/>
        </w:rPr>
        <w:t> </w:t>
      </w:r>
      <w:r>
        <w:rPr/>
        <w:t>attribute becomes the metarepresentation of that command.</w:t>
      </w:r>
      <w:r>
        <w:rPr>
          <w:spacing w:val="39"/>
        </w:rPr>
        <w:t> </w:t>
      </w:r>
      <w:r>
        <w:rPr/>
        <w:t>If the system is not able to parse one of the provided parameters, the</w:t>
      </w:r>
      <w:r>
        <w:rPr>
          <w:spacing w:val="-14"/>
        </w:rPr>
        <w:t> </w:t>
      </w:r>
      <w:r>
        <w:rPr/>
        <w:t>associated rule fails and the </w:t>
      </w:r>
      <w:r>
        <w:rPr>
          <w:rFonts w:ascii="LM Mono 10"/>
        </w:rPr>
        <w:t>input</w:t>
      </w:r>
      <w:r>
        <w:rPr>
          <w:rFonts w:ascii="LM Mono 10"/>
          <w:spacing w:val="-28"/>
        </w:rPr>
        <w:t> </w:t>
      </w:r>
      <w:r>
        <w:rPr/>
        <w:t>attribute remains unchanged (meaning that the</w:t>
      </w:r>
      <w:r>
        <w:rPr>
          <w:spacing w:val="-18"/>
        </w:rPr>
        <w:t> </w:t>
      </w:r>
      <w:r>
        <w:rPr/>
        <w:t>attribute</w:t>
      </w:r>
      <w:r>
        <w:rPr>
          <w:spacing w:val="-17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0"/>
        </w:rPr>
        <w:t> </w:t>
      </w:r>
      <w:r>
        <w:rPr/>
        <w:t>receive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0"/>
        </w:rPr>
        <w:t>nilTermList</w:t>
      </w:r>
      <w:r>
        <w:rPr>
          <w:rFonts w:ascii="LM Mono 10"/>
          <w:spacing w:val="-28"/>
        </w:rPr>
        <w:t> </w:t>
      </w:r>
      <w:r>
        <w:rPr/>
        <w:t>value).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system is </w:t>
      </w:r>
      <w:r>
        <w:rPr>
          <w:i/>
        </w:rPr>
        <w:t>unstable </w:t>
      </w:r>
      <w:r>
        <w:rPr/>
        <w:t>because it is not able to accept any user input.</w:t>
      </w:r>
    </w:p>
    <w:p>
      <w:pPr>
        <w:pStyle w:val="BodyText"/>
        <w:spacing w:line="285" w:lineRule="exact"/>
        <w:ind w:left="539"/>
      </w:pPr>
      <w:r>
        <w:rPr/>
        <w:t>Therefore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needed.</w:t>
      </w:r>
    </w:p>
    <w:p>
      <w:pPr>
        <w:pStyle w:val="BodyText"/>
        <w:spacing w:line="211" w:lineRule="auto" w:before="145"/>
        <w:ind w:right="104"/>
      </w:pPr>
      <w:r>
        <w:rPr>
          <w:rFonts w:ascii="LM Sans 10"/>
        </w:rPr>
        <w:t>Solution.</w:t>
      </w:r>
      <w:r>
        <w:rPr>
          <w:rFonts w:ascii="LM Sans 10"/>
          <w:spacing w:val="80"/>
          <w:w w:val="150"/>
        </w:rPr>
        <w:t> </w:t>
      </w:r>
      <w:r>
        <w:rPr/>
        <w:t>For a unit parsing rule </w:t>
      </w:r>
      <w:r>
        <w:rPr>
          <w:rFonts w:ascii="LM Mono 10"/>
        </w:rPr>
        <w:t>[parse</w:t>
      </w:r>
      <w:r>
        <w:rPr>
          <w:i/>
        </w:rPr>
        <w:t>TopMetaVar</w:t>
      </w:r>
      <w:r>
        <w:rPr>
          <w:rFonts w:ascii="LM Mono 10"/>
        </w:rPr>
        <w:t>]</w:t>
      </w:r>
      <w:r>
        <w:rPr/>
        <w:t>, a dual rule able to handle the error is created: </w:t>
      </w:r>
      <w:r>
        <w:rPr>
          <w:rFonts w:ascii="LM Mono 10"/>
        </w:rPr>
        <w:t>[parse</w:t>
      </w:r>
      <w:r>
        <w:rPr>
          <w:i/>
        </w:rPr>
        <w:t>TopMetaVar</w:t>
      </w:r>
      <w:r>
        <w:rPr>
          <w:rFonts w:ascii="LM Mono 10"/>
        </w:rPr>
        <w:t>-error]</w:t>
      </w:r>
      <w:r>
        <w:rPr/>
        <w:t>.</w:t>
      </w:r>
      <w:r>
        <w:rPr>
          <w:spacing w:val="40"/>
        </w:rPr>
        <w:t> </w:t>
      </w:r>
      <w:r>
        <w:rPr/>
        <w:t>The new rule fires only when </w:t>
      </w:r>
      <w:r>
        <w:rPr>
          <w:rFonts w:ascii="LM Mono 10"/>
        </w:rPr>
        <w:t>[parse</w:t>
      </w:r>
      <w:r>
        <w:rPr>
          <w:i/>
        </w:rPr>
        <w:t>TopMetaVar</w:t>
      </w:r>
      <w:r>
        <w:rPr>
          <w:rFonts w:ascii="LM Mono 10"/>
        </w:rPr>
        <w:t>]</w:t>
      </w:r>
      <w:r>
        <w:rPr>
          <w:rFonts w:ascii="LM Mono 10"/>
          <w:spacing w:val="-28"/>
        </w:rPr>
        <w:t> </w:t>
      </w:r>
      <w:r>
        <w:rPr/>
        <w:t>cannot be applied because of an input error.</w:t>
      </w:r>
      <w:r>
        <w:rPr>
          <w:spacing w:val="40"/>
        </w:rPr>
        <w:t> </w:t>
      </w:r>
      <w:r>
        <w:rPr/>
        <w:t>The error han- dling rule must stabilize the system and print an error message to the output.</w:t>
      </w:r>
    </w:p>
    <w:p>
      <w:pPr>
        <w:pStyle w:val="BodyText"/>
        <w:spacing w:line="211" w:lineRule="auto" w:before="22"/>
        <w:ind w:right="105" w:firstLine="318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parsing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needed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0"/>
        </w:rPr>
        <w:t>parse</w:t>
      </w:r>
      <w:r>
        <w:rPr>
          <w:i/>
        </w:rPr>
        <w:t>TopMetaVar</w:t>
      </w:r>
      <w:r>
        <w:rPr>
          <w:i/>
          <w:spacing w:val="-15"/>
        </w:rPr>
        <w:t> </w:t>
      </w:r>
      <w:r>
        <w:rPr/>
        <w:t>operation. As</w:t>
      </w:r>
      <w:r>
        <w:rPr>
          <w:spacing w:val="-17"/>
        </w:rPr>
        <w:t> </w:t>
      </w:r>
      <w:r>
        <w:rPr/>
        <w:t>stated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</w:t>
      </w:r>
      <w:r>
        <w:rPr>
          <w:spacing w:val="-2"/>
        </w:rPr>
        <w:t> </w:t>
      </w:r>
      <w:r>
        <w:rPr>
          <w:rFonts w:ascii="LM Mono 10"/>
        </w:rPr>
        <w:t>metaParse</w:t>
      </w:r>
      <w:r>
        <w:rPr>
          <w:rFonts w:ascii="LM Mono 10"/>
          <w:spacing w:val="-2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metalevel</w:t>
      </w:r>
      <w:r>
        <w:rPr>
          <w:spacing w:val="-3"/>
        </w:rPr>
        <w:t> </w:t>
      </w:r>
      <w:r>
        <w:rPr/>
        <w:t>parsing operation. Therefore</w:t>
      </w:r>
      <w:r>
        <w:rPr>
          <w:spacing w:val="-1"/>
        </w:rPr>
        <w:t> </w:t>
      </w:r>
      <w:r>
        <w:rPr>
          <w:rFonts w:ascii="LM Mono 10"/>
        </w:rPr>
        <w:t>parse</w:t>
      </w:r>
      <w:r>
        <w:rPr>
          <w:i/>
        </w:rPr>
        <w:t>TopMetaVar</w:t>
      </w:r>
      <w:r>
        <w:rPr>
          <w:i/>
          <w:spacing w:val="-6"/>
        </w:rPr>
        <w:t> </w:t>
      </w:r>
      <w:r>
        <w:rPr/>
        <w:t>either</w:t>
      </w:r>
      <w:r>
        <w:rPr>
          <w:spacing w:val="-1"/>
        </w:rPr>
        <w:t> </w:t>
      </w:r>
      <w:r>
        <w:rPr/>
        <w:t>calls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 its</w:t>
      </w:r>
      <w:r>
        <w:rPr>
          <w:spacing w:val="-18"/>
        </w:rPr>
        <w:t> </w:t>
      </w:r>
      <w:r>
        <w:rPr/>
        <w:t>suboperators</w:t>
      </w:r>
      <w:r>
        <w:rPr>
          <w:spacing w:val="-17"/>
        </w:rPr>
        <w:t> </w:t>
      </w:r>
      <w:r>
        <w:rPr/>
        <w:t>must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so.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0"/>
        </w:rPr>
        <w:t>metaParse</w:t>
      </w:r>
      <w:r>
        <w:rPr>
          <w:rFonts w:ascii="LM Mono 10"/>
          <w:spacing w:val="-28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fails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value 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sort</w:t>
      </w:r>
      <w:r>
        <w:rPr>
          <w:spacing w:val="-7"/>
        </w:rPr>
        <w:t> </w:t>
      </w:r>
      <w:r>
        <w:rPr>
          <w:rFonts w:ascii="LM Mono 10"/>
        </w:rPr>
        <w:t>ResultPair</w:t>
      </w:r>
      <w:r>
        <w:rPr/>
        <w:t>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>
          <w:rFonts w:ascii="LM Mono 10"/>
        </w:rPr>
        <w:t>ResultPair?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why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parsing</w:t>
      </w:r>
      <w:r>
        <w:rPr>
          <w:spacing w:val="-7"/>
        </w:rPr>
        <w:t> </w:t>
      </w:r>
      <w:r>
        <w:rPr/>
        <w:t>operator that</w:t>
      </w:r>
      <w:r>
        <w:rPr>
          <w:spacing w:val="-9"/>
        </w:rPr>
        <w:t> </w:t>
      </w:r>
      <w:r>
        <w:rPr/>
        <w:t>makes a direct call to </w:t>
      </w:r>
      <w:r>
        <w:rPr>
          <w:rFonts w:ascii="LM Mono 10"/>
        </w:rPr>
        <w:t>metaParse</w:t>
      </w:r>
      <w:r>
        <w:rPr>
          <w:rFonts w:ascii="LM Mono 10"/>
          <w:spacing w:val="-28"/>
        </w:rPr>
        <w:t> </w:t>
      </w:r>
      <w:r>
        <w:rPr/>
        <w:t>must check its returned value and if a basic parsing failure occurs, an error must be generated.</w:t>
      </w:r>
    </w:p>
    <w:p>
      <w:pPr>
        <w:pStyle w:val="BodyText"/>
        <w:spacing w:line="213" w:lineRule="auto" w:before="17"/>
        <w:ind w:right="106" w:firstLine="318"/>
      </w:pPr>
      <w:r>
        <w:rPr/>
        <w:t>In order to be able to receive error-prone parameters and return error values, a generic (top or partial) input operator </w:t>
      </w:r>
      <w:r>
        <w:rPr>
          <w:rFonts w:ascii="LM Mono 10"/>
        </w:rPr>
        <w:t>parse</w:t>
      </w:r>
      <w:r>
        <w:rPr>
          <w:i/>
        </w:rPr>
        <w:t>MetaVar </w:t>
      </w:r>
      <w:r>
        <w:rPr/>
        <w:t>must be transformed into a Maude partial operator (see [</w:t>
      </w:r>
      <w:hyperlink w:history="true" w:anchor="_bookmark17">
        <w:r>
          <w:rPr>
            <w:color w:val="0000FF"/>
          </w:rPr>
          <w:t>6</w:t>
        </w:r>
      </w:hyperlink>
      <w:r>
        <w:rPr/>
        <w:t>], Section 3.5):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157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MetaVar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9"/>
          <w:w w:val="150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7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7"/>
          <w:sz w:val="17"/>
        </w:rPr>
        <w:t> </w:t>
      </w:r>
      <w:r>
        <w:rPr>
          <w:rFonts w:ascii="LM Roman 9"/>
          <w:i/>
          <w:sz w:val="17"/>
        </w:rPr>
        <w:t>MaudeCodeSort</w:t>
      </w:r>
      <w:r>
        <w:rPr>
          <w:rFonts w:ascii="LM Roman 9"/>
          <w:i/>
          <w:spacing w:val="34"/>
          <w:sz w:val="17"/>
        </w:rPr>
        <w:t> </w:t>
      </w:r>
      <w:r>
        <w:rPr>
          <w:rFonts w:ascii="LM Mono 10"/>
          <w:spacing w:val="-12"/>
          <w:sz w:val="17"/>
        </w:rPr>
        <w:t>.</w:t>
      </w:r>
    </w:p>
    <w:p>
      <w:pPr>
        <w:spacing w:before="5"/>
        <w:ind w:left="41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is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replaced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5"/>
          <w:sz w:val="17"/>
        </w:rPr>
        <w:t>by</w:t>
      </w:r>
    </w:p>
    <w:p>
      <w:pPr>
        <w:spacing w:before="9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MetaVar</w:t>
      </w:r>
      <w:r>
        <w:rPr>
          <w:rFonts w:ascii="LM Roman 9"/>
          <w:i/>
          <w:spacing w:val="34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0"/>
          <w:w w:val="150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Term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Mono 10"/>
          <w:sz w:val="17"/>
        </w:rPr>
        <w:t>~&gt;</w:t>
      </w:r>
      <w:r>
        <w:rPr>
          <w:rFonts w:ascii="LM Mono 10"/>
          <w:spacing w:val="8"/>
          <w:sz w:val="17"/>
        </w:rPr>
        <w:t> </w:t>
      </w:r>
      <w:r>
        <w:rPr>
          <w:rFonts w:ascii="LM Roman 9"/>
          <w:i/>
          <w:sz w:val="17"/>
        </w:rPr>
        <w:t>MaudeCodeSort</w:t>
      </w:r>
      <w:r>
        <w:rPr>
          <w:rFonts w:ascii="LM Roman 9"/>
          <w:i/>
          <w:spacing w:val="33"/>
          <w:sz w:val="17"/>
        </w:rPr>
        <w:t> </w:t>
      </w:r>
      <w:r>
        <w:rPr>
          <w:rFonts w:ascii="LM Mono 10"/>
          <w:spacing w:val="-12"/>
          <w:sz w:val="17"/>
        </w:rPr>
        <w:t>.</w:t>
      </w:r>
    </w:p>
    <w:p>
      <w:pPr>
        <w:spacing w:before="5"/>
        <w:ind w:left="41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which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equivalent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5"/>
          <w:sz w:val="17"/>
        </w:rPr>
        <w:t>to</w:t>
      </w:r>
    </w:p>
    <w:p>
      <w:pPr>
        <w:spacing w:before="9"/>
        <w:ind w:left="319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MetaVar</w:t>
      </w:r>
      <w:r>
        <w:rPr>
          <w:rFonts w:ascii="LM Roman 9"/>
          <w:i/>
          <w:spacing w:val="36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3"/>
          <w:w w:val="150"/>
          <w:sz w:val="17"/>
        </w:rPr>
        <w:t> </w:t>
      </w:r>
      <w:r>
        <w:rPr>
          <w:rFonts w:ascii="LM Mono 10"/>
          <w:sz w:val="17"/>
        </w:rPr>
        <w:t>[Term]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[Term]</w:t>
      </w:r>
      <w:r>
        <w:rPr>
          <w:rFonts w:ascii="LM Mono 10"/>
          <w:spacing w:val="9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[</w:t>
      </w:r>
      <w:r>
        <w:rPr>
          <w:rFonts w:ascii="LM Roman 9"/>
          <w:i/>
          <w:sz w:val="17"/>
        </w:rPr>
        <w:t>MaudeCodeSort</w:t>
      </w:r>
      <w:r>
        <w:rPr>
          <w:rFonts w:ascii="LM Mono 10"/>
          <w:sz w:val="17"/>
        </w:rPr>
        <w:t>]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2"/>
          <w:sz w:val="17"/>
        </w:rPr>
        <w:t>. </w:t>
      </w:r>
    </w:p>
    <w:p>
      <w:pPr>
        <w:pStyle w:val="BodyText"/>
        <w:spacing w:before="77"/>
        <w:ind w:left="426"/>
        <w:jc w:val="left"/>
      </w:pPr>
      <w:r>
        <w:rPr/>
        <w:t>An</w:t>
      </w:r>
      <w:r>
        <w:rPr>
          <w:spacing w:val="-2"/>
        </w:rPr>
        <w:t> </w:t>
      </w:r>
      <w:r>
        <w:rPr/>
        <w:t>operator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error</w:t>
      </w:r>
      <w:r>
        <w:rPr>
          <w:spacing w:val="1"/>
        </w:rPr>
        <w:t> </w:t>
      </w:r>
      <w:r>
        <w:rPr/>
        <w:t>transmission must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added:</w:t>
      </w:r>
    </w:p>
    <w:p>
      <w:pPr>
        <w:spacing w:before="32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error</w:t>
      </w:r>
      <w:r>
        <w:rPr>
          <w:rFonts w:ascii="LM Roman 9"/>
          <w:i/>
          <w:sz w:val="17"/>
        </w:rPr>
        <w:t>MetaVar</w:t>
      </w:r>
      <w:r>
        <w:rPr>
          <w:rFonts w:ascii="LM Roman 9"/>
          <w:i/>
          <w:spacing w:val="36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3"/>
          <w:w w:val="150"/>
          <w:sz w:val="17"/>
        </w:rPr>
        <w:t> </w:t>
      </w:r>
      <w:r>
        <w:rPr>
          <w:rFonts w:ascii="LM Mono 10"/>
          <w:sz w:val="17"/>
        </w:rPr>
        <w:t>QidList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[</w:t>
      </w:r>
      <w:r>
        <w:rPr>
          <w:rFonts w:ascii="LM Roman 9"/>
          <w:i/>
          <w:sz w:val="17"/>
        </w:rPr>
        <w:t>MaudeCodeSort</w:t>
      </w:r>
      <w:r>
        <w:rPr>
          <w:rFonts w:ascii="LM Mono 10"/>
          <w:sz w:val="17"/>
        </w:rPr>
        <w:t>]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10"/>
          <w:sz w:val="17"/>
        </w:rPr>
        <w:t>. </w:t>
      </w:r>
    </w:p>
    <w:p>
      <w:pPr>
        <w:pStyle w:val="BodyText"/>
        <w:spacing w:line="211" w:lineRule="auto" w:before="105"/>
        <w:ind w:left="108" w:right="218" w:firstLine="317"/>
      </w:pPr>
      <w:r>
        <w:rPr/>
        <w:t>The</w:t>
      </w:r>
      <w:r>
        <w:rPr>
          <w:spacing w:val="-18"/>
        </w:rPr>
        <w:t> </w:t>
      </w:r>
      <w:r>
        <w:rPr/>
        <w:t>propagation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error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achieved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enforcing</w:t>
      </w:r>
      <w:r>
        <w:rPr>
          <w:spacing w:val="-18"/>
        </w:rPr>
        <w:t> </w:t>
      </w:r>
      <w:r>
        <w:rPr>
          <w:rFonts w:ascii="LM Mono 10"/>
        </w:rPr>
        <w:t>parse</w:t>
      </w:r>
      <w:r>
        <w:rPr>
          <w:i/>
        </w:rPr>
        <w:t>MetaVar</w:t>
      </w:r>
      <w:r>
        <w:rPr>
          <w:i/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return</w:t>
      </w:r>
      <w:r>
        <w:rPr>
          <w:spacing w:val="-18"/>
        </w:rPr>
        <w:t> </w:t>
      </w:r>
      <w:r>
        <w:rPr/>
        <w:t>the </w:t>
      </w:r>
      <w:r>
        <w:rPr>
          <w:rFonts w:ascii="LM Mono 10"/>
        </w:rPr>
        <w:t>error</w:t>
      </w:r>
      <w:r>
        <w:rPr>
          <w:i/>
        </w:rPr>
        <w:t>MetaVar</w:t>
      </w:r>
      <w:r>
        <w:rPr>
          <w:rFonts w:ascii="LM Mono 10"/>
        </w:rPr>
        <w:t>(</w:t>
      </w:r>
      <w:r>
        <w:rPr>
          <w:i/>
        </w:rPr>
        <w:t>error</w:t>
      </w:r>
      <w:r>
        <w:rPr>
          <w:i/>
          <w:spacing w:val="-1"/>
        </w:rPr>
        <w:t> </w:t>
      </w:r>
      <w:r>
        <w:rPr>
          <w:i/>
        </w:rPr>
        <w:t>message</w:t>
      </w:r>
      <w:r>
        <w:rPr>
          <w:rFonts w:ascii="LM Mono 10"/>
        </w:rPr>
        <w:t>)</w:t>
      </w:r>
      <w:r>
        <w:rPr>
          <w:rFonts w:ascii="LM Mono 10"/>
          <w:spacing w:val="-26"/>
        </w:rPr>
        <w:t> </w:t>
      </w:r>
      <w:r>
        <w:rPr/>
        <w:t>value when one of the internal parsing steps fails. An internal parsing step can be either a </w:t>
      </w:r>
      <w:r>
        <w:rPr>
          <w:rFonts w:ascii="LM Mono 10"/>
        </w:rPr>
        <w:t>metaParse</w:t>
      </w:r>
      <w:r>
        <w:rPr>
          <w:rFonts w:ascii="LM Mono 10"/>
          <w:spacing w:val="-16"/>
        </w:rPr>
        <w:t> </w:t>
      </w:r>
      <w:r>
        <w:rPr/>
        <w:t>call or a call to some other parsing operator </w:t>
      </w:r>
      <w:r>
        <w:rPr>
          <w:rFonts w:ascii="LM Mono 10"/>
        </w:rPr>
        <w:t>parse</w:t>
      </w:r>
      <w:r>
        <w:rPr>
          <w:i/>
        </w:rPr>
        <w:t>SubMetaVar</w:t>
      </w:r>
      <w:r>
        <w:rPr/>
        <w:t>.</w:t>
      </w:r>
      <w:r>
        <w:rPr>
          <w:spacing w:val="40"/>
        </w:rPr>
        <w:t> </w:t>
      </w:r>
      <w:r>
        <w:rPr/>
        <w:t>For the latter case, the presented procedure must be applied recursively until all parsing operators are able to intercept and forward the error message:</w:t>
      </w:r>
    </w:p>
    <w:p>
      <w:pPr>
        <w:spacing w:line="196" w:lineRule="exact" w:before="60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direct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call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to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2"/>
          <w:sz w:val="17"/>
        </w:rPr>
        <w:t>metaParse</w:t>
      </w:r>
    </w:p>
    <w:p>
      <w:pPr>
        <w:spacing w:line="184" w:lineRule="exact" w:before="0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ceq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)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z w:val="17"/>
        </w:rPr>
        <w:t>error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(printSyntaxError(RP,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pacing w:val="-4"/>
          <w:sz w:val="17"/>
        </w:rPr>
        <w:t>QL))</w:t>
      </w:r>
    </w:p>
    <w:p>
      <w:pPr>
        <w:spacing w:line="218" w:lineRule="exact" w:before="0"/>
        <w:ind w:left="5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if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...</w:t>
      </w:r>
      <w:r>
        <w:rPr>
          <w:rFonts w:ascii="LM Roman 9" w:hAnsi="LM Roman 9"/>
          <w:i/>
          <w:spacing w:val="37"/>
          <w:sz w:val="17"/>
        </w:rPr>
        <w:t> </w:t>
      </w:r>
      <w:r>
        <w:rPr>
          <w:rFonts w:ascii="LM Mono 10" w:hAnsi="LM Mono 10"/>
          <w:sz w:val="17"/>
        </w:rPr>
        <w:t>RP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metaParse(</w:t>
      </w:r>
      <w:r>
        <w:rPr>
          <w:rFonts w:ascii="LM Roman 9" w:hAnsi="LM Roman 9"/>
          <w:i/>
          <w:sz w:val="17"/>
        </w:rPr>
        <w:t>MetaModule</w:t>
      </w:r>
      <w:r>
        <w:rPr>
          <w:rFonts w:ascii="LM Mono 10" w:hAnsi="LM Mono 10"/>
          <w:sz w:val="17"/>
        </w:rPr>
        <w:t>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QL,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Roman 9" w:hAnsi="LM Roman 9"/>
          <w:i/>
          <w:sz w:val="17"/>
        </w:rPr>
        <w:t>DesiredSort</w:t>
      </w:r>
      <w:r>
        <w:rPr>
          <w:rFonts w:ascii="LM Mono 10" w:hAnsi="LM Mono 10"/>
          <w:sz w:val="17"/>
        </w:rPr>
        <w:t>)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Asea" w:hAnsi="Asea"/>
          <w:i/>
          <w:sz w:val="17"/>
        </w:rPr>
        <w:t>∧</w:t>
      </w:r>
      <w:r>
        <w:rPr>
          <w:rFonts w:ascii="Asea" w:hAnsi="Asea"/>
          <w:i/>
          <w:spacing w:val="56"/>
          <w:sz w:val="17"/>
        </w:rPr>
        <w:t> </w:t>
      </w:r>
      <w:r>
        <w:rPr>
          <w:rFonts w:ascii="LM Mono 10" w:hAnsi="LM Mono 10"/>
          <w:sz w:val="17"/>
        </w:rPr>
        <w:t>not(RP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::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ResultPair)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...</w:t>
      </w:r>
      <w:r>
        <w:rPr>
          <w:rFonts w:ascii="LM Roman 9" w:hAnsi="LM Roman 9"/>
          <w:i/>
          <w:spacing w:val="37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line="196" w:lineRule="exact" w:before="139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---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call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to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parsing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2"/>
          <w:sz w:val="17"/>
        </w:rPr>
        <w:t>suboperator</w:t>
      </w:r>
    </w:p>
    <w:p>
      <w:pPr>
        <w:spacing w:line="180" w:lineRule="auto" w:before="16"/>
        <w:ind w:left="320" w:right="1631" w:hanging="1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eq parse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, error</w:t>
      </w:r>
      <w:r>
        <w:rPr>
          <w:rFonts w:ascii="LM Roman 9"/>
          <w:i/>
          <w:sz w:val="17"/>
        </w:rPr>
        <w:t>SubMetaVariable</w:t>
      </w:r>
      <w:r>
        <w:rPr>
          <w:rFonts w:ascii="LM Mono 10"/>
          <w:sz w:val="17"/>
        </w:rPr>
        <w:t>(QL)) = error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(QL) . ceq parse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) = error</w:t>
      </w:r>
      <w:r>
        <w:rPr>
          <w:rFonts w:ascii="LM Roman 9"/>
          <w:i/>
          <w:sz w:val="17"/>
        </w:rPr>
        <w:t>MetaVar</w:t>
      </w:r>
      <w:r>
        <w:rPr>
          <w:rFonts w:ascii="LM Mono 10"/>
          <w:sz w:val="17"/>
        </w:rPr>
        <w:t>(QL)</w:t>
      </w:r>
    </w:p>
    <w:p>
      <w:pPr>
        <w:spacing w:line="196" w:lineRule="exact" w:before="0"/>
        <w:ind w:left="50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if</w:t>
      </w:r>
      <w:r>
        <w:rPr>
          <w:rFonts w:ascii="LM Mono 10"/>
          <w:spacing w:val="13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41"/>
          <w:sz w:val="17"/>
        </w:rPr>
        <w:t> </w:t>
      </w:r>
      <w:r>
        <w:rPr>
          <w:rFonts w:ascii="LM Mono 10"/>
          <w:sz w:val="17"/>
        </w:rPr>
        <w:t>error</w:t>
      </w:r>
      <w:r>
        <w:rPr>
          <w:rFonts w:ascii="LM Roman 9"/>
          <w:i/>
          <w:sz w:val="17"/>
        </w:rPr>
        <w:t>SubMetaVariable</w:t>
      </w:r>
      <w:r>
        <w:rPr>
          <w:rFonts w:ascii="LM Mono 10"/>
          <w:sz w:val="17"/>
        </w:rPr>
        <w:t>(QL)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parse</w:t>
      </w:r>
      <w:r>
        <w:rPr>
          <w:rFonts w:ascii="LM Roman 9"/>
          <w:i/>
          <w:sz w:val="17"/>
        </w:rPr>
        <w:t>SubMetaVariable</w:t>
      </w:r>
      <w:r>
        <w:rPr>
          <w:rFonts w:ascii="LM Mono 10"/>
          <w:sz w:val="17"/>
        </w:rPr>
        <w:t>(</w:t>
      </w:r>
      <w:r>
        <w:rPr>
          <w:rFonts w:ascii="LM Roman 9"/>
          <w:i/>
          <w:sz w:val="17"/>
        </w:rPr>
        <w:t>...</w:t>
      </w:r>
      <w:r>
        <w:rPr>
          <w:rFonts w:ascii="LM Mono 10"/>
          <w:sz w:val="17"/>
        </w:rPr>
        <w:t>)</w:t>
      </w:r>
      <w:r>
        <w:rPr>
          <w:rFonts w:ascii="LM Mono 10"/>
          <w:spacing w:val="13"/>
          <w:sz w:val="17"/>
        </w:rPr>
        <w:t> </w:t>
      </w:r>
      <w:r>
        <w:rPr>
          <w:rFonts w:ascii="LM Roman 9"/>
          <w:i/>
          <w:sz w:val="17"/>
        </w:rPr>
        <w:t>...</w:t>
      </w:r>
      <w:r>
        <w:rPr>
          <w:rFonts w:ascii="LM Roman 9"/>
          <w:i/>
          <w:spacing w:val="4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11" w:lineRule="auto" w:before="104"/>
        <w:ind w:left="108" w:right="220" w:firstLine="317"/>
      </w:pPr>
      <w:r>
        <w:rPr/>
        <w:t>The error handling rule </w:t>
      </w:r>
      <w:r>
        <w:rPr>
          <w:rFonts w:ascii="LM Mono 10"/>
        </w:rPr>
        <w:t>[parse</w:t>
      </w:r>
      <w:r>
        <w:rPr>
          <w:i/>
        </w:rPr>
        <w:t>TopMetaVar</w:t>
      </w:r>
      <w:r>
        <w:rPr>
          <w:rFonts w:ascii="LM Mono 10"/>
        </w:rPr>
        <w:t>-error]</w:t>
      </w:r>
      <w:r>
        <w:rPr>
          <w:rFonts w:ascii="LM Mono 10"/>
          <w:spacing w:val="-28"/>
        </w:rPr>
        <w:t> </w:t>
      </w:r>
      <w:r>
        <w:rPr/>
        <w:t>modifies the system state by</w:t>
      </w:r>
      <w:r>
        <w:rPr>
          <w:spacing w:val="-18"/>
        </w:rPr>
        <w:t> </w:t>
      </w:r>
      <w:r>
        <w:rPr/>
        <w:t>operating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Mono 10"/>
        </w:rPr>
        <w:t>input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Mono 10"/>
        </w:rPr>
        <w:t>output</w:t>
      </w:r>
      <w:r>
        <w:rPr>
          <w:rFonts w:ascii="LM Mono 10"/>
          <w:spacing w:val="-28"/>
        </w:rPr>
        <w:t> </w:t>
      </w:r>
      <w:r>
        <w:rPr/>
        <w:t>attributes.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checks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 returned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M Mono 10"/>
        </w:rPr>
        <w:t>parse</w:t>
      </w:r>
      <w:r>
        <w:rPr>
          <w:i/>
        </w:rPr>
        <w:t>TopMetaVar</w:t>
      </w:r>
      <w:r>
        <w:rPr>
          <w:i/>
          <w:spacing w:val="-16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LM Mono 10"/>
        </w:rPr>
        <w:t>error</w:t>
      </w:r>
      <w:r>
        <w:rPr>
          <w:i/>
        </w:rPr>
        <w:t>TopMetaVar</w:t>
      </w:r>
      <w:r>
        <w:rPr>
          <w:rFonts w:ascii="LM Mono 10"/>
        </w:rPr>
        <w:t>(</w:t>
      </w:r>
      <w:r>
        <w:rPr>
          <w:i/>
        </w:rPr>
        <w:t>error</w:t>
      </w:r>
      <w:r>
        <w:rPr>
          <w:i/>
          <w:spacing w:val="-6"/>
        </w:rPr>
        <w:t> </w:t>
      </w:r>
      <w:r>
        <w:rPr>
          <w:i/>
        </w:rPr>
        <w:t>message</w:t>
      </w:r>
      <w:r>
        <w:rPr>
          <w:rFonts w:ascii="LM Mono 10"/>
        </w:rPr>
        <w:t>)</w:t>
      </w:r>
      <w:r>
        <w:rPr/>
        <w:t>.</w:t>
      </w:r>
      <w:r>
        <w:rPr>
          <w:spacing w:val="15"/>
        </w:rPr>
        <w:t> </w:t>
      </w:r>
      <w:r>
        <w:rPr/>
        <w:t>If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 case,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Mono 10"/>
        </w:rPr>
        <w:t>input</w:t>
      </w:r>
      <w:r>
        <w:rPr>
          <w:rFonts w:ascii="LM Mono 10"/>
          <w:spacing w:val="-28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receives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Mono 10"/>
        </w:rPr>
        <w:t>nilTermList</w:t>
      </w:r>
      <w:r>
        <w:rPr>
          <w:rFonts w:ascii="LM Mono 10"/>
          <w:spacing w:val="-28"/>
        </w:rPr>
        <w:t> </w:t>
      </w:r>
      <w:r>
        <w:rPr/>
        <w:t>value</w:t>
      </w:r>
      <w:r>
        <w:rPr>
          <w:spacing w:val="-7"/>
        </w:rPr>
        <w:t> </w:t>
      </w:r>
      <w:r>
        <w:rPr/>
        <w:t>(in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stabilize the</w:t>
      </w:r>
      <w:r>
        <w:rPr>
          <w:spacing w:val="-12"/>
        </w:rPr>
        <w:t> </w:t>
      </w:r>
      <w:r>
        <w:rPr/>
        <w:t>system) and the </w:t>
      </w:r>
      <w:r>
        <w:rPr>
          <w:rFonts w:ascii="LM Mono 10"/>
        </w:rPr>
        <w:t>QL</w:t>
      </w:r>
      <w:r>
        <w:rPr>
          <w:rFonts w:ascii="LM Mono 10"/>
          <w:spacing w:val="-28"/>
        </w:rPr>
        <w:t> </w:t>
      </w:r>
      <w:r>
        <w:rPr/>
        <w:t>error message is transferred to the </w:t>
      </w:r>
      <w:r>
        <w:rPr>
          <w:rFonts w:ascii="LM Mono 10"/>
        </w:rPr>
        <w:t>output</w:t>
      </w:r>
      <w:r>
        <w:rPr>
          <w:rFonts w:ascii="LM Mono 10"/>
          <w:spacing w:val="-28"/>
        </w:rPr>
        <w:t> </w:t>
      </w:r>
      <w:r>
        <w:rPr/>
        <w:t>attribute of the current state (for feedback).</w:t>
      </w:r>
    </w:p>
    <w:p>
      <w:pPr>
        <w:pStyle w:val="BodyText"/>
        <w:spacing w:line="213" w:lineRule="auto" w:before="18"/>
        <w:ind w:left="108" w:right="218" w:firstLine="317"/>
      </w:pPr>
      <w:r>
        <w:rPr/>
        <w:t>Sometimes</w:t>
      </w:r>
      <w:r>
        <w:rPr>
          <w:spacing w:val="-2"/>
        </w:rPr>
        <w:t> </w:t>
      </w:r>
      <w:r>
        <w:rPr/>
        <w:t>the parsing rule calls </w:t>
      </w:r>
      <w:r>
        <w:rPr>
          <w:rFonts w:ascii="LM Mono 10" w:hAnsi="LM Mono 10"/>
        </w:rPr>
        <w:t>metaParse</w:t>
      </w:r>
      <w:r>
        <w:rPr>
          <w:rFonts w:ascii="LM Mono 10" w:hAnsi="LM Mono 10"/>
          <w:spacing w:val="-28"/>
        </w:rPr>
        <w:t> </w:t>
      </w:r>
      <w:r>
        <w:rPr/>
        <w:t>directly.</w:t>
      </w:r>
      <w:r>
        <w:rPr>
          <w:spacing w:val="37"/>
        </w:rPr>
        <w:t> </w:t>
      </w:r>
      <w:r>
        <w:rPr/>
        <w:t>In this case the dual rule must check for the operator’s failure directly.</w:t>
      </w:r>
      <w:r>
        <w:rPr>
          <w:spacing w:val="31"/>
        </w:rPr>
        <w:t> </w:t>
      </w:r>
      <w:r>
        <w:rPr/>
        <w:t>This is what happens for the partic- ular case in which the user input does not correspond with the system grammar (see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).</w:t>
      </w:r>
      <w:r>
        <w:rPr>
          <w:spacing w:val="30"/>
        </w:rPr>
        <w:t> </w:t>
      </w:r>
      <w:r>
        <w:rPr/>
        <w:t>The dual of the input parsing rule </w:t>
      </w:r>
      <w:r>
        <w:rPr>
          <w:rFonts w:ascii="LM Mono 10" w:hAnsi="LM Mono 10"/>
        </w:rPr>
        <w:t>[in]</w:t>
      </w:r>
      <w:r>
        <w:rPr>
          <w:rFonts w:ascii="LM Mono 10" w:hAnsi="LM Mono 10"/>
          <w:spacing w:val="-36"/>
        </w:rPr>
        <w:t> </w:t>
      </w:r>
      <w:r>
        <w:rPr/>
        <w:t>able to handle errors is:</w:t>
      </w:r>
    </w:p>
    <w:p>
      <w:pPr>
        <w:spacing w:line="205" w:lineRule="exact" w:before="53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crl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[in-error]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pacing w:val="-10"/>
          <w:sz w:val="17"/>
        </w:rPr>
        <w:t>:</w:t>
      </w:r>
    </w:p>
    <w:p>
      <w:pPr>
        <w:spacing w:line="184" w:lineRule="exact" w:before="0"/>
        <w:ind w:left="50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[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Q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pacing w:val="-5"/>
          <w:sz w:val="17"/>
        </w:rPr>
        <w:t>QL,</w:t>
      </w:r>
    </w:p>
    <w:p>
      <w:pPr>
        <w:spacing w:line="194" w:lineRule="auto" w:before="11"/>
        <w:ind w:left="685" w:right="3408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 o : SystemState | output : nil, Atts </w:t>
      </w:r>
      <w:r>
        <w:rPr>
          <w:rFonts w:ascii="LM Mono 10" w:hAnsi="LM Mono 10"/>
          <w:sz w:val="17"/>
        </w:rPr>
        <w:t>&gt;, QL’ ] =&gt;</w:t>
      </w:r>
    </w:p>
    <w:p>
      <w:pPr>
        <w:spacing w:line="173" w:lineRule="exact" w:before="0"/>
        <w:ind w:left="50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[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pacing w:val="-4"/>
          <w:sz w:val="17"/>
        </w:rPr>
        <w:t>nil,</w:t>
      </w:r>
    </w:p>
    <w:p>
      <w:pPr>
        <w:spacing w:line="184" w:lineRule="exact" w:before="0"/>
        <w:ind w:left="68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&lt;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SystemState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10"/>
          <w:sz w:val="17"/>
        </w:rPr>
        <w:t>|</w:t>
      </w:r>
    </w:p>
    <w:p>
      <w:pPr>
        <w:spacing w:line="194" w:lineRule="auto" w:before="12"/>
        <w:ind w:left="685" w:right="1262" w:firstLine="18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output : (’Parsing ’error: printSyntaxError(RP, Q QL)), Atts </w:t>
      </w:r>
      <w:r>
        <w:rPr>
          <w:rFonts w:ascii="LM Mono 10" w:hAnsi="LM Mono 10"/>
          <w:sz w:val="17"/>
        </w:rPr>
        <w:t>&gt;, QL’ ]</w:t>
      </w:r>
    </w:p>
    <w:p>
      <w:pPr>
        <w:spacing w:line="175" w:lineRule="exact" w:before="0"/>
        <w:ind w:left="503" w:right="0" w:firstLine="0"/>
        <w:jc w:val="left"/>
        <w:rPr>
          <w:rFonts w:ascii="Asea" w:hAnsi="Asea"/>
          <w:i/>
          <w:sz w:val="17"/>
        </w:rPr>
      </w:pPr>
      <w:r>
        <w:rPr>
          <w:rFonts w:ascii="LM Mono 10" w:hAnsi="LM Mono 10"/>
          <w:sz w:val="17"/>
        </w:rPr>
        <w:t>if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RP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metaParse(</w:t>
      </w:r>
      <w:r>
        <w:rPr>
          <w:rFonts w:ascii="LM Mono 10" w:hAnsi="LM Mono 10"/>
          <w:i/>
          <w:sz w:val="17"/>
        </w:rPr>
        <w:t>SYSTEM</w:t>
      </w:r>
      <w:r>
        <w:rPr>
          <w:rFonts w:ascii="LM Mono 10" w:hAnsi="LM Mono 10"/>
          <w:i/>
          <w:spacing w:val="-56"/>
          <w:sz w:val="17"/>
        </w:rPr>
        <w:t> </w:t>
      </w:r>
      <w:r>
        <w:rPr>
          <w:rFonts w:ascii="LM Mono 10" w:hAnsi="LM Mono 10"/>
          <w:sz w:val="17"/>
        </w:rPr>
        <w:t>-GRAMMAR,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Q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QL,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’@Input@))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Asea" w:hAnsi="Asea"/>
          <w:i/>
          <w:spacing w:val="-10"/>
          <w:sz w:val="17"/>
        </w:rPr>
        <w:t>∧</w:t>
      </w:r>
    </w:p>
    <w:p>
      <w:pPr>
        <w:spacing w:line="204" w:lineRule="exact" w:before="0"/>
        <w:ind w:left="77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not(RP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::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ResultPair)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BodyText"/>
        <w:spacing w:line="216" w:lineRule="auto" w:before="100"/>
        <w:ind w:left="108" w:right="222" w:firstLine="317"/>
      </w:pPr>
      <w:r>
        <w:rPr/>
        <w:t>The TOPO system checks for errors when parsing the left hand side and right hand side terms of a relation element:</w:t>
      </w:r>
    </w:p>
    <w:p>
      <w:pPr>
        <w:spacing w:line="205" w:lineRule="exact" w:before="55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errorDeclRelation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QidList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[Module]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4" w:lineRule="auto" w:before="12"/>
        <w:ind w:left="320" w:right="594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eq parseDeclRelation(’</w:t>
      </w:r>
      <w:r>
        <w:rPr>
          <w:rFonts w:ascii="Times New Roman" w:hAnsi="Times New Roman"/>
          <w:spacing w:val="80"/>
          <w:w w:val="150"/>
          <w:sz w:val="17"/>
          <w:u w:val="single"/>
        </w:rPr>
        <w:t> </w:t>
      </w:r>
      <w:r>
        <w:rPr>
          <w:rFonts w:ascii="LM Mono 10" w:hAnsi="LM Mono 10"/>
          <w:sz w:val="17"/>
          <w:u w:val="none"/>
        </w:rPr>
        <w:t>[TL], errorDeclRelation(QL)) = </w:t>
      </w:r>
      <w:r>
        <w:rPr>
          <w:rFonts w:ascii="LM Mono 10" w:hAnsi="LM Mono 10"/>
          <w:sz w:val="17"/>
          <w:u w:val="none"/>
        </w:rPr>
        <w:t>errorDeclRelation(QL). ceq parseDeclRelation(’rel_&lt;_.[’token[Q], ’token[Q’]], M) =</w:t>
      </w:r>
    </w:p>
    <w:p>
      <w:pPr>
        <w:spacing w:line="194" w:lineRule="auto" w:before="1"/>
        <w:ind w:left="503" w:right="1006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errorDeclRelation(’Wrong ’LHS: printSyntaxError(RP, downTerm(Q, </w:t>
      </w:r>
      <w:r>
        <w:rPr>
          <w:rFonts w:ascii="LM Mono 10" w:hAnsi="LM Mono 10"/>
          <w:sz w:val="17"/>
        </w:rPr>
        <w:t>’nil))) if RP := metaParse(upModule(’TOPO-DESCRIPTION, false),</w:t>
      </w:r>
    </w:p>
    <w:p>
      <w:pPr>
        <w:spacing w:line="175" w:lineRule="exact" w:before="0"/>
        <w:ind w:left="150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downTerm(Q,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’nil),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’Obj)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Asea" w:hAnsi="Asea"/>
          <w:i/>
          <w:sz w:val="17"/>
        </w:rPr>
        <w:t>∧</w:t>
      </w:r>
      <w:r>
        <w:rPr>
          <w:rFonts w:ascii="Asea" w:hAnsi="Asea"/>
          <w:i/>
          <w:spacing w:val="58"/>
          <w:sz w:val="17"/>
        </w:rPr>
        <w:t> </w:t>
      </w:r>
      <w:r>
        <w:rPr>
          <w:rFonts w:ascii="LM Mono 10" w:hAnsi="LM Mono 10"/>
          <w:sz w:val="17"/>
        </w:rPr>
        <w:t>not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RP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::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ResultPair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line="204" w:lineRule="exact" w:before="0"/>
        <w:ind w:left="32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...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---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same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for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the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right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hand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side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parsing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error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2"/>
          <w:sz w:val="17"/>
        </w:rPr>
        <w:t>handling</w:t>
      </w:r>
    </w:p>
    <w:p>
      <w:pPr>
        <w:spacing w:after="0" w:line="204" w:lineRule="exact"/>
        <w:jc w:val="left"/>
        <w:rPr>
          <w:rFonts w:ascii="LM Mono 10"/>
          <w:sz w:val="17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539"/>
        <w:jc w:val="left"/>
      </w:pPr>
      <w:r>
        <w:rPr/>
        <w:t>The rule handling the error </w:t>
      </w:r>
      <w:r>
        <w:rPr>
          <w:spacing w:val="-5"/>
        </w:rPr>
        <w:t>is:</w:t>
      </w:r>
    </w:p>
    <w:p>
      <w:pPr>
        <w:spacing w:line="205" w:lineRule="exact" w:before="51"/>
        <w:ind w:left="43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crl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z w:val="17"/>
        </w:rPr>
        <w:t>[parsePOSet-error]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pacing w:val="-10"/>
          <w:sz w:val="17"/>
        </w:rPr>
        <w:t>:</w:t>
      </w:r>
    </w:p>
    <w:p>
      <w:pPr>
        <w:spacing w:line="184" w:lineRule="exact" w:before="0"/>
        <w:ind w:left="61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X@Database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|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input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(’poset_is_end[T,T’]),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output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nil,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Atts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5"/>
          <w:sz w:val="17"/>
        </w:rPr>
        <w:t>=&gt;</w:t>
      </w:r>
    </w:p>
    <w:p>
      <w:pPr>
        <w:spacing w:line="194" w:lineRule="auto" w:before="11"/>
        <w:ind w:left="616" w:right="1781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&lt; O : X@Database | input : nilTermList, output : (QL), Atts </w:t>
      </w:r>
      <w:r>
        <w:rPr>
          <w:rFonts w:ascii="LM Mono 10" w:hAnsi="LM Mono 10"/>
          <w:sz w:val="17"/>
        </w:rPr>
        <w:t>&gt; if errorDeclRelation(QL) := parsePOSet(T, T’) .</w:t>
      </w:r>
    </w:p>
    <w:p>
      <w:pPr>
        <w:pStyle w:val="BodyText"/>
        <w:spacing w:before="18"/>
        <w:ind w:left="0"/>
        <w:jc w:val="left"/>
        <w:rPr>
          <w:rFonts w:ascii="LM Mono 10"/>
          <w:sz w:val="17"/>
        </w:rPr>
      </w:pPr>
    </w:p>
    <w:p>
      <w:pPr>
        <w:pStyle w:val="BodyText"/>
        <w:spacing w:line="211" w:lineRule="auto"/>
        <w:ind w:right="102"/>
      </w:pPr>
      <w:r>
        <w:rPr>
          <w:rFonts w:ascii="LM Sans 10"/>
        </w:rPr>
        <w:t>Result.</w:t>
      </w:r>
      <w:r>
        <w:rPr>
          <w:rFonts w:ascii="LM Sans 10"/>
          <w:spacing w:val="80"/>
          <w:w w:val="150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stable</w:t>
      </w:r>
      <w:r>
        <w:rPr>
          <w:spacing w:val="-17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detect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handle</w:t>
      </w:r>
      <w:r>
        <w:rPr>
          <w:spacing w:val="-17"/>
        </w:rPr>
        <w:t> </w:t>
      </w:r>
      <w:r>
        <w:rPr/>
        <w:t>bad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input,</w:t>
      </w:r>
      <w:r>
        <w:rPr>
          <w:spacing w:val="-13"/>
        </w:rPr>
        <w:t> </w:t>
      </w:r>
      <w:r>
        <w:rPr/>
        <w:t>making</w:t>
      </w:r>
      <w:r>
        <w:rPr>
          <w:spacing w:val="-17"/>
        </w:rPr>
        <w:t> </w:t>
      </w:r>
      <w:r>
        <w:rPr/>
        <w:t>use 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freshly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handling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propagation</w:t>
      </w:r>
      <w:r>
        <w:rPr>
          <w:spacing w:val="-12"/>
        </w:rPr>
        <w:t> </w:t>
      </w:r>
      <w:r>
        <w:rPr>
          <w:spacing w:val="-2"/>
        </w:rPr>
        <w:t>operators.</w:t>
      </w:r>
    </w:p>
    <w:p>
      <w:pPr>
        <w:pStyle w:val="BodyText"/>
        <w:spacing w:line="213" w:lineRule="auto" w:before="151"/>
        <w:ind w:right="106"/>
      </w:pPr>
      <w:r>
        <w:rPr>
          <w:rFonts w:ascii="LM Sans 10"/>
        </w:rPr>
        <w:t>Known uses.</w:t>
      </w:r>
      <w:r>
        <w:rPr>
          <w:rFonts w:ascii="LM Sans 10"/>
          <w:spacing w:val="80"/>
          <w:w w:val="150"/>
        </w:rPr>
        <w:t> </w:t>
      </w:r>
      <w:r>
        <w:rPr/>
        <w:t>Most of the Maude tools referred to in Section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apply this pattern. ITP implements its own way of handling errors, but the idea of using kinds and implementing partial operations is the same.</w:t>
      </w:r>
    </w:p>
    <w:p>
      <w:pPr>
        <w:pStyle w:val="BodyText"/>
        <w:spacing w:line="216" w:lineRule="auto" w:before="19"/>
        <w:ind w:right="105" w:firstLine="317"/>
      </w:pPr>
      <w:r>
        <w:rPr/>
        <w:t>CRC and RTM use the error handling operators provided by Full Maude.</w:t>
      </w:r>
      <w:r>
        <w:rPr>
          <w:spacing w:val="32"/>
        </w:rPr>
        <w:t> </w:t>
      </w:r>
      <w:r>
        <w:rPr/>
        <w:t>The operators are used internally in the same manner described in this pattern.</w:t>
      </w:r>
      <w:r>
        <w:rPr>
          <w:spacing w:val="40"/>
        </w:rPr>
        <w:t> </w:t>
      </w:r>
      <w:r>
        <w:rPr/>
        <w:t>SRT fully applies this pattern.</w:t>
      </w:r>
      <w:r>
        <w:rPr>
          <w:spacing w:val="37"/>
        </w:rPr>
        <w:t> </w:t>
      </w:r>
      <w:r>
        <w:rPr/>
        <w:t>The tool implements parsing rules able to detect errors. </w:t>
      </w:r>
      <w:bookmarkStart w:name="Pattern-based Iterations Used in the Dev" w:id="22"/>
      <w:bookmarkEnd w:id="22"/>
      <w:r>
        <w:rPr/>
      </w:r>
      <w:bookmarkStart w:name="_bookmark13" w:id="23"/>
      <w:bookmarkEnd w:id="23"/>
      <w:r>
        <w:rPr/>
        <w:t>They</w:t>
      </w:r>
      <w:r>
        <w:rPr/>
        <w:t> make use of error handling operators for each top and partial input.</w:t>
      </w:r>
    </w:p>
    <w:p>
      <w:pPr>
        <w:pStyle w:val="BodyText"/>
        <w:spacing w:line="213" w:lineRule="auto" w:before="16"/>
        <w:ind w:right="105" w:firstLine="317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grammar.</w:t>
      </w:r>
      <w:r>
        <w:rPr>
          <w:spacing w:val="25"/>
        </w:rPr>
        <w:t> </w:t>
      </w:r>
      <w:r>
        <w:rPr/>
        <w:t>For CRC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 </w:t>
      </w:r>
      <w:r>
        <w:rPr>
          <w:rFonts w:ascii="LM Mono 10"/>
        </w:rPr>
        <w:t>[in]</w:t>
      </w:r>
      <w:r>
        <w:rPr>
          <w:rFonts w:ascii="LM Mono 10"/>
          <w:spacing w:val="-28"/>
        </w:rPr>
        <w:t> </w:t>
      </w:r>
      <w:r>
        <w:rPr/>
        <w:t>rule.</w:t>
      </w:r>
      <w:r>
        <w:rPr>
          <w:spacing w:val="23"/>
        </w:rPr>
        <w:t> </w:t>
      </w:r>
      <w:r>
        <w:rPr/>
        <w:t>MTT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 check in the same way described in the pattern. ITP and RTM add two new error checking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errors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ambiguous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(when</w:t>
      </w:r>
      <w:r>
        <w:rPr>
          <w:spacing w:val="-2"/>
        </w:rPr>
        <w:t> </w:t>
      </w:r>
      <w:r>
        <w:rPr/>
        <w:t>the input can be parsed in more ways).</w:t>
      </w:r>
    </w:p>
    <w:p>
      <w:pPr>
        <w:pStyle w:val="BodyText"/>
        <w:spacing w:before="1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107" w:hanging="471"/>
        <w:jc w:val="left"/>
      </w:pPr>
      <w:r>
        <w:rPr>
          <w:spacing w:val="-2"/>
        </w:rPr>
        <w:t>Pattern-based</w:t>
      </w:r>
      <w:r>
        <w:rPr>
          <w:spacing w:val="-19"/>
        </w:rPr>
        <w:t> </w:t>
      </w:r>
      <w:r>
        <w:rPr>
          <w:spacing w:val="-2"/>
        </w:rPr>
        <w:t>Iterations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Development</w:t>
      </w:r>
      <w:r>
        <w:rPr>
          <w:spacing w:val="-18"/>
        </w:rPr>
        <w:t> </w:t>
      </w:r>
      <w:r>
        <w:rPr>
          <w:spacing w:val="-2"/>
        </w:rPr>
        <w:t>of </w:t>
      </w:r>
      <w:r>
        <w:rPr/>
        <w:t>Maude Metalanguage Applications</w:t>
      </w:r>
    </w:p>
    <w:p>
      <w:pPr>
        <w:pStyle w:val="BodyText"/>
        <w:spacing w:line="216" w:lineRule="auto" w:before="219"/>
        <w:ind w:right="106"/>
      </w:pPr>
      <w:r>
        <w:rPr/>
        <w:t>Maude metalanguage applications can be developed by using an iterative strategy. 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then,</w:t>
      </w:r>
      <w:r>
        <w:rPr>
          <w:spacing w:val="-1"/>
        </w:rPr>
        <w:t> </w:t>
      </w:r>
      <w:r>
        <w:rPr/>
        <w:t>at each iteration to add new capabilities to that system.</w:t>
      </w:r>
      <w:r>
        <w:rPr>
          <w:spacing w:val="40"/>
        </w:rPr>
        <w:t> </w:t>
      </w:r>
      <w:r>
        <w:rPr/>
        <w:t>Every time an iteration is performed, the enriched system has to be tested for errors.</w:t>
      </w:r>
    </w:p>
    <w:p>
      <w:pPr>
        <w:pStyle w:val="BodyText"/>
        <w:spacing w:line="213" w:lineRule="auto" w:before="17"/>
        <w:ind w:right="106" w:firstLine="318"/>
      </w:pPr>
      <w:r>
        <w:rPr/>
        <w:t>The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interact</w:t>
      </w:r>
      <w:r>
        <w:rPr>
          <w:spacing w:val="-7"/>
        </w:rPr>
        <w:t> </w:t>
      </w:r>
      <w:r>
        <w:rPr/>
        <w:t>with.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goal is achieved by applying the </w:t>
      </w:r>
      <w:r>
        <w:rPr>
          <w:i/>
        </w:rPr>
        <w:t>User Interface </w:t>
      </w:r>
      <w:r>
        <w:rPr/>
        <w:t>pattern (see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).</w:t>
      </w:r>
      <w:r>
        <w:rPr>
          <w:spacing w:val="30"/>
        </w:rPr>
        <w:t> </w:t>
      </w:r>
      <w:r>
        <w:rPr/>
        <w:t>At this point a</w:t>
      </w:r>
      <w:r>
        <w:rPr>
          <w:spacing w:val="-18"/>
        </w:rPr>
        <w:t> </w:t>
      </w:r>
      <w:r>
        <w:rPr/>
        <w:t>minimal</w:t>
      </w:r>
      <w:r>
        <w:rPr>
          <w:spacing w:val="-3"/>
        </w:rPr>
        <w:t> </w:t>
      </w:r>
      <w:r>
        <w:rPr/>
        <w:t>system state structure and the </w:t>
      </w:r>
      <w:r>
        <w:rPr>
          <w:rFonts w:ascii="LM Mono 10" w:hAnsi="LM Mono 10"/>
        </w:rPr>
        <w:t>[in]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[out]</w:t>
      </w:r>
      <w:r>
        <w:rPr>
          <w:rFonts w:ascii="LM Mono 10" w:hAnsi="LM Mono 10"/>
          <w:spacing w:val="-28"/>
        </w:rPr>
        <w:t> </w:t>
      </w:r>
      <w:r>
        <w:rPr/>
        <w:t>rules are defined.</w:t>
      </w:r>
      <w:r>
        <w:rPr>
          <w:spacing w:val="25"/>
        </w:rPr>
        <w:t> </w:t>
      </w:r>
      <w:r>
        <w:rPr/>
        <w:t>These are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 be tested by using the “</w:t>
      </w:r>
      <w:r>
        <w:rPr>
          <w:rFonts w:ascii="LM Mono 10" w:hAnsi="LM Mono 10"/>
        </w:rPr>
        <w:t>loop init .</w:t>
      </w:r>
      <w:r>
        <w:rPr/>
        <w:t>” command.</w:t>
      </w:r>
      <w:r>
        <w:rPr>
          <w:spacing w:val="40"/>
        </w:rPr>
        <w:t> </w:t>
      </w:r>
      <w:r>
        <w:rPr/>
        <w:t>The actions performed during this step are illustrated in Fig. </w:t>
      </w:r>
      <w:hyperlink w:history="true" w:anchor="_bookmark14">
        <w:r>
          <w:rPr>
            <w:color w:val="0000FF"/>
          </w:rPr>
          <w:t>2</w:t>
        </w:r>
      </w:hyperlink>
      <w:r>
        <w:rPr/>
        <w:t>a).</w:t>
      </w:r>
    </w:p>
    <w:p>
      <w:pPr>
        <w:pStyle w:val="BodyText"/>
        <w:spacing w:line="216" w:lineRule="auto" w:before="16"/>
        <w:ind w:right="107" w:firstLine="317"/>
      </w:pPr>
      <w:r>
        <w:rPr/>
        <w:t>The next step is to create the modules that will contain the system language signature.</w:t>
      </w:r>
      <w:r>
        <w:rPr>
          <w:spacing w:val="40"/>
        </w:rPr>
        <w:t> </w:t>
      </w:r>
      <w:r>
        <w:rPr/>
        <w:t>The structure of these modules is presented in the </w:t>
      </w:r>
      <w:r>
        <w:rPr>
          <w:i/>
        </w:rPr>
        <w:t>System Language</w:t>
      </w:r>
      <w:r>
        <w:rPr>
          <w:i/>
        </w:rPr>
        <w:t> Signature </w:t>
      </w:r>
      <w:r>
        <w:rPr/>
        <w:t>pattern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/>
        <w:t>).</w:t>
      </w:r>
      <w:r>
        <w:rPr>
          <w:spacing w:val="22"/>
        </w:rPr>
        <w:t> </w:t>
      </w:r>
      <w:r>
        <w:rPr/>
        <w:t>Also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module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parser</w:t>
      </w:r>
      <w:r>
        <w:rPr>
          <w:spacing w:val="-10"/>
        </w:rPr>
        <w:t> </w:t>
      </w:r>
      <w:r>
        <w:rPr/>
        <w:t>defini- 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System</w:t>
      </w:r>
      <w:r>
        <w:rPr>
          <w:i/>
          <w:spacing w:val="-6"/>
        </w:rPr>
        <w:t> </w:t>
      </w:r>
      <w:r>
        <w:rPr>
          <w:i/>
        </w:rPr>
        <w:t>Language</w:t>
      </w:r>
      <w:r>
        <w:rPr>
          <w:i/>
          <w:spacing w:val="-6"/>
        </w:rPr>
        <w:t> </w:t>
      </w:r>
      <w:r>
        <w:rPr>
          <w:i/>
        </w:rPr>
        <w:t>Parser </w:t>
      </w:r>
      <w:r>
        <w:rPr/>
        <w:t>pattern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0">
        <w:r>
          <w:rPr>
            <w:color w:val="0000FF"/>
          </w:rPr>
          <w:t>4.3</w:t>
        </w:r>
      </w:hyperlink>
      <w:r>
        <w:rPr/>
        <w:t>). Fig.</w:t>
      </w:r>
      <w:r>
        <w:rPr>
          <w:spacing w:val="40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/>
        <w:t>b) illustrates the activity diagram corresponding to this iteration.</w:t>
      </w:r>
    </w:p>
    <w:p>
      <w:pPr>
        <w:pStyle w:val="BodyText"/>
        <w:spacing w:line="216" w:lineRule="auto" w:before="14"/>
        <w:ind w:right="106" w:firstLine="317"/>
      </w:pPr>
      <w:r>
        <w:rPr/>
        <w:t>The system development continues with the signature specification, according to a predefined grammar.</w:t>
      </w:r>
      <w:r>
        <w:rPr>
          <w:spacing w:val="40"/>
        </w:rPr>
        <w:t> </w:t>
      </w:r>
      <w:r>
        <w:rPr/>
        <w:t>Every time the system needs to be enhanced so that it can accept a new command or unit, the </w:t>
      </w:r>
      <w:r>
        <w:rPr>
          <w:i/>
        </w:rPr>
        <w:t>System Language Signature </w:t>
      </w:r>
      <w:r>
        <w:rPr/>
        <w:t>pattern must be applied.</w:t>
      </w:r>
      <w:r>
        <w:rPr>
          <w:spacing w:val="40"/>
        </w:rPr>
        <w:t> </w:t>
      </w:r>
      <w:r>
        <w:rPr/>
        <w:t>Handling the new input is achieved by enriching the system using the </w:t>
      </w:r>
      <w:r>
        <w:rPr>
          <w:i/>
        </w:rPr>
        <w:t>System</w:t>
      </w:r>
      <w:r>
        <w:rPr>
          <w:i/>
          <w:spacing w:val="-22"/>
        </w:rPr>
        <w:t> </w:t>
      </w:r>
      <w:r>
        <w:rPr>
          <w:i/>
        </w:rPr>
        <w:t>Language</w:t>
      </w:r>
      <w:r>
        <w:rPr>
          <w:i/>
          <w:spacing w:val="-20"/>
        </w:rPr>
        <w:t> </w:t>
      </w:r>
      <w:r>
        <w:rPr>
          <w:i/>
        </w:rPr>
        <w:t>Parser</w:t>
      </w:r>
      <w:r>
        <w:rPr>
          <w:i/>
          <w:spacing w:val="-13"/>
        </w:rPr>
        <w:t> </w:t>
      </w:r>
      <w:r>
        <w:rPr/>
        <w:t>and</w:t>
      </w:r>
      <w:r>
        <w:rPr>
          <w:spacing w:val="-21"/>
        </w:rPr>
        <w:t> </w:t>
      </w:r>
      <w:r>
        <w:rPr>
          <w:i/>
        </w:rPr>
        <w:t>Error</w:t>
      </w:r>
      <w:r>
        <w:rPr>
          <w:i/>
          <w:spacing w:val="-20"/>
        </w:rPr>
        <w:t> </w:t>
      </w:r>
      <w:r>
        <w:rPr>
          <w:i/>
        </w:rPr>
        <w:t>Handling</w:t>
      </w:r>
      <w:r>
        <w:rPr>
          <w:i/>
          <w:spacing w:val="-9"/>
        </w:rPr>
        <w:t> </w:t>
      </w:r>
      <w:r>
        <w:rPr/>
        <w:t>(see</w:t>
      </w:r>
      <w:r>
        <w:rPr>
          <w:spacing w:val="-21"/>
        </w:rPr>
        <w:t> </w:t>
      </w:r>
      <w:r>
        <w:rPr/>
        <w:t>Section</w:t>
      </w:r>
      <w:r>
        <w:rPr>
          <w:spacing w:val="-21"/>
        </w:rPr>
        <w:t> </w:t>
      </w:r>
      <w:hyperlink w:history="true" w:anchor="_bookmark12">
        <w:r>
          <w:rPr>
            <w:color w:val="0000FF"/>
          </w:rPr>
          <w:t>4.4</w:t>
        </w:r>
      </w:hyperlink>
      <w:r>
        <w:rPr/>
        <w:t>)</w:t>
      </w:r>
      <w:r>
        <w:rPr>
          <w:spacing w:val="-21"/>
        </w:rPr>
        <w:t> </w:t>
      </w:r>
      <w:r>
        <w:rPr/>
        <w:t>patterns.</w:t>
      </w:r>
      <w:r>
        <w:rPr>
          <w:spacing w:val="16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system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is tested by providing many instances of the freshly defined input and observing whether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this iteration are illustrated in Fig. </w:t>
      </w:r>
      <w:hyperlink w:history="true" w:anchor="_bookmark14">
        <w:r>
          <w:rPr>
            <w:color w:val="0000FF"/>
          </w:rPr>
          <w:t>2</w:t>
        </w:r>
      </w:hyperlink>
      <w:r>
        <w:rPr/>
        <w:t>c).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574295</wp:posOffset>
            </wp:positionH>
            <wp:positionV relativeFrom="paragraph">
              <wp:posOffset>101634</wp:posOffset>
            </wp:positionV>
            <wp:extent cx="2263269" cy="19526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6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3099319</wp:posOffset>
            </wp:positionH>
            <wp:positionV relativeFrom="paragraph">
              <wp:posOffset>190443</wp:posOffset>
            </wp:positionV>
            <wp:extent cx="1862137" cy="18621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137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788" w:val="left" w:leader="none"/>
        </w:tabs>
        <w:spacing w:before="233"/>
        <w:ind w:left="14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b)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</w:t>
      </w:r>
    </w:p>
    <w:p>
      <w:pPr>
        <w:pStyle w:val="BodyText"/>
        <w:spacing w:before="9"/>
        <w:ind w:left="0"/>
        <w:jc w:val="left"/>
        <w:rPr>
          <w:rFonts w:ascii="LM Roman 8"/>
          <w:sz w:val="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1442583</wp:posOffset>
            </wp:positionH>
            <wp:positionV relativeFrom="paragraph">
              <wp:posOffset>48322</wp:posOffset>
            </wp:positionV>
            <wp:extent cx="2884336" cy="279558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336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  <w:ind w:left="0"/>
        <w:jc w:val="left"/>
        <w:rPr>
          <w:rFonts w:ascii="LM Roman 8"/>
          <w:sz w:val="15"/>
        </w:rPr>
      </w:pPr>
    </w:p>
    <w:p>
      <w:pPr>
        <w:spacing w:before="0"/>
        <w:ind w:left="2952" w:right="0" w:firstLine="0"/>
        <w:jc w:val="left"/>
        <w:rPr>
          <w:rFonts w:ascii="LM Roman 8"/>
          <w:sz w:val="15"/>
        </w:rPr>
      </w:pPr>
      <w:bookmarkStart w:name="Conclusions" w:id="24"/>
      <w:bookmarkEnd w:id="24"/>
      <w:r>
        <w:rPr/>
      </w:r>
      <w:bookmarkStart w:name="_bookmark14" w:id="25"/>
      <w:bookmarkEnd w:id="25"/>
      <w:r>
        <w:rPr/>
      </w:r>
      <w:r>
        <w:rPr>
          <w:rFonts w:ascii="LM Roman 8"/>
          <w:w w:val="105"/>
          <w:sz w:val="15"/>
        </w:rPr>
        <w:t>c)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handling</w:t>
      </w:r>
    </w:p>
    <w:p>
      <w:pPr>
        <w:spacing w:before="189"/>
        <w:ind w:left="273" w:right="44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Metalanguage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7"/>
        <w:ind w:left="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7"/>
        <w:ind w:left="108" w:right="222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Maude</w:t>
      </w:r>
      <w:r>
        <w:rPr>
          <w:spacing w:val="-3"/>
        </w:rPr>
        <w:t> </w:t>
      </w:r>
      <w:r>
        <w:rPr/>
        <w:t>metalan- guage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specifying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guided us through defining a Maude pattern are: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73" w:after="0"/>
        <w:ind w:left="48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solves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problem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(captures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solutions),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ind w:left="0"/>
        <w:jc w:val="left"/>
        <w:rPr>
          <w:sz w:val="10"/>
        </w:rPr>
      </w:pPr>
    </w:p>
    <w:p>
      <w:pPr>
        <w:pStyle w:val="BodyText"/>
        <w:ind w:left="65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7365" cy="2035810"/>
                <wp:effectExtent l="9525" t="0" r="0" b="253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317365" cy="2035810"/>
                          <a:chExt cx="4317365" cy="2035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236535" y="989845"/>
                            <a:ext cx="148018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308610">
                                <a:moveTo>
                                  <a:pt x="1480142" y="0"/>
                                </a:moveTo>
                                <a:lnTo>
                                  <a:pt x="61672" y="0"/>
                                </a:lnTo>
                              </a:path>
                              <a:path w="1480185" h="308610">
                                <a:moveTo>
                                  <a:pt x="61672" y="0"/>
                                </a:moveTo>
                                <a:lnTo>
                                  <a:pt x="61672" y="154181"/>
                                </a:lnTo>
                              </a:path>
                              <a:path w="1480185" h="308610">
                                <a:moveTo>
                                  <a:pt x="61672" y="154181"/>
                                </a:moveTo>
                                <a:lnTo>
                                  <a:pt x="61672" y="308362"/>
                                </a:lnTo>
                              </a:path>
                              <a:path w="1480185" h="308610">
                                <a:moveTo>
                                  <a:pt x="61672" y="308362"/>
                                </a:moveTo>
                                <a:lnTo>
                                  <a:pt x="0" y="30836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4756" y="952841"/>
                            <a:ext cx="2646045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2915">
                                <a:moveTo>
                                  <a:pt x="2645754" y="37003"/>
                                </a:moveTo>
                                <a:lnTo>
                                  <a:pt x="2571747" y="74007"/>
                                </a:lnTo>
                              </a:path>
                              <a:path w="2646045" h="462915">
                                <a:moveTo>
                                  <a:pt x="2645754" y="37003"/>
                                </a:moveTo>
                                <a:lnTo>
                                  <a:pt x="2571747" y="0"/>
                                </a:lnTo>
                              </a:path>
                              <a:path w="2646045" h="462915">
                                <a:moveTo>
                                  <a:pt x="0" y="462544"/>
                                </a:moveTo>
                                <a:lnTo>
                                  <a:pt x="1165612" y="462544"/>
                                </a:lnTo>
                                <a:lnTo>
                                  <a:pt x="1165612" y="283693"/>
                                </a:lnTo>
                                <a:lnTo>
                                  <a:pt x="0" y="283693"/>
                                </a:lnTo>
                                <a:lnTo>
                                  <a:pt x="0" y="462544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2043" y="1278546"/>
                            <a:ext cx="11144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4135">
                                <a:moveTo>
                                  <a:pt x="12248" y="1060"/>
                                </a:moveTo>
                                <a:lnTo>
                                  <a:pt x="0" y="1060"/>
                                </a:lnTo>
                                <a:lnTo>
                                  <a:pt x="0" y="62832"/>
                                </a:lnTo>
                                <a:lnTo>
                                  <a:pt x="7807" y="62832"/>
                                </a:lnTo>
                                <a:lnTo>
                                  <a:pt x="7807" y="10212"/>
                                </a:lnTo>
                                <a:lnTo>
                                  <a:pt x="15309" y="10212"/>
                                </a:lnTo>
                                <a:lnTo>
                                  <a:pt x="12248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15309" y="10212"/>
                                </a:moveTo>
                                <a:lnTo>
                                  <a:pt x="7807" y="10212"/>
                                </a:lnTo>
                                <a:lnTo>
                                  <a:pt x="25729" y="62832"/>
                                </a:lnTo>
                                <a:lnTo>
                                  <a:pt x="33056" y="62832"/>
                                </a:lnTo>
                                <a:lnTo>
                                  <a:pt x="36144" y="53963"/>
                                </a:lnTo>
                                <a:lnTo>
                                  <a:pt x="29874" y="53963"/>
                                </a:lnTo>
                                <a:lnTo>
                                  <a:pt x="28817" y="50596"/>
                                </a:lnTo>
                                <a:lnTo>
                                  <a:pt x="15309" y="10212"/>
                                </a:lnTo>
                                <a:close/>
                              </a:path>
                              <a:path w="1114425" h="64135">
                                <a:moveTo>
                                  <a:pt x="58983" y="11076"/>
                                </a:moveTo>
                                <a:lnTo>
                                  <a:pt x="51077" y="11076"/>
                                </a:lnTo>
                                <a:lnTo>
                                  <a:pt x="51077" y="62832"/>
                                </a:lnTo>
                                <a:lnTo>
                                  <a:pt x="58983" y="62832"/>
                                </a:lnTo>
                                <a:lnTo>
                                  <a:pt x="58983" y="11076"/>
                                </a:lnTo>
                                <a:close/>
                              </a:path>
                              <a:path w="1114425" h="64135">
                                <a:moveTo>
                                  <a:pt x="58983" y="1060"/>
                                </a:moveTo>
                                <a:lnTo>
                                  <a:pt x="47894" y="1060"/>
                                </a:lnTo>
                                <a:lnTo>
                                  <a:pt x="33155" y="44046"/>
                                </a:lnTo>
                                <a:lnTo>
                                  <a:pt x="30845" y="50879"/>
                                </a:lnTo>
                                <a:lnTo>
                                  <a:pt x="29874" y="53963"/>
                                </a:lnTo>
                                <a:lnTo>
                                  <a:pt x="36144" y="53963"/>
                                </a:lnTo>
                                <a:lnTo>
                                  <a:pt x="51077" y="11076"/>
                                </a:lnTo>
                                <a:lnTo>
                                  <a:pt x="58983" y="11076"/>
                                </a:lnTo>
                                <a:lnTo>
                                  <a:pt x="58983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117029" y="1060"/>
                                </a:moveTo>
                                <a:lnTo>
                                  <a:pt x="72317" y="1060"/>
                                </a:lnTo>
                                <a:lnTo>
                                  <a:pt x="72317" y="62832"/>
                                </a:lnTo>
                                <a:lnTo>
                                  <a:pt x="118473" y="62832"/>
                                </a:lnTo>
                                <a:lnTo>
                                  <a:pt x="118473" y="55505"/>
                                </a:lnTo>
                                <a:lnTo>
                                  <a:pt x="80507" y="55505"/>
                                </a:lnTo>
                                <a:lnTo>
                                  <a:pt x="80507" y="34499"/>
                                </a:lnTo>
                                <a:lnTo>
                                  <a:pt x="114711" y="34499"/>
                                </a:lnTo>
                                <a:lnTo>
                                  <a:pt x="114711" y="27271"/>
                                </a:lnTo>
                                <a:lnTo>
                                  <a:pt x="80507" y="27271"/>
                                </a:lnTo>
                                <a:lnTo>
                                  <a:pt x="80507" y="8288"/>
                                </a:lnTo>
                                <a:lnTo>
                                  <a:pt x="117029" y="8288"/>
                                </a:lnTo>
                                <a:lnTo>
                                  <a:pt x="117029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153614" y="8288"/>
                                </a:moveTo>
                                <a:lnTo>
                                  <a:pt x="145411" y="8288"/>
                                </a:lnTo>
                                <a:lnTo>
                                  <a:pt x="145411" y="62832"/>
                                </a:lnTo>
                                <a:lnTo>
                                  <a:pt x="153614" y="62832"/>
                                </a:lnTo>
                                <a:lnTo>
                                  <a:pt x="153614" y="8288"/>
                                </a:lnTo>
                                <a:close/>
                              </a:path>
                              <a:path w="1114425" h="64135">
                                <a:moveTo>
                                  <a:pt x="174040" y="1060"/>
                                </a:moveTo>
                                <a:lnTo>
                                  <a:pt x="125084" y="1060"/>
                                </a:lnTo>
                                <a:lnTo>
                                  <a:pt x="125084" y="8288"/>
                                </a:lnTo>
                                <a:lnTo>
                                  <a:pt x="174040" y="8288"/>
                                </a:lnTo>
                                <a:lnTo>
                                  <a:pt x="174040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208182" y="1060"/>
                                </a:moveTo>
                                <a:lnTo>
                                  <a:pt x="199412" y="1060"/>
                                </a:lnTo>
                                <a:lnTo>
                                  <a:pt x="175705" y="62832"/>
                                </a:lnTo>
                                <a:lnTo>
                                  <a:pt x="184376" y="62832"/>
                                </a:lnTo>
                                <a:lnTo>
                                  <a:pt x="191123" y="44132"/>
                                </a:lnTo>
                                <a:lnTo>
                                  <a:pt x="225856" y="44132"/>
                                </a:lnTo>
                                <a:lnTo>
                                  <a:pt x="223128" y="37484"/>
                                </a:lnTo>
                                <a:lnTo>
                                  <a:pt x="193528" y="37484"/>
                                </a:lnTo>
                                <a:lnTo>
                                  <a:pt x="200275" y="19278"/>
                                </a:lnTo>
                                <a:lnTo>
                                  <a:pt x="202495" y="13493"/>
                                </a:lnTo>
                                <a:lnTo>
                                  <a:pt x="203655" y="7524"/>
                                </a:lnTo>
                                <a:lnTo>
                                  <a:pt x="210834" y="7524"/>
                                </a:lnTo>
                                <a:lnTo>
                                  <a:pt x="208182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225856" y="44132"/>
                                </a:moveTo>
                                <a:lnTo>
                                  <a:pt x="216951" y="44132"/>
                                </a:lnTo>
                                <a:lnTo>
                                  <a:pt x="224179" y="62832"/>
                                </a:lnTo>
                                <a:lnTo>
                                  <a:pt x="233529" y="62832"/>
                                </a:lnTo>
                                <a:lnTo>
                                  <a:pt x="225856" y="44132"/>
                                </a:lnTo>
                                <a:close/>
                              </a:path>
                              <a:path w="1114425" h="64135">
                                <a:moveTo>
                                  <a:pt x="210834" y="7524"/>
                                </a:moveTo>
                                <a:lnTo>
                                  <a:pt x="203655" y="7524"/>
                                </a:lnTo>
                                <a:lnTo>
                                  <a:pt x="205098" y="12531"/>
                                </a:lnTo>
                                <a:lnTo>
                                  <a:pt x="207984" y="20327"/>
                                </a:lnTo>
                                <a:lnTo>
                                  <a:pt x="214447" y="37484"/>
                                </a:lnTo>
                                <a:lnTo>
                                  <a:pt x="223128" y="37484"/>
                                </a:lnTo>
                                <a:lnTo>
                                  <a:pt x="210834" y="7524"/>
                                </a:lnTo>
                                <a:close/>
                              </a:path>
                              <a:path w="1114425" h="64135">
                                <a:moveTo>
                                  <a:pt x="259407" y="36621"/>
                                </a:moveTo>
                                <a:lnTo>
                                  <a:pt x="236082" y="36621"/>
                                </a:lnTo>
                                <a:lnTo>
                                  <a:pt x="236082" y="44231"/>
                                </a:lnTo>
                                <a:lnTo>
                                  <a:pt x="259407" y="44231"/>
                                </a:lnTo>
                                <a:lnTo>
                                  <a:pt x="259407" y="36621"/>
                                </a:lnTo>
                                <a:close/>
                              </a:path>
                              <a:path w="1114425" h="64135">
                                <a:moveTo>
                                  <a:pt x="273702" y="42307"/>
                                </a:moveTo>
                                <a:lnTo>
                                  <a:pt x="265993" y="42985"/>
                                </a:lnTo>
                                <a:lnTo>
                                  <a:pt x="266191" y="49153"/>
                                </a:lnTo>
                                <a:lnTo>
                                  <a:pt x="272654" y="58971"/>
                                </a:lnTo>
                                <a:lnTo>
                                  <a:pt x="284014" y="63892"/>
                                </a:lnTo>
                                <a:lnTo>
                                  <a:pt x="298951" y="63892"/>
                                </a:lnTo>
                                <a:lnTo>
                                  <a:pt x="309559" y="59070"/>
                                </a:lnTo>
                                <a:lnTo>
                                  <a:pt x="311182" y="56566"/>
                                </a:lnTo>
                                <a:lnTo>
                                  <a:pt x="286715" y="56566"/>
                                </a:lnTo>
                                <a:lnTo>
                                  <a:pt x="278328" y="52902"/>
                                </a:lnTo>
                                <a:lnTo>
                                  <a:pt x="274282" y="46932"/>
                                </a:lnTo>
                                <a:lnTo>
                                  <a:pt x="273702" y="42307"/>
                                </a:lnTo>
                                <a:close/>
                              </a:path>
                              <a:path w="1114425" h="64135">
                                <a:moveTo>
                                  <a:pt x="297027" y="0"/>
                                </a:moveTo>
                                <a:lnTo>
                                  <a:pt x="283928" y="0"/>
                                </a:lnTo>
                                <a:lnTo>
                                  <a:pt x="273702" y="4144"/>
                                </a:lnTo>
                                <a:lnTo>
                                  <a:pt x="268411" y="12334"/>
                                </a:lnTo>
                                <a:lnTo>
                                  <a:pt x="268411" y="21301"/>
                                </a:lnTo>
                                <a:lnTo>
                                  <a:pt x="272740" y="28135"/>
                                </a:lnTo>
                                <a:lnTo>
                                  <a:pt x="277181" y="30453"/>
                                </a:lnTo>
                                <a:lnTo>
                                  <a:pt x="280548" y="32279"/>
                                </a:lnTo>
                                <a:lnTo>
                                  <a:pt x="297607" y="36325"/>
                                </a:lnTo>
                                <a:lnTo>
                                  <a:pt x="300111" y="37287"/>
                                </a:lnTo>
                                <a:lnTo>
                                  <a:pt x="303971" y="38829"/>
                                </a:lnTo>
                                <a:lnTo>
                                  <a:pt x="307339" y="43170"/>
                                </a:lnTo>
                                <a:lnTo>
                                  <a:pt x="307339" y="48955"/>
                                </a:lnTo>
                                <a:lnTo>
                                  <a:pt x="303873" y="53778"/>
                                </a:lnTo>
                                <a:lnTo>
                                  <a:pt x="296645" y="56566"/>
                                </a:lnTo>
                                <a:lnTo>
                                  <a:pt x="311182" y="56566"/>
                                </a:lnTo>
                                <a:lnTo>
                                  <a:pt x="315245" y="50300"/>
                                </a:lnTo>
                                <a:lnTo>
                                  <a:pt x="315245" y="40383"/>
                                </a:lnTo>
                                <a:lnTo>
                                  <a:pt x="310040" y="32760"/>
                                </a:lnTo>
                                <a:lnTo>
                                  <a:pt x="304637" y="30256"/>
                                </a:lnTo>
                                <a:lnTo>
                                  <a:pt x="300974" y="28628"/>
                                </a:lnTo>
                                <a:lnTo>
                                  <a:pt x="281029" y="24089"/>
                                </a:lnTo>
                                <a:lnTo>
                                  <a:pt x="276305" y="19759"/>
                                </a:lnTo>
                                <a:lnTo>
                                  <a:pt x="276305" y="12630"/>
                                </a:lnTo>
                                <a:lnTo>
                                  <a:pt x="283052" y="7129"/>
                                </a:lnTo>
                                <a:lnTo>
                                  <a:pt x="309289" y="7129"/>
                                </a:lnTo>
                                <a:lnTo>
                                  <a:pt x="307536" y="4440"/>
                                </a:lnTo>
                                <a:lnTo>
                                  <a:pt x="297027" y="0"/>
                                </a:lnTo>
                                <a:close/>
                              </a:path>
                              <a:path w="1114425" h="64135">
                                <a:moveTo>
                                  <a:pt x="309289" y="7129"/>
                                </a:moveTo>
                                <a:lnTo>
                                  <a:pt x="297607" y="7129"/>
                                </a:lnTo>
                                <a:lnTo>
                                  <a:pt x="304933" y="13197"/>
                                </a:lnTo>
                                <a:lnTo>
                                  <a:pt x="305513" y="18982"/>
                                </a:lnTo>
                                <a:lnTo>
                                  <a:pt x="313407" y="18403"/>
                                </a:lnTo>
                                <a:lnTo>
                                  <a:pt x="313124" y="13012"/>
                                </a:lnTo>
                                <a:lnTo>
                                  <a:pt x="309289" y="7129"/>
                                </a:lnTo>
                                <a:close/>
                              </a:path>
                              <a:path w="1114425" h="64135">
                                <a:moveTo>
                                  <a:pt x="329948" y="1060"/>
                                </a:moveTo>
                                <a:lnTo>
                                  <a:pt x="320019" y="1060"/>
                                </a:lnTo>
                                <a:lnTo>
                                  <a:pt x="343824" y="36621"/>
                                </a:lnTo>
                                <a:lnTo>
                                  <a:pt x="343824" y="62832"/>
                                </a:lnTo>
                                <a:lnTo>
                                  <a:pt x="352014" y="62832"/>
                                </a:lnTo>
                                <a:lnTo>
                                  <a:pt x="352014" y="36621"/>
                                </a:lnTo>
                                <a:lnTo>
                                  <a:pt x="356558" y="30071"/>
                                </a:lnTo>
                                <a:lnTo>
                                  <a:pt x="348450" y="30071"/>
                                </a:lnTo>
                                <a:lnTo>
                                  <a:pt x="345465" y="24866"/>
                                </a:lnTo>
                                <a:lnTo>
                                  <a:pt x="329948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376683" y="1060"/>
                                </a:moveTo>
                                <a:lnTo>
                                  <a:pt x="367149" y="1060"/>
                                </a:lnTo>
                                <a:lnTo>
                                  <a:pt x="355197" y="19180"/>
                                </a:lnTo>
                                <a:lnTo>
                                  <a:pt x="351151" y="25248"/>
                                </a:lnTo>
                                <a:lnTo>
                                  <a:pt x="348450" y="30071"/>
                                </a:lnTo>
                                <a:lnTo>
                                  <a:pt x="356558" y="30071"/>
                                </a:lnTo>
                                <a:lnTo>
                                  <a:pt x="376683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388882" y="42307"/>
                                </a:moveTo>
                                <a:lnTo>
                                  <a:pt x="381173" y="42985"/>
                                </a:lnTo>
                                <a:lnTo>
                                  <a:pt x="381371" y="49153"/>
                                </a:lnTo>
                                <a:lnTo>
                                  <a:pt x="387821" y="58971"/>
                                </a:lnTo>
                                <a:lnTo>
                                  <a:pt x="399194" y="63892"/>
                                </a:lnTo>
                                <a:lnTo>
                                  <a:pt x="414131" y="63892"/>
                                </a:lnTo>
                                <a:lnTo>
                                  <a:pt x="424739" y="59070"/>
                                </a:lnTo>
                                <a:lnTo>
                                  <a:pt x="426362" y="56566"/>
                                </a:lnTo>
                                <a:lnTo>
                                  <a:pt x="401895" y="56566"/>
                                </a:lnTo>
                                <a:lnTo>
                                  <a:pt x="393508" y="52902"/>
                                </a:lnTo>
                                <a:lnTo>
                                  <a:pt x="389462" y="46932"/>
                                </a:lnTo>
                                <a:lnTo>
                                  <a:pt x="388882" y="42307"/>
                                </a:lnTo>
                                <a:close/>
                              </a:path>
                              <a:path w="1114425" h="64135">
                                <a:moveTo>
                                  <a:pt x="412207" y="0"/>
                                </a:moveTo>
                                <a:lnTo>
                                  <a:pt x="399095" y="0"/>
                                </a:lnTo>
                                <a:lnTo>
                                  <a:pt x="388882" y="4144"/>
                                </a:lnTo>
                                <a:lnTo>
                                  <a:pt x="383591" y="12334"/>
                                </a:lnTo>
                                <a:lnTo>
                                  <a:pt x="383591" y="21301"/>
                                </a:lnTo>
                                <a:lnTo>
                                  <a:pt x="387920" y="28135"/>
                                </a:lnTo>
                                <a:lnTo>
                                  <a:pt x="392361" y="30453"/>
                                </a:lnTo>
                                <a:lnTo>
                                  <a:pt x="395728" y="32279"/>
                                </a:lnTo>
                                <a:lnTo>
                                  <a:pt x="412787" y="36325"/>
                                </a:lnTo>
                                <a:lnTo>
                                  <a:pt x="415290" y="37287"/>
                                </a:lnTo>
                                <a:lnTo>
                                  <a:pt x="419139" y="38829"/>
                                </a:lnTo>
                                <a:lnTo>
                                  <a:pt x="422518" y="43170"/>
                                </a:lnTo>
                                <a:lnTo>
                                  <a:pt x="422518" y="48955"/>
                                </a:lnTo>
                                <a:lnTo>
                                  <a:pt x="419052" y="53778"/>
                                </a:lnTo>
                                <a:lnTo>
                                  <a:pt x="411824" y="56566"/>
                                </a:lnTo>
                                <a:lnTo>
                                  <a:pt x="426362" y="56566"/>
                                </a:lnTo>
                                <a:lnTo>
                                  <a:pt x="430425" y="50300"/>
                                </a:lnTo>
                                <a:lnTo>
                                  <a:pt x="430425" y="40383"/>
                                </a:lnTo>
                                <a:lnTo>
                                  <a:pt x="425220" y="32760"/>
                                </a:lnTo>
                                <a:lnTo>
                                  <a:pt x="419817" y="30256"/>
                                </a:lnTo>
                                <a:lnTo>
                                  <a:pt x="416154" y="28628"/>
                                </a:lnTo>
                                <a:lnTo>
                                  <a:pt x="396209" y="24089"/>
                                </a:lnTo>
                                <a:lnTo>
                                  <a:pt x="391485" y="19759"/>
                                </a:lnTo>
                                <a:lnTo>
                                  <a:pt x="391485" y="12630"/>
                                </a:lnTo>
                                <a:lnTo>
                                  <a:pt x="398232" y="7129"/>
                                </a:lnTo>
                                <a:lnTo>
                                  <a:pt x="424468" y="7129"/>
                                </a:lnTo>
                                <a:lnTo>
                                  <a:pt x="422716" y="4440"/>
                                </a:lnTo>
                                <a:lnTo>
                                  <a:pt x="412207" y="0"/>
                                </a:lnTo>
                                <a:close/>
                              </a:path>
                              <a:path w="1114425" h="64135">
                                <a:moveTo>
                                  <a:pt x="424468" y="7129"/>
                                </a:moveTo>
                                <a:lnTo>
                                  <a:pt x="412787" y="7129"/>
                                </a:lnTo>
                                <a:lnTo>
                                  <a:pt x="420113" y="13197"/>
                                </a:lnTo>
                                <a:lnTo>
                                  <a:pt x="420681" y="18982"/>
                                </a:lnTo>
                                <a:lnTo>
                                  <a:pt x="428587" y="18403"/>
                                </a:lnTo>
                                <a:lnTo>
                                  <a:pt x="428303" y="13012"/>
                                </a:lnTo>
                                <a:lnTo>
                                  <a:pt x="424468" y="7129"/>
                                </a:lnTo>
                                <a:close/>
                              </a:path>
                              <a:path w="1114425" h="64135">
                                <a:moveTo>
                                  <a:pt x="465455" y="8288"/>
                                </a:moveTo>
                                <a:lnTo>
                                  <a:pt x="457265" y="8288"/>
                                </a:lnTo>
                                <a:lnTo>
                                  <a:pt x="457265" y="62832"/>
                                </a:lnTo>
                                <a:lnTo>
                                  <a:pt x="465455" y="62832"/>
                                </a:lnTo>
                                <a:lnTo>
                                  <a:pt x="465455" y="8288"/>
                                </a:lnTo>
                                <a:close/>
                              </a:path>
                              <a:path w="1114425" h="64135">
                                <a:moveTo>
                                  <a:pt x="485893" y="1060"/>
                                </a:moveTo>
                                <a:lnTo>
                                  <a:pt x="436938" y="1060"/>
                                </a:lnTo>
                                <a:lnTo>
                                  <a:pt x="436938" y="8288"/>
                                </a:lnTo>
                                <a:lnTo>
                                  <a:pt x="485893" y="8288"/>
                                </a:lnTo>
                                <a:lnTo>
                                  <a:pt x="485893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539203" y="1060"/>
                                </a:moveTo>
                                <a:lnTo>
                                  <a:pt x="494490" y="1060"/>
                                </a:lnTo>
                                <a:lnTo>
                                  <a:pt x="494490" y="62832"/>
                                </a:lnTo>
                                <a:lnTo>
                                  <a:pt x="540646" y="62832"/>
                                </a:lnTo>
                                <a:lnTo>
                                  <a:pt x="540646" y="55505"/>
                                </a:lnTo>
                                <a:lnTo>
                                  <a:pt x="502681" y="55505"/>
                                </a:lnTo>
                                <a:lnTo>
                                  <a:pt x="502681" y="34499"/>
                                </a:lnTo>
                                <a:lnTo>
                                  <a:pt x="536896" y="34499"/>
                                </a:lnTo>
                                <a:lnTo>
                                  <a:pt x="536896" y="27271"/>
                                </a:lnTo>
                                <a:lnTo>
                                  <a:pt x="502681" y="27271"/>
                                </a:lnTo>
                                <a:lnTo>
                                  <a:pt x="502681" y="8288"/>
                                </a:lnTo>
                                <a:lnTo>
                                  <a:pt x="539203" y="8288"/>
                                </a:lnTo>
                                <a:lnTo>
                                  <a:pt x="539203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563934" y="1060"/>
                                </a:moveTo>
                                <a:lnTo>
                                  <a:pt x="551698" y="1060"/>
                                </a:lnTo>
                                <a:lnTo>
                                  <a:pt x="551698" y="62832"/>
                                </a:lnTo>
                                <a:lnTo>
                                  <a:pt x="559506" y="62832"/>
                                </a:lnTo>
                                <a:lnTo>
                                  <a:pt x="559506" y="10212"/>
                                </a:lnTo>
                                <a:lnTo>
                                  <a:pt x="566995" y="10212"/>
                                </a:lnTo>
                                <a:lnTo>
                                  <a:pt x="563934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566995" y="10212"/>
                                </a:moveTo>
                                <a:lnTo>
                                  <a:pt x="559506" y="10212"/>
                                </a:lnTo>
                                <a:lnTo>
                                  <a:pt x="577428" y="62832"/>
                                </a:lnTo>
                                <a:lnTo>
                                  <a:pt x="584742" y="62832"/>
                                </a:lnTo>
                                <a:lnTo>
                                  <a:pt x="587830" y="53963"/>
                                </a:lnTo>
                                <a:lnTo>
                                  <a:pt x="581572" y="53963"/>
                                </a:lnTo>
                                <a:lnTo>
                                  <a:pt x="580503" y="50596"/>
                                </a:lnTo>
                                <a:lnTo>
                                  <a:pt x="566995" y="10212"/>
                                </a:lnTo>
                                <a:close/>
                              </a:path>
                              <a:path w="1114425" h="64135">
                                <a:moveTo>
                                  <a:pt x="610669" y="11076"/>
                                </a:moveTo>
                                <a:lnTo>
                                  <a:pt x="602763" y="11076"/>
                                </a:lnTo>
                                <a:lnTo>
                                  <a:pt x="602763" y="62832"/>
                                </a:lnTo>
                                <a:lnTo>
                                  <a:pt x="610669" y="62832"/>
                                </a:lnTo>
                                <a:lnTo>
                                  <a:pt x="610669" y="11076"/>
                                </a:lnTo>
                                <a:close/>
                              </a:path>
                              <a:path w="1114425" h="64135">
                                <a:moveTo>
                                  <a:pt x="610669" y="1060"/>
                                </a:moveTo>
                                <a:lnTo>
                                  <a:pt x="599593" y="1060"/>
                                </a:lnTo>
                                <a:lnTo>
                                  <a:pt x="584841" y="44046"/>
                                </a:lnTo>
                                <a:lnTo>
                                  <a:pt x="582544" y="50879"/>
                                </a:lnTo>
                                <a:lnTo>
                                  <a:pt x="581572" y="53963"/>
                                </a:lnTo>
                                <a:lnTo>
                                  <a:pt x="587830" y="53963"/>
                                </a:lnTo>
                                <a:lnTo>
                                  <a:pt x="602763" y="11076"/>
                                </a:lnTo>
                                <a:lnTo>
                                  <a:pt x="610669" y="11076"/>
                                </a:lnTo>
                                <a:lnTo>
                                  <a:pt x="610669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643183" y="36621"/>
                                </a:moveTo>
                                <a:lnTo>
                                  <a:pt x="619858" y="36621"/>
                                </a:lnTo>
                                <a:lnTo>
                                  <a:pt x="619858" y="44231"/>
                                </a:lnTo>
                                <a:lnTo>
                                  <a:pt x="643183" y="44231"/>
                                </a:lnTo>
                                <a:lnTo>
                                  <a:pt x="643183" y="36621"/>
                                </a:lnTo>
                                <a:close/>
                              </a:path>
                              <a:path w="1114425" h="64135">
                                <a:moveTo>
                                  <a:pt x="660464" y="1060"/>
                                </a:moveTo>
                                <a:lnTo>
                                  <a:pt x="652274" y="1060"/>
                                </a:lnTo>
                                <a:lnTo>
                                  <a:pt x="652274" y="62832"/>
                                </a:lnTo>
                                <a:lnTo>
                                  <a:pt x="690819" y="62832"/>
                                </a:lnTo>
                                <a:lnTo>
                                  <a:pt x="690819" y="55505"/>
                                </a:lnTo>
                                <a:lnTo>
                                  <a:pt x="660464" y="55505"/>
                                </a:lnTo>
                                <a:lnTo>
                                  <a:pt x="660464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726318" y="1060"/>
                                </a:moveTo>
                                <a:lnTo>
                                  <a:pt x="717548" y="1060"/>
                                </a:lnTo>
                                <a:lnTo>
                                  <a:pt x="693841" y="62832"/>
                                </a:lnTo>
                                <a:lnTo>
                                  <a:pt x="702512" y="62832"/>
                                </a:lnTo>
                                <a:lnTo>
                                  <a:pt x="709259" y="44132"/>
                                </a:lnTo>
                                <a:lnTo>
                                  <a:pt x="743983" y="44132"/>
                                </a:lnTo>
                                <a:lnTo>
                                  <a:pt x="741257" y="37484"/>
                                </a:lnTo>
                                <a:lnTo>
                                  <a:pt x="711664" y="37484"/>
                                </a:lnTo>
                                <a:lnTo>
                                  <a:pt x="718411" y="19278"/>
                                </a:lnTo>
                                <a:lnTo>
                                  <a:pt x="720631" y="13493"/>
                                </a:lnTo>
                                <a:lnTo>
                                  <a:pt x="721779" y="7524"/>
                                </a:lnTo>
                                <a:lnTo>
                                  <a:pt x="728969" y="7524"/>
                                </a:lnTo>
                                <a:lnTo>
                                  <a:pt x="726318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743983" y="44132"/>
                                </a:moveTo>
                                <a:lnTo>
                                  <a:pt x="735088" y="44132"/>
                                </a:lnTo>
                                <a:lnTo>
                                  <a:pt x="742303" y="62832"/>
                                </a:lnTo>
                                <a:lnTo>
                                  <a:pt x="751653" y="62832"/>
                                </a:lnTo>
                                <a:lnTo>
                                  <a:pt x="743983" y="44132"/>
                                </a:lnTo>
                                <a:close/>
                              </a:path>
                              <a:path w="1114425" h="64135">
                                <a:moveTo>
                                  <a:pt x="728969" y="7524"/>
                                </a:moveTo>
                                <a:lnTo>
                                  <a:pt x="721779" y="7524"/>
                                </a:lnTo>
                                <a:lnTo>
                                  <a:pt x="723234" y="12531"/>
                                </a:lnTo>
                                <a:lnTo>
                                  <a:pt x="726120" y="20327"/>
                                </a:lnTo>
                                <a:lnTo>
                                  <a:pt x="732571" y="37484"/>
                                </a:lnTo>
                                <a:lnTo>
                                  <a:pt x="741257" y="37484"/>
                                </a:lnTo>
                                <a:lnTo>
                                  <a:pt x="728969" y="7524"/>
                                </a:lnTo>
                                <a:close/>
                              </a:path>
                              <a:path w="1114425" h="64135">
                                <a:moveTo>
                                  <a:pt x="766454" y="1060"/>
                                </a:moveTo>
                                <a:lnTo>
                                  <a:pt x="758079" y="1060"/>
                                </a:lnTo>
                                <a:lnTo>
                                  <a:pt x="758079" y="62832"/>
                                </a:lnTo>
                                <a:lnTo>
                                  <a:pt x="765973" y="62832"/>
                                </a:lnTo>
                                <a:lnTo>
                                  <a:pt x="765973" y="14258"/>
                                </a:lnTo>
                                <a:lnTo>
                                  <a:pt x="775297" y="14258"/>
                                </a:lnTo>
                                <a:lnTo>
                                  <a:pt x="766454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775297" y="14258"/>
                                </a:moveTo>
                                <a:lnTo>
                                  <a:pt x="765973" y="14258"/>
                                </a:lnTo>
                                <a:lnTo>
                                  <a:pt x="798450" y="62832"/>
                                </a:lnTo>
                                <a:lnTo>
                                  <a:pt x="806837" y="62832"/>
                                </a:lnTo>
                                <a:lnTo>
                                  <a:pt x="806837" y="49535"/>
                                </a:lnTo>
                                <a:lnTo>
                                  <a:pt x="798931" y="49535"/>
                                </a:lnTo>
                                <a:lnTo>
                                  <a:pt x="775297" y="14258"/>
                                </a:lnTo>
                                <a:close/>
                              </a:path>
                              <a:path w="1114425" h="64135">
                                <a:moveTo>
                                  <a:pt x="806837" y="1060"/>
                                </a:moveTo>
                                <a:lnTo>
                                  <a:pt x="798931" y="1060"/>
                                </a:lnTo>
                                <a:lnTo>
                                  <a:pt x="798931" y="49535"/>
                                </a:lnTo>
                                <a:lnTo>
                                  <a:pt x="806837" y="49535"/>
                                </a:lnTo>
                                <a:lnTo>
                                  <a:pt x="806837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856077" y="0"/>
                                </a:moveTo>
                                <a:lnTo>
                                  <a:pt x="840178" y="0"/>
                                </a:lnTo>
                                <a:lnTo>
                                  <a:pt x="826018" y="7524"/>
                                </a:lnTo>
                                <a:lnTo>
                                  <a:pt x="818506" y="23225"/>
                                </a:lnTo>
                                <a:lnTo>
                                  <a:pt x="818506" y="41345"/>
                                </a:lnTo>
                                <a:lnTo>
                                  <a:pt x="826018" y="56085"/>
                                </a:lnTo>
                                <a:lnTo>
                                  <a:pt x="840955" y="63892"/>
                                </a:lnTo>
                                <a:lnTo>
                                  <a:pt x="856755" y="63892"/>
                                </a:lnTo>
                                <a:lnTo>
                                  <a:pt x="869571" y="59070"/>
                                </a:lnTo>
                                <a:lnTo>
                                  <a:pt x="872854" y="56467"/>
                                </a:lnTo>
                                <a:lnTo>
                                  <a:pt x="843459" y="56467"/>
                                </a:lnTo>
                                <a:lnTo>
                                  <a:pt x="832567" y="51077"/>
                                </a:lnTo>
                                <a:lnTo>
                                  <a:pt x="826881" y="39988"/>
                                </a:lnTo>
                                <a:lnTo>
                                  <a:pt x="826881" y="25051"/>
                                </a:lnTo>
                                <a:lnTo>
                                  <a:pt x="829299" y="19278"/>
                                </a:lnTo>
                                <a:lnTo>
                                  <a:pt x="830643" y="15899"/>
                                </a:lnTo>
                                <a:lnTo>
                                  <a:pt x="835651" y="10410"/>
                                </a:lnTo>
                                <a:lnTo>
                                  <a:pt x="843841" y="6944"/>
                                </a:lnTo>
                                <a:lnTo>
                                  <a:pt x="869050" y="6944"/>
                                </a:lnTo>
                                <a:lnTo>
                                  <a:pt x="866968" y="4341"/>
                                </a:lnTo>
                                <a:lnTo>
                                  <a:pt x="856077" y="0"/>
                                </a:lnTo>
                                <a:close/>
                              </a:path>
                              <a:path w="1114425" h="64135">
                                <a:moveTo>
                                  <a:pt x="875639" y="31317"/>
                                </a:moveTo>
                                <a:lnTo>
                                  <a:pt x="849429" y="31317"/>
                                </a:lnTo>
                                <a:lnTo>
                                  <a:pt x="849429" y="38545"/>
                                </a:lnTo>
                                <a:lnTo>
                                  <a:pt x="867647" y="38545"/>
                                </a:lnTo>
                                <a:lnTo>
                                  <a:pt x="867647" y="50115"/>
                                </a:lnTo>
                                <a:lnTo>
                                  <a:pt x="865044" y="52421"/>
                                </a:lnTo>
                                <a:lnTo>
                                  <a:pt x="854930" y="56467"/>
                                </a:lnTo>
                                <a:lnTo>
                                  <a:pt x="872854" y="56467"/>
                                </a:lnTo>
                                <a:lnTo>
                                  <a:pt x="875639" y="54259"/>
                                </a:lnTo>
                                <a:lnTo>
                                  <a:pt x="875639" y="31317"/>
                                </a:lnTo>
                                <a:close/>
                              </a:path>
                              <a:path w="1114425" h="64135">
                                <a:moveTo>
                                  <a:pt x="869050" y="6944"/>
                                </a:moveTo>
                                <a:lnTo>
                                  <a:pt x="854153" y="6944"/>
                                </a:lnTo>
                                <a:lnTo>
                                  <a:pt x="861763" y="10212"/>
                                </a:lnTo>
                                <a:lnTo>
                                  <a:pt x="865907" y="15615"/>
                                </a:lnTo>
                                <a:lnTo>
                                  <a:pt x="867363" y="20327"/>
                                </a:lnTo>
                                <a:lnTo>
                                  <a:pt x="874677" y="18316"/>
                                </a:lnTo>
                                <a:lnTo>
                                  <a:pt x="873135" y="12050"/>
                                </a:lnTo>
                                <a:lnTo>
                                  <a:pt x="869050" y="6944"/>
                                </a:lnTo>
                                <a:close/>
                              </a:path>
                              <a:path w="1114425" h="64135">
                                <a:moveTo>
                                  <a:pt x="907055" y="36621"/>
                                </a:moveTo>
                                <a:lnTo>
                                  <a:pt x="883731" y="36621"/>
                                </a:lnTo>
                                <a:lnTo>
                                  <a:pt x="883731" y="44231"/>
                                </a:lnTo>
                                <a:lnTo>
                                  <a:pt x="907055" y="44231"/>
                                </a:lnTo>
                                <a:lnTo>
                                  <a:pt x="907055" y="36621"/>
                                </a:lnTo>
                                <a:close/>
                              </a:path>
                              <a:path w="1114425" h="64135">
                                <a:moveTo>
                                  <a:pt x="921351" y="42307"/>
                                </a:moveTo>
                                <a:lnTo>
                                  <a:pt x="913642" y="42985"/>
                                </a:lnTo>
                                <a:lnTo>
                                  <a:pt x="913839" y="49153"/>
                                </a:lnTo>
                                <a:lnTo>
                                  <a:pt x="920290" y="58971"/>
                                </a:lnTo>
                                <a:lnTo>
                                  <a:pt x="931663" y="63892"/>
                                </a:lnTo>
                                <a:lnTo>
                                  <a:pt x="946600" y="63892"/>
                                </a:lnTo>
                                <a:lnTo>
                                  <a:pt x="957195" y="59070"/>
                                </a:lnTo>
                                <a:lnTo>
                                  <a:pt x="958819" y="56566"/>
                                </a:lnTo>
                                <a:lnTo>
                                  <a:pt x="934364" y="56566"/>
                                </a:lnTo>
                                <a:lnTo>
                                  <a:pt x="925977" y="52902"/>
                                </a:lnTo>
                                <a:lnTo>
                                  <a:pt x="921931" y="46932"/>
                                </a:lnTo>
                                <a:lnTo>
                                  <a:pt x="921351" y="42307"/>
                                </a:lnTo>
                                <a:close/>
                              </a:path>
                              <a:path w="1114425" h="64135">
                                <a:moveTo>
                                  <a:pt x="944676" y="0"/>
                                </a:moveTo>
                                <a:lnTo>
                                  <a:pt x="931564" y="0"/>
                                </a:lnTo>
                                <a:lnTo>
                                  <a:pt x="921351" y="4144"/>
                                </a:lnTo>
                                <a:lnTo>
                                  <a:pt x="916047" y="12334"/>
                                </a:lnTo>
                                <a:lnTo>
                                  <a:pt x="916047" y="21301"/>
                                </a:lnTo>
                                <a:lnTo>
                                  <a:pt x="920389" y="28135"/>
                                </a:lnTo>
                                <a:lnTo>
                                  <a:pt x="924817" y="30453"/>
                                </a:lnTo>
                                <a:lnTo>
                                  <a:pt x="928197" y="32279"/>
                                </a:lnTo>
                                <a:lnTo>
                                  <a:pt x="945255" y="36325"/>
                                </a:lnTo>
                                <a:lnTo>
                                  <a:pt x="947759" y="37287"/>
                                </a:lnTo>
                                <a:lnTo>
                                  <a:pt x="951608" y="38829"/>
                                </a:lnTo>
                                <a:lnTo>
                                  <a:pt x="954987" y="43170"/>
                                </a:lnTo>
                                <a:lnTo>
                                  <a:pt x="954987" y="48955"/>
                                </a:lnTo>
                                <a:lnTo>
                                  <a:pt x="951509" y="53778"/>
                                </a:lnTo>
                                <a:lnTo>
                                  <a:pt x="944281" y="56566"/>
                                </a:lnTo>
                                <a:lnTo>
                                  <a:pt x="958819" y="56566"/>
                                </a:lnTo>
                                <a:lnTo>
                                  <a:pt x="962881" y="50300"/>
                                </a:lnTo>
                                <a:lnTo>
                                  <a:pt x="962881" y="40383"/>
                                </a:lnTo>
                                <a:lnTo>
                                  <a:pt x="957676" y="32760"/>
                                </a:lnTo>
                                <a:lnTo>
                                  <a:pt x="952286" y="30256"/>
                                </a:lnTo>
                                <a:lnTo>
                                  <a:pt x="948623" y="28628"/>
                                </a:lnTo>
                                <a:lnTo>
                                  <a:pt x="928678" y="24089"/>
                                </a:lnTo>
                                <a:lnTo>
                                  <a:pt x="923954" y="19759"/>
                                </a:lnTo>
                                <a:lnTo>
                                  <a:pt x="923954" y="12630"/>
                                </a:lnTo>
                                <a:lnTo>
                                  <a:pt x="930701" y="7129"/>
                                </a:lnTo>
                                <a:lnTo>
                                  <a:pt x="956925" y="7129"/>
                                </a:lnTo>
                                <a:lnTo>
                                  <a:pt x="955172" y="4440"/>
                                </a:lnTo>
                                <a:lnTo>
                                  <a:pt x="944676" y="0"/>
                                </a:lnTo>
                                <a:close/>
                              </a:path>
                              <a:path w="1114425" h="64135">
                                <a:moveTo>
                                  <a:pt x="956925" y="7129"/>
                                </a:moveTo>
                                <a:lnTo>
                                  <a:pt x="945255" y="7129"/>
                                </a:lnTo>
                                <a:lnTo>
                                  <a:pt x="952570" y="13197"/>
                                </a:lnTo>
                                <a:lnTo>
                                  <a:pt x="953150" y="18982"/>
                                </a:lnTo>
                                <a:lnTo>
                                  <a:pt x="961056" y="18403"/>
                                </a:lnTo>
                                <a:lnTo>
                                  <a:pt x="960760" y="13012"/>
                                </a:lnTo>
                                <a:lnTo>
                                  <a:pt x="956925" y="7129"/>
                                </a:lnTo>
                                <a:close/>
                              </a:path>
                              <a:path w="1114425" h="64135">
                                <a:moveTo>
                                  <a:pt x="983566" y="1060"/>
                                </a:moveTo>
                                <a:lnTo>
                                  <a:pt x="975463" y="1060"/>
                                </a:lnTo>
                                <a:lnTo>
                                  <a:pt x="975463" y="62832"/>
                                </a:lnTo>
                                <a:lnTo>
                                  <a:pt x="983566" y="62832"/>
                                </a:lnTo>
                                <a:lnTo>
                                  <a:pt x="983566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1033571" y="0"/>
                                </a:moveTo>
                                <a:lnTo>
                                  <a:pt x="1017671" y="0"/>
                                </a:lnTo>
                                <a:lnTo>
                                  <a:pt x="1003511" y="7524"/>
                                </a:lnTo>
                                <a:lnTo>
                                  <a:pt x="995987" y="23225"/>
                                </a:lnTo>
                                <a:lnTo>
                                  <a:pt x="995987" y="41345"/>
                                </a:lnTo>
                                <a:lnTo>
                                  <a:pt x="1003511" y="56085"/>
                                </a:lnTo>
                                <a:lnTo>
                                  <a:pt x="1018448" y="63892"/>
                                </a:lnTo>
                                <a:lnTo>
                                  <a:pt x="1034249" y="63892"/>
                                </a:lnTo>
                                <a:lnTo>
                                  <a:pt x="1047065" y="59070"/>
                                </a:lnTo>
                                <a:lnTo>
                                  <a:pt x="1050348" y="56467"/>
                                </a:lnTo>
                                <a:lnTo>
                                  <a:pt x="1020952" y="56467"/>
                                </a:lnTo>
                                <a:lnTo>
                                  <a:pt x="1010061" y="51077"/>
                                </a:lnTo>
                                <a:lnTo>
                                  <a:pt x="1004375" y="39988"/>
                                </a:lnTo>
                                <a:lnTo>
                                  <a:pt x="1004375" y="25051"/>
                                </a:lnTo>
                                <a:lnTo>
                                  <a:pt x="1006780" y="19278"/>
                                </a:lnTo>
                                <a:lnTo>
                                  <a:pt x="1008137" y="15899"/>
                                </a:lnTo>
                                <a:lnTo>
                                  <a:pt x="1013145" y="10410"/>
                                </a:lnTo>
                                <a:lnTo>
                                  <a:pt x="1021335" y="6944"/>
                                </a:lnTo>
                                <a:lnTo>
                                  <a:pt x="1046544" y="6944"/>
                                </a:lnTo>
                                <a:lnTo>
                                  <a:pt x="1044462" y="4341"/>
                                </a:lnTo>
                                <a:lnTo>
                                  <a:pt x="1033571" y="0"/>
                                </a:lnTo>
                                <a:close/>
                              </a:path>
                              <a:path w="1114425" h="64135">
                                <a:moveTo>
                                  <a:pt x="1053133" y="31317"/>
                                </a:moveTo>
                                <a:lnTo>
                                  <a:pt x="1026922" y="31317"/>
                                </a:lnTo>
                                <a:lnTo>
                                  <a:pt x="1026922" y="38545"/>
                                </a:lnTo>
                                <a:lnTo>
                                  <a:pt x="1045140" y="38545"/>
                                </a:lnTo>
                                <a:lnTo>
                                  <a:pt x="1045140" y="50115"/>
                                </a:lnTo>
                                <a:lnTo>
                                  <a:pt x="1042538" y="52421"/>
                                </a:lnTo>
                                <a:lnTo>
                                  <a:pt x="1032411" y="56467"/>
                                </a:lnTo>
                                <a:lnTo>
                                  <a:pt x="1050348" y="56467"/>
                                </a:lnTo>
                                <a:lnTo>
                                  <a:pt x="1053133" y="54259"/>
                                </a:lnTo>
                                <a:lnTo>
                                  <a:pt x="1053133" y="31317"/>
                                </a:lnTo>
                                <a:close/>
                              </a:path>
                              <a:path w="1114425" h="64135">
                                <a:moveTo>
                                  <a:pt x="1046544" y="6944"/>
                                </a:moveTo>
                                <a:lnTo>
                                  <a:pt x="1031646" y="6944"/>
                                </a:lnTo>
                                <a:lnTo>
                                  <a:pt x="1039257" y="10212"/>
                                </a:lnTo>
                                <a:lnTo>
                                  <a:pt x="1043401" y="15615"/>
                                </a:lnTo>
                                <a:lnTo>
                                  <a:pt x="1044844" y="20327"/>
                                </a:lnTo>
                                <a:lnTo>
                                  <a:pt x="1052171" y="18316"/>
                                </a:lnTo>
                                <a:lnTo>
                                  <a:pt x="1050629" y="12050"/>
                                </a:lnTo>
                                <a:lnTo>
                                  <a:pt x="1046544" y="6944"/>
                                </a:lnTo>
                                <a:close/>
                              </a:path>
                              <a:path w="1114425" h="64135">
                                <a:moveTo>
                                  <a:pt x="1073460" y="1060"/>
                                </a:moveTo>
                                <a:lnTo>
                                  <a:pt x="1065073" y="1060"/>
                                </a:lnTo>
                                <a:lnTo>
                                  <a:pt x="1065073" y="62832"/>
                                </a:lnTo>
                                <a:lnTo>
                                  <a:pt x="1072979" y="62832"/>
                                </a:lnTo>
                                <a:lnTo>
                                  <a:pt x="1072979" y="14258"/>
                                </a:lnTo>
                                <a:lnTo>
                                  <a:pt x="1082303" y="14258"/>
                                </a:lnTo>
                                <a:lnTo>
                                  <a:pt x="1073460" y="1060"/>
                                </a:lnTo>
                                <a:close/>
                              </a:path>
                              <a:path w="1114425" h="64135">
                                <a:moveTo>
                                  <a:pt x="1082303" y="14258"/>
                                </a:moveTo>
                                <a:lnTo>
                                  <a:pt x="1072979" y="14258"/>
                                </a:lnTo>
                                <a:lnTo>
                                  <a:pt x="1105456" y="62832"/>
                                </a:lnTo>
                                <a:lnTo>
                                  <a:pt x="1113844" y="62832"/>
                                </a:lnTo>
                                <a:lnTo>
                                  <a:pt x="1113844" y="49535"/>
                                </a:lnTo>
                                <a:lnTo>
                                  <a:pt x="1105937" y="49535"/>
                                </a:lnTo>
                                <a:lnTo>
                                  <a:pt x="1082303" y="14258"/>
                                </a:lnTo>
                                <a:close/>
                              </a:path>
                              <a:path w="1114425" h="64135">
                                <a:moveTo>
                                  <a:pt x="1113844" y="1060"/>
                                </a:moveTo>
                                <a:lnTo>
                                  <a:pt x="1105937" y="1060"/>
                                </a:lnTo>
                                <a:lnTo>
                                  <a:pt x="1105937" y="49535"/>
                                </a:lnTo>
                                <a:lnTo>
                                  <a:pt x="1113844" y="49535"/>
                                </a:lnTo>
                                <a:lnTo>
                                  <a:pt x="1113844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76606" y="619809"/>
                            <a:ext cx="116586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179070">
                                <a:moveTo>
                                  <a:pt x="0" y="178850"/>
                                </a:moveTo>
                                <a:lnTo>
                                  <a:pt x="1165612" y="178850"/>
                                </a:lnTo>
                                <a:lnTo>
                                  <a:pt x="116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11291" y="661820"/>
                            <a:ext cx="11118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64135">
                                <a:moveTo>
                                  <a:pt x="7709" y="42307"/>
                                </a:moveTo>
                                <a:lnTo>
                                  <a:pt x="0" y="42985"/>
                                </a:lnTo>
                                <a:lnTo>
                                  <a:pt x="197" y="49153"/>
                                </a:lnTo>
                                <a:lnTo>
                                  <a:pt x="6648" y="58971"/>
                                </a:lnTo>
                                <a:lnTo>
                                  <a:pt x="18033" y="63892"/>
                                </a:lnTo>
                                <a:lnTo>
                                  <a:pt x="32957" y="63892"/>
                                </a:lnTo>
                                <a:lnTo>
                                  <a:pt x="43565" y="59070"/>
                                </a:lnTo>
                                <a:lnTo>
                                  <a:pt x="45185" y="56566"/>
                                </a:lnTo>
                                <a:lnTo>
                                  <a:pt x="20721" y="56566"/>
                                </a:lnTo>
                                <a:lnTo>
                                  <a:pt x="12334" y="52902"/>
                                </a:lnTo>
                                <a:lnTo>
                                  <a:pt x="8288" y="46932"/>
                                </a:lnTo>
                                <a:lnTo>
                                  <a:pt x="7709" y="42307"/>
                                </a:lnTo>
                                <a:close/>
                              </a:path>
                              <a:path w="1111885" h="64135">
                                <a:moveTo>
                                  <a:pt x="31033" y="0"/>
                                </a:moveTo>
                                <a:lnTo>
                                  <a:pt x="17922" y="0"/>
                                </a:lnTo>
                                <a:lnTo>
                                  <a:pt x="7709" y="4144"/>
                                </a:lnTo>
                                <a:lnTo>
                                  <a:pt x="2417" y="12334"/>
                                </a:lnTo>
                                <a:lnTo>
                                  <a:pt x="2417" y="21301"/>
                                </a:lnTo>
                                <a:lnTo>
                                  <a:pt x="6746" y="28135"/>
                                </a:lnTo>
                                <a:lnTo>
                                  <a:pt x="11187" y="30453"/>
                                </a:lnTo>
                                <a:lnTo>
                                  <a:pt x="14554" y="32279"/>
                                </a:lnTo>
                                <a:lnTo>
                                  <a:pt x="41345" y="43170"/>
                                </a:lnTo>
                                <a:lnTo>
                                  <a:pt x="41345" y="48955"/>
                                </a:lnTo>
                                <a:lnTo>
                                  <a:pt x="37879" y="53778"/>
                                </a:lnTo>
                                <a:lnTo>
                                  <a:pt x="30651" y="56566"/>
                                </a:lnTo>
                                <a:lnTo>
                                  <a:pt x="45185" y="56566"/>
                                </a:lnTo>
                                <a:lnTo>
                                  <a:pt x="49239" y="50300"/>
                                </a:lnTo>
                                <a:lnTo>
                                  <a:pt x="49239" y="40370"/>
                                </a:lnTo>
                                <a:lnTo>
                                  <a:pt x="44046" y="32760"/>
                                </a:lnTo>
                                <a:lnTo>
                                  <a:pt x="38644" y="30256"/>
                                </a:lnTo>
                                <a:lnTo>
                                  <a:pt x="34980" y="28616"/>
                                </a:lnTo>
                                <a:lnTo>
                                  <a:pt x="15035" y="24089"/>
                                </a:lnTo>
                                <a:lnTo>
                                  <a:pt x="10311" y="19759"/>
                                </a:lnTo>
                                <a:lnTo>
                                  <a:pt x="10311" y="12618"/>
                                </a:lnTo>
                                <a:lnTo>
                                  <a:pt x="17070" y="7129"/>
                                </a:lnTo>
                                <a:lnTo>
                                  <a:pt x="43286" y="7129"/>
                                </a:lnTo>
                                <a:lnTo>
                                  <a:pt x="41530" y="4440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43286" y="7129"/>
                                </a:moveTo>
                                <a:lnTo>
                                  <a:pt x="31613" y="7129"/>
                                </a:lnTo>
                                <a:lnTo>
                                  <a:pt x="38940" y="13197"/>
                                </a:lnTo>
                                <a:lnTo>
                                  <a:pt x="39507" y="18982"/>
                                </a:lnTo>
                                <a:lnTo>
                                  <a:pt x="47413" y="18403"/>
                                </a:lnTo>
                                <a:lnTo>
                                  <a:pt x="47130" y="13012"/>
                                </a:lnTo>
                                <a:lnTo>
                                  <a:pt x="43286" y="7129"/>
                                </a:lnTo>
                                <a:close/>
                              </a:path>
                              <a:path w="1111885" h="64135">
                                <a:moveTo>
                                  <a:pt x="63954" y="1060"/>
                                </a:moveTo>
                                <a:lnTo>
                                  <a:pt x="54025" y="1060"/>
                                </a:lnTo>
                                <a:lnTo>
                                  <a:pt x="77830" y="36621"/>
                                </a:lnTo>
                                <a:lnTo>
                                  <a:pt x="77830" y="62832"/>
                                </a:lnTo>
                                <a:lnTo>
                                  <a:pt x="86020" y="62832"/>
                                </a:lnTo>
                                <a:lnTo>
                                  <a:pt x="86020" y="36621"/>
                                </a:lnTo>
                                <a:lnTo>
                                  <a:pt x="90564" y="30071"/>
                                </a:lnTo>
                                <a:lnTo>
                                  <a:pt x="82456" y="30071"/>
                                </a:lnTo>
                                <a:lnTo>
                                  <a:pt x="79471" y="24866"/>
                                </a:lnTo>
                                <a:lnTo>
                                  <a:pt x="63954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110689" y="1060"/>
                                </a:moveTo>
                                <a:lnTo>
                                  <a:pt x="101143" y="1060"/>
                                </a:lnTo>
                                <a:lnTo>
                                  <a:pt x="89203" y="19180"/>
                                </a:lnTo>
                                <a:lnTo>
                                  <a:pt x="85157" y="25248"/>
                                </a:lnTo>
                                <a:lnTo>
                                  <a:pt x="82456" y="30071"/>
                                </a:lnTo>
                                <a:lnTo>
                                  <a:pt x="90564" y="30071"/>
                                </a:lnTo>
                                <a:lnTo>
                                  <a:pt x="110689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122888" y="42307"/>
                                </a:moveTo>
                                <a:lnTo>
                                  <a:pt x="115179" y="42985"/>
                                </a:lnTo>
                                <a:lnTo>
                                  <a:pt x="115377" y="49153"/>
                                </a:lnTo>
                                <a:lnTo>
                                  <a:pt x="121828" y="58971"/>
                                </a:lnTo>
                                <a:lnTo>
                                  <a:pt x="133200" y="63892"/>
                                </a:lnTo>
                                <a:lnTo>
                                  <a:pt x="148137" y="63892"/>
                                </a:lnTo>
                                <a:lnTo>
                                  <a:pt x="158732" y="59070"/>
                                </a:lnTo>
                                <a:lnTo>
                                  <a:pt x="160356" y="56566"/>
                                </a:lnTo>
                                <a:lnTo>
                                  <a:pt x="135901" y="56566"/>
                                </a:lnTo>
                                <a:lnTo>
                                  <a:pt x="127514" y="52902"/>
                                </a:lnTo>
                                <a:lnTo>
                                  <a:pt x="123468" y="46932"/>
                                </a:lnTo>
                                <a:lnTo>
                                  <a:pt x="122888" y="42307"/>
                                </a:lnTo>
                                <a:close/>
                              </a:path>
                              <a:path w="1111885" h="64135">
                                <a:moveTo>
                                  <a:pt x="146213" y="0"/>
                                </a:moveTo>
                                <a:lnTo>
                                  <a:pt x="133101" y="0"/>
                                </a:lnTo>
                                <a:lnTo>
                                  <a:pt x="122888" y="4144"/>
                                </a:lnTo>
                                <a:lnTo>
                                  <a:pt x="117584" y="12334"/>
                                </a:lnTo>
                                <a:lnTo>
                                  <a:pt x="117584" y="21301"/>
                                </a:lnTo>
                                <a:lnTo>
                                  <a:pt x="121926" y="28135"/>
                                </a:lnTo>
                                <a:lnTo>
                                  <a:pt x="126354" y="30453"/>
                                </a:lnTo>
                                <a:lnTo>
                                  <a:pt x="129734" y="32279"/>
                                </a:lnTo>
                                <a:lnTo>
                                  <a:pt x="146793" y="36325"/>
                                </a:lnTo>
                                <a:lnTo>
                                  <a:pt x="149297" y="37287"/>
                                </a:lnTo>
                                <a:lnTo>
                                  <a:pt x="153145" y="38841"/>
                                </a:lnTo>
                                <a:lnTo>
                                  <a:pt x="156525" y="43170"/>
                                </a:lnTo>
                                <a:lnTo>
                                  <a:pt x="156525" y="48955"/>
                                </a:lnTo>
                                <a:lnTo>
                                  <a:pt x="153046" y="53778"/>
                                </a:lnTo>
                                <a:lnTo>
                                  <a:pt x="145831" y="56566"/>
                                </a:lnTo>
                                <a:lnTo>
                                  <a:pt x="160356" y="56566"/>
                                </a:lnTo>
                                <a:lnTo>
                                  <a:pt x="164419" y="50300"/>
                                </a:lnTo>
                                <a:lnTo>
                                  <a:pt x="164419" y="40370"/>
                                </a:lnTo>
                                <a:lnTo>
                                  <a:pt x="159213" y="32760"/>
                                </a:lnTo>
                                <a:lnTo>
                                  <a:pt x="153823" y="30256"/>
                                </a:lnTo>
                                <a:lnTo>
                                  <a:pt x="150160" y="28616"/>
                                </a:lnTo>
                                <a:lnTo>
                                  <a:pt x="130215" y="24089"/>
                                </a:lnTo>
                                <a:lnTo>
                                  <a:pt x="125491" y="19759"/>
                                </a:lnTo>
                                <a:lnTo>
                                  <a:pt x="125491" y="12618"/>
                                </a:lnTo>
                                <a:lnTo>
                                  <a:pt x="132238" y="7129"/>
                                </a:lnTo>
                                <a:lnTo>
                                  <a:pt x="158462" y="7129"/>
                                </a:lnTo>
                                <a:lnTo>
                                  <a:pt x="156710" y="4440"/>
                                </a:lnTo>
                                <a:lnTo>
                                  <a:pt x="146213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158462" y="7129"/>
                                </a:moveTo>
                                <a:lnTo>
                                  <a:pt x="146793" y="7129"/>
                                </a:lnTo>
                                <a:lnTo>
                                  <a:pt x="154107" y="13197"/>
                                </a:lnTo>
                                <a:lnTo>
                                  <a:pt x="154687" y="18982"/>
                                </a:lnTo>
                                <a:lnTo>
                                  <a:pt x="162593" y="18403"/>
                                </a:lnTo>
                                <a:lnTo>
                                  <a:pt x="162297" y="13012"/>
                                </a:lnTo>
                                <a:lnTo>
                                  <a:pt x="158462" y="7129"/>
                                </a:lnTo>
                                <a:close/>
                              </a:path>
                              <a:path w="1111885" h="64135">
                                <a:moveTo>
                                  <a:pt x="199461" y="8288"/>
                                </a:moveTo>
                                <a:lnTo>
                                  <a:pt x="191271" y="8288"/>
                                </a:lnTo>
                                <a:lnTo>
                                  <a:pt x="191271" y="62832"/>
                                </a:lnTo>
                                <a:lnTo>
                                  <a:pt x="199461" y="62832"/>
                                </a:lnTo>
                                <a:lnTo>
                                  <a:pt x="199461" y="8288"/>
                                </a:lnTo>
                                <a:close/>
                              </a:path>
                              <a:path w="1111885" h="64135">
                                <a:moveTo>
                                  <a:pt x="219887" y="1060"/>
                                </a:moveTo>
                                <a:lnTo>
                                  <a:pt x="170944" y="1060"/>
                                </a:lnTo>
                                <a:lnTo>
                                  <a:pt x="170944" y="8288"/>
                                </a:lnTo>
                                <a:lnTo>
                                  <a:pt x="219887" y="8288"/>
                                </a:lnTo>
                                <a:lnTo>
                                  <a:pt x="219887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273221" y="1060"/>
                                </a:moveTo>
                                <a:lnTo>
                                  <a:pt x="228496" y="1060"/>
                                </a:lnTo>
                                <a:lnTo>
                                  <a:pt x="228496" y="62832"/>
                                </a:lnTo>
                                <a:lnTo>
                                  <a:pt x="274652" y="62832"/>
                                </a:lnTo>
                                <a:lnTo>
                                  <a:pt x="274652" y="55505"/>
                                </a:lnTo>
                                <a:lnTo>
                                  <a:pt x="236687" y="55505"/>
                                </a:lnTo>
                                <a:lnTo>
                                  <a:pt x="236687" y="34499"/>
                                </a:lnTo>
                                <a:lnTo>
                                  <a:pt x="270903" y="34499"/>
                                </a:lnTo>
                                <a:lnTo>
                                  <a:pt x="270903" y="27271"/>
                                </a:lnTo>
                                <a:lnTo>
                                  <a:pt x="236687" y="27271"/>
                                </a:lnTo>
                                <a:lnTo>
                                  <a:pt x="236687" y="8288"/>
                                </a:lnTo>
                                <a:lnTo>
                                  <a:pt x="273221" y="8288"/>
                                </a:lnTo>
                                <a:lnTo>
                                  <a:pt x="273221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297952" y="1060"/>
                                </a:moveTo>
                                <a:lnTo>
                                  <a:pt x="285704" y="1060"/>
                                </a:lnTo>
                                <a:lnTo>
                                  <a:pt x="285704" y="62832"/>
                                </a:lnTo>
                                <a:lnTo>
                                  <a:pt x="293512" y="62832"/>
                                </a:lnTo>
                                <a:lnTo>
                                  <a:pt x="293512" y="10212"/>
                                </a:lnTo>
                                <a:lnTo>
                                  <a:pt x="301013" y="10212"/>
                                </a:lnTo>
                                <a:lnTo>
                                  <a:pt x="297952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301013" y="10212"/>
                                </a:moveTo>
                                <a:lnTo>
                                  <a:pt x="293512" y="10212"/>
                                </a:lnTo>
                                <a:lnTo>
                                  <a:pt x="311434" y="62832"/>
                                </a:lnTo>
                                <a:lnTo>
                                  <a:pt x="318760" y="62832"/>
                                </a:lnTo>
                                <a:lnTo>
                                  <a:pt x="321849" y="53963"/>
                                </a:lnTo>
                                <a:lnTo>
                                  <a:pt x="315578" y="53963"/>
                                </a:lnTo>
                                <a:lnTo>
                                  <a:pt x="314521" y="50596"/>
                                </a:lnTo>
                                <a:lnTo>
                                  <a:pt x="301013" y="10212"/>
                                </a:lnTo>
                                <a:close/>
                              </a:path>
                              <a:path w="1111885" h="64135">
                                <a:moveTo>
                                  <a:pt x="344675" y="11088"/>
                                </a:moveTo>
                                <a:lnTo>
                                  <a:pt x="336781" y="11088"/>
                                </a:lnTo>
                                <a:lnTo>
                                  <a:pt x="336781" y="62832"/>
                                </a:lnTo>
                                <a:lnTo>
                                  <a:pt x="344675" y="62832"/>
                                </a:lnTo>
                                <a:lnTo>
                                  <a:pt x="344675" y="11088"/>
                                </a:lnTo>
                                <a:close/>
                              </a:path>
                              <a:path w="1111885" h="64135">
                                <a:moveTo>
                                  <a:pt x="344675" y="1060"/>
                                </a:moveTo>
                                <a:lnTo>
                                  <a:pt x="333599" y="1060"/>
                                </a:lnTo>
                                <a:lnTo>
                                  <a:pt x="318847" y="44034"/>
                                </a:lnTo>
                                <a:lnTo>
                                  <a:pt x="316550" y="50879"/>
                                </a:lnTo>
                                <a:lnTo>
                                  <a:pt x="315578" y="53963"/>
                                </a:lnTo>
                                <a:lnTo>
                                  <a:pt x="321849" y="53963"/>
                                </a:lnTo>
                                <a:lnTo>
                                  <a:pt x="336781" y="11088"/>
                                </a:lnTo>
                                <a:lnTo>
                                  <a:pt x="344675" y="11088"/>
                                </a:lnTo>
                                <a:lnTo>
                                  <a:pt x="344675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377189" y="36621"/>
                                </a:moveTo>
                                <a:lnTo>
                                  <a:pt x="353865" y="36621"/>
                                </a:lnTo>
                                <a:lnTo>
                                  <a:pt x="353865" y="44231"/>
                                </a:lnTo>
                                <a:lnTo>
                                  <a:pt x="377189" y="44231"/>
                                </a:lnTo>
                                <a:lnTo>
                                  <a:pt x="377189" y="36621"/>
                                </a:lnTo>
                                <a:close/>
                              </a:path>
                              <a:path w="1111885" h="64135">
                                <a:moveTo>
                                  <a:pt x="391485" y="42307"/>
                                </a:moveTo>
                                <a:lnTo>
                                  <a:pt x="383776" y="42985"/>
                                </a:lnTo>
                                <a:lnTo>
                                  <a:pt x="383973" y="49153"/>
                                </a:lnTo>
                                <a:lnTo>
                                  <a:pt x="390424" y="58971"/>
                                </a:lnTo>
                                <a:lnTo>
                                  <a:pt x="401796" y="63892"/>
                                </a:lnTo>
                                <a:lnTo>
                                  <a:pt x="416734" y="63892"/>
                                </a:lnTo>
                                <a:lnTo>
                                  <a:pt x="427329" y="59070"/>
                                </a:lnTo>
                                <a:lnTo>
                                  <a:pt x="428952" y="56566"/>
                                </a:lnTo>
                                <a:lnTo>
                                  <a:pt x="404498" y="56566"/>
                                </a:lnTo>
                                <a:lnTo>
                                  <a:pt x="396110" y="52902"/>
                                </a:lnTo>
                                <a:lnTo>
                                  <a:pt x="392065" y="46932"/>
                                </a:lnTo>
                                <a:lnTo>
                                  <a:pt x="391485" y="42307"/>
                                </a:lnTo>
                                <a:close/>
                              </a:path>
                              <a:path w="1111885" h="64135">
                                <a:moveTo>
                                  <a:pt x="414809" y="0"/>
                                </a:moveTo>
                                <a:lnTo>
                                  <a:pt x="401698" y="0"/>
                                </a:lnTo>
                                <a:lnTo>
                                  <a:pt x="391485" y="4144"/>
                                </a:lnTo>
                                <a:lnTo>
                                  <a:pt x="386181" y="12334"/>
                                </a:lnTo>
                                <a:lnTo>
                                  <a:pt x="386181" y="21301"/>
                                </a:lnTo>
                                <a:lnTo>
                                  <a:pt x="390523" y="28135"/>
                                </a:lnTo>
                                <a:lnTo>
                                  <a:pt x="394951" y="30453"/>
                                </a:lnTo>
                                <a:lnTo>
                                  <a:pt x="398330" y="32279"/>
                                </a:lnTo>
                                <a:lnTo>
                                  <a:pt x="415389" y="36325"/>
                                </a:lnTo>
                                <a:lnTo>
                                  <a:pt x="417893" y="37287"/>
                                </a:lnTo>
                                <a:lnTo>
                                  <a:pt x="421741" y="38841"/>
                                </a:lnTo>
                                <a:lnTo>
                                  <a:pt x="425121" y="43170"/>
                                </a:lnTo>
                                <a:lnTo>
                                  <a:pt x="425121" y="48955"/>
                                </a:lnTo>
                                <a:lnTo>
                                  <a:pt x="421643" y="53778"/>
                                </a:lnTo>
                                <a:lnTo>
                                  <a:pt x="414415" y="56566"/>
                                </a:lnTo>
                                <a:lnTo>
                                  <a:pt x="428952" y="56566"/>
                                </a:lnTo>
                                <a:lnTo>
                                  <a:pt x="433015" y="50300"/>
                                </a:lnTo>
                                <a:lnTo>
                                  <a:pt x="433015" y="40370"/>
                                </a:lnTo>
                                <a:lnTo>
                                  <a:pt x="427810" y="32760"/>
                                </a:lnTo>
                                <a:lnTo>
                                  <a:pt x="422420" y="30256"/>
                                </a:lnTo>
                                <a:lnTo>
                                  <a:pt x="418756" y="28616"/>
                                </a:lnTo>
                                <a:lnTo>
                                  <a:pt x="398812" y="24089"/>
                                </a:lnTo>
                                <a:lnTo>
                                  <a:pt x="394087" y="19759"/>
                                </a:lnTo>
                                <a:lnTo>
                                  <a:pt x="394087" y="12618"/>
                                </a:lnTo>
                                <a:lnTo>
                                  <a:pt x="400834" y="7129"/>
                                </a:lnTo>
                                <a:lnTo>
                                  <a:pt x="427059" y="7129"/>
                                </a:lnTo>
                                <a:lnTo>
                                  <a:pt x="425306" y="4440"/>
                                </a:lnTo>
                                <a:lnTo>
                                  <a:pt x="414809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427059" y="7129"/>
                                </a:moveTo>
                                <a:lnTo>
                                  <a:pt x="415389" y="7129"/>
                                </a:lnTo>
                                <a:lnTo>
                                  <a:pt x="422703" y="13197"/>
                                </a:lnTo>
                                <a:lnTo>
                                  <a:pt x="423283" y="18982"/>
                                </a:lnTo>
                                <a:lnTo>
                                  <a:pt x="431190" y="18403"/>
                                </a:lnTo>
                                <a:lnTo>
                                  <a:pt x="430894" y="13012"/>
                                </a:lnTo>
                                <a:lnTo>
                                  <a:pt x="427059" y="7129"/>
                                </a:lnTo>
                                <a:close/>
                              </a:path>
                              <a:path w="1111885" h="64135">
                                <a:moveTo>
                                  <a:pt x="473645" y="1060"/>
                                </a:moveTo>
                                <a:lnTo>
                                  <a:pt x="444166" y="1060"/>
                                </a:lnTo>
                                <a:lnTo>
                                  <a:pt x="444166" y="62832"/>
                                </a:lnTo>
                                <a:lnTo>
                                  <a:pt x="452356" y="62832"/>
                                </a:lnTo>
                                <a:lnTo>
                                  <a:pt x="452356" y="37681"/>
                                </a:lnTo>
                                <a:lnTo>
                                  <a:pt x="481366" y="37681"/>
                                </a:lnTo>
                                <a:lnTo>
                                  <a:pt x="488013" y="30453"/>
                                </a:lnTo>
                                <a:lnTo>
                                  <a:pt x="452356" y="30453"/>
                                </a:lnTo>
                                <a:lnTo>
                                  <a:pt x="452356" y="8288"/>
                                </a:lnTo>
                                <a:lnTo>
                                  <a:pt x="488431" y="8288"/>
                                </a:lnTo>
                                <a:lnTo>
                                  <a:pt x="487620" y="6648"/>
                                </a:lnTo>
                                <a:lnTo>
                                  <a:pt x="481453" y="2405"/>
                                </a:lnTo>
                                <a:lnTo>
                                  <a:pt x="473645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488431" y="8288"/>
                                </a:moveTo>
                                <a:lnTo>
                                  <a:pt x="473744" y="8288"/>
                                </a:lnTo>
                                <a:lnTo>
                                  <a:pt x="475779" y="8868"/>
                                </a:lnTo>
                                <a:lnTo>
                                  <a:pt x="479048" y="9731"/>
                                </a:lnTo>
                                <a:lnTo>
                                  <a:pt x="482896" y="15233"/>
                                </a:lnTo>
                                <a:lnTo>
                                  <a:pt x="482896" y="24484"/>
                                </a:lnTo>
                                <a:lnTo>
                                  <a:pt x="476248" y="30453"/>
                                </a:lnTo>
                                <a:lnTo>
                                  <a:pt x="488013" y="30453"/>
                                </a:lnTo>
                                <a:lnTo>
                                  <a:pt x="491382" y="26790"/>
                                </a:lnTo>
                                <a:lnTo>
                                  <a:pt x="491382" y="14258"/>
                                </a:lnTo>
                                <a:lnTo>
                                  <a:pt x="488431" y="8288"/>
                                </a:lnTo>
                                <a:close/>
                              </a:path>
                              <a:path w="1111885" h="64135">
                                <a:moveTo>
                                  <a:pt x="546653" y="1060"/>
                                </a:moveTo>
                                <a:lnTo>
                                  <a:pt x="501940" y="1060"/>
                                </a:lnTo>
                                <a:lnTo>
                                  <a:pt x="501940" y="62832"/>
                                </a:lnTo>
                                <a:lnTo>
                                  <a:pt x="548096" y="62832"/>
                                </a:lnTo>
                                <a:lnTo>
                                  <a:pt x="548096" y="55505"/>
                                </a:lnTo>
                                <a:lnTo>
                                  <a:pt x="510131" y="55505"/>
                                </a:lnTo>
                                <a:lnTo>
                                  <a:pt x="510131" y="34499"/>
                                </a:lnTo>
                                <a:lnTo>
                                  <a:pt x="544347" y="34499"/>
                                </a:lnTo>
                                <a:lnTo>
                                  <a:pt x="544347" y="27271"/>
                                </a:lnTo>
                                <a:lnTo>
                                  <a:pt x="510131" y="27271"/>
                                </a:lnTo>
                                <a:lnTo>
                                  <a:pt x="510131" y="8288"/>
                                </a:lnTo>
                                <a:lnTo>
                                  <a:pt x="546653" y="8288"/>
                                </a:lnTo>
                                <a:lnTo>
                                  <a:pt x="546653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595473" y="0"/>
                                </a:moveTo>
                                <a:lnTo>
                                  <a:pt x="578032" y="0"/>
                                </a:lnTo>
                                <a:lnTo>
                                  <a:pt x="564353" y="7425"/>
                                </a:lnTo>
                                <a:lnTo>
                                  <a:pt x="557026" y="21782"/>
                                </a:lnTo>
                                <a:lnTo>
                                  <a:pt x="557026" y="40284"/>
                                </a:lnTo>
                                <a:lnTo>
                                  <a:pt x="563477" y="55702"/>
                                </a:lnTo>
                                <a:lnTo>
                                  <a:pt x="576009" y="63892"/>
                                </a:lnTo>
                                <a:lnTo>
                                  <a:pt x="595670" y="63892"/>
                                </a:lnTo>
                                <a:lnTo>
                                  <a:pt x="604549" y="56862"/>
                                </a:lnTo>
                                <a:lnTo>
                                  <a:pt x="579673" y="56862"/>
                                </a:lnTo>
                                <a:lnTo>
                                  <a:pt x="570039" y="51077"/>
                                </a:lnTo>
                                <a:lnTo>
                                  <a:pt x="565414" y="39322"/>
                                </a:lnTo>
                                <a:lnTo>
                                  <a:pt x="565414" y="25347"/>
                                </a:lnTo>
                                <a:lnTo>
                                  <a:pt x="569262" y="13777"/>
                                </a:lnTo>
                                <a:lnTo>
                                  <a:pt x="578896" y="6944"/>
                                </a:lnTo>
                                <a:lnTo>
                                  <a:pt x="604756" y="6944"/>
                                </a:lnTo>
                                <a:lnTo>
                                  <a:pt x="595473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603478" y="41147"/>
                                </a:moveTo>
                                <a:lnTo>
                                  <a:pt x="601739" y="48955"/>
                                </a:lnTo>
                                <a:lnTo>
                                  <a:pt x="592204" y="56862"/>
                                </a:lnTo>
                                <a:lnTo>
                                  <a:pt x="604549" y="56862"/>
                                </a:lnTo>
                                <a:lnTo>
                                  <a:pt x="609066" y="53285"/>
                                </a:lnTo>
                                <a:lnTo>
                                  <a:pt x="611668" y="43269"/>
                                </a:lnTo>
                                <a:lnTo>
                                  <a:pt x="603478" y="41147"/>
                                </a:lnTo>
                                <a:close/>
                              </a:path>
                              <a:path w="1111885" h="64135">
                                <a:moveTo>
                                  <a:pt x="604756" y="6944"/>
                                </a:moveTo>
                                <a:lnTo>
                                  <a:pt x="592204" y="6944"/>
                                </a:lnTo>
                                <a:lnTo>
                                  <a:pt x="600395" y="13111"/>
                                </a:lnTo>
                                <a:lnTo>
                                  <a:pt x="602516" y="19858"/>
                                </a:lnTo>
                                <a:lnTo>
                                  <a:pt x="610608" y="17922"/>
                                </a:lnTo>
                                <a:lnTo>
                                  <a:pt x="608104" y="9448"/>
                                </a:lnTo>
                                <a:lnTo>
                                  <a:pt x="604756" y="6944"/>
                                </a:lnTo>
                                <a:close/>
                              </a:path>
                              <a:path w="1111885" h="64135">
                                <a:moveTo>
                                  <a:pt x="641061" y="36621"/>
                                </a:moveTo>
                                <a:lnTo>
                                  <a:pt x="617737" y="36621"/>
                                </a:lnTo>
                                <a:lnTo>
                                  <a:pt x="617737" y="44231"/>
                                </a:lnTo>
                                <a:lnTo>
                                  <a:pt x="641061" y="44231"/>
                                </a:lnTo>
                                <a:lnTo>
                                  <a:pt x="641061" y="36621"/>
                                </a:lnTo>
                                <a:close/>
                              </a:path>
                              <a:path w="1111885" h="64135">
                                <a:moveTo>
                                  <a:pt x="658342" y="1060"/>
                                </a:moveTo>
                                <a:lnTo>
                                  <a:pt x="650164" y="1060"/>
                                </a:lnTo>
                                <a:lnTo>
                                  <a:pt x="650164" y="62832"/>
                                </a:lnTo>
                                <a:lnTo>
                                  <a:pt x="688710" y="62832"/>
                                </a:lnTo>
                                <a:lnTo>
                                  <a:pt x="688710" y="55505"/>
                                </a:lnTo>
                                <a:lnTo>
                                  <a:pt x="658342" y="55505"/>
                                </a:lnTo>
                                <a:lnTo>
                                  <a:pt x="658342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724196" y="1060"/>
                                </a:moveTo>
                                <a:lnTo>
                                  <a:pt x="715426" y="1060"/>
                                </a:lnTo>
                                <a:lnTo>
                                  <a:pt x="691719" y="62832"/>
                                </a:lnTo>
                                <a:lnTo>
                                  <a:pt x="700391" y="62832"/>
                                </a:lnTo>
                                <a:lnTo>
                                  <a:pt x="707138" y="44132"/>
                                </a:lnTo>
                                <a:lnTo>
                                  <a:pt x="741862" y="44132"/>
                                </a:lnTo>
                                <a:lnTo>
                                  <a:pt x="739135" y="37484"/>
                                </a:lnTo>
                                <a:lnTo>
                                  <a:pt x="709543" y="37484"/>
                                </a:lnTo>
                                <a:lnTo>
                                  <a:pt x="716302" y="19278"/>
                                </a:lnTo>
                                <a:lnTo>
                                  <a:pt x="718510" y="13493"/>
                                </a:lnTo>
                                <a:lnTo>
                                  <a:pt x="719669" y="7524"/>
                                </a:lnTo>
                                <a:lnTo>
                                  <a:pt x="726847" y="7524"/>
                                </a:lnTo>
                                <a:lnTo>
                                  <a:pt x="724196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741862" y="44132"/>
                                </a:moveTo>
                                <a:lnTo>
                                  <a:pt x="732966" y="44132"/>
                                </a:lnTo>
                                <a:lnTo>
                                  <a:pt x="740194" y="62832"/>
                                </a:lnTo>
                                <a:lnTo>
                                  <a:pt x="749531" y="62832"/>
                                </a:lnTo>
                                <a:lnTo>
                                  <a:pt x="741862" y="44132"/>
                                </a:lnTo>
                                <a:close/>
                              </a:path>
                              <a:path w="1111885" h="64135">
                                <a:moveTo>
                                  <a:pt x="726847" y="7524"/>
                                </a:moveTo>
                                <a:lnTo>
                                  <a:pt x="719669" y="7524"/>
                                </a:lnTo>
                                <a:lnTo>
                                  <a:pt x="721113" y="12531"/>
                                </a:lnTo>
                                <a:lnTo>
                                  <a:pt x="723999" y="20339"/>
                                </a:lnTo>
                                <a:lnTo>
                                  <a:pt x="730462" y="37484"/>
                                </a:lnTo>
                                <a:lnTo>
                                  <a:pt x="739135" y="37484"/>
                                </a:lnTo>
                                <a:lnTo>
                                  <a:pt x="726847" y="7524"/>
                                </a:lnTo>
                                <a:close/>
                              </a:path>
                              <a:path w="1111885" h="64135">
                                <a:moveTo>
                                  <a:pt x="764345" y="1060"/>
                                </a:moveTo>
                                <a:lnTo>
                                  <a:pt x="755958" y="1060"/>
                                </a:lnTo>
                                <a:lnTo>
                                  <a:pt x="755958" y="62832"/>
                                </a:lnTo>
                                <a:lnTo>
                                  <a:pt x="763864" y="62832"/>
                                </a:lnTo>
                                <a:lnTo>
                                  <a:pt x="763864" y="14258"/>
                                </a:lnTo>
                                <a:lnTo>
                                  <a:pt x="773184" y="14258"/>
                                </a:lnTo>
                                <a:lnTo>
                                  <a:pt x="764345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773184" y="14258"/>
                                </a:moveTo>
                                <a:lnTo>
                                  <a:pt x="763864" y="14258"/>
                                </a:lnTo>
                                <a:lnTo>
                                  <a:pt x="796328" y="62832"/>
                                </a:lnTo>
                                <a:lnTo>
                                  <a:pt x="804716" y="62832"/>
                                </a:lnTo>
                                <a:lnTo>
                                  <a:pt x="804716" y="49535"/>
                                </a:lnTo>
                                <a:lnTo>
                                  <a:pt x="796809" y="49535"/>
                                </a:lnTo>
                                <a:lnTo>
                                  <a:pt x="773184" y="14258"/>
                                </a:lnTo>
                                <a:close/>
                              </a:path>
                              <a:path w="1111885" h="64135">
                                <a:moveTo>
                                  <a:pt x="804716" y="1060"/>
                                </a:moveTo>
                                <a:lnTo>
                                  <a:pt x="796809" y="1060"/>
                                </a:lnTo>
                                <a:lnTo>
                                  <a:pt x="796809" y="49535"/>
                                </a:lnTo>
                                <a:lnTo>
                                  <a:pt x="804716" y="49535"/>
                                </a:lnTo>
                                <a:lnTo>
                                  <a:pt x="804716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853968" y="0"/>
                                </a:moveTo>
                                <a:lnTo>
                                  <a:pt x="838068" y="0"/>
                                </a:lnTo>
                                <a:lnTo>
                                  <a:pt x="823896" y="7524"/>
                                </a:lnTo>
                                <a:lnTo>
                                  <a:pt x="816384" y="23225"/>
                                </a:lnTo>
                                <a:lnTo>
                                  <a:pt x="816384" y="41345"/>
                                </a:lnTo>
                                <a:lnTo>
                                  <a:pt x="823896" y="56085"/>
                                </a:lnTo>
                                <a:lnTo>
                                  <a:pt x="838833" y="63892"/>
                                </a:lnTo>
                                <a:lnTo>
                                  <a:pt x="854634" y="63892"/>
                                </a:lnTo>
                                <a:lnTo>
                                  <a:pt x="867449" y="59070"/>
                                </a:lnTo>
                                <a:lnTo>
                                  <a:pt x="870731" y="56467"/>
                                </a:lnTo>
                                <a:lnTo>
                                  <a:pt x="841349" y="56467"/>
                                </a:lnTo>
                                <a:lnTo>
                                  <a:pt x="830446" y="51077"/>
                                </a:lnTo>
                                <a:lnTo>
                                  <a:pt x="824760" y="39988"/>
                                </a:lnTo>
                                <a:lnTo>
                                  <a:pt x="824760" y="25051"/>
                                </a:lnTo>
                                <a:lnTo>
                                  <a:pt x="827177" y="19278"/>
                                </a:lnTo>
                                <a:lnTo>
                                  <a:pt x="828522" y="15899"/>
                                </a:lnTo>
                                <a:lnTo>
                                  <a:pt x="833542" y="10410"/>
                                </a:lnTo>
                                <a:lnTo>
                                  <a:pt x="841719" y="6944"/>
                                </a:lnTo>
                                <a:lnTo>
                                  <a:pt x="866929" y="6944"/>
                                </a:lnTo>
                                <a:lnTo>
                                  <a:pt x="864847" y="4341"/>
                                </a:lnTo>
                                <a:lnTo>
                                  <a:pt x="853968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873530" y="31317"/>
                                </a:moveTo>
                                <a:lnTo>
                                  <a:pt x="847319" y="31317"/>
                                </a:lnTo>
                                <a:lnTo>
                                  <a:pt x="847319" y="38545"/>
                                </a:lnTo>
                                <a:lnTo>
                                  <a:pt x="865525" y="38545"/>
                                </a:lnTo>
                                <a:lnTo>
                                  <a:pt x="865525" y="50115"/>
                                </a:lnTo>
                                <a:lnTo>
                                  <a:pt x="862935" y="52421"/>
                                </a:lnTo>
                                <a:lnTo>
                                  <a:pt x="852808" y="56467"/>
                                </a:lnTo>
                                <a:lnTo>
                                  <a:pt x="870731" y="56467"/>
                                </a:lnTo>
                                <a:lnTo>
                                  <a:pt x="873530" y="54247"/>
                                </a:lnTo>
                                <a:lnTo>
                                  <a:pt x="873530" y="31317"/>
                                </a:lnTo>
                                <a:close/>
                              </a:path>
                              <a:path w="1111885" h="64135">
                                <a:moveTo>
                                  <a:pt x="866929" y="6944"/>
                                </a:moveTo>
                                <a:lnTo>
                                  <a:pt x="852043" y="6944"/>
                                </a:lnTo>
                                <a:lnTo>
                                  <a:pt x="859654" y="10212"/>
                                </a:lnTo>
                                <a:lnTo>
                                  <a:pt x="863798" y="15615"/>
                                </a:lnTo>
                                <a:lnTo>
                                  <a:pt x="865241" y="20339"/>
                                </a:lnTo>
                                <a:lnTo>
                                  <a:pt x="872556" y="18316"/>
                                </a:lnTo>
                                <a:lnTo>
                                  <a:pt x="871014" y="12050"/>
                                </a:lnTo>
                                <a:lnTo>
                                  <a:pt x="866929" y="6944"/>
                                </a:lnTo>
                                <a:close/>
                              </a:path>
                              <a:path w="1111885" h="64135">
                                <a:moveTo>
                                  <a:pt x="904934" y="36621"/>
                                </a:moveTo>
                                <a:lnTo>
                                  <a:pt x="881609" y="36621"/>
                                </a:lnTo>
                                <a:lnTo>
                                  <a:pt x="881609" y="44231"/>
                                </a:lnTo>
                                <a:lnTo>
                                  <a:pt x="904934" y="44231"/>
                                </a:lnTo>
                                <a:lnTo>
                                  <a:pt x="904934" y="36621"/>
                                </a:lnTo>
                                <a:close/>
                              </a:path>
                              <a:path w="1111885" h="64135">
                                <a:moveTo>
                                  <a:pt x="919230" y="42307"/>
                                </a:moveTo>
                                <a:lnTo>
                                  <a:pt x="911533" y="42985"/>
                                </a:lnTo>
                                <a:lnTo>
                                  <a:pt x="911718" y="49153"/>
                                </a:lnTo>
                                <a:lnTo>
                                  <a:pt x="918169" y="58971"/>
                                </a:lnTo>
                                <a:lnTo>
                                  <a:pt x="929554" y="63892"/>
                                </a:lnTo>
                                <a:lnTo>
                                  <a:pt x="944478" y="63892"/>
                                </a:lnTo>
                                <a:lnTo>
                                  <a:pt x="955086" y="59070"/>
                                </a:lnTo>
                                <a:lnTo>
                                  <a:pt x="956706" y="56566"/>
                                </a:lnTo>
                                <a:lnTo>
                                  <a:pt x="932243" y="56566"/>
                                </a:lnTo>
                                <a:lnTo>
                                  <a:pt x="923855" y="52902"/>
                                </a:lnTo>
                                <a:lnTo>
                                  <a:pt x="919822" y="46932"/>
                                </a:lnTo>
                                <a:lnTo>
                                  <a:pt x="919230" y="42307"/>
                                </a:lnTo>
                                <a:close/>
                              </a:path>
                              <a:path w="1111885" h="64135">
                                <a:moveTo>
                                  <a:pt x="942554" y="0"/>
                                </a:moveTo>
                                <a:lnTo>
                                  <a:pt x="929443" y="0"/>
                                </a:lnTo>
                                <a:lnTo>
                                  <a:pt x="919230" y="4144"/>
                                </a:lnTo>
                                <a:lnTo>
                                  <a:pt x="913938" y="12334"/>
                                </a:lnTo>
                                <a:lnTo>
                                  <a:pt x="913938" y="21301"/>
                                </a:lnTo>
                                <a:lnTo>
                                  <a:pt x="918267" y="28135"/>
                                </a:lnTo>
                                <a:lnTo>
                                  <a:pt x="922708" y="30453"/>
                                </a:lnTo>
                                <a:lnTo>
                                  <a:pt x="926075" y="32279"/>
                                </a:lnTo>
                                <a:lnTo>
                                  <a:pt x="943134" y="36325"/>
                                </a:lnTo>
                                <a:lnTo>
                                  <a:pt x="945638" y="37287"/>
                                </a:lnTo>
                                <a:lnTo>
                                  <a:pt x="949498" y="38841"/>
                                </a:lnTo>
                                <a:lnTo>
                                  <a:pt x="952866" y="43170"/>
                                </a:lnTo>
                                <a:lnTo>
                                  <a:pt x="952866" y="48955"/>
                                </a:lnTo>
                                <a:lnTo>
                                  <a:pt x="949400" y="53778"/>
                                </a:lnTo>
                                <a:lnTo>
                                  <a:pt x="942172" y="56566"/>
                                </a:lnTo>
                                <a:lnTo>
                                  <a:pt x="956706" y="56566"/>
                                </a:lnTo>
                                <a:lnTo>
                                  <a:pt x="960760" y="50300"/>
                                </a:lnTo>
                                <a:lnTo>
                                  <a:pt x="960760" y="40370"/>
                                </a:lnTo>
                                <a:lnTo>
                                  <a:pt x="955567" y="32760"/>
                                </a:lnTo>
                                <a:lnTo>
                                  <a:pt x="950165" y="30256"/>
                                </a:lnTo>
                                <a:lnTo>
                                  <a:pt x="946514" y="28616"/>
                                </a:lnTo>
                                <a:lnTo>
                                  <a:pt x="926556" y="24089"/>
                                </a:lnTo>
                                <a:lnTo>
                                  <a:pt x="921845" y="19759"/>
                                </a:lnTo>
                                <a:lnTo>
                                  <a:pt x="921845" y="12618"/>
                                </a:lnTo>
                                <a:lnTo>
                                  <a:pt x="928579" y="7129"/>
                                </a:lnTo>
                                <a:lnTo>
                                  <a:pt x="954807" y="7129"/>
                                </a:lnTo>
                                <a:lnTo>
                                  <a:pt x="953051" y="4440"/>
                                </a:lnTo>
                                <a:lnTo>
                                  <a:pt x="942554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954807" y="7129"/>
                                </a:moveTo>
                                <a:lnTo>
                                  <a:pt x="943134" y="7129"/>
                                </a:lnTo>
                                <a:lnTo>
                                  <a:pt x="950461" y="13197"/>
                                </a:lnTo>
                                <a:lnTo>
                                  <a:pt x="951028" y="18982"/>
                                </a:lnTo>
                                <a:lnTo>
                                  <a:pt x="958934" y="18403"/>
                                </a:lnTo>
                                <a:lnTo>
                                  <a:pt x="958651" y="13012"/>
                                </a:lnTo>
                                <a:lnTo>
                                  <a:pt x="954807" y="7129"/>
                                </a:lnTo>
                                <a:close/>
                              </a:path>
                              <a:path w="1111885" h="64135">
                                <a:moveTo>
                                  <a:pt x="981445" y="1060"/>
                                </a:moveTo>
                                <a:lnTo>
                                  <a:pt x="973353" y="1060"/>
                                </a:lnTo>
                                <a:lnTo>
                                  <a:pt x="973353" y="62832"/>
                                </a:lnTo>
                                <a:lnTo>
                                  <a:pt x="981445" y="62832"/>
                                </a:lnTo>
                                <a:lnTo>
                                  <a:pt x="981445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1031449" y="0"/>
                                </a:moveTo>
                                <a:lnTo>
                                  <a:pt x="1015550" y="0"/>
                                </a:lnTo>
                                <a:lnTo>
                                  <a:pt x="1001390" y="7524"/>
                                </a:lnTo>
                                <a:lnTo>
                                  <a:pt x="993866" y="23225"/>
                                </a:lnTo>
                                <a:lnTo>
                                  <a:pt x="993866" y="41345"/>
                                </a:lnTo>
                                <a:lnTo>
                                  <a:pt x="1001390" y="56085"/>
                                </a:lnTo>
                                <a:lnTo>
                                  <a:pt x="1016327" y="63892"/>
                                </a:lnTo>
                                <a:lnTo>
                                  <a:pt x="1032127" y="63892"/>
                                </a:lnTo>
                                <a:lnTo>
                                  <a:pt x="1044943" y="59070"/>
                                </a:lnTo>
                                <a:lnTo>
                                  <a:pt x="1048218" y="56467"/>
                                </a:lnTo>
                                <a:lnTo>
                                  <a:pt x="1018831" y="56467"/>
                                </a:lnTo>
                                <a:lnTo>
                                  <a:pt x="1007939" y="51077"/>
                                </a:lnTo>
                                <a:lnTo>
                                  <a:pt x="1002253" y="39988"/>
                                </a:lnTo>
                                <a:lnTo>
                                  <a:pt x="1002253" y="25051"/>
                                </a:lnTo>
                                <a:lnTo>
                                  <a:pt x="1004658" y="19278"/>
                                </a:lnTo>
                                <a:lnTo>
                                  <a:pt x="1006015" y="15899"/>
                                </a:lnTo>
                                <a:lnTo>
                                  <a:pt x="1011023" y="10410"/>
                                </a:lnTo>
                                <a:lnTo>
                                  <a:pt x="1019213" y="6944"/>
                                </a:lnTo>
                                <a:lnTo>
                                  <a:pt x="1044422" y="6944"/>
                                </a:lnTo>
                                <a:lnTo>
                                  <a:pt x="1042340" y="4341"/>
                                </a:lnTo>
                                <a:lnTo>
                                  <a:pt x="1031449" y="0"/>
                                </a:lnTo>
                                <a:close/>
                              </a:path>
                              <a:path w="1111885" h="64135">
                                <a:moveTo>
                                  <a:pt x="1051012" y="31317"/>
                                </a:moveTo>
                                <a:lnTo>
                                  <a:pt x="1024801" y="31317"/>
                                </a:lnTo>
                                <a:lnTo>
                                  <a:pt x="1024801" y="38545"/>
                                </a:lnTo>
                                <a:lnTo>
                                  <a:pt x="1043019" y="38545"/>
                                </a:lnTo>
                                <a:lnTo>
                                  <a:pt x="1043019" y="50115"/>
                                </a:lnTo>
                                <a:lnTo>
                                  <a:pt x="1040416" y="52421"/>
                                </a:lnTo>
                                <a:lnTo>
                                  <a:pt x="1030302" y="56467"/>
                                </a:lnTo>
                                <a:lnTo>
                                  <a:pt x="1048218" y="56467"/>
                                </a:lnTo>
                                <a:lnTo>
                                  <a:pt x="1051012" y="54247"/>
                                </a:lnTo>
                                <a:lnTo>
                                  <a:pt x="1051012" y="31317"/>
                                </a:lnTo>
                                <a:close/>
                              </a:path>
                              <a:path w="1111885" h="64135">
                                <a:moveTo>
                                  <a:pt x="1044422" y="6944"/>
                                </a:moveTo>
                                <a:lnTo>
                                  <a:pt x="1029525" y="6944"/>
                                </a:lnTo>
                                <a:lnTo>
                                  <a:pt x="1037135" y="10212"/>
                                </a:lnTo>
                                <a:lnTo>
                                  <a:pt x="1041280" y="15615"/>
                                </a:lnTo>
                                <a:lnTo>
                                  <a:pt x="1042723" y="20339"/>
                                </a:lnTo>
                                <a:lnTo>
                                  <a:pt x="1050050" y="18316"/>
                                </a:lnTo>
                                <a:lnTo>
                                  <a:pt x="1048508" y="12050"/>
                                </a:lnTo>
                                <a:lnTo>
                                  <a:pt x="1044422" y="6944"/>
                                </a:lnTo>
                                <a:close/>
                              </a:path>
                              <a:path w="1111885" h="64135">
                                <a:moveTo>
                                  <a:pt x="1071351" y="1060"/>
                                </a:moveTo>
                                <a:lnTo>
                                  <a:pt x="1062964" y="1060"/>
                                </a:lnTo>
                                <a:lnTo>
                                  <a:pt x="1062964" y="62832"/>
                                </a:lnTo>
                                <a:lnTo>
                                  <a:pt x="1070870" y="62832"/>
                                </a:lnTo>
                                <a:lnTo>
                                  <a:pt x="1070870" y="14258"/>
                                </a:lnTo>
                                <a:lnTo>
                                  <a:pt x="1080190" y="14258"/>
                                </a:lnTo>
                                <a:lnTo>
                                  <a:pt x="1071351" y="1060"/>
                                </a:lnTo>
                                <a:close/>
                              </a:path>
                              <a:path w="1111885" h="64135">
                                <a:moveTo>
                                  <a:pt x="1080190" y="14258"/>
                                </a:moveTo>
                                <a:lnTo>
                                  <a:pt x="1070870" y="14258"/>
                                </a:lnTo>
                                <a:lnTo>
                                  <a:pt x="1103335" y="62832"/>
                                </a:lnTo>
                                <a:lnTo>
                                  <a:pt x="1111722" y="62832"/>
                                </a:lnTo>
                                <a:lnTo>
                                  <a:pt x="1111722" y="49535"/>
                                </a:lnTo>
                                <a:lnTo>
                                  <a:pt x="1103816" y="49535"/>
                                </a:lnTo>
                                <a:lnTo>
                                  <a:pt x="1080190" y="14258"/>
                                </a:lnTo>
                                <a:close/>
                              </a:path>
                              <a:path w="1111885" h="64135">
                                <a:moveTo>
                                  <a:pt x="1111722" y="1060"/>
                                </a:moveTo>
                                <a:lnTo>
                                  <a:pt x="1103816" y="1060"/>
                                </a:lnTo>
                                <a:lnTo>
                                  <a:pt x="1103816" y="49535"/>
                                </a:lnTo>
                                <a:lnTo>
                                  <a:pt x="1111722" y="49535"/>
                                </a:lnTo>
                                <a:lnTo>
                                  <a:pt x="1111722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1588" y="188101"/>
                            <a:ext cx="13322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431800">
                                <a:moveTo>
                                  <a:pt x="1295124" y="0"/>
                                </a:moveTo>
                                <a:lnTo>
                                  <a:pt x="1295124" y="215854"/>
                                </a:lnTo>
                                <a:lnTo>
                                  <a:pt x="1295124" y="431708"/>
                                </a:lnTo>
                              </a:path>
                              <a:path w="1332230" h="431800">
                                <a:moveTo>
                                  <a:pt x="1295124" y="0"/>
                                </a:moveTo>
                                <a:lnTo>
                                  <a:pt x="1332128" y="74007"/>
                                </a:lnTo>
                              </a:path>
                              <a:path w="1332230" h="431800">
                                <a:moveTo>
                                  <a:pt x="1295124" y="0"/>
                                </a:moveTo>
                                <a:lnTo>
                                  <a:pt x="1258120" y="74007"/>
                                </a:lnTo>
                              </a:path>
                              <a:path w="1332230" h="431800">
                                <a:moveTo>
                                  <a:pt x="555053" y="308362"/>
                                </a:moveTo>
                                <a:lnTo>
                                  <a:pt x="555053" y="370035"/>
                                </a:lnTo>
                                <a:lnTo>
                                  <a:pt x="555053" y="431708"/>
                                </a:lnTo>
                              </a:path>
                              <a:path w="1332230" h="431800">
                                <a:moveTo>
                                  <a:pt x="555053" y="308362"/>
                                </a:moveTo>
                                <a:lnTo>
                                  <a:pt x="592056" y="382370"/>
                                </a:lnTo>
                              </a:path>
                              <a:path w="1332230" h="431800">
                                <a:moveTo>
                                  <a:pt x="555053" y="308362"/>
                                </a:moveTo>
                                <a:lnTo>
                                  <a:pt x="518049" y="382370"/>
                                </a:lnTo>
                              </a:path>
                              <a:path w="1332230" h="431800">
                                <a:moveTo>
                                  <a:pt x="0" y="302195"/>
                                </a:moveTo>
                                <a:lnTo>
                                  <a:pt x="1227284" y="302195"/>
                                </a:lnTo>
                                <a:lnTo>
                                  <a:pt x="1227284" y="123345"/>
                                </a:lnTo>
                                <a:lnTo>
                                  <a:pt x="0" y="123345"/>
                                </a:lnTo>
                                <a:lnTo>
                                  <a:pt x="0" y="302195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13939" y="353358"/>
                            <a:ext cx="12007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64135">
                                <a:moveTo>
                                  <a:pt x="7709" y="42406"/>
                                </a:moveTo>
                                <a:lnTo>
                                  <a:pt x="0" y="43084"/>
                                </a:lnTo>
                                <a:lnTo>
                                  <a:pt x="197" y="49251"/>
                                </a:lnTo>
                                <a:lnTo>
                                  <a:pt x="6648" y="59070"/>
                                </a:lnTo>
                                <a:lnTo>
                                  <a:pt x="18020" y="63991"/>
                                </a:lnTo>
                                <a:lnTo>
                                  <a:pt x="32957" y="63991"/>
                                </a:lnTo>
                                <a:lnTo>
                                  <a:pt x="43565" y="59168"/>
                                </a:lnTo>
                                <a:lnTo>
                                  <a:pt x="45185" y="56664"/>
                                </a:lnTo>
                                <a:lnTo>
                                  <a:pt x="20721" y="56664"/>
                                </a:lnTo>
                                <a:lnTo>
                                  <a:pt x="12334" y="53001"/>
                                </a:lnTo>
                                <a:lnTo>
                                  <a:pt x="8288" y="47031"/>
                                </a:lnTo>
                                <a:lnTo>
                                  <a:pt x="7709" y="42406"/>
                                </a:lnTo>
                                <a:close/>
                              </a:path>
                              <a:path w="1200785" h="64135">
                                <a:moveTo>
                                  <a:pt x="31033" y="98"/>
                                </a:moveTo>
                                <a:lnTo>
                                  <a:pt x="17922" y="98"/>
                                </a:lnTo>
                                <a:lnTo>
                                  <a:pt x="7709" y="4243"/>
                                </a:lnTo>
                                <a:lnTo>
                                  <a:pt x="2417" y="12433"/>
                                </a:lnTo>
                                <a:lnTo>
                                  <a:pt x="2417" y="21400"/>
                                </a:lnTo>
                                <a:lnTo>
                                  <a:pt x="6746" y="28233"/>
                                </a:lnTo>
                                <a:lnTo>
                                  <a:pt x="11187" y="30552"/>
                                </a:lnTo>
                                <a:lnTo>
                                  <a:pt x="14554" y="32378"/>
                                </a:lnTo>
                                <a:lnTo>
                                  <a:pt x="31613" y="36423"/>
                                </a:lnTo>
                                <a:lnTo>
                                  <a:pt x="37965" y="38927"/>
                                </a:lnTo>
                                <a:lnTo>
                                  <a:pt x="41345" y="43269"/>
                                </a:lnTo>
                                <a:lnTo>
                                  <a:pt x="41345" y="49054"/>
                                </a:lnTo>
                                <a:lnTo>
                                  <a:pt x="37879" y="53877"/>
                                </a:lnTo>
                                <a:lnTo>
                                  <a:pt x="30651" y="56664"/>
                                </a:lnTo>
                                <a:lnTo>
                                  <a:pt x="45185" y="56664"/>
                                </a:lnTo>
                                <a:lnTo>
                                  <a:pt x="49239" y="50398"/>
                                </a:lnTo>
                                <a:lnTo>
                                  <a:pt x="49239" y="40469"/>
                                </a:lnTo>
                                <a:lnTo>
                                  <a:pt x="44046" y="32859"/>
                                </a:lnTo>
                                <a:lnTo>
                                  <a:pt x="38656" y="30355"/>
                                </a:lnTo>
                                <a:lnTo>
                                  <a:pt x="34993" y="28714"/>
                                </a:lnTo>
                                <a:lnTo>
                                  <a:pt x="15035" y="24187"/>
                                </a:lnTo>
                                <a:lnTo>
                                  <a:pt x="10311" y="19858"/>
                                </a:lnTo>
                                <a:lnTo>
                                  <a:pt x="10311" y="12716"/>
                                </a:lnTo>
                                <a:lnTo>
                                  <a:pt x="17058" y="7228"/>
                                </a:lnTo>
                                <a:lnTo>
                                  <a:pt x="43295" y="7228"/>
                                </a:lnTo>
                                <a:lnTo>
                                  <a:pt x="41542" y="4539"/>
                                </a:lnTo>
                                <a:lnTo>
                                  <a:pt x="31033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43295" y="7228"/>
                                </a:moveTo>
                                <a:lnTo>
                                  <a:pt x="31613" y="7228"/>
                                </a:lnTo>
                                <a:lnTo>
                                  <a:pt x="38940" y="13296"/>
                                </a:lnTo>
                                <a:lnTo>
                                  <a:pt x="39507" y="19081"/>
                                </a:lnTo>
                                <a:lnTo>
                                  <a:pt x="47413" y="18501"/>
                                </a:lnTo>
                                <a:lnTo>
                                  <a:pt x="47130" y="13111"/>
                                </a:lnTo>
                                <a:lnTo>
                                  <a:pt x="43295" y="7228"/>
                                </a:lnTo>
                                <a:close/>
                              </a:path>
                              <a:path w="1200785" h="64135">
                                <a:moveTo>
                                  <a:pt x="63954" y="1159"/>
                                </a:moveTo>
                                <a:lnTo>
                                  <a:pt x="54025" y="1159"/>
                                </a:lnTo>
                                <a:lnTo>
                                  <a:pt x="77830" y="36719"/>
                                </a:lnTo>
                                <a:lnTo>
                                  <a:pt x="77830" y="62930"/>
                                </a:lnTo>
                                <a:lnTo>
                                  <a:pt x="86020" y="62930"/>
                                </a:lnTo>
                                <a:lnTo>
                                  <a:pt x="86020" y="36719"/>
                                </a:lnTo>
                                <a:lnTo>
                                  <a:pt x="90564" y="30170"/>
                                </a:lnTo>
                                <a:lnTo>
                                  <a:pt x="82456" y="30170"/>
                                </a:lnTo>
                                <a:lnTo>
                                  <a:pt x="79471" y="24965"/>
                                </a:lnTo>
                                <a:lnTo>
                                  <a:pt x="63954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110689" y="1159"/>
                                </a:moveTo>
                                <a:lnTo>
                                  <a:pt x="101143" y="1159"/>
                                </a:lnTo>
                                <a:lnTo>
                                  <a:pt x="89203" y="19278"/>
                                </a:lnTo>
                                <a:lnTo>
                                  <a:pt x="85157" y="25347"/>
                                </a:lnTo>
                                <a:lnTo>
                                  <a:pt x="82456" y="30170"/>
                                </a:lnTo>
                                <a:lnTo>
                                  <a:pt x="90564" y="30170"/>
                                </a:lnTo>
                                <a:lnTo>
                                  <a:pt x="110689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122888" y="42406"/>
                                </a:moveTo>
                                <a:lnTo>
                                  <a:pt x="115179" y="43084"/>
                                </a:lnTo>
                                <a:lnTo>
                                  <a:pt x="115377" y="49251"/>
                                </a:lnTo>
                                <a:lnTo>
                                  <a:pt x="121828" y="59070"/>
                                </a:lnTo>
                                <a:lnTo>
                                  <a:pt x="133200" y="63991"/>
                                </a:lnTo>
                                <a:lnTo>
                                  <a:pt x="148137" y="63991"/>
                                </a:lnTo>
                                <a:lnTo>
                                  <a:pt x="158732" y="59168"/>
                                </a:lnTo>
                                <a:lnTo>
                                  <a:pt x="160356" y="56664"/>
                                </a:lnTo>
                                <a:lnTo>
                                  <a:pt x="135901" y="56664"/>
                                </a:lnTo>
                                <a:lnTo>
                                  <a:pt x="127514" y="53001"/>
                                </a:lnTo>
                                <a:lnTo>
                                  <a:pt x="123468" y="47031"/>
                                </a:lnTo>
                                <a:lnTo>
                                  <a:pt x="122888" y="42406"/>
                                </a:lnTo>
                                <a:close/>
                              </a:path>
                              <a:path w="1200785" h="64135">
                                <a:moveTo>
                                  <a:pt x="146213" y="98"/>
                                </a:moveTo>
                                <a:lnTo>
                                  <a:pt x="133101" y="98"/>
                                </a:lnTo>
                                <a:lnTo>
                                  <a:pt x="122888" y="4243"/>
                                </a:lnTo>
                                <a:lnTo>
                                  <a:pt x="117584" y="12433"/>
                                </a:lnTo>
                                <a:lnTo>
                                  <a:pt x="117584" y="21400"/>
                                </a:lnTo>
                                <a:lnTo>
                                  <a:pt x="121926" y="28233"/>
                                </a:lnTo>
                                <a:lnTo>
                                  <a:pt x="126354" y="30552"/>
                                </a:lnTo>
                                <a:lnTo>
                                  <a:pt x="129734" y="32378"/>
                                </a:lnTo>
                                <a:lnTo>
                                  <a:pt x="146793" y="36423"/>
                                </a:lnTo>
                                <a:lnTo>
                                  <a:pt x="153145" y="38927"/>
                                </a:lnTo>
                                <a:lnTo>
                                  <a:pt x="156525" y="43269"/>
                                </a:lnTo>
                                <a:lnTo>
                                  <a:pt x="156525" y="49054"/>
                                </a:lnTo>
                                <a:lnTo>
                                  <a:pt x="153046" y="53877"/>
                                </a:lnTo>
                                <a:lnTo>
                                  <a:pt x="145831" y="56664"/>
                                </a:lnTo>
                                <a:lnTo>
                                  <a:pt x="160356" y="56664"/>
                                </a:lnTo>
                                <a:lnTo>
                                  <a:pt x="164419" y="50398"/>
                                </a:lnTo>
                                <a:lnTo>
                                  <a:pt x="164419" y="40469"/>
                                </a:lnTo>
                                <a:lnTo>
                                  <a:pt x="159213" y="32859"/>
                                </a:lnTo>
                                <a:lnTo>
                                  <a:pt x="153823" y="30355"/>
                                </a:lnTo>
                                <a:lnTo>
                                  <a:pt x="150160" y="28714"/>
                                </a:lnTo>
                                <a:lnTo>
                                  <a:pt x="130215" y="24187"/>
                                </a:lnTo>
                                <a:lnTo>
                                  <a:pt x="125491" y="19858"/>
                                </a:lnTo>
                                <a:lnTo>
                                  <a:pt x="125491" y="12716"/>
                                </a:lnTo>
                                <a:lnTo>
                                  <a:pt x="132238" y="7228"/>
                                </a:lnTo>
                                <a:lnTo>
                                  <a:pt x="158462" y="7228"/>
                                </a:lnTo>
                                <a:lnTo>
                                  <a:pt x="156710" y="4539"/>
                                </a:lnTo>
                                <a:lnTo>
                                  <a:pt x="146213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158462" y="7228"/>
                                </a:moveTo>
                                <a:lnTo>
                                  <a:pt x="146793" y="7228"/>
                                </a:lnTo>
                                <a:lnTo>
                                  <a:pt x="154107" y="13296"/>
                                </a:lnTo>
                                <a:lnTo>
                                  <a:pt x="154687" y="19081"/>
                                </a:lnTo>
                                <a:lnTo>
                                  <a:pt x="162593" y="18501"/>
                                </a:lnTo>
                                <a:lnTo>
                                  <a:pt x="162297" y="13111"/>
                                </a:lnTo>
                                <a:lnTo>
                                  <a:pt x="158462" y="7228"/>
                                </a:lnTo>
                                <a:close/>
                              </a:path>
                              <a:path w="1200785" h="64135">
                                <a:moveTo>
                                  <a:pt x="199461" y="8387"/>
                                </a:moveTo>
                                <a:lnTo>
                                  <a:pt x="191271" y="8387"/>
                                </a:lnTo>
                                <a:lnTo>
                                  <a:pt x="191271" y="62930"/>
                                </a:lnTo>
                                <a:lnTo>
                                  <a:pt x="199461" y="62930"/>
                                </a:lnTo>
                                <a:lnTo>
                                  <a:pt x="199461" y="8387"/>
                                </a:lnTo>
                                <a:close/>
                              </a:path>
                              <a:path w="1200785" h="64135">
                                <a:moveTo>
                                  <a:pt x="219887" y="1159"/>
                                </a:moveTo>
                                <a:lnTo>
                                  <a:pt x="170944" y="1159"/>
                                </a:lnTo>
                                <a:lnTo>
                                  <a:pt x="170944" y="8387"/>
                                </a:lnTo>
                                <a:lnTo>
                                  <a:pt x="219887" y="8387"/>
                                </a:lnTo>
                                <a:lnTo>
                                  <a:pt x="219887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273209" y="1159"/>
                                </a:moveTo>
                                <a:lnTo>
                                  <a:pt x="228496" y="1159"/>
                                </a:lnTo>
                                <a:lnTo>
                                  <a:pt x="228496" y="62930"/>
                                </a:lnTo>
                                <a:lnTo>
                                  <a:pt x="274665" y="62930"/>
                                </a:lnTo>
                                <a:lnTo>
                                  <a:pt x="274665" y="55604"/>
                                </a:lnTo>
                                <a:lnTo>
                                  <a:pt x="236699" y="55604"/>
                                </a:lnTo>
                                <a:lnTo>
                                  <a:pt x="236699" y="34598"/>
                                </a:lnTo>
                                <a:lnTo>
                                  <a:pt x="270903" y="34598"/>
                                </a:lnTo>
                                <a:lnTo>
                                  <a:pt x="270903" y="27370"/>
                                </a:lnTo>
                                <a:lnTo>
                                  <a:pt x="236699" y="27370"/>
                                </a:lnTo>
                                <a:lnTo>
                                  <a:pt x="236699" y="8387"/>
                                </a:lnTo>
                                <a:lnTo>
                                  <a:pt x="273209" y="8387"/>
                                </a:lnTo>
                                <a:lnTo>
                                  <a:pt x="273209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297940" y="1159"/>
                                </a:moveTo>
                                <a:lnTo>
                                  <a:pt x="285704" y="1159"/>
                                </a:lnTo>
                                <a:lnTo>
                                  <a:pt x="285704" y="62930"/>
                                </a:lnTo>
                                <a:lnTo>
                                  <a:pt x="293512" y="62930"/>
                                </a:lnTo>
                                <a:lnTo>
                                  <a:pt x="293512" y="10311"/>
                                </a:lnTo>
                                <a:lnTo>
                                  <a:pt x="301003" y="10311"/>
                                </a:lnTo>
                                <a:lnTo>
                                  <a:pt x="297940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301003" y="10311"/>
                                </a:moveTo>
                                <a:lnTo>
                                  <a:pt x="293512" y="10311"/>
                                </a:lnTo>
                                <a:lnTo>
                                  <a:pt x="311434" y="62930"/>
                                </a:lnTo>
                                <a:lnTo>
                                  <a:pt x="318760" y="62930"/>
                                </a:lnTo>
                                <a:lnTo>
                                  <a:pt x="321848" y="54062"/>
                                </a:lnTo>
                                <a:lnTo>
                                  <a:pt x="315578" y="54062"/>
                                </a:lnTo>
                                <a:lnTo>
                                  <a:pt x="314521" y="50694"/>
                                </a:lnTo>
                                <a:lnTo>
                                  <a:pt x="301003" y="10311"/>
                                </a:lnTo>
                                <a:close/>
                              </a:path>
                              <a:path w="1200785" h="64135">
                                <a:moveTo>
                                  <a:pt x="344675" y="11175"/>
                                </a:moveTo>
                                <a:lnTo>
                                  <a:pt x="336781" y="11175"/>
                                </a:lnTo>
                                <a:lnTo>
                                  <a:pt x="336781" y="62930"/>
                                </a:lnTo>
                                <a:lnTo>
                                  <a:pt x="344675" y="62930"/>
                                </a:lnTo>
                                <a:lnTo>
                                  <a:pt x="344675" y="11175"/>
                                </a:lnTo>
                                <a:close/>
                              </a:path>
                              <a:path w="1200785" h="64135">
                                <a:moveTo>
                                  <a:pt x="344675" y="1159"/>
                                </a:moveTo>
                                <a:lnTo>
                                  <a:pt x="333599" y="1159"/>
                                </a:lnTo>
                                <a:lnTo>
                                  <a:pt x="318847" y="44132"/>
                                </a:lnTo>
                                <a:lnTo>
                                  <a:pt x="316550" y="50978"/>
                                </a:lnTo>
                                <a:lnTo>
                                  <a:pt x="315578" y="54062"/>
                                </a:lnTo>
                                <a:lnTo>
                                  <a:pt x="321848" y="54062"/>
                                </a:lnTo>
                                <a:lnTo>
                                  <a:pt x="336781" y="11175"/>
                                </a:lnTo>
                                <a:lnTo>
                                  <a:pt x="344675" y="11175"/>
                                </a:lnTo>
                                <a:lnTo>
                                  <a:pt x="344675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377189" y="36719"/>
                                </a:moveTo>
                                <a:lnTo>
                                  <a:pt x="353865" y="36719"/>
                                </a:lnTo>
                                <a:lnTo>
                                  <a:pt x="353865" y="44330"/>
                                </a:lnTo>
                                <a:lnTo>
                                  <a:pt x="377189" y="44330"/>
                                </a:lnTo>
                                <a:lnTo>
                                  <a:pt x="377189" y="36719"/>
                                </a:lnTo>
                                <a:close/>
                              </a:path>
                              <a:path w="1200785" h="64135">
                                <a:moveTo>
                                  <a:pt x="391485" y="42406"/>
                                </a:moveTo>
                                <a:lnTo>
                                  <a:pt x="383776" y="43084"/>
                                </a:lnTo>
                                <a:lnTo>
                                  <a:pt x="383973" y="49251"/>
                                </a:lnTo>
                                <a:lnTo>
                                  <a:pt x="390424" y="59070"/>
                                </a:lnTo>
                                <a:lnTo>
                                  <a:pt x="401796" y="63991"/>
                                </a:lnTo>
                                <a:lnTo>
                                  <a:pt x="416734" y="63991"/>
                                </a:lnTo>
                                <a:lnTo>
                                  <a:pt x="427329" y="59168"/>
                                </a:lnTo>
                                <a:lnTo>
                                  <a:pt x="428952" y="56664"/>
                                </a:lnTo>
                                <a:lnTo>
                                  <a:pt x="404498" y="56664"/>
                                </a:lnTo>
                                <a:lnTo>
                                  <a:pt x="396110" y="53001"/>
                                </a:lnTo>
                                <a:lnTo>
                                  <a:pt x="392065" y="47031"/>
                                </a:lnTo>
                                <a:lnTo>
                                  <a:pt x="391485" y="42406"/>
                                </a:lnTo>
                                <a:close/>
                              </a:path>
                              <a:path w="1200785" h="64135">
                                <a:moveTo>
                                  <a:pt x="414809" y="98"/>
                                </a:moveTo>
                                <a:lnTo>
                                  <a:pt x="401698" y="98"/>
                                </a:lnTo>
                                <a:lnTo>
                                  <a:pt x="391485" y="4243"/>
                                </a:lnTo>
                                <a:lnTo>
                                  <a:pt x="386181" y="12433"/>
                                </a:lnTo>
                                <a:lnTo>
                                  <a:pt x="386181" y="21400"/>
                                </a:lnTo>
                                <a:lnTo>
                                  <a:pt x="390523" y="28233"/>
                                </a:lnTo>
                                <a:lnTo>
                                  <a:pt x="394951" y="30552"/>
                                </a:lnTo>
                                <a:lnTo>
                                  <a:pt x="398330" y="32378"/>
                                </a:lnTo>
                                <a:lnTo>
                                  <a:pt x="415389" y="36423"/>
                                </a:lnTo>
                                <a:lnTo>
                                  <a:pt x="421741" y="38927"/>
                                </a:lnTo>
                                <a:lnTo>
                                  <a:pt x="425121" y="43269"/>
                                </a:lnTo>
                                <a:lnTo>
                                  <a:pt x="425121" y="49054"/>
                                </a:lnTo>
                                <a:lnTo>
                                  <a:pt x="421643" y="53877"/>
                                </a:lnTo>
                                <a:lnTo>
                                  <a:pt x="414427" y="56664"/>
                                </a:lnTo>
                                <a:lnTo>
                                  <a:pt x="428952" y="56664"/>
                                </a:lnTo>
                                <a:lnTo>
                                  <a:pt x="433015" y="50398"/>
                                </a:lnTo>
                                <a:lnTo>
                                  <a:pt x="433015" y="40469"/>
                                </a:lnTo>
                                <a:lnTo>
                                  <a:pt x="427810" y="32859"/>
                                </a:lnTo>
                                <a:lnTo>
                                  <a:pt x="422420" y="30355"/>
                                </a:lnTo>
                                <a:lnTo>
                                  <a:pt x="418756" y="28714"/>
                                </a:lnTo>
                                <a:lnTo>
                                  <a:pt x="398812" y="24187"/>
                                </a:lnTo>
                                <a:lnTo>
                                  <a:pt x="394087" y="19858"/>
                                </a:lnTo>
                                <a:lnTo>
                                  <a:pt x="394087" y="12716"/>
                                </a:lnTo>
                                <a:lnTo>
                                  <a:pt x="400834" y="7228"/>
                                </a:lnTo>
                                <a:lnTo>
                                  <a:pt x="427059" y="7228"/>
                                </a:lnTo>
                                <a:lnTo>
                                  <a:pt x="425306" y="4539"/>
                                </a:lnTo>
                                <a:lnTo>
                                  <a:pt x="414809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427059" y="7228"/>
                                </a:moveTo>
                                <a:lnTo>
                                  <a:pt x="415389" y="7228"/>
                                </a:lnTo>
                                <a:lnTo>
                                  <a:pt x="422703" y="13296"/>
                                </a:lnTo>
                                <a:lnTo>
                                  <a:pt x="423283" y="19081"/>
                                </a:lnTo>
                                <a:lnTo>
                                  <a:pt x="431190" y="18501"/>
                                </a:lnTo>
                                <a:lnTo>
                                  <a:pt x="430894" y="13111"/>
                                </a:lnTo>
                                <a:lnTo>
                                  <a:pt x="427059" y="7228"/>
                                </a:lnTo>
                                <a:close/>
                              </a:path>
                              <a:path w="1200785" h="64135">
                                <a:moveTo>
                                  <a:pt x="473645" y="1159"/>
                                </a:moveTo>
                                <a:lnTo>
                                  <a:pt x="444166" y="1159"/>
                                </a:lnTo>
                                <a:lnTo>
                                  <a:pt x="444166" y="62930"/>
                                </a:lnTo>
                                <a:lnTo>
                                  <a:pt x="452356" y="62930"/>
                                </a:lnTo>
                                <a:lnTo>
                                  <a:pt x="452356" y="37780"/>
                                </a:lnTo>
                                <a:lnTo>
                                  <a:pt x="481354" y="37780"/>
                                </a:lnTo>
                                <a:lnTo>
                                  <a:pt x="488009" y="30552"/>
                                </a:lnTo>
                                <a:lnTo>
                                  <a:pt x="452356" y="30552"/>
                                </a:lnTo>
                                <a:lnTo>
                                  <a:pt x="452356" y="8387"/>
                                </a:lnTo>
                                <a:lnTo>
                                  <a:pt x="488431" y="8387"/>
                                </a:lnTo>
                                <a:lnTo>
                                  <a:pt x="487620" y="6746"/>
                                </a:lnTo>
                                <a:lnTo>
                                  <a:pt x="481453" y="2503"/>
                                </a:lnTo>
                                <a:lnTo>
                                  <a:pt x="473645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488431" y="8387"/>
                                </a:moveTo>
                                <a:lnTo>
                                  <a:pt x="473744" y="8387"/>
                                </a:lnTo>
                                <a:lnTo>
                                  <a:pt x="475767" y="8967"/>
                                </a:lnTo>
                                <a:lnTo>
                                  <a:pt x="479048" y="9830"/>
                                </a:lnTo>
                                <a:lnTo>
                                  <a:pt x="482896" y="15331"/>
                                </a:lnTo>
                                <a:lnTo>
                                  <a:pt x="482896" y="24582"/>
                                </a:lnTo>
                                <a:lnTo>
                                  <a:pt x="476260" y="30552"/>
                                </a:lnTo>
                                <a:lnTo>
                                  <a:pt x="488009" y="30552"/>
                                </a:lnTo>
                                <a:lnTo>
                                  <a:pt x="491382" y="26889"/>
                                </a:lnTo>
                                <a:lnTo>
                                  <a:pt x="491382" y="14357"/>
                                </a:lnTo>
                                <a:lnTo>
                                  <a:pt x="488431" y="8387"/>
                                </a:lnTo>
                                <a:close/>
                              </a:path>
                              <a:path w="1200785" h="64135">
                                <a:moveTo>
                                  <a:pt x="546653" y="1159"/>
                                </a:moveTo>
                                <a:lnTo>
                                  <a:pt x="501940" y="1159"/>
                                </a:lnTo>
                                <a:lnTo>
                                  <a:pt x="501940" y="62930"/>
                                </a:lnTo>
                                <a:lnTo>
                                  <a:pt x="548096" y="62930"/>
                                </a:lnTo>
                                <a:lnTo>
                                  <a:pt x="548096" y="55604"/>
                                </a:lnTo>
                                <a:lnTo>
                                  <a:pt x="510131" y="55604"/>
                                </a:lnTo>
                                <a:lnTo>
                                  <a:pt x="510131" y="34598"/>
                                </a:lnTo>
                                <a:lnTo>
                                  <a:pt x="544347" y="34598"/>
                                </a:lnTo>
                                <a:lnTo>
                                  <a:pt x="544347" y="27370"/>
                                </a:lnTo>
                                <a:lnTo>
                                  <a:pt x="510131" y="27370"/>
                                </a:lnTo>
                                <a:lnTo>
                                  <a:pt x="510131" y="8387"/>
                                </a:lnTo>
                                <a:lnTo>
                                  <a:pt x="546653" y="8387"/>
                                </a:lnTo>
                                <a:lnTo>
                                  <a:pt x="546653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595473" y="98"/>
                                </a:moveTo>
                                <a:lnTo>
                                  <a:pt x="578032" y="98"/>
                                </a:lnTo>
                                <a:lnTo>
                                  <a:pt x="564353" y="7524"/>
                                </a:lnTo>
                                <a:lnTo>
                                  <a:pt x="557026" y="21881"/>
                                </a:lnTo>
                                <a:lnTo>
                                  <a:pt x="557026" y="40383"/>
                                </a:lnTo>
                                <a:lnTo>
                                  <a:pt x="563477" y="55801"/>
                                </a:lnTo>
                                <a:lnTo>
                                  <a:pt x="576009" y="63991"/>
                                </a:lnTo>
                                <a:lnTo>
                                  <a:pt x="595670" y="63991"/>
                                </a:lnTo>
                                <a:lnTo>
                                  <a:pt x="604549" y="56960"/>
                                </a:lnTo>
                                <a:lnTo>
                                  <a:pt x="579673" y="56960"/>
                                </a:lnTo>
                                <a:lnTo>
                                  <a:pt x="570039" y="51175"/>
                                </a:lnTo>
                                <a:lnTo>
                                  <a:pt x="565414" y="39421"/>
                                </a:lnTo>
                                <a:lnTo>
                                  <a:pt x="565414" y="25446"/>
                                </a:lnTo>
                                <a:lnTo>
                                  <a:pt x="569262" y="13876"/>
                                </a:lnTo>
                                <a:lnTo>
                                  <a:pt x="578896" y="7043"/>
                                </a:lnTo>
                                <a:lnTo>
                                  <a:pt x="604756" y="7043"/>
                                </a:lnTo>
                                <a:lnTo>
                                  <a:pt x="595473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603478" y="41246"/>
                                </a:moveTo>
                                <a:lnTo>
                                  <a:pt x="601739" y="49054"/>
                                </a:lnTo>
                                <a:lnTo>
                                  <a:pt x="592204" y="56960"/>
                                </a:lnTo>
                                <a:lnTo>
                                  <a:pt x="604549" y="56960"/>
                                </a:lnTo>
                                <a:lnTo>
                                  <a:pt x="609066" y="53383"/>
                                </a:lnTo>
                                <a:lnTo>
                                  <a:pt x="611668" y="43368"/>
                                </a:lnTo>
                                <a:lnTo>
                                  <a:pt x="603478" y="41246"/>
                                </a:lnTo>
                                <a:close/>
                              </a:path>
                              <a:path w="1200785" h="64135">
                                <a:moveTo>
                                  <a:pt x="604756" y="7043"/>
                                </a:moveTo>
                                <a:lnTo>
                                  <a:pt x="592204" y="7043"/>
                                </a:lnTo>
                                <a:lnTo>
                                  <a:pt x="600395" y="13210"/>
                                </a:lnTo>
                                <a:lnTo>
                                  <a:pt x="602516" y="19957"/>
                                </a:lnTo>
                                <a:lnTo>
                                  <a:pt x="610608" y="18020"/>
                                </a:lnTo>
                                <a:lnTo>
                                  <a:pt x="608104" y="9546"/>
                                </a:lnTo>
                                <a:lnTo>
                                  <a:pt x="604756" y="7043"/>
                                </a:lnTo>
                                <a:close/>
                              </a:path>
                              <a:path w="1200785" h="64135">
                                <a:moveTo>
                                  <a:pt x="641061" y="36719"/>
                                </a:moveTo>
                                <a:lnTo>
                                  <a:pt x="617737" y="36719"/>
                                </a:lnTo>
                                <a:lnTo>
                                  <a:pt x="617737" y="44330"/>
                                </a:lnTo>
                                <a:lnTo>
                                  <a:pt x="641061" y="44330"/>
                                </a:lnTo>
                                <a:lnTo>
                                  <a:pt x="641061" y="36719"/>
                                </a:lnTo>
                                <a:close/>
                              </a:path>
                              <a:path w="1200785" h="64135">
                                <a:moveTo>
                                  <a:pt x="658342" y="1159"/>
                                </a:moveTo>
                                <a:lnTo>
                                  <a:pt x="650152" y="1159"/>
                                </a:lnTo>
                                <a:lnTo>
                                  <a:pt x="650152" y="62930"/>
                                </a:lnTo>
                                <a:lnTo>
                                  <a:pt x="688710" y="62930"/>
                                </a:lnTo>
                                <a:lnTo>
                                  <a:pt x="688710" y="55604"/>
                                </a:lnTo>
                                <a:lnTo>
                                  <a:pt x="658342" y="55604"/>
                                </a:lnTo>
                                <a:lnTo>
                                  <a:pt x="658342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724196" y="1159"/>
                                </a:moveTo>
                                <a:lnTo>
                                  <a:pt x="715426" y="1159"/>
                                </a:lnTo>
                                <a:lnTo>
                                  <a:pt x="691719" y="62930"/>
                                </a:lnTo>
                                <a:lnTo>
                                  <a:pt x="700391" y="62930"/>
                                </a:lnTo>
                                <a:lnTo>
                                  <a:pt x="707138" y="44231"/>
                                </a:lnTo>
                                <a:lnTo>
                                  <a:pt x="741862" y="44231"/>
                                </a:lnTo>
                                <a:lnTo>
                                  <a:pt x="739135" y="37583"/>
                                </a:lnTo>
                                <a:lnTo>
                                  <a:pt x="709543" y="37583"/>
                                </a:lnTo>
                                <a:lnTo>
                                  <a:pt x="716290" y="19377"/>
                                </a:lnTo>
                                <a:lnTo>
                                  <a:pt x="718510" y="13592"/>
                                </a:lnTo>
                                <a:lnTo>
                                  <a:pt x="719669" y="7622"/>
                                </a:lnTo>
                                <a:lnTo>
                                  <a:pt x="726847" y="7622"/>
                                </a:lnTo>
                                <a:lnTo>
                                  <a:pt x="724196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741862" y="44231"/>
                                </a:moveTo>
                                <a:lnTo>
                                  <a:pt x="732966" y="44231"/>
                                </a:lnTo>
                                <a:lnTo>
                                  <a:pt x="740194" y="62930"/>
                                </a:lnTo>
                                <a:lnTo>
                                  <a:pt x="749531" y="62930"/>
                                </a:lnTo>
                                <a:lnTo>
                                  <a:pt x="741862" y="44231"/>
                                </a:lnTo>
                                <a:close/>
                              </a:path>
                              <a:path w="1200785" h="64135">
                                <a:moveTo>
                                  <a:pt x="726847" y="7622"/>
                                </a:moveTo>
                                <a:lnTo>
                                  <a:pt x="719669" y="7622"/>
                                </a:lnTo>
                                <a:lnTo>
                                  <a:pt x="721113" y="12630"/>
                                </a:lnTo>
                                <a:lnTo>
                                  <a:pt x="724011" y="20425"/>
                                </a:lnTo>
                                <a:lnTo>
                                  <a:pt x="730462" y="37583"/>
                                </a:lnTo>
                                <a:lnTo>
                                  <a:pt x="739135" y="37583"/>
                                </a:lnTo>
                                <a:lnTo>
                                  <a:pt x="726847" y="7622"/>
                                </a:lnTo>
                                <a:close/>
                              </a:path>
                              <a:path w="1200785" h="64135">
                                <a:moveTo>
                                  <a:pt x="764345" y="1159"/>
                                </a:moveTo>
                                <a:lnTo>
                                  <a:pt x="755958" y="1159"/>
                                </a:lnTo>
                                <a:lnTo>
                                  <a:pt x="755958" y="62930"/>
                                </a:lnTo>
                                <a:lnTo>
                                  <a:pt x="763864" y="62930"/>
                                </a:lnTo>
                                <a:lnTo>
                                  <a:pt x="763864" y="14357"/>
                                </a:lnTo>
                                <a:lnTo>
                                  <a:pt x="773184" y="14357"/>
                                </a:lnTo>
                                <a:lnTo>
                                  <a:pt x="764345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773184" y="14357"/>
                                </a:moveTo>
                                <a:lnTo>
                                  <a:pt x="763864" y="14357"/>
                                </a:lnTo>
                                <a:lnTo>
                                  <a:pt x="796328" y="62930"/>
                                </a:lnTo>
                                <a:lnTo>
                                  <a:pt x="804716" y="62930"/>
                                </a:lnTo>
                                <a:lnTo>
                                  <a:pt x="804716" y="49634"/>
                                </a:lnTo>
                                <a:lnTo>
                                  <a:pt x="796809" y="49634"/>
                                </a:lnTo>
                                <a:lnTo>
                                  <a:pt x="773184" y="14357"/>
                                </a:lnTo>
                                <a:close/>
                              </a:path>
                              <a:path w="1200785" h="64135">
                                <a:moveTo>
                                  <a:pt x="804716" y="1159"/>
                                </a:moveTo>
                                <a:lnTo>
                                  <a:pt x="796809" y="1159"/>
                                </a:lnTo>
                                <a:lnTo>
                                  <a:pt x="796809" y="49634"/>
                                </a:lnTo>
                                <a:lnTo>
                                  <a:pt x="804716" y="49634"/>
                                </a:lnTo>
                                <a:lnTo>
                                  <a:pt x="804716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853968" y="98"/>
                                </a:moveTo>
                                <a:lnTo>
                                  <a:pt x="838068" y="98"/>
                                </a:lnTo>
                                <a:lnTo>
                                  <a:pt x="823896" y="7622"/>
                                </a:lnTo>
                                <a:lnTo>
                                  <a:pt x="816384" y="23324"/>
                                </a:lnTo>
                                <a:lnTo>
                                  <a:pt x="816384" y="41443"/>
                                </a:lnTo>
                                <a:lnTo>
                                  <a:pt x="823896" y="56183"/>
                                </a:lnTo>
                                <a:lnTo>
                                  <a:pt x="838833" y="63991"/>
                                </a:lnTo>
                                <a:lnTo>
                                  <a:pt x="854634" y="63991"/>
                                </a:lnTo>
                                <a:lnTo>
                                  <a:pt x="867449" y="59168"/>
                                </a:lnTo>
                                <a:lnTo>
                                  <a:pt x="870731" y="56566"/>
                                </a:lnTo>
                                <a:lnTo>
                                  <a:pt x="841349" y="56566"/>
                                </a:lnTo>
                                <a:lnTo>
                                  <a:pt x="830446" y="51175"/>
                                </a:lnTo>
                                <a:lnTo>
                                  <a:pt x="824760" y="40087"/>
                                </a:lnTo>
                                <a:lnTo>
                                  <a:pt x="824760" y="25150"/>
                                </a:lnTo>
                                <a:lnTo>
                                  <a:pt x="827177" y="19377"/>
                                </a:lnTo>
                                <a:lnTo>
                                  <a:pt x="828522" y="15997"/>
                                </a:lnTo>
                                <a:lnTo>
                                  <a:pt x="833529" y="10509"/>
                                </a:lnTo>
                                <a:lnTo>
                                  <a:pt x="841719" y="7043"/>
                                </a:lnTo>
                                <a:lnTo>
                                  <a:pt x="866929" y="7043"/>
                                </a:lnTo>
                                <a:lnTo>
                                  <a:pt x="864847" y="4440"/>
                                </a:lnTo>
                                <a:lnTo>
                                  <a:pt x="853968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873530" y="31416"/>
                                </a:moveTo>
                                <a:lnTo>
                                  <a:pt x="847319" y="31416"/>
                                </a:lnTo>
                                <a:lnTo>
                                  <a:pt x="847319" y="38644"/>
                                </a:lnTo>
                                <a:lnTo>
                                  <a:pt x="865525" y="38644"/>
                                </a:lnTo>
                                <a:lnTo>
                                  <a:pt x="865525" y="50213"/>
                                </a:lnTo>
                                <a:lnTo>
                                  <a:pt x="862935" y="52520"/>
                                </a:lnTo>
                                <a:lnTo>
                                  <a:pt x="852808" y="56566"/>
                                </a:lnTo>
                                <a:lnTo>
                                  <a:pt x="870731" y="56566"/>
                                </a:lnTo>
                                <a:lnTo>
                                  <a:pt x="873530" y="54345"/>
                                </a:lnTo>
                                <a:lnTo>
                                  <a:pt x="873530" y="31416"/>
                                </a:lnTo>
                                <a:close/>
                              </a:path>
                              <a:path w="1200785" h="64135">
                                <a:moveTo>
                                  <a:pt x="866929" y="7043"/>
                                </a:moveTo>
                                <a:lnTo>
                                  <a:pt x="852031" y="7043"/>
                                </a:lnTo>
                                <a:lnTo>
                                  <a:pt x="859654" y="10311"/>
                                </a:lnTo>
                                <a:lnTo>
                                  <a:pt x="863798" y="15714"/>
                                </a:lnTo>
                                <a:lnTo>
                                  <a:pt x="865241" y="20425"/>
                                </a:lnTo>
                                <a:lnTo>
                                  <a:pt x="872556" y="18415"/>
                                </a:lnTo>
                                <a:lnTo>
                                  <a:pt x="871014" y="12149"/>
                                </a:lnTo>
                                <a:lnTo>
                                  <a:pt x="866929" y="7043"/>
                                </a:lnTo>
                                <a:close/>
                              </a:path>
                              <a:path w="1200785" h="64135">
                                <a:moveTo>
                                  <a:pt x="904934" y="36719"/>
                                </a:moveTo>
                                <a:lnTo>
                                  <a:pt x="881609" y="36719"/>
                                </a:lnTo>
                                <a:lnTo>
                                  <a:pt x="881609" y="44330"/>
                                </a:lnTo>
                                <a:lnTo>
                                  <a:pt x="904934" y="44330"/>
                                </a:lnTo>
                                <a:lnTo>
                                  <a:pt x="904934" y="36719"/>
                                </a:lnTo>
                                <a:close/>
                              </a:path>
                              <a:path w="1200785" h="64135">
                                <a:moveTo>
                                  <a:pt x="919242" y="42406"/>
                                </a:moveTo>
                                <a:lnTo>
                                  <a:pt x="911521" y="43084"/>
                                </a:lnTo>
                                <a:lnTo>
                                  <a:pt x="911718" y="49251"/>
                                </a:lnTo>
                                <a:lnTo>
                                  <a:pt x="918169" y="59070"/>
                                </a:lnTo>
                                <a:lnTo>
                                  <a:pt x="929554" y="63991"/>
                                </a:lnTo>
                                <a:lnTo>
                                  <a:pt x="944478" y="63991"/>
                                </a:lnTo>
                                <a:lnTo>
                                  <a:pt x="955086" y="59168"/>
                                </a:lnTo>
                                <a:lnTo>
                                  <a:pt x="956706" y="56664"/>
                                </a:lnTo>
                                <a:lnTo>
                                  <a:pt x="932243" y="56664"/>
                                </a:lnTo>
                                <a:lnTo>
                                  <a:pt x="923867" y="53001"/>
                                </a:lnTo>
                                <a:lnTo>
                                  <a:pt x="919809" y="47031"/>
                                </a:lnTo>
                                <a:lnTo>
                                  <a:pt x="919242" y="42406"/>
                                </a:lnTo>
                                <a:close/>
                              </a:path>
                              <a:path w="1200785" h="64135">
                                <a:moveTo>
                                  <a:pt x="942554" y="98"/>
                                </a:moveTo>
                                <a:lnTo>
                                  <a:pt x="929455" y="98"/>
                                </a:lnTo>
                                <a:lnTo>
                                  <a:pt x="919242" y="4243"/>
                                </a:lnTo>
                                <a:lnTo>
                                  <a:pt x="913938" y="12433"/>
                                </a:lnTo>
                                <a:lnTo>
                                  <a:pt x="913938" y="21400"/>
                                </a:lnTo>
                                <a:lnTo>
                                  <a:pt x="918280" y="28233"/>
                                </a:lnTo>
                                <a:lnTo>
                                  <a:pt x="922708" y="30552"/>
                                </a:lnTo>
                                <a:lnTo>
                                  <a:pt x="926075" y="32378"/>
                                </a:lnTo>
                                <a:lnTo>
                                  <a:pt x="943134" y="36423"/>
                                </a:lnTo>
                                <a:lnTo>
                                  <a:pt x="949486" y="38927"/>
                                </a:lnTo>
                                <a:lnTo>
                                  <a:pt x="952866" y="43269"/>
                                </a:lnTo>
                                <a:lnTo>
                                  <a:pt x="952866" y="49054"/>
                                </a:lnTo>
                                <a:lnTo>
                                  <a:pt x="949400" y="53877"/>
                                </a:lnTo>
                                <a:lnTo>
                                  <a:pt x="942172" y="56664"/>
                                </a:lnTo>
                                <a:lnTo>
                                  <a:pt x="956706" y="56664"/>
                                </a:lnTo>
                                <a:lnTo>
                                  <a:pt x="960760" y="50398"/>
                                </a:lnTo>
                                <a:lnTo>
                                  <a:pt x="960760" y="40469"/>
                                </a:lnTo>
                                <a:lnTo>
                                  <a:pt x="955567" y="32859"/>
                                </a:lnTo>
                                <a:lnTo>
                                  <a:pt x="950165" y="30355"/>
                                </a:lnTo>
                                <a:lnTo>
                                  <a:pt x="946514" y="28714"/>
                                </a:lnTo>
                                <a:lnTo>
                                  <a:pt x="926556" y="24187"/>
                                </a:lnTo>
                                <a:lnTo>
                                  <a:pt x="921845" y="19858"/>
                                </a:lnTo>
                                <a:lnTo>
                                  <a:pt x="921845" y="12716"/>
                                </a:lnTo>
                                <a:lnTo>
                                  <a:pt x="928579" y="7228"/>
                                </a:lnTo>
                                <a:lnTo>
                                  <a:pt x="954807" y="7228"/>
                                </a:lnTo>
                                <a:lnTo>
                                  <a:pt x="953051" y="4539"/>
                                </a:lnTo>
                                <a:lnTo>
                                  <a:pt x="942554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954807" y="7228"/>
                                </a:moveTo>
                                <a:lnTo>
                                  <a:pt x="943134" y="7228"/>
                                </a:lnTo>
                                <a:lnTo>
                                  <a:pt x="950461" y="13296"/>
                                </a:lnTo>
                                <a:lnTo>
                                  <a:pt x="951028" y="19081"/>
                                </a:lnTo>
                                <a:lnTo>
                                  <a:pt x="958934" y="18501"/>
                                </a:lnTo>
                                <a:lnTo>
                                  <a:pt x="958651" y="13111"/>
                                </a:lnTo>
                                <a:lnTo>
                                  <a:pt x="954807" y="7228"/>
                                </a:lnTo>
                                <a:close/>
                              </a:path>
                              <a:path w="1200785" h="64135">
                                <a:moveTo>
                                  <a:pt x="1007557" y="0"/>
                                </a:moveTo>
                                <a:lnTo>
                                  <a:pt x="985972" y="0"/>
                                </a:lnTo>
                                <a:lnTo>
                                  <a:pt x="977695" y="8720"/>
                                </a:lnTo>
                                <a:lnTo>
                                  <a:pt x="972903" y="14002"/>
                                </a:lnTo>
                                <a:lnTo>
                                  <a:pt x="970443" y="18278"/>
                                </a:lnTo>
                                <a:lnTo>
                                  <a:pt x="969536" y="23809"/>
                                </a:lnTo>
                                <a:lnTo>
                                  <a:pt x="969406" y="40962"/>
                                </a:lnTo>
                                <a:lnTo>
                                  <a:pt x="976536" y="55505"/>
                                </a:lnTo>
                                <a:lnTo>
                                  <a:pt x="990227" y="63991"/>
                                </a:lnTo>
                                <a:lnTo>
                                  <a:pt x="1007076" y="63991"/>
                                </a:lnTo>
                                <a:lnTo>
                                  <a:pt x="1019895" y="56960"/>
                                </a:lnTo>
                                <a:lnTo>
                                  <a:pt x="989931" y="56960"/>
                                </a:lnTo>
                                <a:lnTo>
                                  <a:pt x="977880" y="44132"/>
                                </a:lnTo>
                                <a:lnTo>
                                  <a:pt x="977880" y="18982"/>
                                </a:lnTo>
                                <a:lnTo>
                                  <a:pt x="990412" y="7043"/>
                                </a:lnTo>
                                <a:lnTo>
                                  <a:pt x="1019416" y="7043"/>
                                </a:lnTo>
                                <a:lnTo>
                                  <a:pt x="1007557" y="0"/>
                                </a:lnTo>
                                <a:close/>
                              </a:path>
                              <a:path w="1200785" h="64135">
                                <a:moveTo>
                                  <a:pt x="1019416" y="7043"/>
                                </a:moveTo>
                                <a:lnTo>
                                  <a:pt x="1005152" y="7043"/>
                                </a:lnTo>
                                <a:lnTo>
                                  <a:pt x="1014982" y="13296"/>
                                </a:lnTo>
                                <a:lnTo>
                                  <a:pt x="1020089" y="24484"/>
                                </a:lnTo>
                                <a:lnTo>
                                  <a:pt x="1020009" y="44132"/>
                                </a:lnTo>
                                <a:lnTo>
                                  <a:pt x="1008137" y="56960"/>
                                </a:lnTo>
                                <a:lnTo>
                                  <a:pt x="1019895" y="56960"/>
                                </a:lnTo>
                                <a:lnTo>
                                  <a:pt x="1020952" y="56381"/>
                                </a:lnTo>
                                <a:lnTo>
                                  <a:pt x="1028575" y="41542"/>
                                </a:lnTo>
                                <a:lnTo>
                                  <a:pt x="1028575" y="22843"/>
                                </a:lnTo>
                                <a:lnTo>
                                  <a:pt x="1021347" y="8190"/>
                                </a:lnTo>
                                <a:lnTo>
                                  <a:pt x="1019416" y="7043"/>
                                </a:lnTo>
                                <a:close/>
                              </a:path>
                              <a:path w="1200785" h="64135">
                                <a:moveTo>
                                  <a:pt x="1074916" y="1159"/>
                                </a:moveTo>
                                <a:lnTo>
                                  <a:pt x="1039158" y="1159"/>
                                </a:lnTo>
                                <a:lnTo>
                                  <a:pt x="1039158" y="62930"/>
                                </a:lnTo>
                                <a:lnTo>
                                  <a:pt x="1047348" y="62930"/>
                                </a:lnTo>
                                <a:lnTo>
                                  <a:pt x="1047348" y="35461"/>
                                </a:lnTo>
                                <a:lnTo>
                                  <a:pt x="1072627" y="35461"/>
                                </a:lnTo>
                                <a:lnTo>
                                  <a:pt x="1071253" y="34795"/>
                                </a:lnTo>
                                <a:lnTo>
                                  <a:pt x="1080121" y="33537"/>
                                </a:lnTo>
                                <a:lnTo>
                                  <a:pt x="1084953" y="28431"/>
                                </a:lnTo>
                                <a:lnTo>
                                  <a:pt x="1047348" y="28431"/>
                                </a:lnTo>
                                <a:lnTo>
                                  <a:pt x="1047348" y="7906"/>
                                </a:lnTo>
                                <a:lnTo>
                                  <a:pt x="1085577" y="7906"/>
                                </a:lnTo>
                                <a:lnTo>
                                  <a:pt x="1083488" y="4440"/>
                                </a:lnTo>
                                <a:lnTo>
                                  <a:pt x="1074916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1072627" y="35461"/>
                                </a:moveTo>
                                <a:lnTo>
                                  <a:pt x="1060077" y="35461"/>
                                </a:lnTo>
                                <a:lnTo>
                                  <a:pt x="1061422" y="35757"/>
                                </a:lnTo>
                                <a:lnTo>
                                  <a:pt x="1063346" y="36238"/>
                                </a:lnTo>
                                <a:lnTo>
                                  <a:pt x="1067009" y="38644"/>
                                </a:lnTo>
                                <a:lnTo>
                                  <a:pt x="1071635" y="44527"/>
                                </a:lnTo>
                                <a:lnTo>
                                  <a:pt x="1083390" y="62930"/>
                                </a:lnTo>
                                <a:lnTo>
                                  <a:pt x="1093701" y="62930"/>
                                </a:lnTo>
                                <a:lnTo>
                                  <a:pt x="1082909" y="46069"/>
                                </a:lnTo>
                                <a:lnTo>
                                  <a:pt x="1079726" y="41147"/>
                                </a:lnTo>
                                <a:lnTo>
                                  <a:pt x="1076162" y="37879"/>
                                </a:lnTo>
                                <a:lnTo>
                                  <a:pt x="1074435" y="36337"/>
                                </a:lnTo>
                                <a:lnTo>
                                  <a:pt x="1072627" y="35461"/>
                                </a:lnTo>
                                <a:close/>
                              </a:path>
                              <a:path w="1200785" h="64135">
                                <a:moveTo>
                                  <a:pt x="1085577" y="7906"/>
                                </a:moveTo>
                                <a:lnTo>
                                  <a:pt x="1073855" y="7906"/>
                                </a:lnTo>
                                <a:lnTo>
                                  <a:pt x="1080207" y="13592"/>
                                </a:lnTo>
                                <a:lnTo>
                                  <a:pt x="1080207" y="21005"/>
                                </a:lnTo>
                                <a:lnTo>
                                  <a:pt x="1076939" y="26124"/>
                                </a:lnTo>
                                <a:lnTo>
                                  <a:pt x="1070574" y="28431"/>
                                </a:lnTo>
                                <a:lnTo>
                                  <a:pt x="1084953" y="28431"/>
                                </a:lnTo>
                                <a:lnTo>
                                  <a:pt x="1088595" y="24582"/>
                                </a:lnTo>
                                <a:lnTo>
                                  <a:pt x="1088595" y="12914"/>
                                </a:lnTo>
                                <a:lnTo>
                                  <a:pt x="1085577" y="7906"/>
                                </a:lnTo>
                                <a:close/>
                              </a:path>
                              <a:path w="1200785" h="64135">
                                <a:moveTo>
                                  <a:pt x="1125327" y="8387"/>
                                </a:moveTo>
                                <a:lnTo>
                                  <a:pt x="1117125" y="8387"/>
                                </a:lnTo>
                                <a:lnTo>
                                  <a:pt x="1117125" y="62930"/>
                                </a:lnTo>
                                <a:lnTo>
                                  <a:pt x="1125327" y="62930"/>
                                </a:lnTo>
                                <a:lnTo>
                                  <a:pt x="1125327" y="8387"/>
                                </a:lnTo>
                                <a:close/>
                              </a:path>
                              <a:path w="1200785" h="64135">
                                <a:moveTo>
                                  <a:pt x="1145753" y="1159"/>
                                </a:moveTo>
                                <a:lnTo>
                                  <a:pt x="1096797" y="1159"/>
                                </a:lnTo>
                                <a:lnTo>
                                  <a:pt x="1096797" y="8387"/>
                                </a:lnTo>
                                <a:lnTo>
                                  <a:pt x="1145753" y="8387"/>
                                </a:lnTo>
                                <a:lnTo>
                                  <a:pt x="1145753" y="1159"/>
                                </a:lnTo>
                                <a:close/>
                              </a:path>
                              <a:path w="1200785" h="64135">
                                <a:moveTo>
                                  <a:pt x="1159074" y="42406"/>
                                </a:moveTo>
                                <a:lnTo>
                                  <a:pt x="1151365" y="43084"/>
                                </a:lnTo>
                                <a:lnTo>
                                  <a:pt x="1151563" y="49251"/>
                                </a:lnTo>
                                <a:lnTo>
                                  <a:pt x="1158026" y="59070"/>
                                </a:lnTo>
                                <a:lnTo>
                                  <a:pt x="1169386" y="63991"/>
                                </a:lnTo>
                                <a:lnTo>
                                  <a:pt x="1184323" y="63991"/>
                                </a:lnTo>
                                <a:lnTo>
                                  <a:pt x="1194918" y="59168"/>
                                </a:lnTo>
                                <a:lnTo>
                                  <a:pt x="1196545" y="56664"/>
                                </a:lnTo>
                                <a:lnTo>
                                  <a:pt x="1172087" y="56664"/>
                                </a:lnTo>
                                <a:lnTo>
                                  <a:pt x="1163700" y="53001"/>
                                </a:lnTo>
                                <a:lnTo>
                                  <a:pt x="1159654" y="47031"/>
                                </a:lnTo>
                                <a:lnTo>
                                  <a:pt x="1159074" y="42406"/>
                                </a:lnTo>
                                <a:close/>
                              </a:path>
                              <a:path w="1200785" h="64135">
                                <a:moveTo>
                                  <a:pt x="1182399" y="98"/>
                                </a:moveTo>
                                <a:lnTo>
                                  <a:pt x="1169287" y="98"/>
                                </a:lnTo>
                                <a:lnTo>
                                  <a:pt x="1159074" y="4243"/>
                                </a:lnTo>
                                <a:lnTo>
                                  <a:pt x="1153770" y="12433"/>
                                </a:lnTo>
                                <a:lnTo>
                                  <a:pt x="1153770" y="21400"/>
                                </a:lnTo>
                                <a:lnTo>
                                  <a:pt x="1158112" y="28233"/>
                                </a:lnTo>
                                <a:lnTo>
                                  <a:pt x="1162540" y="30552"/>
                                </a:lnTo>
                                <a:lnTo>
                                  <a:pt x="1165920" y="32378"/>
                                </a:lnTo>
                                <a:lnTo>
                                  <a:pt x="1182966" y="36423"/>
                                </a:lnTo>
                                <a:lnTo>
                                  <a:pt x="1185483" y="37398"/>
                                </a:lnTo>
                                <a:lnTo>
                                  <a:pt x="1189331" y="38927"/>
                                </a:lnTo>
                                <a:lnTo>
                                  <a:pt x="1192711" y="43269"/>
                                </a:lnTo>
                                <a:lnTo>
                                  <a:pt x="1192711" y="49054"/>
                                </a:lnTo>
                                <a:lnTo>
                                  <a:pt x="1189232" y="53877"/>
                                </a:lnTo>
                                <a:lnTo>
                                  <a:pt x="1182004" y="56664"/>
                                </a:lnTo>
                                <a:lnTo>
                                  <a:pt x="1196545" y="56664"/>
                                </a:lnTo>
                                <a:lnTo>
                                  <a:pt x="1200617" y="50398"/>
                                </a:lnTo>
                                <a:lnTo>
                                  <a:pt x="1200617" y="40469"/>
                                </a:lnTo>
                                <a:lnTo>
                                  <a:pt x="1195399" y="32859"/>
                                </a:lnTo>
                                <a:lnTo>
                                  <a:pt x="1190009" y="30355"/>
                                </a:lnTo>
                                <a:lnTo>
                                  <a:pt x="1186346" y="28714"/>
                                </a:lnTo>
                                <a:lnTo>
                                  <a:pt x="1166401" y="24187"/>
                                </a:lnTo>
                                <a:lnTo>
                                  <a:pt x="1161677" y="19858"/>
                                </a:lnTo>
                                <a:lnTo>
                                  <a:pt x="1161677" y="12716"/>
                                </a:lnTo>
                                <a:lnTo>
                                  <a:pt x="1168424" y="7228"/>
                                </a:lnTo>
                                <a:lnTo>
                                  <a:pt x="1194648" y="7228"/>
                                </a:lnTo>
                                <a:lnTo>
                                  <a:pt x="1192896" y="4539"/>
                                </a:lnTo>
                                <a:lnTo>
                                  <a:pt x="1182399" y="98"/>
                                </a:lnTo>
                                <a:close/>
                              </a:path>
                              <a:path w="1200785" h="64135">
                                <a:moveTo>
                                  <a:pt x="1194648" y="7228"/>
                                </a:moveTo>
                                <a:lnTo>
                                  <a:pt x="1182966" y="7228"/>
                                </a:lnTo>
                                <a:lnTo>
                                  <a:pt x="1190293" y="13296"/>
                                </a:lnTo>
                                <a:lnTo>
                                  <a:pt x="1190873" y="19081"/>
                                </a:lnTo>
                                <a:lnTo>
                                  <a:pt x="1198779" y="18501"/>
                                </a:lnTo>
                                <a:lnTo>
                                  <a:pt x="1198483" y="13111"/>
                                </a:lnTo>
                                <a:lnTo>
                                  <a:pt x="1194648" y="7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23297" y="3083"/>
                            <a:ext cx="11042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179070">
                                <a:moveTo>
                                  <a:pt x="1103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lnTo>
                                  <a:pt x="1103939" y="178850"/>
                                </a:lnTo>
                                <a:lnTo>
                                  <a:pt x="1103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23297" y="3083"/>
                            <a:ext cx="11042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179070">
                                <a:moveTo>
                                  <a:pt x="0" y="178850"/>
                                </a:moveTo>
                                <a:lnTo>
                                  <a:pt x="1103939" y="178850"/>
                                </a:lnTo>
                                <a:lnTo>
                                  <a:pt x="1103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64445" y="44995"/>
                            <a:ext cx="10420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64135">
                                <a:moveTo>
                                  <a:pt x="38150" y="0"/>
                                </a:moveTo>
                                <a:lnTo>
                                  <a:pt x="16577" y="0"/>
                                </a:lnTo>
                                <a:lnTo>
                                  <a:pt x="8288" y="8720"/>
                                </a:lnTo>
                                <a:lnTo>
                                  <a:pt x="3496" y="14002"/>
                                </a:lnTo>
                                <a:lnTo>
                                  <a:pt x="1036" y="18278"/>
                                </a:lnTo>
                                <a:lnTo>
                                  <a:pt x="129" y="23809"/>
                                </a:lnTo>
                                <a:lnTo>
                                  <a:pt x="0" y="40962"/>
                                </a:lnTo>
                                <a:lnTo>
                                  <a:pt x="7129" y="55505"/>
                                </a:lnTo>
                                <a:lnTo>
                                  <a:pt x="20808" y="63991"/>
                                </a:lnTo>
                                <a:lnTo>
                                  <a:pt x="37669" y="63991"/>
                                </a:lnTo>
                                <a:lnTo>
                                  <a:pt x="50488" y="56960"/>
                                </a:lnTo>
                                <a:lnTo>
                                  <a:pt x="20524" y="56960"/>
                                </a:lnTo>
                                <a:lnTo>
                                  <a:pt x="8473" y="44132"/>
                                </a:lnTo>
                                <a:lnTo>
                                  <a:pt x="8473" y="18982"/>
                                </a:lnTo>
                                <a:lnTo>
                                  <a:pt x="21005" y="7043"/>
                                </a:lnTo>
                                <a:lnTo>
                                  <a:pt x="50009" y="7043"/>
                                </a:lnTo>
                                <a:lnTo>
                                  <a:pt x="38150" y="0"/>
                                </a:lnTo>
                                <a:close/>
                              </a:path>
                              <a:path w="1042035" h="64135">
                                <a:moveTo>
                                  <a:pt x="50009" y="7043"/>
                                </a:moveTo>
                                <a:lnTo>
                                  <a:pt x="35745" y="7043"/>
                                </a:lnTo>
                                <a:lnTo>
                                  <a:pt x="45576" y="13296"/>
                                </a:lnTo>
                                <a:lnTo>
                                  <a:pt x="50694" y="24484"/>
                                </a:lnTo>
                                <a:lnTo>
                                  <a:pt x="50614" y="44132"/>
                                </a:lnTo>
                                <a:lnTo>
                                  <a:pt x="38742" y="56960"/>
                                </a:lnTo>
                                <a:lnTo>
                                  <a:pt x="50488" y="56960"/>
                                </a:lnTo>
                                <a:lnTo>
                                  <a:pt x="51545" y="56381"/>
                                </a:lnTo>
                                <a:lnTo>
                                  <a:pt x="59168" y="41542"/>
                                </a:lnTo>
                                <a:lnTo>
                                  <a:pt x="59168" y="22843"/>
                                </a:lnTo>
                                <a:lnTo>
                                  <a:pt x="51940" y="8190"/>
                                </a:lnTo>
                                <a:lnTo>
                                  <a:pt x="50009" y="7043"/>
                                </a:lnTo>
                                <a:close/>
                              </a:path>
                              <a:path w="1042035" h="64135">
                                <a:moveTo>
                                  <a:pt x="99144" y="1159"/>
                                </a:moveTo>
                                <a:lnTo>
                                  <a:pt x="69665" y="1159"/>
                                </a:lnTo>
                                <a:lnTo>
                                  <a:pt x="69665" y="62930"/>
                                </a:lnTo>
                                <a:lnTo>
                                  <a:pt x="77855" y="62930"/>
                                </a:lnTo>
                                <a:lnTo>
                                  <a:pt x="77855" y="37780"/>
                                </a:lnTo>
                                <a:lnTo>
                                  <a:pt x="106853" y="37780"/>
                                </a:lnTo>
                                <a:lnTo>
                                  <a:pt x="113508" y="30552"/>
                                </a:lnTo>
                                <a:lnTo>
                                  <a:pt x="77855" y="30552"/>
                                </a:lnTo>
                                <a:lnTo>
                                  <a:pt x="77855" y="8387"/>
                                </a:lnTo>
                                <a:lnTo>
                                  <a:pt x="113930" y="8387"/>
                                </a:lnTo>
                                <a:lnTo>
                                  <a:pt x="113119" y="6746"/>
                                </a:lnTo>
                                <a:lnTo>
                                  <a:pt x="106952" y="2503"/>
                                </a:lnTo>
                                <a:lnTo>
                                  <a:pt x="99144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113930" y="8387"/>
                                </a:moveTo>
                                <a:lnTo>
                                  <a:pt x="99243" y="8387"/>
                                </a:lnTo>
                                <a:lnTo>
                                  <a:pt x="101266" y="8967"/>
                                </a:lnTo>
                                <a:lnTo>
                                  <a:pt x="104547" y="9830"/>
                                </a:lnTo>
                                <a:lnTo>
                                  <a:pt x="108395" y="15331"/>
                                </a:lnTo>
                                <a:lnTo>
                                  <a:pt x="108395" y="24582"/>
                                </a:lnTo>
                                <a:lnTo>
                                  <a:pt x="101747" y="30552"/>
                                </a:lnTo>
                                <a:lnTo>
                                  <a:pt x="113508" y="30552"/>
                                </a:lnTo>
                                <a:lnTo>
                                  <a:pt x="116881" y="26889"/>
                                </a:lnTo>
                                <a:lnTo>
                                  <a:pt x="116881" y="14357"/>
                                </a:lnTo>
                                <a:lnTo>
                                  <a:pt x="113930" y="8387"/>
                                </a:lnTo>
                                <a:close/>
                              </a:path>
                              <a:path w="1042035" h="64135">
                                <a:moveTo>
                                  <a:pt x="172152" y="1159"/>
                                </a:moveTo>
                                <a:lnTo>
                                  <a:pt x="127440" y="1159"/>
                                </a:lnTo>
                                <a:lnTo>
                                  <a:pt x="127440" y="62930"/>
                                </a:lnTo>
                                <a:lnTo>
                                  <a:pt x="173596" y="62930"/>
                                </a:lnTo>
                                <a:lnTo>
                                  <a:pt x="173596" y="55604"/>
                                </a:lnTo>
                                <a:lnTo>
                                  <a:pt x="135630" y="55604"/>
                                </a:lnTo>
                                <a:lnTo>
                                  <a:pt x="135630" y="34598"/>
                                </a:lnTo>
                                <a:lnTo>
                                  <a:pt x="169846" y="34598"/>
                                </a:lnTo>
                                <a:lnTo>
                                  <a:pt x="169846" y="27370"/>
                                </a:lnTo>
                                <a:lnTo>
                                  <a:pt x="135630" y="27370"/>
                                </a:lnTo>
                                <a:lnTo>
                                  <a:pt x="135630" y="8387"/>
                                </a:lnTo>
                                <a:lnTo>
                                  <a:pt x="172152" y="8387"/>
                                </a:lnTo>
                                <a:lnTo>
                                  <a:pt x="172152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220689" y="1159"/>
                                </a:moveTo>
                                <a:lnTo>
                                  <a:pt x="184943" y="1159"/>
                                </a:lnTo>
                                <a:lnTo>
                                  <a:pt x="184943" y="62930"/>
                                </a:lnTo>
                                <a:lnTo>
                                  <a:pt x="193133" y="62930"/>
                                </a:lnTo>
                                <a:lnTo>
                                  <a:pt x="193133" y="35461"/>
                                </a:lnTo>
                                <a:lnTo>
                                  <a:pt x="218400" y="35461"/>
                                </a:lnTo>
                                <a:lnTo>
                                  <a:pt x="217025" y="34795"/>
                                </a:lnTo>
                                <a:lnTo>
                                  <a:pt x="225894" y="33537"/>
                                </a:lnTo>
                                <a:lnTo>
                                  <a:pt x="230726" y="28431"/>
                                </a:lnTo>
                                <a:lnTo>
                                  <a:pt x="193133" y="28431"/>
                                </a:lnTo>
                                <a:lnTo>
                                  <a:pt x="193133" y="7906"/>
                                </a:lnTo>
                                <a:lnTo>
                                  <a:pt x="231357" y="7906"/>
                                </a:lnTo>
                                <a:lnTo>
                                  <a:pt x="229274" y="4440"/>
                                </a:lnTo>
                                <a:lnTo>
                                  <a:pt x="220689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218400" y="35461"/>
                                </a:moveTo>
                                <a:lnTo>
                                  <a:pt x="205850" y="35461"/>
                                </a:lnTo>
                                <a:lnTo>
                                  <a:pt x="207195" y="35757"/>
                                </a:lnTo>
                                <a:lnTo>
                                  <a:pt x="209119" y="36238"/>
                                </a:lnTo>
                                <a:lnTo>
                                  <a:pt x="212782" y="38644"/>
                                </a:lnTo>
                                <a:lnTo>
                                  <a:pt x="217408" y="44527"/>
                                </a:lnTo>
                                <a:lnTo>
                                  <a:pt x="229175" y="62930"/>
                                </a:lnTo>
                                <a:lnTo>
                                  <a:pt x="239487" y="62930"/>
                                </a:lnTo>
                                <a:lnTo>
                                  <a:pt x="225512" y="41147"/>
                                </a:lnTo>
                                <a:lnTo>
                                  <a:pt x="221947" y="37879"/>
                                </a:lnTo>
                                <a:lnTo>
                                  <a:pt x="220208" y="36337"/>
                                </a:lnTo>
                                <a:lnTo>
                                  <a:pt x="218400" y="35461"/>
                                </a:lnTo>
                                <a:close/>
                              </a:path>
                              <a:path w="1042035" h="64135">
                                <a:moveTo>
                                  <a:pt x="231357" y="7906"/>
                                </a:moveTo>
                                <a:lnTo>
                                  <a:pt x="219628" y="7906"/>
                                </a:lnTo>
                                <a:lnTo>
                                  <a:pt x="225993" y="13592"/>
                                </a:lnTo>
                                <a:lnTo>
                                  <a:pt x="225993" y="21005"/>
                                </a:lnTo>
                                <a:lnTo>
                                  <a:pt x="222712" y="26124"/>
                                </a:lnTo>
                                <a:lnTo>
                                  <a:pt x="216359" y="28431"/>
                                </a:lnTo>
                                <a:lnTo>
                                  <a:pt x="230726" y="28431"/>
                                </a:lnTo>
                                <a:lnTo>
                                  <a:pt x="234368" y="24582"/>
                                </a:lnTo>
                                <a:lnTo>
                                  <a:pt x="234368" y="12914"/>
                                </a:lnTo>
                                <a:lnTo>
                                  <a:pt x="231357" y="7906"/>
                                </a:lnTo>
                                <a:close/>
                              </a:path>
                              <a:path w="1042035" h="64135">
                                <a:moveTo>
                                  <a:pt x="272925" y="1159"/>
                                </a:moveTo>
                                <a:lnTo>
                                  <a:pt x="264156" y="1159"/>
                                </a:lnTo>
                                <a:lnTo>
                                  <a:pt x="240449" y="62930"/>
                                </a:lnTo>
                                <a:lnTo>
                                  <a:pt x="249120" y="62930"/>
                                </a:lnTo>
                                <a:lnTo>
                                  <a:pt x="255867" y="44231"/>
                                </a:lnTo>
                                <a:lnTo>
                                  <a:pt x="290591" y="44231"/>
                                </a:lnTo>
                                <a:lnTo>
                                  <a:pt x="287864" y="37583"/>
                                </a:lnTo>
                                <a:lnTo>
                                  <a:pt x="258272" y="37583"/>
                                </a:lnTo>
                                <a:lnTo>
                                  <a:pt x="265019" y="19377"/>
                                </a:lnTo>
                                <a:lnTo>
                                  <a:pt x="267239" y="13592"/>
                                </a:lnTo>
                                <a:lnTo>
                                  <a:pt x="268386" y="7622"/>
                                </a:lnTo>
                                <a:lnTo>
                                  <a:pt x="275576" y="7622"/>
                                </a:lnTo>
                                <a:lnTo>
                                  <a:pt x="272925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290591" y="44231"/>
                                </a:moveTo>
                                <a:lnTo>
                                  <a:pt x="281695" y="44231"/>
                                </a:lnTo>
                                <a:lnTo>
                                  <a:pt x="288923" y="62930"/>
                                </a:lnTo>
                                <a:lnTo>
                                  <a:pt x="298261" y="62930"/>
                                </a:lnTo>
                                <a:lnTo>
                                  <a:pt x="290591" y="44231"/>
                                </a:lnTo>
                                <a:close/>
                              </a:path>
                              <a:path w="1042035" h="64135">
                                <a:moveTo>
                                  <a:pt x="275576" y="7622"/>
                                </a:moveTo>
                                <a:lnTo>
                                  <a:pt x="268386" y="7622"/>
                                </a:lnTo>
                                <a:lnTo>
                                  <a:pt x="269842" y="12630"/>
                                </a:lnTo>
                                <a:lnTo>
                                  <a:pt x="272728" y="20425"/>
                                </a:lnTo>
                                <a:lnTo>
                                  <a:pt x="279179" y="37583"/>
                                </a:lnTo>
                                <a:lnTo>
                                  <a:pt x="287864" y="37583"/>
                                </a:lnTo>
                                <a:lnTo>
                                  <a:pt x="275576" y="7622"/>
                                </a:lnTo>
                                <a:close/>
                              </a:path>
                              <a:path w="1042035" h="64135">
                                <a:moveTo>
                                  <a:pt x="328677" y="8387"/>
                                </a:moveTo>
                                <a:lnTo>
                                  <a:pt x="320487" y="8387"/>
                                </a:lnTo>
                                <a:lnTo>
                                  <a:pt x="320487" y="62930"/>
                                </a:lnTo>
                                <a:lnTo>
                                  <a:pt x="328677" y="62930"/>
                                </a:lnTo>
                                <a:lnTo>
                                  <a:pt x="328677" y="8387"/>
                                </a:lnTo>
                                <a:close/>
                              </a:path>
                              <a:path w="1042035" h="64135">
                                <a:moveTo>
                                  <a:pt x="349116" y="1159"/>
                                </a:moveTo>
                                <a:lnTo>
                                  <a:pt x="300160" y="1159"/>
                                </a:lnTo>
                                <a:lnTo>
                                  <a:pt x="300160" y="8387"/>
                                </a:lnTo>
                                <a:lnTo>
                                  <a:pt x="349116" y="8387"/>
                                </a:lnTo>
                                <a:lnTo>
                                  <a:pt x="349116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393175" y="0"/>
                                </a:moveTo>
                                <a:lnTo>
                                  <a:pt x="371602" y="0"/>
                                </a:lnTo>
                                <a:lnTo>
                                  <a:pt x="363313" y="8720"/>
                                </a:lnTo>
                                <a:lnTo>
                                  <a:pt x="358521" y="14002"/>
                                </a:lnTo>
                                <a:lnTo>
                                  <a:pt x="356060" y="18278"/>
                                </a:lnTo>
                                <a:lnTo>
                                  <a:pt x="355153" y="23809"/>
                                </a:lnTo>
                                <a:lnTo>
                                  <a:pt x="355024" y="40962"/>
                                </a:lnTo>
                                <a:lnTo>
                                  <a:pt x="362153" y="55505"/>
                                </a:lnTo>
                                <a:lnTo>
                                  <a:pt x="375832" y="63991"/>
                                </a:lnTo>
                                <a:lnTo>
                                  <a:pt x="392706" y="63991"/>
                                </a:lnTo>
                                <a:lnTo>
                                  <a:pt x="405525" y="56960"/>
                                </a:lnTo>
                                <a:lnTo>
                                  <a:pt x="375549" y="56960"/>
                                </a:lnTo>
                                <a:lnTo>
                                  <a:pt x="363498" y="44132"/>
                                </a:lnTo>
                                <a:lnTo>
                                  <a:pt x="363498" y="18982"/>
                                </a:lnTo>
                                <a:lnTo>
                                  <a:pt x="376030" y="7043"/>
                                </a:lnTo>
                                <a:lnTo>
                                  <a:pt x="405023" y="7043"/>
                                </a:lnTo>
                                <a:lnTo>
                                  <a:pt x="393175" y="0"/>
                                </a:lnTo>
                                <a:close/>
                              </a:path>
                              <a:path w="1042035" h="64135">
                                <a:moveTo>
                                  <a:pt x="405023" y="7043"/>
                                </a:moveTo>
                                <a:lnTo>
                                  <a:pt x="390769" y="7043"/>
                                </a:lnTo>
                                <a:lnTo>
                                  <a:pt x="400600" y="13296"/>
                                </a:lnTo>
                                <a:lnTo>
                                  <a:pt x="405707" y="24484"/>
                                </a:lnTo>
                                <a:lnTo>
                                  <a:pt x="405627" y="44132"/>
                                </a:lnTo>
                                <a:lnTo>
                                  <a:pt x="393767" y="56960"/>
                                </a:lnTo>
                                <a:lnTo>
                                  <a:pt x="405525" y="56960"/>
                                </a:lnTo>
                                <a:lnTo>
                                  <a:pt x="406582" y="56381"/>
                                </a:lnTo>
                                <a:lnTo>
                                  <a:pt x="414193" y="41542"/>
                                </a:lnTo>
                                <a:lnTo>
                                  <a:pt x="414193" y="22843"/>
                                </a:lnTo>
                                <a:lnTo>
                                  <a:pt x="406952" y="8190"/>
                                </a:lnTo>
                                <a:lnTo>
                                  <a:pt x="405023" y="7043"/>
                                </a:lnTo>
                                <a:close/>
                              </a:path>
                              <a:path w="1042035" h="64135">
                                <a:moveTo>
                                  <a:pt x="460533" y="1159"/>
                                </a:moveTo>
                                <a:lnTo>
                                  <a:pt x="424776" y="1159"/>
                                </a:lnTo>
                                <a:lnTo>
                                  <a:pt x="424776" y="62930"/>
                                </a:lnTo>
                                <a:lnTo>
                                  <a:pt x="432966" y="62930"/>
                                </a:lnTo>
                                <a:lnTo>
                                  <a:pt x="432966" y="35461"/>
                                </a:lnTo>
                                <a:lnTo>
                                  <a:pt x="458245" y="35461"/>
                                </a:lnTo>
                                <a:lnTo>
                                  <a:pt x="456870" y="34795"/>
                                </a:lnTo>
                                <a:lnTo>
                                  <a:pt x="465726" y="33537"/>
                                </a:lnTo>
                                <a:lnTo>
                                  <a:pt x="470566" y="28431"/>
                                </a:lnTo>
                                <a:lnTo>
                                  <a:pt x="432966" y="28431"/>
                                </a:lnTo>
                                <a:lnTo>
                                  <a:pt x="432966" y="7906"/>
                                </a:lnTo>
                                <a:lnTo>
                                  <a:pt x="471195" y="7906"/>
                                </a:lnTo>
                                <a:lnTo>
                                  <a:pt x="469106" y="4440"/>
                                </a:lnTo>
                                <a:lnTo>
                                  <a:pt x="460533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458245" y="35461"/>
                                </a:moveTo>
                                <a:lnTo>
                                  <a:pt x="445683" y="35461"/>
                                </a:lnTo>
                                <a:lnTo>
                                  <a:pt x="447040" y="35757"/>
                                </a:lnTo>
                                <a:lnTo>
                                  <a:pt x="448964" y="36238"/>
                                </a:lnTo>
                                <a:lnTo>
                                  <a:pt x="452627" y="38644"/>
                                </a:lnTo>
                                <a:lnTo>
                                  <a:pt x="457252" y="44527"/>
                                </a:lnTo>
                                <a:lnTo>
                                  <a:pt x="469007" y="62930"/>
                                </a:lnTo>
                                <a:lnTo>
                                  <a:pt x="479319" y="62930"/>
                                </a:lnTo>
                                <a:lnTo>
                                  <a:pt x="468526" y="46069"/>
                                </a:lnTo>
                                <a:lnTo>
                                  <a:pt x="465344" y="41147"/>
                                </a:lnTo>
                                <a:lnTo>
                                  <a:pt x="461779" y="37879"/>
                                </a:lnTo>
                                <a:lnTo>
                                  <a:pt x="460052" y="36337"/>
                                </a:lnTo>
                                <a:lnTo>
                                  <a:pt x="458245" y="35461"/>
                                </a:lnTo>
                                <a:close/>
                              </a:path>
                              <a:path w="1042035" h="64135">
                                <a:moveTo>
                                  <a:pt x="471195" y="7906"/>
                                </a:moveTo>
                                <a:lnTo>
                                  <a:pt x="459473" y="7906"/>
                                </a:lnTo>
                                <a:lnTo>
                                  <a:pt x="465825" y="13592"/>
                                </a:lnTo>
                                <a:lnTo>
                                  <a:pt x="465825" y="21005"/>
                                </a:lnTo>
                                <a:lnTo>
                                  <a:pt x="462556" y="26124"/>
                                </a:lnTo>
                                <a:lnTo>
                                  <a:pt x="456192" y="28431"/>
                                </a:lnTo>
                                <a:lnTo>
                                  <a:pt x="470566" y="28431"/>
                                </a:lnTo>
                                <a:lnTo>
                                  <a:pt x="474212" y="24582"/>
                                </a:lnTo>
                                <a:lnTo>
                                  <a:pt x="474212" y="12914"/>
                                </a:lnTo>
                                <a:lnTo>
                                  <a:pt x="471195" y="7906"/>
                                </a:lnTo>
                                <a:close/>
                              </a:path>
                              <a:path w="1042035" h="64135">
                                <a:moveTo>
                                  <a:pt x="506406" y="36719"/>
                                </a:moveTo>
                                <a:lnTo>
                                  <a:pt x="483081" y="36719"/>
                                </a:lnTo>
                                <a:lnTo>
                                  <a:pt x="483081" y="44330"/>
                                </a:lnTo>
                                <a:lnTo>
                                  <a:pt x="506406" y="44330"/>
                                </a:lnTo>
                                <a:lnTo>
                                  <a:pt x="506406" y="36719"/>
                                </a:lnTo>
                                <a:close/>
                              </a:path>
                              <a:path w="1042035" h="64135">
                                <a:moveTo>
                                  <a:pt x="541522" y="1159"/>
                                </a:moveTo>
                                <a:lnTo>
                                  <a:pt x="532752" y="1159"/>
                                </a:lnTo>
                                <a:lnTo>
                                  <a:pt x="509045" y="62930"/>
                                </a:lnTo>
                                <a:lnTo>
                                  <a:pt x="517716" y="62930"/>
                                </a:lnTo>
                                <a:lnTo>
                                  <a:pt x="524463" y="44231"/>
                                </a:lnTo>
                                <a:lnTo>
                                  <a:pt x="559188" y="44231"/>
                                </a:lnTo>
                                <a:lnTo>
                                  <a:pt x="556461" y="37583"/>
                                </a:lnTo>
                                <a:lnTo>
                                  <a:pt x="526869" y="37583"/>
                                </a:lnTo>
                                <a:lnTo>
                                  <a:pt x="533615" y="19377"/>
                                </a:lnTo>
                                <a:lnTo>
                                  <a:pt x="535836" y="13592"/>
                                </a:lnTo>
                                <a:lnTo>
                                  <a:pt x="536983" y="7622"/>
                                </a:lnTo>
                                <a:lnTo>
                                  <a:pt x="544173" y="7622"/>
                                </a:lnTo>
                                <a:lnTo>
                                  <a:pt x="541522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559188" y="44231"/>
                                </a:moveTo>
                                <a:lnTo>
                                  <a:pt x="550292" y="44231"/>
                                </a:lnTo>
                                <a:lnTo>
                                  <a:pt x="557507" y="62930"/>
                                </a:lnTo>
                                <a:lnTo>
                                  <a:pt x="566857" y="62930"/>
                                </a:lnTo>
                                <a:lnTo>
                                  <a:pt x="559188" y="44231"/>
                                </a:lnTo>
                                <a:close/>
                              </a:path>
                              <a:path w="1042035" h="64135">
                                <a:moveTo>
                                  <a:pt x="544173" y="7622"/>
                                </a:moveTo>
                                <a:lnTo>
                                  <a:pt x="536983" y="7622"/>
                                </a:lnTo>
                                <a:lnTo>
                                  <a:pt x="538438" y="12630"/>
                                </a:lnTo>
                                <a:lnTo>
                                  <a:pt x="541325" y="20425"/>
                                </a:lnTo>
                                <a:lnTo>
                                  <a:pt x="547776" y="37583"/>
                                </a:lnTo>
                                <a:lnTo>
                                  <a:pt x="556461" y="37583"/>
                                </a:lnTo>
                                <a:lnTo>
                                  <a:pt x="544173" y="7622"/>
                                </a:lnTo>
                                <a:close/>
                              </a:path>
                              <a:path w="1042035" h="64135">
                                <a:moveTo>
                                  <a:pt x="597286" y="8387"/>
                                </a:moveTo>
                                <a:lnTo>
                                  <a:pt x="589084" y="8387"/>
                                </a:lnTo>
                                <a:lnTo>
                                  <a:pt x="589084" y="62930"/>
                                </a:lnTo>
                                <a:lnTo>
                                  <a:pt x="597286" y="62930"/>
                                </a:lnTo>
                                <a:lnTo>
                                  <a:pt x="597286" y="8387"/>
                                </a:lnTo>
                                <a:close/>
                              </a:path>
                              <a:path w="1042035" h="64135">
                                <a:moveTo>
                                  <a:pt x="617712" y="1159"/>
                                </a:moveTo>
                                <a:lnTo>
                                  <a:pt x="568757" y="1159"/>
                                </a:lnTo>
                                <a:lnTo>
                                  <a:pt x="568757" y="8387"/>
                                </a:lnTo>
                                <a:lnTo>
                                  <a:pt x="617712" y="8387"/>
                                </a:lnTo>
                                <a:lnTo>
                                  <a:pt x="617712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650016" y="8387"/>
                                </a:moveTo>
                                <a:lnTo>
                                  <a:pt x="641826" y="8387"/>
                                </a:lnTo>
                                <a:lnTo>
                                  <a:pt x="641826" y="62930"/>
                                </a:lnTo>
                                <a:lnTo>
                                  <a:pt x="650016" y="62930"/>
                                </a:lnTo>
                                <a:lnTo>
                                  <a:pt x="650016" y="8387"/>
                                </a:lnTo>
                                <a:close/>
                              </a:path>
                              <a:path w="1042035" h="64135">
                                <a:moveTo>
                                  <a:pt x="670442" y="1159"/>
                                </a:moveTo>
                                <a:lnTo>
                                  <a:pt x="621487" y="1159"/>
                                </a:lnTo>
                                <a:lnTo>
                                  <a:pt x="621487" y="8387"/>
                                </a:lnTo>
                                <a:lnTo>
                                  <a:pt x="670442" y="8387"/>
                                </a:lnTo>
                                <a:lnTo>
                                  <a:pt x="670442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714711" y="1159"/>
                                </a:moveTo>
                                <a:lnTo>
                                  <a:pt x="678953" y="1159"/>
                                </a:lnTo>
                                <a:lnTo>
                                  <a:pt x="678953" y="62930"/>
                                </a:lnTo>
                                <a:lnTo>
                                  <a:pt x="687143" y="62930"/>
                                </a:lnTo>
                                <a:lnTo>
                                  <a:pt x="687143" y="35461"/>
                                </a:lnTo>
                                <a:lnTo>
                                  <a:pt x="712422" y="35461"/>
                                </a:lnTo>
                                <a:lnTo>
                                  <a:pt x="711048" y="34795"/>
                                </a:lnTo>
                                <a:lnTo>
                                  <a:pt x="719916" y="33537"/>
                                </a:lnTo>
                                <a:lnTo>
                                  <a:pt x="724755" y="28431"/>
                                </a:lnTo>
                                <a:lnTo>
                                  <a:pt x="687143" y="28431"/>
                                </a:lnTo>
                                <a:lnTo>
                                  <a:pt x="687143" y="7906"/>
                                </a:lnTo>
                                <a:lnTo>
                                  <a:pt x="725377" y="7906"/>
                                </a:lnTo>
                                <a:lnTo>
                                  <a:pt x="723283" y="4440"/>
                                </a:lnTo>
                                <a:lnTo>
                                  <a:pt x="714711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712422" y="35461"/>
                                </a:moveTo>
                                <a:lnTo>
                                  <a:pt x="699872" y="35461"/>
                                </a:lnTo>
                                <a:lnTo>
                                  <a:pt x="701217" y="35757"/>
                                </a:lnTo>
                                <a:lnTo>
                                  <a:pt x="703141" y="36238"/>
                                </a:lnTo>
                                <a:lnTo>
                                  <a:pt x="706804" y="38644"/>
                                </a:lnTo>
                                <a:lnTo>
                                  <a:pt x="711430" y="44527"/>
                                </a:lnTo>
                                <a:lnTo>
                                  <a:pt x="723185" y="62930"/>
                                </a:lnTo>
                                <a:lnTo>
                                  <a:pt x="733496" y="62930"/>
                                </a:lnTo>
                                <a:lnTo>
                                  <a:pt x="722704" y="46069"/>
                                </a:lnTo>
                                <a:lnTo>
                                  <a:pt x="719521" y="41147"/>
                                </a:lnTo>
                                <a:lnTo>
                                  <a:pt x="715957" y="37879"/>
                                </a:lnTo>
                                <a:lnTo>
                                  <a:pt x="714230" y="36337"/>
                                </a:lnTo>
                                <a:lnTo>
                                  <a:pt x="712422" y="35461"/>
                                </a:lnTo>
                                <a:close/>
                              </a:path>
                              <a:path w="1042035" h="64135">
                                <a:moveTo>
                                  <a:pt x="725377" y="7906"/>
                                </a:moveTo>
                                <a:lnTo>
                                  <a:pt x="713650" y="7906"/>
                                </a:lnTo>
                                <a:lnTo>
                                  <a:pt x="720002" y="13592"/>
                                </a:lnTo>
                                <a:lnTo>
                                  <a:pt x="720002" y="21005"/>
                                </a:lnTo>
                                <a:lnTo>
                                  <a:pt x="716734" y="26124"/>
                                </a:lnTo>
                                <a:lnTo>
                                  <a:pt x="710369" y="28431"/>
                                </a:lnTo>
                                <a:lnTo>
                                  <a:pt x="724755" y="28431"/>
                                </a:lnTo>
                                <a:lnTo>
                                  <a:pt x="728402" y="24582"/>
                                </a:lnTo>
                                <a:lnTo>
                                  <a:pt x="728402" y="12914"/>
                                </a:lnTo>
                                <a:lnTo>
                                  <a:pt x="725377" y="7906"/>
                                </a:lnTo>
                                <a:close/>
                              </a:path>
                              <a:path w="1042035" h="64135">
                                <a:moveTo>
                                  <a:pt x="750752" y="1159"/>
                                </a:moveTo>
                                <a:lnTo>
                                  <a:pt x="742661" y="1159"/>
                                </a:lnTo>
                                <a:lnTo>
                                  <a:pt x="742661" y="62930"/>
                                </a:lnTo>
                                <a:lnTo>
                                  <a:pt x="750752" y="62930"/>
                                </a:lnTo>
                                <a:lnTo>
                                  <a:pt x="750752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795169" y="1159"/>
                                </a:moveTo>
                                <a:lnTo>
                                  <a:pt x="764912" y="1159"/>
                                </a:lnTo>
                                <a:lnTo>
                                  <a:pt x="764912" y="62930"/>
                                </a:lnTo>
                                <a:lnTo>
                                  <a:pt x="794306" y="62930"/>
                                </a:lnTo>
                                <a:lnTo>
                                  <a:pt x="802496" y="60907"/>
                                </a:lnTo>
                                <a:lnTo>
                                  <a:pt x="807886" y="56862"/>
                                </a:lnTo>
                                <a:lnTo>
                                  <a:pt x="808498" y="55604"/>
                                </a:lnTo>
                                <a:lnTo>
                                  <a:pt x="773103" y="55604"/>
                                </a:lnTo>
                                <a:lnTo>
                                  <a:pt x="773103" y="34400"/>
                                </a:lnTo>
                                <a:lnTo>
                                  <a:pt x="807548" y="34400"/>
                                </a:lnTo>
                                <a:lnTo>
                                  <a:pt x="805481" y="31712"/>
                                </a:lnTo>
                                <a:lnTo>
                                  <a:pt x="799893" y="30071"/>
                                </a:lnTo>
                                <a:lnTo>
                                  <a:pt x="804223" y="27851"/>
                                </a:lnTo>
                                <a:lnTo>
                                  <a:pt x="804702" y="27086"/>
                                </a:lnTo>
                                <a:lnTo>
                                  <a:pt x="773103" y="27086"/>
                                </a:lnTo>
                                <a:lnTo>
                                  <a:pt x="773103" y="8387"/>
                                </a:lnTo>
                                <a:lnTo>
                                  <a:pt x="805917" y="8387"/>
                                </a:lnTo>
                                <a:lnTo>
                                  <a:pt x="803754" y="4921"/>
                                </a:lnTo>
                                <a:lnTo>
                                  <a:pt x="795169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807548" y="34400"/>
                                </a:moveTo>
                                <a:lnTo>
                                  <a:pt x="793245" y="34400"/>
                                </a:lnTo>
                                <a:lnTo>
                                  <a:pt x="799511" y="36423"/>
                                </a:lnTo>
                                <a:lnTo>
                                  <a:pt x="803075" y="41542"/>
                                </a:lnTo>
                                <a:lnTo>
                                  <a:pt x="803075" y="47993"/>
                                </a:lnTo>
                                <a:lnTo>
                                  <a:pt x="801879" y="50213"/>
                                </a:lnTo>
                                <a:lnTo>
                                  <a:pt x="800658" y="52421"/>
                                </a:lnTo>
                                <a:lnTo>
                                  <a:pt x="796809" y="54839"/>
                                </a:lnTo>
                                <a:lnTo>
                                  <a:pt x="792381" y="55604"/>
                                </a:lnTo>
                                <a:lnTo>
                                  <a:pt x="808498" y="55604"/>
                                </a:lnTo>
                                <a:lnTo>
                                  <a:pt x="811549" y="49338"/>
                                </a:lnTo>
                                <a:lnTo>
                                  <a:pt x="811549" y="39606"/>
                                </a:lnTo>
                                <a:lnTo>
                                  <a:pt x="807548" y="34400"/>
                                </a:lnTo>
                                <a:close/>
                              </a:path>
                              <a:path w="1042035" h="64135">
                                <a:moveTo>
                                  <a:pt x="805917" y="8387"/>
                                </a:moveTo>
                                <a:lnTo>
                                  <a:pt x="792085" y="8387"/>
                                </a:lnTo>
                                <a:lnTo>
                                  <a:pt x="797574" y="10126"/>
                                </a:lnTo>
                                <a:lnTo>
                                  <a:pt x="800473" y="14838"/>
                                </a:lnTo>
                                <a:lnTo>
                                  <a:pt x="800473" y="21104"/>
                                </a:lnTo>
                                <a:lnTo>
                                  <a:pt x="797389" y="25446"/>
                                </a:lnTo>
                                <a:lnTo>
                                  <a:pt x="791888" y="27086"/>
                                </a:lnTo>
                                <a:lnTo>
                                  <a:pt x="804702" y="27086"/>
                                </a:lnTo>
                                <a:lnTo>
                                  <a:pt x="808448" y="21104"/>
                                </a:lnTo>
                                <a:lnTo>
                                  <a:pt x="808564" y="12630"/>
                                </a:lnTo>
                                <a:lnTo>
                                  <a:pt x="805917" y="8387"/>
                                </a:lnTo>
                                <a:close/>
                              </a:path>
                              <a:path w="1042035" h="64135">
                                <a:moveTo>
                                  <a:pt x="831075" y="1159"/>
                                </a:moveTo>
                                <a:lnTo>
                                  <a:pt x="822885" y="1159"/>
                                </a:lnTo>
                                <a:lnTo>
                                  <a:pt x="822885" y="46636"/>
                                </a:lnTo>
                                <a:lnTo>
                                  <a:pt x="827609" y="58009"/>
                                </a:lnTo>
                                <a:lnTo>
                                  <a:pt x="838685" y="63991"/>
                                </a:lnTo>
                                <a:lnTo>
                                  <a:pt x="856324" y="63991"/>
                                </a:lnTo>
                                <a:lnTo>
                                  <a:pt x="867314" y="57145"/>
                                </a:lnTo>
                                <a:lnTo>
                                  <a:pt x="867537" y="56566"/>
                                </a:lnTo>
                                <a:lnTo>
                                  <a:pt x="841386" y="56566"/>
                                </a:lnTo>
                                <a:lnTo>
                                  <a:pt x="834060" y="52421"/>
                                </a:lnTo>
                                <a:lnTo>
                                  <a:pt x="831075" y="44811"/>
                                </a:lnTo>
                                <a:lnTo>
                                  <a:pt x="831075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871544" y="1159"/>
                                </a:moveTo>
                                <a:lnTo>
                                  <a:pt x="863354" y="1159"/>
                                </a:lnTo>
                                <a:lnTo>
                                  <a:pt x="863354" y="48375"/>
                                </a:lnTo>
                                <a:lnTo>
                                  <a:pt x="855645" y="56566"/>
                                </a:lnTo>
                                <a:lnTo>
                                  <a:pt x="867537" y="56566"/>
                                </a:lnTo>
                                <a:lnTo>
                                  <a:pt x="871544" y="46168"/>
                                </a:lnTo>
                                <a:lnTo>
                                  <a:pt x="871544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909041" y="8387"/>
                                </a:moveTo>
                                <a:lnTo>
                                  <a:pt x="900851" y="8387"/>
                                </a:lnTo>
                                <a:lnTo>
                                  <a:pt x="900851" y="62930"/>
                                </a:lnTo>
                                <a:lnTo>
                                  <a:pt x="909041" y="62930"/>
                                </a:lnTo>
                                <a:lnTo>
                                  <a:pt x="909041" y="8387"/>
                                </a:lnTo>
                                <a:close/>
                              </a:path>
                              <a:path w="1042035" h="64135">
                                <a:moveTo>
                                  <a:pt x="929467" y="1159"/>
                                </a:moveTo>
                                <a:lnTo>
                                  <a:pt x="880512" y="1159"/>
                                </a:lnTo>
                                <a:lnTo>
                                  <a:pt x="880512" y="8387"/>
                                </a:lnTo>
                                <a:lnTo>
                                  <a:pt x="929467" y="8387"/>
                                </a:lnTo>
                                <a:lnTo>
                                  <a:pt x="929467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982802" y="1159"/>
                                </a:moveTo>
                                <a:lnTo>
                                  <a:pt x="938077" y="1159"/>
                                </a:lnTo>
                                <a:lnTo>
                                  <a:pt x="938077" y="62930"/>
                                </a:lnTo>
                                <a:lnTo>
                                  <a:pt x="984233" y="62930"/>
                                </a:lnTo>
                                <a:lnTo>
                                  <a:pt x="984233" y="55604"/>
                                </a:lnTo>
                                <a:lnTo>
                                  <a:pt x="946267" y="55604"/>
                                </a:lnTo>
                                <a:lnTo>
                                  <a:pt x="946267" y="34598"/>
                                </a:lnTo>
                                <a:lnTo>
                                  <a:pt x="980483" y="34598"/>
                                </a:lnTo>
                                <a:lnTo>
                                  <a:pt x="980483" y="27370"/>
                                </a:lnTo>
                                <a:lnTo>
                                  <a:pt x="946267" y="27370"/>
                                </a:lnTo>
                                <a:lnTo>
                                  <a:pt x="946267" y="8387"/>
                                </a:lnTo>
                                <a:lnTo>
                                  <a:pt x="982802" y="8387"/>
                                </a:lnTo>
                                <a:lnTo>
                                  <a:pt x="982802" y="1159"/>
                                </a:lnTo>
                                <a:close/>
                              </a:path>
                              <a:path w="1042035" h="64135">
                                <a:moveTo>
                                  <a:pt x="1000391" y="42406"/>
                                </a:moveTo>
                                <a:lnTo>
                                  <a:pt x="992682" y="43084"/>
                                </a:lnTo>
                                <a:lnTo>
                                  <a:pt x="992867" y="49251"/>
                                </a:lnTo>
                                <a:lnTo>
                                  <a:pt x="999330" y="59070"/>
                                </a:lnTo>
                                <a:lnTo>
                                  <a:pt x="1010702" y="63991"/>
                                </a:lnTo>
                                <a:lnTo>
                                  <a:pt x="1025639" y="63991"/>
                                </a:lnTo>
                                <a:lnTo>
                                  <a:pt x="1036247" y="59168"/>
                                </a:lnTo>
                                <a:lnTo>
                                  <a:pt x="1037867" y="56664"/>
                                </a:lnTo>
                                <a:lnTo>
                                  <a:pt x="1013391" y="56664"/>
                                </a:lnTo>
                                <a:lnTo>
                                  <a:pt x="1005016" y="53001"/>
                                </a:lnTo>
                                <a:lnTo>
                                  <a:pt x="1000970" y="47031"/>
                                </a:lnTo>
                                <a:lnTo>
                                  <a:pt x="1000391" y="42406"/>
                                </a:lnTo>
                                <a:close/>
                              </a:path>
                              <a:path w="1042035" h="64135">
                                <a:moveTo>
                                  <a:pt x="1023703" y="98"/>
                                </a:moveTo>
                                <a:lnTo>
                                  <a:pt x="1010604" y="98"/>
                                </a:lnTo>
                                <a:lnTo>
                                  <a:pt x="1000391" y="4243"/>
                                </a:lnTo>
                                <a:lnTo>
                                  <a:pt x="995087" y="12433"/>
                                </a:lnTo>
                                <a:lnTo>
                                  <a:pt x="995087" y="21400"/>
                                </a:lnTo>
                                <a:lnTo>
                                  <a:pt x="999429" y="28233"/>
                                </a:lnTo>
                                <a:lnTo>
                                  <a:pt x="1003869" y="30552"/>
                                </a:lnTo>
                                <a:lnTo>
                                  <a:pt x="1007224" y="32378"/>
                                </a:lnTo>
                                <a:lnTo>
                                  <a:pt x="1024283" y="36423"/>
                                </a:lnTo>
                                <a:lnTo>
                                  <a:pt x="1026787" y="37385"/>
                                </a:lnTo>
                                <a:lnTo>
                                  <a:pt x="1030647" y="38927"/>
                                </a:lnTo>
                                <a:lnTo>
                                  <a:pt x="1034015" y="43269"/>
                                </a:lnTo>
                                <a:lnTo>
                                  <a:pt x="1034015" y="49054"/>
                                </a:lnTo>
                                <a:lnTo>
                                  <a:pt x="1030549" y="53877"/>
                                </a:lnTo>
                                <a:lnTo>
                                  <a:pt x="1023321" y="56664"/>
                                </a:lnTo>
                                <a:lnTo>
                                  <a:pt x="1037867" y="56664"/>
                                </a:lnTo>
                                <a:lnTo>
                                  <a:pt x="1041921" y="50398"/>
                                </a:lnTo>
                                <a:lnTo>
                                  <a:pt x="1041921" y="40481"/>
                                </a:lnTo>
                                <a:lnTo>
                                  <a:pt x="1036716" y="32859"/>
                                </a:lnTo>
                                <a:lnTo>
                                  <a:pt x="1031326" y="30355"/>
                                </a:lnTo>
                                <a:lnTo>
                                  <a:pt x="1027662" y="28714"/>
                                </a:lnTo>
                                <a:lnTo>
                                  <a:pt x="1007717" y="24187"/>
                                </a:lnTo>
                                <a:lnTo>
                                  <a:pt x="1002993" y="19858"/>
                                </a:lnTo>
                                <a:lnTo>
                                  <a:pt x="1002993" y="12729"/>
                                </a:lnTo>
                                <a:lnTo>
                                  <a:pt x="1009740" y="7228"/>
                                </a:lnTo>
                                <a:lnTo>
                                  <a:pt x="1035965" y="7228"/>
                                </a:lnTo>
                                <a:lnTo>
                                  <a:pt x="1034212" y="4539"/>
                                </a:lnTo>
                                <a:lnTo>
                                  <a:pt x="1023703" y="98"/>
                                </a:lnTo>
                                <a:close/>
                              </a:path>
                              <a:path w="1042035" h="64135">
                                <a:moveTo>
                                  <a:pt x="1035965" y="7228"/>
                                </a:moveTo>
                                <a:lnTo>
                                  <a:pt x="1024283" y="7228"/>
                                </a:lnTo>
                                <a:lnTo>
                                  <a:pt x="1031622" y="13296"/>
                                </a:lnTo>
                                <a:lnTo>
                                  <a:pt x="1032189" y="19081"/>
                                </a:lnTo>
                                <a:lnTo>
                                  <a:pt x="1040096" y="18501"/>
                                </a:lnTo>
                                <a:lnTo>
                                  <a:pt x="1039800" y="13111"/>
                                </a:lnTo>
                                <a:lnTo>
                                  <a:pt x="1035965" y="7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1446" y="3083"/>
                            <a:ext cx="610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79070">
                                <a:moveTo>
                                  <a:pt x="610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lnTo>
                                  <a:pt x="610558" y="178850"/>
                                </a:lnTo>
                                <a:lnTo>
                                  <a:pt x="610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1446" y="3083"/>
                            <a:ext cx="610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79070">
                                <a:moveTo>
                                  <a:pt x="0" y="178850"/>
                                </a:moveTo>
                                <a:lnTo>
                                  <a:pt x="610558" y="178850"/>
                                </a:lnTo>
                                <a:lnTo>
                                  <a:pt x="610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7235" y="46155"/>
                            <a:ext cx="5283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62230">
                                <a:moveTo>
                                  <a:pt x="12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71"/>
                                </a:lnTo>
                                <a:lnTo>
                                  <a:pt x="7807" y="61771"/>
                                </a:lnTo>
                                <a:lnTo>
                                  <a:pt x="7807" y="9152"/>
                                </a:lnTo>
                                <a:lnTo>
                                  <a:pt x="15309" y="9152"/>
                                </a:lnTo>
                                <a:lnTo>
                                  <a:pt x="12248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15309" y="9152"/>
                                </a:moveTo>
                                <a:lnTo>
                                  <a:pt x="7807" y="9152"/>
                                </a:lnTo>
                                <a:lnTo>
                                  <a:pt x="25729" y="61771"/>
                                </a:lnTo>
                                <a:lnTo>
                                  <a:pt x="33056" y="61771"/>
                                </a:lnTo>
                                <a:lnTo>
                                  <a:pt x="36144" y="52902"/>
                                </a:lnTo>
                                <a:lnTo>
                                  <a:pt x="29874" y="52902"/>
                                </a:lnTo>
                                <a:lnTo>
                                  <a:pt x="28817" y="49535"/>
                                </a:lnTo>
                                <a:lnTo>
                                  <a:pt x="15309" y="9152"/>
                                </a:lnTo>
                                <a:close/>
                              </a:path>
                              <a:path w="528320" h="62230">
                                <a:moveTo>
                                  <a:pt x="58983" y="10015"/>
                                </a:moveTo>
                                <a:lnTo>
                                  <a:pt x="51077" y="10015"/>
                                </a:lnTo>
                                <a:lnTo>
                                  <a:pt x="51077" y="61771"/>
                                </a:lnTo>
                                <a:lnTo>
                                  <a:pt x="58983" y="61771"/>
                                </a:lnTo>
                                <a:lnTo>
                                  <a:pt x="58983" y="10015"/>
                                </a:lnTo>
                                <a:close/>
                              </a:path>
                              <a:path w="528320" h="62230">
                                <a:moveTo>
                                  <a:pt x="58983" y="0"/>
                                </a:moveTo>
                                <a:lnTo>
                                  <a:pt x="47894" y="0"/>
                                </a:lnTo>
                                <a:lnTo>
                                  <a:pt x="33155" y="42973"/>
                                </a:lnTo>
                                <a:lnTo>
                                  <a:pt x="30845" y="49819"/>
                                </a:lnTo>
                                <a:lnTo>
                                  <a:pt x="29874" y="52902"/>
                                </a:lnTo>
                                <a:lnTo>
                                  <a:pt x="36144" y="52902"/>
                                </a:lnTo>
                                <a:lnTo>
                                  <a:pt x="51077" y="10015"/>
                                </a:lnTo>
                                <a:lnTo>
                                  <a:pt x="58983" y="10015"/>
                                </a:lnTo>
                                <a:lnTo>
                                  <a:pt x="58983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117029" y="0"/>
                                </a:moveTo>
                                <a:lnTo>
                                  <a:pt x="72317" y="0"/>
                                </a:lnTo>
                                <a:lnTo>
                                  <a:pt x="72317" y="61771"/>
                                </a:lnTo>
                                <a:lnTo>
                                  <a:pt x="118473" y="61771"/>
                                </a:lnTo>
                                <a:lnTo>
                                  <a:pt x="118473" y="54444"/>
                                </a:lnTo>
                                <a:lnTo>
                                  <a:pt x="80507" y="54444"/>
                                </a:lnTo>
                                <a:lnTo>
                                  <a:pt x="80507" y="33438"/>
                                </a:lnTo>
                                <a:lnTo>
                                  <a:pt x="114711" y="33438"/>
                                </a:lnTo>
                                <a:lnTo>
                                  <a:pt x="114711" y="26210"/>
                                </a:lnTo>
                                <a:lnTo>
                                  <a:pt x="80507" y="26210"/>
                                </a:lnTo>
                                <a:lnTo>
                                  <a:pt x="80507" y="7228"/>
                                </a:lnTo>
                                <a:lnTo>
                                  <a:pt x="117029" y="7228"/>
                                </a:lnTo>
                                <a:lnTo>
                                  <a:pt x="117029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153614" y="7228"/>
                                </a:moveTo>
                                <a:lnTo>
                                  <a:pt x="145411" y="7228"/>
                                </a:lnTo>
                                <a:lnTo>
                                  <a:pt x="145411" y="61771"/>
                                </a:lnTo>
                                <a:lnTo>
                                  <a:pt x="153614" y="61771"/>
                                </a:lnTo>
                                <a:lnTo>
                                  <a:pt x="153614" y="7228"/>
                                </a:lnTo>
                                <a:close/>
                              </a:path>
                              <a:path w="528320" h="62230">
                                <a:moveTo>
                                  <a:pt x="174040" y="0"/>
                                </a:moveTo>
                                <a:lnTo>
                                  <a:pt x="125084" y="0"/>
                                </a:lnTo>
                                <a:lnTo>
                                  <a:pt x="125084" y="7228"/>
                                </a:lnTo>
                                <a:lnTo>
                                  <a:pt x="174040" y="7228"/>
                                </a:lnTo>
                                <a:lnTo>
                                  <a:pt x="174040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208182" y="0"/>
                                </a:moveTo>
                                <a:lnTo>
                                  <a:pt x="199412" y="0"/>
                                </a:lnTo>
                                <a:lnTo>
                                  <a:pt x="175705" y="61771"/>
                                </a:lnTo>
                                <a:lnTo>
                                  <a:pt x="184376" y="61771"/>
                                </a:lnTo>
                                <a:lnTo>
                                  <a:pt x="191123" y="43072"/>
                                </a:lnTo>
                                <a:lnTo>
                                  <a:pt x="225856" y="43072"/>
                                </a:lnTo>
                                <a:lnTo>
                                  <a:pt x="223128" y="36423"/>
                                </a:lnTo>
                                <a:lnTo>
                                  <a:pt x="193528" y="36423"/>
                                </a:lnTo>
                                <a:lnTo>
                                  <a:pt x="200275" y="18218"/>
                                </a:lnTo>
                                <a:lnTo>
                                  <a:pt x="202495" y="12433"/>
                                </a:lnTo>
                                <a:lnTo>
                                  <a:pt x="203655" y="6463"/>
                                </a:lnTo>
                                <a:lnTo>
                                  <a:pt x="210834" y="6463"/>
                                </a:lnTo>
                                <a:lnTo>
                                  <a:pt x="208182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225856" y="43072"/>
                                </a:moveTo>
                                <a:lnTo>
                                  <a:pt x="216951" y="43072"/>
                                </a:lnTo>
                                <a:lnTo>
                                  <a:pt x="224179" y="61771"/>
                                </a:lnTo>
                                <a:lnTo>
                                  <a:pt x="233529" y="61771"/>
                                </a:lnTo>
                                <a:lnTo>
                                  <a:pt x="225856" y="43072"/>
                                </a:lnTo>
                                <a:close/>
                              </a:path>
                              <a:path w="528320" h="62230">
                                <a:moveTo>
                                  <a:pt x="210834" y="6463"/>
                                </a:moveTo>
                                <a:lnTo>
                                  <a:pt x="203655" y="6463"/>
                                </a:lnTo>
                                <a:lnTo>
                                  <a:pt x="205098" y="11471"/>
                                </a:lnTo>
                                <a:lnTo>
                                  <a:pt x="207984" y="19266"/>
                                </a:lnTo>
                                <a:lnTo>
                                  <a:pt x="214447" y="36423"/>
                                </a:lnTo>
                                <a:lnTo>
                                  <a:pt x="223128" y="36423"/>
                                </a:lnTo>
                                <a:lnTo>
                                  <a:pt x="210834" y="6463"/>
                                </a:lnTo>
                                <a:close/>
                              </a:path>
                              <a:path w="528320" h="62230">
                                <a:moveTo>
                                  <a:pt x="259407" y="35560"/>
                                </a:moveTo>
                                <a:lnTo>
                                  <a:pt x="236082" y="35560"/>
                                </a:lnTo>
                                <a:lnTo>
                                  <a:pt x="236082" y="43170"/>
                                </a:lnTo>
                                <a:lnTo>
                                  <a:pt x="259407" y="43170"/>
                                </a:lnTo>
                                <a:lnTo>
                                  <a:pt x="259407" y="35560"/>
                                </a:lnTo>
                                <a:close/>
                              </a:path>
                              <a:path w="528320" h="62230">
                                <a:moveTo>
                                  <a:pt x="276687" y="0"/>
                                </a:moveTo>
                                <a:lnTo>
                                  <a:pt x="268497" y="0"/>
                                </a:lnTo>
                                <a:lnTo>
                                  <a:pt x="268497" y="61771"/>
                                </a:lnTo>
                                <a:lnTo>
                                  <a:pt x="307043" y="61771"/>
                                </a:lnTo>
                                <a:lnTo>
                                  <a:pt x="307043" y="54444"/>
                                </a:lnTo>
                                <a:lnTo>
                                  <a:pt x="276687" y="54444"/>
                                </a:lnTo>
                                <a:lnTo>
                                  <a:pt x="276687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361709" y="0"/>
                                </a:moveTo>
                                <a:lnTo>
                                  <a:pt x="316997" y="0"/>
                                </a:lnTo>
                                <a:lnTo>
                                  <a:pt x="316997" y="61771"/>
                                </a:lnTo>
                                <a:lnTo>
                                  <a:pt x="363165" y="61771"/>
                                </a:lnTo>
                                <a:lnTo>
                                  <a:pt x="363165" y="54444"/>
                                </a:lnTo>
                                <a:lnTo>
                                  <a:pt x="325187" y="54444"/>
                                </a:lnTo>
                                <a:lnTo>
                                  <a:pt x="325187" y="33438"/>
                                </a:lnTo>
                                <a:lnTo>
                                  <a:pt x="359403" y="33438"/>
                                </a:lnTo>
                                <a:lnTo>
                                  <a:pt x="359403" y="26210"/>
                                </a:lnTo>
                                <a:lnTo>
                                  <a:pt x="325187" y="26210"/>
                                </a:lnTo>
                                <a:lnTo>
                                  <a:pt x="325187" y="7228"/>
                                </a:lnTo>
                                <a:lnTo>
                                  <a:pt x="361709" y="7228"/>
                                </a:lnTo>
                                <a:lnTo>
                                  <a:pt x="361709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377004" y="0"/>
                                </a:moveTo>
                                <a:lnTo>
                                  <a:pt x="368136" y="0"/>
                                </a:lnTo>
                                <a:lnTo>
                                  <a:pt x="392028" y="61771"/>
                                </a:lnTo>
                                <a:lnTo>
                                  <a:pt x="400514" y="61771"/>
                                </a:lnTo>
                                <a:lnTo>
                                  <a:pt x="403156" y="55024"/>
                                </a:lnTo>
                                <a:lnTo>
                                  <a:pt x="396271" y="55024"/>
                                </a:lnTo>
                                <a:lnTo>
                                  <a:pt x="395025" y="50300"/>
                                </a:lnTo>
                                <a:lnTo>
                                  <a:pt x="377004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424702" y="0"/>
                                </a:moveTo>
                                <a:lnTo>
                                  <a:pt x="416314" y="0"/>
                                </a:lnTo>
                                <a:lnTo>
                                  <a:pt x="399650" y="44909"/>
                                </a:lnTo>
                                <a:lnTo>
                                  <a:pt x="397714" y="49917"/>
                                </a:lnTo>
                                <a:lnTo>
                                  <a:pt x="396271" y="55024"/>
                                </a:lnTo>
                                <a:lnTo>
                                  <a:pt x="403156" y="55024"/>
                                </a:lnTo>
                                <a:lnTo>
                                  <a:pt x="424702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476889" y="0"/>
                                </a:moveTo>
                                <a:lnTo>
                                  <a:pt x="432176" y="0"/>
                                </a:lnTo>
                                <a:lnTo>
                                  <a:pt x="432176" y="61771"/>
                                </a:lnTo>
                                <a:lnTo>
                                  <a:pt x="478332" y="61771"/>
                                </a:lnTo>
                                <a:lnTo>
                                  <a:pt x="478332" y="54444"/>
                                </a:lnTo>
                                <a:lnTo>
                                  <a:pt x="440367" y="54444"/>
                                </a:lnTo>
                                <a:lnTo>
                                  <a:pt x="440367" y="33438"/>
                                </a:lnTo>
                                <a:lnTo>
                                  <a:pt x="474582" y="33438"/>
                                </a:lnTo>
                                <a:lnTo>
                                  <a:pt x="474582" y="26210"/>
                                </a:lnTo>
                                <a:lnTo>
                                  <a:pt x="440367" y="26210"/>
                                </a:lnTo>
                                <a:lnTo>
                                  <a:pt x="440367" y="7228"/>
                                </a:lnTo>
                                <a:lnTo>
                                  <a:pt x="476889" y="7228"/>
                                </a:lnTo>
                                <a:lnTo>
                                  <a:pt x="476889" y="0"/>
                                </a:lnTo>
                                <a:close/>
                              </a:path>
                              <a:path w="528320" h="62230">
                                <a:moveTo>
                                  <a:pt x="497475" y="0"/>
                                </a:moveTo>
                                <a:lnTo>
                                  <a:pt x="489285" y="0"/>
                                </a:lnTo>
                                <a:lnTo>
                                  <a:pt x="489285" y="61771"/>
                                </a:lnTo>
                                <a:lnTo>
                                  <a:pt x="527831" y="61771"/>
                                </a:lnTo>
                                <a:lnTo>
                                  <a:pt x="527831" y="54444"/>
                                </a:lnTo>
                                <a:lnTo>
                                  <a:pt x="497475" y="54444"/>
                                </a:lnTo>
                                <a:lnTo>
                                  <a:pt x="49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56749" y="3083"/>
                            <a:ext cx="610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79070">
                                <a:moveTo>
                                  <a:pt x="610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lnTo>
                                  <a:pt x="610558" y="178850"/>
                                </a:lnTo>
                                <a:lnTo>
                                  <a:pt x="610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456749" y="3083"/>
                            <a:ext cx="610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79070">
                                <a:moveTo>
                                  <a:pt x="0" y="178850"/>
                                </a:moveTo>
                                <a:lnTo>
                                  <a:pt x="610558" y="178850"/>
                                </a:lnTo>
                                <a:lnTo>
                                  <a:pt x="610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22751" y="44995"/>
                            <a:ext cx="504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64135">
                                <a:moveTo>
                                  <a:pt x="38459" y="98"/>
                                </a:moveTo>
                                <a:lnTo>
                                  <a:pt x="21005" y="98"/>
                                </a:lnTo>
                                <a:lnTo>
                                  <a:pt x="7326" y="7524"/>
                                </a:lnTo>
                                <a:lnTo>
                                  <a:pt x="0" y="21881"/>
                                </a:lnTo>
                                <a:lnTo>
                                  <a:pt x="0" y="40383"/>
                                </a:lnTo>
                                <a:lnTo>
                                  <a:pt x="6463" y="55801"/>
                                </a:lnTo>
                                <a:lnTo>
                                  <a:pt x="18982" y="63991"/>
                                </a:lnTo>
                                <a:lnTo>
                                  <a:pt x="38656" y="63991"/>
                                </a:lnTo>
                                <a:lnTo>
                                  <a:pt x="47534" y="56960"/>
                                </a:lnTo>
                                <a:lnTo>
                                  <a:pt x="22658" y="56960"/>
                                </a:lnTo>
                                <a:lnTo>
                                  <a:pt x="13012" y="51175"/>
                                </a:lnTo>
                                <a:lnTo>
                                  <a:pt x="8387" y="39421"/>
                                </a:lnTo>
                                <a:lnTo>
                                  <a:pt x="8387" y="25446"/>
                                </a:lnTo>
                                <a:lnTo>
                                  <a:pt x="12248" y="13876"/>
                                </a:lnTo>
                                <a:lnTo>
                                  <a:pt x="21881" y="7043"/>
                                </a:lnTo>
                                <a:lnTo>
                                  <a:pt x="47733" y="7043"/>
                                </a:lnTo>
                                <a:lnTo>
                                  <a:pt x="38459" y="98"/>
                                </a:lnTo>
                                <a:close/>
                              </a:path>
                              <a:path w="504825" h="64135">
                                <a:moveTo>
                                  <a:pt x="46451" y="41246"/>
                                </a:moveTo>
                                <a:lnTo>
                                  <a:pt x="44712" y="49054"/>
                                </a:lnTo>
                                <a:lnTo>
                                  <a:pt x="35178" y="56960"/>
                                </a:lnTo>
                                <a:lnTo>
                                  <a:pt x="47534" y="56960"/>
                                </a:lnTo>
                                <a:lnTo>
                                  <a:pt x="52051" y="53383"/>
                                </a:lnTo>
                                <a:lnTo>
                                  <a:pt x="54641" y="43368"/>
                                </a:lnTo>
                                <a:lnTo>
                                  <a:pt x="46451" y="41246"/>
                                </a:lnTo>
                                <a:close/>
                              </a:path>
                              <a:path w="504825" h="64135">
                                <a:moveTo>
                                  <a:pt x="47733" y="7043"/>
                                </a:moveTo>
                                <a:lnTo>
                                  <a:pt x="35178" y="7043"/>
                                </a:lnTo>
                                <a:lnTo>
                                  <a:pt x="43368" y="13210"/>
                                </a:lnTo>
                                <a:lnTo>
                                  <a:pt x="45489" y="19957"/>
                                </a:lnTo>
                                <a:lnTo>
                                  <a:pt x="53581" y="18020"/>
                                </a:lnTo>
                                <a:lnTo>
                                  <a:pt x="51077" y="9546"/>
                                </a:lnTo>
                                <a:lnTo>
                                  <a:pt x="47733" y="7043"/>
                                </a:lnTo>
                                <a:close/>
                              </a:path>
                              <a:path w="504825" h="64135">
                                <a:moveTo>
                                  <a:pt x="100328" y="0"/>
                                </a:moveTo>
                                <a:lnTo>
                                  <a:pt x="78743" y="0"/>
                                </a:lnTo>
                                <a:lnTo>
                                  <a:pt x="70454" y="8720"/>
                                </a:lnTo>
                                <a:lnTo>
                                  <a:pt x="65662" y="14002"/>
                                </a:lnTo>
                                <a:lnTo>
                                  <a:pt x="63202" y="18278"/>
                                </a:lnTo>
                                <a:lnTo>
                                  <a:pt x="62295" y="23809"/>
                                </a:lnTo>
                                <a:lnTo>
                                  <a:pt x="62165" y="40962"/>
                                </a:lnTo>
                                <a:lnTo>
                                  <a:pt x="69295" y="55505"/>
                                </a:lnTo>
                                <a:lnTo>
                                  <a:pt x="82986" y="63991"/>
                                </a:lnTo>
                                <a:lnTo>
                                  <a:pt x="99847" y="63991"/>
                                </a:lnTo>
                                <a:lnTo>
                                  <a:pt x="112667" y="56960"/>
                                </a:lnTo>
                                <a:lnTo>
                                  <a:pt x="82690" y="56960"/>
                                </a:lnTo>
                                <a:lnTo>
                                  <a:pt x="70639" y="44132"/>
                                </a:lnTo>
                                <a:lnTo>
                                  <a:pt x="70639" y="18982"/>
                                </a:lnTo>
                                <a:lnTo>
                                  <a:pt x="83171" y="7043"/>
                                </a:lnTo>
                                <a:lnTo>
                                  <a:pt x="112176" y="7043"/>
                                </a:lnTo>
                                <a:lnTo>
                                  <a:pt x="100328" y="0"/>
                                </a:lnTo>
                                <a:close/>
                              </a:path>
                              <a:path w="504825" h="64135">
                                <a:moveTo>
                                  <a:pt x="112176" y="7043"/>
                                </a:moveTo>
                                <a:lnTo>
                                  <a:pt x="97911" y="7043"/>
                                </a:lnTo>
                                <a:lnTo>
                                  <a:pt x="107742" y="13296"/>
                                </a:lnTo>
                                <a:lnTo>
                                  <a:pt x="112848" y="24484"/>
                                </a:lnTo>
                                <a:lnTo>
                                  <a:pt x="112768" y="44132"/>
                                </a:lnTo>
                                <a:lnTo>
                                  <a:pt x="100908" y="56960"/>
                                </a:lnTo>
                                <a:lnTo>
                                  <a:pt x="112667" y="56960"/>
                                </a:lnTo>
                                <a:lnTo>
                                  <a:pt x="113724" y="56381"/>
                                </a:lnTo>
                                <a:lnTo>
                                  <a:pt x="121334" y="41542"/>
                                </a:lnTo>
                                <a:lnTo>
                                  <a:pt x="121334" y="22843"/>
                                </a:lnTo>
                                <a:lnTo>
                                  <a:pt x="114106" y="8190"/>
                                </a:lnTo>
                                <a:lnTo>
                                  <a:pt x="112176" y="7043"/>
                                </a:lnTo>
                                <a:close/>
                              </a:path>
                              <a:path w="504825" h="64135">
                                <a:moveTo>
                                  <a:pt x="143869" y="1159"/>
                                </a:moveTo>
                                <a:lnTo>
                                  <a:pt x="131646" y="1159"/>
                                </a:lnTo>
                                <a:lnTo>
                                  <a:pt x="131646" y="62930"/>
                                </a:lnTo>
                                <a:lnTo>
                                  <a:pt x="139441" y="62930"/>
                                </a:lnTo>
                                <a:lnTo>
                                  <a:pt x="139441" y="10311"/>
                                </a:lnTo>
                                <a:lnTo>
                                  <a:pt x="146933" y="10311"/>
                                </a:lnTo>
                                <a:lnTo>
                                  <a:pt x="143869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146933" y="10311"/>
                                </a:moveTo>
                                <a:lnTo>
                                  <a:pt x="139441" y="10311"/>
                                </a:lnTo>
                                <a:lnTo>
                                  <a:pt x="157376" y="62930"/>
                                </a:lnTo>
                                <a:lnTo>
                                  <a:pt x="164690" y="62930"/>
                                </a:lnTo>
                                <a:lnTo>
                                  <a:pt x="167778" y="54062"/>
                                </a:lnTo>
                                <a:lnTo>
                                  <a:pt x="161520" y="54062"/>
                                </a:lnTo>
                                <a:lnTo>
                                  <a:pt x="160451" y="50694"/>
                                </a:lnTo>
                                <a:lnTo>
                                  <a:pt x="146933" y="10311"/>
                                </a:lnTo>
                                <a:close/>
                              </a:path>
                              <a:path w="504825" h="64135">
                                <a:moveTo>
                                  <a:pt x="190605" y="11175"/>
                                </a:moveTo>
                                <a:lnTo>
                                  <a:pt x="182711" y="11175"/>
                                </a:lnTo>
                                <a:lnTo>
                                  <a:pt x="182711" y="62930"/>
                                </a:lnTo>
                                <a:lnTo>
                                  <a:pt x="190605" y="62930"/>
                                </a:lnTo>
                                <a:lnTo>
                                  <a:pt x="190605" y="11175"/>
                                </a:lnTo>
                                <a:close/>
                              </a:path>
                              <a:path w="504825" h="64135">
                                <a:moveTo>
                                  <a:pt x="190605" y="1159"/>
                                </a:moveTo>
                                <a:lnTo>
                                  <a:pt x="179528" y="1159"/>
                                </a:lnTo>
                                <a:lnTo>
                                  <a:pt x="164789" y="44132"/>
                                </a:lnTo>
                                <a:lnTo>
                                  <a:pt x="162480" y="50978"/>
                                </a:lnTo>
                                <a:lnTo>
                                  <a:pt x="161520" y="54062"/>
                                </a:lnTo>
                                <a:lnTo>
                                  <a:pt x="167778" y="54062"/>
                                </a:lnTo>
                                <a:lnTo>
                                  <a:pt x="182711" y="11175"/>
                                </a:lnTo>
                                <a:lnTo>
                                  <a:pt x="190605" y="11175"/>
                                </a:lnTo>
                                <a:lnTo>
                                  <a:pt x="190605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215804" y="1159"/>
                                </a:moveTo>
                                <a:lnTo>
                                  <a:pt x="203556" y="1159"/>
                                </a:lnTo>
                                <a:lnTo>
                                  <a:pt x="203556" y="62930"/>
                                </a:lnTo>
                                <a:lnTo>
                                  <a:pt x="211364" y="62930"/>
                                </a:lnTo>
                                <a:lnTo>
                                  <a:pt x="211364" y="10311"/>
                                </a:lnTo>
                                <a:lnTo>
                                  <a:pt x="218866" y="10311"/>
                                </a:lnTo>
                                <a:lnTo>
                                  <a:pt x="215804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218866" y="10311"/>
                                </a:moveTo>
                                <a:lnTo>
                                  <a:pt x="211364" y="10311"/>
                                </a:lnTo>
                                <a:lnTo>
                                  <a:pt x="229298" y="62930"/>
                                </a:lnTo>
                                <a:lnTo>
                                  <a:pt x="236613" y="62930"/>
                                </a:lnTo>
                                <a:lnTo>
                                  <a:pt x="239701" y="54062"/>
                                </a:lnTo>
                                <a:lnTo>
                                  <a:pt x="233430" y="54062"/>
                                </a:lnTo>
                                <a:lnTo>
                                  <a:pt x="232373" y="50694"/>
                                </a:lnTo>
                                <a:lnTo>
                                  <a:pt x="218866" y="10311"/>
                                </a:lnTo>
                                <a:close/>
                              </a:path>
                              <a:path w="504825" h="64135">
                                <a:moveTo>
                                  <a:pt x="262540" y="11175"/>
                                </a:moveTo>
                                <a:lnTo>
                                  <a:pt x="254633" y="11175"/>
                                </a:lnTo>
                                <a:lnTo>
                                  <a:pt x="254633" y="62930"/>
                                </a:lnTo>
                                <a:lnTo>
                                  <a:pt x="262540" y="62930"/>
                                </a:lnTo>
                                <a:lnTo>
                                  <a:pt x="262540" y="11175"/>
                                </a:lnTo>
                                <a:close/>
                              </a:path>
                              <a:path w="504825" h="64135">
                                <a:moveTo>
                                  <a:pt x="262540" y="1159"/>
                                </a:moveTo>
                                <a:lnTo>
                                  <a:pt x="251451" y="1159"/>
                                </a:lnTo>
                                <a:lnTo>
                                  <a:pt x="236711" y="44132"/>
                                </a:lnTo>
                                <a:lnTo>
                                  <a:pt x="234402" y="50978"/>
                                </a:lnTo>
                                <a:lnTo>
                                  <a:pt x="233430" y="54062"/>
                                </a:lnTo>
                                <a:lnTo>
                                  <a:pt x="239701" y="54062"/>
                                </a:lnTo>
                                <a:lnTo>
                                  <a:pt x="254633" y="11175"/>
                                </a:lnTo>
                                <a:lnTo>
                                  <a:pt x="262540" y="11175"/>
                                </a:lnTo>
                                <a:lnTo>
                                  <a:pt x="262540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301406" y="1159"/>
                                </a:moveTo>
                                <a:lnTo>
                                  <a:pt x="292636" y="1159"/>
                                </a:lnTo>
                                <a:lnTo>
                                  <a:pt x="268929" y="62930"/>
                                </a:lnTo>
                                <a:lnTo>
                                  <a:pt x="277600" y="62930"/>
                                </a:lnTo>
                                <a:lnTo>
                                  <a:pt x="284347" y="44231"/>
                                </a:lnTo>
                                <a:lnTo>
                                  <a:pt x="319080" y="44231"/>
                                </a:lnTo>
                                <a:lnTo>
                                  <a:pt x="316352" y="37583"/>
                                </a:lnTo>
                                <a:lnTo>
                                  <a:pt x="286752" y="37583"/>
                                </a:lnTo>
                                <a:lnTo>
                                  <a:pt x="293499" y="19377"/>
                                </a:lnTo>
                                <a:lnTo>
                                  <a:pt x="295720" y="13592"/>
                                </a:lnTo>
                                <a:lnTo>
                                  <a:pt x="296879" y="7622"/>
                                </a:lnTo>
                                <a:lnTo>
                                  <a:pt x="304058" y="7622"/>
                                </a:lnTo>
                                <a:lnTo>
                                  <a:pt x="301406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319080" y="44231"/>
                                </a:moveTo>
                                <a:lnTo>
                                  <a:pt x="310176" y="44231"/>
                                </a:lnTo>
                                <a:lnTo>
                                  <a:pt x="317404" y="62930"/>
                                </a:lnTo>
                                <a:lnTo>
                                  <a:pt x="326753" y="62930"/>
                                </a:lnTo>
                                <a:lnTo>
                                  <a:pt x="319080" y="44231"/>
                                </a:lnTo>
                                <a:close/>
                              </a:path>
                              <a:path w="504825" h="64135">
                                <a:moveTo>
                                  <a:pt x="304058" y="7622"/>
                                </a:moveTo>
                                <a:lnTo>
                                  <a:pt x="296879" y="7622"/>
                                </a:lnTo>
                                <a:lnTo>
                                  <a:pt x="298322" y="12630"/>
                                </a:lnTo>
                                <a:lnTo>
                                  <a:pt x="301208" y="20425"/>
                                </a:lnTo>
                                <a:lnTo>
                                  <a:pt x="307672" y="37583"/>
                                </a:lnTo>
                                <a:lnTo>
                                  <a:pt x="316352" y="37583"/>
                                </a:lnTo>
                                <a:lnTo>
                                  <a:pt x="304058" y="7622"/>
                                </a:lnTo>
                                <a:close/>
                              </a:path>
                              <a:path w="504825" h="64135">
                                <a:moveTo>
                                  <a:pt x="341555" y="1159"/>
                                </a:moveTo>
                                <a:lnTo>
                                  <a:pt x="333167" y="1159"/>
                                </a:lnTo>
                                <a:lnTo>
                                  <a:pt x="333167" y="62930"/>
                                </a:lnTo>
                                <a:lnTo>
                                  <a:pt x="341074" y="62930"/>
                                </a:lnTo>
                                <a:lnTo>
                                  <a:pt x="341074" y="14357"/>
                                </a:lnTo>
                                <a:lnTo>
                                  <a:pt x="350397" y="14357"/>
                                </a:lnTo>
                                <a:lnTo>
                                  <a:pt x="341555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350397" y="14357"/>
                                </a:moveTo>
                                <a:lnTo>
                                  <a:pt x="341074" y="14357"/>
                                </a:lnTo>
                                <a:lnTo>
                                  <a:pt x="373550" y="62930"/>
                                </a:lnTo>
                                <a:lnTo>
                                  <a:pt x="381938" y="62930"/>
                                </a:lnTo>
                                <a:lnTo>
                                  <a:pt x="381938" y="49634"/>
                                </a:lnTo>
                                <a:lnTo>
                                  <a:pt x="374031" y="49634"/>
                                </a:lnTo>
                                <a:lnTo>
                                  <a:pt x="350397" y="14357"/>
                                </a:lnTo>
                                <a:close/>
                              </a:path>
                              <a:path w="504825" h="64135">
                                <a:moveTo>
                                  <a:pt x="381938" y="1159"/>
                                </a:moveTo>
                                <a:lnTo>
                                  <a:pt x="374031" y="1159"/>
                                </a:lnTo>
                                <a:lnTo>
                                  <a:pt x="374031" y="49634"/>
                                </a:lnTo>
                                <a:lnTo>
                                  <a:pt x="381938" y="49634"/>
                                </a:lnTo>
                                <a:lnTo>
                                  <a:pt x="381938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424147" y="1159"/>
                                </a:moveTo>
                                <a:lnTo>
                                  <a:pt x="395617" y="1159"/>
                                </a:lnTo>
                                <a:lnTo>
                                  <a:pt x="395617" y="62930"/>
                                </a:lnTo>
                                <a:lnTo>
                                  <a:pt x="423567" y="62930"/>
                                </a:lnTo>
                                <a:lnTo>
                                  <a:pt x="432139" y="60809"/>
                                </a:lnTo>
                                <a:lnTo>
                                  <a:pt x="438307" y="56763"/>
                                </a:lnTo>
                                <a:lnTo>
                                  <a:pt x="439137" y="55604"/>
                                </a:lnTo>
                                <a:lnTo>
                                  <a:pt x="403807" y="55604"/>
                                </a:lnTo>
                                <a:lnTo>
                                  <a:pt x="403807" y="8387"/>
                                </a:lnTo>
                                <a:lnTo>
                                  <a:pt x="439241" y="8387"/>
                                </a:lnTo>
                                <a:lnTo>
                                  <a:pt x="436962" y="6463"/>
                                </a:lnTo>
                                <a:lnTo>
                                  <a:pt x="433200" y="3182"/>
                                </a:lnTo>
                                <a:lnTo>
                                  <a:pt x="427896" y="2022"/>
                                </a:lnTo>
                                <a:lnTo>
                                  <a:pt x="424147" y="1159"/>
                                </a:lnTo>
                                <a:close/>
                              </a:path>
                              <a:path w="504825" h="64135">
                                <a:moveTo>
                                  <a:pt x="439241" y="8387"/>
                                </a:moveTo>
                                <a:lnTo>
                                  <a:pt x="424048" y="8387"/>
                                </a:lnTo>
                                <a:lnTo>
                                  <a:pt x="427415" y="9633"/>
                                </a:lnTo>
                                <a:lnTo>
                                  <a:pt x="431942" y="11471"/>
                                </a:lnTo>
                                <a:lnTo>
                                  <a:pt x="438307" y="21881"/>
                                </a:lnTo>
                                <a:lnTo>
                                  <a:pt x="438241" y="38742"/>
                                </a:lnTo>
                                <a:lnTo>
                                  <a:pt x="435026" y="48375"/>
                                </a:lnTo>
                                <a:lnTo>
                                  <a:pt x="432139" y="51262"/>
                                </a:lnTo>
                                <a:lnTo>
                                  <a:pt x="430129" y="53383"/>
                                </a:lnTo>
                                <a:lnTo>
                                  <a:pt x="423086" y="55604"/>
                                </a:lnTo>
                                <a:lnTo>
                                  <a:pt x="439137" y="55604"/>
                                </a:lnTo>
                                <a:lnTo>
                                  <a:pt x="443413" y="49634"/>
                                </a:lnTo>
                                <a:lnTo>
                                  <a:pt x="446694" y="38742"/>
                                </a:lnTo>
                                <a:lnTo>
                                  <a:pt x="446694" y="23423"/>
                                </a:lnTo>
                                <a:lnTo>
                                  <a:pt x="441871" y="10607"/>
                                </a:lnTo>
                                <a:lnTo>
                                  <a:pt x="439241" y="8387"/>
                                </a:lnTo>
                                <a:close/>
                              </a:path>
                              <a:path w="504825" h="64135">
                                <a:moveTo>
                                  <a:pt x="462889" y="42406"/>
                                </a:moveTo>
                                <a:lnTo>
                                  <a:pt x="455180" y="43084"/>
                                </a:lnTo>
                                <a:lnTo>
                                  <a:pt x="455378" y="49251"/>
                                </a:lnTo>
                                <a:lnTo>
                                  <a:pt x="461829" y="59070"/>
                                </a:lnTo>
                                <a:lnTo>
                                  <a:pt x="473201" y="63991"/>
                                </a:lnTo>
                                <a:lnTo>
                                  <a:pt x="488138" y="63991"/>
                                </a:lnTo>
                                <a:lnTo>
                                  <a:pt x="498733" y="59168"/>
                                </a:lnTo>
                                <a:lnTo>
                                  <a:pt x="500357" y="56664"/>
                                </a:lnTo>
                                <a:lnTo>
                                  <a:pt x="475890" y="56664"/>
                                </a:lnTo>
                                <a:lnTo>
                                  <a:pt x="467515" y="53001"/>
                                </a:lnTo>
                                <a:lnTo>
                                  <a:pt x="463469" y="47031"/>
                                </a:lnTo>
                                <a:lnTo>
                                  <a:pt x="462889" y="42406"/>
                                </a:lnTo>
                                <a:close/>
                              </a:path>
                              <a:path w="504825" h="64135">
                                <a:moveTo>
                                  <a:pt x="486202" y="98"/>
                                </a:moveTo>
                                <a:lnTo>
                                  <a:pt x="473102" y="98"/>
                                </a:lnTo>
                                <a:lnTo>
                                  <a:pt x="462889" y="4243"/>
                                </a:lnTo>
                                <a:lnTo>
                                  <a:pt x="457586" y="12433"/>
                                </a:lnTo>
                                <a:lnTo>
                                  <a:pt x="457586" y="21400"/>
                                </a:lnTo>
                                <a:lnTo>
                                  <a:pt x="461927" y="28233"/>
                                </a:lnTo>
                                <a:lnTo>
                                  <a:pt x="466355" y="30552"/>
                                </a:lnTo>
                                <a:lnTo>
                                  <a:pt x="469723" y="32378"/>
                                </a:lnTo>
                                <a:lnTo>
                                  <a:pt x="486781" y="36423"/>
                                </a:lnTo>
                                <a:lnTo>
                                  <a:pt x="489285" y="37385"/>
                                </a:lnTo>
                                <a:lnTo>
                                  <a:pt x="493146" y="38927"/>
                                </a:lnTo>
                                <a:lnTo>
                                  <a:pt x="496513" y="43269"/>
                                </a:lnTo>
                                <a:lnTo>
                                  <a:pt x="496513" y="49054"/>
                                </a:lnTo>
                                <a:lnTo>
                                  <a:pt x="493047" y="53877"/>
                                </a:lnTo>
                                <a:lnTo>
                                  <a:pt x="485832" y="56664"/>
                                </a:lnTo>
                                <a:lnTo>
                                  <a:pt x="500357" y="56664"/>
                                </a:lnTo>
                                <a:lnTo>
                                  <a:pt x="504420" y="50398"/>
                                </a:lnTo>
                                <a:lnTo>
                                  <a:pt x="504420" y="40481"/>
                                </a:lnTo>
                                <a:lnTo>
                                  <a:pt x="499215" y="32859"/>
                                </a:lnTo>
                                <a:lnTo>
                                  <a:pt x="493812" y="30355"/>
                                </a:lnTo>
                                <a:lnTo>
                                  <a:pt x="490161" y="28714"/>
                                </a:lnTo>
                                <a:lnTo>
                                  <a:pt x="470204" y="24187"/>
                                </a:lnTo>
                                <a:lnTo>
                                  <a:pt x="465492" y="19858"/>
                                </a:lnTo>
                                <a:lnTo>
                                  <a:pt x="465492" y="12729"/>
                                </a:lnTo>
                                <a:lnTo>
                                  <a:pt x="472227" y="7228"/>
                                </a:lnTo>
                                <a:lnTo>
                                  <a:pt x="498463" y="7228"/>
                                </a:lnTo>
                                <a:lnTo>
                                  <a:pt x="496711" y="4539"/>
                                </a:lnTo>
                                <a:lnTo>
                                  <a:pt x="486202" y="98"/>
                                </a:lnTo>
                                <a:close/>
                              </a:path>
                              <a:path w="504825" h="64135">
                                <a:moveTo>
                                  <a:pt x="498463" y="7228"/>
                                </a:moveTo>
                                <a:lnTo>
                                  <a:pt x="486781" y="7228"/>
                                </a:lnTo>
                                <a:lnTo>
                                  <a:pt x="494108" y="13296"/>
                                </a:lnTo>
                                <a:lnTo>
                                  <a:pt x="494688" y="19081"/>
                                </a:lnTo>
                                <a:lnTo>
                                  <a:pt x="502582" y="18501"/>
                                </a:lnTo>
                                <a:lnTo>
                                  <a:pt x="502298" y="13111"/>
                                </a:lnTo>
                                <a:lnTo>
                                  <a:pt x="498463" y="7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55005" y="1236535"/>
                            <a:ext cx="11042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179070">
                                <a:moveTo>
                                  <a:pt x="0" y="178850"/>
                                </a:moveTo>
                                <a:lnTo>
                                  <a:pt x="1103939" y="178850"/>
                                </a:lnTo>
                                <a:lnTo>
                                  <a:pt x="1103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20526" y="1278546"/>
                            <a:ext cx="99821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64135">
                                <a:moveTo>
                                  <a:pt x="7709" y="42307"/>
                                </a:moveTo>
                                <a:lnTo>
                                  <a:pt x="0" y="42985"/>
                                </a:lnTo>
                                <a:lnTo>
                                  <a:pt x="197" y="49153"/>
                                </a:lnTo>
                                <a:lnTo>
                                  <a:pt x="6648" y="58971"/>
                                </a:lnTo>
                                <a:lnTo>
                                  <a:pt x="18033" y="63892"/>
                                </a:lnTo>
                                <a:lnTo>
                                  <a:pt x="32970" y="63892"/>
                                </a:lnTo>
                                <a:lnTo>
                                  <a:pt x="43565" y="59070"/>
                                </a:lnTo>
                                <a:lnTo>
                                  <a:pt x="45185" y="56566"/>
                                </a:lnTo>
                                <a:lnTo>
                                  <a:pt x="20721" y="56566"/>
                                </a:lnTo>
                                <a:lnTo>
                                  <a:pt x="12334" y="52902"/>
                                </a:lnTo>
                                <a:lnTo>
                                  <a:pt x="8288" y="46932"/>
                                </a:lnTo>
                                <a:lnTo>
                                  <a:pt x="7709" y="42307"/>
                                </a:lnTo>
                                <a:close/>
                              </a:path>
                              <a:path w="998219" h="64135">
                                <a:moveTo>
                                  <a:pt x="31033" y="0"/>
                                </a:moveTo>
                                <a:lnTo>
                                  <a:pt x="17922" y="0"/>
                                </a:lnTo>
                                <a:lnTo>
                                  <a:pt x="7709" y="4144"/>
                                </a:lnTo>
                                <a:lnTo>
                                  <a:pt x="2417" y="12334"/>
                                </a:lnTo>
                                <a:lnTo>
                                  <a:pt x="2417" y="21301"/>
                                </a:lnTo>
                                <a:lnTo>
                                  <a:pt x="6746" y="28135"/>
                                </a:lnTo>
                                <a:lnTo>
                                  <a:pt x="11187" y="30453"/>
                                </a:lnTo>
                                <a:lnTo>
                                  <a:pt x="14554" y="32279"/>
                                </a:lnTo>
                                <a:lnTo>
                                  <a:pt x="31613" y="36325"/>
                                </a:lnTo>
                                <a:lnTo>
                                  <a:pt x="34117" y="37287"/>
                                </a:lnTo>
                                <a:lnTo>
                                  <a:pt x="37965" y="38829"/>
                                </a:lnTo>
                                <a:lnTo>
                                  <a:pt x="41345" y="43170"/>
                                </a:lnTo>
                                <a:lnTo>
                                  <a:pt x="41345" y="48955"/>
                                </a:lnTo>
                                <a:lnTo>
                                  <a:pt x="37879" y="53778"/>
                                </a:lnTo>
                                <a:lnTo>
                                  <a:pt x="30651" y="56566"/>
                                </a:lnTo>
                                <a:lnTo>
                                  <a:pt x="45185" y="56566"/>
                                </a:lnTo>
                                <a:lnTo>
                                  <a:pt x="49239" y="50300"/>
                                </a:lnTo>
                                <a:lnTo>
                                  <a:pt x="49239" y="40383"/>
                                </a:lnTo>
                                <a:lnTo>
                                  <a:pt x="44046" y="32760"/>
                                </a:lnTo>
                                <a:lnTo>
                                  <a:pt x="38656" y="30256"/>
                                </a:lnTo>
                                <a:lnTo>
                                  <a:pt x="34993" y="28628"/>
                                </a:lnTo>
                                <a:lnTo>
                                  <a:pt x="15035" y="24089"/>
                                </a:lnTo>
                                <a:lnTo>
                                  <a:pt x="10323" y="19759"/>
                                </a:lnTo>
                                <a:lnTo>
                                  <a:pt x="10323" y="12630"/>
                                </a:lnTo>
                                <a:lnTo>
                                  <a:pt x="17070" y="7129"/>
                                </a:lnTo>
                                <a:lnTo>
                                  <a:pt x="43286" y="7129"/>
                                </a:lnTo>
                                <a:lnTo>
                                  <a:pt x="41530" y="4440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  <a:path w="998219" h="64135">
                                <a:moveTo>
                                  <a:pt x="43286" y="7129"/>
                                </a:moveTo>
                                <a:lnTo>
                                  <a:pt x="31613" y="7129"/>
                                </a:lnTo>
                                <a:lnTo>
                                  <a:pt x="38940" y="13197"/>
                                </a:lnTo>
                                <a:lnTo>
                                  <a:pt x="39519" y="18982"/>
                                </a:lnTo>
                                <a:lnTo>
                                  <a:pt x="47413" y="18403"/>
                                </a:lnTo>
                                <a:lnTo>
                                  <a:pt x="47130" y="13012"/>
                                </a:lnTo>
                                <a:lnTo>
                                  <a:pt x="43286" y="7129"/>
                                </a:lnTo>
                                <a:close/>
                              </a:path>
                              <a:path w="998219" h="64135">
                                <a:moveTo>
                                  <a:pt x="63954" y="1060"/>
                                </a:moveTo>
                                <a:lnTo>
                                  <a:pt x="54037" y="1060"/>
                                </a:lnTo>
                                <a:lnTo>
                                  <a:pt x="77830" y="36621"/>
                                </a:lnTo>
                                <a:lnTo>
                                  <a:pt x="77830" y="62832"/>
                                </a:lnTo>
                                <a:lnTo>
                                  <a:pt x="86020" y="62832"/>
                                </a:lnTo>
                                <a:lnTo>
                                  <a:pt x="86020" y="36621"/>
                                </a:lnTo>
                                <a:lnTo>
                                  <a:pt x="90564" y="30071"/>
                                </a:lnTo>
                                <a:lnTo>
                                  <a:pt x="82456" y="30071"/>
                                </a:lnTo>
                                <a:lnTo>
                                  <a:pt x="79471" y="24866"/>
                                </a:lnTo>
                                <a:lnTo>
                                  <a:pt x="63954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110689" y="1060"/>
                                </a:moveTo>
                                <a:lnTo>
                                  <a:pt x="101143" y="1060"/>
                                </a:lnTo>
                                <a:lnTo>
                                  <a:pt x="89203" y="19180"/>
                                </a:lnTo>
                                <a:lnTo>
                                  <a:pt x="85157" y="25248"/>
                                </a:lnTo>
                                <a:lnTo>
                                  <a:pt x="82456" y="30071"/>
                                </a:lnTo>
                                <a:lnTo>
                                  <a:pt x="90564" y="30071"/>
                                </a:lnTo>
                                <a:lnTo>
                                  <a:pt x="110689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122888" y="42307"/>
                                </a:moveTo>
                                <a:lnTo>
                                  <a:pt x="115179" y="42985"/>
                                </a:lnTo>
                                <a:lnTo>
                                  <a:pt x="115377" y="49153"/>
                                </a:lnTo>
                                <a:lnTo>
                                  <a:pt x="121828" y="58971"/>
                                </a:lnTo>
                                <a:lnTo>
                                  <a:pt x="133200" y="63892"/>
                                </a:lnTo>
                                <a:lnTo>
                                  <a:pt x="148149" y="63892"/>
                                </a:lnTo>
                                <a:lnTo>
                                  <a:pt x="158732" y="59070"/>
                                </a:lnTo>
                                <a:lnTo>
                                  <a:pt x="160356" y="56566"/>
                                </a:lnTo>
                                <a:lnTo>
                                  <a:pt x="135901" y="56566"/>
                                </a:lnTo>
                                <a:lnTo>
                                  <a:pt x="127514" y="52902"/>
                                </a:lnTo>
                                <a:lnTo>
                                  <a:pt x="123468" y="46932"/>
                                </a:lnTo>
                                <a:lnTo>
                                  <a:pt x="122888" y="42307"/>
                                </a:lnTo>
                                <a:close/>
                              </a:path>
                              <a:path w="998219" h="64135">
                                <a:moveTo>
                                  <a:pt x="146213" y="0"/>
                                </a:moveTo>
                                <a:lnTo>
                                  <a:pt x="133101" y="0"/>
                                </a:lnTo>
                                <a:lnTo>
                                  <a:pt x="122888" y="4144"/>
                                </a:lnTo>
                                <a:lnTo>
                                  <a:pt x="117584" y="12334"/>
                                </a:lnTo>
                                <a:lnTo>
                                  <a:pt x="117584" y="21301"/>
                                </a:lnTo>
                                <a:lnTo>
                                  <a:pt x="121926" y="28135"/>
                                </a:lnTo>
                                <a:lnTo>
                                  <a:pt x="126354" y="30453"/>
                                </a:lnTo>
                                <a:lnTo>
                                  <a:pt x="129734" y="32279"/>
                                </a:lnTo>
                                <a:lnTo>
                                  <a:pt x="146793" y="36325"/>
                                </a:lnTo>
                                <a:lnTo>
                                  <a:pt x="149297" y="37287"/>
                                </a:lnTo>
                                <a:lnTo>
                                  <a:pt x="153145" y="38829"/>
                                </a:lnTo>
                                <a:lnTo>
                                  <a:pt x="156525" y="43170"/>
                                </a:lnTo>
                                <a:lnTo>
                                  <a:pt x="156525" y="48955"/>
                                </a:lnTo>
                                <a:lnTo>
                                  <a:pt x="153046" y="53778"/>
                                </a:lnTo>
                                <a:lnTo>
                                  <a:pt x="145831" y="56566"/>
                                </a:lnTo>
                                <a:lnTo>
                                  <a:pt x="160356" y="56566"/>
                                </a:lnTo>
                                <a:lnTo>
                                  <a:pt x="164419" y="50300"/>
                                </a:lnTo>
                                <a:lnTo>
                                  <a:pt x="164419" y="40383"/>
                                </a:lnTo>
                                <a:lnTo>
                                  <a:pt x="159213" y="32760"/>
                                </a:lnTo>
                                <a:lnTo>
                                  <a:pt x="153823" y="30256"/>
                                </a:lnTo>
                                <a:lnTo>
                                  <a:pt x="150160" y="28628"/>
                                </a:lnTo>
                                <a:lnTo>
                                  <a:pt x="130215" y="24089"/>
                                </a:lnTo>
                                <a:lnTo>
                                  <a:pt x="125491" y="19759"/>
                                </a:lnTo>
                                <a:lnTo>
                                  <a:pt x="125491" y="12630"/>
                                </a:lnTo>
                                <a:lnTo>
                                  <a:pt x="132238" y="7129"/>
                                </a:lnTo>
                                <a:lnTo>
                                  <a:pt x="158462" y="7129"/>
                                </a:lnTo>
                                <a:lnTo>
                                  <a:pt x="156710" y="4440"/>
                                </a:lnTo>
                                <a:lnTo>
                                  <a:pt x="146213" y="0"/>
                                </a:lnTo>
                                <a:close/>
                              </a:path>
                              <a:path w="998219" h="64135">
                                <a:moveTo>
                                  <a:pt x="158462" y="7129"/>
                                </a:moveTo>
                                <a:lnTo>
                                  <a:pt x="146793" y="7129"/>
                                </a:lnTo>
                                <a:lnTo>
                                  <a:pt x="154107" y="13197"/>
                                </a:lnTo>
                                <a:lnTo>
                                  <a:pt x="154687" y="18982"/>
                                </a:lnTo>
                                <a:lnTo>
                                  <a:pt x="162593" y="18403"/>
                                </a:lnTo>
                                <a:lnTo>
                                  <a:pt x="162297" y="13012"/>
                                </a:lnTo>
                                <a:lnTo>
                                  <a:pt x="158462" y="7129"/>
                                </a:lnTo>
                                <a:close/>
                              </a:path>
                              <a:path w="998219" h="64135">
                                <a:moveTo>
                                  <a:pt x="199461" y="8288"/>
                                </a:moveTo>
                                <a:lnTo>
                                  <a:pt x="191271" y="8288"/>
                                </a:lnTo>
                                <a:lnTo>
                                  <a:pt x="191271" y="62832"/>
                                </a:lnTo>
                                <a:lnTo>
                                  <a:pt x="199461" y="62832"/>
                                </a:lnTo>
                                <a:lnTo>
                                  <a:pt x="199461" y="8288"/>
                                </a:lnTo>
                                <a:close/>
                              </a:path>
                              <a:path w="998219" h="64135">
                                <a:moveTo>
                                  <a:pt x="219887" y="1060"/>
                                </a:moveTo>
                                <a:lnTo>
                                  <a:pt x="170944" y="1060"/>
                                </a:lnTo>
                                <a:lnTo>
                                  <a:pt x="170944" y="8288"/>
                                </a:lnTo>
                                <a:lnTo>
                                  <a:pt x="219887" y="8288"/>
                                </a:lnTo>
                                <a:lnTo>
                                  <a:pt x="219887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273209" y="1060"/>
                                </a:moveTo>
                                <a:lnTo>
                                  <a:pt x="228496" y="1060"/>
                                </a:lnTo>
                                <a:lnTo>
                                  <a:pt x="228496" y="62832"/>
                                </a:lnTo>
                                <a:lnTo>
                                  <a:pt x="274652" y="62832"/>
                                </a:lnTo>
                                <a:lnTo>
                                  <a:pt x="274652" y="55505"/>
                                </a:lnTo>
                                <a:lnTo>
                                  <a:pt x="236687" y="55505"/>
                                </a:lnTo>
                                <a:lnTo>
                                  <a:pt x="236687" y="34499"/>
                                </a:lnTo>
                                <a:lnTo>
                                  <a:pt x="270903" y="34499"/>
                                </a:lnTo>
                                <a:lnTo>
                                  <a:pt x="270903" y="27271"/>
                                </a:lnTo>
                                <a:lnTo>
                                  <a:pt x="236687" y="27271"/>
                                </a:lnTo>
                                <a:lnTo>
                                  <a:pt x="236687" y="8288"/>
                                </a:lnTo>
                                <a:lnTo>
                                  <a:pt x="273209" y="8288"/>
                                </a:lnTo>
                                <a:lnTo>
                                  <a:pt x="273209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297940" y="1060"/>
                                </a:moveTo>
                                <a:lnTo>
                                  <a:pt x="285704" y="1060"/>
                                </a:lnTo>
                                <a:lnTo>
                                  <a:pt x="285704" y="62832"/>
                                </a:lnTo>
                                <a:lnTo>
                                  <a:pt x="293512" y="62832"/>
                                </a:lnTo>
                                <a:lnTo>
                                  <a:pt x="293512" y="10212"/>
                                </a:lnTo>
                                <a:lnTo>
                                  <a:pt x="301003" y="10212"/>
                                </a:lnTo>
                                <a:lnTo>
                                  <a:pt x="297940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301003" y="10212"/>
                                </a:moveTo>
                                <a:lnTo>
                                  <a:pt x="293512" y="10212"/>
                                </a:lnTo>
                                <a:lnTo>
                                  <a:pt x="311434" y="62832"/>
                                </a:lnTo>
                                <a:lnTo>
                                  <a:pt x="318760" y="62832"/>
                                </a:lnTo>
                                <a:lnTo>
                                  <a:pt x="321848" y="53963"/>
                                </a:lnTo>
                                <a:lnTo>
                                  <a:pt x="315578" y="53963"/>
                                </a:lnTo>
                                <a:lnTo>
                                  <a:pt x="314521" y="50596"/>
                                </a:lnTo>
                                <a:lnTo>
                                  <a:pt x="301003" y="10212"/>
                                </a:lnTo>
                                <a:close/>
                              </a:path>
                              <a:path w="998219" h="64135">
                                <a:moveTo>
                                  <a:pt x="344675" y="11076"/>
                                </a:moveTo>
                                <a:lnTo>
                                  <a:pt x="336781" y="11076"/>
                                </a:lnTo>
                                <a:lnTo>
                                  <a:pt x="336781" y="62832"/>
                                </a:lnTo>
                                <a:lnTo>
                                  <a:pt x="344675" y="62832"/>
                                </a:lnTo>
                                <a:lnTo>
                                  <a:pt x="344675" y="11076"/>
                                </a:lnTo>
                                <a:close/>
                              </a:path>
                              <a:path w="998219" h="64135">
                                <a:moveTo>
                                  <a:pt x="344675" y="1060"/>
                                </a:moveTo>
                                <a:lnTo>
                                  <a:pt x="333599" y="1060"/>
                                </a:lnTo>
                                <a:lnTo>
                                  <a:pt x="318847" y="44046"/>
                                </a:lnTo>
                                <a:lnTo>
                                  <a:pt x="316550" y="50879"/>
                                </a:lnTo>
                                <a:lnTo>
                                  <a:pt x="315578" y="53963"/>
                                </a:lnTo>
                                <a:lnTo>
                                  <a:pt x="321848" y="53963"/>
                                </a:lnTo>
                                <a:lnTo>
                                  <a:pt x="336781" y="11076"/>
                                </a:lnTo>
                                <a:lnTo>
                                  <a:pt x="344675" y="11076"/>
                                </a:lnTo>
                                <a:lnTo>
                                  <a:pt x="344675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377189" y="36621"/>
                                </a:moveTo>
                                <a:lnTo>
                                  <a:pt x="353865" y="36621"/>
                                </a:lnTo>
                                <a:lnTo>
                                  <a:pt x="353865" y="44231"/>
                                </a:lnTo>
                                <a:lnTo>
                                  <a:pt x="377189" y="44231"/>
                                </a:lnTo>
                                <a:lnTo>
                                  <a:pt x="377189" y="36621"/>
                                </a:lnTo>
                                <a:close/>
                              </a:path>
                              <a:path w="998219" h="64135">
                                <a:moveTo>
                                  <a:pt x="394470" y="1060"/>
                                </a:moveTo>
                                <a:lnTo>
                                  <a:pt x="386280" y="1060"/>
                                </a:lnTo>
                                <a:lnTo>
                                  <a:pt x="386280" y="62832"/>
                                </a:lnTo>
                                <a:lnTo>
                                  <a:pt x="424825" y="62832"/>
                                </a:lnTo>
                                <a:lnTo>
                                  <a:pt x="424825" y="55505"/>
                                </a:lnTo>
                                <a:lnTo>
                                  <a:pt x="394470" y="55505"/>
                                </a:lnTo>
                                <a:lnTo>
                                  <a:pt x="394470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460324" y="1060"/>
                                </a:moveTo>
                                <a:lnTo>
                                  <a:pt x="451554" y="1060"/>
                                </a:lnTo>
                                <a:lnTo>
                                  <a:pt x="427847" y="62832"/>
                                </a:lnTo>
                                <a:lnTo>
                                  <a:pt x="436518" y="62832"/>
                                </a:lnTo>
                                <a:lnTo>
                                  <a:pt x="443265" y="44132"/>
                                </a:lnTo>
                                <a:lnTo>
                                  <a:pt x="477990" y="44132"/>
                                </a:lnTo>
                                <a:lnTo>
                                  <a:pt x="475263" y="37484"/>
                                </a:lnTo>
                                <a:lnTo>
                                  <a:pt x="445670" y="37484"/>
                                </a:lnTo>
                                <a:lnTo>
                                  <a:pt x="452417" y="19278"/>
                                </a:lnTo>
                                <a:lnTo>
                                  <a:pt x="454638" y="13493"/>
                                </a:lnTo>
                                <a:lnTo>
                                  <a:pt x="455785" y="7524"/>
                                </a:lnTo>
                                <a:lnTo>
                                  <a:pt x="462975" y="7524"/>
                                </a:lnTo>
                                <a:lnTo>
                                  <a:pt x="460324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477990" y="44132"/>
                                </a:moveTo>
                                <a:lnTo>
                                  <a:pt x="469094" y="44132"/>
                                </a:lnTo>
                                <a:lnTo>
                                  <a:pt x="476309" y="62832"/>
                                </a:lnTo>
                                <a:lnTo>
                                  <a:pt x="485659" y="62832"/>
                                </a:lnTo>
                                <a:lnTo>
                                  <a:pt x="477990" y="44132"/>
                                </a:lnTo>
                                <a:close/>
                              </a:path>
                              <a:path w="998219" h="64135">
                                <a:moveTo>
                                  <a:pt x="462975" y="7524"/>
                                </a:moveTo>
                                <a:lnTo>
                                  <a:pt x="455785" y="7524"/>
                                </a:lnTo>
                                <a:lnTo>
                                  <a:pt x="457240" y="12531"/>
                                </a:lnTo>
                                <a:lnTo>
                                  <a:pt x="460126" y="20327"/>
                                </a:lnTo>
                                <a:lnTo>
                                  <a:pt x="466590" y="37484"/>
                                </a:lnTo>
                                <a:lnTo>
                                  <a:pt x="475263" y="37484"/>
                                </a:lnTo>
                                <a:lnTo>
                                  <a:pt x="462975" y="7524"/>
                                </a:lnTo>
                                <a:close/>
                              </a:path>
                              <a:path w="998219" h="64135">
                                <a:moveTo>
                                  <a:pt x="500460" y="1060"/>
                                </a:moveTo>
                                <a:lnTo>
                                  <a:pt x="492085" y="1060"/>
                                </a:lnTo>
                                <a:lnTo>
                                  <a:pt x="492085" y="62832"/>
                                </a:lnTo>
                                <a:lnTo>
                                  <a:pt x="499979" y="62832"/>
                                </a:lnTo>
                                <a:lnTo>
                                  <a:pt x="499979" y="14258"/>
                                </a:lnTo>
                                <a:lnTo>
                                  <a:pt x="509303" y="14258"/>
                                </a:lnTo>
                                <a:lnTo>
                                  <a:pt x="500460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509303" y="14258"/>
                                </a:moveTo>
                                <a:lnTo>
                                  <a:pt x="499979" y="14258"/>
                                </a:lnTo>
                                <a:lnTo>
                                  <a:pt x="532456" y="62832"/>
                                </a:lnTo>
                                <a:lnTo>
                                  <a:pt x="540844" y="62832"/>
                                </a:lnTo>
                                <a:lnTo>
                                  <a:pt x="540844" y="49535"/>
                                </a:lnTo>
                                <a:lnTo>
                                  <a:pt x="532937" y="49535"/>
                                </a:lnTo>
                                <a:lnTo>
                                  <a:pt x="509303" y="14258"/>
                                </a:lnTo>
                                <a:close/>
                              </a:path>
                              <a:path w="998219" h="64135">
                                <a:moveTo>
                                  <a:pt x="540844" y="1060"/>
                                </a:moveTo>
                                <a:lnTo>
                                  <a:pt x="532937" y="1060"/>
                                </a:lnTo>
                                <a:lnTo>
                                  <a:pt x="532937" y="49535"/>
                                </a:lnTo>
                                <a:lnTo>
                                  <a:pt x="540844" y="49535"/>
                                </a:lnTo>
                                <a:lnTo>
                                  <a:pt x="540844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590095" y="0"/>
                                </a:moveTo>
                                <a:lnTo>
                                  <a:pt x="574196" y="0"/>
                                </a:lnTo>
                                <a:lnTo>
                                  <a:pt x="560024" y="7524"/>
                                </a:lnTo>
                                <a:lnTo>
                                  <a:pt x="552512" y="23225"/>
                                </a:lnTo>
                                <a:lnTo>
                                  <a:pt x="552512" y="41345"/>
                                </a:lnTo>
                                <a:lnTo>
                                  <a:pt x="560024" y="56085"/>
                                </a:lnTo>
                                <a:lnTo>
                                  <a:pt x="574961" y="63892"/>
                                </a:lnTo>
                                <a:lnTo>
                                  <a:pt x="590761" y="63892"/>
                                </a:lnTo>
                                <a:lnTo>
                                  <a:pt x="603577" y="59070"/>
                                </a:lnTo>
                                <a:lnTo>
                                  <a:pt x="606867" y="56467"/>
                                </a:lnTo>
                                <a:lnTo>
                                  <a:pt x="577465" y="56467"/>
                                </a:lnTo>
                                <a:lnTo>
                                  <a:pt x="566573" y="51077"/>
                                </a:lnTo>
                                <a:lnTo>
                                  <a:pt x="560887" y="39988"/>
                                </a:lnTo>
                                <a:lnTo>
                                  <a:pt x="560887" y="25051"/>
                                </a:lnTo>
                                <a:lnTo>
                                  <a:pt x="563305" y="19278"/>
                                </a:lnTo>
                                <a:lnTo>
                                  <a:pt x="564649" y="15899"/>
                                </a:lnTo>
                                <a:lnTo>
                                  <a:pt x="569657" y="10410"/>
                                </a:lnTo>
                                <a:lnTo>
                                  <a:pt x="577847" y="6944"/>
                                </a:lnTo>
                                <a:lnTo>
                                  <a:pt x="603068" y="6944"/>
                                </a:lnTo>
                                <a:lnTo>
                                  <a:pt x="600974" y="4341"/>
                                </a:lnTo>
                                <a:lnTo>
                                  <a:pt x="590095" y="0"/>
                                </a:lnTo>
                                <a:close/>
                              </a:path>
                              <a:path w="998219" h="64135">
                                <a:moveTo>
                                  <a:pt x="609658" y="31317"/>
                                </a:moveTo>
                                <a:lnTo>
                                  <a:pt x="583447" y="31317"/>
                                </a:lnTo>
                                <a:lnTo>
                                  <a:pt x="583447" y="38545"/>
                                </a:lnTo>
                                <a:lnTo>
                                  <a:pt x="601653" y="38545"/>
                                </a:lnTo>
                                <a:lnTo>
                                  <a:pt x="601653" y="50115"/>
                                </a:lnTo>
                                <a:lnTo>
                                  <a:pt x="599050" y="52421"/>
                                </a:lnTo>
                                <a:lnTo>
                                  <a:pt x="588936" y="56467"/>
                                </a:lnTo>
                                <a:lnTo>
                                  <a:pt x="606867" y="56467"/>
                                </a:lnTo>
                                <a:lnTo>
                                  <a:pt x="609658" y="54259"/>
                                </a:lnTo>
                                <a:lnTo>
                                  <a:pt x="609658" y="31317"/>
                                </a:lnTo>
                                <a:close/>
                              </a:path>
                              <a:path w="998219" h="64135">
                                <a:moveTo>
                                  <a:pt x="603068" y="6944"/>
                                </a:moveTo>
                                <a:lnTo>
                                  <a:pt x="588159" y="6944"/>
                                </a:lnTo>
                                <a:lnTo>
                                  <a:pt x="595781" y="10212"/>
                                </a:lnTo>
                                <a:lnTo>
                                  <a:pt x="599926" y="15615"/>
                                </a:lnTo>
                                <a:lnTo>
                                  <a:pt x="601369" y="20327"/>
                                </a:lnTo>
                                <a:lnTo>
                                  <a:pt x="608696" y="18316"/>
                                </a:lnTo>
                                <a:lnTo>
                                  <a:pt x="607142" y="12050"/>
                                </a:lnTo>
                                <a:lnTo>
                                  <a:pt x="603068" y="6944"/>
                                </a:lnTo>
                                <a:close/>
                              </a:path>
                              <a:path w="998219" h="64135">
                                <a:moveTo>
                                  <a:pt x="641061" y="36621"/>
                                </a:moveTo>
                                <a:lnTo>
                                  <a:pt x="617737" y="36621"/>
                                </a:lnTo>
                                <a:lnTo>
                                  <a:pt x="617737" y="44231"/>
                                </a:lnTo>
                                <a:lnTo>
                                  <a:pt x="641061" y="44231"/>
                                </a:lnTo>
                                <a:lnTo>
                                  <a:pt x="641061" y="36621"/>
                                </a:lnTo>
                                <a:close/>
                              </a:path>
                              <a:path w="998219" h="64135">
                                <a:moveTo>
                                  <a:pt x="679928" y="1060"/>
                                </a:moveTo>
                                <a:lnTo>
                                  <a:pt x="650448" y="1060"/>
                                </a:lnTo>
                                <a:lnTo>
                                  <a:pt x="650448" y="62832"/>
                                </a:lnTo>
                                <a:lnTo>
                                  <a:pt x="658638" y="62832"/>
                                </a:lnTo>
                                <a:lnTo>
                                  <a:pt x="658638" y="37681"/>
                                </a:lnTo>
                                <a:lnTo>
                                  <a:pt x="687637" y="37681"/>
                                </a:lnTo>
                                <a:lnTo>
                                  <a:pt x="694292" y="30453"/>
                                </a:lnTo>
                                <a:lnTo>
                                  <a:pt x="658638" y="30453"/>
                                </a:lnTo>
                                <a:lnTo>
                                  <a:pt x="658638" y="8288"/>
                                </a:lnTo>
                                <a:lnTo>
                                  <a:pt x="694714" y="8288"/>
                                </a:lnTo>
                                <a:lnTo>
                                  <a:pt x="693903" y="6648"/>
                                </a:lnTo>
                                <a:lnTo>
                                  <a:pt x="687735" y="2417"/>
                                </a:lnTo>
                                <a:lnTo>
                                  <a:pt x="679928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694714" y="8288"/>
                                </a:moveTo>
                                <a:lnTo>
                                  <a:pt x="680026" y="8288"/>
                                </a:lnTo>
                                <a:lnTo>
                                  <a:pt x="682049" y="8868"/>
                                </a:lnTo>
                                <a:lnTo>
                                  <a:pt x="685330" y="9731"/>
                                </a:lnTo>
                                <a:lnTo>
                                  <a:pt x="689178" y="15233"/>
                                </a:lnTo>
                                <a:lnTo>
                                  <a:pt x="689178" y="24484"/>
                                </a:lnTo>
                                <a:lnTo>
                                  <a:pt x="682530" y="30453"/>
                                </a:lnTo>
                                <a:lnTo>
                                  <a:pt x="694292" y="30453"/>
                                </a:lnTo>
                                <a:lnTo>
                                  <a:pt x="697665" y="26790"/>
                                </a:lnTo>
                                <a:lnTo>
                                  <a:pt x="697665" y="14258"/>
                                </a:lnTo>
                                <a:lnTo>
                                  <a:pt x="694714" y="8288"/>
                                </a:lnTo>
                                <a:close/>
                              </a:path>
                              <a:path w="998219" h="64135">
                                <a:moveTo>
                                  <a:pt x="733768" y="1060"/>
                                </a:moveTo>
                                <a:lnTo>
                                  <a:pt x="724998" y="1060"/>
                                </a:lnTo>
                                <a:lnTo>
                                  <a:pt x="701291" y="62832"/>
                                </a:lnTo>
                                <a:lnTo>
                                  <a:pt x="709962" y="62832"/>
                                </a:lnTo>
                                <a:lnTo>
                                  <a:pt x="716709" y="44132"/>
                                </a:lnTo>
                                <a:lnTo>
                                  <a:pt x="751434" y="44132"/>
                                </a:lnTo>
                                <a:lnTo>
                                  <a:pt x="748707" y="37484"/>
                                </a:lnTo>
                                <a:lnTo>
                                  <a:pt x="719127" y="37484"/>
                                </a:lnTo>
                                <a:lnTo>
                                  <a:pt x="725861" y="19278"/>
                                </a:lnTo>
                                <a:lnTo>
                                  <a:pt x="728082" y="13493"/>
                                </a:lnTo>
                                <a:lnTo>
                                  <a:pt x="729229" y="7524"/>
                                </a:lnTo>
                                <a:lnTo>
                                  <a:pt x="736419" y="7524"/>
                                </a:lnTo>
                                <a:lnTo>
                                  <a:pt x="733768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751434" y="44132"/>
                                </a:moveTo>
                                <a:lnTo>
                                  <a:pt x="742525" y="44132"/>
                                </a:lnTo>
                                <a:lnTo>
                                  <a:pt x="749753" y="62832"/>
                                </a:lnTo>
                                <a:lnTo>
                                  <a:pt x="759103" y="62832"/>
                                </a:lnTo>
                                <a:lnTo>
                                  <a:pt x="751434" y="44132"/>
                                </a:lnTo>
                                <a:close/>
                              </a:path>
                              <a:path w="998219" h="64135">
                                <a:moveTo>
                                  <a:pt x="736419" y="7524"/>
                                </a:moveTo>
                                <a:lnTo>
                                  <a:pt x="729229" y="7524"/>
                                </a:lnTo>
                                <a:lnTo>
                                  <a:pt x="730684" y="12531"/>
                                </a:lnTo>
                                <a:lnTo>
                                  <a:pt x="733570" y="20327"/>
                                </a:lnTo>
                                <a:lnTo>
                                  <a:pt x="740021" y="37484"/>
                                </a:lnTo>
                                <a:lnTo>
                                  <a:pt x="748707" y="37484"/>
                                </a:lnTo>
                                <a:lnTo>
                                  <a:pt x="736419" y="7524"/>
                                </a:lnTo>
                                <a:close/>
                              </a:path>
                              <a:path w="998219" h="64135">
                                <a:moveTo>
                                  <a:pt x="801472" y="1060"/>
                                </a:moveTo>
                                <a:lnTo>
                                  <a:pt x="765714" y="1060"/>
                                </a:lnTo>
                                <a:lnTo>
                                  <a:pt x="765714" y="62832"/>
                                </a:lnTo>
                                <a:lnTo>
                                  <a:pt x="773904" y="62832"/>
                                </a:lnTo>
                                <a:lnTo>
                                  <a:pt x="773904" y="35363"/>
                                </a:lnTo>
                                <a:lnTo>
                                  <a:pt x="799183" y="35363"/>
                                </a:lnTo>
                                <a:lnTo>
                                  <a:pt x="797809" y="34697"/>
                                </a:lnTo>
                                <a:lnTo>
                                  <a:pt x="806677" y="33438"/>
                                </a:lnTo>
                                <a:lnTo>
                                  <a:pt x="811509" y="28332"/>
                                </a:lnTo>
                                <a:lnTo>
                                  <a:pt x="773904" y="28332"/>
                                </a:lnTo>
                                <a:lnTo>
                                  <a:pt x="773904" y="7807"/>
                                </a:lnTo>
                                <a:lnTo>
                                  <a:pt x="812133" y="7807"/>
                                </a:lnTo>
                                <a:lnTo>
                                  <a:pt x="810044" y="4341"/>
                                </a:lnTo>
                                <a:lnTo>
                                  <a:pt x="801472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799183" y="35363"/>
                                </a:moveTo>
                                <a:lnTo>
                                  <a:pt x="786633" y="35363"/>
                                </a:lnTo>
                                <a:lnTo>
                                  <a:pt x="787978" y="35659"/>
                                </a:lnTo>
                                <a:lnTo>
                                  <a:pt x="789902" y="36140"/>
                                </a:lnTo>
                                <a:lnTo>
                                  <a:pt x="793578" y="38545"/>
                                </a:lnTo>
                                <a:lnTo>
                                  <a:pt x="798203" y="44428"/>
                                </a:lnTo>
                                <a:lnTo>
                                  <a:pt x="809946" y="62832"/>
                                </a:lnTo>
                                <a:lnTo>
                                  <a:pt x="820257" y="62832"/>
                                </a:lnTo>
                                <a:lnTo>
                                  <a:pt x="809465" y="45970"/>
                                </a:lnTo>
                                <a:lnTo>
                                  <a:pt x="806282" y="41049"/>
                                </a:lnTo>
                                <a:lnTo>
                                  <a:pt x="802718" y="37780"/>
                                </a:lnTo>
                                <a:lnTo>
                                  <a:pt x="800991" y="36238"/>
                                </a:lnTo>
                                <a:lnTo>
                                  <a:pt x="799183" y="35363"/>
                                </a:lnTo>
                                <a:close/>
                              </a:path>
                              <a:path w="998219" h="64135">
                                <a:moveTo>
                                  <a:pt x="812133" y="7807"/>
                                </a:moveTo>
                                <a:lnTo>
                                  <a:pt x="800411" y="7807"/>
                                </a:lnTo>
                                <a:lnTo>
                                  <a:pt x="806763" y="13493"/>
                                </a:lnTo>
                                <a:lnTo>
                                  <a:pt x="806763" y="20919"/>
                                </a:lnTo>
                                <a:lnTo>
                                  <a:pt x="803495" y="26025"/>
                                </a:lnTo>
                                <a:lnTo>
                                  <a:pt x="797130" y="28332"/>
                                </a:lnTo>
                                <a:lnTo>
                                  <a:pt x="811509" y="28332"/>
                                </a:lnTo>
                                <a:lnTo>
                                  <a:pt x="815151" y="24484"/>
                                </a:lnTo>
                                <a:lnTo>
                                  <a:pt x="815151" y="12815"/>
                                </a:lnTo>
                                <a:lnTo>
                                  <a:pt x="812133" y="7807"/>
                                </a:lnTo>
                                <a:close/>
                              </a:path>
                              <a:path w="998219" h="64135">
                                <a:moveTo>
                                  <a:pt x="832888" y="42307"/>
                                </a:moveTo>
                                <a:lnTo>
                                  <a:pt x="825179" y="42985"/>
                                </a:lnTo>
                                <a:lnTo>
                                  <a:pt x="825376" y="49153"/>
                                </a:lnTo>
                                <a:lnTo>
                                  <a:pt x="831827" y="58971"/>
                                </a:lnTo>
                                <a:lnTo>
                                  <a:pt x="843212" y="63892"/>
                                </a:lnTo>
                                <a:lnTo>
                                  <a:pt x="858137" y="63892"/>
                                </a:lnTo>
                                <a:lnTo>
                                  <a:pt x="868744" y="59070"/>
                                </a:lnTo>
                                <a:lnTo>
                                  <a:pt x="870364" y="56566"/>
                                </a:lnTo>
                                <a:lnTo>
                                  <a:pt x="845901" y="56566"/>
                                </a:lnTo>
                                <a:lnTo>
                                  <a:pt x="837513" y="52902"/>
                                </a:lnTo>
                                <a:lnTo>
                                  <a:pt x="833480" y="46932"/>
                                </a:lnTo>
                                <a:lnTo>
                                  <a:pt x="832888" y="42307"/>
                                </a:lnTo>
                                <a:close/>
                              </a:path>
                              <a:path w="998219" h="64135">
                                <a:moveTo>
                                  <a:pt x="856213" y="0"/>
                                </a:moveTo>
                                <a:lnTo>
                                  <a:pt x="843113" y="0"/>
                                </a:lnTo>
                                <a:lnTo>
                                  <a:pt x="832888" y="4144"/>
                                </a:lnTo>
                                <a:lnTo>
                                  <a:pt x="827596" y="12334"/>
                                </a:lnTo>
                                <a:lnTo>
                                  <a:pt x="827596" y="21301"/>
                                </a:lnTo>
                                <a:lnTo>
                                  <a:pt x="831938" y="28135"/>
                                </a:lnTo>
                                <a:lnTo>
                                  <a:pt x="836366" y="30453"/>
                                </a:lnTo>
                                <a:lnTo>
                                  <a:pt x="839734" y="32279"/>
                                </a:lnTo>
                                <a:lnTo>
                                  <a:pt x="856792" y="36325"/>
                                </a:lnTo>
                                <a:lnTo>
                                  <a:pt x="859296" y="37287"/>
                                </a:lnTo>
                                <a:lnTo>
                                  <a:pt x="863157" y="38829"/>
                                </a:lnTo>
                                <a:lnTo>
                                  <a:pt x="866524" y="43170"/>
                                </a:lnTo>
                                <a:lnTo>
                                  <a:pt x="866524" y="48955"/>
                                </a:lnTo>
                                <a:lnTo>
                                  <a:pt x="863058" y="53778"/>
                                </a:lnTo>
                                <a:lnTo>
                                  <a:pt x="855830" y="56566"/>
                                </a:lnTo>
                                <a:lnTo>
                                  <a:pt x="870364" y="56566"/>
                                </a:lnTo>
                                <a:lnTo>
                                  <a:pt x="874418" y="50300"/>
                                </a:lnTo>
                                <a:lnTo>
                                  <a:pt x="874418" y="40383"/>
                                </a:lnTo>
                                <a:lnTo>
                                  <a:pt x="869225" y="32760"/>
                                </a:lnTo>
                                <a:lnTo>
                                  <a:pt x="863823" y="30256"/>
                                </a:lnTo>
                                <a:lnTo>
                                  <a:pt x="860172" y="28628"/>
                                </a:lnTo>
                                <a:lnTo>
                                  <a:pt x="840215" y="24089"/>
                                </a:lnTo>
                                <a:lnTo>
                                  <a:pt x="835503" y="19759"/>
                                </a:lnTo>
                                <a:lnTo>
                                  <a:pt x="835503" y="12630"/>
                                </a:lnTo>
                                <a:lnTo>
                                  <a:pt x="842238" y="7129"/>
                                </a:lnTo>
                                <a:lnTo>
                                  <a:pt x="868466" y="7129"/>
                                </a:lnTo>
                                <a:lnTo>
                                  <a:pt x="866709" y="4440"/>
                                </a:lnTo>
                                <a:lnTo>
                                  <a:pt x="856213" y="0"/>
                                </a:lnTo>
                                <a:close/>
                              </a:path>
                              <a:path w="998219" h="64135">
                                <a:moveTo>
                                  <a:pt x="868466" y="7129"/>
                                </a:moveTo>
                                <a:lnTo>
                                  <a:pt x="856792" y="7129"/>
                                </a:lnTo>
                                <a:lnTo>
                                  <a:pt x="864119" y="13197"/>
                                </a:lnTo>
                                <a:lnTo>
                                  <a:pt x="864686" y="18982"/>
                                </a:lnTo>
                                <a:lnTo>
                                  <a:pt x="872593" y="18403"/>
                                </a:lnTo>
                                <a:lnTo>
                                  <a:pt x="872309" y="13012"/>
                                </a:lnTo>
                                <a:lnTo>
                                  <a:pt x="868466" y="7129"/>
                                </a:lnTo>
                                <a:close/>
                              </a:path>
                              <a:path w="998219" h="64135">
                                <a:moveTo>
                                  <a:pt x="930479" y="1060"/>
                                </a:moveTo>
                                <a:lnTo>
                                  <a:pt x="885754" y="1060"/>
                                </a:lnTo>
                                <a:lnTo>
                                  <a:pt x="885754" y="62832"/>
                                </a:lnTo>
                                <a:lnTo>
                                  <a:pt x="931922" y="62832"/>
                                </a:lnTo>
                                <a:lnTo>
                                  <a:pt x="931922" y="55505"/>
                                </a:lnTo>
                                <a:lnTo>
                                  <a:pt x="893944" y="55505"/>
                                </a:lnTo>
                                <a:lnTo>
                                  <a:pt x="893944" y="34499"/>
                                </a:lnTo>
                                <a:lnTo>
                                  <a:pt x="928160" y="34499"/>
                                </a:lnTo>
                                <a:lnTo>
                                  <a:pt x="928160" y="27271"/>
                                </a:lnTo>
                                <a:lnTo>
                                  <a:pt x="893944" y="27271"/>
                                </a:lnTo>
                                <a:lnTo>
                                  <a:pt x="893944" y="8288"/>
                                </a:lnTo>
                                <a:lnTo>
                                  <a:pt x="930479" y="8288"/>
                                </a:lnTo>
                                <a:lnTo>
                                  <a:pt x="930479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979003" y="1060"/>
                                </a:moveTo>
                                <a:lnTo>
                                  <a:pt x="943257" y="1060"/>
                                </a:lnTo>
                                <a:lnTo>
                                  <a:pt x="943257" y="62832"/>
                                </a:lnTo>
                                <a:lnTo>
                                  <a:pt x="951447" y="62832"/>
                                </a:lnTo>
                                <a:lnTo>
                                  <a:pt x="951447" y="35363"/>
                                </a:lnTo>
                                <a:lnTo>
                                  <a:pt x="976714" y="35363"/>
                                </a:lnTo>
                                <a:lnTo>
                                  <a:pt x="975339" y="34697"/>
                                </a:lnTo>
                                <a:lnTo>
                                  <a:pt x="984208" y="33438"/>
                                </a:lnTo>
                                <a:lnTo>
                                  <a:pt x="989040" y="28332"/>
                                </a:lnTo>
                                <a:lnTo>
                                  <a:pt x="951447" y="28332"/>
                                </a:lnTo>
                                <a:lnTo>
                                  <a:pt x="951447" y="7807"/>
                                </a:lnTo>
                                <a:lnTo>
                                  <a:pt x="989664" y="7807"/>
                                </a:lnTo>
                                <a:lnTo>
                                  <a:pt x="987575" y="4341"/>
                                </a:lnTo>
                                <a:lnTo>
                                  <a:pt x="979003" y="1060"/>
                                </a:lnTo>
                                <a:close/>
                              </a:path>
                              <a:path w="998219" h="64135">
                                <a:moveTo>
                                  <a:pt x="976714" y="35363"/>
                                </a:moveTo>
                                <a:lnTo>
                                  <a:pt x="964164" y="35363"/>
                                </a:lnTo>
                                <a:lnTo>
                                  <a:pt x="965509" y="35659"/>
                                </a:lnTo>
                                <a:lnTo>
                                  <a:pt x="967433" y="36140"/>
                                </a:lnTo>
                                <a:lnTo>
                                  <a:pt x="971096" y="38545"/>
                                </a:lnTo>
                                <a:lnTo>
                                  <a:pt x="975722" y="44428"/>
                                </a:lnTo>
                                <a:lnTo>
                                  <a:pt x="987476" y="62832"/>
                                </a:lnTo>
                                <a:lnTo>
                                  <a:pt x="997788" y="62832"/>
                                </a:lnTo>
                                <a:lnTo>
                                  <a:pt x="983825" y="41049"/>
                                </a:lnTo>
                                <a:lnTo>
                                  <a:pt x="980261" y="37780"/>
                                </a:lnTo>
                                <a:lnTo>
                                  <a:pt x="978522" y="36238"/>
                                </a:lnTo>
                                <a:lnTo>
                                  <a:pt x="976714" y="35363"/>
                                </a:lnTo>
                                <a:close/>
                              </a:path>
                              <a:path w="998219" h="64135">
                                <a:moveTo>
                                  <a:pt x="989664" y="7807"/>
                                </a:moveTo>
                                <a:lnTo>
                                  <a:pt x="977954" y="7807"/>
                                </a:lnTo>
                                <a:lnTo>
                                  <a:pt x="984307" y="13493"/>
                                </a:lnTo>
                                <a:lnTo>
                                  <a:pt x="984307" y="20919"/>
                                </a:lnTo>
                                <a:lnTo>
                                  <a:pt x="981026" y="26025"/>
                                </a:lnTo>
                                <a:lnTo>
                                  <a:pt x="974661" y="28332"/>
                                </a:lnTo>
                                <a:lnTo>
                                  <a:pt x="989040" y="28332"/>
                                </a:lnTo>
                                <a:lnTo>
                                  <a:pt x="992682" y="24484"/>
                                </a:lnTo>
                                <a:lnTo>
                                  <a:pt x="992682" y="12815"/>
                                </a:lnTo>
                                <a:lnTo>
                                  <a:pt x="989664" y="7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21553" y="1236535"/>
                            <a:ext cx="116586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179070">
                                <a:moveTo>
                                  <a:pt x="0" y="178850"/>
                                </a:moveTo>
                                <a:lnTo>
                                  <a:pt x="1165612" y="178850"/>
                                </a:lnTo>
                                <a:lnTo>
                                  <a:pt x="116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43903" y="1278546"/>
                            <a:ext cx="11436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 h="64135">
                                <a:moveTo>
                                  <a:pt x="7709" y="42307"/>
                                </a:moveTo>
                                <a:lnTo>
                                  <a:pt x="0" y="42985"/>
                                </a:lnTo>
                                <a:lnTo>
                                  <a:pt x="197" y="49153"/>
                                </a:lnTo>
                                <a:lnTo>
                                  <a:pt x="6648" y="58971"/>
                                </a:lnTo>
                                <a:lnTo>
                                  <a:pt x="18020" y="63892"/>
                                </a:lnTo>
                                <a:lnTo>
                                  <a:pt x="32957" y="63892"/>
                                </a:lnTo>
                                <a:lnTo>
                                  <a:pt x="43565" y="59070"/>
                                </a:lnTo>
                                <a:lnTo>
                                  <a:pt x="45185" y="56566"/>
                                </a:lnTo>
                                <a:lnTo>
                                  <a:pt x="20721" y="56566"/>
                                </a:lnTo>
                                <a:lnTo>
                                  <a:pt x="12334" y="52902"/>
                                </a:lnTo>
                                <a:lnTo>
                                  <a:pt x="8288" y="46932"/>
                                </a:lnTo>
                                <a:lnTo>
                                  <a:pt x="7709" y="42307"/>
                                </a:lnTo>
                                <a:close/>
                              </a:path>
                              <a:path w="1143635" h="64135">
                                <a:moveTo>
                                  <a:pt x="31033" y="0"/>
                                </a:moveTo>
                                <a:lnTo>
                                  <a:pt x="17922" y="0"/>
                                </a:lnTo>
                                <a:lnTo>
                                  <a:pt x="7709" y="4144"/>
                                </a:lnTo>
                                <a:lnTo>
                                  <a:pt x="2417" y="12334"/>
                                </a:lnTo>
                                <a:lnTo>
                                  <a:pt x="2417" y="21301"/>
                                </a:lnTo>
                                <a:lnTo>
                                  <a:pt x="6746" y="28135"/>
                                </a:lnTo>
                                <a:lnTo>
                                  <a:pt x="11187" y="30453"/>
                                </a:lnTo>
                                <a:lnTo>
                                  <a:pt x="14554" y="32279"/>
                                </a:lnTo>
                                <a:lnTo>
                                  <a:pt x="31613" y="36325"/>
                                </a:lnTo>
                                <a:lnTo>
                                  <a:pt x="34117" y="37287"/>
                                </a:lnTo>
                                <a:lnTo>
                                  <a:pt x="37965" y="38829"/>
                                </a:lnTo>
                                <a:lnTo>
                                  <a:pt x="41345" y="43170"/>
                                </a:lnTo>
                                <a:lnTo>
                                  <a:pt x="41345" y="48955"/>
                                </a:lnTo>
                                <a:lnTo>
                                  <a:pt x="37879" y="53778"/>
                                </a:lnTo>
                                <a:lnTo>
                                  <a:pt x="30651" y="56566"/>
                                </a:lnTo>
                                <a:lnTo>
                                  <a:pt x="45185" y="56566"/>
                                </a:lnTo>
                                <a:lnTo>
                                  <a:pt x="49239" y="50300"/>
                                </a:lnTo>
                                <a:lnTo>
                                  <a:pt x="49239" y="40383"/>
                                </a:lnTo>
                                <a:lnTo>
                                  <a:pt x="44046" y="32760"/>
                                </a:lnTo>
                                <a:lnTo>
                                  <a:pt x="38644" y="30256"/>
                                </a:lnTo>
                                <a:lnTo>
                                  <a:pt x="34980" y="28628"/>
                                </a:lnTo>
                                <a:lnTo>
                                  <a:pt x="15035" y="24089"/>
                                </a:lnTo>
                                <a:lnTo>
                                  <a:pt x="10311" y="19759"/>
                                </a:lnTo>
                                <a:lnTo>
                                  <a:pt x="10311" y="12630"/>
                                </a:lnTo>
                                <a:lnTo>
                                  <a:pt x="17058" y="7129"/>
                                </a:lnTo>
                                <a:lnTo>
                                  <a:pt x="43286" y="7129"/>
                                </a:lnTo>
                                <a:lnTo>
                                  <a:pt x="41530" y="4440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  <a:path w="1143635" h="64135">
                                <a:moveTo>
                                  <a:pt x="43286" y="7129"/>
                                </a:moveTo>
                                <a:lnTo>
                                  <a:pt x="31613" y="7129"/>
                                </a:lnTo>
                                <a:lnTo>
                                  <a:pt x="38940" y="13197"/>
                                </a:lnTo>
                                <a:lnTo>
                                  <a:pt x="39507" y="18982"/>
                                </a:lnTo>
                                <a:lnTo>
                                  <a:pt x="47413" y="18403"/>
                                </a:lnTo>
                                <a:lnTo>
                                  <a:pt x="47130" y="13012"/>
                                </a:lnTo>
                                <a:lnTo>
                                  <a:pt x="43286" y="7129"/>
                                </a:lnTo>
                                <a:close/>
                              </a:path>
                              <a:path w="1143635" h="64135">
                                <a:moveTo>
                                  <a:pt x="63954" y="1060"/>
                                </a:moveTo>
                                <a:lnTo>
                                  <a:pt x="54025" y="1060"/>
                                </a:lnTo>
                                <a:lnTo>
                                  <a:pt x="77830" y="36621"/>
                                </a:lnTo>
                                <a:lnTo>
                                  <a:pt x="77830" y="62832"/>
                                </a:lnTo>
                                <a:lnTo>
                                  <a:pt x="86020" y="62832"/>
                                </a:lnTo>
                                <a:lnTo>
                                  <a:pt x="86020" y="36621"/>
                                </a:lnTo>
                                <a:lnTo>
                                  <a:pt x="90564" y="30071"/>
                                </a:lnTo>
                                <a:lnTo>
                                  <a:pt x="82456" y="30071"/>
                                </a:lnTo>
                                <a:lnTo>
                                  <a:pt x="79471" y="24866"/>
                                </a:lnTo>
                                <a:lnTo>
                                  <a:pt x="63954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110689" y="1060"/>
                                </a:moveTo>
                                <a:lnTo>
                                  <a:pt x="101143" y="1060"/>
                                </a:lnTo>
                                <a:lnTo>
                                  <a:pt x="89203" y="19180"/>
                                </a:lnTo>
                                <a:lnTo>
                                  <a:pt x="85157" y="25248"/>
                                </a:lnTo>
                                <a:lnTo>
                                  <a:pt x="82456" y="30071"/>
                                </a:lnTo>
                                <a:lnTo>
                                  <a:pt x="90564" y="30071"/>
                                </a:lnTo>
                                <a:lnTo>
                                  <a:pt x="110689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122888" y="42307"/>
                                </a:moveTo>
                                <a:lnTo>
                                  <a:pt x="115179" y="42985"/>
                                </a:lnTo>
                                <a:lnTo>
                                  <a:pt x="115377" y="49153"/>
                                </a:lnTo>
                                <a:lnTo>
                                  <a:pt x="121828" y="58971"/>
                                </a:lnTo>
                                <a:lnTo>
                                  <a:pt x="133200" y="63892"/>
                                </a:lnTo>
                                <a:lnTo>
                                  <a:pt x="148137" y="63892"/>
                                </a:lnTo>
                                <a:lnTo>
                                  <a:pt x="158732" y="59070"/>
                                </a:lnTo>
                                <a:lnTo>
                                  <a:pt x="160356" y="56566"/>
                                </a:lnTo>
                                <a:lnTo>
                                  <a:pt x="135901" y="56566"/>
                                </a:lnTo>
                                <a:lnTo>
                                  <a:pt x="127514" y="52902"/>
                                </a:lnTo>
                                <a:lnTo>
                                  <a:pt x="123468" y="46932"/>
                                </a:lnTo>
                                <a:lnTo>
                                  <a:pt x="122888" y="42307"/>
                                </a:lnTo>
                                <a:close/>
                              </a:path>
                              <a:path w="1143635" h="64135">
                                <a:moveTo>
                                  <a:pt x="146213" y="0"/>
                                </a:moveTo>
                                <a:lnTo>
                                  <a:pt x="133101" y="0"/>
                                </a:lnTo>
                                <a:lnTo>
                                  <a:pt x="122888" y="4144"/>
                                </a:lnTo>
                                <a:lnTo>
                                  <a:pt x="117584" y="12334"/>
                                </a:lnTo>
                                <a:lnTo>
                                  <a:pt x="117584" y="21301"/>
                                </a:lnTo>
                                <a:lnTo>
                                  <a:pt x="121926" y="28135"/>
                                </a:lnTo>
                                <a:lnTo>
                                  <a:pt x="126354" y="30453"/>
                                </a:lnTo>
                                <a:lnTo>
                                  <a:pt x="129734" y="32279"/>
                                </a:lnTo>
                                <a:lnTo>
                                  <a:pt x="146793" y="36325"/>
                                </a:lnTo>
                                <a:lnTo>
                                  <a:pt x="149297" y="37287"/>
                                </a:lnTo>
                                <a:lnTo>
                                  <a:pt x="153145" y="38829"/>
                                </a:lnTo>
                                <a:lnTo>
                                  <a:pt x="156525" y="43170"/>
                                </a:lnTo>
                                <a:lnTo>
                                  <a:pt x="156525" y="48955"/>
                                </a:lnTo>
                                <a:lnTo>
                                  <a:pt x="153046" y="53778"/>
                                </a:lnTo>
                                <a:lnTo>
                                  <a:pt x="145831" y="56566"/>
                                </a:lnTo>
                                <a:lnTo>
                                  <a:pt x="160356" y="56566"/>
                                </a:lnTo>
                                <a:lnTo>
                                  <a:pt x="164419" y="50300"/>
                                </a:lnTo>
                                <a:lnTo>
                                  <a:pt x="164419" y="40383"/>
                                </a:lnTo>
                                <a:lnTo>
                                  <a:pt x="159213" y="32760"/>
                                </a:lnTo>
                                <a:lnTo>
                                  <a:pt x="153823" y="30256"/>
                                </a:lnTo>
                                <a:lnTo>
                                  <a:pt x="150160" y="28628"/>
                                </a:lnTo>
                                <a:lnTo>
                                  <a:pt x="130215" y="24089"/>
                                </a:lnTo>
                                <a:lnTo>
                                  <a:pt x="125491" y="19759"/>
                                </a:lnTo>
                                <a:lnTo>
                                  <a:pt x="125491" y="12630"/>
                                </a:lnTo>
                                <a:lnTo>
                                  <a:pt x="132238" y="7129"/>
                                </a:lnTo>
                                <a:lnTo>
                                  <a:pt x="158462" y="7129"/>
                                </a:lnTo>
                                <a:lnTo>
                                  <a:pt x="156710" y="4440"/>
                                </a:lnTo>
                                <a:lnTo>
                                  <a:pt x="146213" y="0"/>
                                </a:lnTo>
                                <a:close/>
                              </a:path>
                              <a:path w="1143635" h="64135">
                                <a:moveTo>
                                  <a:pt x="158462" y="7129"/>
                                </a:moveTo>
                                <a:lnTo>
                                  <a:pt x="146793" y="7129"/>
                                </a:lnTo>
                                <a:lnTo>
                                  <a:pt x="154107" y="13197"/>
                                </a:lnTo>
                                <a:lnTo>
                                  <a:pt x="154687" y="18982"/>
                                </a:lnTo>
                                <a:lnTo>
                                  <a:pt x="162593" y="18403"/>
                                </a:lnTo>
                                <a:lnTo>
                                  <a:pt x="162297" y="13012"/>
                                </a:lnTo>
                                <a:lnTo>
                                  <a:pt x="158462" y="7129"/>
                                </a:lnTo>
                                <a:close/>
                              </a:path>
                              <a:path w="1143635" h="64135">
                                <a:moveTo>
                                  <a:pt x="199461" y="8288"/>
                                </a:moveTo>
                                <a:lnTo>
                                  <a:pt x="191271" y="8288"/>
                                </a:lnTo>
                                <a:lnTo>
                                  <a:pt x="191271" y="62832"/>
                                </a:lnTo>
                                <a:lnTo>
                                  <a:pt x="199461" y="62832"/>
                                </a:lnTo>
                                <a:lnTo>
                                  <a:pt x="199461" y="8288"/>
                                </a:lnTo>
                                <a:close/>
                              </a:path>
                              <a:path w="1143635" h="64135">
                                <a:moveTo>
                                  <a:pt x="219887" y="1060"/>
                                </a:moveTo>
                                <a:lnTo>
                                  <a:pt x="170944" y="1060"/>
                                </a:lnTo>
                                <a:lnTo>
                                  <a:pt x="170944" y="8288"/>
                                </a:lnTo>
                                <a:lnTo>
                                  <a:pt x="219887" y="8288"/>
                                </a:lnTo>
                                <a:lnTo>
                                  <a:pt x="219887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273209" y="1060"/>
                                </a:moveTo>
                                <a:lnTo>
                                  <a:pt x="228496" y="1060"/>
                                </a:lnTo>
                                <a:lnTo>
                                  <a:pt x="228496" y="62832"/>
                                </a:lnTo>
                                <a:lnTo>
                                  <a:pt x="274665" y="62832"/>
                                </a:lnTo>
                                <a:lnTo>
                                  <a:pt x="274665" y="55505"/>
                                </a:lnTo>
                                <a:lnTo>
                                  <a:pt x="236699" y="55505"/>
                                </a:lnTo>
                                <a:lnTo>
                                  <a:pt x="236699" y="34499"/>
                                </a:lnTo>
                                <a:lnTo>
                                  <a:pt x="270903" y="34499"/>
                                </a:lnTo>
                                <a:lnTo>
                                  <a:pt x="270903" y="27271"/>
                                </a:lnTo>
                                <a:lnTo>
                                  <a:pt x="236699" y="27271"/>
                                </a:lnTo>
                                <a:lnTo>
                                  <a:pt x="236699" y="8288"/>
                                </a:lnTo>
                                <a:lnTo>
                                  <a:pt x="273209" y="8288"/>
                                </a:lnTo>
                                <a:lnTo>
                                  <a:pt x="273209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297940" y="1060"/>
                                </a:moveTo>
                                <a:lnTo>
                                  <a:pt x="285704" y="1060"/>
                                </a:lnTo>
                                <a:lnTo>
                                  <a:pt x="285704" y="62832"/>
                                </a:lnTo>
                                <a:lnTo>
                                  <a:pt x="293512" y="62832"/>
                                </a:lnTo>
                                <a:lnTo>
                                  <a:pt x="293512" y="10212"/>
                                </a:lnTo>
                                <a:lnTo>
                                  <a:pt x="301003" y="10212"/>
                                </a:lnTo>
                                <a:lnTo>
                                  <a:pt x="297940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301003" y="10212"/>
                                </a:moveTo>
                                <a:lnTo>
                                  <a:pt x="293512" y="10212"/>
                                </a:lnTo>
                                <a:lnTo>
                                  <a:pt x="311434" y="62832"/>
                                </a:lnTo>
                                <a:lnTo>
                                  <a:pt x="318760" y="62832"/>
                                </a:lnTo>
                                <a:lnTo>
                                  <a:pt x="321848" y="53963"/>
                                </a:lnTo>
                                <a:lnTo>
                                  <a:pt x="315578" y="53963"/>
                                </a:lnTo>
                                <a:lnTo>
                                  <a:pt x="314521" y="50596"/>
                                </a:lnTo>
                                <a:lnTo>
                                  <a:pt x="301003" y="10212"/>
                                </a:lnTo>
                                <a:close/>
                              </a:path>
                              <a:path w="1143635" h="64135">
                                <a:moveTo>
                                  <a:pt x="344675" y="11076"/>
                                </a:moveTo>
                                <a:lnTo>
                                  <a:pt x="336781" y="11076"/>
                                </a:lnTo>
                                <a:lnTo>
                                  <a:pt x="336781" y="62832"/>
                                </a:lnTo>
                                <a:lnTo>
                                  <a:pt x="344675" y="62832"/>
                                </a:lnTo>
                                <a:lnTo>
                                  <a:pt x="344675" y="11076"/>
                                </a:lnTo>
                                <a:close/>
                              </a:path>
                              <a:path w="1143635" h="64135">
                                <a:moveTo>
                                  <a:pt x="344675" y="1060"/>
                                </a:moveTo>
                                <a:lnTo>
                                  <a:pt x="333599" y="1060"/>
                                </a:lnTo>
                                <a:lnTo>
                                  <a:pt x="318847" y="44046"/>
                                </a:lnTo>
                                <a:lnTo>
                                  <a:pt x="316550" y="50879"/>
                                </a:lnTo>
                                <a:lnTo>
                                  <a:pt x="315578" y="53963"/>
                                </a:lnTo>
                                <a:lnTo>
                                  <a:pt x="321848" y="53963"/>
                                </a:lnTo>
                                <a:lnTo>
                                  <a:pt x="336781" y="11076"/>
                                </a:lnTo>
                                <a:lnTo>
                                  <a:pt x="344675" y="11076"/>
                                </a:lnTo>
                                <a:lnTo>
                                  <a:pt x="344675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377189" y="36621"/>
                                </a:moveTo>
                                <a:lnTo>
                                  <a:pt x="353865" y="36621"/>
                                </a:lnTo>
                                <a:lnTo>
                                  <a:pt x="353865" y="44231"/>
                                </a:lnTo>
                                <a:lnTo>
                                  <a:pt x="377189" y="44231"/>
                                </a:lnTo>
                                <a:lnTo>
                                  <a:pt x="377189" y="36621"/>
                                </a:lnTo>
                                <a:close/>
                              </a:path>
                              <a:path w="1143635" h="64135">
                                <a:moveTo>
                                  <a:pt x="394470" y="1060"/>
                                </a:moveTo>
                                <a:lnTo>
                                  <a:pt x="386280" y="1060"/>
                                </a:lnTo>
                                <a:lnTo>
                                  <a:pt x="386280" y="62832"/>
                                </a:lnTo>
                                <a:lnTo>
                                  <a:pt x="424825" y="62832"/>
                                </a:lnTo>
                                <a:lnTo>
                                  <a:pt x="424825" y="55505"/>
                                </a:lnTo>
                                <a:lnTo>
                                  <a:pt x="394470" y="55505"/>
                                </a:lnTo>
                                <a:lnTo>
                                  <a:pt x="394470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460324" y="1060"/>
                                </a:moveTo>
                                <a:lnTo>
                                  <a:pt x="451554" y="1060"/>
                                </a:lnTo>
                                <a:lnTo>
                                  <a:pt x="427847" y="62832"/>
                                </a:lnTo>
                                <a:lnTo>
                                  <a:pt x="436518" y="62832"/>
                                </a:lnTo>
                                <a:lnTo>
                                  <a:pt x="443265" y="44132"/>
                                </a:lnTo>
                                <a:lnTo>
                                  <a:pt x="477990" y="44132"/>
                                </a:lnTo>
                                <a:lnTo>
                                  <a:pt x="475263" y="37484"/>
                                </a:lnTo>
                                <a:lnTo>
                                  <a:pt x="445670" y="37484"/>
                                </a:lnTo>
                                <a:lnTo>
                                  <a:pt x="452417" y="19278"/>
                                </a:lnTo>
                                <a:lnTo>
                                  <a:pt x="454638" y="13493"/>
                                </a:lnTo>
                                <a:lnTo>
                                  <a:pt x="455785" y="7524"/>
                                </a:lnTo>
                                <a:lnTo>
                                  <a:pt x="462975" y="7524"/>
                                </a:lnTo>
                                <a:lnTo>
                                  <a:pt x="460324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477990" y="44132"/>
                                </a:moveTo>
                                <a:lnTo>
                                  <a:pt x="469094" y="44132"/>
                                </a:lnTo>
                                <a:lnTo>
                                  <a:pt x="476309" y="62832"/>
                                </a:lnTo>
                                <a:lnTo>
                                  <a:pt x="485659" y="62832"/>
                                </a:lnTo>
                                <a:lnTo>
                                  <a:pt x="477990" y="44132"/>
                                </a:lnTo>
                                <a:close/>
                              </a:path>
                              <a:path w="1143635" h="64135">
                                <a:moveTo>
                                  <a:pt x="462975" y="7524"/>
                                </a:moveTo>
                                <a:lnTo>
                                  <a:pt x="455785" y="7524"/>
                                </a:lnTo>
                                <a:lnTo>
                                  <a:pt x="457240" y="12531"/>
                                </a:lnTo>
                                <a:lnTo>
                                  <a:pt x="460126" y="20327"/>
                                </a:lnTo>
                                <a:lnTo>
                                  <a:pt x="466590" y="37484"/>
                                </a:lnTo>
                                <a:lnTo>
                                  <a:pt x="475263" y="37484"/>
                                </a:lnTo>
                                <a:lnTo>
                                  <a:pt x="462975" y="7524"/>
                                </a:lnTo>
                                <a:close/>
                              </a:path>
                              <a:path w="1143635" h="64135">
                                <a:moveTo>
                                  <a:pt x="500460" y="1060"/>
                                </a:moveTo>
                                <a:lnTo>
                                  <a:pt x="492085" y="1060"/>
                                </a:lnTo>
                                <a:lnTo>
                                  <a:pt x="492085" y="62832"/>
                                </a:lnTo>
                                <a:lnTo>
                                  <a:pt x="499979" y="62832"/>
                                </a:lnTo>
                                <a:lnTo>
                                  <a:pt x="499979" y="14258"/>
                                </a:lnTo>
                                <a:lnTo>
                                  <a:pt x="509303" y="14258"/>
                                </a:lnTo>
                                <a:lnTo>
                                  <a:pt x="500460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509303" y="14258"/>
                                </a:moveTo>
                                <a:lnTo>
                                  <a:pt x="499979" y="14258"/>
                                </a:lnTo>
                                <a:lnTo>
                                  <a:pt x="532456" y="62832"/>
                                </a:lnTo>
                                <a:lnTo>
                                  <a:pt x="540844" y="62832"/>
                                </a:lnTo>
                                <a:lnTo>
                                  <a:pt x="540844" y="49535"/>
                                </a:lnTo>
                                <a:lnTo>
                                  <a:pt x="532937" y="49535"/>
                                </a:lnTo>
                                <a:lnTo>
                                  <a:pt x="509303" y="14258"/>
                                </a:lnTo>
                                <a:close/>
                              </a:path>
                              <a:path w="1143635" h="64135">
                                <a:moveTo>
                                  <a:pt x="540844" y="1060"/>
                                </a:moveTo>
                                <a:lnTo>
                                  <a:pt x="532937" y="1060"/>
                                </a:lnTo>
                                <a:lnTo>
                                  <a:pt x="532937" y="49535"/>
                                </a:lnTo>
                                <a:lnTo>
                                  <a:pt x="540844" y="49535"/>
                                </a:lnTo>
                                <a:lnTo>
                                  <a:pt x="540844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590095" y="0"/>
                                </a:moveTo>
                                <a:lnTo>
                                  <a:pt x="574196" y="0"/>
                                </a:lnTo>
                                <a:lnTo>
                                  <a:pt x="560024" y="7524"/>
                                </a:lnTo>
                                <a:lnTo>
                                  <a:pt x="552512" y="23225"/>
                                </a:lnTo>
                                <a:lnTo>
                                  <a:pt x="552512" y="41345"/>
                                </a:lnTo>
                                <a:lnTo>
                                  <a:pt x="560024" y="56085"/>
                                </a:lnTo>
                                <a:lnTo>
                                  <a:pt x="574961" y="63892"/>
                                </a:lnTo>
                                <a:lnTo>
                                  <a:pt x="590761" y="63892"/>
                                </a:lnTo>
                                <a:lnTo>
                                  <a:pt x="603577" y="59070"/>
                                </a:lnTo>
                                <a:lnTo>
                                  <a:pt x="606867" y="56467"/>
                                </a:lnTo>
                                <a:lnTo>
                                  <a:pt x="577465" y="56467"/>
                                </a:lnTo>
                                <a:lnTo>
                                  <a:pt x="566573" y="51077"/>
                                </a:lnTo>
                                <a:lnTo>
                                  <a:pt x="560887" y="39988"/>
                                </a:lnTo>
                                <a:lnTo>
                                  <a:pt x="560887" y="25051"/>
                                </a:lnTo>
                                <a:lnTo>
                                  <a:pt x="563305" y="19278"/>
                                </a:lnTo>
                                <a:lnTo>
                                  <a:pt x="564649" y="15899"/>
                                </a:lnTo>
                                <a:lnTo>
                                  <a:pt x="569657" y="10410"/>
                                </a:lnTo>
                                <a:lnTo>
                                  <a:pt x="577847" y="6944"/>
                                </a:lnTo>
                                <a:lnTo>
                                  <a:pt x="603068" y="6944"/>
                                </a:lnTo>
                                <a:lnTo>
                                  <a:pt x="600974" y="4341"/>
                                </a:lnTo>
                                <a:lnTo>
                                  <a:pt x="590095" y="0"/>
                                </a:lnTo>
                                <a:close/>
                              </a:path>
                              <a:path w="1143635" h="64135">
                                <a:moveTo>
                                  <a:pt x="609658" y="31317"/>
                                </a:moveTo>
                                <a:lnTo>
                                  <a:pt x="583447" y="31317"/>
                                </a:lnTo>
                                <a:lnTo>
                                  <a:pt x="583447" y="38545"/>
                                </a:lnTo>
                                <a:lnTo>
                                  <a:pt x="601653" y="38545"/>
                                </a:lnTo>
                                <a:lnTo>
                                  <a:pt x="601653" y="50115"/>
                                </a:lnTo>
                                <a:lnTo>
                                  <a:pt x="599050" y="52421"/>
                                </a:lnTo>
                                <a:lnTo>
                                  <a:pt x="588936" y="56467"/>
                                </a:lnTo>
                                <a:lnTo>
                                  <a:pt x="606867" y="56467"/>
                                </a:lnTo>
                                <a:lnTo>
                                  <a:pt x="609658" y="54259"/>
                                </a:lnTo>
                                <a:lnTo>
                                  <a:pt x="609658" y="31317"/>
                                </a:lnTo>
                                <a:close/>
                              </a:path>
                              <a:path w="1143635" h="64135">
                                <a:moveTo>
                                  <a:pt x="603068" y="6944"/>
                                </a:moveTo>
                                <a:lnTo>
                                  <a:pt x="588159" y="6944"/>
                                </a:lnTo>
                                <a:lnTo>
                                  <a:pt x="595781" y="10212"/>
                                </a:lnTo>
                                <a:lnTo>
                                  <a:pt x="599926" y="15615"/>
                                </a:lnTo>
                                <a:lnTo>
                                  <a:pt x="601369" y="20327"/>
                                </a:lnTo>
                                <a:lnTo>
                                  <a:pt x="608696" y="18316"/>
                                </a:lnTo>
                                <a:lnTo>
                                  <a:pt x="607142" y="12050"/>
                                </a:lnTo>
                                <a:lnTo>
                                  <a:pt x="603068" y="6944"/>
                                </a:lnTo>
                                <a:close/>
                              </a:path>
                              <a:path w="1143635" h="64135">
                                <a:moveTo>
                                  <a:pt x="641061" y="36621"/>
                                </a:moveTo>
                                <a:lnTo>
                                  <a:pt x="617737" y="36621"/>
                                </a:lnTo>
                                <a:lnTo>
                                  <a:pt x="617737" y="44231"/>
                                </a:lnTo>
                                <a:lnTo>
                                  <a:pt x="641061" y="44231"/>
                                </a:lnTo>
                                <a:lnTo>
                                  <a:pt x="641061" y="36621"/>
                                </a:lnTo>
                                <a:close/>
                              </a:path>
                              <a:path w="1143635" h="64135">
                                <a:moveTo>
                                  <a:pt x="655357" y="42307"/>
                                </a:moveTo>
                                <a:lnTo>
                                  <a:pt x="647648" y="42985"/>
                                </a:lnTo>
                                <a:lnTo>
                                  <a:pt x="647845" y="49153"/>
                                </a:lnTo>
                                <a:lnTo>
                                  <a:pt x="654296" y="58971"/>
                                </a:lnTo>
                                <a:lnTo>
                                  <a:pt x="665669" y="63892"/>
                                </a:lnTo>
                                <a:lnTo>
                                  <a:pt x="680606" y="63892"/>
                                </a:lnTo>
                                <a:lnTo>
                                  <a:pt x="691214" y="59070"/>
                                </a:lnTo>
                                <a:lnTo>
                                  <a:pt x="692837" y="56566"/>
                                </a:lnTo>
                                <a:lnTo>
                                  <a:pt x="668370" y="56566"/>
                                </a:lnTo>
                                <a:lnTo>
                                  <a:pt x="659983" y="52902"/>
                                </a:lnTo>
                                <a:lnTo>
                                  <a:pt x="655937" y="46932"/>
                                </a:lnTo>
                                <a:lnTo>
                                  <a:pt x="655357" y="42307"/>
                                </a:lnTo>
                                <a:close/>
                              </a:path>
                              <a:path w="1143635" h="64135">
                                <a:moveTo>
                                  <a:pt x="678682" y="0"/>
                                </a:moveTo>
                                <a:lnTo>
                                  <a:pt x="665583" y="0"/>
                                </a:lnTo>
                                <a:lnTo>
                                  <a:pt x="655357" y="4144"/>
                                </a:lnTo>
                                <a:lnTo>
                                  <a:pt x="650053" y="12334"/>
                                </a:lnTo>
                                <a:lnTo>
                                  <a:pt x="650053" y="21301"/>
                                </a:lnTo>
                                <a:lnTo>
                                  <a:pt x="654395" y="28135"/>
                                </a:lnTo>
                                <a:lnTo>
                                  <a:pt x="658836" y="30453"/>
                                </a:lnTo>
                                <a:lnTo>
                                  <a:pt x="662203" y="32279"/>
                                </a:lnTo>
                                <a:lnTo>
                                  <a:pt x="679262" y="36325"/>
                                </a:lnTo>
                                <a:lnTo>
                                  <a:pt x="681765" y="37287"/>
                                </a:lnTo>
                                <a:lnTo>
                                  <a:pt x="685626" y="38829"/>
                                </a:lnTo>
                                <a:lnTo>
                                  <a:pt x="688993" y="43170"/>
                                </a:lnTo>
                                <a:lnTo>
                                  <a:pt x="688993" y="48955"/>
                                </a:lnTo>
                                <a:lnTo>
                                  <a:pt x="685515" y="53778"/>
                                </a:lnTo>
                                <a:lnTo>
                                  <a:pt x="678299" y="56566"/>
                                </a:lnTo>
                                <a:lnTo>
                                  <a:pt x="692837" y="56566"/>
                                </a:lnTo>
                                <a:lnTo>
                                  <a:pt x="696900" y="50300"/>
                                </a:lnTo>
                                <a:lnTo>
                                  <a:pt x="696900" y="40383"/>
                                </a:lnTo>
                                <a:lnTo>
                                  <a:pt x="691682" y="32760"/>
                                </a:lnTo>
                                <a:lnTo>
                                  <a:pt x="686292" y="30256"/>
                                </a:lnTo>
                                <a:lnTo>
                                  <a:pt x="682629" y="28628"/>
                                </a:lnTo>
                                <a:lnTo>
                                  <a:pt x="662684" y="24089"/>
                                </a:lnTo>
                                <a:lnTo>
                                  <a:pt x="657960" y="19759"/>
                                </a:lnTo>
                                <a:lnTo>
                                  <a:pt x="657960" y="12630"/>
                                </a:lnTo>
                                <a:lnTo>
                                  <a:pt x="664707" y="7129"/>
                                </a:lnTo>
                                <a:lnTo>
                                  <a:pt x="690931" y="7129"/>
                                </a:lnTo>
                                <a:lnTo>
                                  <a:pt x="689178" y="4440"/>
                                </a:lnTo>
                                <a:lnTo>
                                  <a:pt x="678682" y="0"/>
                                </a:lnTo>
                                <a:close/>
                              </a:path>
                              <a:path w="1143635" h="64135">
                                <a:moveTo>
                                  <a:pt x="690931" y="7129"/>
                                </a:moveTo>
                                <a:lnTo>
                                  <a:pt x="679262" y="7129"/>
                                </a:lnTo>
                                <a:lnTo>
                                  <a:pt x="686588" y="13197"/>
                                </a:lnTo>
                                <a:lnTo>
                                  <a:pt x="687156" y="18982"/>
                                </a:lnTo>
                                <a:lnTo>
                                  <a:pt x="695062" y="18403"/>
                                </a:lnTo>
                                <a:lnTo>
                                  <a:pt x="694766" y="13012"/>
                                </a:lnTo>
                                <a:lnTo>
                                  <a:pt x="690931" y="7129"/>
                                </a:lnTo>
                                <a:close/>
                              </a:path>
                              <a:path w="1143635" h="64135">
                                <a:moveTo>
                                  <a:pt x="752948" y="1060"/>
                                </a:moveTo>
                                <a:lnTo>
                                  <a:pt x="708223" y="1060"/>
                                </a:lnTo>
                                <a:lnTo>
                                  <a:pt x="708223" y="62832"/>
                                </a:lnTo>
                                <a:lnTo>
                                  <a:pt x="754379" y="62832"/>
                                </a:lnTo>
                                <a:lnTo>
                                  <a:pt x="754379" y="55505"/>
                                </a:lnTo>
                                <a:lnTo>
                                  <a:pt x="716413" y="55505"/>
                                </a:lnTo>
                                <a:lnTo>
                                  <a:pt x="716413" y="34499"/>
                                </a:lnTo>
                                <a:lnTo>
                                  <a:pt x="750629" y="34499"/>
                                </a:lnTo>
                                <a:lnTo>
                                  <a:pt x="750629" y="27271"/>
                                </a:lnTo>
                                <a:lnTo>
                                  <a:pt x="716413" y="27271"/>
                                </a:lnTo>
                                <a:lnTo>
                                  <a:pt x="716413" y="8288"/>
                                </a:lnTo>
                                <a:lnTo>
                                  <a:pt x="752948" y="8288"/>
                                </a:lnTo>
                                <a:lnTo>
                                  <a:pt x="752948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777666" y="1060"/>
                                </a:moveTo>
                                <a:lnTo>
                                  <a:pt x="765430" y="1060"/>
                                </a:lnTo>
                                <a:lnTo>
                                  <a:pt x="765430" y="62832"/>
                                </a:lnTo>
                                <a:lnTo>
                                  <a:pt x="773238" y="62832"/>
                                </a:lnTo>
                                <a:lnTo>
                                  <a:pt x="773238" y="10212"/>
                                </a:lnTo>
                                <a:lnTo>
                                  <a:pt x="780730" y="10212"/>
                                </a:lnTo>
                                <a:lnTo>
                                  <a:pt x="777666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780730" y="10212"/>
                                </a:moveTo>
                                <a:lnTo>
                                  <a:pt x="773238" y="10212"/>
                                </a:lnTo>
                                <a:lnTo>
                                  <a:pt x="791160" y="62832"/>
                                </a:lnTo>
                                <a:lnTo>
                                  <a:pt x="798487" y="62832"/>
                                </a:lnTo>
                                <a:lnTo>
                                  <a:pt x="801575" y="53963"/>
                                </a:lnTo>
                                <a:lnTo>
                                  <a:pt x="795305" y="53963"/>
                                </a:lnTo>
                                <a:lnTo>
                                  <a:pt x="794248" y="50596"/>
                                </a:lnTo>
                                <a:lnTo>
                                  <a:pt x="780730" y="10212"/>
                                </a:lnTo>
                                <a:close/>
                              </a:path>
                              <a:path w="1143635" h="64135">
                                <a:moveTo>
                                  <a:pt x="824402" y="11076"/>
                                </a:moveTo>
                                <a:lnTo>
                                  <a:pt x="816508" y="11076"/>
                                </a:lnTo>
                                <a:lnTo>
                                  <a:pt x="816508" y="62832"/>
                                </a:lnTo>
                                <a:lnTo>
                                  <a:pt x="824402" y="62832"/>
                                </a:lnTo>
                                <a:lnTo>
                                  <a:pt x="824402" y="11076"/>
                                </a:lnTo>
                                <a:close/>
                              </a:path>
                              <a:path w="1143635" h="64135">
                                <a:moveTo>
                                  <a:pt x="824402" y="1060"/>
                                </a:moveTo>
                                <a:lnTo>
                                  <a:pt x="813325" y="1060"/>
                                </a:lnTo>
                                <a:lnTo>
                                  <a:pt x="798573" y="44046"/>
                                </a:lnTo>
                                <a:lnTo>
                                  <a:pt x="796276" y="50879"/>
                                </a:lnTo>
                                <a:lnTo>
                                  <a:pt x="795305" y="53963"/>
                                </a:lnTo>
                                <a:lnTo>
                                  <a:pt x="801575" y="53963"/>
                                </a:lnTo>
                                <a:lnTo>
                                  <a:pt x="816508" y="11076"/>
                                </a:lnTo>
                                <a:lnTo>
                                  <a:pt x="824402" y="11076"/>
                                </a:lnTo>
                                <a:lnTo>
                                  <a:pt x="824402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863280" y="1060"/>
                                </a:moveTo>
                                <a:lnTo>
                                  <a:pt x="854510" y="1060"/>
                                </a:lnTo>
                                <a:lnTo>
                                  <a:pt x="830803" y="62832"/>
                                </a:lnTo>
                                <a:lnTo>
                                  <a:pt x="839475" y="62832"/>
                                </a:lnTo>
                                <a:lnTo>
                                  <a:pt x="846222" y="44132"/>
                                </a:lnTo>
                                <a:lnTo>
                                  <a:pt x="880946" y="44132"/>
                                </a:lnTo>
                                <a:lnTo>
                                  <a:pt x="878219" y="37484"/>
                                </a:lnTo>
                                <a:lnTo>
                                  <a:pt x="848627" y="37484"/>
                                </a:lnTo>
                                <a:lnTo>
                                  <a:pt x="855374" y="19278"/>
                                </a:lnTo>
                                <a:lnTo>
                                  <a:pt x="857594" y="13493"/>
                                </a:lnTo>
                                <a:lnTo>
                                  <a:pt x="858741" y="7524"/>
                                </a:lnTo>
                                <a:lnTo>
                                  <a:pt x="865931" y="7524"/>
                                </a:lnTo>
                                <a:lnTo>
                                  <a:pt x="863280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880946" y="44132"/>
                                </a:moveTo>
                                <a:lnTo>
                                  <a:pt x="872038" y="44132"/>
                                </a:lnTo>
                                <a:lnTo>
                                  <a:pt x="879266" y="62832"/>
                                </a:lnTo>
                                <a:lnTo>
                                  <a:pt x="888615" y="62832"/>
                                </a:lnTo>
                                <a:lnTo>
                                  <a:pt x="880946" y="44132"/>
                                </a:lnTo>
                                <a:close/>
                              </a:path>
                              <a:path w="1143635" h="64135">
                                <a:moveTo>
                                  <a:pt x="865931" y="7524"/>
                                </a:moveTo>
                                <a:lnTo>
                                  <a:pt x="858741" y="7524"/>
                                </a:lnTo>
                                <a:lnTo>
                                  <a:pt x="860197" y="12531"/>
                                </a:lnTo>
                                <a:lnTo>
                                  <a:pt x="863083" y="20327"/>
                                </a:lnTo>
                                <a:lnTo>
                                  <a:pt x="869534" y="37484"/>
                                </a:lnTo>
                                <a:lnTo>
                                  <a:pt x="878219" y="37484"/>
                                </a:lnTo>
                                <a:lnTo>
                                  <a:pt x="865931" y="7524"/>
                                </a:lnTo>
                                <a:close/>
                              </a:path>
                              <a:path w="1143635" h="64135">
                                <a:moveTo>
                                  <a:pt x="903417" y="1060"/>
                                </a:moveTo>
                                <a:lnTo>
                                  <a:pt x="895042" y="1060"/>
                                </a:lnTo>
                                <a:lnTo>
                                  <a:pt x="895042" y="62832"/>
                                </a:lnTo>
                                <a:lnTo>
                                  <a:pt x="902936" y="62832"/>
                                </a:lnTo>
                                <a:lnTo>
                                  <a:pt x="902936" y="14258"/>
                                </a:lnTo>
                                <a:lnTo>
                                  <a:pt x="912259" y="14258"/>
                                </a:lnTo>
                                <a:lnTo>
                                  <a:pt x="903417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912259" y="14258"/>
                                </a:moveTo>
                                <a:lnTo>
                                  <a:pt x="902936" y="14258"/>
                                </a:lnTo>
                                <a:lnTo>
                                  <a:pt x="935412" y="62832"/>
                                </a:lnTo>
                                <a:lnTo>
                                  <a:pt x="943800" y="62832"/>
                                </a:lnTo>
                                <a:lnTo>
                                  <a:pt x="943800" y="49535"/>
                                </a:lnTo>
                                <a:lnTo>
                                  <a:pt x="935894" y="49535"/>
                                </a:lnTo>
                                <a:lnTo>
                                  <a:pt x="912259" y="14258"/>
                                </a:lnTo>
                                <a:close/>
                              </a:path>
                              <a:path w="1143635" h="64135">
                                <a:moveTo>
                                  <a:pt x="943800" y="1060"/>
                                </a:moveTo>
                                <a:lnTo>
                                  <a:pt x="935894" y="1060"/>
                                </a:lnTo>
                                <a:lnTo>
                                  <a:pt x="935894" y="49535"/>
                                </a:lnTo>
                                <a:lnTo>
                                  <a:pt x="943800" y="49535"/>
                                </a:lnTo>
                                <a:lnTo>
                                  <a:pt x="943800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981396" y="8288"/>
                                </a:moveTo>
                                <a:lnTo>
                                  <a:pt x="973193" y="8288"/>
                                </a:lnTo>
                                <a:lnTo>
                                  <a:pt x="973193" y="62832"/>
                                </a:lnTo>
                                <a:lnTo>
                                  <a:pt x="981396" y="62832"/>
                                </a:lnTo>
                                <a:lnTo>
                                  <a:pt x="981396" y="8288"/>
                                </a:lnTo>
                                <a:close/>
                              </a:path>
                              <a:path w="1143635" h="64135">
                                <a:moveTo>
                                  <a:pt x="1001822" y="1060"/>
                                </a:moveTo>
                                <a:lnTo>
                                  <a:pt x="952866" y="1060"/>
                                </a:lnTo>
                                <a:lnTo>
                                  <a:pt x="952866" y="8288"/>
                                </a:lnTo>
                                <a:lnTo>
                                  <a:pt x="1001822" y="8288"/>
                                </a:lnTo>
                                <a:lnTo>
                                  <a:pt x="1001822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1019768" y="1060"/>
                                </a:moveTo>
                                <a:lnTo>
                                  <a:pt x="1011677" y="1060"/>
                                </a:lnTo>
                                <a:lnTo>
                                  <a:pt x="1011677" y="62832"/>
                                </a:lnTo>
                                <a:lnTo>
                                  <a:pt x="1019768" y="62832"/>
                                </a:lnTo>
                                <a:lnTo>
                                  <a:pt x="1019768" y="1060"/>
                                </a:lnTo>
                                <a:close/>
                              </a:path>
                              <a:path w="1143635" h="64135">
                                <a:moveTo>
                                  <a:pt x="1070352" y="0"/>
                                </a:moveTo>
                                <a:lnTo>
                                  <a:pt x="1052911" y="0"/>
                                </a:lnTo>
                                <a:lnTo>
                                  <a:pt x="1039232" y="7425"/>
                                </a:lnTo>
                                <a:lnTo>
                                  <a:pt x="1031905" y="21782"/>
                                </a:lnTo>
                                <a:lnTo>
                                  <a:pt x="1031905" y="40284"/>
                                </a:lnTo>
                                <a:lnTo>
                                  <a:pt x="1038356" y="55702"/>
                                </a:lnTo>
                                <a:lnTo>
                                  <a:pt x="1050888" y="63892"/>
                                </a:lnTo>
                                <a:lnTo>
                                  <a:pt x="1070549" y="63892"/>
                                </a:lnTo>
                                <a:lnTo>
                                  <a:pt x="1079438" y="56862"/>
                                </a:lnTo>
                                <a:lnTo>
                                  <a:pt x="1054552" y="56862"/>
                                </a:lnTo>
                                <a:lnTo>
                                  <a:pt x="1044918" y="51077"/>
                                </a:lnTo>
                                <a:lnTo>
                                  <a:pt x="1040293" y="39322"/>
                                </a:lnTo>
                                <a:lnTo>
                                  <a:pt x="1040293" y="25347"/>
                                </a:lnTo>
                                <a:lnTo>
                                  <a:pt x="1044141" y="13777"/>
                                </a:lnTo>
                                <a:lnTo>
                                  <a:pt x="1053775" y="6944"/>
                                </a:lnTo>
                                <a:lnTo>
                                  <a:pt x="1079635" y="6944"/>
                                </a:lnTo>
                                <a:lnTo>
                                  <a:pt x="1070352" y="0"/>
                                </a:lnTo>
                                <a:close/>
                              </a:path>
                              <a:path w="1143635" h="64135">
                                <a:moveTo>
                                  <a:pt x="1078357" y="41147"/>
                                </a:moveTo>
                                <a:lnTo>
                                  <a:pt x="1076618" y="48955"/>
                                </a:lnTo>
                                <a:lnTo>
                                  <a:pt x="1067083" y="56862"/>
                                </a:lnTo>
                                <a:lnTo>
                                  <a:pt x="1079438" y="56862"/>
                                </a:lnTo>
                                <a:lnTo>
                                  <a:pt x="1083945" y="53297"/>
                                </a:lnTo>
                                <a:lnTo>
                                  <a:pt x="1086547" y="43269"/>
                                </a:lnTo>
                                <a:lnTo>
                                  <a:pt x="1078357" y="41147"/>
                                </a:lnTo>
                                <a:close/>
                              </a:path>
                              <a:path w="1143635" h="64135">
                                <a:moveTo>
                                  <a:pt x="1079635" y="6944"/>
                                </a:moveTo>
                                <a:lnTo>
                                  <a:pt x="1067083" y="6944"/>
                                </a:lnTo>
                                <a:lnTo>
                                  <a:pt x="1075274" y="13111"/>
                                </a:lnTo>
                                <a:lnTo>
                                  <a:pt x="1077395" y="19858"/>
                                </a:lnTo>
                                <a:lnTo>
                                  <a:pt x="1085487" y="17922"/>
                                </a:lnTo>
                                <a:lnTo>
                                  <a:pt x="1082983" y="9448"/>
                                </a:lnTo>
                                <a:lnTo>
                                  <a:pt x="1079635" y="6944"/>
                                </a:lnTo>
                                <a:close/>
                              </a:path>
                              <a:path w="1143635" h="64135">
                                <a:moveTo>
                                  <a:pt x="1101484" y="42307"/>
                                </a:moveTo>
                                <a:lnTo>
                                  <a:pt x="1093775" y="42985"/>
                                </a:lnTo>
                                <a:lnTo>
                                  <a:pt x="1093973" y="49153"/>
                                </a:lnTo>
                                <a:lnTo>
                                  <a:pt x="1100424" y="58971"/>
                                </a:lnTo>
                                <a:lnTo>
                                  <a:pt x="1111796" y="63892"/>
                                </a:lnTo>
                                <a:lnTo>
                                  <a:pt x="1126733" y="63892"/>
                                </a:lnTo>
                                <a:lnTo>
                                  <a:pt x="1137329" y="59070"/>
                                </a:lnTo>
                                <a:lnTo>
                                  <a:pt x="1138952" y="56566"/>
                                </a:lnTo>
                                <a:lnTo>
                                  <a:pt x="1114497" y="56566"/>
                                </a:lnTo>
                                <a:lnTo>
                                  <a:pt x="1106110" y="52902"/>
                                </a:lnTo>
                                <a:lnTo>
                                  <a:pt x="1102064" y="46932"/>
                                </a:lnTo>
                                <a:lnTo>
                                  <a:pt x="1101484" y="42307"/>
                                </a:lnTo>
                                <a:close/>
                              </a:path>
                              <a:path w="1143635" h="64135">
                                <a:moveTo>
                                  <a:pt x="1124809" y="0"/>
                                </a:moveTo>
                                <a:lnTo>
                                  <a:pt x="1111697" y="0"/>
                                </a:lnTo>
                                <a:lnTo>
                                  <a:pt x="1101484" y="4144"/>
                                </a:lnTo>
                                <a:lnTo>
                                  <a:pt x="1096181" y="12334"/>
                                </a:lnTo>
                                <a:lnTo>
                                  <a:pt x="1096181" y="21301"/>
                                </a:lnTo>
                                <a:lnTo>
                                  <a:pt x="1100522" y="28135"/>
                                </a:lnTo>
                                <a:lnTo>
                                  <a:pt x="1104950" y="30453"/>
                                </a:lnTo>
                                <a:lnTo>
                                  <a:pt x="1108330" y="32279"/>
                                </a:lnTo>
                                <a:lnTo>
                                  <a:pt x="1125389" y="36325"/>
                                </a:lnTo>
                                <a:lnTo>
                                  <a:pt x="1127893" y="37287"/>
                                </a:lnTo>
                                <a:lnTo>
                                  <a:pt x="1131741" y="38829"/>
                                </a:lnTo>
                                <a:lnTo>
                                  <a:pt x="1135121" y="43170"/>
                                </a:lnTo>
                                <a:lnTo>
                                  <a:pt x="1135121" y="48955"/>
                                </a:lnTo>
                                <a:lnTo>
                                  <a:pt x="1131642" y="53778"/>
                                </a:lnTo>
                                <a:lnTo>
                                  <a:pt x="1124414" y="56566"/>
                                </a:lnTo>
                                <a:lnTo>
                                  <a:pt x="1138952" y="56566"/>
                                </a:lnTo>
                                <a:lnTo>
                                  <a:pt x="1143015" y="50300"/>
                                </a:lnTo>
                                <a:lnTo>
                                  <a:pt x="1143015" y="40383"/>
                                </a:lnTo>
                                <a:lnTo>
                                  <a:pt x="1137810" y="32760"/>
                                </a:lnTo>
                                <a:lnTo>
                                  <a:pt x="1132419" y="30256"/>
                                </a:lnTo>
                                <a:lnTo>
                                  <a:pt x="1128756" y="28628"/>
                                </a:lnTo>
                                <a:lnTo>
                                  <a:pt x="1108811" y="24089"/>
                                </a:lnTo>
                                <a:lnTo>
                                  <a:pt x="1104087" y="19759"/>
                                </a:lnTo>
                                <a:lnTo>
                                  <a:pt x="1104087" y="12630"/>
                                </a:lnTo>
                                <a:lnTo>
                                  <a:pt x="1110834" y="7129"/>
                                </a:lnTo>
                                <a:lnTo>
                                  <a:pt x="1137058" y="7129"/>
                                </a:lnTo>
                                <a:lnTo>
                                  <a:pt x="1135306" y="4440"/>
                                </a:lnTo>
                                <a:lnTo>
                                  <a:pt x="1124809" y="0"/>
                                </a:lnTo>
                                <a:close/>
                              </a:path>
                              <a:path w="1143635" h="64135">
                                <a:moveTo>
                                  <a:pt x="1137058" y="7129"/>
                                </a:moveTo>
                                <a:lnTo>
                                  <a:pt x="1125389" y="7129"/>
                                </a:lnTo>
                                <a:lnTo>
                                  <a:pt x="1132703" y="13197"/>
                                </a:lnTo>
                                <a:lnTo>
                                  <a:pt x="1133295" y="18982"/>
                                </a:lnTo>
                                <a:lnTo>
                                  <a:pt x="1141189" y="18403"/>
                                </a:lnTo>
                                <a:lnTo>
                                  <a:pt x="1140893" y="13012"/>
                                </a:lnTo>
                                <a:lnTo>
                                  <a:pt x="1137058" y="7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16677" y="928172"/>
                            <a:ext cx="9810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179070">
                                <a:moveTo>
                                  <a:pt x="0" y="178850"/>
                                </a:moveTo>
                                <a:lnTo>
                                  <a:pt x="980594" y="178850"/>
                                </a:lnTo>
                                <a:lnTo>
                                  <a:pt x="980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94533" y="970183"/>
                            <a:ext cx="8483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64135">
                                <a:moveTo>
                                  <a:pt x="7709" y="42307"/>
                                </a:moveTo>
                                <a:lnTo>
                                  <a:pt x="0" y="42985"/>
                                </a:lnTo>
                                <a:lnTo>
                                  <a:pt x="197" y="49153"/>
                                </a:lnTo>
                                <a:lnTo>
                                  <a:pt x="6648" y="58971"/>
                                </a:lnTo>
                                <a:lnTo>
                                  <a:pt x="18033" y="63892"/>
                                </a:lnTo>
                                <a:lnTo>
                                  <a:pt x="32970" y="63892"/>
                                </a:lnTo>
                                <a:lnTo>
                                  <a:pt x="43565" y="59070"/>
                                </a:lnTo>
                                <a:lnTo>
                                  <a:pt x="45185" y="56566"/>
                                </a:lnTo>
                                <a:lnTo>
                                  <a:pt x="20721" y="56566"/>
                                </a:lnTo>
                                <a:lnTo>
                                  <a:pt x="12334" y="52902"/>
                                </a:lnTo>
                                <a:lnTo>
                                  <a:pt x="8288" y="46932"/>
                                </a:lnTo>
                                <a:lnTo>
                                  <a:pt x="7709" y="42307"/>
                                </a:lnTo>
                                <a:close/>
                              </a:path>
                              <a:path w="848360" h="64135">
                                <a:moveTo>
                                  <a:pt x="31033" y="0"/>
                                </a:moveTo>
                                <a:lnTo>
                                  <a:pt x="17922" y="0"/>
                                </a:lnTo>
                                <a:lnTo>
                                  <a:pt x="7709" y="4144"/>
                                </a:lnTo>
                                <a:lnTo>
                                  <a:pt x="2417" y="12334"/>
                                </a:lnTo>
                                <a:lnTo>
                                  <a:pt x="2417" y="21301"/>
                                </a:lnTo>
                                <a:lnTo>
                                  <a:pt x="6746" y="28135"/>
                                </a:lnTo>
                                <a:lnTo>
                                  <a:pt x="11187" y="30453"/>
                                </a:lnTo>
                                <a:lnTo>
                                  <a:pt x="14554" y="32279"/>
                                </a:lnTo>
                                <a:lnTo>
                                  <a:pt x="31613" y="36337"/>
                                </a:lnTo>
                                <a:lnTo>
                                  <a:pt x="34117" y="37287"/>
                                </a:lnTo>
                                <a:lnTo>
                                  <a:pt x="37965" y="38841"/>
                                </a:lnTo>
                                <a:lnTo>
                                  <a:pt x="41345" y="43170"/>
                                </a:lnTo>
                                <a:lnTo>
                                  <a:pt x="41345" y="48955"/>
                                </a:lnTo>
                                <a:lnTo>
                                  <a:pt x="37879" y="53778"/>
                                </a:lnTo>
                                <a:lnTo>
                                  <a:pt x="30651" y="56566"/>
                                </a:lnTo>
                                <a:lnTo>
                                  <a:pt x="45185" y="56566"/>
                                </a:lnTo>
                                <a:lnTo>
                                  <a:pt x="49239" y="50300"/>
                                </a:lnTo>
                                <a:lnTo>
                                  <a:pt x="49239" y="40370"/>
                                </a:lnTo>
                                <a:lnTo>
                                  <a:pt x="44046" y="32760"/>
                                </a:lnTo>
                                <a:lnTo>
                                  <a:pt x="38656" y="30256"/>
                                </a:lnTo>
                                <a:lnTo>
                                  <a:pt x="34993" y="28628"/>
                                </a:lnTo>
                                <a:lnTo>
                                  <a:pt x="15035" y="24089"/>
                                </a:lnTo>
                                <a:lnTo>
                                  <a:pt x="10323" y="19759"/>
                                </a:lnTo>
                                <a:lnTo>
                                  <a:pt x="10323" y="12618"/>
                                </a:lnTo>
                                <a:lnTo>
                                  <a:pt x="17070" y="7129"/>
                                </a:lnTo>
                                <a:lnTo>
                                  <a:pt x="43286" y="7129"/>
                                </a:lnTo>
                                <a:lnTo>
                                  <a:pt x="41530" y="4440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  <a:path w="848360" h="64135">
                                <a:moveTo>
                                  <a:pt x="43286" y="7129"/>
                                </a:moveTo>
                                <a:lnTo>
                                  <a:pt x="31613" y="7129"/>
                                </a:lnTo>
                                <a:lnTo>
                                  <a:pt x="38940" y="13210"/>
                                </a:lnTo>
                                <a:lnTo>
                                  <a:pt x="39519" y="18982"/>
                                </a:lnTo>
                                <a:lnTo>
                                  <a:pt x="47413" y="18403"/>
                                </a:lnTo>
                                <a:lnTo>
                                  <a:pt x="47130" y="13012"/>
                                </a:lnTo>
                                <a:lnTo>
                                  <a:pt x="43286" y="7129"/>
                                </a:lnTo>
                                <a:close/>
                              </a:path>
                              <a:path w="848360" h="64135">
                                <a:moveTo>
                                  <a:pt x="63954" y="1060"/>
                                </a:moveTo>
                                <a:lnTo>
                                  <a:pt x="54037" y="1060"/>
                                </a:lnTo>
                                <a:lnTo>
                                  <a:pt x="77830" y="36621"/>
                                </a:lnTo>
                                <a:lnTo>
                                  <a:pt x="77830" y="62832"/>
                                </a:lnTo>
                                <a:lnTo>
                                  <a:pt x="86020" y="62832"/>
                                </a:lnTo>
                                <a:lnTo>
                                  <a:pt x="86020" y="36621"/>
                                </a:lnTo>
                                <a:lnTo>
                                  <a:pt x="90564" y="30071"/>
                                </a:lnTo>
                                <a:lnTo>
                                  <a:pt x="82456" y="30071"/>
                                </a:lnTo>
                                <a:lnTo>
                                  <a:pt x="79471" y="24866"/>
                                </a:lnTo>
                                <a:lnTo>
                                  <a:pt x="63954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110689" y="1060"/>
                                </a:moveTo>
                                <a:lnTo>
                                  <a:pt x="101143" y="1060"/>
                                </a:lnTo>
                                <a:lnTo>
                                  <a:pt x="89203" y="19180"/>
                                </a:lnTo>
                                <a:lnTo>
                                  <a:pt x="85157" y="25248"/>
                                </a:lnTo>
                                <a:lnTo>
                                  <a:pt x="82456" y="30071"/>
                                </a:lnTo>
                                <a:lnTo>
                                  <a:pt x="90564" y="30071"/>
                                </a:lnTo>
                                <a:lnTo>
                                  <a:pt x="110689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122888" y="42307"/>
                                </a:moveTo>
                                <a:lnTo>
                                  <a:pt x="115179" y="42985"/>
                                </a:lnTo>
                                <a:lnTo>
                                  <a:pt x="115377" y="49153"/>
                                </a:lnTo>
                                <a:lnTo>
                                  <a:pt x="121828" y="58971"/>
                                </a:lnTo>
                                <a:lnTo>
                                  <a:pt x="133200" y="63892"/>
                                </a:lnTo>
                                <a:lnTo>
                                  <a:pt x="148149" y="63892"/>
                                </a:lnTo>
                                <a:lnTo>
                                  <a:pt x="158732" y="59070"/>
                                </a:lnTo>
                                <a:lnTo>
                                  <a:pt x="160356" y="56566"/>
                                </a:lnTo>
                                <a:lnTo>
                                  <a:pt x="135901" y="56566"/>
                                </a:lnTo>
                                <a:lnTo>
                                  <a:pt x="127514" y="52902"/>
                                </a:lnTo>
                                <a:lnTo>
                                  <a:pt x="123468" y="46932"/>
                                </a:lnTo>
                                <a:lnTo>
                                  <a:pt x="122888" y="42307"/>
                                </a:lnTo>
                                <a:close/>
                              </a:path>
                              <a:path w="848360" h="64135">
                                <a:moveTo>
                                  <a:pt x="146213" y="0"/>
                                </a:moveTo>
                                <a:lnTo>
                                  <a:pt x="133101" y="0"/>
                                </a:lnTo>
                                <a:lnTo>
                                  <a:pt x="122888" y="4144"/>
                                </a:lnTo>
                                <a:lnTo>
                                  <a:pt x="117584" y="12334"/>
                                </a:lnTo>
                                <a:lnTo>
                                  <a:pt x="117584" y="21301"/>
                                </a:lnTo>
                                <a:lnTo>
                                  <a:pt x="121926" y="28135"/>
                                </a:lnTo>
                                <a:lnTo>
                                  <a:pt x="126354" y="30453"/>
                                </a:lnTo>
                                <a:lnTo>
                                  <a:pt x="129734" y="32279"/>
                                </a:lnTo>
                                <a:lnTo>
                                  <a:pt x="146793" y="36337"/>
                                </a:lnTo>
                                <a:lnTo>
                                  <a:pt x="149297" y="37287"/>
                                </a:lnTo>
                                <a:lnTo>
                                  <a:pt x="153145" y="38841"/>
                                </a:lnTo>
                                <a:lnTo>
                                  <a:pt x="156525" y="43170"/>
                                </a:lnTo>
                                <a:lnTo>
                                  <a:pt x="156525" y="48955"/>
                                </a:lnTo>
                                <a:lnTo>
                                  <a:pt x="153046" y="53778"/>
                                </a:lnTo>
                                <a:lnTo>
                                  <a:pt x="145831" y="56566"/>
                                </a:lnTo>
                                <a:lnTo>
                                  <a:pt x="160356" y="56566"/>
                                </a:lnTo>
                                <a:lnTo>
                                  <a:pt x="164419" y="50300"/>
                                </a:lnTo>
                                <a:lnTo>
                                  <a:pt x="164419" y="40370"/>
                                </a:lnTo>
                                <a:lnTo>
                                  <a:pt x="159213" y="32760"/>
                                </a:lnTo>
                                <a:lnTo>
                                  <a:pt x="153823" y="30256"/>
                                </a:lnTo>
                                <a:lnTo>
                                  <a:pt x="150160" y="28628"/>
                                </a:lnTo>
                                <a:lnTo>
                                  <a:pt x="130215" y="24089"/>
                                </a:lnTo>
                                <a:lnTo>
                                  <a:pt x="125491" y="19759"/>
                                </a:lnTo>
                                <a:lnTo>
                                  <a:pt x="125491" y="12618"/>
                                </a:lnTo>
                                <a:lnTo>
                                  <a:pt x="132238" y="7129"/>
                                </a:lnTo>
                                <a:lnTo>
                                  <a:pt x="158462" y="7129"/>
                                </a:lnTo>
                                <a:lnTo>
                                  <a:pt x="156710" y="4440"/>
                                </a:lnTo>
                                <a:lnTo>
                                  <a:pt x="146213" y="0"/>
                                </a:lnTo>
                                <a:close/>
                              </a:path>
                              <a:path w="848360" h="64135">
                                <a:moveTo>
                                  <a:pt x="158462" y="7129"/>
                                </a:moveTo>
                                <a:lnTo>
                                  <a:pt x="146793" y="7129"/>
                                </a:lnTo>
                                <a:lnTo>
                                  <a:pt x="154107" y="13210"/>
                                </a:lnTo>
                                <a:lnTo>
                                  <a:pt x="154687" y="18982"/>
                                </a:lnTo>
                                <a:lnTo>
                                  <a:pt x="162593" y="18403"/>
                                </a:lnTo>
                                <a:lnTo>
                                  <a:pt x="162297" y="13012"/>
                                </a:lnTo>
                                <a:lnTo>
                                  <a:pt x="158462" y="7129"/>
                                </a:lnTo>
                                <a:close/>
                              </a:path>
                              <a:path w="848360" h="64135">
                                <a:moveTo>
                                  <a:pt x="199461" y="8288"/>
                                </a:moveTo>
                                <a:lnTo>
                                  <a:pt x="191271" y="8288"/>
                                </a:lnTo>
                                <a:lnTo>
                                  <a:pt x="191271" y="62832"/>
                                </a:lnTo>
                                <a:lnTo>
                                  <a:pt x="199461" y="62832"/>
                                </a:lnTo>
                                <a:lnTo>
                                  <a:pt x="199461" y="8288"/>
                                </a:lnTo>
                                <a:close/>
                              </a:path>
                              <a:path w="848360" h="64135">
                                <a:moveTo>
                                  <a:pt x="219887" y="1060"/>
                                </a:moveTo>
                                <a:lnTo>
                                  <a:pt x="170944" y="1060"/>
                                </a:lnTo>
                                <a:lnTo>
                                  <a:pt x="170944" y="8288"/>
                                </a:lnTo>
                                <a:lnTo>
                                  <a:pt x="219887" y="8288"/>
                                </a:lnTo>
                                <a:lnTo>
                                  <a:pt x="219887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273209" y="1060"/>
                                </a:moveTo>
                                <a:lnTo>
                                  <a:pt x="228496" y="1060"/>
                                </a:lnTo>
                                <a:lnTo>
                                  <a:pt x="228496" y="62832"/>
                                </a:lnTo>
                                <a:lnTo>
                                  <a:pt x="274652" y="62832"/>
                                </a:lnTo>
                                <a:lnTo>
                                  <a:pt x="274652" y="55505"/>
                                </a:lnTo>
                                <a:lnTo>
                                  <a:pt x="236687" y="55505"/>
                                </a:lnTo>
                                <a:lnTo>
                                  <a:pt x="236687" y="34499"/>
                                </a:lnTo>
                                <a:lnTo>
                                  <a:pt x="270903" y="34499"/>
                                </a:lnTo>
                                <a:lnTo>
                                  <a:pt x="270903" y="27271"/>
                                </a:lnTo>
                                <a:lnTo>
                                  <a:pt x="236687" y="27271"/>
                                </a:lnTo>
                                <a:lnTo>
                                  <a:pt x="236687" y="8288"/>
                                </a:lnTo>
                                <a:lnTo>
                                  <a:pt x="273209" y="8288"/>
                                </a:lnTo>
                                <a:lnTo>
                                  <a:pt x="273209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297940" y="1060"/>
                                </a:moveTo>
                                <a:lnTo>
                                  <a:pt x="285704" y="1060"/>
                                </a:lnTo>
                                <a:lnTo>
                                  <a:pt x="285704" y="62832"/>
                                </a:lnTo>
                                <a:lnTo>
                                  <a:pt x="293512" y="62832"/>
                                </a:lnTo>
                                <a:lnTo>
                                  <a:pt x="293512" y="10212"/>
                                </a:lnTo>
                                <a:lnTo>
                                  <a:pt x="301003" y="10212"/>
                                </a:lnTo>
                                <a:lnTo>
                                  <a:pt x="297940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301003" y="10212"/>
                                </a:moveTo>
                                <a:lnTo>
                                  <a:pt x="293512" y="10212"/>
                                </a:lnTo>
                                <a:lnTo>
                                  <a:pt x="311434" y="62832"/>
                                </a:lnTo>
                                <a:lnTo>
                                  <a:pt x="318760" y="62832"/>
                                </a:lnTo>
                                <a:lnTo>
                                  <a:pt x="321849" y="53963"/>
                                </a:lnTo>
                                <a:lnTo>
                                  <a:pt x="315578" y="53963"/>
                                </a:lnTo>
                                <a:lnTo>
                                  <a:pt x="314521" y="50596"/>
                                </a:lnTo>
                                <a:lnTo>
                                  <a:pt x="301003" y="10212"/>
                                </a:lnTo>
                                <a:close/>
                              </a:path>
                              <a:path w="848360" h="64135">
                                <a:moveTo>
                                  <a:pt x="344675" y="11088"/>
                                </a:moveTo>
                                <a:lnTo>
                                  <a:pt x="336781" y="11088"/>
                                </a:lnTo>
                                <a:lnTo>
                                  <a:pt x="336781" y="62832"/>
                                </a:lnTo>
                                <a:lnTo>
                                  <a:pt x="344675" y="62832"/>
                                </a:lnTo>
                                <a:lnTo>
                                  <a:pt x="344675" y="11088"/>
                                </a:lnTo>
                                <a:close/>
                              </a:path>
                              <a:path w="848360" h="64135">
                                <a:moveTo>
                                  <a:pt x="344675" y="1060"/>
                                </a:moveTo>
                                <a:lnTo>
                                  <a:pt x="333599" y="1060"/>
                                </a:lnTo>
                                <a:lnTo>
                                  <a:pt x="318847" y="44034"/>
                                </a:lnTo>
                                <a:lnTo>
                                  <a:pt x="316550" y="50879"/>
                                </a:lnTo>
                                <a:lnTo>
                                  <a:pt x="315578" y="53963"/>
                                </a:lnTo>
                                <a:lnTo>
                                  <a:pt x="321849" y="53963"/>
                                </a:lnTo>
                                <a:lnTo>
                                  <a:pt x="336781" y="11088"/>
                                </a:lnTo>
                                <a:lnTo>
                                  <a:pt x="344675" y="11088"/>
                                </a:lnTo>
                                <a:lnTo>
                                  <a:pt x="344675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377189" y="36621"/>
                                </a:moveTo>
                                <a:lnTo>
                                  <a:pt x="353865" y="36621"/>
                                </a:lnTo>
                                <a:lnTo>
                                  <a:pt x="353865" y="44231"/>
                                </a:lnTo>
                                <a:lnTo>
                                  <a:pt x="377189" y="44231"/>
                                </a:lnTo>
                                <a:lnTo>
                                  <a:pt x="377189" y="36621"/>
                                </a:lnTo>
                                <a:close/>
                              </a:path>
                              <a:path w="848360" h="64135">
                                <a:moveTo>
                                  <a:pt x="394470" y="1060"/>
                                </a:moveTo>
                                <a:lnTo>
                                  <a:pt x="386280" y="1060"/>
                                </a:lnTo>
                                <a:lnTo>
                                  <a:pt x="386280" y="62832"/>
                                </a:lnTo>
                                <a:lnTo>
                                  <a:pt x="424825" y="62832"/>
                                </a:lnTo>
                                <a:lnTo>
                                  <a:pt x="424825" y="55505"/>
                                </a:lnTo>
                                <a:lnTo>
                                  <a:pt x="394470" y="55505"/>
                                </a:lnTo>
                                <a:lnTo>
                                  <a:pt x="394470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460324" y="1060"/>
                                </a:moveTo>
                                <a:lnTo>
                                  <a:pt x="451554" y="1060"/>
                                </a:lnTo>
                                <a:lnTo>
                                  <a:pt x="427847" y="62832"/>
                                </a:lnTo>
                                <a:lnTo>
                                  <a:pt x="436518" y="62832"/>
                                </a:lnTo>
                                <a:lnTo>
                                  <a:pt x="443265" y="44132"/>
                                </a:lnTo>
                                <a:lnTo>
                                  <a:pt x="477990" y="44132"/>
                                </a:lnTo>
                                <a:lnTo>
                                  <a:pt x="475263" y="37484"/>
                                </a:lnTo>
                                <a:lnTo>
                                  <a:pt x="445670" y="37484"/>
                                </a:lnTo>
                                <a:lnTo>
                                  <a:pt x="452417" y="19266"/>
                                </a:lnTo>
                                <a:lnTo>
                                  <a:pt x="454638" y="13493"/>
                                </a:lnTo>
                                <a:lnTo>
                                  <a:pt x="455785" y="7524"/>
                                </a:lnTo>
                                <a:lnTo>
                                  <a:pt x="462975" y="7524"/>
                                </a:lnTo>
                                <a:lnTo>
                                  <a:pt x="460324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477990" y="44132"/>
                                </a:moveTo>
                                <a:lnTo>
                                  <a:pt x="469094" y="44132"/>
                                </a:lnTo>
                                <a:lnTo>
                                  <a:pt x="476309" y="62832"/>
                                </a:lnTo>
                                <a:lnTo>
                                  <a:pt x="485659" y="62832"/>
                                </a:lnTo>
                                <a:lnTo>
                                  <a:pt x="477990" y="44132"/>
                                </a:lnTo>
                                <a:close/>
                              </a:path>
                              <a:path w="848360" h="64135">
                                <a:moveTo>
                                  <a:pt x="462975" y="7524"/>
                                </a:moveTo>
                                <a:lnTo>
                                  <a:pt x="455785" y="7524"/>
                                </a:lnTo>
                                <a:lnTo>
                                  <a:pt x="457240" y="12531"/>
                                </a:lnTo>
                                <a:lnTo>
                                  <a:pt x="460126" y="20339"/>
                                </a:lnTo>
                                <a:lnTo>
                                  <a:pt x="466590" y="37484"/>
                                </a:lnTo>
                                <a:lnTo>
                                  <a:pt x="475263" y="37484"/>
                                </a:lnTo>
                                <a:lnTo>
                                  <a:pt x="462975" y="7524"/>
                                </a:lnTo>
                                <a:close/>
                              </a:path>
                              <a:path w="848360" h="64135">
                                <a:moveTo>
                                  <a:pt x="500460" y="1060"/>
                                </a:moveTo>
                                <a:lnTo>
                                  <a:pt x="492085" y="1060"/>
                                </a:lnTo>
                                <a:lnTo>
                                  <a:pt x="492085" y="62832"/>
                                </a:lnTo>
                                <a:lnTo>
                                  <a:pt x="499979" y="62832"/>
                                </a:lnTo>
                                <a:lnTo>
                                  <a:pt x="499979" y="14258"/>
                                </a:lnTo>
                                <a:lnTo>
                                  <a:pt x="509303" y="14258"/>
                                </a:lnTo>
                                <a:lnTo>
                                  <a:pt x="500460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509303" y="14258"/>
                                </a:moveTo>
                                <a:lnTo>
                                  <a:pt x="499979" y="14258"/>
                                </a:lnTo>
                                <a:lnTo>
                                  <a:pt x="532456" y="62832"/>
                                </a:lnTo>
                                <a:lnTo>
                                  <a:pt x="540844" y="62832"/>
                                </a:lnTo>
                                <a:lnTo>
                                  <a:pt x="540844" y="49535"/>
                                </a:lnTo>
                                <a:lnTo>
                                  <a:pt x="532937" y="49535"/>
                                </a:lnTo>
                                <a:lnTo>
                                  <a:pt x="509303" y="14258"/>
                                </a:lnTo>
                                <a:close/>
                              </a:path>
                              <a:path w="848360" h="64135">
                                <a:moveTo>
                                  <a:pt x="540844" y="1060"/>
                                </a:moveTo>
                                <a:lnTo>
                                  <a:pt x="532937" y="1060"/>
                                </a:lnTo>
                                <a:lnTo>
                                  <a:pt x="532937" y="49535"/>
                                </a:lnTo>
                                <a:lnTo>
                                  <a:pt x="540844" y="49535"/>
                                </a:lnTo>
                                <a:lnTo>
                                  <a:pt x="540844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590095" y="0"/>
                                </a:moveTo>
                                <a:lnTo>
                                  <a:pt x="574196" y="0"/>
                                </a:lnTo>
                                <a:lnTo>
                                  <a:pt x="560024" y="7524"/>
                                </a:lnTo>
                                <a:lnTo>
                                  <a:pt x="552512" y="23225"/>
                                </a:lnTo>
                                <a:lnTo>
                                  <a:pt x="552512" y="41345"/>
                                </a:lnTo>
                                <a:lnTo>
                                  <a:pt x="560024" y="56085"/>
                                </a:lnTo>
                                <a:lnTo>
                                  <a:pt x="574961" y="63892"/>
                                </a:lnTo>
                                <a:lnTo>
                                  <a:pt x="590761" y="63892"/>
                                </a:lnTo>
                                <a:lnTo>
                                  <a:pt x="603577" y="59070"/>
                                </a:lnTo>
                                <a:lnTo>
                                  <a:pt x="606858" y="56467"/>
                                </a:lnTo>
                                <a:lnTo>
                                  <a:pt x="577465" y="56467"/>
                                </a:lnTo>
                                <a:lnTo>
                                  <a:pt x="566573" y="51077"/>
                                </a:lnTo>
                                <a:lnTo>
                                  <a:pt x="560887" y="39988"/>
                                </a:lnTo>
                                <a:lnTo>
                                  <a:pt x="560887" y="25051"/>
                                </a:lnTo>
                                <a:lnTo>
                                  <a:pt x="563305" y="19266"/>
                                </a:lnTo>
                                <a:lnTo>
                                  <a:pt x="564649" y="15899"/>
                                </a:lnTo>
                                <a:lnTo>
                                  <a:pt x="569657" y="10410"/>
                                </a:lnTo>
                                <a:lnTo>
                                  <a:pt x="577847" y="6944"/>
                                </a:lnTo>
                                <a:lnTo>
                                  <a:pt x="603068" y="6944"/>
                                </a:lnTo>
                                <a:lnTo>
                                  <a:pt x="600974" y="4341"/>
                                </a:lnTo>
                                <a:lnTo>
                                  <a:pt x="590095" y="0"/>
                                </a:lnTo>
                                <a:close/>
                              </a:path>
                              <a:path w="848360" h="64135">
                                <a:moveTo>
                                  <a:pt x="609658" y="31317"/>
                                </a:moveTo>
                                <a:lnTo>
                                  <a:pt x="583447" y="31317"/>
                                </a:lnTo>
                                <a:lnTo>
                                  <a:pt x="583447" y="38545"/>
                                </a:lnTo>
                                <a:lnTo>
                                  <a:pt x="601653" y="38545"/>
                                </a:lnTo>
                                <a:lnTo>
                                  <a:pt x="601653" y="50115"/>
                                </a:lnTo>
                                <a:lnTo>
                                  <a:pt x="599050" y="52421"/>
                                </a:lnTo>
                                <a:lnTo>
                                  <a:pt x="588936" y="56467"/>
                                </a:lnTo>
                                <a:lnTo>
                                  <a:pt x="606858" y="56467"/>
                                </a:lnTo>
                                <a:lnTo>
                                  <a:pt x="609658" y="54247"/>
                                </a:lnTo>
                                <a:lnTo>
                                  <a:pt x="609658" y="31317"/>
                                </a:lnTo>
                                <a:close/>
                              </a:path>
                              <a:path w="848360" h="64135">
                                <a:moveTo>
                                  <a:pt x="603068" y="6944"/>
                                </a:moveTo>
                                <a:lnTo>
                                  <a:pt x="588159" y="6944"/>
                                </a:lnTo>
                                <a:lnTo>
                                  <a:pt x="595781" y="10212"/>
                                </a:lnTo>
                                <a:lnTo>
                                  <a:pt x="599926" y="15615"/>
                                </a:lnTo>
                                <a:lnTo>
                                  <a:pt x="601369" y="20339"/>
                                </a:lnTo>
                                <a:lnTo>
                                  <a:pt x="608696" y="18316"/>
                                </a:lnTo>
                                <a:lnTo>
                                  <a:pt x="607142" y="12050"/>
                                </a:lnTo>
                                <a:lnTo>
                                  <a:pt x="603068" y="6944"/>
                                </a:lnTo>
                                <a:close/>
                              </a:path>
                              <a:path w="848360" h="64135">
                                <a:moveTo>
                                  <a:pt x="641061" y="36621"/>
                                </a:moveTo>
                                <a:lnTo>
                                  <a:pt x="617737" y="36621"/>
                                </a:lnTo>
                                <a:lnTo>
                                  <a:pt x="617737" y="44231"/>
                                </a:lnTo>
                                <a:lnTo>
                                  <a:pt x="641061" y="44231"/>
                                </a:lnTo>
                                <a:lnTo>
                                  <a:pt x="641061" y="36621"/>
                                </a:lnTo>
                                <a:close/>
                              </a:path>
                              <a:path w="848360" h="64135">
                                <a:moveTo>
                                  <a:pt x="655357" y="42307"/>
                                </a:moveTo>
                                <a:lnTo>
                                  <a:pt x="647648" y="42985"/>
                                </a:lnTo>
                                <a:lnTo>
                                  <a:pt x="647845" y="49153"/>
                                </a:lnTo>
                                <a:lnTo>
                                  <a:pt x="654296" y="58971"/>
                                </a:lnTo>
                                <a:lnTo>
                                  <a:pt x="665669" y="63892"/>
                                </a:lnTo>
                                <a:lnTo>
                                  <a:pt x="680606" y="63892"/>
                                </a:lnTo>
                                <a:lnTo>
                                  <a:pt x="691201" y="59070"/>
                                </a:lnTo>
                                <a:lnTo>
                                  <a:pt x="692825" y="56566"/>
                                </a:lnTo>
                                <a:lnTo>
                                  <a:pt x="668370" y="56566"/>
                                </a:lnTo>
                                <a:lnTo>
                                  <a:pt x="659983" y="52902"/>
                                </a:lnTo>
                                <a:lnTo>
                                  <a:pt x="655937" y="46932"/>
                                </a:lnTo>
                                <a:lnTo>
                                  <a:pt x="655357" y="42307"/>
                                </a:lnTo>
                                <a:close/>
                              </a:path>
                              <a:path w="848360" h="64135">
                                <a:moveTo>
                                  <a:pt x="678682" y="0"/>
                                </a:moveTo>
                                <a:lnTo>
                                  <a:pt x="665583" y="0"/>
                                </a:lnTo>
                                <a:lnTo>
                                  <a:pt x="655357" y="4144"/>
                                </a:lnTo>
                                <a:lnTo>
                                  <a:pt x="650053" y="12334"/>
                                </a:lnTo>
                                <a:lnTo>
                                  <a:pt x="650053" y="21301"/>
                                </a:lnTo>
                                <a:lnTo>
                                  <a:pt x="654395" y="28135"/>
                                </a:lnTo>
                                <a:lnTo>
                                  <a:pt x="658823" y="30453"/>
                                </a:lnTo>
                                <a:lnTo>
                                  <a:pt x="662203" y="32279"/>
                                </a:lnTo>
                                <a:lnTo>
                                  <a:pt x="679262" y="36337"/>
                                </a:lnTo>
                                <a:lnTo>
                                  <a:pt x="681765" y="37287"/>
                                </a:lnTo>
                                <a:lnTo>
                                  <a:pt x="685626" y="38841"/>
                                </a:lnTo>
                                <a:lnTo>
                                  <a:pt x="688993" y="43170"/>
                                </a:lnTo>
                                <a:lnTo>
                                  <a:pt x="688993" y="48955"/>
                                </a:lnTo>
                                <a:lnTo>
                                  <a:pt x="685515" y="53778"/>
                                </a:lnTo>
                                <a:lnTo>
                                  <a:pt x="678287" y="56566"/>
                                </a:lnTo>
                                <a:lnTo>
                                  <a:pt x="692825" y="56566"/>
                                </a:lnTo>
                                <a:lnTo>
                                  <a:pt x="696888" y="50300"/>
                                </a:lnTo>
                                <a:lnTo>
                                  <a:pt x="696888" y="40370"/>
                                </a:lnTo>
                                <a:lnTo>
                                  <a:pt x="691682" y="32760"/>
                                </a:lnTo>
                                <a:lnTo>
                                  <a:pt x="686292" y="30256"/>
                                </a:lnTo>
                                <a:lnTo>
                                  <a:pt x="682629" y="28628"/>
                                </a:lnTo>
                                <a:lnTo>
                                  <a:pt x="662684" y="24089"/>
                                </a:lnTo>
                                <a:lnTo>
                                  <a:pt x="657960" y="19759"/>
                                </a:lnTo>
                                <a:lnTo>
                                  <a:pt x="657960" y="12618"/>
                                </a:lnTo>
                                <a:lnTo>
                                  <a:pt x="664707" y="7129"/>
                                </a:lnTo>
                                <a:lnTo>
                                  <a:pt x="690931" y="7129"/>
                                </a:lnTo>
                                <a:lnTo>
                                  <a:pt x="689178" y="4440"/>
                                </a:lnTo>
                                <a:lnTo>
                                  <a:pt x="678682" y="0"/>
                                </a:lnTo>
                                <a:close/>
                              </a:path>
                              <a:path w="848360" h="64135">
                                <a:moveTo>
                                  <a:pt x="690931" y="7129"/>
                                </a:moveTo>
                                <a:lnTo>
                                  <a:pt x="679262" y="7129"/>
                                </a:lnTo>
                                <a:lnTo>
                                  <a:pt x="686576" y="13210"/>
                                </a:lnTo>
                                <a:lnTo>
                                  <a:pt x="687156" y="18982"/>
                                </a:lnTo>
                                <a:lnTo>
                                  <a:pt x="695062" y="18403"/>
                                </a:lnTo>
                                <a:lnTo>
                                  <a:pt x="694766" y="13012"/>
                                </a:lnTo>
                                <a:lnTo>
                                  <a:pt x="690931" y="7129"/>
                                </a:lnTo>
                                <a:close/>
                              </a:path>
                              <a:path w="848360" h="64135">
                                <a:moveTo>
                                  <a:pt x="717573" y="1060"/>
                                </a:moveTo>
                                <a:lnTo>
                                  <a:pt x="709481" y="1060"/>
                                </a:lnTo>
                                <a:lnTo>
                                  <a:pt x="709481" y="62832"/>
                                </a:lnTo>
                                <a:lnTo>
                                  <a:pt x="717573" y="62832"/>
                                </a:lnTo>
                                <a:lnTo>
                                  <a:pt x="717573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767577" y="0"/>
                                </a:moveTo>
                                <a:lnTo>
                                  <a:pt x="751677" y="0"/>
                                </a:lnTo>
                                <a:lnTo>
                                  <a:pt x="737517" y="7524"/>
                                </a:lnTo>
                                <a:lnTo>
                                  <a:pt x="729993" y="23225"/>
                                </a:lnTo>
                                <a:lnTo>
                                  <a:pt x="729993" y="41345"/>
                                </a:lnTo>
                                <a:lnTo>
                                  <a:pt x="737517" y="56085"/>
                                </a:lnTo>
                                <a:lnTo>
                                  <a:pt x="752455" y="63892"/>
                                </a:lnTo>
                                <a:lnTo>
                                  <a:pt x="768255" y="63892"/>
                                </a:lnTo>
                                <a:lnTo>
                                  <a:pt x="781071" y="59070"/>
                                </a:lnTo>
                                <a:lnTo>
                                  <a:pt x="784345" y="56467"/>
                                </a:lnTo>
                                <a:lnTo>
                                  <a:pt x="754958" y="56467"/>
                                </a:lnTo>
                                <a:lnTo>
                                  <a:pt x="744067" y="51077"/>
                                </a:lnTo>
                                <a:lnTo>
                                  <a:pt x="738381" y="39988"/>
                                </a:lnTo>
                                <a:lnTo>
                                  <a:pt x="738381" y="25051"/>
                                </a:lnTo>
                                <a:lnTo>
                                  <a:pt x="740786" y="19266"/>
                                </a:lnTo>
                                <a:lnTo>
                                  <a:pt x="742143" y="15899"/>
                                </a:lnTo>
                                <a:lnTo>
                                  <a:pt x="747151" y="10410"/>
                                </a:lnTo>
                                <a:lnTo>
                                  <a:pt x="755341" y="6944"/>
                                </a:lnTo>
                                <a:lnTo>
                                  <a:pt x="780550" y="6944"/>
                                </a:lnTo>
                                <a:lnTo>
                                  <a:pt x="778468" y="4341"/>
                                </a:lnTo>
                                <a:lnTo>
                                  <a:pt x="767577" y="0"/>
                                </a:lnTo>
                                <a:close/>
                              </a:path>
                              <a:path w="848360" h="64135">
                                <a:moveTo>
                                  <a:pt x="787139" y="31317"/>
                                </a:moveTo>
                                <a:lnTo>
                                  <a:pt x="760928" y="31317"/>
                                </a:lnTo>
                                <a:lnTo>
                                  <a:pt x="760928" y="38545"/>
                                </a:lnTo>
                                <a:lnTo>
                                  <a:pt x="779146" y="38545"/>
                                </a:lnTo>
                                <a:lnTo>
                                  <a:pt x="779146" y="50115"/>
                                </a:lnTo>
                                <a:lnTo>
                                  <a:pt x="776544" y="52421"/>
                                </a:lnTo>
                                <a:lnTo>
                                  <a:pt x="766430" y="56467"/>
                                </a:lnTo>
                                <a:lnTo>
                                  <a:pt x="784345" y="56467"/>
                                </a:lnTo>
                                <a:lnTo>
                                  <a:pt x="787139" y="54247"/>
                                </a:lnTo>
                                <a:lnTo>
                                  <a:pt x="787139" y="31317"/>
                                </a:lnTo>
                                <a:close/>
                              </a:path>
                              <a:path w="848360" h="64135">
                                <a:moveTo>
                                  <a:pt x="780550" y="6944"/>
                                </a:moveTo>
                                <a:lnTo>
                                  <a:pt x="765652" y="6944"/>
                                </a:lnTo>
                                <a:lnTo>
                                  <a:pt x="773263" y="10212"/>
                                </a:lnTo>
                                <a:lnTo>
                                  <a:pt x="777407" y="15615"/>
                                </a:lnTo>
                                <a:lnTo>
                                  <a:pt x="778850" y="20339"/>
                                </a:lnTo>
                                <a:lnTo>
                                  <a:pt x="786177" y="18316"/>
                                </a:lnTo>
                                <a:lnTo>
                                  <a:pt x="784635" y="12050"/>
                                </a:lnTo>
                                <a:lnTo>
                                  <a:pt x="780550" y="6944"/>
                                </a:lnTo>
                                <a:close/>
                              </a:path>
                              <a:path w="848360" h="64135">
                                <a:moveTo>
                                  <a:pt x="807467" y="1060"/>
                                </a:moveTo>
                                <a:lnTo>
                                  <a:pt x="799091" y="1060"/>
                                </a:lnTo>
                                <a:lnTo>
                                  <a:pt x="799091" y="62832"/>
                                </a:lnTo>
                                <a:lnTo>
                                  <a:pt x="806985" y="62832"/>
                                </a:lnTo>
                                <a:lnTo>
                                  <a:pt x="806985" y="14258"/>
                                </a:lnTo>
                                <a:lnTo>
                                  <a:pt x="816309" y="14258"/>
                                </a:lnTo>
                                <a:lnTo>
                                  <a:pt x="807467" y="1060"/>
                                </a:lnTo>
                                <a:close/>
                              </a:path>
                              <a:path w="848360" h="64135">
                                <a:moveTo>
                                  <a:pt x="816309" y="14258"/>
                                </a:moveTo>
                                <a:lnTo>
                                  <a:pt x="806985" y="14258"/>
                                </a:lnTo>
                                <a:lnTo>
                                  <a:pt x="839462" y="62832"/>
                                </a:lnTo>
                                <a:lnTo>
                                  <a:pt x="847850" y="62832"/>
                                </a:lnTo>
                                <a:lnTo>
                                  <a:pt x="847850" y="49535"/>
                                </a:lnTo>
                                <a:lnTo>
                                  <a:pt x="839943" y="49535"/>
                                </a:lnTo>
                                <a:lnTo>
                                  <a:pt x="816309" y="14258"/>
                                </a:lnTo>
                                <a:close/>
                              </a:path>
                              <a:path w="848360" h="64135">
                                <a:moveTo>
                                  <a:pt x="847850" y="1060"/>
                                </a:moveTo>
                                <a:lnTo>
                                  <a:pt x="839943" y="1060"/>
                                </a:lnTo>
                                <a:lnTo>
                                  <a:pt x="839943" y="49535"/>
                                </a:lnTo>
                                <a:lnTo>
                                  <a:pt x="847850" y="49535"/>
                                </a:lnTo>
                                <a:lnTo>
                                  <a:pt x="847850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10058" y="619809"/>
                            <a:ext cx="11042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179070">
                                <a:moveTo>
                                  <a:pt x="0" y="178850"/>
                                </a:moveTo>
                                <a:lnTo>
                                  <a:pt x="1103939" y="178850"/>
                                </a:lnTo>
                                <a:lnTo>
                                  <a:pt x="1103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0274" y="476714"/>
                            <a:ext cx="401574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5740" h="249554">
                                <a:moveTo>
                                  <a:pt x="59169" y="22834"/>
                                </a:moveTo>
                                <a:lnTo>
                                  <a:pt x="51943" y="8191"/>
                                </a:lnTo>
                                <a:lnTo>
                                  <a:pt x="50698" y="7454"/>
                                </a:lnTo>
                                <a:lnTo>
                                  <a:pt x="50698" y="24485"/>
                                </a:lnTo>
                                <a:lnTo>
                                  <a:pt x="50609" y="44132"/>
                                </a:lnTo>
                                <a:lnTo>
                                  <a:pt x="38747" y="56959"/>
                                </a:lnTo>
                                <a:lnTo>
                                  <a:pt x="20523" y="56959"/>
                                </a:lnTo>
                                <a:lnTo>
                                  <a:pt x="8483" y="44132"/>
                                </a:lnTo>
                                <a:lnTo>
                                  <a:pt x="8483" y="18973"/>
                                </a:lnTo>
                                <a:lnTo>
                                  <a:pt x="21005" y="7035"/>
                                </a:lnTo>
                                <a:lnTo>
                                  <a:pt x="35763" y="7035"/>
                                </a:lnTo>
                                <a:lnTo>
                                  <a:pt x="45580" y="13296"/>
                                </a:lnTo>
                                <a:lnTo>
                                  <a:pt x="50698" y="24485"/>
                                </a:lnTo>
                                <a:lnTo>
                                  <a:pt x="50698" y="7454"/>
                                </a:lnTo>
                                <a:lnTo>
                                  <a:pt x="50012" y="7035"/>
                                </a:lnTo>
                                <a:lnTo>
                                  <a:pt x="38163" y="0"/>
                                </a:lnTo>
                                <a:lnTo>
                                  <a:pt x="16573" y="0"/>
                                </a:lnTo>
                                <a:lnTo>
                                  <a:pt x="0" y="40957"/>
                                </a:lnTo>
                                <a:lnTo>
                                  <a:pt x="7124" y="55499"/>
                                </a:lnTo>
                                <a:lnTo>
                                  <a:pt x="20815" y="63982"/>
                                </a:lnTo>
                                <a:lnTo>
                                  <a:pt x="37680" y="63982"/>
                                </a:lnTo>
                                <a:lnTo>
                                  <a:pt x="50495" y="56959"/>
                                </a:lnTo>
                                <a:lnTo>
                                  <a:pt x="51562" y="56375"/>
                                </a:lnTo>
                                <a:lnTo>
                                  <a:pt x="59169" y="41541"/>
                                </a:lnTo>
                                <a:lnTo>
                                  <a:pt x="59169" y="22834"/>
                                </a:lnTo>
                                <a:close/>
                              </a:path>
                              <a:path w="4015740" h="249554">
                                <a:moveTo>
                                  <a:pt x="107543" y="33832"/>
                                </a:moveTo>
                                <a:lnTo>
                                  <a:pt x="103136" y="23126"/>
                                </a:lnTo>
                                <a:lnTo>
                                  <a:pt x="99834" y="20853"/>
                                </a:lnTo>
                                <a:lnTo>
                                  <a:pt x="99834" y="31610"/>
                                </a:lnTo>
                                <a:lnTo>
                                  <a:pt x="99834" y="49149"/>
                                </a:lnTo>
                                <a:lnTo>
                                  <a:pt x="92608" y="57721"/>
                                </a:lnTo>
                                <a:lnTo>
                                  <a:pt x="82575" y="57721"/>
                                </a:lnTo>
                                <a:lnTo>
                                  <a:pt x="75552" y="49428"/>
                                </a:lnTo>
                                <a:lnTo>
                                  <a:pt x="75552" y="32194"/>
                                </a:lnTo>
                                <a:lnTo>
                                  <a:pt x="82334" y="24003"/>
                                </a:lnTo>
                                <a:lnTo>
                                  <a:pt x="83058" y="23126"/>
                                </a:lnTo>
                                <a:lnTo>
                                  <a:pt x="92798" y="23126"/>
                                </a:lnTo>
                                <a:lnTo>
                                  <a:pt x="99834" y="31610"/>
                                </a:lnTo>
                                <a:lnTo>
                                  <a:pt x="99834" y="20853"/>
                                </a:lnTo>
                                <a:lnTo>
                                  <a:pt x="94335" y="17157"/>
                                </a:lnTo>
                                <a:lnTo>
                                  <a:pt x="84226" y="17157"/>
                                </a:lnTo>
                                <a:lnTo>
                                  <a:pt x="78054" y="20523"/>
                                </a:lnTo>
                                <a:lnTo>
                                  <a:pt x="75653" y="24003"/>
                                </a:lnTo>
                                <a:lnTo>
                                  <a:pt x="75653" y="18110"/>
                                </a:lnTo>
                                <a:lnTo>
                                  <a:pt x="68707" y="18110"/>
                                </a:lnTo>
                                <a:lnTo>
                                  <a:pt x="68707" y="80086"/>
                                </a:lnTo>
                                <a:lnTo>
                                  <a:pt x="76314" y="80086"/>
                                </a:lnTo>
                                <a:lnTo>
                                  <a:pt x="76314" y="58305"/>
                                </a:lnTo>
                                <a:lnTo>
                                  <a:pt x="78244" y="60706"/>
                                </a:lnTo>
                                <a:lnTo>
                                  <a:pt x="84315" y="63982"/>
                                </a:lnTo>
                                <a:lnTo>
                                  <a:pt x="93268" y="63982"/>
                                </a:lnTo>
                                <a:lnTo>
                                  <a:pt x="102311" y="58305"/>
                                </a:lnTo>
                                <a:lnTo>
                                  <a:pt x="102628" y="58102"/>
                                </a:lnTo>
                                <a:lnTo>
                                  <a:pt x="102793" y="57721"/>
                                </a:lnTo>
                                <a:lnTo>
                                  <a:pt x="107543" y="47028"/>
                                </a:lnTo>
                                <a:lnTo>
                                  <a:pt x="107543" y="33832"/>
                                </a:lnTo>
                                <a:close/>
                              </a:path>
                              <a:path w="4015740" h="249554">
                                <a:moveTo>
                                  <a:pt x="134366" y="62826"/>
                                </a:moveTo>
                                <a:lnTo>
                                  <a:pt x="133350" y="56464"/>
                                </a:lnTo>
                                <a:lnTo>
                                  <a:pt x="133299" y="56184"/>
                                </a:lnTo>
                                <a:lnTo>
                                  <a:pt x="131279" y="56464"/>
                                </a:lnTo>
                                <a:lnTo>
                                  <a:pt x="128295" y="56464"/>
                                </a:lnTo>
                                <a:lnTo>
                                  <a:pt x="126453" y="55321"/>
                                </a:lnTo>
                                <a:lnTo>
                                  <a:pt x="125691" y="53479"/>
                                </a:lnTo>
                                <a:lnTo>
                                  <a:pt x="125691" y="24079"/>
                                </a:lnTo>
                                <a:lnTo>
                                  <a:pt x="133299" y="24079"/>
                                </a:lnTo>
                                <a:lnTo>
                                  <a:pt x="133299" y="18110"/>
                                </a:lnTo>
                                <a:lnTo>
                                  <a:pt x="125691" y="18110"/>
                                </a:lnTo>
                                <a:lnTo>
                                  <a:pt x="125691" y="2501"/>
                                </a:lnTo>
                                <a:lnTo>
                                  <a:pt x="118160" y="7035"/>
                                </a:lnTo>
                                <a:lnTo>
                                  <a:pt x="118160" y="18110"/>
                                </a:lnTo>
                                <a:lnTo>
                                  <a:pt x="112572" y="18110"/>
                                </a:lnTo>
                                <a:lnTo>
                                  <a:pt x="112572" y="24079"/>
                                </a:lnTo>
                                <a:lnTo>
                                  <a:pt x="118160" y="24079"/>
                                </a:lnTo>
                                <a:lnTo>
                                  <a:pt x="118160" y="56654"/>
                                </a:lnTo>
                                <a:lnTo>
                                  <a:pt x="120002" y="60909"/>
                                </a:lnTo>
                                <a:lnTo>
                                  <a:pt x="124523" y="63500"/>
                                </a:lnTo>
                                <a:lnTo>
                                  <a:pt x="131178" y="63500"/>
                                </a:lnTo>
                                <a:lnTo>
                                  <a:pt x="134366" y="62826"/>
                                </a:lnTo>
                                <a:close/>
                              </a:path>
                              <a:path w="4015740" h="249554">
                                <a:moveTo>
                                  <a:pt x="148323" y="18110"/>
                                </a:moveTo>
                                <a:lnTo>
                                  <a:pt x="140804" y="18110"/>
                                </a:lnTo>
                                <a:lnTo>
                                  <a:pt x="140804" y="62928"/>
                                </a:lnTo>
                                <a:lnTo>
                                  <a:pt x="148323" y="62928"/>
                                </a:lnTo>
                                <a:lnTo>
                                  <a:pt x="148323" y="18110"/>
                                </a:lnTo>
                                <a:close/>
                              </a:path>
                              <a:path w="4015740" h="249554">
                                <a:moveTo>
                                  <a:pt x="148323" y="1155"/>
                                </a:moveTo>
                                <a:lnTo>
                                  <a:pt x="140804" y="1155"/>
                                </a:lnTo>
                                <a:lnTo>
                                  <a:pt x="140804" y="9829"/>
                                </a:lnTo>
                                <a:lnTo>
                                  <a:pt x="148323" y="9829"/>
                                </a:lnTo>
                                <a:lnTo>
                                  <a:pt x="148323" y="1155"/>
                                </a:lnTo>
                                <a:close/>
                              </a:path>
                              <a:path w="4015740" h="249554">
                                <a:moveTo>
                                  <a:pt x="199021" y="29197"/>
                                </a:moveTo>
                                <a:lnTo>
                                  <a:pt x="193370" y="23418"/>
                                </a:lnTo>
                                <a:lnTo>
                                  <a:pt x="191122" y="21120"/>
                                </a:lnTo>
                                <a:lnTo>
                                  <a:pt x="191122" y="31889"/>
                                </a:lnTo>
                                <a:lnTo>
                                  <a:pt x="191122" y="49149"/>
                                </a:lnTo>
                                <a:lnTo>
                                  <a:pt x="183692" y="57721"/>
                                </a:lnTo>
                                <a:lnTo>
                                  <a:pt x="172427" y="57721"/>
                                </a:lnTo>
                                <a:lnTo>
                                  <a:pt x="164896" y="49149"/>
                                </a:lnTo>
                                <a:lnTo>
                                  <a:pt x="164896" y="31889"/>
                                </a:lnTo>
                                <a:lnTo>
                                  <a:pt x="172427" y="23418"/>
                                </a:lnTo>
                                <a:lnTo>
                                  <a:pt x="183692" y="23418"/>
                                </a:lnTo>
                                <a:lnTo>
                                  <a:pt x="191122" y="31889"/>
                                </a:lnTo>
                                <a:lnTo>
                                  <a:pt x="191122" y="21120"/>
                                </a:lnTo>
                                <a:lnTo>
                                  <a:pt x="187261" y="17157"/>
                                </a:lnTo>
                                <a:lnTo>
                                  <a:pt x="169722" y="17157"/>
                                </a:lnTo>
                                <a:lnTo>
                                  <a:pt x="164033" y="22059"/>
                                </a:lnTo>
                                <a:lnTo>
                                  <a:pt x="157099" y="28130"/>
                                </a:lnTo>
                                <a:lnTo>
                                  <a:pt x="157099" y="51841"/>
                                </a:lnTo>
                                <a:lnTo>
                                  <a:pt x="168668" y="63982"/>
                                </a:lnTo>
                                <a:lnTo>
                                  <a:pt x="183883" y="63982"/>
                                </a:lnTo>
                                <a:lnTo>
                                  <a:pt x="193814" y="58496"/>
                                </a:lnTo>
                                <a:lnTo>
                                  <a:pt x="194221" y="57721"/>
                                </a:lnTo>
                                <a:lnTo>
                                  <a:pt x="199021" y="48564"/>
                                </a:lnTo>
                                <a:lnTo>
                                  <a:pt x="199021" y="29197"/>
                                </a:lnTo>
                                <a:close/>
                              </a:path>
                              <a:path w="4015740" h="249554">
                                <a:moveTo>
                                  <a:pt x="244335" y="62928"/>
                                </a:moveTo>
                                <a:lnTo>
                                  <a:pt x="244271" y="29870"/>
                                </a:lnTo>
                                <a:lnTo>
                                  <a:pt x="243852" y="28041"/>
                                </a:lnTo>
                                <a:lnTo>
                                  <a:pt x="243192" y="24765"/>
                                </a:lnTo>
                                <a:lnTo>
                                  <a:pt x="242430" y="23698"/>
                                </a:lnTo>
                                <a:lnTo>
                                  <a:pt x="239814" y="20040"/>
                                </a:lnTo>
                                <a:lnTo>
                                  <a:pt x="233057" y="17157"/>
                                </a:lnTo>
                                <a:lnTo>
                                  <a:pt x="219671" y="17157"/>
                                </a:lnTo>
                                <a:lnTo>
                                  <a:pt x="214757" y="24485"/>
                                </a:lnTo>
                                <a:lnTo>
                                  <a:pt x="214757" y="18110"/>
                                </a:lnTo>
                                <a:lnTo>
                                  <a:pt x="207911" y="18110"/>
                                </a:lnTo>
                                <a:lnTo>
                                  <a:pt x="207911" y="62928"/>
                                </a:lnTo>
                                <a:lnTo>
                                  <a:pt x="215519" y="62928"/>
                                </a:lnTo>
                                <a:lnTo>
                                  <a:pt x="215519" y="29870"/>
                                </a:lnTo>
                                <a:lnTo>
                                  <a:pt x="221678" y="24485"/>
                                </a:lnTo>
                                <a:lnTo>
                                  <a:pt x="222567" y="23698"/>
                                </a:lnTo>
                                <a:lnTo>
                                  <a:pt x="230454" y="23698"/>
                                </a:lnTo>
                                <a:lnTo>
                                  <a:pt x="235000" y="26504"/>
                                </a:lnTo>
                                <a:lnTo>
                                  <a:pt x="236728" y="31026"/>
                                </a:lnTo>
                                <a:lnTo>
                                  <a:pt x="236728" y="62928"/>
                                </a:lnTo>
                                <a:lnTo>
                                  <a:pt x="244335" y="62928"/>
                                </a:lnTo>
                                <a:close/>
                              </a:path>
                              <a:path w="4015740" h="249554">
                                <a:moveTo>
                                  <a:pt x="294576" y="62928"/>
                                </a:moveTo>
                                <a:lnTo>
                                  <a:pt x="293128" y="60325"/>
                                </a:lnTo>
                                <a:lnTo>
                                  <a:pt x="292633" y="57442"/>
                                </a:lnTo>
                                <a:lnTo>
                                  <a:pt x="292163" y="54737"/>
                                </a:lnTo>
                                <a:lnTo>
                                  <a:pt x="292163" y="40462"/>
                                </a:lnTo>
                                <a:lnTo>
                                  <a:pt x="292163" y="29006"/>
                                </a:lnTo>
                                <a:lnTo>
                                  <a:pt x="291109" y="23901"/>
                                </a:lnTo>
                                <a:lnTo>
                                  <a:pt x="290703" y="23418"/>
                                </a:lnTo>
                                <a:lnTo>
                                  <a:pt x="287731" y="19850"/>
                                </a:lnTo>
                                <a:lnTo>
                                  <a:pt x="280593" y="17157"/>
                                </a:lnTo>
                                <a:lnTo>
                                  <a:pt x="269125" y="17157"/>
                                </a:lnTo>
                                <a:lnTo>
                                  <a:pt x="260375" y="20332"/>
                                </a:lnTo>
                                <a:lnTo>
                                  <a:pt x="255651" y="26123"/>
                                </a:lnTo>
                                <a:lnTo>
                                  <a:pt x="254685" y="30924"/>
                                </a:lnTo>
                                <a:lnTo>
                                  <a:pt x="262102" y="31889"/>
                                </a:lnTo>
                                <a:lnTo>
                                  <a:pt x="263359" y="27165"/>
                                </a:lnTo>
                                <a:lnTo>
                                  <a:pt x="268465" y="23418"/>
                                </a:lnTo>
                                <a:lnTo>
                                  <a:pt x="279539" y="23418"/>
                                </a:lnTo>
                                <a:lnTo>
                                  <a:pt x="282549" y="26123"/>
                                </a:lnTo>
                                <a:lnTo>
                                  <a:pt x="284543" y="27851"/>
                                </a:lnTo>
                                <a:lnTo>
                                  <a:pt x="284543" y="34493"/>
                                </a:lnTo>
                                <a:lnTo>
                                  <a:pt x="284543" y="40462"/>
                                </a:lnTo>
                                <a:lnTo>
                                  <a:pt x="284543" y="48272"/>
                                </a:lnTo>
                                <a:lnTo>
                                  <a:pt x="281660" y="54152"/>
                                </a:lnTo>
                                <a:lnTo>
                                  <a:pt x="274916" y="58000"/>
                                </a:lnTo>
                                <a:lnTo>
                                  <a:pt x="266039" y="58000"/>
                                </a:lnTo>
                                <a:lnTo>
                                  <a:pt x="261416" y="53962"/>
                                </a:lnTo>
                                <a:lnTo>
                                  <a:pt x="261416" y="48945"/>
                                </a:lnTo>
                                <a:lnTo>
                                  <a:pt x="263537" y="45669"/>
                                </a:lnTo>
                                <a:lnTo>
                                  <a:pt x="267500" y="44043"/>
                                </a:lnTo>
                                <a:lnTo>
                                  <a:pt x="280416" y="42100"/>
                                </a:lnTo>
                                <a:lnTo>
                                  <a:pt x="284543" y="40462"/>
                                </a:lnTo>
                                <a:lnTo>
                                  <a:pt x="284543" y="34493"/>
                                </a:lnTo>
                                <a:lnTo>
                                  <a:pt x="280212" y="36042"/>
                                </a:lnTo>
                                <a:lnTo>
                                  <a:pt x="270967" y="37096"/>
                                </a:lnTo>
                                <a:lnTo>
                                  <a:pt x="253326" y="47790"/>
                                </a:lnTo>
                                <a:lnTo>
                                  <a:pt x="253326" y="56756"/>
                                </a:lnTo>
                                <a:lnTo>
                                  <a:pt x="261327" y="63982"/>
                                </a:lnTo>
                                <a:lnTo>
                                  <a:pt x="273189" y="63982"/>
                                </a:lnTo>
                                <a:lnTo>
                                  <a:pt x="280974" y="60998"/>
                                </a:lnTo>
                                <a:lnTo>
                                  <a:pt x="284467" y="58000"/>
                                </a:lnTo>
                                <a:lnTo>
                                  <a:pt x="285127" y="57442"/>
                                </a:lnTo>
                                <a:lnTo>
                                  <a:pt x="285521" y="60502"/>
                                </a:lnTo>
                                <a:lnTo>
                                  <a:pt x="286664" y="62928"/>
                                </a:lnTo>
                                <a:lnTo>
                                  <a:pt x="294576" y="62928"/>
                                </a:lnTo>
                                <a:close/>
                              </a:path>
                              <a:path w="4015740" h="249554">
                                <a:moveTo>
                                  <a:pt x="311378" y="1155"/>
                                </a:moveTo>
                                <a:lnTo>
                                  <a:pt x="303758" y="1155"/>
                                </a:lnTo>
                                <a:lnTo>
                                  <a:pt x="303758" y="62928"/>
                                </a:lnTo>
                                <a:lnTo>
                                  <a:pt x="311378" y="62928"/>
                                </a:lnTo>
                                <a:lnTo>
                                  <a:pt x="311378" y="1155"/>
                                </a:lnTo>
                                <a:close/>
                              </a:path>
                              <a:path w="4015740" h="249554">
                                <a:moveTo>
                                  <a:pt x="330555" y="1155"/>
                                </a:moveTo>
                                <a:lnTo>
                                  <a:pt x="322948" y="1155"/>
                                </a:lnTo>
                                <a:lnTo>
                                  <a:pt x="322948" y="62928"/>
                                </a:lnTo>
                                <a:lnTo>
                                  <a:pt x="330555" y="62928"/>
                                </a:lnTo>
                                <a:lnTo>
                                  <a:pt x="330555" y="1155"/>
                                </a:lnTo>
                                <a:close/>
                              </a:path>
                              <a:path w="4015740" h="249554">
                                <a:moveTo>
                                  <a:pt x="379031" y="18110"/>
                                </a:moveTo>
                                <a:lnTo>
                                  <a:pt x="371411" y="18110"/>
                                </a:lnTo>
                                <a:lnTo>
                                  <a:pt x="360045" y="49250"/>
                                </a:lnTo>
                                <a:lnTo>
                                  <a:pt x="358787" y="54444"/>
                                </a:lnTo>
                                <a:lnTo>
                                  <a:pt x="357339" y="49047"/>
                                </a:lnTo>
                                <a:lnTo>
                                  <a:pt x="355523" y="44043"/>
                                </a:lnTo>
                                <a:lnTo>
                                  <a:pt x="346163" y="18110"/>
                                </a:lnTo>
                                <a:lnTo>
                                  <a:pt x="337972" y="18110"/>
                                </a:lnTo>
                                <a:lnTo>
                                  <a:pt x="355041" y="63030"/>
                                </a:lnTo>
                                <a:lnTo>
                                  <a:pt x="354558" y="64274"/>
                                </a:lnTo>
                                <a:lnTo>
                                  <a:pt x="352717" y="69380"/>
                                </a:lnTo>
                                <a:lnTo>
                                  <a:pt x="352056" y="70535"/>
                                </a:lnTo>
                                <a:lnTo>
                                  <a:pt x="351078" y="72072"/>
                                </a:lnTo>
                                <a:lnTo>
                                  <a:pt x="347992" y="73723"/>
                                </a:lnTo>
                                <a:lnTo>
                                  <a:pt x="343662" y="73723"/>
                                </a:lnTo>
                                <a:lnTo>
                                  <a:pt x="341160" y="73037"/>
                                </a:lnTo>
                                <a:lnTo>
                                  <a:pt x="342023" y="80175"/>
                                </a:lnTo>
                                <a:lnTo>
                                  <a:pt x="344728" y="81127"/>
                                </a:lnTo>
                                <a:lnTo>
                                  <a:pt x="350507" y="81127"/>
                                </a:lnTo>
                                <a:lnTo>
                                  <a:pt x="355701" y="77571"/>
                                </a:lnTo>
                                <a:lnTo>
                                  <a:pt x="357784" y="73723"/>
                                </a:lnTo>
                                <a:lnTo>
                                  <a:pt x="359270" y="71018"/>
                                </a:lnTo>
                                <a:lnTo>
                                  <a:pt x="361975" y="63690"/>
                                </a:lnTo>
                                <a:lnTo>
                                  <a:pt x="365429" y="54444"/>
                                </a:lnTo>
                                <a:lnTo>
                                  <a:pt x="379031" y="18110"/>
                                </a:lnTo>
                                <a:close/>
                              </a:path>
                              <a:path w="4015740" h="249554">
                                <a:moveTo>
                                  <a:pt x="2991370" y="225488"/>
                                </a:moveTo>
                                <a:lnTo>
                                  <a:pt x="2986176" y="217868"/>
                                </a:lnTo>
                                <a:lnTo>
                                  <a:pt x="2980779" y="215366"/>
                                </a:lnTo>
                                <a:lnTo>
                                  <a:pt x="2977121" y="213728"/>
                                </a:lnTo>
                                <a:lnTo>
                                  <a:pt x="2957182" y="209207"/>
                                </a:lnTo>
                                <a:lnTo>
                                  <a:pt x="2952458" y="204876"/>
                                </a:lnTo>
                                <a:lnTo>
                                  <a:pt x="2952458" y="197726"/>
                                </a:lnTo>
                                <a:lnTo>
                                  <a:pt x="2959201" y="192239"/>
                                </a:lnTo>
                                <a:lnTo>
                                  <a:pt x="2973743" y="192239"/>
                                </a:lnTo>
                                <a:lnTo>
                                  <a:pt x="2981071" y="198310"/>
                                </a:lnTo>
                                <a:lnTo>
                                  <a:pt x="2981642" y="204089"/>
                                </a:lnTo>
                                <a:lnTo>
                                  <a:pt x="2989554" y="203517"/>
                                </a:lnTo>
                                <a:lnTo>
                                  <a:pt x="2989262" y="198120"/>
                                </a:lnTo>
                                <a:lnTo>
                                  <a:pt x="2985414" y="192239"/>
                                </a:lnTo>
                                <a:lnTo>
                                  <a:pt x="2983661" y="189547"/>
                                </a:lnTo>
                                <a:lnTo>
                                  <a:pt x="2973159" y="185115"/>
                                </a:lnTo>
                                <a:lnTo>
                                  <a:pt x="2960052" y="185115"/>
                                </a:lnTo>
                                <a:lnTo>
                                  <a:pt x="2949854" y="189255"/>
                                </a:lnTo>
                                <a:lnTo>
                                  <a:pt x="2944545" y="197446"/>
                                </a:lnTo>
                                <a:lnTo>
                                  <a:pt x="2944545" y="206413"/>
                                </a:lnTo>
                                <a:lnTo>
                                  <a:pt x="2948876" y="213245"/>
                                </a:lnTo>
                                <a:lnTo>
                                  <a:pt x="2953321" y="215569"/>
                                </a:lnTo>
                                <a:lnTo>
                                  <a:pt x="2956687" y="217385"/>
                                </a:lnTo>
                                <a:lnTo>
                                  <a:pt x="2973743" y="221437"/>
                                </a:lnTo>
                                <a:lnTo>
                                  <a:pt x="2976245" y="222402"/>
                                </a:lnTo>
                                <a:lnTo>
                                  <a:pt x="2980105" y="223951"/>
                                </a:lnTo>
                                <a:lnTo>
                                  <a:pt x="2983471" y="228282"/>
                                </a:lnTo>
                                <a:lnTo>
                                  <a:pt x="2983471" y="234073"/>
                                </a:lnTo>
                                <a:lnTo>
                                  <a:pt x="2980004" y="238887"/>
                                </a:lnTo>
                                <a:lnTo>
                                  <a:pt x="2972778" y="241681"/>
                                </a:lnTo>
                                <a:lnTo>
                                  <a:pt x="2962846" y="241681"/>
                                </a:lnTo>
                                <a:lnTo>
                                  <a:pt x="2954477" y="238010"/>
                                </a:lnTo>
                                <a:lnTo>
                                  <a:pt x="2950426" y="232041"/>
                                </a:lnTo>
                                <a:lnTo>
                                  <a:pt x="2949854" y="227418"/>
                                </a:lnTo>
                                <a:lnTo>
                                  <a:pt x="2942132" y="228092"/>
                                </a:lnTo>
                                <a:lnTo>
                                  <a:pt x="2942323" y="234264"/>
                                </a:lnTo>
                                <a:lnTo>
                                  <a:pt x="2948775" y="244081"/>
                                </a:lnTo>
                                <a:lnTo>
                                  <a:pt x="2960166" y="249008"/>
                                </a:lnTo>
                                <a:lnTo>
                                  <a:pt x="2975102" y="249008"/>
                                </a:lnTo>
                                <a:lnTo>
                                  <a:pt x="2985693" y="244182"/>
                                </a:lnTo>
                                <a:lnTo>
                                  <a:pt x="2987319" y="241681"/>
                                </a:lnTo>
                                <a:lnTo>
                                  <a:pt x="2991370" y="235407"/>
                                </a:lnTo>
                                <a:lnTo>
                                  <a:pt x="2991370" y="225488"/>
                                </a:lnTo>
                                <a:close/>
                              </a:path>
                              <a:path w="4015740" h="249554">
                                <a:moveTo>
                                  <a:pt x="3052813" y="186169"/>
                                </a:moveTo>
                                <a:lnTo>
                                  <a:pt x="3043275" y="186169"/>
                                </a:lnTo>
                                <a:lnTo>
                                  <a:pt x="3031337" y="204292"/>
                                </a:lnTo>
                                <a:lnTo>
                                  <a:pt x="3027286" y="210362"/>
                                </a:lnTo>
                                <a:lnTo>
                                  <a:pt x="3024581" y="215188"/>
                                </a:lnTo>
                                <a:lnTo>
                                  <a:pt x="3021596" y="209981"/>
                                </a:lnTo>
                                <a:lnTo>
                                  <a:pt x="3006077" y="186169"/>
                                </a:lnTo>
                                <a:lnTo>
                                  <a:pt x="2996171" y="186169"/>
                                </a:lnTo>
                                <a:lnTo>
                                  <a:pt x="3019958" y="221729"/>
                                </a:lnTo>
                                <a:lnTo>
                                  <a:pt x="3019958" y="247942"/>
                                </a:lnTo>
                                <a:lnTo>
                                  <a:pt x="3028150" y="247942"/>
                                </a:lnTo>
                                <a:lnTo>
                                  <a:pt x="3028150" y="221729"/>
                                </a:lnTo>
                                <a:lnTo>
                                  <a:pt x="3032696" y="215188"/>
                                </a:lnTo>
                                <a:lnTo>
                                  <a:pt x="3052813" y="186169"/>
                                </a:lnTo>
                                <a:close/>
                              </a:path>
                              <a:path w="4015740" h="249554">
                                <a:moveTo>
                                  <a:pt x="3106547" y="225488"/>
                                </a:moveTo>
                                <a:lnTo>
                                  <a:pt x="3101340" y="217868"/>
                                </a:lnTo>
                                <a:lnTo>
                                  <a:pt x="3095955" y="215366"/>
                                </a:lnTo>
                                <a:lnTo>
                                  <a:pt x="3092285" y="213728"/>
                                </a:lnTo>
                                <a:lnTo>
                                  <a:pt x="3072346" y="209207"/>
                                </a:lnTo>
                                <a:lnTo>
                                  <a:pt x="3067621" y="204876"/>
                                </a:lnTo>
                                <a:lnTo>
                                  <a:pt x="3067621" y="197726"/>
                                </a:lnTo>
                                <a:lnTo>
                                  <a:pt x="3074365" y="192239"/>
                                </a:lnTo>
                                <a:lnTo>
                                  <a:pt x="3088919" y="192239"/>
                                </a:lnTo>
                                <a:lnTo>
                                  <a:pt x="3096234" y="198310"/>
                                </a:lnTo>
                                <a:lnTo>
                                  <a:pt x="3096818" y="204089"/>
                                </a:lnTo>
                                <a:lnTo>
                                  <a:pt x="3104718" y="203517"/>
                                </a:lnTo>
                                <a:lnTo>
                                  <a:pt x="3104426" y="198120"/>
                                </a:lnTo>
                                <a:lnTo>
                                  <a:pt x="3100590" y="192239"/>
                                </a:lnTo>
                                <a:lnTo>
                                  <a:pt x="3098838" y="189547"/>
                                </a:lnTo>
                                <a:lnTo>
                                  <a:pt x="3088348" y="185115"/>
                                </a:lnTo>
                                <a:lnTo>
                                  <a:pt x="3075228" y="185115"/>
                                </a:lnTo>
                                <a:lnTo>
                                  <a:pt x="3065018" y="189255"/>
                                </a:lnTo>
                                <a:lnTo>
                                  <a:pt x="3059709" y="197446"/>
                                </a:lnTo>
                                <a:lnTo>
                                  <a:pt x="3059709" y="206413"/>
                                </a:lnTo>
                                <a:lnTo>
                                  <a:pt x="3064065" y="213245"/>
                                </a:lnTo>
                                <a:lnTo>
                                  <a:pt x="3068485" y="215569"/>
                                </a:lnTo>
                                <a:lnTo>
                                  <a:pt x="3071863" y="217385"/>
                                </a:lnTo>
                                <a:lnTo>
                                  <a:pt x="3088919" y="221437"/>
                                </a:lnTo>
                                <a:lnTo>
                                  <a:pt x="3091421" y="222402"/>
                                </a:lnTo>
                                <a:lnTo>
                                  <a:pt x="3095269" y="223951"/>
                                </a:lnTo>
                                <a:lnTo>
                                  <a:pt x="3098647" y="228282"/>
                                </a:lnTo>
                                <a:lnTo>
                                  <a:pt x="3098647" y="234073"/>
                                </a:lnTo>
                                <a:lnTo>
                                  <a:pt x="3095180" y="238887"/>
                                </a:lnTo>
                                <a:lnTo>
                                  <a:pt x="3087954" y="241681"/>
                                </a:lnTo>
                                <a:lnTo>
                                  <a:pt x="3078035" y="241681"/>
                                </a:lnTo>
                                <a:lnTo>
                                  <a:pt x="3069640" y="238010"/>
                                </a:lnTo>
                                <a:lnTo>
                                  <a:pt x="3065602" y="232041"/>
                                </a:lnTo>
                                <a:lnTo>
                                  <a:pt x="3065018" y="227418"/>
                                </a:lnTo>
                                <a:lnTo>
                                  <a:pt x="3057309" y="228092"/>
                                </a:lnTo>
                                <a:lnTo>
                                  <a:pt x="3057499" y="234264"/>
                                </a:lnTo>
                                <a:lnTo>
                                  <a:pt x="3063951" y="244081"/>
                                </a:lnTo>
                                <a:lnTo>
                                  <a:pt x="3075330" y="249008"/>
                                </a:lnTo>
                                <a:lnTo>
                                  <a:pt x="3090265" y="249008"/>
                                </a:lnTo>
                                <a:lnTo>
                                  <a:pt x="3100857" y="244182"/>
                                </a:lnTo>
                                <a:lnTo>
                                  <a:pt x="3102483" y="241681"/>
                                </a:lnTo>
                                <a:lnTo>
                                  <a:pt x="3106547" y="235407"/>
                                </a:lnTo>
                                <a:lnTo>
                                  <a:pt x="3106547" y="225488"/>
                                </a:lnTo>
                                <a:close/>
                              </a:path>
                              <a:path w="4015740" h="249554">
                                <a:moveTo>
                                  <a:pt x="3162020" y="186169"/>
                                </a:moveTo>
                                <a:lnTo>
                                  <a:pt x="3113074" y="186169"/>
                                </a:lnTo>
                                <a:lnTo>
                                  <a:pt x="3113074" y="193395"/>
                                </a:lnTo>
                                <a:lnTo>
                                  <a:pt x="3133394" y="193395"/>
                                </a:lnTo>
                                <a:lnTo>
                                  <a:pt x="3133394" y="247942"/>
                                </a:lnTo>
                                <a:lnTo>
                                  <a:pt x="3141586" y="247942"/>
                                </a:lnTo>
                                <a:lnTo>
                                  <a:pt x="3141586" y="193395"/>
                                </a:lnTo>
                                <a:lnTo>
                                  <a:pt x="3162020" y="193395"/>
                                </a:lnTo>
                                <a:lnTo>
                                  <a:pt x="3162020" y="186169"/>
                                </a:lnTo>
                                <a:close/>
                              </a:path>
                              <a:path w="4015740" h="249554">
                                <a:moveTo>
                                  <a:pt x="3216783" y="240614"/>
                                </a:moveTo>
                                <a:lnTo>
                                  <a:pt x="3178810" y="240614"/>
                                </a:lnTo>
                                <a:lnTo>
                                  <a:pt x="3178810" y="219608"/>
                                </a:lnTo>
                                <a:lnTo>
                                  <a:pt x="3213036" y="219608"/>
                                </a:lnTo>
                                <a:lnTo>
                                  <a:pt x="3213036" y="212382"/>
                                </a:lnTo>
                                <a:lnTo>
                                  <a:pt x="3178810" y="212382"/>
                                </a:lnTo>
                                <a:lnTo>
                                  <a:pt x="3178810" y="193395"/>
                                </a:lnTo>
                                <a:lnTo>
                                  <a:pt x="3215348" y="193395"/>
                                </a:lnTo>
                                <a:lnTo>
                                  <a:pt x="3215348" y="186169"/>
                                </a:lnTo>
                                <a:lnTo>
                                  <a:pt x="3170631" y="186169"/>
                                </a:lnTo>
                                <a:lnTo>
                                  <a:pt x="3170631" y="247942"/>
                                </a:lnTo>
                                <a:lnTo>
                                  <a:pt x="3216783" y="247942"/>
                                </a:lnTo>
                                <a:lnTo>
                                  <a:pt x="3216783" y="240614"/>
                                </a:lnTo>
                                <a:close/>
                              </a:path>
                              <a:path w="4015740" h="249554">
                                <a:moveTo>
                                  <a:pt x="3286798" y="186169"/>
                                </a:moveTo>
                                <a:lnTo>
                                  <a:pt x="3275723" y="186169"/>
                                </a:lnTo>
                                <a:lnTo>
                                  <a:pt x="3260979" y="229146"/>
                                </a:lnTo>
                                <a:lnTo>
                                  <a:pt x="3258680" y="235991"/>
                                </a:lnTo>
                                <a:lnTo>
                                  <a:pt x="3257702" y="239077"/>
                                </a:lnTo>
                                <a:lnTo>
                                  <a:pt x="3256648" y="235712"/>
                                </a:lnTo>
                                <a:lnTo>
                                  <a:pt x="3243135" y="195326"/>
                                </a:lnTo>
                                <a:lnTo>
                                  <a:pt x="3240074" y="186169"/>
                                </a:lnTo>
                                <a:lnTo>
                                  <a:pt x="3227832" y="186169"/>
                                </a:lnTo>
                                <a:lnTo>
                                  <a:pt x="3227832" y="247942"/>
                                </a:lnTo>
                                <a:lnTo>
                                  <a:pt x="3235642" y="247942"/>
                                </a:lnTo>
                                <a:lnTo>
                                  <a:pt x="3235642" y="195326"/>
                                </a:lnTo>
                                <a:lnTo>
                                  <a:pt x="3253562" y="247942"/>
                                </a:lnTo>
                                <a:lnTo>
                                  <a:pt x="3260890" y="247942"/>
                                </a:lnTo>
                                <a:lnTo>
                                  <a:pt x="3263976" y="239077"/>
                                </a:lnTo>
                                <a:lnTo>
                                  <a:pt x="3278911" y="196202"/>
                                </a:lnTo>
                                <a:lnTo>
                                  <a:pt x="3278911" y="247942"/>
                                </a:lnTo>
                                <a:lnTo>
                                  <a:pt x="3286798" y="247942"/>
                                </a:lnTo>
                                <a:lnTo>
                                  <a:pt x="3286798" y="196202"/>
                                </a:lnTo>
                                <a:lnTo>
                                  <a:pt x="3286798" y="186169"/>
                                </a:lnTo>
                                <a:close/>
                              </a:path>
                              <a:path w="4015740" h="249554">
                                <a:moveTo>
                                  <a:pt x="3319322" y="221729"/>
                                </a:moveTo>
                                <a:lnTo>
                                  <a:pt x="3295993" y="221729"/>
                                </a:lnTo>
                                <a:lnTo>
                                  <a:pt x="3295993" y="229349"/>
                                </a:lnTo>
                                <a:lnTo>
                                  <a:pt x="3319322" y="229349"/>
                                </a:lnTo>
                                <a:lnTo>
                                  <a:pt x="3319322" y="221729"/>
                                </a:lnTo>
                                <a:close/>
                              </a:path>
                              <a:path w="4015740" h="249554">
                                <a:moveTo>
                                  <a:pt x="3381032" y="228384"/>
                                </a:moveTo>
                                <a:lnTo>
                                  <a:pt x="3372840" y="226263"/>
                                </a:lnTo>
                                <a:lnTo>
                                  <a:pt x="3371100" y="234073"/>
                                </a:lnTo>
                                <a:lnTo>
                                  <a:pt x="3361563" y="241973"/>
                                </a:lnTo>
                                <a:lnTo>
                                  <a:pt x="3349028" y="241973"/>
                                </a:lnTo>
                                <a:lnTo>
                                  <a:pt x="3339401" y="236194"/>
                                </a:lnTo>
                                <a:lnTo>
                                  <a:pt x="3334778" y="224434"/>
                                </a:lnTo>
                                <a:lnTo>
                                  <a:pt x="3334778" y="210464"/>
                                </a:lnTo>
                                <a:lnTo>
                                  <a:pt x="3338626" y="198894"/>
                                </a:lnTo>
                                <a:lnTo>
                                  <a:pt x="3348266" y="192062"/>
                                </a:lnTo>
                                <a:lnTo>
                                  <a:pt x="3361563" y="192062"/>
                                </a:lnTo>
                                <a:lnTo>
                                  <a:pt x="3369754" y="198221"/>
                                </a:lnTo>
                                <a:lnTo>
                                  <a:pt x="3371875" y="204965"/>
                                </a:lnTo>
                                <a:lnTo>
                                  <a:pt x="3379965" y="203034"/>
                                </a:lnTo>
                                <a:lnTo>
                                  <a:pt x="3377463" y="194564"/>
                                </a:lnTo>
                                <a:lnTo>
                                  <a:pt x="3374110" y="192062"/>
                                </a:lnTo>
                                <a:lnTo>
                                  <a:pt x="3364827" y="185115"/>
                                </a:lnTo>
                                <a:lnTo>
                                  <a:pt x="3347389" y="185115"/>
                                </a:lnTo>
                                <a:lnTo>
                                  <a:pt x="3333712" y="192532"/>
                                </a:lnTo>
                                <a:lnTo>
                                  <a:pt x="3326384" y="206895"/>
                                </a:lnTo>
                                <a:lnTo>
                                  <a:pt x="3326384" y="225399"/>
                                </a:lnTo>
                                <a:lnTo>
                                  <a:pt x="3332848" y="240817"/>
                                </a:lnTo>
                                <a:lnTo>
                                  <a:pt x="3345370" y="249008"/>
                                </a:lnTo>
                                <a:lnTo>
                                  <a:pt x="3365030" y="249008"/>
                                </a:lnTo>
                                <a:lnTo>
                                  <a:pt x="3373907" y="241973"/>
                                </a:lnTo>
                                <a:lnTo>
                                  <a:pt x="3378428" y="238391"/>
                                </a:lnTo>
                                <a:lnTo>
                                  <a:pt x="3381032" y="228384"/>
                                </a:lnTo>
                                <a:close/>
                              </a:path>
                              <a:path w="4015740" h="249554">
                                <a:moveTo>
                                  <a:pt x="3449840" y="186169"/>
                                </a:moveTo>
                                <a:lnTo>
                                  <a:pt x="3438753" y="186169"/>
                                </a:lnTo>
                                <a:lnTo>
                                  <a:pt x="3424009" y="229146"/>
                                </a:lnTo>
                                <a:lnTo>
                                  <a:pt x="3421710" y="235991"/>
                                </a:lnTo>
                                <a:lnTo>
                                  <a:pt x="3420732" y="239077"/>
                                </a:lnTo>
                                <a:lnTo>
                                  <a:pt x="3419678" y="235712"/>
                                </a:lnTo>
                                <a:lnTo>
                                  <a:pt x="3406152" y="195326"/>
                                </a:lnTo>
                                <a:lnTo>
                                  <a:pt x="3403092" y="186169"/>
                                </a:lnTo>
                                <a:lnTo>
                                  <a:pt x="3390862" y="186169"/>
                                </a:lnTo>
                                <a:lnTo>
                                  <a:pt x="3390862" y="247942"/>
                                </a:lnTo>
                                <a:lnTo>
                                  <a:pt x="3398672" y="247942"/>
                                </a:lnTo>
                                <a:lnTo>
                                  <a:pt x="3398672" y="195326"/>
                                </a:lnTo>
                                <a:lnTo>
                                  <a:pt x="3416592" y="247942"/>
                                </a:lnTo>
                                <a:lnTo>
                                  <a:pt x="3423920" y="247942"/>
                                </a:lnTo>
                                <a:lnTo>
                                  <a:pt x="3427006" y="239077"/>
                                </a:lnTo>
                                <a:lnTo>
                                  <a:pt x="3441941" y="196202"/>
                                </a:lnTo>
                                <a:lnTo>
                                  <a:pt x="3441941" y="247942"/>
                                </a:lnTo>
                                <a:lnTo>
                                  <a:pt x="3449840" y="247942"/>
                                </a:lnTo>
                                <a:lnTo>
                                  <a:pt x="3449840" y="196202"/>
                                </a:lnTo>
                                <a:lnTo>
                                  <a:pt x="3449840" y="186169"/>
                                </a:lnTo>
                                <a:close/>
                              </a:path>
                              <a:path w="4015740" h="249554">
                                <a:moveTo>
                                  <a:pt x="3514039" y="208432"/>
                                </a:moveTo>
                                <a:lnTo>
                                  <a:pt x="3511651" y="202018"/>
                                </a:lnTo>
                                <a:lnTo>
                                  <a:pt x="3509238" y="195618"/>
                                </a:lnTo>
                                <a:lnTo>
                                  <a:pt x="3506597" y="193395"/>
                                </a:lnTo>
                                <a:lnTo>
                                  <a:pt x="3505670" y="192620"/>
                                </a:lnTo>
                                <a:lnTo>
                                  <a:pt x="3505670" y="206895"/>
                                </a:lnTo>
                                <a:lnTo>
                                  <a:pt x="3505606" y="223761"/>
                                </a:lnTo>
                                <a:lnTo>
                                  <a:pt x="3502393" y="233387"/>
                                </a:lnTo>
                                <a:lnTo>
                                  <a:pt x="3499497" y="236270"/>
                                </a:lnTo>
                                <a:lnTo>
                                  <a:pt x="3497478" y="238391"/>
                                </a:lnTo>
                                <a:lnTo>
                                  <a:pt x="3490442" y="240614"/>
                                </a:lnTo>
                                <a:lnTo>
                                  <a:pt x="3471164" y="240614"/>
                                </a:lnTo>
                                <a:lnTo>
                                  <a:pt x="3471164" y="193395"/>
                                </a:lnTo>
                                <a:lnTo>
                                  <a:pt x="3491407" y="193395"/>
                                </a:lnTo>
                                <a:lnTo>
                                  <a:pt x="3494773" y="194640"/>
                                </a:lnTo>
                                <a:lnTo>
                                  <a:pt x="3499307" y="196481"/>
                                </a:lnTo>
                                <a:lnTo>
                                  <a:pt x="3505670" y="206895"/>
                                </a:lnTo>
                                <a:lnTo>
                                  <a:pt x="3505670" y="192620"/>
                                </a:lnTo>
                                <a:lnTo>
                                  <a:pt x="3504323" y="191477"/>
                                </a:lnTo>
                                <a:lnTo>
                                  <a:pt x="3500564" y="188201"/>
                                </a:lnTo>
                                <a:lnTo>
                                  <a:pt x="3495256" y="187032"/>
                                </a:lnTo>
                                <a:lnTo>
                                  <a:pt x="3491509" y="186169"/>
                                </a:lnTo>
                                <a:lnTo>
                                  <a:pt x="3462972" y="186169"/>
                                </a:lnTo>
                                <a:lnTo>
                                  <a:pt x="3462972" y="247942"/>
                                </a:lnTo>
                                <a:lnTo>
                                  <a:pt x="3490912" y="247942"/>
                                </a:lnTo>
                                <a:lnTo>
                                  <a:pt x="3499497" y="245821"/>
                                </a:lnTo>
                                <a:lnTo>
                                  <a:pt x="3505670" y="241782"/>
                                </a:lnTo>
                                <a:lnTo>
                                  <a:pt x="3506495" y="240614"/>
                                </a:lnTo>
                                <a:lnTo>
                                  <a:pt x="3510775" y="234645"/>
                                </a:lnTo>
                                <a:lnTo>
                                  <a:pt x="3514039" y="223761"/>
                                </a:lnTo>
                                <a:lnTo>
                                  <a:pt x="3514039" y="208432"/>
                                </a:lnTo>
                                <a:close/>
                              </a:path>
                              <a:path w="4015740" h="249554">
                                <a:moveTo>
                                  <a:pt x="3544697" y="221729"/>
                                </a:moveTo>
                                <a:lnTo>
                                  <a:pt x="3521367" y="221729"/>
                                </a:lnTo>
                                <a:lnTo>
                                  <a:pt x="3521367" y="229349"/>
                                </a:lnTo>
                                <a:lnTo>
                                  <a:pt x="3544697" y="229349"/>
                                </a:lnTo>
                                <a:lnTo>
                                  <a:pt x="3544697" y="221729"/>
                                </a:lnTo>
                                <a:close/>
                              </a:path>
                              <a:path w="4015740" h="249554">
                                <a:moveTo>
                                  <a:pt x="3592347" y="240614"/>
                                </a:moveTo>
                                <a:lnTo>
                                  <a:pt x="3561981" y="240614"/>
                                </a:lnTo>
                                <a:lnTo>
                                  <a:pt x="3561981" y="186169"/>
                                </a:lnTo>
                                <a:lnTo>
                                  <a:pt x="3553803" y="186169"/>
                                </a:lnTo>
                                <a:lnTo>
                                  <a:pt x="3553803" y="247942"/>
                                </a:lnTo>
                                <a:lnTo>
                                  <a:pt x="3592347" y="247942"/>
                                </a:lnTo>
                                <a:lnTo>
                                  <a:pt x="3592347" y="240614"/>
                                </a:lnTo>
                                <a:close/>
                              </a:path>
                              <a:path w="4015740" h="249554">
                                <a:moveTo>
                                  <a:pt x="3653180" y="247942"/>
                                </a:moveTo>
                                <a:lnTo>
                                  <a:pt x="3645509" y="229247"/>
                                </a:lnTo>
                                <a:lnTo>
                                  <a:pt x="3642779" y="222592"/>
                                </a:lnTo>
                                <a:lnTo>
                                  <a:pt x="3634092" y="201434"/>
                                </a:lnTo>
                                <a:lnTo>
                                  <a:pt x="3634092" y="222592"/>
                                </a:lnTo>
                                <a:lnTo>
                                  <a:pt x="3613188" y="222592"/>
                                </a:lnTo>
                                <a:lnTo>
                                  <a:pt x="3619919" y="204393"/>
                                </a:lnTo>
                                <a:lnTo>
                                  <a:pt x="3622141" y="198602"/>
                                </a:lnTo>
                                <a:lnTo>
                                  <a:pt x="3623297" y="192633"/>
                                </a:lnTo>
                                <a:lnTo>
                                  <a:pt x="3624745" y="197637"/>
                                </a:lnTo>
                                <a:lnTo>
                                  <a:pt x="3627628" y="205447"/>
                                </a:lnTo>
                                <a:lnTo>
                                  <a:pt x="3634092" y="222592"/>
                                </a:lnTo>
                                <a:lnTo>
                                  <a:pt x="3634092" y="201434"/>
                                </a:lnTo>
                                <a:lnTo>
                                  <a:pt x="3630485" y="192633"/>
                                </a:lnTo>
                                <a:lnTo>
                                  <a:pt x="3627831" y="186169"/>
                                </a:lnTo>
                                <a:lnTo>
                                  <a:pt x="3619055" y="186169"/>
                                </a:lnTo>
                                <a:lnTo>
                                  <a:pt x="3595357" y="247942"/>
                                </a:lnTo>
                                <a:lnTo>
                                  <a:pt x="3604018" y="247942"/>
                                </a:lnTo>
                                <a:lnTo>
                                  <a:pt x="3610775" y="229247"/>
                                </a:lnTo>
                                <a:lnTo>
                                  <a:pt x="3636594" y="229247"/>
                                </a:lnTo>
                                <a:lnTo>
                                  <a:pt x="3643833" y="247942"/>
                                </a:lnTo>
                                <a:lnTo>
                                  <a:pt x="3653180" y="247942"/>
                                </a:lnTo>
                                <a:close/>
                              </a:path>
                              <a:path w="4015740" h="249554">
                                <a:moveTo>
                                  <a:pt x="3708362" y="186169"/>
                                </a:moveTo>
                                <a:lnTo>
                                  <a:pt x="3700449" y="186169"/>
                                </a:lnTo>
                                <a:lnTo>
                                  <a:pt x="3700449" y="234645"/>
                                </a:lnTo>
                                <a:lnTo>
                                  <a:pt x="3676815" y="199364"/>
                                </a:lnTo>
                                <a:lnTo>
                                  <a:pt x="3667976" y="186169"/>
                                </a:lnTo>
                                <a:lnTo>
                                  <a:pt x="3659606" y="186169"/>
                                </a:lnTo>
                                <a:lnTo>
                                  <a:pt x="3659606" y="247942"/>
                                </a:lnTo>
                                <a:lnTo>
                                  <a:pt x="3667493" y="247942"/>
                                </a:lnTo>
                                <a:lnTo>
                                  <a:pt x="3667493" y="199364"/>
                                </a:lnTo>
                                <a:lnTo>
                                  <a:pt x="3699980" y="247942"/>
                                </a:lnTo>
                                <a:lnTo>
                                  <a:pt x="3708362" y="247942"/>
                                </a:lnTo>
                                <a:lnTo>
                                  <a:pt x="3708362" y="234645"/>
                                </a:lnTo>
                                <a:lnTo>
                                  <a:pt x="3708362" y="186169"/>
                                </a:lnTo>
                                <a:close/>
                              </a:path>
                              <a:path w="4015740" h="249554">
                                <a:moveTo>
                                  <a:pt x="3777157" y="216433"/>
                                </a:moveTo>
                                <a:lnTo>
                                  <a:pt x="3750957" y="216433"/>
                                </a:lnTo>
                                <a:lnTo>
                                  <a:pt x="3750957" y="223659"/>
                                </a:lnTo>
                                <a:lnTo>
                                  <a:pt x="3769169" y="223659"/>
                                </a:lnTo>
                                <a:lnTo>
                                  <a:pt x="3769169" y="235229"/>
                                </a:lnTo>
                                <a:lnTo>
                                  <a:pt x="3766566" y="237528"/>
                                </a:lnTo>
                                <a:lnTo>
                                  <a:pt x="3756444" y="241579"/>
                                </a:lnTo>
                                <a:lnTo>
                                  <a:pt x="3744988" y="241579"/>
                                </a:lnTo>
                                <a:lnTo>
                                  <a:pt x="3734092" y="236194"/>
                                </a:lnTo>
                                <a:lnTo>
                                  <a:pt x="3728402" y="225094"/>
                                </a:lnTo>
                                <a:lnTo>
                                  <a:pt x="3728402" y="210159"/>
                                </a:lnTo>
                                <a:lnTo>
                                  <a:pt x="3730815" y="204393"/>
                                </a:lnTo>
                                <a:lnTo>
                                  <a:pt x="3732161" y="201015"/>
                                </a:lnTo>
                                <a:lnTo>
                                  <a:pt x="3737178" y="195516"/>
                                </a:lnTo>
                                <a:lnTo>
                                  <a:pt x="3745369" y="192062"/>
                                </a:lnTo>
                                <a:lnTo>
                                  <a:pt x="3755682" y="192062"/>
                                </a:lnTo>
                                <a:lnTo>
                                  <a:pt x="3763289" y="195326"/>
                                </a:lnTo>
                                <a:lnTo>
                                  <a:pt x="3767429" y="200723"/>
                                </a:lnTo>
                                <a:lnTo>
                                  <a:pt x="3768877" y="205447"/>
                                </a:lnTo>
                                <a:lnTo>
                                  <a:pt x="3776205" y="203428"/>
                                </a:lnTo>
                                <a:lnTo>
                                  <a:pt x="3774656" y="197167"/>
                                </a:lnTo>
                                <a:lnTo>
                                  <a:pt x="3770579" y="192062"/>
                                </a:lnTo>
                                <a:lnTo>
                                  <a:pt x="3768496" y="189458"/>
                                </a:lnTo>
                                <a:lnTo>
                                  <a:pt x="3757599" y="185115"/>
                                </a:lnTo>
                                <a:lnTo>
                                  <a:pt x="3741699" y="185115"/>
                                </a:lnTo>
                                <a:lnTo>
                                  <a:pt x="3727539" y="192633"/>
                                </a:lnTo>
                                <a:lnTo>
                                  <a:pt x="3720020" y="208343"/>
                                </a:lnTo>
                                <a:lnTo>
                                  <a:pt x="3720020" y="226453"/>
                                </a:lnTo>
                                <a:lnTo>
                                  <a:pt x="3727539" y="241198"/>
                                </a:lnTo>
                                <a:lnTo>
                                  <a:pt x="3742474" y="249008"/>
                                </a:lnTo>
                                <a:lnTo>
                                  <a:pt x="3758273" y="249008"/>
                                </a:lnTo>
                                <a:lnTo>
                                  <a:pt x="3771100" y="244182"/>
                                </a:lnTo>
                                <a:lnTo>
                                  <a:pt x="3774363" y="241579"/>
                                </a:lnTo>
                                <a:lnTo>
                                  <a:pt x="3777157" y="239356"/>
                                </a:lnTo>
                                <a:lnTo>
                                  <a:pt x="3777157" y="216433"/>
                                </a:lnTo>
                                <a:close/>
                              </a:path>
                              <a:path w="4015740" h="249554">
                                <a:moveTo>
                                  <a:pt x="3808565" y="221729"/>
                                </a:moveTo>
                                <a:lnTo>
                                  <a:pt x="3785247" y="221729"/>
                                </a:lnTo>
                                <a:lnTo>
                                  <a:pt x="3785247" y="229349"/>
                                </a:lnTo>
                                <a:lnTo>
                                  <a:pt x="3808565" y="229349"/>
                                </a:lnTo>
                                <a:lnTo>
                                  <a:pt x="3808565" y="221729"/>
                                </a:lnTo>
                                <a:close/>
                              </a:path>
                              <a:path w="4015740" h="249554">
                                <a:moveTo>
                                  <a:pt x="3864406" y="225488"/>
                                </a:moveTo>
                                <a:lnTo>
                                  <a:pt x="3859199" y="217868"/>
                                </a:lnTo>
                                <a:lnTo>
                                  <a:pt x="3853802" y="215366"/>
                                </a:lnTo>
                                <a:lnTo>
                                  <a:pt x="3850132" y="213728"/>
                                </a:lnTo>
                                <a:lnTo>
                                  <a:pt x="3830193" y="209207"/>
                                </a:lnTo>
                                <a:lnTo>
                                  <a:pt x="3825468" y="204876"/>
                                </a:lnTo>
                                <a:lnTo>
                                  <a:pt x="3825468" y="197726"/>
                                </a:lnTo>
                                <a:lnTo>
                                  <a:pt x="3832212" y="192239"/>
                                </a:lnTo>
                                <a:lnTo>
                                  <a:pt x="3846766" y="192239"/>
                                </a:lnTo>
                                <a:lnTo>
                                  <a:pt x="3854094" y="198310"/>
                                </a:lnTo>
                                <a:lnTo>
                                  <a:pt x="3854678" y="204089"/>
                                </a:lnTo>
                                <a:lnTo>
                                  <a:pt x="3862565" y="203517"/>
                                </a:lnTo>
                                <a:lnTo>
                                  <a:pt x="3862286" y="198120"/>
                                </a:lnTo>
                                <a:lnTo>
                                  <a:pt x="3858450" y="192239"/>
                                </a:lnTo>
                                <a:lnTo>
                                  <a:pt x="3856698" y="189547"/>
                                </a:lnTo>
                                <a:lnTo>
                                  <a:pt x="3846182" y="185115"/>
                                </a:lnTo>
                                <a:lnTo>
                                  <a:pt x="3833088" y="185115"/>
                                </a:lnTo>
                                <a:lnTo>
                                  <a:pt x="3822877" y="189255"/>
                                </a:lnTo>
                                <a:lnTo>
                                  <a:pt x="3817569" y="197446"/>
                                </a:lnTo>
                                <a:lnTo>
                                  <a:pt x="3817569" y="206413"/>
                                </a:lnTo>
                                <a:lnTo>
                                  <a:pt x="3821900" y="213245"/>
                                </a:lnTo>
                                <a:lnTo>
                                  <a:pt x="3826345" y="215569"/>
                                </a:lnTo>
                                <a:lnTo>
                                  <a:pt x="3829710" y="217385"/>
                                </a:lnTo>
                                <a:lnTo>
                                  <a:pt x="3846766" y="221437"/>
                                </a:lnTo>
                                <a:lnTo>
                                  <a:pt x="3849268" y="222402"/>
                                </a:lnTo>
                                <a:lnTo>
                                  <a:pt x="3853129" y="223951"/>
                                </a:lnTo>
                                <a:lnTo>
                                  <a:pt x="3856494" y="228282"/>
                                </a:lnTo>
                                <a:lnTo>
                                  <a:pt x="3856494" y="234073"/>
                                </a:lnTo>
                                <a:lnTo>
                                  <a:pt x="3853027" y="238887"/>
                                </a:lnTo>
                                <a:lnTo>
                                  <a:pt x="3845801" y="241681"/>
                                </a:lnTo>
                                <a:lnTo>
                                  <a:pt x="3835870" y="241681"/>
                                </a:lnTo>
                                <a:lnTo>
                                  <a:pt x="3827500" y="238010"/>
                                </a:lnTo>
                                <a:lnTo>
                                  <a:pt x="3823436" y="232041"/>
                                </a:lnTo>
                                <a:lnTo>
                                  <a:pt x="3822877" y="227418"/>
                                </a:lnTo>
                                <a:lnTo>
                                  <a:pt x="3815169" y="228092"/>
                                </a:lnTo>
                                <a:lnTo>
                                  <a:pt x="3815346" y="234264"/>
                                </a:lnTo>
                                <a:lnTo>
                                  <a:pt x="3821811" y="244081"/>
                                </a:lnTo>
                                <a:lnTo>
                                  <a:pt x="3833177" y="249008"/>
                                </a:lnTo>
                                <a:lnTo>
                                  <a:pt x="3848112" y="249008"/>
                                </a:lnTo>
                                <a:lnTo>
                                  <a:pt x="3858717" y="244182"/>
                                </a:lnTo>
                                <a:lnTo>
                                  <a:pt x="3860342" y="241681"/>
                                </a:lnTo>
                                <a:lnTo>
                                  <a:pt x="3864406" y="235407"/>
                                </a:lnTo>
                                <a:lnTo>
                                  <a:pt x="3864406" y="225488"/>
                                </a:lnTo>
                                <a:close/>
                              </a:path>
                              <a:path w="4015740" h="249554">
                                <a:moveTo>
                                  <a:pt x="3885082" y="186169"/>
                                </a:moveTo>
                                <a:lnTo>
                                  <a:pt x="3876992" y="186169"/>
                                </a:lnTo>
                                <a:lnTo>
                                  <a:pt x="3876992" y="247942"/>
                                </a:lnTo>
                                <a:lnTo>
                                  <a:pt x="3885082" y="247942"/>
                                </a:lnTo>
                                <a:lnTo>
                                  <a:pt x="3885082" y="186169"/>
                                </a:lnTo>
                                <a:close/>
                              </a:path>
                              <a:path w="4015740" h="249554">
                                <a:moveTo>
                                  <a:pt x="3954653" y="216433"/>
                                </a:moveTo>
                                <a:lnTo>
                                  <a:pt x="3928440" y="216433"/>
                                </a:lnTo>
                                <a:lnTo>
                                  <a:pt x="3928440" y="223659"/>
                                </a:lnTo>
                                <a:lnTo>
                                  <a:pt x="3946664" y="223659"/>
                                </a:lnTo>
                                <a:lnTo>
                                  <a:pt x="3946664" y="235229"/>
                                </a:lnTo>
                                <a:lnTo>
                                  <a:pt x="3944061" y="237528"/>
                                </a:lnTo>
                                <a:lnTo>
                                  <a:pt x="3933952" y="241579"/>
                                </a:lnTo>
                                <a:lnTo>
                                  <a:pt x="3922471" y="241579"/>
                                </a:lnTo>
                                <a:lnTo>
                                  <a:pt x="3911587" y="236194"/>
                                </a:lnTo>
                                <a:lnTo>
                                  <a:pt x="3905897" y="225094"/>
                                </a:lnTo>
                                <a:lnTo>
                                  <a:pt x="3905897" y="210159"/>
                                </a:lnTo>
                                <a:lnTo>
                                  <a:pt x="3908298" y="204393"/>
                                </a:lnTo>
                                <a:lnTo>
                                  <a:pt x="3909657" y="201015"/>
                                </a:lnTo>
                                <a:lnTo>
                                  <a:pt x="3912146" y="198259"/>
                                </a:lnTo>
                                <a:lnTo>
                                  <a:pt x="3914673" y="195516"/>
                                </a:lnTo>
                                <a:lnTo>
                                  <a:pt x="3922865" y="192062"/>
                                </a:lnTo>
                                <a:lnTo>
                                  <a:pt x="3933164" y="192062"/>
                                </a:lnTo>
                                <a:lnTo>
                                  <a:pt x="3940784" y="195326"/>
                                </a:lnTo>
                                <a:lnTo>
                                  <a:pt x="3944924" y="200723"/>
                                </a:lnTo>
                                <a:lnTo>
                                  <a:pt x="3946372" y="205447"/>
                                </a:lnTo>
                                <a:lnTo>
                                  <a:pt x="3953700" y="203428"/>
                                </a:lnTo>
                                <a:lnTo>
                                  <a:pt x="3952151" y="197167"/>
                                </a:lnTo>
                                <a:lnTo>
                                  <a:pt x="3948061" y="192062"/>
                                </a:lnTo>
                                <a:lnTo>
                                  <a:pt x="3945991" y="189458"/>
                                </a:lnTo>
                                <a:lnTo>
                                  <a:pt x="3935095" y="185115"/>
                                </a:lnTo>
                                <a:lnTo>
                                  <a:pt x="3919194" y="185115"/>
                                </a:lnTo>
                                <a:lnTo>
                                  <a:pt x="3905034" y="192633"/>
                                </a:lnTo>
                                <a:lnTo>
                                  <a:pt x="3897515" y="208343"/>
                                </a:lnTo>
                                <a:lnTo>
                                  <a:pt x="3897515" y="226453"/>
                                </a:lnTo>
                                <a:lnTo>
                                  <a:pt x="3905034" y="241198"/>
                                </a:lnTo>
                                <a:lnTo>
                                  <a:pt x="3919969" y="249008"/>
                                </a:lnTo>
                                <a:lnTo>
                                  <a:pt x="3935768" y="249008"/>
                                </a:lnTo>
                                <a:lnTo>
                                  <a:pt x="3948582" y="244182"/>
                                </a:lnTo>
                                <a:lnTo>
                                  <a:pt x="3951859" y="241579"/>
                                </a:lnTo>
                                <a:lnTo>
                                  <a:pt x="3954653" y="239356"/>
                                </a:lnTo>
                                <a:lnTo>
                                  <a:pt x="3954653" y="216433"/>
                                </a:lnTo>
                                <a:close/>
                              </a:path>
                              <a:path w="4015740" h="249554">
                                <a:moveTo>
                                  <a:pt x="4015371" y="186169"/>
                                </a:moveTo>
                                <a:lnTo>
                                  <a:pt x="4007447" y="186169"/>
                                </a:lnTo>
                                <a:lnTo>
                                  <a:pt x="4007447" y="234645"/>
                                </a:lnTo>
                                <a:lnTo>
                                  <a:pt x="3983825" y="199364"/>
                                </a:lnTo>
                                <a:lnTo>
                                  <a:pt x="3974985" y="186169"/>
                                </a:lnTo>
                                <a:lnTo>
                                  <a:pt x="3966591" y="186169"/>
                                </a:lnTo>
                                <a:lnTo>
                                  <a:pt x="3966591" y="247942"/>
                                </a:lnTo>
                                <a:lnTo>
                                  <a:pt x="3974503" y="247942"/>
                                </a:lnTo>
                                <a:lnTo>
                                  <a:pt x="3974503" y="199364"/>
                                </a:lnTo>
                                <a:lnTo>
                                  <a:pt x="4006964" y="247942"/>
                                </a:lnTo>
                                <a:lnTo>
                                  <a:pt x="4015371" y="247942"/>
                                </a:lnTo>
                                <a:lnTo>
                                  <a:pt x="4015371" y="234645"/>
                                </a:lnTo>
                                <a:lnTo>
                                  <a:pt x="4015371" y="186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83" y="188101"/>
                            <a:ext cx="3491229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1049020">
                                <a:moveTo>
                                  <a:pt x="0" y="246690"/>
                                </a:moveTo>
                                <a:lnTo>
                                  <a:pt x="1455473" y="246690"/>
                                </a:lnTo>
                              </a:path>
                              <a:path w="3491229" h="1049020">
                                <a:moveTo>
                                  <a:pt x="1455473" y="246690"/>
                                </a:moveTo>
                                <a:lnTo>
                                  <a:pt x="1535647" y="333032"/>
                                </a:lnTo>
                              </a:path>
                              <a:path w="3491229" h="1049020">
                                <a:moveTo>
                                  <a:pt x="1535647" y="333032"/>
                                </a:moveTo>
                                <a:lnTo>
                                  <a:pt x="1535647" y="672231"/>
                                </a:lnTo>
                              </a:path>
                              <a:path w="3491229" h="1049020">
                                <a:moveTo>
                                  <a:pt x="1535647" y="672231"/>
                                </a:moveTo>
                                <a:lnTo>
                                  <a:pt x="0" y="672231"/>
                                </a:lnTo>
                              </a:path>
                              <a:path w="3491229" h="1049020">
                                <a:moveTo>
                                  <a:pt x="0" y="672231"/>
                                </a:moveTo>
                                <a:lnTo>
                                  <a:pt x="0" y="246690"/>
                                </a:lnTo>
                              </a:path>
                              <a:path w="3491229" h="1049020">
                                <a:moveTo>
                                  <a:pt x="1455473" y="246690"/>
                                </a:moveTo>
                                <a:lnTo>
                                  <a:pt x="1455473" y="333032"/>
                                </a:lnTo>
                              </a:path>
                              <a:path w="3491229" h="1049020">
                                <a:moveTo>
                                  <a:pt x="1455473" y="333032"/>
                                </a:moveTo>
                                <a:lnTo>
                                  <a:pt x="1535647" y="333032"/>
                                </a:lnTo>
                              </a:path>
                              <a:path w="3491229" h="1049020">
                                <a:moveTo>
                                  <a:pt x="801743" y="616725"/>
                                </a:moveTo>
                                <a:lnTo>
                                  <a:pt x="801743" y="832580"/>
                                </a:lnTo>
                                <a:lnTo>
                                  <a:pt x="801743" y="1048434"/>
                                </a:lnTo>
                              </a:path>
                              <a:path w="3491229" h="1049020">
                                <a:moveTo>
                                  <a:pt x="801743" y="616725"/>
                                </a:moveTo>
                                <a:lnTo>
                                  <a:pt x="838747" y="690733"/>
                                </a:lnTo>
                              </a:path>
                              <a:path w="3491229" h="1049020">
                                <a:moveTo>
                                  <a:pt x="801743" y="616725"/>
                                </a:moveTo>
                                <a:lnTo>
                                  <a:pt x="764740" y="690733"/>
                                </a:lnTo>
                              </a:path>
                              <a:path w="3491229" h="1049020">
                                <a:moveTo>
                                  <a:pt x="3453665" y="616725"/>
                                </a:moveTo>
                                <a:lnTo>
                                  <a:pt x="3453665" y="678398"/>
                                </a:lnTo>
                                <a:lnTo>
                                  <a:pt x="3453665" y="740071"/>
                                </a:lnTo>
                              </a:path>
                              <a:path w="3491229" h="1049020">
                                <a:moveTo>
                                  <a:pt x="3453665" y="616725"/>
                                </a:moveTo>
                                <a:lnTo>
                                  <a:pt x="3490668" y="690733"/>
                                </a:lnTo>
                              </a:path>
                              <a:path w="3491229" h="1049020">
                                <a:moveTo>
                                  <a:pt x="3453665" y="616725"/>
                                </a:moveTo>
                                <a:lnTo>
                                  <a:pt x="3416661" y="690733"/>
                                </a:lnTo>
                              </a:path>
                              <a:path w="3491229" h="1049020">
                                <a:moveTo>
                                  <a:pt x="185017" y="616725"/>
                                </a:moveTo>
                                <a:lnTo>
                                  <a:pt x="185017" y="863416"/>
                                </a:lnTo>
                              </a:path>
                              <a:path w="3491229" h="1049020">
                                <a:moveTo>
                                  <a:pt x="185017" y="863416"/>
                                </a:moveTo>
                                <a:lnTo>
                                  <a:pt x="308362" y="863416"/>
                                </a:lnTo>
                                <a:lnTo>
                                  <a:pt x="431708" y="863416"/>
                                </a:lnTo>
                              </a:path>
                              <a:path w="3491229" h="1049020">
                                <a:moveTo>
                                  <a:pt x="431708" y="863416"/>
                                </a:moveTo>
                                <a:lnTo>
                                  <a:pt x="431708" y="1048434"/>
                                </a:lnTo>
                              </a:path>
                              <a:path w="3491229" h="1049020">
                                <a:moveTo>
                                  <a:pt x="185017" y="616725"/>
                                </a:moveTo>
                                <a:lnTo>
                                  <a:pt x="222021" y="690733"/>
                                </a:lnTo>
                              </a:path>
                              <a:path w="3491229" h="1049020">
                                <a:moveTo>
                                  <a:pt x="185017" y="616725"/>
                                </a:moveTo>
                                <a:lnTo>
                                  <a:pt x="148014" y="690733"/>
                                </a:lnTo>
                              </a:path>
                              <a:path w="3491229" h="1049020">
                                <a:moveTo>
                                  <a:pt x="431708" y="0"/>
                                </a:moveTo>
                                <a:lnTo>
                                  <a:pt x="431708" y="185017"/>
                                </a:lnTo>
                              </a:path>
                              <a:path w="3491229" h="1049020">
                                <a:moveTo>
                                  <a:pt x="431708" y="185017"/>
                                </a:moveTo>
                                <a:lnTo>
                                  <a:pt x="308362" y="185017"/>
                                </a:lnTo>
                                <a:lnTo>
                                  <a:pt x="185017" y="185017"/>
                                </a:lnTo>
                              </a:path>
                              <a:path w="3491229" h="1049020">
                                <a:moveTo>
                                  <a:pt x="185017" y="185017"/>
                                </a:moveTo>
                                <a:lnTo>
                                  <a:pt x="185017" y="431708"/>
                                </a:lnTo>
                              </a:path>
                              <a:path w="3491229" h="1049020">
                                <a:moveTo>
                                  <a:pt x="431708" y="0"/>
                                </a:moveTo>
                                <a:lnTo>
                                  <a:pt x="468711" y="74007"/>
                                </a:lnTo>
                              </a:path>
                              <a:path w="3491229" h="1049020">
                                <a:moveTo>
                                  <a:pt x="431708" y="0"/>
                                </a:moveTo>
                                <a:lnTo>
                                  <a:pt x="394704" y="74007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4756" y="619809"/>
                            <a:ext cx="2406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79070">
                                <a:moveTo>
                                  <a:pt x="240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lnTo>
                                  <a:pt x="240523" y="178850"/>
                                </a:lnTo>
                                <a:lnTo>
                                  <a:pt x="24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4756" y="619809"/>
                            <a:ext cx="2406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79070">
                                <a:moveTo>
                                  <a:pt x="0" y="178850"/>
                                </a:moveTo>
                                <a:lnTo>
                                  <a:pt x="240523" y="178850"/>
                                </a:lnTo>
                                <a:lnTo>
                                  <a:pt x="2405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2339" y="662881"/>
                            <a:ext cx="1930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62865">
                                <a:moveTo>
                                  <a:pt x="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77"/>
                                </a:lnTo>
                                <a:lnTo>
                                  <a:pt x="4724" y="56849"/>
                                </a:lnTo>
                                <a:lnTo>
                                  <a:pt x="15800" y="62832"/>
                                </a:lnTo>
                                <a:lnTo>
                                  <a:pt x="33438" y="62832"/>
                                </a:lnTo>
                                <a:lnTo>
                                  <a:pt x="44416" y="55986"/>
                                </a:lnTo>
                                <a:lnTo>
                                  <a:pt x="44640" y="55406"/>
                                </a:lnTo>
                                <a:lnTo>
                                  <a:pt x="18501" y="55406"/>
                                </a:lnTo>
                                <a:lnTo>
                                  <a:pt x="11175" y="51262"/>
                                </a:lnTo>
                                <a:lnTo>
                                  <a:pt x="8190" y="43651"/>
                                </a:lnTo>
                                <a:lnTo>
                                  <a:pt x="8190" y="0"/>
                                </a:lnTo>
                                <a:close/>
                              </a:path>
                              <a:path w="193040" h="62865">
                                <a:moveTo>
                                  <a:pt x="48659" y="0"/>
                                </a:moveTo>
                                <a:lnTo>
                                  <a:pt x="40469" y="0"/>
                                </a:lnTo>
                                <a:lnTo>
                                  <a:pt x="40469" y="47216"/>
                                </a:lnTo>
                                <a:lnTo>
                                  <a:pt x="32760" y="55406"/>
                                </a:lnTo>
                                <a:lnTo>
                                  <a:pt x="44640" y="55406"/>
                                </a:lnTo>
                                <a:lnTo>
                                  <a:pt x="48659" y="45008"/>
                                </a:lnTo>
                                <a:lnTo>
                                  <a:pt x="48659" y="0"/>
                                </a:lnTo>
                                <a:close/>
                              </a:path>
                              <a:path w="193040" h="62865">
                                <a:moveTo>
                                  <a:pt x="70541" y="0"/>
                                </a:moveTo>
                                <a:lnTo>
                                  <a:pt x="62153" y="0"/>
                                </a:lnTo>
                                <a:lnTo>
                                  <a:pt x="62153" y="61771"/>
                                </a:lnTo>
                                <a:lnTo>
                                  <a:pt x="70060" y="61771"/>
                                </a:lnTo>
                                <a:lnTo>
                                  <a:pt x="70060" y="13197"/>
                                </a:lnTo>
                                <a:lnTo>
                                  <a:pt x="79383" y="13197"/>
                                </a:lnTo>
                                <a:lnTo>
                                  <a:pt x="70541" y="0"/>
                                </a:lnTo>
                                <a:close/>
                              </a:path>
                              <a:path w="193040" h="62865">
                                <a:moveTo>
                                  <a:pt x="79383" y="13197"/>
                                </a:moveTo>
                                <a:lnTo>
                                  <a:pt x="70060" y="13197"/>
                                </a:lnTo>
                                <a:lnTo>
                                  <a:pt x="102536" y="61771"/>
                                </a:lnTo>
                                <a:lnTo>
                                  <a:pt x="110924" y="61771"/>
                                </a:lnTo>
                                <a:lnTo>
                                  <a:pt x="110924" y="48474"/>
                                </a:lnTo>
                                <a:lnTo>
                                  <a:pt x="103017" y="48474"/>
                                </a:lnTo>
                                <a:lnTo>
                                  <a:pt x="79383" y="13197"/>
                                </a:lnTo>
                                <a:close/>
                              </a:path>
                              <a:path w="193040" h="62865">
                                <a:moveTo>
                                  <a:pt x="110924" y="0"/>
                                </a:moveTo>
                                <a:lnTo>
                                  <a:pt x="103017" y="0"/>
                                </a:lnTo>
                                <a:lnTo>
                                  <a:pt x="103017" y="48474"/>
                                </a:lnTo>
                                <a:lnTo>
                                  <a:pt x="110924" y="48474"/>
                                </a:lnTo>
                                <a:lnTo>
                                  <a:pt x="110924" y="0"/>
                                </a:lnTo>
                                <a:close/>
                              </a:path>
                              <a:path w="193040" h="62865">
                                <a:moveTo>
                                  <a:pt x="134150" y="0"/>
                                </a:moveTo>
                                <a:lnTo>
                                  <a:pt x="126058" y="0"/>
                                </a:lnTo>
                                <a:lnTo>
                                  <a:pt x="126058" y="61771"/>
                                </a:lnTo>
                                <a:lnTo>
                                  <a:pt x="134150" y="61771"/>
                                </a:lnTo>
                                <a:lnTo>
                                  <a:pt x="134150" y="0"/>
                                </a:lnTo>
                                <a:close/>
                              </a:path>
                              <a:path w="193040" h="62865">
                                <a:moveTo>
                                  <a:pt x="172498" y="7228"/>
                                </a:moveTo>
                                <a:lnTo>
                                  <a:pt x="164308" y="7228"/>
                                </a:lnTo>
                                <a:lnTo>
                                  <a:pt x="164308" y="61771"/>
                                </a:lnTo>
                                <a:lnTo>
                                  <a:pt x="172498" y="61771"/>
                                </a:lnTo>
                                <a:lnTo>
                                  <a:pt x="172498" y="7228"/>
                                </a:lnTo>
                                <a:close/>
                              </a:path>
                              <a:path w="193040" h="62865">
                                <a:moveTo>
                                  <a:pt x="192924" y="0"/>
                                </a:moveTo>
                                <a:lnTo>
                                  <a:pt x="143968" y="0"/>
                                </a:lnTo>
                                <a:lnTo>
                                  <a:pt x="143968" y="7228"/>
                                </a:lnTo>
                                <a:lnTo>
                                  <a:pt x="192924" y="7228"/>
                                </a:lnTo>
                                <a:lnTo>
                                  <a:pt x="192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73119" y="619809"/>
                            <a:ext cx="11042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179070">
                                <a:moveTo>
                                  <a:pt x="1103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lnTo>
                                  <a:pt x="1103939" y="178850"/>
                                </a:lnTo>
                                <a:lnTo>
                                  <a:pt x="1103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3119" y="619809"/>
                            <a:ext cx="11042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179070">
                                <a:moveTo>
                                  <a:pt x="0" y="178850"/>
                                </a:moveTo>
                                <a:lnTo>
                                  <a:pt x="1103939" y="178850"/>
                                </a:lnTo>
                                <a:lnTo>
                                  <a:pt x="1103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16573" y="661820"/>
                            <a:ext cx="1047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64135">
                                <a:moveTo>
                                  <a:pt x="12248" y="1060"/>
                                </a:moveTo>
                                <a:lnTo>
                                  <a:pt x="0" y="1060"/>
                                </a:lnTo>
                                <a:lnTo>
                                  <a:pt x="0" y="62832"/>
                                </a:lnTo>
                                <a:lnTo>
                                  <a:pt x="7807" y="62832"/>
                                </a:lnTo>
                                <a:lnTo>
                                  <a:pt x="7807" y="10212"/>
                                </a:lnTo>
                                <a:lnTo>
                                  <a:pt x="15309" y="10212"/>
                                </a:lnTo>
                                <a:lnTo>
                                  <a:pt x="12248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15309" y="10212"/>
                                </a:moveTo>
                                <a:lnTo>
                                  <a:pt x="7807" y="10212"/>
                                </a:lnTo>
                                <a:lnTo>
                                  <a:pt x="25729" y="62832"/>
                                </a:lnTo>
                                <a:lnTo>
                                  <a:pt x="33056" y="62832"/>
                                </a:lnTo>
                                <a:lnTo>
                                  <a:pt x="36145" y="53963"/>
                                </a:lnTo>
                                <a:lnTo>
                                  <a:pt x="29874" y="53963"/>
                                </a:lnTo>
                                <a:lnTo>
                                  <a:pt x="28817" y="50596"/>
                                </a:lnTo>
                                <a:lnTo>
                                  <a:pt x="15309" y="10212"/>
                                </a:lnTo>
                                <a:close/>
                              </a:path>
                              <a:path w="1047115" h="64135">
                                <a:moveTo>
                                  <a:pt x="58983" y="11088"/>
                                </a:moveTo>
                                <a:lnTo>
                                  <a:pt x="51077" y="11088"/>
                                </a:lnTo>
                                <a:lnTo>
                                  <a:pt x="51077" y="62832"/>
                                </a:lnTo>
                                <a:lnTo>
                                  <a:pt x="58983" y="62832"/>
                                </a:lnTo>
                                <a:lnTo>
                                  <a:pt x="58983" y="11088"/>
                                </a:lnTo>
                                <a:close/>
                              </a:path>
                              <a:path w="1047115" h="64135">
                                <a:moveTo>
                                  <a:pt x="58983" y="1060"/>
                                </a:moveTo>
                                <a:lnTo>
                                  <a:pt x="47894" y="1060"/>
                                </a:lnTo>
                                <a:lnTo>
                                  <a:pt x="33155" y="44034"/>
                                </a:lnTo>
                                <a:lnTo>
                                  <a:pt x="30845" y="50879"/>
                                </a:lnTo>
                                <a:lnTo>
                                  <a:pt x="29874" y="53963"/>
                                </a:lnTo>
                                <a:lnTo>
                                  <a:pt x="36145" y="53963"/>
                                </a:lnTo>
                                <a:lnTo>
                                  <a:pt x="51077" y="11088"/>
                                </a:lnTo>
                                <a:lnTo>
                                  <a:pt x="58983" y="11088"/>
                                </a:lnTo>
                                <a:lnTo>
                                  <a:pt x="58983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117029" y="1060"/>
                                </a:moveTo>
                                <a:lnTo>
                                  <a:pt x="72317" y="1060"/>
                                </a:lnTo>
                                <a:lnTo>
                                  <a:pt x="72317" y="62832"/>
                                </a:lnTo>
                                <a:lnTo>
                                  <a:pt x="118473" y="62832"/>
                                </a:lnTo>
                                <a:lnTo>
                                  <a:pt x="118473" y="55505"/>
                                </a:lnTo>
                                <a:lnTo>
                                  <a:pt x="80507" y="55505"/>
                                </a:lnTo>
                                <a:lnTo>
                                  <a:pt x="80507" y="34499"/>
                                </a:lnTo>
                                <a:lnTo>
                                  <a:pt x="114711" y="34499"/>
                                </a:lnTo>
                                <a:lnTo>
                                  <a:pt x="114711" y="27271"/>
                                </a:lnTo>
                                <a:lnTo>
                                  <a:pt x="80507" y="27271"/>
                                </a:lnTo>
                                <a:lnTo>
                                  <a:pt x="80507" y="8288"/>
                                </a:lnTo>
                                <a:lnTo>
                                  <a:pt x="117029" y="8288"/>
                                </a:lnTo>
                                <a:lnTo>
                                  <a:pt x="117029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153614" y="8288"/>
                                </a:moveTo>
                                <a:lnTo>
                                  <a:pt x="145411" y="8288"/>
                                </a:lnTo>
                                <a:lnTo>
                                  <a:pt x="145411" y="62832"/>
                                </a:lnTo>
                                <a:lnTo>
                                  <a:pt x="153614" y="62832"/>
                                </a:lnTo>
                                <a:lnTo>
                                  <a:pt x="153614" y="8288"/>
                                </a:lnTo>
                                <a:close/>
                              </a:path>
                              <a:path w="1047115" h="64135">
                                <a:moveTo>
                                  <a:pt x="174040" y="1060"/>
                                </a:moveTo>
                                <a:lnTo>
                                  <a:pt x="125084" y="1060"/>
                                </a:lnTo>
                                <a:lnTo>
                                  <a:pt x="125084" y="8288"/>
                                </a:lnTo>
                                <a:lnTo>
                                  <a:pt x="174040" y="8288"/>
                                </a:lnTo>
                                <a:lnTo>
                                  <a:pt x="174040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208182" y="1060"/>
                                </a:moveTo>
                                <a:lnTo>
                                  <a:pt x="199412" y="1060"/>
                                </a:lnTo>
                                <a:lnTo>
                                  <a:pt x="175705" y="62832"/>
                                </a:lnTo>
                                <a:lnTo>
                                  <a:pt x="184376" y="62832"/>
                                </a:lnTo>
                                <a:lnTo>
                                  <a:pt x="191123" y="44132"/>
                                </a:lnTo>
                                <a:lnTo>
                                  <a:pt x="225847" y="44132"/>
                                </a:lnTo>
                                <a:lnTo>
                                  <a:pt x="223121" y="37484"/>
                                </a:lnTo>
                                <a:lnTo>
                                  <a:pt x="193528" y="37484"/>
                                </a:lnTo>
                                <a:lnTo>
                                  <a:pt x="200275" y="19278"/>
                                </a:lnTo>
                                <a:lnTo>
                                  <a:pt x="202495" y="13493"/>
                                </a:lnTo>
                                <a:lnTo>
                                  <a:pt x="203655" y="7524"/>
                                </a:lnTo>
                                <a:lnTo>
                                  <a:pt x="210832" y="7524"/>
                                </a:lnTo>
                                <a:lnTo>
                                  <a:pt x="208182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225847" y="44132"/>
                                </a:moveTo>
                                <a:lnTo>
                                  <a:pt x="216951" y="44132"/>
                                </a:lnTo>
                                <a:lnTo>
                                  <a:pt x="224179" y="62832"/>
                                </a:lnTo>
                                <a:lnTo>
                                  <a:pt x="233517" y="62832"/>
                                </a:lnTo>
                                <a:lnTo>
                                  <a:pt x="225847" y="44132"/>
                                </a:lnTo>
                                <a:close/>
                              </a:path>
                              <a:path w="1047115" h="64135">
                                <a:moveTo>
                                  <a:pt x="210832" y="7524"/>
                                </a:moveTo>
                                <a:lnTo>
                                  <a:pt x="203655" y="7524"/>
                                </a:lnTo>
                                <a:lnTo>
                                  <a:pt x="205098" y="12531"/>
                                </a:lnTo>
                                <a:lnTo>
                                  <a:pt x="207984" y="20339"/>
                                </a:lnTo>
                                <a:lnTo>
                                  <a:pt x="214447" y="37484"/>
                                </a:lnTo>
                                <a:lnTo>
                                  <a:pt x="223121" y="37484"/>
                                </a:lnTo>
                                <a:lnTo>
                                  <a:pt x="210832" y="7524"/>
                                </a:lnTo>
                                <a:close/>
                              </a:path>
                              <a:path w="1047115" h="64135">
                                <a:moveTo>
                                  <a:pt x="259407" y="36621"/>
                                </a:moveTo>
                                <a:lnTo>
                                  <a:pt x="236082" y="36621"/>
                                </a:lnTo>
                                <a:lnTo>
                                  <a:pt x="236082" y="44231"/>
                                </a:lnTo>
                                <a:lnTo>
                                  <a:pt x="259407" y="44231"/>
                                </a:lnTo>
                                <a:lnTo>
                                  <a:pt x="259407" y="36621"/>
                                </a:lnTo>
                                <a:close/>
                              </a:path>
                              <a:path w="1047115" h="64135">
                                <a:moveTo>
                                  <a:pt x="310903" y="1060"/>
                                </a:moveTo>
                                <a:lnTo>
                                  <a:pt x="269274" y="1060"/>
                                </a:lnTo>
                                <a:lnTo>
                                  <a:pt x="269274" y="62832"/>
                                </a:lnTo>
                                <a:lnTo>
                                  <a:pt x="277366" y="62832"/>
                                </a:lnTo>
                                <a:lnTo>
                                  <a:pt x="277366" y="34783"/>
                                </a:lnTo>
                                <a:lnTo>
                                  <a:pt x="306377" y="34783"/>
                                </a:lnTo>
                                <a:lnTo>
                                  <a:pt x="306377" y="27468"/>
                                </a:lnTo>
                                <a:lnTo>
                                  <a:pt x="277366" y="27468"/>
                                </a:lnTo>
                                <a:lnTo>
                                  <a:pt x="277366" y="8288"/>
                                </a:lnTo>
                                <a:lnTo>
                                  <a:pt x="310903" y="8288"/>
                                </a:lnTo>
                                <a:lnTo>
                                  <a:pt x="310903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329812" y="1060"/>
                                </a:moveTo>
                                <a:lnTo>
                                  <a:pt x="321622" y="1060"/>
                                </a:lnTo>
                                <a:lnTo>
                                  <a:pt x="321622" y="46538"/>
                                </a:lnTo>
                                <a:lnTo>
                                  <a:pt x="326346" y="57910"/>
                                </a:lnTo>
                                <a:lnTo>
                                  <a:pt x="337435" y="63892"/>
                                </a:lnTo>
                                <a:lnTo>
                                  <a:pt x="355061" y="63892"/>
                                </a:lnTo>
                                <a:lnTo>
                                  <a:pt x="366051" y="57047"/>
                                </a:lnTo>
                                <a:lnTo>
                                  <a:pt x="366275" y="56467"/>
                                </a:lnTo>
                                <a:lnTo>
                                  <a:pt x="340124" y="56467"/>
                                </a:lnTo>
                                <a:lnTo>
                                  <a:pt x="332810" y="52323"/>
                                </a:lnTo>
                                <a:lnTo>
                                  <a:pt x="329812" y="44712"/>
                                </a:lnTo>
                                <a:lnTo>
                                  <a:pt x="329812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370294" y="1060"/>
                                </a:moveTo>
                                <a:lnTo>
                                  <a:pt x="362104" y="1060"/>
                                </a:lnTo>
                                <a:lnTo>
                                  <a:pt x="362104" y="48277"/>
                                </a:lnTo>
                                <a:lnTo>
                                  <a:pt x="354395" y="56467"/>
                                </a:lnTo>
                                <a:lnTo>
                                  <a:pt x="366275" y="56467"/>
                                </a:lnTo>
                                <a:lnTo>
                                  <a:pt x="370294" y="46069"/>
                                </a:lnTo>
                                <a:lnTo>
                                  <a:pt x="370294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391781" y="1060"/>
                                </a:moveTo>
                                <a:lnTo>
                                  <a:pt x="383591" y="1060"/>
                                </a:lnTo>
                                <a:lnTo>
                                  <a:pt x="383591" y="62832"/>
                                </a:lnTo>
                                <a:lnTo>
                                  <a:pt x="422136" y="62832"/>
                                </a:lnTo>
                                <a:lnTo>
                                  <a:pt x="422136" y="55505"/>
                                </a:lnTo>
                                <a:lnTo>
                                  <a:pt x="391781" y="55505"/>
                                </a:lnTo>
                                <a:lnTo>
                                  <a:pt x="391781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439799" y="1060"/>
                                </a:moveTo>
                                <a:lnTo>
                                  <a:pt x="431609" y="1060"/>
                                </a:lnTo>
                                <a:lnTo>
                                  <a:pt x="431609" y="62832"/>
                                </a:lnTo>
                                <a:lnTo>
                                  <a:pt x="470154" y="62832"/>
                                </a:lnTo>
                                <a:lnTo>
                                  <a:pt x="470154" y="55505"/>
                                </a:lnTo>
                                <a:lnTo>
                                  <a:pt x="439799" y="55505"/>
                                </a:lnTo>
                                <a:lnTo>
                                  <a:pt x="439799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499289" y="36621"/>
                                </a:moveTo>
                                <a:lnTo>
                                  <a:pt x="475964" y="36621"/>
                                </a:lnTo>
                                <a:lnTo>
                                  <a:pt x="475964" y="44231"/>
                                </a:lnTo>
                                <a:lnTo>
                                  <a:pt x="499289" y="44231"/>
                                </a:lnTo>
                                <a:lnTo>
                                  <a:pt x="499289" y="36621"/>
                                </a:lnTo>
                                <a:close/>
                              </a:path>
                              <a:path w="1047115" h="64135">
                                <a:moveTo>
                                  <a:pt x="520726" y="1060"/>
                                </a:moveTo>
                                <a:lnTo>
                                  <a:pt x="508478" y="1060"/>
                                </a:lnTo>
                                <a:lnTo>
                                  <a:pt x="508478" y="62832"/>
                                </a:lnTo>
                                <a:lnTo>
                                  <a:pt x="516285" y="62832"/>
                                </a:lnTo>
                                <a:lnTo>
                                  <a:pt x="516285" y="10212"/>
                                </a:lnTo>
                                <a:lnTo>
                                  <a:pt x="523787" y="10212"/>
                                </a:lnTo>
                                <a:lnTo>
                                  <a:pt x="520726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523787" y="10212"/>
                                </a:moveTo>
                                <a:lnTo>
                                  <a:pt x="516285" y="10212"/>
                                </a:lnTo>
                                <a:lnTo>
                                  <a:pt x="534208" y="62832"/>
                                </a:lnTo>
                                <a:lnTo>
                                  <a:pt x="541534" y="62832"/>
                                </a:lnTo>
                                <a:lnTo>
                                  <a:pt x="544623" y="53963"/>
                                </a:lnTo>
                                <a:lnTo>
                                  <a:pt x="538352" y="53963"/>
                                </a:lnTo>
                                <a:lnTo>
                                  <a:pt x="537295" y="50596"/>
                                </a:lnTo>
                                <a:lnTo>
                                  <a:pt x="523787" y="10212"/>
                                </a:lnTo>
                                <a:close/>
                              </a:path>
                              <a:path w="1047115" h="64135">
                                <a:moveTo>
                                  <a:pt x="567461" y="11088"/>
                                </a:moveTo>
                                <a:lnTo>
                                  <a:pt x="559555" y="11088"/>
                                </a:lnTo>
                                <a:lnTo>
                                  <a:pt x="559555" y="62832"/>
                                </a:lnTo>
                                <a:lnTo>
                                  <a:pt x="567461" y="62832"/>
                                </a:lnTo>
                                <a:lnTo>
                                  <a:pt x="567461" y="11088"/>
                                </a:lnTo>
                                <a:close/>
                              </a:path>
                              <a:path w="1047115" h="64135">
                                <a:moveTo>
                                  <a:pt x="567461" y="1060"/>
                                </a:moveTo>
                                <a:lnTo>
                                  <a:pt x="556373" y="1060"/>
                                </a:lnTo>
                                <a:lnTo>
                                  <a:pt x="541633" y="44034"/>
                                </a:lnTo>
                                <a:lnTo>
                                  <a:pt x="539323" y="50879"/>
                                </a:lnTo>
                                <a:lnTo>
                                  <a:pt x="538352" y="53963"/>
                                </a:lnTo>
                                <a:lnTo>
                                  <a:pt x="544623" y="53963"/>
                                </a:lnTo>
                                <a:lnTo>
                                  <a:pt x="559555" y="11088"/>
                                </a:lnTo>
                                <a:lnTo>
                                  <a:pt x="567461" y="11088"/>
                                </a:lnTo>
                                <a:lnTo>
                                  <a:pt x="567461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606327" y="1060"/>
                                </a:moveTo>
                                <a:lnTo>
                                  <a:pt x="597558" y="1060"/>
                                </a:lnTo>
                                <a:lnTo>
                                  <a:pt x="573851" y="62832"/>
                                </a:lnTo>
                                <a:lnTo>
                                  <a:pt x="582522" y="62832"/>
                                </a:lnTo>
                                <a:lnTo>
                                  <a:pt x="589269" y="44132"/>
                                </a:lnTo>
                                <a:lnTo>
                                  <a:pt x="624002" y="44132"/>
                                </a:lnTo>
                                <a:lnTo>
                                  <a:pt x="621274" y="37484"/>
                                </a:lnTo>
                                <a:lnTo>
                                  <a:pt x="591686" y="37484"/>
                                </a:lnTo>
                                <a:lnTo>
                                  <a:pt x="598421" y="19278"/>
                                </a:lnTo>
                                <a:lnTo>
                                  <a:pt x="600641" y="13493"/>
                                </a:lnTo>
                                <a:lnTo>
                                  <a:pt x="601801" y="7524"/>
                                </a:lnTo>
                                <a:lnTo>
                                  <a:pt x="608980" y="7524"/>
                                </a:lnTo>
                                <a:lnTo>
                                  <a:pt x="606327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624002" y="44132"/>
                                </a:moveTo>
                                <a:lnTo>
                                  <a:pt x="615097" y="44132"/>
                                </a:lnTo>
                                <a:lnTo>
                                  <a:pt x="622325" y="62832"/>
                                </a:lnTo>
                                <a:lnTo>
                                  <a:pt x="631675" y="62832"/>
                                </a:lnTo>
                                <a:lnTo>
                                  <a:pt x="624002" y="44132"/>
                                </a:lnTo>
                                <a:close/>
                              </a:path>
                              <a:path w="1047115" h="64135">
                                <a:moveTo>
                                  <a:pt x="608980" y="7524"/>
                                </a:moveTo>
                                <a:lnTo>
                                  <a:pt x="601801" y="7524"/>
                                </a:lnTo>
                                <a:lnTo>
                                  <a:pt x="603244" y="12531"/>
                                </a:lnTo>
                                <a:lnTo>
                                  <a:pt x="606130" y="20339"/>
                                </a:lnTo>
                                <a:lnTo>
                                  <a:pt x="612593" y="37484"/>
                                </a:lnTo>
                                <a:lnTo>
                                  <a:pt x="621274" y="37484"/>
                                </a:lnTo>
                                <a:lnTo>
                                  <a:pt x="608980" y="7524"/>
                                </a:lnTo>
                                <a:close/>
                              </a:path>
                              <a:path w="1047115" h="64135">
                                <a:moveTo>
                                  <a:pt x="646476" y="1060"/>
                                </a:moveTo>
                                <a:lnTo>
                                  <a:pt x="638286" y="1060"/>
                                </a:lnTo>
                                <a:lnTo>
                                  <a:pt x="638286" y="46538"/>
                                </a:lnTo>
                                <a:lnTo>
                                  <a:pt x="643010" y="57910"/>
                                </a:lnTo>
                                <a:lnTo>
                                  <a:pt x="654087" y="63892"/>
                                </a:lnTo>
                                <a:lnTo>
                                  <a:pt x="671725" y="63892"/>
                                </a:lnTo>
                                <a:lnTo>
                                  <a:pt x="682703" y="57047"/>
                                </a:lnTo>
                                <a:lnTo>
                                  <a:pt x="682927" y="56467"/>
                                </a:lnTo>
                                <a:lnTo>
                                  <a:pt x="656788" y="56467"/>
                                </a:lnTo>
                                <a:lnTo>
                                  <a:pt x="649461" y="52323"/>
                                </a:lnTo>
                                <a:lnTo>
                                  <a:pt x="646476" y="44712"/>
                                </a:lnTo>
                                <a:lnTo>
                                  <a:pt x="646476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686946" y="1060"/>
                                </a:moveTo>
                                <a:lnTo>
                                  <a:pt x="678756" y="1060"/>
                                </a:lnTo>
                                <a:lnTo>
                                  <a:pt x="678756" y="48277"/>
                                </a:lnTo>
                                <a:lnTo>
                                  <a:pt x="671047" y="56467"/>
                                </a:lnTo>
                                <a:lnTo>
                                  <a:pt x="682927" y="56467"/>
                                </a:lnTo>
                                <a:lnTo>
                                  <a:pt x="686946" y="46069"/>
                                </a:lnTo>
                                <a:lnTo>
                                  <a:pt x="686946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729068" y="1060"/>
                                </a:moveTo>
                                <a:lnTo>
                                  <a:pt x="700539" y="1060"/>
                                </a:lnTo>
                                <a:lnTo>
                                  <a:pt x="700539" y="62832"/>
                                </a:lnTo>
                                <a:lnTo>
                                  <a:pt x="728489" y="62832"/>
                                </a:lnTo>
                                <a:lnTo>
                                  <a:pt x="737061" y="60710"/>
                                </a:lnTo>
                                <a:lnTo>
                                  <a:pt x="743228" y="56664"/>
                                </a:lnTo>
                                <a:lnTo>
                                  <a:pt x="744059" y="55505"/>
                                </a:lnTo>
                                <a:lnTo>
                                  <a:pt x="708729" y="55505"/>
                                </a:lnTo>
                                <a:lnTo>
                                  <a:pt x="708729" y="8288"/>
                                </a:lnTo>
                                <a:lnTo>
                                  <a:pt x="744163" y="8288"/>
                                </a:lnTo>
                                <a:lnTo>
                                  <a:pt x="741884" y="6364"/>
                                </a:lnTo>
                                <a:lnTo>
                                  <a:pt x="738122" y="3083"/>
                                </a:lnTo>
                                <a:lnTo>
                                  <a:pt x="732818" y="1924"/>
                                </a:lnTo>
                                <a:lnTo>
                                  <a:pt x="729068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744163" y="8288"/>
                                </a:moveTo>
                                <a:lnTo>
                                  <a:pt x="728970" y="8288"/>
                                </a:lnTo>
                                <a:lnTo>
                                  <a:pt x="732337" y="9534"/>
                                </a:lnTo>
                                <a:lnTo>
                                  <a:pt x="736864" y="11372"/>
                                </a:lnTo>
                                <a:lnTo>
                                  <a:pt x="743228" y="21782"/>
                                </a:lnTo>
                                <a:lnTo>
                                  <a:pt x="743162" y="38644"/>
                                </a:lnTo>
                                <a:lnTo>
                                  <a:pt x="739947" y="48277"/>
                                </a:lnTo>
                                <a:lnTo>
                                  <a:pt x="737061" y="51163"/>
                                </a:lnTo>
                                <a:lnTo>
                                  <a:pt x="735038" y="53285"/>
                                </a:lnTo>
                                <a:lnTo>
                                  <a:pt x="728008" y="55505"/>
                                </a:lnTo>
                                <a:lnTo>
                                  <a:pt x="744059" y="55505"/>
                                </a:lnTo>
                                <a:lnTo>
                                  <a:pt x="748335" y="49535"/>
                                </a:lnTo>
                                <a:lnTo>
                                  <a:pt x="751616" y="38644"/>
                                </a:lnTo>
                                <a:lnTo>
                                  <a:pt x="751616" y="23324"/>
                                </a:lnTo>
                                <a:lnTo>
                                  <a:pt x="746793" y="10509"/>
                                </a:lnTo>
                                <a:lnTo>
                                  <a:pt x="744163" y="8288"/>
                                </a:lnTo>
                                <a:close/>
                              </a:path>
                              <a:path w="1047115" h="64135">
                                <a:moveTo>
                                  <a:pt x="807800" y="1060"/>
                                </a:moveTo>
                                <a:lnTo>
                                  <a:pt x="763087" y="1060"/>
                                </a:lnTo>
                                <a:lnTo>
                                  <a:pt x="763087" y="62832"/>
                                </a:lnTo>
                                <a:lnTo>
                                  <a:pt x="809243" y="62832"/>
                                </a:lnTo>
                                <a:lnTo>
                                  <a:pt x="809243" y="55505"/>
                                </a:lnTo>
                                <a:lnTo>
                                  <a:pt x="771277" y="55505"/>
                                </a:lnTo>
                                <a:lnTo>
                                  <a:pt x="771277" y="34499"/>
                                </a:lnTo>
                                <a:lnTo>
                                  <a:pt x="805493" y="34499"/>
                                </a:lnTo>
                                <a:lnTo>
                                  <a:pt x="805493" y="27271"/>
                                </a:lnTo>
                                <a:lnTo>
                                  <a:pt x="771277" y="27271"/>
                                </a:lnTo>
                                <a:lnTo>
                                  <a:pt x="771277" y="8288"/>
                                </a:lnTo>
                                <a:lnTo>
                                  <a:pt x="807800" y="8288"/>
                                </a:lnTo>
                                <a:lnTo>
                                  <a:pt x="807800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839857" y="36621"/>
                                </a:moveTo>
                                <a:lnTo>
                                  <a:pt x="816532" y="36621"/>
                                </a:lnTo>
                                <a:lnTo>
                                  <a:pt x="816532" y="44231"/>
                                </a:lnTo>
                                <a:lnTo>
                                  <a:pt x="839857" y="44231"/>
                                </a:lnTo>
                                <a:lnTo>
                                  <a:pt x="839857" y="36621"/>
                                </a:lnTo>
                                <a:close/>
                              </a:path>
                              <a:path w="1047115" h="64135">
                                <a:moveTo>
                                  <a:pt x="854153" y="42307"/>
                                </a:moveTo>
                                <a:lnTo>
                                  <a:pt x="846444" y="42985"/>
                                </a:lnTo>
                                <a:lnTo>
                                  <a:pt x="846629" y="49153"/>
                                </a:lnTo>
                                <a:lnTo>
                                  <a:pt x="853092" y="58971"/>
                                </a:lnTo>
                                <a:lnTo>
                                  <a:pt x="864464" y="63892"/>
                                </a:lnTo>
                                <a:lnTo>
                                  <a:pt x="879401" y="63892"/>
                                </a:lnTo>
                                <a:lnTo>
                                  <a:pt x="889997" y="59070"/>
                                </a:lnTo>
                                <a:lnTo>
                                  <a:pt x="891620" y="56566"/>
                                </a:lnTo>
                                <a:lnTo>
                                  <a:pt x="867166" y="56566"/>
                                </a:lnTo>
                                <a:lnTo>
                                  <a:pt x="858778" y="52902"/>
                                </a:lnTo>
                                <a:lnTo>
                                  <a:pt x="854732" y="46932"/>
                                </a:lnTo>
                                <a:lnTo>
                                  <a:pt x="854153" y="42307"/>
                                </a:lnTo>
                                <a:close/>
                              </a:path>
                              <a:path w="1047115" h="64135">
                                <a:moveTo>
                                  <a:pt x="877465" y="0"/>
                                </a:moveTo>
                                <a:lnTo>
                                  <a:pt x="864366" y="0"/>
                                </a:lnTo>
                                <a:lnTo>
                                  <a:pt x="854153" y="4144"/>
                                </a:lnTo>
                                <a:lnTo>
                                  <a:pt x="848849" y="12334"/>
                                </a:lnTo>
                                <a:lnTo>
                                  <a:pt x="848849" y="21301"/>
                                </a:lnTo>
                                <a:lnTo>
                                  <a:pt x="853191" y="28135"/>
                                </a:lnTo>
                                <a:lnTo>
                                  <a:pt x="857619" y="30453"/>
                                </a:lnTo>
                                <a:lnTo>
                                  <a:pt x="860998" y="32279"/>
                                </a:lnTo>
                                <a:lnTo>
                                  <a:pt x="878045" y="36325"/>
                                </a:lnTo>
                                <a:lnTo>
                                  <a:pt x="880549" y="37287"/>
                                </a:lnTo>
                                <a:lnTo>
                                  <a:pt x="884409" y="38841"/>
                                </a:lnTo>
                                <a:lnTo>
                                  <a:pt x="887777" y="43170"/>
                                </a:lnTo>
                                <a:lnTo>
                                  <a:pt x="887777" y="48955"/>
                                </a:lnTo>
                                <a:lnTo>
                                  <a:pt x="884311" y="53778"/>
                                </a:lnTo>
                                <a:lnTo>
                                  <a:pt x="877083" y="56566"/>
                                </a:lnTo>
                                <a:lnTo>
                                  <a:pt x="891620" y="56566"/>
                                </a:lnTo>
                                <a:lnTo>
                                  <a:pt x="895683" y="50300"/>
                                </a:lnTo>
                                <a:lnTo>
                                  <a:pt x="895683" y="40370"/>
                                </a:lnTo>
                                <a:lnTo>
                                  <a:pt x="890478" y="32760"/>
                                </a:lnTo>
                                <a:lnTo>
                                  <a:pt x="885088" y="30256"/>
                                </a:lnTo>
                                <a:lnTo>
                                  <a:pt x="881424" y="28616"/>
                                </a:lnTo>
                                <a:lnTo>
                                  <a:pt x="861479" y="24089"/>
                                </a:lnTo>
                                <a:lnTo>
                                  <a:pt x="856755" y="19759"/>
                                </a:lnTo>
                                <a:lnTo>
                                  <a:pt x="856755" y="12618"/>
                                </a:lnTo>
                                <a:lnTo>
                                  <a:pt x="863502" y="7129"/>
                                </a:lnTo>
                                <a:lnTo>
                                  <a:pt x="889727" y="7129"/>
                                </a:lnTo>
                                <a:lnTo>
                                  <a:pt x="887974" y="4440"/>
                                </a:lnTo>
                                <a:lnTo>
                                  <a:pt x="877465" y="0"/>
                                </a:lnTo>
                                <a:close/>
                              </a:path>
                              <a:path w="1047115" h="64135">
                                <a:moveTo>
                                  <a:pt x="889727" y="7129"/>
                                </a:moveTo>
                                <a:lnTo>
                                  <a:pt x="878045" y="7129"/>
                                </a:lnTo>
                                <a:lnTo>
                                  <a:pt x="885371" y="13197"/>
                                </a:lnTo>
                                <a:lnTo>
                                  <a:pt x="885951" y="18982"/>
                                </a:lnTo>
                                <a:lnTo>
                                  <a:pt x="893857" y="18403"/>
                                </a:lnTo>
                                <a:lnTo>
                                  <a:pt x="893561" y="13012"/>
                                </a:lnTo>
                                <a:lnTo>
                                  <a:pt x="889727" y="7129"/>
                                </a:lnTo>
                                <a:close/>
                              </a:path>
                              <a:path w="1047115" h="64135">
                                <a:moveTo>
                                  <a:pt x="916368" y="1060"/>
                                </a:moveTo>
                                <a:lnTo>
                                  <a:pt x="908277" y="1060"/>
                                </a:lnTo>
                                <a:lnTo>
                                  <a:pt x="908277" y="62832"/>
                                </a:lnTo>
                                <a:lnTo>
                                  <a:pt x="916368" y="62832"/>
                                </a:lnTo>
                                <a:lnTo>
                                  <a:pt x="916368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966372" y="0"/>
                                </a:moveTo>
                                <a:lnTo>
                                  <a:pt x="950473" y="0"/>
                                </a:lnTo>
                                <a:lnTo>
                                  <a:pt x="936301" y="7524"/>
                                </a:lnTo>
                                <a:lnTo>
                                  <a:pt x="928789" y="23225"/>
                                </a:lnTo>
                                <a:lnTo>
                                  <a:pt x="928789" y="41345"/>
                                </a:lnTo>
                                <a:lnTo>
                                  <a:pt x="936301" y="56085"/>
                                </a:lnTo>
                                <a:lnTo>
                                  <a:pt x="951250" y="63892"/>
                                </a:lnTo>
                                <a:lnTo>
                                  <a:pt x="967051" y="63892"/>
                                </a:lnTo>
                                <a:lnTo>
                                  <a:pt x="979866" y="59070"/>
                                </a:lnTo>
                                <a:lnTo>
                                  <a:pt x="983141" y="56467"/>
                                </a:lnTo>
                                <a:lnTo>
                                  <a:pt x="953742" y="56467"/>
                                </a:lnTo>
                                <a:lnTo>
                                  <a:pt x="942863" y="51077"/>
                                </a:lnTo>
                                <a:lnTo>
                                  <a:pt x="937176" y="39988"/>
                                </a:lnTo>
                                <a:lnTo>
                                  <a:pt x="937176" y="25051"/>
                                </a:lnTo>
                                <a:lnTo>
                                  <a:pt x="939582" y="19278"/>
                                </a:lnTo>
                                <a:lnTo>
                                  <a:pt x="940926" y="15899"/>
                                </a:lnTo>
                                <a:lnTo>
                                  <a:pt x="945946" y="10410"/>
                                </a:lnTo>
                                <a:lnTo>
                                  <a:pt x="954136" y="6944"/>
                                </a:lnTo>
                                <a:lnTo>
                                  <a:pt x="979346" y="6944"/>
                                </a:lnTo>
                                <a:lnTo>
                                  <a:pt x="977264" y="4341"/>
                                </a:lnTo>
                                <a:lnTo>
                                  <a:pt x="966372" y="0"/>
                                </a:lnTo>
                                <a:close/>
                              </a:path>
                              <a:path w="1047115" h="64135">
                                <a:moveTo>
                                  <a:pt x="985935" y="31317"/>
                                </a:moveTo>
                                <a:lnTo>
                                  <a:pt x="959724" y="31317"/>
                                </a:lnTo>
                                <a:lnTo>
                                  <a:pt x="959724" y="38545"/>
                                </a:lnTo>
                                <a:lnTo>
                                  <a:pt x="977930" y="38545"/>
                                </a:lnTo>
                                <a:lnTo>
                                  <a:pt x="977930" y="50115"/>
                                </a:lnTo>
                                <a:lnTo>
                                  <a:pt x="975327" y="52421"/>
                                </a:lnTo>
                                <a:lnTo>
                                  <a:pt x="965213" y="56467"/>
                                </a:lnTo>
                                <a:lnTo>
                                  <a:pt x="983141" y="56467"/>
                                </a:lnTo>
                                <a:lnTo>
                                  <a:pt x="985935" y="54247"/>
                                </a:lnTo>
                                <a:lnTo>
                                  <a:pt x="985935" y="31317"/>
                                </a:lnTo>
                                <a:close/>
                              </a:path>
                              <a:path w="1047115" h="64135">
                                <a:moveTo>
                                  <a:pt x="979346" y="6944"/>
                                </a:moveTo>
                                <a:lnTo>
                                  <a:pt x="964448" y="6944"/>
                                </a:lnTo>
                                <a:lnTo>
                                  <a:pt x="972058" y="10212"/>
                                </a:lnTo>
                                <a:lnTo>
                                  <a:pt x="976203" y="15615"/>
                                </a:lnTo>
                                <a:lnTo>
                                  <a:pt x="977646" y="20339"/>
                                </a:lnTo>
                                <a:lnTo>
                                  <a:pt x="984973" y="18316"/>
                                </a:lnTo>
                                <a:lnTo>
                                  <a:pt x="983431" y="12050"/>
                                </a:lnTo>
                                <a:lnTo>
                                  <a:pt x="979346" y="6944"/>
                                </a:lnTo>
                                <a:close/>
                              </a:path>
                              <a:path w="1047115" h="64135">
                                <a:moveTo>
                                  <a:pt x="1006262" y="1060"/>
                                </a:moveTo>
                                <a:lnTo>
                                  <a:pt x="997874" y="1060"/>
                                </a:lnTo>
                                <a:lnTo>
                                  <a:pt x="997874" y="62832"/>
                                </a:lnTo>
                                <a:lnTo>
                                  <a:pt x="1005781" y="62832"/>
                                </a:lnTo>
                                <a:lnTo>
                                  <a:pt x="1005781" y="14258"/>
                                </a:lnTo>
                                <a:lnTo>
                                  <a:pt x="1015104" y="14258"/>
                                </a:lnTo>
                                <a:lnTo>
                                  <a:pt x="1006262" y="1060"/>
                                </a:lnTo>
                                <a:close/>
                              </a:path>
                              <a:path w="1047115" h="64135">
                                <a:moveTo>
                                  <a:pt x="1015104" y="14258"/>
                                </a:moveTo>
                                <a:lnTo>
                                  <a:pt x="1005781" y="14258"/>
                                </a:lnTo>
                                <a:lnTo>
                                  <a:pt x="1038258" y="62832"/>
                                </a:lnTo>
                                <a:lnTo>
                                  <a:pt x="1046633" y="62832"/>
                                </a:lnTo>
                                <a:lnTo>
                                  <a:pt x="1046633" y="49535"/>
                                </a:lnTo>
                                <a:lnTo>
                                  <a:pt x="1038739" y="49535"/>
                                </a:lnTo>
                                <a:lnTo>
                                  <a:pt x="1015104" y="14258"/>
                                </a:lnTo>
                                <a:close/>
                              </a:path>
                              <a:path w="1047115" h="64135">
                                <a:moveTo>
                                  <a:pt x="1046633" y="1060"/>
                                </a:moveTo>
                                <a:lnTo>
                                  <a:pt x="1038739" y="1060"/>
                                </a:lnTo>
                                <a:lnTo>
                                  <a:pt x="1038739" y="49535"/>
                                </a:lnTo>
                                <a:lnTo>
                                  <a:pt x="1046633" y="49535"/>
                                </a:lnTo>
                                <a:lnTo>
                                  <a:pt x="1046633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2806" y="188101"/>
                            <a:ext cx="241808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1727200">
                                <a:moveTo>
                                  <a:pt x="2380562" y="616725"/>
                                </a:moveTo>
                                <a:lnTo>
                                  <a:pt x="2380562" y="678398"/>
                                </a:lnTo>
                                <a:lnTo>
                                  <a:pt x="2380562" y="740071"/>
                                </a:lnTo>
                              </a:path>
                              <a:path w="2418080" h="1727200">
                                <a:moveTo>
                                  <a:pt x="2380562" y="616725"/>
                                </a:moveTo>
                                <a:lnTo>
                                  <a:pt x="2417565" y="690733"/>
                                </a:lnTo>
                              </a:path>
                              <a:path w="2418080" h="1727200">
                                <a:moveTo>
                                  <a:pt x="2380562" y="616725"/>
                                </a:moveTo>
                                <a:lnTo>
                                  <a:pt x="2343558" y="690733"/>
                                </a:lnTo>
                              </a:path>
                              <a:path w="2418080" h="1727200">
                                <a:moveTo>
                                  <a:pt x="1393800" y="1233451"/>
                                </a:moveTo>
                                <a:lnTo>
                                  <a:pt x="1393800" y="1295124"/>
                                </a:lnTo>
                                <a:lnTo>
                                  <a:pt x="1393800" y="1356797"/>
                                </a:lnTo>
                              </a:path>
                              <a:path w="2418080" h="1727200">
                                <a:moveTo>
                                  <a:pt x="1393800" y="1233451"/>
                                </a:moveTo>
                                <a:lnTo>
                                  <a:pt x="1430804" y="1307459"/>
                                </a:lnTo>
                              </a:path>
                              <a:path w="2418080" h="1727200">
                                <a:moveTo>
                                  <a:pt x="1393800" y="1233451"/>
                                </a:moveTo>
                                <a:lnTo>
                                  <a:pt x="1356797" y="1307459"/>
                                </a:lnTo>
                              </a:path>
                              <a:path w="2418080" h="1727200">
                                <a:moveTo>
                                  <a:pt x="222021" y="0"/>
                                </a:moveTo>
                                <a:lnTo>
                                  <a:pt x="222021" y="215854"/>
                                </a:lnTo>
                                <a:lnTo>
                                  <a:pt x="222021" y="431708"/>
                                </a:lnTo>
                              </a:path>
                              <a:path w="2418080" h="1727200">
                                <a:moveTo>
                                  <a:pt x="222021" y="0"/>
                                </a:moveTo>
                                <a:lnTo>
                                  <a:pt x="259024" y="74007"/>
                                </a:lnTo>
                              </a:path>
                              <a:path w="2418080" h="1727200">
                                <a:moveTo>
                                  <a:pt x="222021" y="0"/>
                                </a:moveTo>
                                <a:lnTo>
                                  <a:pt x="185017" y="74007"/>
                                </a:lnTo>
                              </a:path>
                              <a:path w="2418080" h="1727200">
                                <a:moveTo>
                                  <a:pt x="37003" y="1233451"/>
                                </a:moveTo>
                                <a:lnTo>
                                  <a:pt x="37003" y="1726832"/>
                                </a:lnTo>
                              </a:path>
                              <a:path w="2418080" h="1727200">
                                <a:moveTo>
                                  <a:pt x="37003" y="1726832"/>
                                </a:moveTo>
                                <a:lnTo>
                                  <a:pt x="499548" y="1726832"/>
                                </a:lnTo>
                                <a:lnTo>
                                  <a:pt x="962092" y="1726832"/>
                                </a:lnTo>
                              </a:path>
                              <a:path w="2418080" h="1727200">
                                <a:moveTo>
                                  <a:pt x="37003" y="1233451"/>
                                </a:moveTo>
                                <a:lnTo>
                                  <a:pt x="74007" y="1307459"/>
                                </a:lnTo>
                              </a:path>
                              <a:path w="2418080" h="1727200">
                                <a:moveTo>
                                  <a:pt x="37003" y="1233451"/>
                                </a:moveTo>
                                <a:lnTo>
                                  <a:pt x="0" y="130745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33403" y="1544898"/>
                            <a:ext cx="5492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79070">
                                <a:moveTo>
                                  <a:pt x="548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lnTo>
                                  <a:pt x="548886" y="178850"/>
                                </a:lnTo>
                                <a:lnTo>
                                  <a:pt x="548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333403" y="1544898"/>
                            <a:ext cx="5492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79070">
                                <a:moveTo>
                                  <a:pt x="0" y="178850"/>
                                </a:moveTo>
                                <a:lnTo>
                                  <a:pt x="548886" y="178850"/>
                                </a:lnTo>
                                <a:lnTo>
                                  <a:pt x="548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85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64437" y="1586810"/>
                            <a:ext cx="5168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64135">
                                <a:moveTo>
                                  <a:pt x="8177" y="1159"/>
                                </a:moveTo>
                                <a:lnTo>
                                  <a:pt x="0" y="1159"/>
                                </a:lnTo>
                                <a:lnTo>
                                  <a:pt x="0" y="62930"/>
                                </a:lnTo>
                                <a:lnTo>
                                  <a:pt x="38533" y="62930"/>
                                </a:lnTo>
                                <a:lnTo>
                                  <a:pt x="38533" y="55604"/>
                                </a:lnTo>
                                <a:lnTo>
                                  <a:pt x="8177" y="55604"/>
                                </a:lnTo>
                                <a:lnTo>
                                  <a:pt x="8177" y="1159"/>
                                </a:lnTo>
                                <a:close/>
                              </a:path>
                              <a:path w="516890" h="64135">
                                <a:moveTo>
                                  <a:pt x="83961" y="0"/>
                                </a:moveTo>
                                <a:lnTo>
                                  <a:pt x="62375" y="0"/>
                                </a:lnTo>
                                <a:lnTo>
                                  <a:pt x="54086" y="8720"/>
                                </a:lnTo>
                                <a:lnTo>
                                  <a:pt x="49294" y="14002"/>
                                </a:lnTo>
                                <a:lnTo>
                                  <a:pt x="46834" y="18278"/>
                                </a:lnTo>
                                <a:lnTo>
                                  <a:pt x="45927" y="23809"/>
                                </a:lnTo>
                                <a:lnTo>
                                  <a:pt x="45798" y="40962"/>
                                </a:lnTo>
                                <a:lnTo>
                                  <a:pt x="52927" y="55505"/>
                                </a:lnTo>
                                <a:lnTo>
                                  <a:pt x="66618" y="63991"/>
                                </a:lnTo>
                                <a:lnTo>
                                  <a:pt x="83480" y="63991"/>
                                </a:lnTo>
                                <a:lnTo>
                                  <a:pt x="96299" y="56960"/>
                                </a:lnTo>
                                <a:lnTo>
                                  <a:pt x="66322" y="56960"/>
                                </a:lnTo>
                                <a:lnTo>
                                  <a:pt x="54271" y="44145"/>
                                </a:lnTo>
                                <a:lnTo>
                                  <a:pt x="54271" y="18982"/>
                                </a:lnTo>
                                <a:lnTo>
                                  <a:pt x="66803" y="7043"/>
                                </a:lnTo>
                                <a:lnTo>
                                  <a:pt x="95809" y="7043"/>
                                </a:lnTo>
                                <a:lnTo>
                                  <a:pt x="83961" y="0"/>
                                </a:lnTo>
                                <a:close/>
                              </a:path>
                              <a:path w="516890" h="64135">
                                <a:moveTo>
                                  <a:pt x="95809" y="7043"/>
                                </a:moveTo>
                                <a:lnTo>
                                  <a:pt x="81543" y="7043"/>
                                </a:lnTo>
                                <a:lnTo>
                                  <a:pt x="91386" y="13308"/>
                                </a:lnTo>
                                <a:lnTo>
                                  <a:pt x="96492" y="24484"/>
                                </a:lnTo>
                                <a:lnTo>
                                  <a:pt x="96401" y="44145"/>
                                </a:lnTo>
                                <a:lnTo>
                                  <a:pt x="84540" y="56960"/>
                                </a:lnTo>
                                <a:lnTo>
                                  <a:pt x="96299" y="56960"/>
                                </a:lnTo>
                                <a:lnTo>
                                  <a:pt x="97356" y="56381"/>
                                </a:lnTo>
                                <a:lnTo>
                                  <a:pt x="104966" y="41542"/>
                                </a:lnTo>
                                <a:lnTo>
                                  <a:pt x="104966" y="22843"/>
                                </a:lnTo>
                                <a:lnTo>
                                  <a:pt x="97738" y="8190"/>
                                </a:lnTo>
                                <a:lnTo>
                                  <a:pt x="95809" y="7043"/>
                                </a:lnTo>
                                <a:close/>
                              </a:path>
                              <a:path w="516890" h="64135">
                                <a:moveTo>
                                  <a:pt x="151110" y="0"/>
                                </a:moveTo>
                                <a:lnTo>
                                  <a:pt x="129524" y="0"/>
                                </a:lnTo>
                                <a:lnTo>
                                  <a:pt x="121235" y="8720"/>
                                </a:lnTo>
                                <a:lnTo>
                                  <a:pt x="116451" y="14002"/>
                                </a:lnTo>
                                <a:lnTo>
                                  <a:pt x="113994" y="18278"/>
                                </a:lnTo>
                                <a:lnTo>
                                  <a:pt x="113088" y="23809"/>
                                </a:lnTo>
                                <a:lnTo>
                                  <a:pt x="112959" y="40962"/>
                                </a:lnTo>
                                <a:lnTo>
                                  <a:pt x="120088" y="55505"/>
                                </a:lnTo>
                                <a:lnTo>
                                  <a:pt x="133767" y="63991"/>
                                </a:lnTo>
                                <a:lnTo>
                                  <a:pt x="150629" y="63991"/>
                                </a:lnTo>
                                <a:lnTo>
                                  <a:pt x="163448" y="56960"/>
                                </a:lnTo>
                                <a:lnTo>
                                  <a:pt x="133484" y="56960"/>
                                </a:lnTo>
                                <a:lnTo>
                                  <a:pt x="121433" y="44145"/>
                                </a:lnTo>
                                <a:lnTo>
                                  <a:pt x="121433" y="18982"/>
                                </a:lnTo>
                                <a:lnTo>
                                  <a:pt x="133965" y="7043"/>
                                </a:lnTo>
                                <a:lnTo>
                                  <a:pt x="162968" y="7043"/>
                                </a:lnTo>
                                <a:lnTo>
                                  <a:pt x="151110" y="0"/>
                                </a:lnTo>
                                <a:close/>
                              </a:path>
                              <a:path w="516890" h="64135">
                                <a:moveTo>
                                  <a:pt x="162968" y="7043"/>
                                </a:moveTo>
                                <a:lnTo>
                                  <a:pt x="148704" y="7043"/>
                                </a:lnTo>
                                <a:lnTo>
                                  <a:pt x="158535" y="13308"/>
                                </a:lnTo>
                                <a:lnTo>
                                  <a:pt x="163642" y="24484"/>
                                </a:lnTo>
                                <a:lnTo>
                                  <a:pt x="163550" y="44145"/>
                                </a:lnTo>
                                <a:lnTo>
                                  <a:pt x="151689" y="56960"/>
                                </a:lnTo>
                                <a:lnTo>
                                  <a:pt x="163448" y="56960"/>
                                </a:lnTo>
                                <a:lnTo>
                                  <a:pt x="164505" y="56381"/>
                                </a:lnTo>
                                <a:lnTo>
                                  <a:pt x="172115" y="41542"/>
                                </a:lnTo>
                                <a:lnTo>
                                  <a:pt x="172115" y="22843"/>
                                </a:lnTo>
                                <a:lnTo>
                                  <a:pt x="164900" y="8190"/>
                                </a:lnTo>
                                <a:lnTo>
                                  <a:pt x="162968" y="7043"/>
                                </a:lnTo>
                                <a:close/>
                              </a:path>
                              <a:path w="516890" h="64135">
                                <a:moveTo>
                                  <a:pt x="212104" y="1159"/>
                                </a:moveTo>
                                <a:lnTo>
                                  <a:pt x="182624" y="1159"/>
                                </a:lnTo>
                                <a:lnTo>
                                  <a:pt x="182624" y="62930"/>
                                </a:lnTo>
                                <a:lnTo>
                                  <a:pt x="190815" y="62930"/>
                                </a:lnTo>
                                <a:lnTo>
                                  <a:pt x="190815" y="37780"/>
                                </a:lnTo>
                                <a:lnTo>
                                  <a:pt x="219825" y="37780"/>
                                </a:lnTo>
                                <a:lnTo>
                                  <a:pt x="226472" y="30552"/>
                                </a:lnTo>
                                <a:lnTo>
                                  <a:pt x="190815" y="30552"/>
                                </a:lnTo>
                                <a:lnTo>
                                  <a:pt x="190815" y="8387"/>
                                </a:lnTo>
                                <a:lnTo>
                                  <a:pt x="226890" y="8387"/>
                                </a:lnTo>
                                <a:lnTo>
                                  <a:pt x="226079" y="6746"/>
                                </a:lnTo>
                                <a:lnTo>
                                  <a:pt x="219912" y="2516"/>
                                </a:lnTo>
                                <a:lnTo>
                                  <a:pt x="212104" y="1159"/>
                                </a:lnTo>
                                <a:close/>
                              </a:path>
                              <a:path w="516890" h="64135">
                                <a:moveTo>
                                  <a:pt x="226890" y="8387"/>
                                </a:moveTo>
                                <a:lnTo>
                                  <a:pt x="212203" y="8387"/>
                                </a:lnTo>
                                <a:lnTo>
                                  <a:pt x="214225" y="8967"/>
                                </a:lnTo>
                                <a:lnTo>
                                  <a:pt x="217506" y="9830"/>
                                </a:lnTo>
                                <a:lnTo>
                                  <a:pt x="221355" y="15331"/>
                                </a:lnTo>
                                <a:lnTo>
                                  <a:pt x="221355" y="24582"/>
                                </a:lnTo>
                                <a:lnTo>
                                  <a:pt x="214719" y="30552"/>
                                </a:lnTo>
                                <a:lnTo>
                                  <a:pt x="226472" y="30552"/>
                                </a:lnTo>
                                <a:lnTo>
                                  <a:pt x="229841" y="26889"/>
                                </a:lnTo>
                                <a:lnTo>
                                  <a:pt x="229841" y="14357"/>
                                </a:lnTo>
                                <a:lnTo>
                                  <a:pt x="226890" y="8387"/>
                                </a:lnTo>
                                <a:close/>
                              </a:path>
                              <a:path w="516890" h="64135">
                                <a:moveTo>
                                  <a:pt x="259579" y="36719"/>
                                </a:moveTo>
                                <a:lnTo>
                                  <a:pt x="236255" y="36719"/>
                                </a:lnTo>
                                <a:lnTo>
                                  <a:pt x="236255" y="44330"/>
                                </a:lnTo>
                                <a:lnTo>
                                  <a:pt x="259579" y="44330"/>
                                </a:lnTo>
                                <a:lnTo>
                                  <a:pt x="259579" y="36719"/>
                                </a:lnTo>
                                <a:close/>
                              </a:path>
                              <a:path w="516890" h="64135">
                                <a:moveTo>
                                  <a:pt x="281017" y="1159"/>
                                </a:moveTo>
                                <a:lnTo>
                                  <a:pt x="268769" y="1159"/>
                                </a:lnTo>
                                <a:lnTo>
                                  <a:pt x="268769" y="62930"/>
                                </a:lnTo>
                                <a:lnTo>
                                  <a:pt x="276576" y="62930"/>
                                </a:lnTo>
                                <a:lnTo>
                                  <a:pt x="276576" y="10311"/>
                                </a:lnTo>
                                <a:lnTo>
                                  <a:pt x="284078" y="10311"/>
                                </a:lnTo>
                                <a:lnTo>
                                  <a:pt x="281017" y="1159"/>
                                </a:lnTo>
                                <a:close/>
                              </a:path>
                              <a:path w="516890" h="64135">
                                <a:moveTo>
                                  <a:pt x="284078" y="10311"/>
                                </a:moveTo>
                                <a:lnTo>
                                  <a:pt x="276576" y="10311"/>
                                </a:lnTo>
                                <a:lnTo>
                                  <a:pt x="294498" y="62930"/>
                                </a:lnTo>
                                <a:lnTo>
                                  <a:pt x="301825" y="62930"/>
                                </a:lnTo>
                                <a:lnTo>
                                  <a:pt x="304914" y="54062"/>
                                </a:lnTo>
                                <a:lnTo>
                                  <a:pt x="298643" y="54062"/>
                                </a:lnTo>
                                <a:lnTo>
                                  <a:pt x="297586" y="50694"/>
                                </a:lnTo>
                                <a:lnTo>
                                  <a:pt x="284078" y="10311"/>
                                </a:lnTo>
                                <a:close/>
                              </a:path>
                              <a:path w="516890" h="64135">
                                <a:moveTo>
                                  <a:pt x="327740" y="11187"/>
                                </a:moveTo>
                                <a:lnTo>
                                  <a:pt x="319846" y="11187"/>
                                </a:lnTo>
                                <a:lnTo>
                                  <a:pt x="319846" y="62930"/>
                                </a:lnTo>
                                <a:lnTo>
                                  <a:pt x="327740" y="62930"/>
                                </a:lnTo>
                                <a:lnTo>
                                  <a:pt x="327740" y="11187"/>
                                </a:lnTo>
                                <a:close/>
                              </a:path>
                              <a:path w="516890" h="64135">
                                <a:moveTo>
                                  <a:pt x="327740" y="1159"/>
                                </a:moveTo>
                                <a:lnTo>
                                  <a:pt x="316664" y="1159"/>
                                </a:lnTo>
                                <a:lnTo>
                                  <a:pt x="301924" y="44145"/>
                                </a:lnTo>
                                <a:lnTo>
                                  <a:pt x="299614" y="50978"/>
                                </a:lnTo>
                                <a:lnTo>
                                  <a:pt x="298643" y="54062"/>
                                </a:lnTo>
                                <a:lnTo>
                                  <a:pt x="304914" y="54062"/>
                                </a:lnTo>
                                <a:lnTo>
                                  <a:pt x="319846" y="11187"/>
                                </a:lnTo>
                                <a:lnTo>
                                  <a:pt x="327740" y="11187"/>
                                </a:lnTo>
                                <a:lnTo>
                                  <a:pt x="327740" y="1159"/>
                                </a:lnTo>
                                <a:close/>
                              </a:path>
                              <a:path w="516890" h="64135">
                                <a:moveTo>
                                  <a:pt x="376535" y="0"/>
                                </a:moveTo>
                                <a:lnTo>
                                  <a:pt x="354950" y="0"/>
                                </a:lnTo>
                                <a:lnTo>
                                  <a:pt x="346661" y="8720"/>
                                </a:lnTo>
                                <a:lnTo>
                                  <a:pt x="341876" y="14002"/>
                                </a:lnTo>
                                <a:lnTo>
                                  <a:pt x="339419" y="18278"/>
                                </a:lnTo>
                                <a:lnTo>
                                  <a:pt x="338514" y="23809"/>
                                </a:lnTo>
                                <a:lnTo>
                                  <a:pt x="338385" y="40962"/>
                                </a:lnTo>
                                <a:lnTo>
                                  <a:pt x="345514" y="55505"/>
                                </a:lnTo>
                                <a:lnTo>
                                  <a:pt x="359193" y="63991"/>
                                </a:lnTo>
                                <a:lnTo>
                                  <a:pt x="376054" y="63991"/>
                                </a:lnTo>
                                <a:lnTo>
                                  <a:pt x="388874" y="56960"/>
                                </a:lnTo>
                                <a:lnTo>
                                  <a:pt x="358909" y="56960"/>
                                </a:lnTo>
                                <a:lnTo>
                                  <a:pt x="346859" y="44145"/>
                                </a:lnTo>
                                <a:lnTo>
                                  <a:pt x="346859" y="18982"/>
                                </a:lnTo>
                                <a:lnTo>
                                  <a:pt x="359390" y="7043"/>
                                </a:lnTo>
                                <a:lnTo>
                                  <a:pt x="388394" y="7043"/>
                                </a:lnTo>
                                <a:lnTo>
                                  <a:pt x="376535" y="0"/>
                                </a:lnTo>
                                <a:close/>
                              </a:path>
                              <a:path w="516890" h="64135">
                                <a:moveTo>
                                  <a:pt x="388394" y="7043"/>
                                </a:moveTo>
                                <a:lnTo>
                                  <a:pt x="374130" y="7043"/>
                                </a:lnTo>
                                <a:lnTo>
                                  <a:pt x="383961" y="13308"/>
                                </a:lnTo>
                                <a:lnTo>
                                  <a:pt x="389067" y="24484"/>
                                </a:lnTo>
                                <a:lnTo>
                                  <a:pt x="388976" y="44145"/>
                                </a:lnTo>
                                <a:lnTo>
                                  <a:pt x="377115" y="56960"/>
                                </a:lnTo>
                                <a:lnTo>
                                  <a:pt x="388874" y="56960"/>
                                </a:lnTo>
                                <a:lnTo>
                                  <a:pt x="389931" y="56381"/>
                                </a:lnTo>
                                <a:lnTo>
                                  <a:pt x="397541" y="41542"/>
                                </a:lnTo>
                                <a:lnTo>
                                  <a:pt x="397541" y="22843"/>
                                </a:lnTo>
                                <a:lnTo>
                                  <a:pt x="390325" y="8190"/>
                                </a:lnTo>
                                <a:lnTo>
                                  <a:pt x="388394" y="7043"/>
                                </a:lnTo>
                                <a:close/>
                              </a:path>
                              <a:path w="516890" h="64135">
                                <a:moveTo>
                                  <a:pt x="436567" y="1159"/>
                                </a:moveTo>
                                <a:lnTo>
                                  <a:pt x="408050" y="1159"/>
                                </a:lnTo>
                                <a:lnTo>
                                  <a:pt x="408050" y="62930"/>
                                </a:lnTo>
                                <a:lnTo>
                                  <a:pt x="436000" y="62930"/>
                                </a:lnTo>
                                <a:lnTo>
                                  <a:pt x="444560" y="60809"/>
                                </a:lnTo>
                                <a:lnTo>
                                  <a:pt x="450728" y="56763"/>
                                </a:lnTo>
                                <a:lnTo>
                                  <a:pt x="451558" y="55604"/>
                                </a:lnTo>
                                <a:lnTo>
                                  <a:pt x="416228" y="55604"/>
                                </a:lnTo>
                                <a:lnTo>
                                  <a:pt x="416228" y="8387"/>
                                </a:lnTo>
                                <a:lnTo>
                                  <a:pt x="451668" y="8387"/>
                                </a:lnTo>
                                <a:lnTo>
                                  <a:pt x="449383" y="6463"/>
                                </a:lnTo>
                                <a:lnTo>
                                  <a:pt x="445621" y="3182"/>
                                </a:lnTo>
                                <a:lnTo>
                                  <a:pt x="440330" y="2022"/>
                                </a:lnTo>
                                <a:lnTo>
                                  <a:pt x="436567" y="1159"/>
                                </a:lnTo>
                                <a:close/>
                              </a:path>
                              <a:path w="516890" h="64135">
                                <a:moveTo>
                                  <a:pt x="451668" y="8387"/>
                                </a:moveTo>
                                <a:lnTo>
                                  <a:pt x="436469" y="8387"/>
                                </a:lnTo>
                                <a:lnTo>
                                  <a:pt x="439848" y="9645"/>
                                </a:lnTo>
                                <a:lnTo>
                                  <a:pt x="444375" y="11471"/>
                                </a:lnTo>
                                <a:lnTo>
                                  <a:pt x="450728" y="21881"/>
                                </a:lnTo>
                                <a:lnTo>
                                  <a:pt x="450662" y="38742"/>
                                </a:lnTo>
                                <a:lnTo>
                                  <a:pt x="447459" y="48375"/>
                                </a:lnTo>
                                <a:lnTo>
                                  <a:pt x="444560" y="51274"/>
                                </a:lnTo>
                                <a:lnTo>
                                  <a:pt x="442550" y="53396"/>
                                </a:lnTo>
                                <a:lnTo>
                                  <a:pt x="435507" y="55604"/>
                                </a:lnTo>
                                <a:lnTo>
                                  <a:pt x="451558" y="55604"/>
                                </a:lnTo>
                                <a:lnTo>
                                  <a:pt x="455834" y="49634"/>
                                </a:lnTo>
                                <a:lnTo>
                                  <a:pt x="459127" y="38742"/>
                                </a:lnTo>
                                <a:lnTo>
                                  <a:pt x="459127" y="23423"/>
                                </a:lnTo>
                                <a:lnTo>
                                  <a:pt x="454305" y="10607"/>
                                </a:lnTo>
                                <a:lnTo>
                                  <a:pt x="451668" y="8387"/>
                                </a:lnTo>
                                <a:close/>
                              </a:path>
                              <a:path w="516890" h="64135">
                                <a:moveTo>
                                  <a:pt x="515299" y="1159"/>
                                </a:moveTo>
                                <a:lnTo>
                                  <a:pt x="470586" y="1159"/>
                                </a:lnTo>
                                <a:lnTo>
                                  <a:pt x="470586" y="62930"/>
                                </a:lnTo>
                                <a:lnTo>
                                  <a:pt x="516742" y="62930"/>
                                </a:lnTo>
                                <a:lnTo>
                                  <a:pt x="516742" y="55604"/>
                                </a:lnTo>
                                <a:lnTo>
                                  <a:pt x="478776" y="55604"/>
                                </a:lnTo>
                                <a:lnTo>
                                  <a:pt x="478776" y="34598"/>
                                </a:lnTo>
                                <a:lnTo>
                                  <a:pt x="512992" y="34598"/>
                                </a:lnTo>
                                <a:lnTo>
                                  <a:pt x="512992" y="27370"/>
                                </a:lnTo>
                                <a:lnTo>
                                  <a:pt x="478776" y="27370"/>
                                </a:lnTo>
                                <a:lnTo>
                                  <a:pt x="478776" y="8387"/>
                                </a:lnTo>
                                <a:lnTo>
                                  <a:pt x="515299" y="8387"/>
                                </a:lnTo>
                                <a:lnTo>
                                  <a:pt x="515299" y="1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44898" y="1729916"/>
                            <a:ext cx="2072639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639" h="302260">
                                <a:moveTo>
                                  <a:pt x="2035195" y="0"/>
                                </a:moveTo>
                                <a:lnTo>
                                  <a:pt x="2035195" y="185017"/>
                                </a:lnTo>
                              </a:path>
                              <a:path w="2072639" h="302260">
                                <a:moveTo>
                                  <a:pt x="2035195" y="185017"/>
                                </a:moveTo>
                                <a:lnTo>
                                  <a:pt x="1480142" y="185017"/>
                                </a:lnTo>
                                <a:lnTo>
                                  <a:pt x="925088" y="185017"/>
                                </a:lnTo>
                              </a:path>
                              <a:path w="2072639" h="302260">
                                <a:moveTo>
                                  <a:pt x="2035195" y="0"/>
                                </a:moveTo>
                                <a:lnTo>
                                  <a:pt x="2072199" y="74007"/>
                                </a:lnTo>
                              </a:path>
                              <a:path w="2072639" h="302260">
                                <a:moveTo>
                                  <a:pt x="2035195" y="0"/>
                                </a:moveTo>
                                <a:lnTo>
                                  <a:pt x="1998192" y="74007"/>
                                </a:lnTo>
                              </a:path>
                              <a:path w="2072639" h="302260">
                                <a:moveTo>
                                  <a:pt x="0" y="302195"/>
                                </a:moveTo>
                                <a:lnTo>
                                  <a:pt x="918921" y="302195"/>
                                </a:lnTo>
                                <a:lnTo>
                                  <a:pt x="918921" y="123345"/>
                                </a:lnTo>
                                <a:lnTo>
                                  <a:pt x="0" y="123345"/>
                                </a:lnTo>
                                <a:lnTo>
                                  <a:pt x="0" y="302195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79583" y="1895272"/>
                            <a:ext cx="86486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64135">
                                <a:moveTo>
                                  <a:pt x="7709" y="42307"/>
                                </a:moveTo>
                                <a:lnTo>
                                  <a:pt x="0" y="42985"/>
                                </a:lnTo>
                                <a:lnTo>
                                  <a:pt x="197" y="49153"/>
                                </a:lnTo>
                                <a:lnTo>
                                  <a:pt x="6660" y="58971"/>
                                </a:lnTo>
                                <a:lnTo>
                                  <a:pt x="18020" y="63892"/>
                                </a:lnTo>
                                <a:lnTo>
                                  <a:pt x="32957" y="63892"/>
                                </a:lnTo>
                                <a:lnTo>
                                  <a:pt x="43565" y="59070"/>
                                </a:lnTo>
                                <a:lnTo>
                                  <a:pt x="45189" y="56566"/>
                                </a:lnTo>
                                <a:lnTo>
                                  <a:pt x="20721" y="56566"/>
                                </a:lnTo>
                                <a:lnTo>
                                  <a:pt x="12334" y="52902"/>
                                </a:lnTo>
                                <a:lnTo>
                                  <a:pt x="8288" y="46932"/>
                                </a:lnTo>
                                <a:lnTo>
                                  <a:pt x="7709" y="42307"/>
                                </a:lnTo>
                                <a:close/>
                              </a:path>
                              <a:path w="864869" h="64135">
                                <a:moveTo>
                                  <a:pt x="31033" y="0"/>
                                </a:moveTo>
                                <a:lnTo>
                                  <a:pt x="17922" y="0"/>
                                </a:lnTo>
                                <a:lnTo>
                                  <a:pt x="7709" y="4144"/>
                                </a:lnTo>
                                <a:lnTo>
                                  <a:pt x="2417" y="12334"/>
                                </a:lnTo>
                                <a:lnTo>
                                  <a:pt x="2417" y="21301"/>
                                </a:lnTo>
                                <a:lnTo>
                                  <a:pt x="6746" y="28135"/>
                                </a:lnTo>
                                <a:lnTo>
                                  <a:pt x="11187" y="30453"/>
                                </a:lnTo>
                                <a:lnTo>
                                  <a:pt x="14554" y="32279"/>
                                </a:lnTo>
                                <a:lnTo>
                                  <a:pt x="31613" y="36337"/>
                                </a:lnTo>
                                <a:lnTo>
                                  <a:pt x="34117" y="37299"/>
                                </a:lnTo>
                                <a:lnTo>
                                  <a:pt x="37965" y="38841"/>
                                </a:lnTo>
                                <a:lnTo>
                                  <a:pt x="41345" y="43170"/>
                                </a:lnTo>
                                <a:lnTo>
                                  <a:pt x="41345" y="48955"/>
                                </a:lnTo>
                                <a:lnTo>
                                  <a:pt x="37879" y="53778"/>
                                </a:lnTo>
                                <a:lnTo>
                                  <a:pt x="30651" y="56566"/>
                                </a:lnTo>
                                <a:lnTo>
                                  <a:pt x="45189" y="56566"/>
                                </a:lnTo>
                                <a:lnTo>
                                  <a:pt x="49251" y="50300"/>
                                </a:lnTo>
                                <a:lnTo>
                                  <a:pt x="49251" y="40383"/>
                                </a:lnTo>
                                <a:lnTo>
                                  <a:pt x="44046" y="32760"/>
                                </a:lnTo>
                                <a:lnTo>
                                  <a:pt x="38644" y="30256"/>
                                </a:lnTo>
                                <a:lnTo>
                                  <a:pt x="34980" y="28628"/>
                                </a:lnTo>
                                <a:lnTo>
                                  <a:pt x="15035" y="24089"/>
                                </a:lnTo>
                                <a:lnTo>
                                  <a:pt x="10323" y="19759"/>
                                </a:lnTo>
                                <a:lnTo>
                                  <a:pt x="10323" y="12630"/>
                                </a:lnTo>
                                <a:lnTo>
                                  <a:pt x="17058" y="7129"/>
                                </a:lnTo>
                                <a:lnTo>
                                  <a:pt x="43286" y="7129"/>
                                </a:lnTo>
                                <a:lnTo>
                                  <a:pt x="41530" y="4440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  <a:path w="864869" h="64135">
                                <a:moveTo>
                                  <a:pt x="43286" y="7129"/>
                                </a:moveTo>
                                <a:lnTo>
                                  <a:pt x="31613" y="7129"/>
                                </a:lnTo>
                                <a:lnTo>
                                  <a:pt x="38940" y="13210"/>
                                </a:lnTo>
                                <a:lnTo>
                                  <a:pt x="39507" y="18982"/>
                                </a:lnTo>
                                <a:lnTo>
                                  <a:pt x="47413" y="18403"/>
                                </a:lnTo>
                                <a:lnTo>
                                  <a:pt x="47130" y="13012"/>
                                </a:lnTo>
                                <a:lnTo>
                                  <a:pt x="43286" y="7129"/>
                                </a:lnTo>
                                <a:close/>
                              </a:path>
                              <a:path w="864869" h="64135">
                                <a:moveTo>
                                  <a:pt x="63954" y="1060"/>
                                </a:moveTo>
                                <a:lnTo>
                                  <a:pt x="54025" y="1060"/>
                                </a:lnTo>
                                <a:lnTo>
                                  <a:pt x="77830" y="36621"/>
                                </a:lnTo>
                                <a:lnTo>
                                  <a:pt x="77830" y="62832"/>
                                </a:lnTo>
                                <a:lnTo>
                                  <a:pt x="86020" y="62832"/>
                                </a:lnTo>
                                <a:lnTo>
                                  <a:pt x="86020" y="36621"/>
                                </a:lnTo>
                                <a:lnTo>
                                  <a:pt x="90564" y="30071"/>
                                </a:lnTo>
                                <a:lnTo>
                                  <a:pt x="82456" y="30071"/>
                                </a:lnTo>
                                <a:lnTo>
                                  <a:pt x="79471" y="24866"/>
                                </a:lnTo>
                                <a:lnTo>
                                  <a:pt x="63954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110689" y="1060"/>
                                </a:moveTo>
                                <a:lnTo>
                                  <a:pt x="101143" y="1060"/>
                                </a:lnTo>
                                <a:lnTo>
                                  <a:pt x="89203" y="19180"/>
                                </a:lnTo>
                                <a:lnTo>
                                  <a:pt x="85157" y="25248"/>
                                </a:lnTo>
                                <a:lnTo>
                                  <a:pt x="82456" y="30071"/>
                                </a:lnTo>
                                <a:lnTo>
                                  <a:pt x="90564" y="30071"/>
                                </a:lnTo>
                                <a:lnTo>
                                  <a:pt x="110689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122888" y="42307"/>
                                </a:moveTo>
                                <a:lnTo>
                                  <a:pt x="115179" y="42985"/>
                                </a:lnTo>
                                <a:lnTo>
                                  <a:pt x="115377" y="49153"/>
                                </a:lnTo>
                                <a:lnTo>
                                  <a:pt x="121828" y="58971"/>
                                </a:lnTo>
                                <a:lnTo>
                                  <a:pt x="133200" y="63892"/>
                                </a:lnTo>
                                <a:lnTo>
                                  <a:pt x="148137" y="63892"/>
                                </a:lnTo>
                                <a:lnTo>
                                  <a:pt x="158732" y="59070"/>
                                </a:lnTo>
                                <a:lnTo>
                                  <a:pt x="160356" y="56566"/>
                                </a:lnTo>
                                <a:lnTo>
                                  <a:pt x="135901" y="56566"/>
                                </a:lnTo>
                                <a:lnTo>
                                  <a:pt x="127514" y="52902"/>
                                </a:lnTo>
                                <a:lnTo>
                                  <a:pt x="123468" y="46932"/>
                                </a:lnTo>
                                <a:lnTo>
                                  <a:pt x="122888" y="42307"/>
                                </a:lnTo>
                                <a:close/>
                              </a:path>
                              <a:path w="864869" h="64135">
                                <a:moveTo>
                                  <a:pt x="146213" y="0"/>
                                </a:moveTo>
                                <a:lnTo>
                                  <a:pt x="133101" y="0"/>
                                </a:lnTo>
                                <a:lnTo>
                                  <a:pt x="122888" y="4144"/>
                                </a:lnTo>
                                <a:lnTo>
                                  <a:pt x="117584" y="12334"/>
                                </a:lnTo>
                                <a:lnTo>
                                  <a:pt x="117584" y="21301"/>
                                </a:lnTo>
                                <a:lnTo>
                                  <a:pt x="121926" y="28135"/>
                                </a:lnTo>
                                <a:lnTo>
                                  <a:pt x="126354" y="30453"/>
                                </a:lnTo>
                                <a:lnTo>
                                  <a:pt x="129734" y="32279"/>
                                </a:lnTo>
                                <a:lnTo>
                                  <a:pt x="146793" y="36337"/>
                                </a:lnTo>
                                <a:lnTo>
                                  <a:pt x="149297" y="37299"/>
                                </a:lnTo>
                                <a:lnTo>
                                  <a:pt x="153145" y="38841"/>
                                </a:lnTo>
                                <a:lnTo>
                                  <a:pt x="156525" y="43170"/>
                                </a:lnTo>
                                <a:lnTo>
                                  <a:pt x="156525" y="48955"/>
                                </a:lnTo>
                                <a:lnTo>
                                  <a:pt x="153046" y="53778"/>
                                </a:lnTo>
                                <a:lnTo>
                                  <a:pt x="145831" y="56566"/>
                                </a:lnTo>
                                <a:lnTo>
                                  <a:pt x="160356" y="56566"/>
                                </a:lnTo>
                                <a:lnTo>
                                  <a:pt x="164419" y="50300"/>
                                </a:lnTo>
                                <a:lnTo>
                                  <a:pt x="164419" y="40383"/>
                                </a:lnTo>
                                <a:lnTo>
                                  <a:pt x="159213" y="32760"/>
                                </a:lnTo>
                                <a:lnTo>
                                  <a:pt x="153823" y="30256"/>
                                </a:lnTo>
                                <a:lnTo>
                                  <a:pt x="150160" y="28628"/>
                                </a:lnTo>
                                <a:lnTo>
                                  <a:pt x="130215" y="24089"/>
                                </a:lnTo>
                                <a:lnTo>
                                  <a:pt x="125491" y="19759"/>
                                </a:lnTo>
                                <a:lnTo>
                                  <a:pt x="125491" y="12630"/>
                                </a:lnTo>
                                <a:lnTo>
                                  <a:pt x="132238" y="7129"/>
                                </a:lnTo>
                                <a:lnTo>
                                  <a:pt x="158462" y="7129"/>
                                </a:lnTo>
                                <a:lnTo>
                                  <a:pt x="156710" y="4440"/>
                                </a:lnTo>
                                <a:lnTo>
                                  <a:pt x="146213" y="0"/>
                                </a:lnTo>
                                <a:close/>
                              </a:path>
                              <a:path w="864869" h="64135">
                                <a:moveTo>
                                  <a:pt x="158462" y="7129"/>
                                </a:moveTo>
                                <a:lnTo>
                                  <a:pt x="146793" y="7129"/>
                                </a:lnTo>
                                <a:lnTo>
                                  <a:pt x="154107" y="13210"/>
                                </a:lnTo>
                                <a:lnTo>
                                  <a:pt x="154687" y="18982"/>
                                </a:lnTo>
                                <a:lnTo>
                                  <a:pt x="162593" y="18403"/>
                                </a:lnTo>
                                <a:lnTo>
                                  <a:pt x="162297" y="13012"/>
                                </a:lnTo>
                                <a:lnTo>
                                  <a:pt x="158462" y="7129"/>
                                </a:lnTo>
                                <a:close/>
                              </a:path>
                              <a:path w="864869" h="64135">
                                <a:moveTo>
                                  <a:pt x="199461" y="8288"/>
                                </a:moveTo>
                                <a:lnTo>
                                  <a:pt x="191271" y="8288"/>
                                </a:lnTo>
                                <a:lnTo>
                                  <a:pt x="191271" y="62832"/>
                                </a:lnTo>
                                <a:lnTo>
                                  <a:pt x="199461" y="62832"/>
                                </a:lnTo>
                                <a:lnTo>
                                  <a:pt x="199461" y="8288"/>
                                </a:lnTo>
                                <a:close/>
                              </a:path>
                              <a:path w="864869" h="64135">
                                <a:moveTo>
                                  <a:pt x="219899" y="1060"/>
                                </a:moveTo>
                                <a:lnTo>
                                  <a:pt x="170944" y="1060"/>
                                </a:lnTo>
                                <a:lnTo>
                                  <a:pt x="170944" y="8288"/>
                                </a:lnTo>
                                <a:lnTo>
                                  <a:pt x="219899" y="8288"/>
                                </a:lnTo>
                                <a:lnTo>
                                  <a:pt x="219899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273209" y="1060"/>
                                </a:moveTo>
                                <a:lnTo>
                                  <a:pt x="228509" y="1060"/>
                                </a:lnTo>
                                <a:lnTo>
                                  <a:pt x="228509" y="62832"/>
                                </a:lnTo>
                                <a:lnTo>
                                  <a:pt x="274652" y="62832"/>
                                </a:lnTo>
                                <a:lnTo>
                                  <a:pt x="274652" y="55505"/>
                                </a:lnTo>
                                <a:lnTo>
                                  <a:pt x="236687" y="55505"/>
                                </a:lnTo>
                                <a:lnTo>
                                  <a:pt x="236687" y="34499"/>
                                </a:lnTo>
                                <a:lnTo>
                                  <a:pt x="270903" y="34499"/>
                                </a:lnTo>
                                <a:lnTo>
                                  <a:pt x="270903" y="27271"/>
                                </a:lnTo>
                                <a:lnTo>
                                  <a:pt x="236687" y="27271"/>
                                </a:lnTo>
                                <a:lnTo>
                                  <a:pt x="236687" y="8288"/>
                                </a:lnTo>
                                <a:lnTo>
                                  <a:pt x="273209" y="8288"/>
                                </a:lnTo>
                                <a:lnTo>
                                  <a:pt x="273209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297940" y="1060"/>
                                </a:moveTo>
                                <a:lnTo>
                                  <a:pt x="285704" y="1060"/>
                                </a:lnTo>
                                <a:lnTo>
                                  <a:pt x="285704" y="62832"/>
                                </a:lnTo>
                                <a:lnTo>
                                  <a:pt x="293512" y="62832"/>
                                </a:lnTo>
                                <a:lnTo>
                                  <a:pt x="293512" y="10212"/>
                                </a:lnTo>
                                <a:lnTo>
                                  <a:pt x="301003" y="10212"/>
                                </a:lnTo>
                                <a:lnTo>
                                  <a:pt x="297940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301003" y="10212"/>
                                </a:moveTo>
                                <a:lnTo>
                                  <a:pt x="293512" y="10212"/>
                                </a:lnTo>
                                <a:lnTo>
                                  <a:pt x="311434" y="62832"/>
                                </a:lnTo>
                                <a:lnTo>
                                  <a:pt x="318760" y="62832"/>
                                </a:lnTo>
                                <a:lnTo>
                                  <a:pt x="321849" y="53963"/>
                                </a:lnTo>
                                <a:lnTo>
                                  <a:pt x="315578" y="53963"/>
                                </a:lnTo>
                                <a:lnTo>
                                  <a:pt x="314521" y="50596"/>
                                </a:lnTo>
                                <a:lnTo>
                                  <a:pt x="301003" y="10212"/>
                                </a:lnTo>
                                <a:close/>
                              </a:path>
                              <a:path w="864869" h="64135">
                                <a:moveTo>
                                  <a:pt x="344675" y="11088"/>
                                </a:moveTo>
                                <a:lnTo>
                                  <a:pt x="336781" y="11088"/>
                                </a:lnTo>
                                <a:lnTo>
                                  <a:pt x="336781" y="62832"/>
                                </a:lnTo>
                                <a:lnTo>
                                  <a:pt x="344675" y="62832"/>
                                </a:lnTo>
                                <a:lnTo>
                                  <a:pt x="344675" y="11088"/>
                                </a:lnTo>
                                <a:close/>
                              </a:path>
                              <a:path w="864869" h="64135">
                                <a:moveTo>
                                  <a:pt x="344675" y="1060"/>
                                </a:moveTo>
                                <a:lnTo>
                                  <a:pt x="333599" y="1060"/>
                                </a:lnTo>
                                <a:lnTo>
                                  <a:pt x="318847" y="44046"/>
                                </a:lnTo>
                                <a:lnTo>
                                  <a:pt x="316550" y="50879"/>
                                </a:lnTo>
                                <a:lnTo>
                                  <a:pt x="315578" y="53963"/>
                                </a:lnTo>
                                <a:lnTo>
                                  <a:pt x="321849" y="53963"/>
                                </a:lnTo>
                                <a:lnTo>
                                  <a:pt x="336781" y="11088"/>
                                </a:lnTo>
                                <a:lnTo>
                                  <a:pt x="344675" y="11088"/>
                                </a:lnTo>
                                <a:lnTo>
                                  <a:pt x="344675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377189" y="36621"/>
                                </a:moveTo>
                                <a:lnTo>
                                  <a:pt x="353865" y="36621"/>
                                </a:lnTo>
                                <a:lnTo>
                                  <a:pt x="353865" y="44231"/>
                                </a:lnTo>
                                <a:lnTo>
                                  <a:pt x="377189" y="44231"/>
                                </a:lnTo>
                                <a:lnTo>
                                  <a:pt x="377189" y="36621"/>
                                </a:lnTo>
                                <a:close/>
                              </a:path>
                              <a:path w="864869" h="64135">
                                <a:moveTo>
                                  <a:pt x="396110" y="1060"/>
                                </a:moveTo>
                                <a:lnTo>
                                  <a:pt x="388006" y="1060"/>
                                </a:lnTo>
                                <a:lnTo>
                                  <a:pt x="388006" y="62832"/>
                                </a:lnTo>
                                <a:lnTo>
                                  <a:pt x="396110" y="62832"/>
                                </a:lnTo>
                                <a:lnTo>
                                  <a:pt x="396110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418843" y="1060"/>
                                </a:moveTo>
                                <a:lnTo>
                                  <a:pt x="410468" y="1060"/>
                                </a:lnTo>
                                <a:lnTo>
                                  <a:pt x="410468" y="62832"/>
                                </a:lnTo>
                                <a:lnTo>
                                  <a:pt x="418374" y="62832"/>
                                </a:lnTo>
                                <a:lnTo>
                                  <a:pt x="418374" y="14258"/>
                                </a:lnTo>
                                <a:lnTo>
                                  <a:pt x="427685" y="14258"/>
                                </a:lnTo>
                                <a:lnTo>
                                  <a:pt x="418843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427685" y="14258"/>
                                </a:moveTo>
                                <a:lnTo>
                                  <a:pt x="418374" y="14258"/>
                                </a:lnTo>
                                <a:lnTo>
                                  <a:pt x="450851" y="62832"/>
                                </a:lnTo>
                                <a:lnTo>
                                  <a:pt x="459226" y="62832"/>
                                </a:lnTo>
                                <a:lnTo>
                                  <a:pt x="459226" y="49535"/>
                                </a:lnTo>
                                <a:lnTo>
                                  <a:pt x="451320" y="49535"/>
                                </a:lnTo>
                                <a:lnTo>
                                  <a:pt x="427685" y="14258"/>
                                </a:lnTo>
                                <a:close/>
                              </a:path>
                              <a:path w="864869" h="64135">
                                <a:moveTo>
                                  <a:pt x="459226" y="1060"/>
                                </a:moveTo>
                                <a:lnTo>
                                  <a:pt x="451320" y="1060"/>
                                </a:lnTo>
                                <a:lnTo>
                                  <a:pt x="451320" y="49535"/>
                                </a:lnTo>
                                <a:lnTo>
                                  <a:pt x="459226" y="49535"/>
                                </a:lnTo>
                                <a:lnTo>
                                  <a:pt x="459226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496809" y="8288"/>
                                </a:moveTo>
                                <a:lnTo>
                                  <a:pt x="488619" y="8288"/>
                                </a:lnTo>
                                <a:lnTo>
                                  <a:pt x="488619" y="62832"/>
                                </a:lnTo>
                                <a:lnTo>
                                  <a:pt x="496809" y="62832"/>
                                </a:lnTo>
                                <a:lnTo>
                                  <a:pt x="496809" y="8288"/>
                                </a:lnTo>
                                <a:close/>
                              </a:path>
                              <a:path w="864869" h="64135">
                                <a:moveTo>
                                  <a:pt x="517235" y="1060"/>
                                </a:moveTo>
                                <a:lnTo>
                                  <a:pt x="468292" y="1060"/>
                                </a:lnTo>
                                <a:lnTo>
                                  <a:pt x="468292" y="8288"/>
                                </a:lnTo>
                                <a:lnTo>
                                  <a:pt x="517235" y="8288"/>
                                </a:lnTo>
                                <a:lnTo>
                                  <a:pt x="517235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570557" y="1060"/>
                                </a:moveTo>
                                <a:lnTo>
                                  <a:pt x="525845" y="1060"/>
                                </a:lnTo>
                                <a:lnTo>
                                  <a:pt x="525845" y="62832"/>
                                </a:lnTo>
                                <a:lnTo>
                                  <a:pt x="572001" y="62832"/>
                                </a:lnTo>
                                <a:lnTo>
                                  <a:pt x="572001" y="55505"/>
                                </a:lnTo>
                                <a:lnTo>
                                  <a:pt x="534035" y="55505"/>
                                </a:lnTo>
                                <a:lnTo>
                                  <a:pt x="534035" y="34499"/>
                                </a:lnTo>
                                <a:lnTo>
                                  <a:pt x="568251" y="34499"/>
                                </a:lnTo>
                                <a:lnTo>
                                  <a:pt x="568251" y="27271"/>
                                </a:lnTo>
                                <a:lnTo>
                                  <a:pt x="534035" y="27271"/>
                                </a:lnTo>
                                <a:lnTo>
                                  <a:pt x="534035" y="8288"/>
                                </a:lnTo>
                                <a:lnTo>
                                  <a:pt x="570557" y="8288"/>
                                </a:lnTo>
                                <a:lnTo>
                                  <a:pt x="570557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619094" y="1060"/>
                                </a:moveTo>
                                <a:lnTo>
                                  <a:pt x="583348" y="1060"/>
                                </a:lnTo>
                                <a:lnTo>
                                  <a:pt x="583348" y="62832"/>
                                </a:lnTo>
                                <a:lnTo>
                                  <a:pt x="591526" y="62832"/>
                                </a:lnTo>
                                <a:lnTo>
                                  <a:pt x="591526" y="35363"/>
                                </a:lnTo>
                                <a:lnTo>
                                  <a:pt x="616805" y="35363"/>
                                </a:lnTo>
                                <a:lnTo>
                                  <a:pt x="615430" y="34697"/>
                                </a:lnTo>
                                <a:lnTo>
                                  <a:pt x="624299" y="33438"/>
                                </a:lnTo>
                                <a:lnTo>
                                  <a:pt x="629131" y="28332"/>
                                </a:lnTo>
                                <a:lnTo>
                                  <a:pt x="591526" y="28332"/>
                                </a:lnTo>
                                <a:lnTo>
                                  <a:pt x="591526" y="7807"/>
                                </a:lnTo>
                                <a:lnTo>
                                  <a:pt x="629755" y="7807"/>
                                </a:lnTo>
                                <a:lnTo>
                                  <a:pt x="627666" y="4341"/>
                                </a:lnTo>
                                <a:lnTo>
                                  <a:pt x="619094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616805" y="35363"/>
                                </a:moveTo>
                                <a:lnTo>
                                  <a:pt x="604255" y="35363"/>
                                </a:lnTo>
                                <a:lnTo>
                                  <a:pt x="605600" y="35659"/>
                                </a:lnTo>
                                <a:lnTo>
                                  <a:pt x="607524" y="36140"/>
                                </a:lnTo>
                                <a:lnTo>
                                  <a:pt x="611187" y="38545"/>
                                </a:lnTo>
                                <a:lnTo>
                                  <a:pt x="615813" y="44428"/>
                                </a:lnTo>
                                <a:lnTo>
                                  <a:pt x="627580" y="62832"/>
                                </a:lnTo>
                                <a:lnTo>
                                  <a:pt x="637892" y="62832"/>
                                </a:lnTo>
                                <a:lnTo>
                                  <a:pt x="627086" y="45970"/>
                                </a:lnTo>
                                <a:lnTo>
                                  <a:pt x="623904" y="41049"/>
                                </a:lnTo>
                                <a:lnTo>
                                  <a:pt x="620352" y="37780"/>
                                </a:lnTo>
                                <a:lnTo>
                                  <a:pt x="618613" y="36238"/>
                                </a:lnTo>
                                <a:lnTo>
                                  <a:pt x="616805" y="35363"/>
                                </a:lnTo>
                                <a:close/>
                              </a:path>
                              <a:path w="864869" h="64135">
                                <a:moveTo>
                                  <a:pt x="629755" y="7807"/>
                                </a:moveTo>
                                <a:lnTo>
                                  <a:pt x="618033" y="7807"/>
                                </a:lnTo>
                                <a:lnTo>
                                  <a:pt x="624385" y="13493"/>
                                </a:lnTo>
                                <a:lnTo>
                                  <a:pt x="624385" y="20919"/>
                                </a:lnTo>
                                <a:lnTo>
                                  <a:pt x="621117" y="26025"/>
                                </a:lnTo>
                                <a:lnTo>
                                  <a:pt x="614764" y="28332"/>
                                </a:lnTo>
                                <a:lnTo>
                                  <a:pt x="629131" y="28332"/>
                                </a:lnTo>
                                <a:lnTo>
                                  <a:pt x="632773" y="24484"/>
                                </a:lnTo>
                                <a:lnTo>
                                  <a:pt x="632773" y="12815"/>
                                </a:lnTo>
                                <a:lnTo>
                                  <a:pt x="629755" y="7807"/>
                                </a:lnTo>
                                <a:close/>
                              </a:path>
                              <a:path w="864869" h="64135">
                                <a:moveTo>
                                  <a:pt x="687711" y="1060"/>
                                </a:moveTo>
                                <a:lnTo>
                                  <a:pt x="646082" y="1060"/>
                                </a:lnTo>
                                <a:lnTo>
                                  <a:pt x="646082" y="62832"/>
                                </a:lnTo>
                                <a:lnTo>
                                  <a:pt x="654173" y="62832"/>
                                </a:lnTo>
                                <a:lnTo>
                                  <a:pt x="654173" y="34795"/>
                                </a:lnTo>
                                <a:lnTo>
                                  <a:pt x="683184" y="34795"/>
                                </a:lnTo>
                                <a:lnTo>
                                  <a:pt x="683184" y="27468"/>
                                </a:lnTo>
                                <a:lnTo>
                                  <a:pt x="654173" y="27468"/>
                                </a:lnTo>
                                <a:lnTo>
                                  <a:pt x="654173" y="8288"/>
                                </a:lnTo>
                                <a:lnTo>
                                  <a:pt x="687711" y="8288"/>
                                </a:lnTo>
                                <a:lnTo>
                                  <a:pt x="687711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724073" y="1060"/>
                                </a:moveTo>
                                <a:lnTo>
                                  <a:pt x="715291" y="1060"/>
                                </a:lnTo>
                                <a:lnTo>
                                  <a:pt x="691596" y="62832"/>
                                </a:lnTo>
                                <a:lnTo>
                                  <a:pt x="700267" y="62832"/>
                                </a:lnTo>
                                <a:lnTo>
                                  <a:pt x="707014" y="44132"/>
                                </a:lnTo>
                                <a:lnTo>
                                  <a:pt x="741739" y="44132"/>
                                </a:lnTo>
                                <a:lnTo>
                                  <a:pt x="739012" y="37484"/>
                                </a:lnTo>
                                <a:lnTo>
                                  <a:pt x="709419" y="37484"/>
                                </a:lnTo>
                                <a:lnTo>
                                  <a:pt x="716166" y="19278"/>
                                </a:lnTo>
                                <a:lnTo>
                                  <a:pt x="718387" y="13493"/>
                                </a:lnTo>
                                <a:lnTo>
                                  <a:pt x="719546" y="7524"/>
                                </a:lnTo>
                                <a:lnTo>
                                  <a:pt x="726724" y="7524"/>
                                </a:lnTo>
                                <a:lnTo>
                                  <a:pt x="724073" y="1060"/>
                                </a:lnTo>
                                <a:close/>
                              </a:path>
                              <a:path w="864869" h="64135">
                                <a:moveTo>
                                  <a:pt x="741739" y="44132"/>
                                </a:moveTo>
                                <a:lnTo>
                                  <a:pt x="732830" y="44132"/>
                                </a:lnTo>
                                <a:lnTo>
                                  <a:pt x="740058" y="62832"/>
                                </a:lnTo>
                                <a:lnTo>
                                  <a:pt x="749408" y="62832"/>
                                </a:lnTo>
                                <a:lnTo>
                                  <a:pt x="741739" y="44132"/>
                                </a:lnTo>
                                <a:close/>
                              </a:path>
                              <a:path w="864869" h="64135">
                                <a:moveTo>
                                  <a:pt x="726724" y="7524"/>
                                </a:moveTo>
                                <a:lnTo>
                                  <a:pt x="719546" y="7524"/>
                                </a:lnTo>
                                <a:lnTo>
                                  <a:pt x="720977" y="12531"/>
                                </a:lnTo>
                                <a:lnTo>
                                  <a:pt x="723875" y="20339"/>
                                </a:lnTo>
                                <a:lnTo>
                                  <a:pt x="730339" y="37484"/>
                                </a:lnTo>
                                <a:lnTo>
                                  <a:pt x="739012" y="37484"/>
                                </a:lnTo>
                                <a:lnTo>
                                  <a:pt x="726724" y="7524"/>
                                </a:lnTo>
                                <a:close/>
                              </a:path>
                              <a:path w="864869" h="64135">
                                <a:moveTo>
                                  <a:pt x="792073" y="0"/>
                                </a:moveTo>
                                <a:lnTo>
                                  <a:pt x="774632" y="0"/>
                                </a:lnTo>
                                <a:lnTo>
                                  <a:pt x="760941" y="7425"/>
                                </a:lnTo>
                                <a:lnTo>
                                  <a:pt x="753614" y="21782"/>
                                </a:lnTo>
                                <a:lnTo>
                                  <a:pt x="753614" y="40284"/>
                                </a:lnTo>
                                <a:lnTo>
                                  <a:pt x="760065" y="55702"/>
                                </a:lnTo>
                                <a:lnTo>
                                  <a:pt x="772597" y="63892"/>
                                </a:lnTo>
                                <a:lnTo>
                                  <a:pt x="792258" y="63892"/>
                                </a:lnTo>
                                <a:lnTo>
                                  <a:pt x="801147" y="56862"/>
                                </a:lnTo>
                                <a:lnTo>
                                  <a:pt x="776260" y="56862"/>
                                </a:lnTo>
                                <a:lnTo>
                                  <a:pt x="766627" y="51077"/>
                                </a:lnTo>
                                <a:lnTo>
                                  <a:pt x="762001" y="39322"/>
                                </a:lnTo>
                                <a:lnTo>
                                  <a:pt x="762001" y="25347"/>
                                </a:lnTo>
                                <a:lnTo>
                                  <a:pt x="765850" y="13777"/>
                                </a:lnTo>
                                <a:lnTo>
                                  <a:pt x="775483" y="6944"/>
                                </a:lnTo>
                                <a:lnTo>
                                  <a:pt x="801347" y="6944"/>
                                </a:lnTo>
                                <a:lnTo>
                                  <a:pt x="792073" y="0"/>
                                </a:lnTo>
                                <a:close/>
                              </a:path>
                              <a:path w="864869" h="64135">
                                <a:moveTo>
                                  <a:pt x="800066" y="41147"/>
                                </a:moveTo>
                                <a:lnTo>
                                  <a:pt x="798327" y="48955"/>
                                </a:lnTo>
                                <a:lnTo>
                                  <a:pt x="788780" y="56862"/>
                                </a:lnTo>
                                <a:lnTo>
                                  <a:pt x="801147" y="56862"/>
                                </a:lnTo>
                                <a:lnTo>
                                  <a:pt x="805653" y="53297"/>
                                </a:lnTo>
                                <a:lnTo>
                                  <a:pt x="808256" y="43269"/>
                                </a:lnTo>
                                <a:lnTo>
                                  <a:pt x="800066" y="41147"/>
                                </a:lnTo>
                                <a:close/>
                              </a:path>
                              <a:path w="864869" h="64135">
                                <a:moveTo>
                                  <a:pt x="801347" y="6944"/>
                                </a:moveTo>
                                <a:lnTo>
                                  <a:pt x="788780" y="6944"/>
                                </a:lnTo>
                                <a:lnTo>
                                  <a:pt x="796982" y="13111"/>
                                </a:lnTo>
                                <a:lnTo>
                                  <a:pt x="799091" y="19858"/>
                                </a:lnTo>
                                <a:lnTo>
                                  <a:pt x="807195" y="17922"/>
                                </a:lnTo>
                                <a:lnTo>
                                  <a:pt x="804691" y="9448"/>
                                </a:lnTo>
                                <a:lnTo>
                                  <a:pt x="801347" y="6944"/>
                                </a:lnTo>
                                <a:close/>
                              </a:path>
                              <a:path w="864869" h="64135">
                                <a:moveTo>
                                  <a:pt x="863182" y="1060"/>
                                </a:moveTo>
                                <a:lnTo>
                                  <a:pt x="818469" y="1060"/>
                                </a:lnTo>
                                <a:lnTo>
                                  <a:pt x="818469" y="62832"/>
                                </a:lnTo>
                                <a:lnTo>
                                  <a:pt x="864625" y="62832"/>
                                </a:lnTo>
                                <a:lnTo>
                                  <a:pt x="864625" y="55505"/>
                                </a:lnTo>
                                <a:lnTo>
                                  <a:pt x="826659" y="55505"/>
                                </a:lnTo>
                                <a:lnTo>
                                  <a:pt x="826659" y="34499"/>
                                </a:lnTo>
                                <a:lnTo>
                                  <a:pt x="860875" y="34499"/>
                                </a:lnTo>
                                <a:lnTo>
                                  <a:pt x="860875" y="27271"/>
                                </a:lnTo>
                                <a:lnTo>
                                  <a:pt x="826659" y="27271"/>
                                </a:lnTo>
                                <a:lnTo>
                                  <a:pt x="826659" y="8288"/>
                                </a:lnTo>
                                <a:lnTo>
                                  <a:pt x="863182" y="8288"/>
                                </a:lnTo>
                                <a:lnTo>
                                  <a:pt x="863182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21553" y="1421553"/>
                            <a:ext cx="182562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5625" h="302260">
                                <a:moveTo>
                                  <a:pt x="1788505" y="0"/>
                                </a:moveTo>
                                <a:lnTo>
                                  <a:pt x="1788505" y="185017"/>
                                </a:lnTo>
                              </a:path>
                              <a:path w="1825625" h="302260">
                                <a:moveTo>
                                  <a:pt x="1788505" y="185017"/>
                                </a:moveTo>
                                <a:lnTo>
                                  <a:pt x="1480142" y="185017"/>
                                </a:lnTo>
                                <a:lnTo>
                                  <a:pt x="1171779" y="185017"/>
                                </a:lnTo>
                              </a:path>
                              <a:path w="1825625" h="302260">
                                <a:moveTo>
                                  <a:pt x="1788505" y="0"/>
                                </a:moveTo>
                                <a:lnTo>
                                  <a:pt x="1825508" y="74007"/>
                                </a:lnTo>
                              </a:path>
                              <a:path w="1825625" h="302260">
                                <a:moveTo>
                                  <a:pt x="1788505" y="0"/>
                                </a:moveTo>
                                <a:lnTo>
                                  <a:pt x="1751501" y="74007"/>
                                </a:lnTo>
                              </a:path>
                              <a:path w="1825625" h="302260">
                                <a:moveTo>
                                  <a:pt x="0" y="302195"/>
                                </a:moveTo>
                                <a:lnTo>
                                  <a:pt x="1165612" y="302195"/>
                                </a:lnTo>
                                <a:lnTo>
                                  <a:pt x="1165612" y="123345"/>
                                </a:lnTo>
                                <a:lnTo>
                                  <a:pt x="0" y="123345"/>
                                </a:lnTo>
                                <a:lnTo>
                                  <a:pt x="0" y="302195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50070" y="1586909"/>
                            <a:ext cx="11277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64135">
                                <a:moveTo>
                                  <a:pt x="7709" y="42307"/>
                                </a:moveTo>
                                <a:lnTo>
                                  <a:pt x="0" y="42985"/>
                                </a:lnTo>
                                <a:lnTo>
                                  <a:pt x="197" y="49153"/>
                                </a:lnTo>
                                <a:lnTo>
                                  <a:pt x="6648" y="58971"/>
                                </a:lnTo>
                                <a:lnTo>
                                  <a:pt x="18020" y="63892"/>
                                </a:lnTo>
                                <a:lnTo>
                                  <a:pt x="32957" y="63892"/>
                                </a:lnTo>
                                <a:lnTo>
                                  <a:pt x="43565" y="59070"/>
                                </a:lnTo>
                                <a:lnTo>
                                  <a:pt x="45185" y="56566"/>
                                </a:lnTo>
                                <a:lnTo>
                                  <a:pt x="20721" y="56566"/>
                                </a:lnTo>
                                <a:lnTo>
                                  <a:pt x="12334" y="52902"/>
                                </a:lnTo>
                                <a:lnTo>
                                  <a:pt x="8288" y="46932"/>
                                </a:lnTo>
                                <a:lnTo>
                                  <a:pt x="7709" y="42307"/>
                                </a:lnTo>
                                <a:close/>
                              </a:path>
                              <a:path w="1127760" h="64135">
                                <a:moveTo>
                                  <a:pt x="31033" y="0"/>
                                </a:moveTo>
                                <a:lnTo>
                                  <a:pt x="17922" y="0"/>
                                </a:lnTo>
                                <a:lnTo>
                                  <a:pt x="7709" y="4144"/>
                                </a:lnTo>
                                <a:lnTo>
                                  <a:pt x="2417" y="12334"/>
                                </a:lnTo>
                                <a:lnTo>
                                  <a:pt x="2417" y="21301"/>
                                </a:lnTo>
                                <a:lnTo>
                                  <a:pt x="6746" y="28135"/>
                                </a:lnTo>
                                <a:lnTo>
                                  <a:pt x="11187" y="30453"/>
                                </a:lnTo>
                                <a:lnTo>
                                  <a:pt x="14554" y="32279"/>
                                </a:lnTo>
                                <a:lnTo>
                                  <a:pt x="31613" y="36337"/>
                                </a:lnTo>
                                <a:lnTo>
                                  <a:pt x="34117" y="37299"/>
                                </a:lnTo>
                                <a:lnTo>
                                  <a:pt x="37965" y="38841"/>
                                </a:lnTo>
                                <a:lnTo>
                                  <a:pt x="41345" y="43170"/>
                                </a:lnTo>
                                <a:lnTo>
                                  <a:pt x="41345" y="48955"/>
                                </a:lnTo>
                                <a:lnTo>
                                  <a:pt x="37879" y="53778"/>
                                </a:lnTo>
                                <a:lnTo>
                                  <a:pt x="30651" y="56566"/>
                                </a:lnTo>
                                <a:lnTo>
                                  <a:pt x="45185" y="56566"/>
                                </a:lnTo>
                                <a:lnTo>
                                  <a:pt x="49239" y="50300"/>
                                </a:lnTo>
                                <a:lnTo>
                                  <a:pt x="49239" y="40383"/>
                                </a:lnTo>
                                <a:lnTo>
                                  <a:pt x="44046" y="32760"/>
                                </a:lnTo>
                                <a:lnTo>
                                  <a:pt x="38644" y="30256"/>
                                </a:lnTo>
                                <a:lnTo>
                                  <a:pt x="34980" y="28628"/>
                                </a:lnTo>
                                <a:lnTo>
                                  <a:pt x="15035" y="24089"/>
                                </a:lnTo>
                                <a:lnTo>
                                  <a:pt x="10311" y="19759"/>
                                </a:lnTo>
                                <a:lnTo>
                                  <a:pt x="10311" y="12630"/>
                                </a:lnTo>
                                <a:lnTo>
                                  <a:pt x="17058" y="7129"/>
                                </a:lnTo>
                                <a:lnTo>
                                  <a:pt x="43286" y="7129"/>
                                </a:lnTo>
                                <a:lnTo>
                                  <a:pt x="41530" y="4440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  <a:path w="1127760" h="64135">
                                <a:moveTo>
                                  <a:pt x="43286" y="7129"/>
                                </a:moveTo>
                                <a:lnTo>
                                  <a:pt x="31613" y="7129"/>
                                </a:lnTo>
                                <a:lnTo>
                                  <a:pt x="38940" y="13210"/>
                                </a:lnTo>
                                <a:lnTo>
                                  <a:pt x="39507" y="18982"/>
                                </a:lnTo>
                                <a:lnTo>
                                  <a:pt x="47413" y="18403"/>
                                </a:lnTo>
                                <a:lnTo>
                                  <a:pt x="47130" y="13012"/>
                                </a:lnTo>
                                <a:lnTo>
                                  <a:pt x="43286" y="7129"/>
                                </a:lnTo>
                                <a:close/>
                              </a:path>
                              <a:path w="1127760" h="64135">
                                <a:moveTo>
                                  <a:pt x="63954" y="1060"/>
                                </a:moveTo>
                                <a:lnTo>
                                  <a:pt x="54025" y="1060"/>
                                </a:lnTo>
                                <a:lnTo>
                                  <a:pt x="77830" y="36621"/>
                                </a:lnTo>
                                <a:lnTo>
                                  <a:pt x="77830" y="62832"/>
                                </a:lnTo>
                                <a:lnTo>
                                  <a:pt x="86020" y="62832"/>
                                </a:lnTo>
                                <a:lnTo>
                                  <a:pt x="86020" y="36621"/>
                                </a:lnTo>
                                <a:lnTo>
                                  <a:pt x="90564" y="30071"/>
                                </a:lnTo>
                                <a:lnTo>
                                  <a:pt x="82456" y="30071"/>
                                </a:lnTo>
                                <a:lnTo>
                                  <a:pt x="79471" y="24866"/>
                                </a:lnTo>
                                <a:lnTo>
                                  <a:pt x="63954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110689" y="1060"/>
                                </a:moveTo>
                                <a:lnTo>
                                  <a:pt x="101143" y="1060"/>
                                </a:lnTo>
                                <a:lnTo>
                                  <a:pt x="89203" y="19180"/>
                                </a:lnTo>
                                <a:lnTo>
                                  <a:pt x="85157" y="25248"/>
                                </a:lnTo>
                                <a:lnTo>
                                  <a:pt x="82456" y="30071"/>
                                </a:lnTo>
                                <a:lnTo>
                                  <a:pt x="90564" y="30071"/>
                                </a:lnTo>
                                <a:lnTo>
                                  <a:pt x="110689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122888" y="42307"/>
                                </a:moveTo>
                                <a:lnTo>
                                  <a:pt x="115179" y="42985"/>
                                </a:lnTo>
                                <a:lnTo>
                                  <a:pt x="115377" y="49153"/>
                                </a:lnTo>
                                <a:lnTo>
                                  <a:pt x="121828" y="58971"/>
                                </a:lnTo>
                                <a:lnTo>
                                  <a:pt x="133200" y="63892"/>
                                </a:lnTo>
                                <a:lnTo>
                                  <a:pt x="148137" y="63892"/>
                                </a:lnTo>
                                <a:lnTo>
                                  <a:pt x="158732" y="59070"/>
                                </a:lnTo>
                                <a:lnTo>
                                  <a:pt x="160356" y="56566"/>
                                </a:lnTo>
                                <a:lnTo>
                                  <a:pt x="135901" y="56566"/>
                                </a:lnTo>
                                <a:lnTo>
                                  <a:pt x="127514" y="52902"/>
                                </a:lnTo>
                                <a:lnTo>
                                  <a:pt x="123468" y="46932"/>
                                </a:lnTo>
                                <a:lnTo>
                                  <a:pt x="122888" y="42307"/>
                                </a:lnTo>
                                <a:close/>
                              </a:path>
                              <a:path w="1127760" h="64135">
                                <a:moveTo>
                                  <a:pt x="146213" y="0"/>
                                </a:moveTo>
                                <a:lnTo>
                                  <a:pt x="133101" y="0"/>
                                </a:lnTo>
                                <a:lnTo>
                                  <a:pt x="122888" y="4144"/>
                                </a:lnTo>
                                <a:lnTo>
                                  <a:pt x="117584" y="12334"/>
                                </a:lnTo>
                                <a:lnTo>
                                  <a:pt x="117584" y="21301"/>
                                </a:lnTo>
                                <a:lnTo>
                                  <a:pt x="121926" y="28135"/>
                                </a:lnTo>
                                <a:lnTo>
                                  <a:pt x="126354" y="30453"/>
                                </a:lnTo>
                                <a:lnTo>
                                  <a:pt x="129734" y="32279"/>
                                </a:lnTo>
                                <a:lnTo>
                                  <a:pt x="146793" y="36337"/>
                                </a:lnTo>
                                <a:lnTo>
                                  <a:pt x="149297" y="37299"/>
                                </a:lnTo>
                                <a:lnTo>
                                  <a:pt x="153145" y="38841"/>
                                </a:lnTo>
                                <a:lnTo>
                                  <a:pt x="156525" y="43170"/>
                                </a:lnTo>
                                <a:lnTo>
                                  <a:pt x="156525" y="48955"/>
                                </a:lnTo>
                                <a:lnTo>
                                  <a:pt x="153046" y="53778"/>
                                </a:lnTo>
                                <a:lnTo>
                                  <a:pt x="145831" y="56566"/>
                                </a:lnTo>
                                <a:lnTo>
                                  <a:pt x="160356" y="56566"/>
                                </a:lnTo>
                                <a:lnTo>
                                  <a:pt x="164419" y="50300"/>
                                </a:lnTo>
                                <a:lnTo>
                                  <a:pt x="164419" y="40383"/>
                                </a:lnTo>
                                <a:lnTo>
                                  <a:pt x="159213" y="32760"/>
                                </a:lnTo>
                                <a:lnTo>
                                  <a:pt x="153823" y="30256"/>
                                </a:lnTo>
                                <a:lnTo>
                                  <a:pt x="150160" y="28628"/>
                                </a:lnTo>
                                <a:lnTo>
                                  <a:pt x="130215" y="24089"/>
                                </a:lnTo>
                                <a:lnTo>
                                  <a:pt x="125491" y="19759"/>
                                </a:lnTo>
                                <a:lnTo>
                                  <a:pt x="125491" y="12630"/>
                                </a:lnTo>
                                <a:lnTo>
                                  <a:pt x="132238" y="7129"/>
                                </a:lnTo>
                                <a:lnTo>
                                  <a:pt x="158462" y="7129"/>
                                </a:lnTo>
                                <a:lnTo>
                                  <a:pt x="156710" y="4440"/>
                                </a:lnTo>
                                <a:lnTo>
                                  <a:pt x="146213" y="0"/>
                                </a:lnTo>
                                <a:close/>
                              </a:path>
                              <a:path w="1127760" h="64135">
                                <a:moveTo>
                                  <a:pt x="158462" y="7129"/>
                                </a:moveTo>
                                <a:lnTo>
                                  <a:pt x="146793" y="7129"/>
                                </a:lnTo>
                                <a:lnTo>
                                  <a:pt x="154107" y="13210"/>
                                </a:lnTo>
                                <a:lnTo>
                                  <a:pt x="154687" y="18982"/>
                                </a:lnTo>
                                <a:lnTo>
                                  <a:pt x="162593" y="18403"/>
                                </a:lnTo>
                                <a:lnTo>
                                  <a:pt x="162297" y="13012"/>
                                </a:lnTo>
                                <a:lnTo>
                                  <a:pt x="158462" y="7129"/>
                                </a:lnTo>
                                <a:close/>
                              </a:path>
                              <a:path w="1127760" h="64135">
                                <a:moveTo>
                                  <a:pt x="199461" y="8288"/>
                                </a:moveTo>
                                <a:lnTo>
                                  <a:pt x="191271" y="8288"/>
                                </a:lnTo>
                                <a:lnTo>
                                  <a:pt x="191271" y="62832"/>
                                </a:lnTo>
                                <a:lnTo>
                                  <a:pt x="199461" y="62832"/>
                                </a:lnTo>
                                <a:lnTo>
                                  <a:pt x="199461" y="8288"/>
                                </a:lnTo>
                                <a:close/>
                              </a:path>
                              <a:path w="1127760" h="64135">
                                <a:moveTo>
                                  <a:pt x="219899" y="1060"/>
                                </a:moveTo>
                                <a:lnTo>
                                  <a:pt x="170944" y="1060"/>
                                </a:lnTo>
                                <a:lnTo>
                                  <a:pt x="170944" y="8288"/>
                                </a:lnTo>
                                <a:lnTo>
                                  <a:pt x="219899" y="8288"/>
                                </a:lnTo>
                                <a:lnTo>
                                  <a:pt x="219899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273209" y="1060"/>
                                </a:moveTo>
                                <a:lnTo>
                                  <a:pt x="228509" y="1060"/>
                                </a:lnTo>
                                <a:lnTo>
                                  <a:pt x="228509" y="62832"/>
                                </a:lnTo>
                                <a:lnTo>
                                  <a:pt x="274652" y="62832"/>
                                </a:lnTo>
                                <a:lnTo>
                                  <a:pt x="274652" y="55505"/>
                                </a:lnTo>
                                <a:lnTo>
                                  <a:pt x="236687" y="55505"/>
                                </a:lnTo>
                                <a:lnTo>
                                  <a:pt x="236687" y="34499"/>
                                </a:lnTo>
                                <a:lnTo>
                                  <a:pt x="270903" y="34499"/>
                                </a:lnTo>
                                <a:lnTo>
                                  <a:pt x="270903" y="27271"/>
                                </a:lnTo>
                                <a:lnTo>
                                  <a:pt x="236687" y="27271"/>
                                </a:lnTo>
                                <a:lnTo>
                                  <a:pt x="236687" y="8288"/>
                                </a:lnTo>
                                <a:lnTo>
                                  <a:pt x="273209" y="8288"/>
                                </a:lnTo>
                                <a:lnTo>
                                  <a:pt x="273209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297940" y="1060"/>
                                </a:moveTo>
                                <a:lnTo>
                                  <a:pt x="285704" y="1060"/>
                                </a:lnTo>
                                <a:lnTo>
                                  <a:pt x="285704" y="62832"/>
                                </a:lnTo>
                                <a:lnTo>
                                  <a:pt x="293512" y="62832"/>
                                </a:lnTo>
                                <a:lnTo>
                                  <a:pt x="293512" y="10212"/>
                                </a:lnTo>
                                <a:lnTo>
                                  <a:pt x="301003" y="10212"/>
                                </a:lnTo>
                                <a:lnTo>
                                  <a:pt x="297940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301003" y="10212"/>
                                </a:moveTo>
                                <a:lnTo>
                                  <a:pt x="293512" y="10212"/>
                                </a:lnTo>
                                <a:lnTo>
                                  <a:pt x="311434" y="62832"/>
                                </a:lnTo>
                                <a:lnTo>
                                  <a:pt x="318760" y="62832"/>
                                </a:lnTo>
                                <a:lnTo>
                                  <a:pt x="321849" y="53963"/>
                                </a:lnTo>
                                <a:lnTo>
                                  <a:pt x="315578" y="53963"/>
                                </a:lnTo>
                                <a:lnTo>
                                  <a:pt x="314521" y="50596"/>
                                </a:lnTo>
                                <a:lnTo>
                                  <a:pt x="301003" y="10212"/>
                                </a:lnTo>
                                <a:close/>
                              </a:path>
                              <a:path w="1127760" h="64135">
                                <a:moveTo>
                                  <a:pt x="344675" y="11088"/>
                                </a:moveTo>
                                <a:lnTo>
                                  <a:pt x="336781" y="11088"/>
                                </a:lnTo>
                                <a:lnTo>
                                  <a:pt x="336781" y="62832"/>
                                </a:lnTo>
                                <a:lnTo>
                                  <a:pt x="344675" y="62832"/>
                                </a:lnTo>
                                <a:lnTo>
                                  <a:pt x="344675" y="11088"/>
                                </a:lnTo>
                                <a:close/>
                              </a:path>
                              <a:path w="1127760" h="64135">
                                <a:moveTo>
                                  <a:pt x="344675" y="1060"/>
                                </a:moveTo>
                                <a:lnTo>
                                  <a:pt x="333599" y="1060"/>
                                </a:lnTo>
                                <a:lnTo>
                                  <a:pt x="318847" y="44046"/>
                                </a:lnTo>
                                <a:lnTo>
                                  <a:pt x="316550" y="50879"/>
                                </a:lnTo>
                                <a:lnTo>
                                  <a:pt x="315578" y="53963"/>
                                </a:lnTo>
                                <a:lnTo>
                                  <a:pt x="321849" y="53963"/>
                                </a:lnTo>
                                <a:lnTo>
                                  <a:pt x="336781" y="11088"/>
                                </a:lnTo>
                                <a:lnTo>
                                  <a:pt x="344675" y="11088"/>
                                </a:lnTo>
                                <a:lnTo>
                                  <a:pt x="344675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377189" y="36621"/>
                                </a:moveTo>
                                <a:lnTo>
                                  <a:pt x="353865" y="36621"/>
                                </a:lnTo>
                                <a:lnTo>
                                  <a:pt x="353865" y="44231"/>
                                </a:lnTo>
                                <a:lnTo>
                                  <a:pt x="377189" y="44231"/>
                                </a:lnTo>
                                <a:lnTo>
                                  <a:pt x="377189" y="36621"/>
                                </a:lnTo>
                                <a:close/>
                              </a:path>
                              <a:path w="1127760" h="64135">
                                <a:moveTo>
                                  <a:pt x="391485" y="42307"/>
                                </a:moveTo>
                                <a:lnTo>
                                  <a:pt x="383776" y="42985"/>
                                </a:lnTo>
                                <a:lnTo>
                                  <a:pt x="383973" y="49153"/>
                                </a:lnTo>
                                <a:lnTo>
                                  <a:pt x="390424" y="58971"/>
                                </a:lnTo>
                                <a:lnTo>
                                  <a:pt x="401796" y="63892"/>
                                </a:lnTo>
                                <a:lnTo>
                                  <a:pt x="416734" y="63892"/>
                                </a:lnTo>
                                <a:lnTo>
                                  <a:pt x="427329" y="59070"/>
                                </a:lnTo>
                                <a:lnTo>
                                  <a:pt x="428952" y="56566"/>
                                </a:lnTo>
                                <a:lnTo>
                                  <a:pt x="404498" y="56566"/>
                                </a:lnTo>
                                <a:lnTo>
                                  <a:pt x="396110" y="52902"/>
                                </a:lnTo>
                                <a:lnTo>
                                  <a:pt x="392065" y="46932"/>
                                </a:lnTo>
                                <a:lnTo>
                                  <a:pt x="391485" y="42307"/>
                                </a:lnTo>
                                <a:close/>
                              </a:path>
                              <a:path w="1127760" h="64135">
                                <a:moveTo>
                                  <a:pt x="414809" y="0"/>
                                </a:moveTo>
                                <a:lnTo>
                                  <a:pt x="401698" y="0"/>
                                </a:lnTo>
                                <a:lnTo>
                                  <a:pt x="391485" y="4144"/>
                                </a:lnTo>
                                <a:lnTo>
                                  <a:pt x="386181" y="12334"/>
                                </a:lnTo>
                                <a:lnTo>
                                  <a:pt x="386181" y="21301"/>
                                </a:lnTo>
                                <a:lnTo>
                                  <a:pt x="390523" y="28135"/>
                                </a:lnTo>
                                <a:lnTo>
                                  <a:pt x="394951" y="30453"/>
                                </a:lnTo>
                                <a:lnTo>
                                  <a:pt x="398330" y="32279"/>
                                </a:lnTo>
                                <a:lnTo>
                                  <a:pt x="415389" y="36337"/>
                                </a:lnTo>
                                <a:lnTo>
                                  <a:pt x="417893" y="37299"/>
                                </a:lnTo>
                                <a:lnTo>
                                  <a:pt x="421741" y="38841"/>
                                </a:lnTo>
                                <a:lnTo>
                                  <a:pt x="425121" y="43170"/>
                                </a:lnTo>
                                <a:lnTo>
                                  <a:pt x="425121" y="48955"/>
                                </a:lnTo>
                                <a:lnTo>
                                  <a:pt x="421643" y="53778"/>
                                </a:lnTo>
                                <a:lnTo>
                                  <a:pt x="414415" y="56566"/>
                                </a:lnTo>
                                <a:lnTo>
                                  <a:pt x="428952" y="56566"/>
                                </a:lnTo>
                                <a:lnTo>
                                  <a:pt x="433015" y="50300"/>
                                </a:lnTo>
                                <a:lnTo>
                                  <a:pt x="433015" y="40383"/>
                                </a:lnTo>
                                <a:lnTo>
                                  <a:pt x="427810" y="32760"/>
                                </a:lnTo>
                                <a:lnTo>
                                  <a:pt x="422420" y="30256"/>
                                </a:lnTo>
                                <a:lnTo>
                                  <a:pt x="418756" y="28628"/>
                                </a:lnTo>
                                <a:lnTo>
                                  <a:pt x="398812" y="24089"/>
                                </a:lnTo>
                                <a:lnTo>
                                  <a:pt x="394087" y="19759"/>
                                </a:lnTo>
                                <a:lnTo>
                                  <a:pt x="394087" y="12630"/>
                                </a:lnTo>
                                <a:lnTo>
                                  <a:pt x="400834" y="7129"/>
                                </a:lnTo>
                                <a:lnTo>
                                  <a:pt x="427059" y="7129"/>
                                </a:lnTo>
                                <a:lnTo>
                                  <a:pt x="425306" y="4440"/>
                                </a:lnTo>
                                <a:lnTo>
                                  <a:pt x="414809" y="0"/>
                                </a:lnTo>
                                <a:close/>
                              </a:path>
                              <a:path w="1127760" h="64135">
                                <a:moveTo>
                                  <a:pt x="427059" y="7129"/>
                                </a:moveTo>
                                <a:lnTo>
                                  <a:pt x="415389" y="7129"/>
                                </a:lnTo>
                                <a:lnTo>
                                  <a:pt x="422703" y="13210"/>
                                </a:lnTo>
                                <a:lnTo>
                                  <a:pt x="423283" y="18982"/>
                                </a:lnTo>
                                <a:lnTo>
                                  <a:pt x="431190" y="18403"/>
                                </a:lnTo>
                                <a:lnTo>
                                  <a:pt x="430894" y="13012"/>
                                </a:lnTo>
                                <a:lnTo>
                                  <a:pt x="427059" y="7129"/>
                                </a:lnTo>
                                <a:close/>
                              </a:path>
                              <a:path w="1127760" h="64135">
                                <a:moveTo>
                                  <a:pt x="468070" y="8288"/>
                                </a:moveTo>
                                <a:lnTo>
                                  <a:pt x="459867" y="8288"/>
                                </a:lnTo>
                                <a:lnTo>
                                  <a:pt x="459867" y="62832"/>
                                </a:lnTo>
                                <a:lnTo>
                                  <a:pt x="468070" y="62832"/>
                                </a:lnTo>
                                <a:lnTo>
                                  <a:pt x="468070" y="8288"/>
                                </a:lnTo>
                                <a:close/>
                              </a:path>
                              <a:path w="1127760" h="64135">
                                <a:moveTo>
                                  <a:pt x="488496" y="1060"/>
                                </a:moveTo>
                                <a:lnTo>
                                  <a:pt x="439540" y="1060"/>
                                </a:lnTo>
                                <a:lnTo>
                                  <a:pt x="439540" y="8288"/>
                                </a:lnTo>
                                <a:lnTo>
                                  <a:pt x="488496" y="8288"/>
                                </a:lnTo>
                                <a:lnTo>
                                  <a:pt x="488496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522625" y="1060"/>
                                </a:moveTo>
                                <a:lnTo>
                                  <a:pt x="513856" y="1060"/>
                                </a:lnTo>
                                <a:lnTo>
                                  <a:pt x="490161" y="62832"/>
                                </a:lnTo>
                                <a:lnTo>
                                  <a:pt x="498832" y="62832"/>
                                </a:lnTo>
                                <a:lnTo>
                                  <a:pt x="505579" y="44132"/>
                                </a:lnTo>
                                <a:lnTo>
                                  <a:pt x="540308" y="44132"/>
                                </a:lnTo>
                                <a:lnTo>
                                  <a:pt x="537579" y="37484"/>
                                </a:lnTo>
                                <a:lnTo>
                                  <a:pt x="507984" y="37484"/>
                                </a:lnTo>
                                <a:lnTo>
                                  <a:pt x="514731" y="19278"/>
                                </a:lnTo>
                                <a:lnTo>
                                  <a:pt x="516939" y="13493"/>
                                </a:lnTo>
                                <a:lnTo>
                                  <a:pt x="518099" y="7524"/>
                                </a:lnTo>
                                <a:lnTo>
                                  <a:pt x="525279" y="7524"/>
                                </a:lnTo>
                                <a:lnTo>
                                  <a:pt x="522625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540308" y="44132"/>
                                </a:moveTo>
                                <a:lnTo>
                                  <a:pt x="531395" y="44132"/>
                                </a:lnTo>
                                <a:lnTo>
                                  <a:pt x="538636" y="62832"/>
                                </a:lnTo>
                                <a:lnTo>
                                  <a:pt x="547985" y="62832"/>
                                </a:lnTo>
                                <a:lnTo>
                                  <a:pt x="540308" y="44132"/>
                                </a:lnTo>
                                <a:close/>
                              </a:path>
                              <a:path w="1127760" h="64135">
                                <a:moveTo>
                                  <a:pt x="525279" y="7524"/>
                                </a:moveTo>
                                <a:lnTo>
                                  <a:pt x="518099" y="7524"/>
                                </a:lnTo>
                                <a:lnTo>
                                  <a:pt x="519542" y="12531"/>
                                </a:lnTo>
                                <a:lnTo>
                                  <a:pt x="522440" y="20339"/>
                                </a:lnTo>
                                <a:lnTo>
                                  <a:pt x="528891" y="37484"/>
                                </a:lnTo>
                                <a:lnTo>
                                  <a:pt x="537579" y="37484"/>
                                </a:lnTo>
                                <a:lnTo>
                                  <a:pt x="525279" y="7524"/>
                                </a:lnTo>
                                <a:close/>
                              </a:path>
                              <a:path w="1127760" h="64135">
                                <a:moveTo>
                                  <a:pt x="578390" y="8288"/>
                                </a:moveTo>
                                <a:lnTo>
                                  <a:pt x="570200" y="8288"/>
                                </a:lnTo>
                                <a:lnTo>
                                  <a:pt x="570200" y="62832"/>
                                </a:lnTo>
                                <a:lnTo>
                                  <a:pt x="578390" y="62832"/>
                                </a:lnTo>
                                <a:lnTo>
                                  <a:pt x="578390" y="8288"/>
                                </a:lnTo>
                                <a:close/>
                              </a:path>
                              <a:path w="1127760" h="64135">
                                <a:moveTo>
                                  <a:pt x="598816" y="1060"/>
                                </a:moveTo>
                                <a:lnTo>
                                  <a:pt x="549860" y="1060"/>
                                </a:lnTo>
                                <a:lnTo>
                                  <a:pt x="549860" y="8288"/>
                                </a:lnTo>
                                <a:lnTo>
                                  <a:pt x="598816" y="8288"/>
                                </a:lnTo>
                                <a:lnTo>
                                  <a:pt x="598816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652138" y="1060"/>
                                </a:moveTo>
                                <a:lnTo>
                                  <a:pt x="607425" y="1060"/>
                                </a:lnTo>
                                <a:lnTo>
                                  <a:pt x="607425" y="62832"/>
                                </a:lnTo>
                                <a:lnTo>
                                  <a:pt x="653581" y="62832"/>
                                </a:lnTo>
                                <a:lnTo>
                                  <a:pt x="653581" y="55505"/>
                                </a:lnTo>
                                <a:lnTo>
                                  <a:pt x="615615" y="55505"/>
                                </a:lnTo>
                                <a:lnTo>
                                  <a:pt x="615615" y="34499"/>
                                </a:lnTo>
                                <a:lnTo>
                                  <a:pt x="649819" y="34499"/>
                                </a:lnTo>
                                <a:lnTo>
                                  <a:pt x="649819" y="27271"/>
                                </a:lnTo>
                                <a:lnTo>
                                  <a:pt x="615615" y="27271"/>
                                </a:lnTo>
                                <a:lnTo>
                                  <a:pt x="615615" y="8288"/>
                                </a:lnTo>
                                <a:lnTo>
                                  <a:pt x="652138" y="8288"/>
                                </a:lnTo>
                                <a:lnTo>
                                  <a:pt x="652138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684195" y="36621"/>
                                </a:moveTo>
                                <a:lnTo>
                                  <a:pt x="660871" y="36621"/>
                                </a:lnTo>
                                <a:lnTo>
                                  <a:pt x="660871" y="44231"/>
                                </a:lnTo>
                                <a:lnTo>
                                  <a:pt x="684195" y="44231"/>
                                </a:lnTo>
                                <a:lnTo>
                                  <a:pt x="684195" y="36621"/>
                                </a:lnTo>
                                <a:close/>
                              </a:path>
                              <a:path w="1127760" h="64135">
                                <a:moveTo>
                                  <a:pt x="702056" y="1060"/>
                                </a:moveTo>
                                <a:lnTo>
                                  <a:pt x="693866" y="1060"/>
                                </a:lnTo>
                                <a:lnTo>
                                  <a:pt x="693866" y="62832"/>
                                </a:lnTo>
                                <a:lnTo>
                                  <a:pt x="702056" y="62832"/>
                                </a:lnTo>
                                <a:lnTo>
                                  <a:pt x="702056" y="33734"/>
                                </a:lnTo>
                                <a:lnTo>
                                  <a:pt x="742328" y="33734"/>
                                </a:lnTo>
                                <a:lnTo>
                                  <a:pt x="742328" y="26408"/>
                                </a:lnTo>
                                <a:lnTo>
                                  <a:pt x="702056" y="26408"/>
                                </a:lnTo>
                                <a:lnTo>
                                  <a:pt x="702056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742328" y="33734"/>
                                </a:moveTo>
                                <a:lnTo>
                                  <a:pt x="734138" y="33734"/>
                                </a:lnTo>
                                <a:lnTo>
                                  <a:pt x="734138" y="62832"/>
                                </a:lnTo>
                                <a:lnTo>
                                  <a:pt x="742328" y="62832"/>
                                </a:lnTo>
                                <a:lnTo>
                                  <a:pt x="742328" y="33734"/>
                                </a:lnTo>
                                <a:close/>
                              </a:path>
                              <a:path w="1127760" h="64135">
                                <a:moveTo>
                                  <a:pt x="742328" y="1060"/>
                                </a:moveTo>
                                <a:lnTo>
                                  <a:pt x="734138" y="1060"/>
                                </a:lnTo>
                                <a:lnTo>
                                  <a:pt x="734138" y="26408"/>
                                </a:lnTo>
                                <a:lnTo>
                                  <a:pt x="742328" y="26408"/>
                                </a:lnTo>
                                <a:lnTo>
                                  <a:pt x="742328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781650" y="1060"/>
                                </a:moveTo>
                                <a:lnTo>
                                  <a:pt x="772881" y="1060"/>
                                </a:lnTo>
                                <a:lnTo>
                                  <a:pt x="749186" y="62832"/>
                                </a:lnTo>
                                <a:lnTo>
                                  <a:pt x="757857" y="62832"/>
                                </a:lnTo>
                                <a:lnTo>
                                  <a:pt x="764604" y="44132"/>
                                </a:lnTo>
                                <a:lnTo>
                                  <a:pt x="799333" y="44132"/>
                                </a:lnTo>
                                <a:lnTo>
                                  <a:pt x="796604" y="37484"/>
                                </a:lnTo>
                                <a:lnTo>
                                  <a:pt x="767009" y="37484"/>
                                </a:lnTo>
                                <a:lnTo>
                                  <a:pt x="773756" y="19278"/>
                                </a:lnTo>
                                <a:lnTo>
                                  <a:pt x="775964" y="13493"/>
                                </a:lnTo>
                                <a:lnTo>
                                  <a:pt x="777124" y="7524"/>
                                </a:lnTo>
                                <a:lnTo>
                                  <a:pt x="784304" y="7524"/>
                                </a:lnTo>
                                <a:lnTo>
                                  <a:pt x="781650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799333" y="44132"/>
                                </a:moveTo>
                                <a:lnTo>
                                  <a:pt x="790420" y="44132"/>
                                </a:lnTo>
                                <a:lnTo>
                                  <a:pt x="797661" y="62832"/>
                                </a:lnTo>
                                <a:lnTo>
                                  <a:pt x="807010" y="62832"/>
                                </a:lnTo>
                                <a:lnTo>
                                  <a:pt x="799333" y="44132"/>
                                </a:lnTo>
                                <a:close/>
                              </a:path>
                              <a:path w="1127760" h="64135">
                                <a:moveTo>
                                  <a:pt x="784304" y="7524"/>
                                </a:moveTo>
                                <a:lnTo>
                                  <a:pt x="777124" y="7524"/>
                                </a:lnTo>
                                <a:lnTo>
                                  <a:pt x="778567" y="12531"/>
                                </a:lnTo>
                                <a:lnTo>
                                  <a:pt x="781465" y="20339"/>
                                </a:lnTo>
                                <a:lnTo>
                                  <a:pt x="787916" y="37484"/>
                                </a:lnTo>
                                <a:lnTo>
                                  <a:pt x="796604" y="37484"/>
                                </a:lnTo>
                                <a:lnTo>
                                  <a:pt x="784304" y="7524"/>
                                </a:lnTo>
                                <a:close/>
                              </a:path>
                              <a:path w="1127760" h="64135">
                                <a:moveTo>
                                  <a:pt x="821799" y="1060"/>
                                </a:moveTo>
                                <a:lnTo>
                                  <a:pt x="813424" y="1060"/>
                                </a:lnTo>
                                <a:lnTo>
                                  <a:pt x="813424" y="62832"/>
                                </a:lnTo>
                                <a:lnTo>
                                  <a:pt x="821318" y="62832"/>
                                </a:lnTo>
                                <a:lnTo>
                                  <a:pt x="821318" y="14258"/>
                                </a:lnTo>
                                <a:lnTo>
                                  <a:pt x="830641" y="14258"/>
                                </a:lnTo>
                                <a:lnTo>
                                  <a:pt x="821799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830641" y="14258"/>
                                </a:moveTo>
                                <a:lnTo>
                                  <a:pt x="821318" y="14258"/>
                                </a:lnTo>
                                <a:lnTo>
                                  <a:pt x="853795" y="62832"/>
                                </a:lnTo>
                                <a:lnTo>
                                  <a:pt x="862182" y="62832"/>
                                </a:lnTo>
                                <a:lnTo>
                                  <a:pt x="862182" y="49535"/>
                                </a:lnTo>
                                <a:lnTo>
                                  <a:pt x="854276" y="49535"/>
                                </a:lnTo>
                                <a:lnTo>
                                  <a:pt x="830641" y="14258"/>
                                </a:lnTo>
                                <a:close/>
                              </a:path>
                              <a:path w="1127760" h="64135">
                                <a:moveTo>
                                  <a:pt x="862182" y="1060"/>
                                </a:moveTo>
                                <a:lnTo>
                                  <a:pt x="854276" y="1060"/>
                                </a:lnTo>
                                <a:lnTo>
                                  <a:pt x="854276" y="49535"/>
                                </a:lnTo>
                                <a:lnTo>
                                  <a:pt x="862182" y="49535"/>
                                </a:lnTo>
                                <a:lnTo>
                                  <a:pt x="862182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904391" y="1060"/>
                                </a:moveTo>
                                <a:lnTo>
                                  <a:pt x="875874" y="1060"/>
                                </a:lnTo>
                                <a:lnTo>
                                  <a:pt x="875874" y="62832"/>
                                </a:lnTo>
                                <a:lnTo>
                                  <a:pt x="903824" y="62832"/>
                                </a:lnTo>
                                <a:lnTo>
                                  <a:pt x="912396" y="60710"/>
                                </a:lnTo>
                                <a:lnTo>
                                  <a:pt x="918564" y="56664"/>
                                </a:lnTo>
                                <a:lnTo>
                                  <a:pt x="919394" y="55505"/>
                                </a:lnTo>
                                <a:lnTo>
                                  <a:pt x="884064" y="55505"/>
                                </a:lnTo>
                                <a:lnTo>
                                  <a:pt x="884064" y="8288"/>
                                </a:lnTo>
                                <a:lnTo>
                                  <a:pt x="919492" y="8288"/>
                                </a:lnTo>
                                <a:lnTo>
                                  <a:pt x="917207" y="6364"/>
                                </a:lnTo>
                                <a:lnTo>
                                  <a:pt x="913457" y="3083"/>
                                </a:lnTo>
                                <a:lnTo>
                                  <a:pt x="908153" y="1924"/>
                                </a:lnTo>
                                <a:lnTo>
                                  <a:pt x="904391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919492" y="8288"/>
                                </a:moveTo>
                                <a:lnTo>
                                  <a:pt x="904292" y="8288"/>
                                </a:lnTo>
                                <a:lnTo>
                                  <a:pt x="907672" y="9546"/>
                                </a:lnTo>
                                <a:lnTo>
                                  <a:pt x="912199" y="11372"/>
                                </a:lnTo>
                                <a:lnTo>
                                  <a:pt x="918564" y="21782"/>
                                </a:lnTo>
                                <a:lnTo>
                                  <a:pt x="918498" y="38644"/>
                                </a:lnTo>
                                <a:lnTo>
                                  <a:pt x="915283" y="48277"/>
                                </a:lnTo>
                                <a:lnTo>
                                  <a:pt x="912396" y="51175"/>
                                </a:lnTo>
                                <a:lnTo>
                                  <a:pt x="910373" y="53297"/>
                                </a:lnTo>
                                <a:lnTo>
                                  <a:pt x="903330" y="55505"/>
                                </a:lnTo>
                                <a:lnTo>
                                  <a:pt x="919394" y="55505"/>
                                </a:lnTo>
                                <a:lnTo>
                                  <a:pt x="923670" y="49535"/>
                                </a:lnTo>
                                <a:lnTo>
                                  <a:pt x="926951" y="38644"/>
                                </a:lnTo>
                                <a:lnTo>
                                  <a:pt x="926951" y="23324"/>
                                </a:lnTo>
                                <a:lnTo>
                                  <a:pt x="922128" y="10509"/>
                                </a:lnTo>
                                <a:lnTo>
                                  <a:pt x="919492" y="8288"/>
                                </a:lnTo>
                                <a:close/>
                              </a:path>
                              <a:path w="1127760" h="64135">
                                <a:moveTo>
                                  <a:pt x="946119" y="1060"/>
                                </a:moveTo>
                                <a:lnTo>
                                  <a:pt x="937929" y="1060"/>
                                </a:lnTo>
                                <a:lnTo>
                                  <a:pt x="937929" y="62832"/>
                                </a:lnTo>
                                <a:lnTo>
                                  <a:pt x="976474" y="62832"/>
                                </a:lnTo>
                                <a:lnTo>
                                  <a:pt x="976474" y="55505"/>
                                </a:lnTo>
                                <a:lnTo>
                                  <a:pt x="946119" y="55505"/>
                                </a:lnTo>
                                <a:lnTo>
                                  <a:pt x="946119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995778" y="1060"/>
                                </a:moveTo>
                                <a:lnTo>
                                  <a:pt x="987686" y="1060"/>
                                </a:lnTo>
                                <a:lnTo>
                                  <a:pt x="987686" y="62832"/>
                                </a:lnTo>
                                <a:lnTo>
                                  <a:pt x="995778" y="62832"/>
                                </a:lnTo>
                                <a:lnTo>
                                  <a:pt x="995778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1018510" y="1060"/>
                                </a:moveTo>
                                <a:lnTo>
                                  <a:pt x="1010135" y="1060"/>
                                </a:lnTo>
                                <a:lnTo>
                                  <a:pt x="1010135" y="62832"/>
                                </a:lnTo>
                                <a:lnTo>
                                  <a:pt x="1018029" y="62832"/>
                                </a:lnTo>
                                <a:lnTo>
                                  <a:pt x="1018029" y="14258"/>
                                </a:lnTo>
                                <a:lnTo>
                                  <a:pt x="1027352" y="14258"/>
                                </a:lnTo>
                                <a:lnTo>
                                  <a:pt x="1018510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1027352" y="14258"/>
                                </a:moveTo>
                                <a:lnTo>
                                  <a:pt x="1018029" y="14258"/>
                                </a:lnTo>
                                <a:lnTo>
                                  <a:pt x="1050518" y="62832"/>
                                </a:lnTo>
                                <a:lnTo>
                                  <a:pt x="1058893" y="62832"/>
                                </a:lnTo>
                                <a:lnTo>
                                  <a:pt x="1058893" y="49535"/>
                                </a:lnTo>
                                <a:lnTo>
                                  <a:pt x="1050987" y="49535"/>
                                </a:lnTo>
                                <a:lnTo>
                                  <a:pt x="1027352" y="14258"/>
                                </a:lnTo>
                                <a:close/>
                              </a:path>
                              <a:path w="1127760" h="64135">
                                <a:moveTo>
                                  <a:pt x="1058893" y="1060"/>
                                </a:moveTo>
                                <a:lnTo>
                                  <a:pt x="1050987" y="1060"/>
                                </a:lnTo>
                                <a:lnTo>
                                  <a:pt x="1050987" y="49535"/>
                                </a:lnTo>
                                <a:lnTo>
                                  <a:pt x="1058893" y="49535"/>
                                </a:lnTo>
                                <a:lnTo>
                                  <a:pt x="1058893" y="1060"/>
                                </a:lnTo>
                                <a:close/>
                              </a:path>
                              <a:path w="1127760" h="64135">
                                <a:moveTo>
                                  <a:pt x="1108145" y="0"/>
                                </a:moveTo>
                                <a:lnTo>
                                  <a:pt x="1092246" y="0"/>
                                </a:lnTo>
                                <a:lnTo>
                                  <a:pt x="1078074" y="7524"/>
                                </a:lnTo>
                                <a:lnTo>
                                  <a:pt x="1070562" y="23225"/>
                                </a:lnTo>
                                <a:lnTo>
                                  <a:pt x="1070562" y="41345"/>
                                </a:lnTo>
                                <a:lnTo>
                                  <a:pt x="1078074" y="56085"/>
                                </a:lnTo>
                                <a:lnTo>
                                  <a:pt x="1093011" y="63892"/>
                                </a:lnTo>
                                <a:lnTo>
                                  <a:pt x="1108811" y="63892"/>
                                </a:lnTo>
                                <a:lnTo>
                                  <a:pt x="1121627" y="59070"/>
                                </a:lnTo>
                                <a:lnTo>
                                  <a:pt x="1124917" y="56467"/>
                                </a:lnTo>
                                <a:lnTo>
                                  <a:pt x="1095515" y="56467"/>
                                </a:lnTo>
                                <a:lnTo>
                                  <a:pt x="1084623" y="51077"/>
                                </a:lnTo>
                                <a:lnTo>
                                  <a:pt x="1078949" y="39988"/>
                                </a:lnTo>
                                <a:lnTo>
                                  <a:pt x="1078949" y="25051"/>
                                </a:lnTo>
                                <a:lnTo>
                                  <a:pt x="1081355" y="19278"/>
                                </a:lnTo>
                                <a:lnTo>
                                  <a:pt x="1082699" y="15899"/>
                                </a:lnTo>
                                <a:lnTo>
                                  <a:pt x="1087707" y="10410"/>
                                </a:lnTo>
                                <a:lnTo>
                                  <a:pt x="1095897" y="6944"/>
                                </a:lnTo>
                                <a:lnTo>
                                  <a:pt x="1121110" y="6944"/>
                                </a:lnTo>
                                <a:lnTo>
                                  <a:pt x="1119024" y="4341"/>
                                </a:lnTo>
                                <a:lnTo>
                                  <a:pt x="1108145" y="0"/>
                                </a:lnTo>
                                <a:close/>
                              </a:path>
                              <a:path w="1127760" h="64135">
                                <a:moveTo>
                                  <a:pt x="1127708" y="31317"/>
                                </a:moveTo>
                                <a:lnTo>
                                  <a:pt x="1101497" y="31317"/>
                                </a:lnTo>
                                <a:lnTo>
                                  <a:pt x="1101497" y="38545"/>
                                </a:lnTo>
                                <a:lnTo>
                                  <a:pt x="1119703" y="38545"/>
                                </a:lnTo>
                                <a:lnTo>
                                  <a:pt x="1119703" y="50115"/>
                                </a:lnTo>
                                <a:lnTo>
                                  <a:pt x="1117100" y="52421"/>
                                </a:lnTo>
                                <a:lnTo>
                                  <a:pt x="1106986" y="56467"/>
                                </a:lnTo>
                                <a:lnTo>
                                  <a:pt x="1124917" y="56467"/>
                                </a:lnTo>
                                <a:lnTo>
                                  <a:pt x="1127708" y="54259"/>
                                </a:lnTo>
                                <a:lnTo>
                                  <a:pt x="1127708" y="31317"/>
                                </a:lnTo>
                                <a:close/>
                              </a:path>
                              <a:path w="1127760" h="64135">
                                <a:moveTo>
                                  <a:pt x="1121110" y="6944"/>
                                </a:moveTo>
                                <a:lnTo>
                                  <a:pt x="1106209" y="6944"/>
                                </a:lnTo>
                                <a:lnTo>
                                  <a:pt x="1113831" y="10212"/>
                                </a:lnTo>
                                <a:lnTo>
                                  <a:pt x="1117976" y="15615"/>
                                </a:lnTo>
                                <a:lnTo>
                                  <a:pt x="1119419" y="20339"/>
                                </a:lnTo>
                                <a:lnTo>
                                  <a:pt x="1126733" y="18316"/>
                                </a:lnTo>
                                <a:lnTo>
                                  <a:pt x="1125204" y="12050"/>
                                </a:lnTo>
                                <a:lnTo>
                                  <a:pt x="1121110" y="6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39603" y="188101"/>
                            <a:ext cx="1863089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1665605">
                                <a:moveTo>
                                  <a:pt x="1825508" y="0"/>
                                </a:moveTo>
                                <a:lnTo>
                                  <a:pt x="1825508" y="215854"/>
                                </a:lnTo>
                                <a:lnTo>
                                  <a:pt x="1825508" y="431708"/>
                                </a:lnTo>
                              </a:path>
                              <a:path w="1863089" h="1665605">
                                <a:moveTo>
                                  <a:pt x="1825508" y="0"/>
                                </a:moveTo>
                                <a:lnTo>
                                  <a:pt x="1862512" y="74007"/>
                                </a:lnTo>
                              </a:path>
                              <a:path w="1863089" h="1665605">
                                <a:moveTo>
                                  <a:pt x="1825508" y="0"/>
                                </a:moveTo>
                                <a:lnTo>
                                  <a:pt x="1788505" y="74007"/>
                                </a:lnTo>
                              </a:path>
                              <a:path w="1863089" h="1665605">
                                <a:moveTo>
                                  <a:pt x="1270455" y="925088"/>
                                </a:moveTo>
                                <a:lnTo>
                                  <a:pt x="1270455" y="986761"/>
                                </a:lnTo>
                                <a:lnTo>
                                  <a:pt x="1270455" y="1048434"/>
                                </a:lnTo>
                              </a:path>
                              <a:path w="1863089" h="1665605">
                                <a:moveTo>
                                  <a:pt x="1270455" y="925088"/>
                                </a:moveTo>
                                <a:lnTo>
                                  <a:pt x="1307459" y="999096"/>
                                </a:lnTo>
                              </a:path>
                              <a:path w="1863089" h="1665605">
                                <a:moveTo>
                                  <a:pt x="1270455" y="925088"/>
                                </a:moveTo>
                                <a:lnTo>
                                  <a:pt x="1233451" y="999096"/>
                                </a:lnTo>
                              </a:path>
                              <a:path w="1863089" h="1665605">
                                <a:moveTo>
                                  <a:pt x="37003" y="1541814"/>
                                </a:moveTo>
                                <a:lnTo>
                                  <a:pt x="37003" y="1603487"/>
                                </a:lnTo>
                                <a:lnTo>
                                  <a:pt x="37003" y="1665160"/>
                                </a:lnTo>
                              </a:path>
                              <a:path w="1863089" h="1665605">
                                <a:moveTo>
                                  <a:pt x="37003" y="1541814"/>
                                </a:moveTo>
                                <a:lnTo>
                                  <a:pt x="74007" y="1615822"/>
                                </a:lnTo>
                              </a:path>
                              <a:path w="1863089" h="1665605">
                                <a:moveTo>
                                  <a:pt x="37003" y="1541814"/>
                                </a:moveTo>
                                <a:lnTo>
                                  <a:pt x="0" y="161582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95pt;height:160.3pt;mso-position-horizontal-relative:char;mso-position-vertical-relative:line" id="docshapegroup9" coordorigin="0,0" coordsize="6799,3206">
                <v:shape style="position:absolute;left:1947;top:1558;width:2331;height:486" id="docshape10" coordorigin="1947,1559" coordsize="2331,486" path="m4278,1559l2044,1559m2044,1559l2044,1802m2044,1802l2044,2044m2044,2044l1947,2044e" filled="false" stroked="true" strokeweight=".485611pt" strokecolor="#000000">
                  <v:path arrowok="t"/>
                  <v:stroke dashstyle="longdash"/>
                </v:shape>
                <v:shape style="position:absolute;left:101;top:1500;width:4167;height:729" id="docshape11" coordorigin="102,1501" coordsize="4167,729" path="m4269,1559l4152,1617m4269,1559l4152,1501m102,2229l1938,2229,1938,1947,102,1947,102,2229xe" filled="false" stroked="true" strokeweight=".485611pt" strokecolor="#000000">
                  <v:path arrowok="t"/>
                  <v:stroke dashstyle="solid"/>
                </v:shape>
                <v:shape style="position:absolute;left:160;top:2013;width:1755;height:101" id="docshape12" coordorigin="161,2013" coordsize="1755,101" path="m180,2015l161,2015,161,2112,173,2112,173,2030,185,2030,180,2015xm185,2030l173,2030,201,2112,213,2112,218,2098,208,2098,206,2093,185,2030xm254,2031l241,2031,241,2112,254,2112,254,2031xm254,2015l236,2015,213,2083,209,2094,208,2098,218,2098,241,2031,254,2031,254,2015xm345,2015l275,2015,275,2112,347,2112,347,2101,287,2101,287,2068,341,2068,341,2056,287,2056,287,2027,345,2027,345,2015xm403,2027l390,2027,390,2112,403,2112,403,2027xm435,2015l358,2015,358,2027,435,2027,435,2015xm489,2015l475,2015,437,2112,451,2112,462,2083,516,2083,512,2072,465,2072,476,2044,480,2035,481,2025,493,2025,489,2015xm516,2083l502,2083,514,2112,528,2112,516,2083xm493,2025l481,2025,484,2033,488,2045,498,2072,512,2072,493,2025xm569,2071l532,2071,532,2083,569,2083,569,2071xm592,2080l580,2081,580,2091,590,2106,608,2114,631,2114,648,2106,651,2103,612,2103,599,2097,593,2087,592,2080xm628,2013l608,2013,592,2020,583,2033,583,2047,590,2058,597,2061,603,2064,629,2071,633,2072,639,2075,645,2081,645,2091,639,2098,628,2103,651,2103,657,2093,657,2077,649,2065,640,2061,635,2059,603,2051,596,2045,596,2033,606,2025,648,2025,645,2020,628,2013xm648,2025l629,2025,641,2034,642,2043,654,2042,654,2034,648,2025xm680,2015l665,2015,702,2071,702,2112,715,2112,715,2071,722,2061,709,2061,705,2053,680,2015xm754,2015l739,2015,720,2044,714,2053,709,2061,722,2061,754,2015xm773,2080l761,2081,761,2091,771,2106,789,2114,813,2114,830,2106,832,2103,794,2103,780,2097,774,2087,773,2080xm810,2013l789,2013,773,2020,765,2033,765,2047,772,2058,779,2061,784,2064,811,2071,815,2072,821,2075,826,2081,826,2091,821,2098,809,2103,832,2103,839,2093,839,2077,830,2065,822,2061,816,2059,785,2051,777,2045,777,2033,788,2025,829,2025,826,2020,810,2013xm829,2025l811,2025,822,2034,823,2043,836,2042,835,2034,829,2025xm894,2027l881,2027,881,2112,894,2112,894,2027xm926,2015l849,2015,849,2027,926,2027,926,2015xm1010,2015l939,2015,939,2112,1012,2112,1012,2101,952,2101,952,2068,1006,2068,1006,2056,952,2056,952,2027,1010,2027,1010,2015xm1049,2015l1030,2015,1030,2112,1042,2112,1042,2030,1054,2030,1049,2015xm1054,2030l1042,2030,1070,2112,1082,2112,1086,2098,1077,2098,1075,2093,1054,2030xm1122,2031l1110,2031,1110,2112,1122,2112,1122,2031xm1122,2015l1105,2015,1082,2083,1078,2094,1077,2098,1086,2098,1110,2031,1122,2031,1122,2015xm1174,2071l1137,2071,1137,2083,1174,2083,1174,2071xm1201,2015l1188,2015,1188,2112,1249,2112,1249,2101,1201,2101,1201,2015xm1305,2015l1291,2015,1253,2112,1267,2112,1278,2083,1332,2083,1328,2072,1281,2072,1292,2044,1296,2035,1297,2025,1309,2025,1305,2015xm1332,2083l1318,2083,1330,2112,1344,2112,1332,2083xm1309,2025l1297,2025,1300,2033,1304,2045,1314,2072,1328,2072,1309,2025xm1368,2015l1355,2015,1355,2112,1367,2112,1367,2036,1382,2036,1368,2015xm1382,2036l1367,2036,1418,2112,1431,2112,1431,2091,1419,2091,1382,2036xm1431,2015l1419,2015,1419,2091,1431,2091,1431,2015xm1509,2013l1484,2013,1462,2025,1450,2050,1450,2079,1462,2102,1485,2114,1510,2114,1530,2106,1535,2102,1489,2102,1472,2094,1463,2076,1463,2053,1467,2044,1469,2038,1477,2030,1490,2024,1529,2024,1526,2020,1509,2013xm1540,2063l1498,2063,1498,2074,1527,2074,1527,2092,1523,2096,1507,2102,1535,2102,1540,2099,1540,2063xm1529,2024l1506,2024,1518,2030,1524,2038,1527,2045,1538,2042,1536,2032,1529,2024xm1589,2071l1552,2071,1552,2083,1589,2083,1589,2071xm1612,2080l1600,2081,1600,2091,1610,2106,1628,2114,1651,2114,1668,2106,1671,2103,1632,2103,1619,2097,1613,2087,1612,2080xm1648,2013l1628,2013,1612,2020,1603,2033,1603,2047,1610,2058,1617,2061,1622,2064,1649,2071,1653,2072,1659,2075,1665,2081,1665,2091,1659,2098,1648,2103,1671,2103,1677,2093,1677,2077,1669,2065,1660,2061,1655,2059,1623,2051,1616,2045,1616,2033,1626,2025,1668,2025,1665,2020,1648,2013xm1668,2025l1649,2025,1661,2034,1662,2043,1674,2042,1674,2034,1668,2025xm1710,2015l1697,2015,1697,2112,1710,2112,1710,2015xm1788,2013l1763,2013,1741,2025,1729,2050,1729,2079,1741,2102,1765,2114,1789,2114,1810,2106,1815,2102,1768,2102,1751,2094,1742,2076,1742,2053,1746,2044,1748,2038,1756,2030,1769,2024,1809,2024,1806,2020,1788,2013xm1819,2063l1778,2063,1778,2074,1807,2074,1807,2092,1802,2096,1787,2102,1815,2102,1819,2099,1819,2063xm1809,2024l1785,2024,1797,2030,1804,2038,1806,2045,1818,2042,1815,2032,1809,2024xm1851,2015l1838,2015,1838,2112,1850,2112,1850,2036,1865,2036,1851,2015xm1865,2036l1850,2036,1902,2112,1915,2112,1915,2091,1902,2091,1865,2036xm1915,2015l1902,2015,1902,2091,1915,2091,1915,2015xe" filled="true" fillcolor="#000000" stroked="false">
                  <v:path arrowok="t"/>
                  <v:fill type="solid"/>
                </v:shape>
                <v:rect style="position:absolute;left:3112;top:976;width:1836;height:282" id="docshape13" filled="false" stroked="true" strokeweight=".485611pt" strokecolor="#000000">
                  <v:stroke dashstyle="solid"/>
                </v:rect>
                <v:shape style="position:absolute;left:3167;top:1042;width:1751;height:101" id="docshape14" coordorigin="3167,1042" coordsize="1751,101" path="m3180,1109l3167,1110,3168,1120,3178,1135,3196,1143,3219,1143,3236,1135,3239,1131,3200,1131,3187,1126,3180,1116,3180,1109xm3216,1042l3196,1042,3180,1049,3171,1062,3171,1076,3178,1087,3185,1090,3190,1093,3217,1099,3221,1101,3227,1103,3230,1107,3232,1110,3232,1119,3227,1127,3216,1131,3239,1131,3245,1121,3245,1106,3237,1094,3228,1090,3222,1087,3191,1080,3184,1073,3184,1062,3194,1053,3236,1053,3233,1049,3216,1042xm3236,1053l3217,1053,3229,1063,3230,1072,3242,1071,3242,1063,3236,1053xm3268,1044l3252,1044,3290,1100,3290,1141,3303,1141,3303,1100,3310,1090,3297,1090,3293,1081,3268,1044xm3342,1044l3327,1044,3308,1072,3301,1082,3297,1090,3310,1090,3342,1044xm3361,1109l3349,1110,3349,1120,3359,1135,3377,1143,3401,1143,3417,1135,3420,1131,3381,1131,3368,1126,3362,1116,3361,1109xm3398,1042l3377,1042,3361,1049,3353,1062,3353,1076,3359,1087,3366,1090,3372,1093,3399,1099,3403,1101,3409,1103,3414,1110,3414,1119,3408,1127,3397,1131,3420,1131,3426,1121,3426,1106,3418,1094,3410,1090,3404,1087,3372,1080,3365,1073,3365,1062,3376,1053,3417,1053,3414,1049,3398,1042xm3417,1053l3399,1053,3410,1063,3411,1072,3423,1071,3423,1063,3417,1053xm3482,1055l3469,1055,3469,1141,3482,1141,3482,1055xm3514,1044l3437,1044,3437,1055,3514,1055,3514,1044xm3598,1044l3527,1044,3527,1141,3600,1141,3600,1130,3540,1130,3540,1097,3594,1097,3594,1085,3540,1085,3540,1055,3598,1055,3598,1044xm3637,1044l3617,1044,3617,1141,3630,1141,3630,1058,3641,1058,3637,1044xm3641,1058l3630,1058,3658,1141,3669,1141,3674,1127,3664,1127,3663,1122,3641,1058xm3710,1060l3698,1060,3698,1141,3710,1141,3710,1060xm3710,1044l3693,1044,3670,1112,3666,1122,3664,1127,3674,1127,3698,1060,3710,1060,3710,1044xm3761,1100l3725,1100,3725,1112,3761,1112,3761,1100xm3784,1109l3772,1110,3772,1120,3782,1135,3800,1143,3824,1143,3840,1135,3843,1131,3804,1131,3791,1126,3785,1116,3784,1109xm3821,1042l3800,1042,3784,1049,3776,1062,3776,1076,3782,1087,3789,1090,3795,1093,3822,1099,3825,1101,3832,1103,3837,1110,3837,1119,3831,1127,3820,1131,3843,1131,3849,1121,3849,1106,3841,1094,3833,1090,3827,1087,3795,1080,3788,1073,3788,1062,3799,1053,3840,1053,3837,1049,3821,1042xm3840,1053l3822,1053,3833,1063,3834,1072,3846,1071,3846,1063,3840,1053xm3913,1044l3867,1044,3867,1141,3880,1141,3880,1102,3925,1102,3936,1090,3880,1090,3880,1055,3937,1055,3935,1053,3926,1046,3913,1044xm3937,1055l3913,1055,3917,1056,3922,1058,3928,1066,3928,1081,3917,1090,3936,1090,3941,1084,3941,1065,3937,1055xm4028,1044l3958,1044,3958,1141,4031,1141,4031,1130,3971,1130,3971,1097,4025,1097,4025,1085,3971,1085,3971,1055,4028,1055,4028,1044xm4105,1042l4078,1042,4056,1054,4045,1077,4045,1106,4055,1130,4074,1143,4105,1143,4119,1132,4080,1132,4065,1123,4058,1104,4058,1082,4064,1064,4079,1053,4120,1053,4105,1042xm4118,1107l4115,1119,4100,1132,4119,1132,4127,1126,4131,1110,4118,1107xm4120,1053l4100,1053,4113,1063,4116,1074,4129,1070,4125,1057,4120,1053xm4177,1100l4140,1100,4140,1112,4177,1112,4177,1100xm4204,1044l4191,1044,4191,1141,4252,1141,4252,1130,4204,1130,4204,1044xm4308,1044l4294,1044,4257,1141,4270,1141,4281,1112,4336,1112,4331,1101,4285,1101,4295,1073,4299,1063,4301,1054,4312,1054,4308,1044xm4336,1112l4322,1112,4333,1141,4348,1141,4336,1112xm4312,1054l4301,1054,4303,1062,4308,1074,4318,1101,4331,1101,4312,1054xm4371,1044l4358,1044,4358,1141,4370,1141,4370,1065,4385,1065,4371,1044xm4385,1065l4370,1065,4421,1141,4435,1141,4435,1120,4422,1120,4385,1065xm4435,1044l4422,1044,4422,1120,4435,1120,4435,1044xm4512,1042l4487,1042,4465,1054,4453,1079,4453,1107,4465,1131,4488,1143,4513,1143,4533,1135,4539,1131,4492,1131,4475,1123,4466,1105,4466,1082,4470,1073,4472,1067,4480,1059,4493,1053,4533,1053,4529,1049,4512,1042xm4543,1092l4502,1092,4502,1103,4530,1103,4530,1121,4526,1125,4510,1131,4539,1131,4543,1128,4543,1092xm4533,1053l4509,1053,4521,1058,4528,1067,4530,1074,4541,1071,4539,1061,4533,1053xm4592,1100l4556,1100,4556,1112,4592,1112,4592,1100xm4615,1109l4603,1110,4603,1120,4613,1135,4631,1143,4655,1143,4671,1135,4674,1131,4635,1131,4622,1126,4616,1116,4615,1109xm4652,1042l4631,1042,4615,1049,4607,1062,4607,1076,4613,1087,4620,1090,4626,1093,4653,1099,4657,1101,4663,1103,4668,1110,4668,1119,4663,1127,4651,1131,4674,1131,4680,1121,4680,1106,4672,1094,4664,1090,4658,1087,4627,1080,4619,1073,4619,1062,4630,1053,4671,1053,4668,1049,4652,1042xm4671,1053l4653,1053,4664,1063,4665,1072,4678,1071,4677,1063,4671,1053xm4713,1044l4700,1044,4700,1141,4713,1141,4713,1044xm4792,1042l4767,1042,4744,1054,4733,1079,4733,1107,4744,1131,4768,1143,4793,1143,4813,1135,4818,1131,4772,1131,4755,1123,4746,1105,4746,1082,4750,1073,4752,1067,4760,1059,4772,1053,4812,1053,4809,1049,4792,1042xm4823,1092l4781,1092,4781,1103,4810,1103,4810,1121,4806,1125,4790,1131,4818,1131,4823,1128,4823,1092xm4812,1053l4789,1053,4801,1058,4807,1067,4809,1074,4821,1071,4819,1061,4812,1053xm4855,1044l4841,1044,4841,1141,4854,1141,4854,1065,4868,1065,4855,1044xm4868,1065l4854,1065,4905,1141,4918,1141,4918,1120,4906,1120,4868,1065xm4918,1044l4906,1044,4906,1120,4918,1120,4918,1044xe" filled="true" fillcolor="#000000" stroked="false">
                  <v:path arrowok="t"/>
                  <v:fill type="solid"/>
                </v:shape>
                <v:shape style="position:absolute;left:2821;top:296;width:2098;height:680" id="docshape15" coordorigin="2821,296" coordsize="2098,680" path="m4861,296l4861,636,4861,976m4861,296l4919,413m4861,296l4803,413m3695,782l3695,879,3695,976m3695,782l3754,898m3695,782l3637,898m2821,772l4754,772,4754,490,2821,490,2821,772xe" filled="false" stroked="true" strokeweight=".485611pt" strokecolor="#000000">
                  <v:path arrowok="t"/>
                  <v:stroke dashstyle="solid"/>
                </v:shape>
                <v:shape style="position:absolute;left:2856;top:556;width:1891;height:101" id="docshape16" coordorigin="2857,556" coordsize="1891,101" path="m2869,623l2857,624,2857,634,2867,649,2885,657,2908,657,2925,650,2928,646,2889,646,2876,640,2870,631,2869,623xm2905,557l2885,557,2869,563,2860,576,2860,590,2867,601,2874,605,2880,607,2906,614,2916,618,2922,625,2922,634,2916,641,2905,646,2928,646,2934,636,2934,620,2926,608,2917,604,2912,602,2880,595,2873,588,2873,576,2883,568,2925,568,2922,564,2905,557xm2925,568l2906,568,2918,577,2919,587,2931,586,2931,577,2925,568xm2957,558l2942,558,2979,614,2979,656,2992,656,2992,614,2999,604,2986,604,2982,596,2957,558xm3031,558l3016,558,2997,587,2991,596,2986,604,2999,604,3031,558xm3050,623l3038,624,3038,634,3048,649,3066,657,3090,657,3107,650,3109,646,3071,646,3057,640,3051,631,3050,623xm3087,557l3066,557,3050,563,3042,576,3042,590,3049,601,3056,605,3061,607,3088,614,3098,618,3103,625,3103,634,3098,641,3086,646,3109,646,3116,636,3116,620,3107,608,3099,604,3093,602,3062,595,3054,588,3054,576,3065,568,3106,568,3103,564,3087,557xm3106,568l3088,568,3099,577,3100,587,3113,586,3112,577,3106,568xm3171,570l3158,570,3158,656,3171,656,3171,570xm3203,558l3126,558,3126,570,3203,570,3203,558xm3287,558l3216,558,3216,656,3289,656,3289,644,3229,644,3229,611,3283,611,3283,600,3229,600,3229,570,3287,570,3287,558xm3326,558l3307,558,3307,656,3319,656,3319,573,3331,573,3326,558xm3331,573l3319,573,3347,656,3359,656,3363,642,3354,642,3352,636,3331,573xm3399,574l3387,574,3387,656,3399,656,3399,574xm3399,558l3382,558,3359,626,3355,637,3354,642,3363,642,3387,574,3399,574,3399,558xm3451,614l3414,614,3414,626,3451,626,3451,614xm3473,623l3461,624,3461,634,3471,649,3489,657,3513,657,3530,650,3532,646,3494,646,3480,640,3474,631,3473,623xm3510,557l3489,557,3473,563,3465,576,3465,590,3472,601,3479,605,3484,607,3511,614,3521,618,3526,625,3526,634,3521,641,3509,646,3532,646,3539,636,3539,620,3530,608,3522,604,3516,602,3485,595,3477,588,3477,576,3488,568,3529,568,3526,564,3510,557xm3529,568l3511,568,3522,577,3523,587,3536,586,3535,577,3529,568xm3602,558l3556,558,3556,656,3569,656,3569,616,3615,616,3625,605,3569,605,3569,570,3626,570,3625,567,3615,560,3602,558xm3626,570l3603,570,3606,571,3611,572,3617,581,3617,595,3607,605,3625,605,3630,599,3630,579,3626,570xm3717,558l3647,558,3647,656,3720,656,3720,644,3660,644,3660,611,3714,611,3714,600,3660,600,3660,570,3717,570,3717,558xm3794,557l3767,557,3745,568,3734,591,3734,620,3744,644,3764,657,3795,657,3809,646,3769,646,3754,637,3747,619,3747,597,3753,578,3768,568,3809,568,3794,557xm3807,621l3804,634,3789,646,3809,646,3816,641,3820,625,3807,621xm3809,568l3789,568,3802,577,3805,588,3818,585,3814,572,3809,568xm3866,614l3829,614,3829,626,3866,626,3866,614xm3893,558l3880,558,3880,656,3941,656,3941,644,3893,644,3893,558xm3997,558l3983,558,3946,656,3960,656,3970,626,4025,626,4021,616,3974,616,3985,587,3988,578,3990,568,4001,568,3997,558xm4025,626l4011,626,4022,656,4037,656,4025,626xm4001,568l3990,568,3992,576,3997,589,4007,616,4021,616,4001,568xm4060,558l4047,558,4047,656,4060,656,4060,579,4074,579,4060,558xm4074,579l4060,579,4111,656,4124,656,4124,635,4111,635,4074,579xm4124,558l4111,558,4111,635,4124,635,4124,558xm4201,557l4176,557,4154,568,4142,593,4142,622,4154,645,4178,657,4202,657,4223,650,4228,646,4182,646,4164,637,4155,620,4155,596,4159,587,4161,582,4169,573,4182,568,4222,568,4219,563,4201,557xm4232,606l4191,606,4191,617,4220,617,4220,636,4216,639,4200,646,4228,646,4232,642,4232,606xm4222,568l4198,568,4210,573,4217,581,4219,589,4231,585,4228,576,4222,568xm4282,614l4245,614,4245,626,4282,626,4282,614xm4304,623l4292,624,4292,634,4303,649,4320,657,4344,657,4361,650,4363,646,4325,646,4312,640,4305,631,4304,623xm4341,557l4320,557,4304,563,4296,576,4296,590,4303,601,4310,605,4315,607,4342,614,4352,618,4357,625,4357,634,4352,641,4340,646,4363,646,4370,636,4370,620,4361,608,4353,604,4347,602,4316,595,4308,588,4308,576,4319,568,4360,568,4357,564,4341,557xm4360,568l4342,568,4353,577,4354,587,4367,586,4366,577,4360,568xm4443,556l4409,556,4396,570,4389,579,4385,585,4383,594,4383,621,4394,644,4416,657,4443,657,4463,646,4416,646,4397,626,4397,586,4416,568,4462,568,4443,556xm4462,568l4440,568,4455,577,4463,595,4463,626,4444,646,4463,646,4464,645,4476,622,4476,592,4465,569,4462,568xm4549,558l4493,558,4493,656,4506,656,4506,612,4546,612,4544,611,4558,609,4565,601,4506,601,4506,569,4566,569,4563,563,4549,558xm4546,612l4526,612,4528,613,4531,614,4537,617,4544,627,4563,656,4579,656,4562,629,4557,621,4551,616,4549,614,4546,612xm4566,569l4548,569,4558,578,4558,590,4553,598,4543,601,4565,601,4571,595,4571,577,4566,569xm4629,570l4616,570,4616,656,4629,656,4629,570xm4661,558l4584,558,4584,570,4661,570,4661,558xm4682,623l4670,624,4670,634,4680,649,4698,657,4722,657,4738,650,4741,646,4702,646,4689,640,4683,631,4682,623xm4719,557l4698,557,4682,563,4674,576,4674,590,4680,601,4687,605,4693,607,4720,614,4723,615,4730,618,4735,625,4735,634,4729,641,4718,646,4741,646,4747,636,4747,620,4739,608,4731,604,4725,602,4693,595,4686,588,4686,576,4697,568,4738,568,4735,564,4719,557xm4738,568l4720,568,4731,577,4732,587,4744,586,4744,577,4738,568xe" filled="true" fillcolor="#000000" stroked="false">
                  <v:path arrowok="t"/>
                  <v:fill type="solid"/>
                </v:shape>
                <v:rect style="position:absolute;left:3501;top:4;width:1739;height:282" id="docshape17" filled="true" fillcolor="#808080" stroked="false">
                  <v:fill type="solid"/>
                </v:rect>
                <v:rect style="position:absolute;left:3501;top:4;width:1739;height:282" id="docshape18" filled="false" stroked="true" strokeweight=".485611pt" strokecolor="#000000">
                  <v:stroke dashstyle="solid"/>
                </v:rect>
                <v:shape style="position:absolute;left:3566;top:70;width:1641;height:101" id="docshape19" coordorigin="3566,71" coordsize="1641,101" path="m3626,71l3592,71,3579,85,3572,93,3568,100,3566,108,3566,135,3577,158,3599,172,3625,172,3646,161,3598,161,3579,140,3579,101,3599,82,3645,82,3626,71xm3645,82l3622,82,3638,92,3646,109,3646,140,3627,161,3646,161,3647,160,3659,136,3659,107,3648,84,3645,82xm3722,73l3676,73,3676,170,3689,170,3689,130,3734,130,3745,119,3689,119,3689,84,3745,84,3744,81,3734,75,3722,73xm3745,84l3722,84,3726,85,3731,86,3737,95,3737,110,3726,119,3745,119,3750,113,3750,93,3745,84xm3837,73l3767,73,3767,170,3839,170,3839,158,3780,158,3780,125,3834,125,3834,114,3780,114,3780,84,3837,84,3837,73xm3914,73l3857,73,3857,170,3870,170,3870,127,3910,127,3908,126,3922,124,3929,116,3870,116,3870,83,3930,83,3927,78,3914,73xm3910,127l3890,127,3892,127,3895,128,3901,132,3908,141,3927,170,3943,170,3921,136,3916,131,3913,128,3910,127xm3930,83l3912,83,3922,92,3922,104,3917,112,3907,116,3929,116,3935,110,3935,91,3930,83xm3996,73l3982,73,3945,170,3958,170,3969,141,4024,141,4019,130,3973,130,3983,101,3987,92,3989,83,4000,83,3996,73xm4024,141l4010,141,4021,170,4036,170,4024,141xm4000,83l3989,83,3991,91,3996,103,4006,130,4019,130,4000,83xm4084,84l4071,84,4071,170,4084,170,4084,84xm4116,73l4039,73,4039,84,4116,84,4116,73xm4185,71l4151,71,4138,85,4131,93,4127,100,4125,108,4125,135,4136,158,4158,172,4184,172,4205,161,4157,161,4138,140,4138,101,4158,82,4204,82,4185,71xm4204,82l4181,82,4197,92,4205,109,4205,140,4186,161,4205,161,4206,160,4218,136,4218,107,4207,84,4204,82xm4291,73l4235,73,4235,170,4248,170,4248,127,4288,127,4286,126,4299,124,4307,116,4248,116,4248,83,4308,83,4305,78,4291,73xm4288,127l4268,127,4270,127,4273,128,4279,132,4286,141,4305,170,4321,170,4304,143,4299,136,4293,131,4291,128,4288,127xm4308,83l4290,83,4300,92,4300,104,4294,112,4284,116,4307,116,4313,110,4313,91,4308,83xm4364,129l4327,129,4327,141,4364,141,4364,129xm4419,73l4405,73,4368,170,4381,170,4392,141,4447,141,4442,130,4396,130,4406,101,4410,92,4412,83,4423,83,4419,73xm4447,141l4433,141,4444,170,4459,170,4447,141xm4423,83l4412,83,4414,91,4419,103,4429,130,4442,130,4423,83xm4507,84l4494,84,4494,170,4507,170,4507,84xm4539,73l4462,73,4462,84,4539,84,4539,73xm4590,84l4577,84,4577,170,4590,170,4590,84xm4622,73l4545,73,4545,84,4622,84,4622,73xm4692,73l4635,73,4635,170,4648,170,4648,127,4688,127,4686,126,4700,124,4707,116,4648,116,4648,83,4708,83,4705,78,4692,73xm4688,127l4668,127,4670,127,4673,128,4679,132,4686,141,4705,170,4721,170,4704,143,4699,136,4694,131,4691,128,4688,127xm4708,83l4690,83,4700,92,4700,104,4695,112,4685,116,4707,116,4713,110,4713,91,4708,83xm4748,73l4736,73,4736,170,4748,170,4748,73xm4818,73l4771,73,4771,170,4817,170,4830,167,4838,160,4839,158,4784,158,4784,125,4838,125,4835,121,4826,118,4833,115,4833,114,4784,114,4784,84,4835,84,4832,79,4818,73xm4838,125l4815,125,4825,128,4831,136,4831,146,4829,150,4827,153,4821,157,4814,158,4839,158,4844,149,4844,133,4838,125xm4835,84l4813,84,4822,87,4827,94,4827,104,4822,111,4813,114,4833,114,4839,104,4839,91,4835,84xm4875,73l4862,73,4862,144,4869,162,4887,172,4915,172,4932,161,4932,160,4891,160,4880,153,4875,141,4875,73xm4939,73l4926,73,4926,147,4914,160,4932,160,4939,144,4939,73xm4998,84l4985,84,4985,170,4998,170,4998,84xm5030,73l4953,73,4953,84,5030,84,5030,73xm5114,73l5043,73,5043,170,5116,170,5116,158,5056,158,5056,125,5110,125,5110,114,5056,114,5056,84,5114,84,5114,73xm5141,138l5129,139,5130,148,5140,164,5158,172,5181,172,5198,164,5200,160,5162,160,5149,154,5142,145,5141,138xm5178,71l5158,71,5141,78,5133,90,5133,105,5140,115,5147,119,5152,122,5179,128,5183,130,5189,132,5194,139,5194,148,5189,156,5178,160,5200,160,5207,150,5207,135,5199,123,5190,119,5184,116,5153,109,5146,102,5146,91,5156,82,5197,82,5195,78,5178,71xm5197,82l5179,82,5191,92,5192,101,5204,100,5204,92,5197,82xe" filled="true" fillcolor="#000000" stroked="false">
                  <v:path arrowok="t"/>
                  <v:fill type="solid"/>
                </v:shape>
                <v:rect style="position:absolute;left:490;top:4;width:962;height:282" id="docshape20" filled="true" fillcolor="#808080" stroked="false">
                  <v:fill type="solid"/>
                </v:rect>
                <v:rect style="position:absolute;left:490;top:4;width:962;height:282" id="docshape21" filled="false" stroked="true" strokeweight=".485611pt" strokecolor="#000000">
                  <v:stroke dashstyle="solid"/>
                </v:rect>
                <v:shape style="position:absolute;left:578;top:72;width:832;height:98" id="docshape22" coordorigin="578,73" coordsize="832,98" path="m598,73l578,73,578,170,591,170,591,87,602,87,598,73xm602,87l591,87,619,170,630,170,635,156,625,156,624,151,602,87xm671,88l659,88,659,170,671,170,671,88xm671,73l654,73,631,140,627,151,625,156,635,156,659,88,671,88,671,73xm763,73l692,73,692,170,765,170,765,158,705,158,705,125,759,125,759,114,705,114,705,84,763,84,763,73xm820,84l807,84,807,170,820,170,820,84xm852,73l775,73,775,84,852,84,852,73xm906,73l892,73,855,170,869,170,879,141,934,141,930,130,883,130,894,101,897,92,899,83,910,83,906,73xm934,141l920,141,931,170,946,170,934,141xm910,83l899,83,901,91,906,103,916,130,930,130,910,83xm987,129l950,129,950,141,987,141,987,129xm1014,73l1001,73,1001,170,1062,170,1062,158,1014,158,1014,73xm1148,73l1078,73,1078,170,1150,170,1150,158,1090,158,1090,125,1144,125,1144,114,1090,114,1090,84,1148,84,1148,73xm1172,73l1158,73,1196,170,1209,170,1213,159,1202,159,1200,152,1172,73xm1247,73l1234,73,1208,143,1205,151,1202,159,1213,159,1247,73xm1329,73l1259,73,1259,170,1332,170,1332,158,1272,158,1272,125,1326,125,1326,114,1272,114,1272,84,1329,84,1329,73xm1362,73l1349,73,1349,170,1410,170,1410,158,1362,158,1362,73xe" filled="true" fillcolor="#000000" stroked="false">
                  <v:path arrowok="t"/>
                  <v:fill type="solid"/>
                </v:shape>
                <v:rect style="position:absolute;left:5443;top:4;width:962;height:282" id="docshape23" filled="true" fillcolor="#808080" stroked="false">
                  <v:fill type="solid"/>
                </v:rect>
                <v:rect style="position:absolute;left:5443;top:4;width:962;height:282" id="docshape24" filled="false" stroked="true" strokeweight=".485611pt" strokecolor="#000000">
                  <v:stroke dashstyle="solid"/>
                </v:rect>
                <v:shape style="position:absolute;left:5547;top:70;width:795;height:101" id="docshape25" coordorigin="5548,71" coordsize="795,101" path="m5608,71l5581,71,5559,83,5548,105,5548,134,5558,159,5578,172,5609,172,5622,161,5583,161,5568,151,5561,133,5561,111,5567,93,5582,82,5623,82,5608,71xm5621,136l5618,148,5603,161,5622,161,5630,155,5634,139,5621,136xm5623,82l5603,82,5616,92,5619,102,5632,99,5628,86,5623,82xm5706,71l5672,71,5659,85,5651,93,5647,100,5646,108,5646,135,5657,158,5678,172,5705,172,5725,161,5678,161,5659,140,5659,101,5679,82,5724,82,5706,71xm5724,82l5702,82,5717,92,5725,109,5725,140,5707,161,5725,161,5727,160,5739,136,5739,107,5727,84,5724,82xm5774,73l5755,73,5755,170,5767,170,5767,87,5779,87,5774,73xm5779,87l5767,87,5795,170,5807,170,5812,156,5802,156,5800,151,5779,87xm5848,88l5835,88,5835,170,5848,170,5848,88xm5848,73l5830,73,5807,140,5804,151,5802,156,5812,156,5835,88,5848,88,5848,73xm5887,73l5868,73,5868,170,5880,170,5880,87,5892,87,5887,73xm5892,87l5880,87,5909,170,5920,170,5925,156,5915,156,5914,151,5892,87xm5961,88l5949,88,5949,170,5961,170,5961,88xm5961,73l5944,73,5920,140,5917,151,5915,156,5925,156,5949,88,5961,88,5961,73xm6022,73l6008,73,5971,170,5985,170,5995,141,6050,141,6046,130,5999,130,6010,101,6013,92,6015,83,6026,83,6022,73xm6050,141l6036,141,6047,170,6062,170,6050,141xm6026,83l6015,83,6017,91,6022,103,6032,130,6046,130,6026,83xm6086,73l6072,73,6072,170,6085,170,6085,93,6099,93,6086,73xm6099,93l6085,93,6136,170,6149,170,6149,149,6137,149,6099,93xm6149,73l6137,73,6137,149,6149,149,6149,73xm6216,73l6171,73,6171,170,6215,170,6228,167,6238,160,6239,158,6184,158,6184,84,6239,84,6236,81,6230,76,6221,74,6216,73xm6239,84l6215,84,6221,86,6228,89,6238,105,6238,132,6233,147,6228,152,6225,155,6214,158,6239,158,6246,149,6251,132,6251,108,6244,88,6239,84xm6277,138l6264,139,6265,148,6275,164,6293,172,6316,172,6333,164,6336,160,6297,160,6284,154,6278,145,6277,138xm6313,71l6293,71,6277,78,6268,90,6268,105,6275,115,6282,119,6287,122,6314,128,6318,130,6324,132,6330,139,6330,148,6324,156,6313,160,6336,160,6342,150,6342,135,6334,123,6325,119,6320,116,6288,109,6281,102,6281,91,6291,82,6333,82,6330,78,6313,71xm6333,82l6314,82,6326,92,6327,101,6339,100,6339,92,6333,82xe" filled="true" fillcolor="#000000" stroked="false">
                  <v:path arrowok="t"/>
                  <v:fill type="solid"/>
                </v:shape>
                <v:rect style="position:absolute;left:4181;top:1947;width:1739;height:282" id="docshape26" filled="false" stroked="true" strokeweight=".485611pt" strokecolor="#000000">
                  <v:stroke dashstyle="solid"/>
                </v:rect>
                <v:shape style="position:absolute;left:4284;top:2013;width:1572;height:101" id="docshape27" coordorigin="4284,2013" coordsize="1572,101" path="m4296,2080l4284,2081,4285,2091,4295,2106,4313,2114,4336,2114,4353,2106,4355,2103,4317,2103,4304,2097,4297,2087,4296,2080xm4333,2013l4313,2013,4296,2020,4288,2033,4288,2047,4295,2058,4302,2061,4307,2064,4334,2071,4338,2072,4344,2075,4349,2081,4349,2091,4344,2098,4333,2103,4355,2103,4362,2093,4362,2077,4354,2065,4345,2061,4339,2059,4308,2051,4301,2045,4301,2033,4311,2025,4352,2025,4350,2020,4333,2013xm4352,2025l4334,2025,4346,2034,4347,2043,4359,2042,4359,2034,4352,2025xm4385,2015l4369,2015,4407,2071,4407,2112,4420,2112,4420,2071,4427,2061,4414,2061,4409,2053,4385,2015xm4459,2015l4444,2015,4425,2044,4418,2053,4414,2061,4427,2061,4459,2015xm4478,2080l4466,2081,4466,2091,4476,2106,4494,2114,4518,2114,4534,2106,4537,2103,4498,2103,4485,2097,4479,2087,4478,2080xm4515,2013l4494,2013,4478,2020,4469,2033,4469,2047,4476,2058,4483,2061,4489,2064,4515,2071,4519,2072,4525,2075,4531,2081,4531,2091,4525,2098,4514,2103,4537,2103,4543,2093,4543,2077,4535,2065,4527,2061,4521,2059,4489,2051,4482,2045,4482,2033,4493,2025,4534,2025,4531,2020,4515,2013xm4534,2025l4515,2025,4527,2034,4528,2043,4540,2042,4540,2034,4534,2025xm4598,2027l4586,2027,4586,2112,4598,2112,4598,2027xm4631,2015l4553,2015,4553,2027,4631,2027,4631,2015xm4715,2015l4644,2015,4644,2112,4717,2112,4717,2101,4657,2101,4657,2068,4711,2068,4711,2056,4657,2056,4657,2027,4715,2027,4715,2015xm4753,2015l4734,2015,4734,2112,4747,2112,4747,2030,4758,2030,4753,2015xm4758,2030l4747,2030,4775,2112,4786,2112,4791,2098,4781,2098,4780,2093,4758,2030xm4827,2031l4815,2031,4815,2112,4827,2112,4827,2031xm4827,2015l4810,2015,4786,2083,4783,2094,4781,2098,4791,2098,4815,2031,4827,2031,4827,2015xm4878,2071l4842,2071,4842,2083,4878,2083,4878,2071xm4906,2015l4893,2015,4893,2112,4953,2112,4953,2101,4906,2101,4906,2015xm5009,2015l4995,2015,4958,2112,4972,2112,4982,2083,5037,2083,5033,2072,4986,2072,4997,2044,5000,2035,5002,2025,5013,2025,5009,2015xm5037,2083l5023,2083,5034,2112,5049,2112,5037,2083xm5013,2025l5002,2025,5004,2033,5009,2045,5019,2072,5033,2072,5013,2025xm5072,2015l5059,2015,5059,2112,5072,2112,5072,2036,5086,2036,5072,2015xm5086,2036l5072,2036,5123,2112,5136,2112,5136,2091,5124,2091,5086,2036xm5136,2015l5124,2015,5124,2091,5136,2091,5136,2015xm5214,2013l5189,2013,5166,2025,5154,2050,5154,2079,5166,2102,5190,2114,5215,2114,5235,2106,5240,2102,5194,2102,5177,2094,5168,2076,5168,2053,5171,2044,5174,2038,5181,2030,5194,2024,5234,2024,5231,2020,5214,2013xm5244,2063l5203,2063,5203,2074,5232,2074,5232,2092,5228,2096,5212,2102,5240,2102,5244,2099,5244,2063xm5234,2024l5211,2024,5223,2030,5229,2038,5231,2045,5243,2042,5240,2032,5234,2024xm5294,2071l5257,2071,5257,2083,5294,2083,5294,2071xm5355,2015l5309,2015,5309,2112,5322,2112,5322,2073,5367,2073,5378,2061,5322,2061,5322,2027,5378,2027,5377,2024,5367,2017,5355,2015xm5378,2027l5355,2027,5358,2027,5364,2029,5370,2037,5370,2052,5359,2061,5378,2061,5383,2056,5383,2036,5378,2027xm5440,2015l5426,2015,5389,2112,5402,2112,5413,2083,5468,2083,5463,2072,5417,2072,5427,2044,5431,2035,5433,2025,5444,2025,5440,2015xm5468,2083l5454,2083,5465,2112,5480,2112,5468,2083xm5444,2025l5433,2025,5435,2033,5440,2045,5450,2072,5463,2072,5444,2025xm5546,2015l5490,2015,5490,2112,5503,2112,5503,2069,5543,2069,5541,2068,5555,2066,5562,2058,5503,2058,5503,2026,5563,2026,5560,2020,5546,2015xm5543,2069l5523,2069,5525,2070,5528,2070,5534,2074,5541,2083,5560,2112,5576,2112,5559,2086,5554,2078,5548,2073,5546,2071,5543,2069xm5563,2026l5545,2026,5555,2035,5555,2046,5550,2054,5540,2058,5562,2058,5568,2052,5568,2034,5563,2026xm5596,2080l5584,2081,5584,2091,5594,2106,5612,2114,5636,2114,5652,2106,5655,2103,5616,2103,5603,2097,5597,2087,5596,2080xm5633,2013l5612,2013,5596,2020,5588,2033,5588,2047,5594,2058,5601,2061,5607,2064,5634,2071,5638,2072,5644,2075,5649,2081,5649,2091,5643,2098,5632,2103,5655,2103,5661,2093,5661,2077,5653,2065,5645,2061,5639,2059,5607,2051,5600,2045,5600,2033,5611,2025,5652,2025,5649,2020,5633,2013xm5652,2025l5634,2025,5645,2034,5646,2043,5658,2042,5658,2034,5652,2025xm5750,2015l5679,2015,5679,2112,5752,2112,5752,2101,5692,2101,5692,2068,5746,2068,5746,2056,5692,2056,5692,2027,5750,2027,5750,2015xm5826,2015l5770,2015,5770,2112,5783,2112,5783,2069,5822,2069,5820,2068,5834,2066,5842,2058,5783,2058,5783,2026,5843,2026,5840,2020,5826,2015xm5822,2069l5803,2069,5805,2070,5808,2070,5814,2074,5821,2083,5839,2112,5856,2112,5834,2078,5828,2073,5825,2071,5822,2069xm5843,2026l5824,2026,5834,2035,5834,2046,5829,2054,5819,2058,5842,2058,5848,2052,5848,2034,5843,2026xe" filled="true" fillcolor="#000000" stroked="false">
                  <v:path arrowok="t"/>
                  <v:fill type="solid"/>
                </v:shape>
                <v:rect style="position:absolute;left:2238;top:1947;width:1836;height:282" id="docshape28" filled="false" stroked="true" strokeweight=".485611pt" strokecolor="#000000">
                  <v:stroke dashstyle="solid"/>
                </v:rect>
                <v:shape style="position:absolute;left:2273;top:2013;width:1801;height:101" id="docshape29" coordorigin="2274,2013" coordsize="1801,101" path="m2286,2080l2274,2081,2274,2091,2284,2106,2302,2114,2326,2114,2342,2106,2345,2103,2306,2103,2293,2097,2287,2087,2286,2080xm2323,2013l2302,2013,2286,2020,2278,2033,2278,2047,2284,2058,2291,2061,2297,2064,2324,2071,2328,2072,2334,2075,2339,2081,2339,2091,2334,2098,2322,2103,2345,2103,2351,2093,2351,2077,2343,2065,2335,2061,2329,2059,2298,2051,2290,2045,2290,2033,2301,2025,2342,2025,2339,2020,2323,2013xm2342,2025l2324,2025,2335,2034,2336,2043,2349,2042,2348,2034,2342,2025xm2375,2015l2359,2015,2396,2071,2396,2112,2409,2112,2409,2071,2416,2061,2404,2061,2399,2053,2375,2015xm2448,2015l2433,2015,2414,2044,2408,2053,2404,2061,2416,2061,2448,2015xm2467,2080l2455,2081,2456,2091,2466,2106,2484,2114,2507,2114,2524,2106,2526,2103,2488,2103,2475,2097,2468,2087,2467,2080xm2504,2013l2483,2013,2467,2020,2459,2033,2459,2047,2466,2058,2473,2061,2478,2064,2505,2071,2509,2072,2515,2075,2520,2081,2520,2091,2515,2098,2504,2103,2526,2103,2533,2093,2533,2077,2525,2065,2516,2061,2510,2059,2479,2051,2471,2045,2471,2033,2482,2025,2523,2025,2521,2020,2504,2013xm2523,2025l2505,2025,2517,2034,2517,2043,2530,2042,2529,2034,2523,2025xm2588,2027l2575,2027,2575,2112,2588,2112,2588,2027xm2620,2015l2543,2015,2543,2027,2620,2027,2620,2015xm2704,2015l2634,2015,2634,2112,2706,2112,2706,2101,2647,2101,2647,2068,2700,2068,2700,2056,2647,2056,2647,2027,2704,2027,2704,2015xm2743,2015l2724,2015,2724,2112,2736,2112,2736,2030,2748,2030,2743,2015xm2748,2030l2736,2030,2764,2112,2776,2112,2781,2098,2771,2098,2769,2093,2748,2030xm2817,2031l2804,2031,2804,2112,2817,2112,2817,2031xm2817,2015l2799,2015,2776,2083,2772,2094,2771,2098,2781,2098,2804,2031,2817,2031,2817,2015xm2868,2071l2831,2071,2831,2083,2868,2083,2868,2071xm2895,2015l2882,2015,2882,2112,2943,2112,2943,2101,2895,2101,2895,2015xm2999,2015l2985,2015,2948,2112,2961,2112,2972,2083,3027,2083,3022,2072,2976,2072,2986,2044,2990,2035,2992,2025,3003,2025,2999,2015xm3027,2083l3013,2083,3024,2112,3039,2112,3027,2083xm3003,2025l2992,2025,2994,2033,2998,2045,3009,2072,3022,2072,3003,2025xm3062,2015l3049,2015,3049,2112,3061,2112,3061,2036,3076,2036,3062,2015xm3076,2036l3061,2036,3112,2112,3126,2112,3126,2091,3113,2091,3076,2036xm3126,2015l3113,2015,3113,2091,3126,2091,3126,2015xm3203,2013l3178,2013,3156,2025,3144,2050,3144,2079,3156,2102,3179,2114,3204,2114,3224,2106,3230,2102,3183,2102,3166,2094,3157,2076,3157,2053,3161,2044,3163,2038,3171,2030,3184,2024,3224,2024,3220,2020,3203,2013xm3234,2063l3193,2063,3193,2074,3221,2074,3221,2092,3217,2096,3201,2102,3230,2102,3234,2099,3234,2063xm3224,2024l3200,2024,3212,2030,3219,2038,3221,2045,3232,2042,3230,2032,3224,2024xm3283,2071l3247,2071,3247,2083,3283,2083,3283,2071xm3306,2080l3294,2081,3294,2091,3304,2106,3322,2114,3346,2114,3362,2106,3365,2103,3326,2103,3313,2097,3307,2087,3306,2080xm3343,2013l3322,2013,3306,2020,3298,2033,3298,2047,3304,2058,3311,2061,3317,2064,3344,2071,3348,2072,3354,2075,3359,2081,3359,2091,3353,2098,3342,2103,3365,2103,3371,2093,3371,2077,3363,2065,3355,2061,3349,2059,3317,2051,3310,2045,3310,2033,3321,2025,3362,2025,3359,2020,3343,2013xm3362,2025l3344,2025,3355,2034,3356,2043,3368,2042,3368,2034,3362,2025xm3460,2015l3389,2015,3389,2112,3462,2112,3462,2101,3402,2101,3402,2068,3456,2068,3456,2056,3402,2056,3402,2027,3460,2027,3460,2015xm3499,2015l3479,2015,3479,2112,3492,2112,3492,2030,3503,2030,3499,2015xm3503,2030l3492,2030,3520,2112,3531,2112,3536,2098,3526,2098,3525,2093,3503,2030xm3572,2031l3560,2031,3560,2112,3572,2112,3572,2031xm3572,2015l3555,2015,3531,2083,3528,2094,3526,2098,3536,2098,3560,2031,3572,2031,3572,2015xm3633,2015l3620,2015,3582,2112,3596,2112,3606,2083,3661,2083,3657,2072,3610,2072,3621,2044,3624,2035,3626,2025,3638,2025,3633,2015xm3661,2083l3647,2083,3659,2112,3673,2112,3661,2083xm3638,2025l3626,2025,3629,2033,3633,2045,3643,2072,3657,2072,3638,2025xm3697,2015l3683,2015,3683,2112,3696,2112,3696,2036,3710,2036,3697,2015xm3710,2036l3696,2036,3747,2112,3760,2112,3760,2091,3748,2091,3710,2036xm3760,2015l3748,2015,3748,2091,3760,2091,3760,2015xm3819,2027l3806,2027,3806,2112,3819,2112,3819,2027xm3852,2015l3774,2015,3774,2027,3852,2027,3852,2015xm3880,2015l3867,2015,3867,2112,3880,2112,3880,2015xm3959,2013l3932,2013,3910,2025,3899,2048,3899,2077,3909,2101,3929,2114,3960,2114,3974,2103,3935,2103,3919,2094,3912,2075,3912,2053,3918,2035,3933,2024,3974,2024,3959,2013xm3972,2078l3969,2091,3954,2103,3974,2103,3981,2097,3985,2082,3972,2078xm3974,2024l3954,2024,3967,2034,3971,2045,3983,2042,3979,2028,3974,2024xm4008,2080l3996,2081,3997,2091,4007,2106,4025,2114,4048,2114,4065,2106,4067,2103,4029,2103,4016,2097,4009,2087,4008,2080xm4045,2013l4025,2013,4008,2020,4000,2033,4000,2047,4007,2058,4014,2061,4019,2064,4046,2071,4050,2072,4056,2075,4061,2081,4061,2091,4056,2098,4045,2103,4067,2103,4074,2093,4074,2077,4066,2065,4057,2061,4051,2059,4020,2051,4013,2045,4013,2033,4023,2025,4065,2025,4062,2020,4045,2013xm4065,2025l4046,2025,4058,2034,4059,2043,4071,2042,4071,2034,4065,2025xe" filled="true" fillcolor="#000000" stroked="false">
                  <v:path arrowok="t"/>
                  <v:fill type="solid"/>
                </v:shape>
                <v:rect style="position:absolute;left:4278;top:1461;width:1545;height:282" id="docshape30" filled="false" stroked="true" strokeweight=".485611pt" strokecolor="#000000">
                  <v:stroke dashstyle="solid"/>
                </v:rect>
                <v:shape style="position:absolute;left:4400;top:1527;width:1336;height:101" id="docshape31" coordorigin="4401,1528" coordsize="1336,101" path="m4413,1594l4401,1596,4401,1605,4411,1621,4429,1628,4453,1628,4469,1621,4472,1617,4433,1617,4420,1611,4414,1602,4413,1594xm4450,1528l4429,1528,4413,1534,4405,1547,4405,1561,4411,1572,4418,1576,4424,1579,4451,1585,4455,1587,4461,1589,4466,1596,4466,1605,4460,1613,4449,1617,4472,1617,4478,1607,4478,1591,4470,1579,4462,1575,4456,1573,4425,1566,4417,1559,4417,1548,4428,1539,4469,1539,4466,1535,4450,1528xm4469,1539l4451,1539,4462,1549,4463,1558,4476,1557,4475,1548,4469,1539xm4502,1530l4486,1530,4523,1586,4523,1627,4536,1627,4536,1586,4543,1575,4531,1575,4526,1567,4502,1530xm4575,1530l4560,1530,4541,1558,4535,1568,4531,1575,4543,1575,4575,1530xm4594,1594l4582,1596,4583,1605,4593,1621,4611,1628,4634,1628,4651,1621,4653,1617,4615,1617,4602,1611,4595,1602,4594,1594xm4631,1528l4610,1528,4594,1534,4586,1547,4586,1561,4593,1572,4600,1576,4605,1579,4632,1585,4636,1587,4642,1589,4647,1596,4647,1605,4642,1613,4630,1617,4653,1617,4660,1607,4660,1591,4652,1579,4643,1575,4637,1573,4606,1566,4598,1559,4598,1548,4609,1539,4650,1539,4648,1535,4631,1528xm4650,1539l4632,1539,4644,1549,4644,1558,4657,1557,4656,1548,4650,1539xm4715,1541l4702,1541,4702,1627,4715,1627,4715,1541xm4747,1530l4670,1530,4670,1541,4747,1541,4747,1530xm4831,1530l4761,1530,4761,1627,4833,1627,4833,1615,4774,1615,4774,1582,4827,1582,4827,1571,4774,1571,4774,1541,4831,1541,4831,1530xm4870,1530l4851,1530,4851,1627,4863,1627,4863,1544,4875,1544,4870,1530xm4875,1544l4863,1544,4891,1627,4903,1627,4908,1613,4898,1613,4896,1608,4875,1544xm4944,1545l4931,1545,4931,1627,4944,1627,4944,1545xm4944,1530l4926,1530,4903,1597,4899,1608,4898,1613,4908,1613,4931,1545,4944,1545,4944,1530xm4995,1586l4958,1586,4958,1598,4995,1598,4995,1586xm5022,1530l5009,1530,5009,1627,5070,1627,5070,1615,5022,1615,5022,1530xm5126,1530l5112,1530,5075,1627,5088,1627,5099,1597,5154,1597,5149,1587,5103,1587,5113,1558,5117,1549,5119,1540,5130,1540,5126,1530xm5154,1597l5140,1597,5151,1627,5166,1627,5154,1597xm5130,1540l5119,1540,5121,1548,5125,1560,5136,1587,5149,1587,5130,1540xm5189,1530l5176,1530,5176,1627,5188,1627,5188,1550,5203,1550,5189,1530xm5203,1550l5188,1550,5239,1627,5253,1627,5253,1606,5240,1606,5203,1550xm5253,1530l5240,1530,5240,1606,5253,1606,5253,1530xm5330,1528l5305,1528,5283,1540,5271,1564,5271,1593,5283,1616,5306,1628,5331,1628,5351,1621,5357,1617,5310,1617,5293,1608,5284,1591,5284,1567,5288,1558,5290,1553,5298,1544,5311,1539,5351,1539,5347,1535,5330,1528xm5361,1577l5320,1577,5320,1589,5348,1589,5348,1607,5344,1610,5328,1617,5357,1617,5361,1613,5361,1577xm5351,1539l5327,1539,5339,1544,5346,1552,5348,1560,5359,1557,5357,1547,5351,1539xm5410,1586l5374,1586,5374,1598,5410,1598,5410,1586xm5433,1594l5421,1596,5421,1605,5431,1621,5449,1628,5473,1628,5489,1621,5492,1617,5453,1617,5440,1611,5434,1602,5433,1594xm5470,1528l5449,1528,5433,1534,5425,1547,5425,1561,5431,1572,5438,1576,5444,1579,5471,1585,5474,1587,5481,1589,5486,1596,5486,1605,5480,1613,5469,1617,5492,1617,5498,1607,5498,1591,5490,1579,5482,1575,5476,1573,5444,1566,5437,1559,5437,1548,5448,1539,5489,1539,5486,1535,5470,1528xm5489,1539l5471,1539,5482,1549,5483,1558,5495,1557,5495,1548,5489,1539xm5531,1530l5518,1530,5518,1627,5531,1627,5531,1530xm5610,1528l5585,1528,5562,1540,5550,1564,5550,1593,5562,1616,5586,1628,5611,1628,5631,1621,5636,1617,5590,1617,5573,1608,5564,1591,5564,1567,5567,1558,5570,1553,5577,1544,5590,1539,5630,1539,5627,1535,5610,1528xm5640,1577l5599,1577,5599,1589,5628,1589,5628,1607,5624,1610,5608,1617,5636,1617,5640,1613,5640,1577xm5630,1539l5607,1539,5619,1544,5625,1552,5627,1560,5639,1557,5636,1547,5630,1539xm5672,1530l5659,1530,5659,1627,5672,1627,5672,1550,5686,1550,5672,1530xm5686,1550l5672,1550,5723,1627,5736,1627,5736,1606,5724,1606,5686,1550xm5736,1530l5724,1530,5724,1606,5736,1606,5736,1530xe" filled="true" fillcolor="#000000" stroked="false">
                  <v:path arrowok="t"/>
                  <v:fill type="solid"/>
                </v:shape>
                <v:rect style="position:absolute;left:5055;top:976;width:1739;height:282" id="docshape32" filled="false" stroked="true" strokeweight=".485611pt" strokecolor="#000000">
                  <v:stroke dashstyle="solid"/>
                </v:rect>
                <v:shape style="position:absolute;left:457;top:750;width:6324;height:393" id="docshape33" coordorigin="457,751" coordsize="6324,393" path="m550,787l539,764,537,762,537,789,537,820,518,840,489,840,470,820,470,781,490,762,513,762,529,772,537,789,537,762,536,762,517,751,483,751,470,764,463,773,459,780,457,788,457,815,468,838,490,851,516,851,537,840,538,840,550,816,550,787xm626,804l620,787,619,787,614,784,614,801,614,828,603,842,587,842,576,829,576,801,587,789,588,787,603,787,614,801,614,784,606,778,590,778,580,783,576,789,576,779,565,779,565,877,577,877,577,843,580,846,590,851,604,851,618,843,619,842,619,842,626,825,626,804xm669,850l667,840,667,839,664,840,659,840,656,838,655,835,655,789,667,789,667,779,655,779,655,755,643,762,643,779,634,779,634,789,643,789,643,840,646,847,653,851,664,851,669,850xm691,779l679,779,679,850,691,850,691,779xm691,753l679,753,679,766,691,766,691,753xm771,797l762,788,758,784,758,801,758,828,746,842,729,842,717,828,717,801,729,788,746,788,758,801,758,784,752,778,724,778,715,785,705,795,705,832,723,851,747,851,762,843,763,842,771,827,771,797xm842,850l842,798,841,795,840,790,839,788,835,782,824,778,803,778,795,789,795,779,785,779,785,850,797,850,797,798,806,789,808,788,820,788,827,792,830,800,830,850,842,850xm921,850l919,846,918,841,917,837,917,814,917,796,916,788,915,788,910,782,899,778,881,778,867,783,860,792,858,799,870,801,872,794,880,788,897,788,902,792,905,795,905,805,905,814,905,827,901,836,890,842,876,842,869,836,869,828,872,823,878,820,899,817,905,814,905,805,898,807,884,809,877,810,873,811,869,812,861,818,856,826,856,840,869,851,887,851,900,847,905,842,906,841,907,846,909,850,921,850xm947,753l935,753,935,850,947,850,947,753xm978,753l966,753,966,850,978,850,978,753xm1054,779l1042,779,1024,828,1022,836,1020,828,1017,820,1002,779,989,779,1016,850,1015,852,1013,860,1012,862,1010,864,1005,867,998,867,994,866,996,877,1000,878,1009,878,1017,873,1021,867,1023,863,1027,851,1033,836,1054,779xm5168,1106l5160,1094,5151,1090,5146,1087,5114,1080,5107,1073,5107,1062,5117,1053,5140,1053,5152,1063,5153,1072,5165,1071,5165,1063,5159,1053,5156,1049,5139,1042,5119,1042,5103,1049,5094,1062,5094,1076,5101,1087,5108,1090,5113,1093,5140,1099,5144,1101,5150,1103,5156,1110,5156,1119,5150,1127,5139,1131,5123,1131,5110,1126,5103,1116,5103,1109,5090,1110,5091,1120,5101,1135,5119,1143,5142,1143,5159,1135,5162,1131,5168,1121,5168,1106xm5265,1044l5250,1044,5231,1072,5225,1082,5220,1090,5216,1081,5191,1044,5176,1044,5213,1100,5213,1141,5226,1141,5226,1100,5233,1090,5265,1044xm5349,1106l5341,1094,5333,1090,5327,1087,5295,1080,5288,1073,5288,1062,5299,1053,5322,1053,5333,1063,5334,1072,5346,1071,5346,1063,5340,1053,5337,1049,5321,1042,5300,1042,5284,1049,5276,1062,5276,1076,5282,1087,5289,1090,5295,1093,5322,1099,5326,1101,5332,1103,5337,1110,5337,1119,5331,1127,5320,1131,5304,1131,5291,1126,5285,1116,5284,1109,5272,1110,5272,1120,5282,1135,5300,1143,5324,1143,5340,1135,5343,1131,5349,1121,5349,1106xm5437,1044l5360,1044,5360,1055,5392,1055,5392,1141,5405,1141,5405,1055,5437,1055,5437,1044xm5523,1130l5463,1130,5463,1097,5517,1097,5517,1085,5463,1085,5463,1055,5521,1055,5521,1044,5450,1044,5450,1141,5523,1141,5523,1130xm5633,1044l5616,1044,5593,1112,5589,1122,5587,1127,5586,1122,5564,1058,5560,1044,5540,1044,5540,1141,5553,1141,5553,1058,5581,1141,5592,1141,5597,1127,5621,1060,5621,1141,5633,1141,5633,1060,5633,1044xm5684,1100l5648,1100,5648,1112,5684,1112,5684,1100xm5782,1110l5769,1107,5766,1119,5751,1132,5731,1132,5716,1123,5709,1104,5709,1082,5715,1064,5730,1053,5751,1053,5764,1063,5767,1074,5780,1070,5776,1057,5771,1053,5756,1042,5729,1042,5707,1054,5696,1077,5696,1106,5706,1130,5725,1143,5756,1143,5770,1132,5777,1126,5782,1110xm5890,1044l5872,1044,5849,1112,5846,1122,5844,1127,5842,1122,5821,1058,5816,1044,5797,1044,5797,1141,5809,1141,5809,1058,5838,1141,5849,1141,5854,1127,5878,1060,5878,1141,5890,1141,5890,1060,5890,1044xm5991,1079l5987,1069,5983,1059,5979,1055,5978,1054,5978,1077,5978,1103,5973,1118,5968,1123,5965,1126,5954,1130,5924,1130,5924,1055,5955,1055,5961,1057,5968,1060,5978,1077,5978,1054,5976,1052,5970,1047,5961,1045,5956,1044,5911,1044,5911,1141,5955,1141,5968,1138,5978,1131,5979,1130,5986,1120,5991,1103,5991,1079xm6039,1100l6003,1100,6003,1112,6039,1112,6039,1100xm6114,1130l6067,1130,6067,1044,6054,1044,6054,1141,6114,1141,6114,1130xm6210,1141l6198,1112,6194,1101,6180,1068,6180,1101,6147,1101,6158,1073,6161,1063,6163,1054,6165,1062,6170,1074,6180,1101,6180,1068,6174,1054,6170,1044,6156,1044,6119,1141,6133,1141,6143,1112,6184,1112,6195,1141,6210,1141xm6297,1044l6285,1044,6285,1120,6247,1065,6233,1044,6220,1044,6220,1141,6233,1141,6233,1065,6284,1141,6297,1141,6297,1120,6297,1044xm6405,1092l6364,1092,6364,1103,6393,1103,6393,1121,6389,1125,6373,1131,6355,1131,6338,1123,6329,1105,6329,1082,6332,1073,6335,1067,6342,1059,6355,1053,6372,1053,6384,1058,6390,1067,6392,1074,6404,1071,6401,1061,6395,1053,6392,1049,6375,1042,6350,1042,6327,1054,6315,1079,6315,1107,6327,1131,6351,1143,6376,1143,6396,1135,6401,1131,6405,1128,6405,1092xm6455,1100l6418,1100,6418,1112,6455,1112,6455,1100xm6543,1106l6535,1094,6526,1090,6520,1087,6489,1080,6481,1073,6481,1062,6492,1053,6515,1053,6527,1063,6527,1072,6540,1071,6539,1063,6533,1053,6531,1049,6514,1042,6493,1042,6477,1049,6469,1062,6469,1076,6476,1087,6483,1090,6488,1093,6515,1099,6519,1101,6525,1103,6530,1110,6530,1119,6525,1127,6514,1131,6498,1131,6485,1126,6478,1116,6477,1109,6465,1110,6466,1120,6476,1135,6494,1143,6517,1143,6534,1135,6536,1131,6543,1121,6543,1106xm6575,1044l6563,1044,6563,1141,6575,1141,6575,1044xm6685,1092l6644,1092,6644,1103,6672,1103,6672,1121,6668,1125,6652,1131,6634,1131,6617,1123,6608,1105,6608,1082,6612,1073,6614,1067,6618,1063,6622,1059,6635,1053,6651,1053,6663,1058,6670,1067,6672,1074,6683,1071,6681,1061,6675,1053,6671,1049,6654,1042,6629,1042,6607,1054,6595,1079,6595,1107,6607,1131,6630,1143,6655,1143,6675,1135,6681,1131,6685,1128,6685,1092xm6781,1044l6768,1044,6768,1120,6731,1065,6717,1044,6704,1044,6704,1141,6716,1141,6716,1065,6767,1141,6781,1141,6781,1120,6781,1044xe" filled="true" fillcolor="#000000" stroked="false">
                  <v:path arrowok="t"/>
                  <v:fill type="solid"/>
                </v:shape>
                <v:shape style="position:absolute;left:4;top:296;width:5498;height:1652" id="docshape34" coordorigin="5,296" coordsize="5498,1652" path="m5,685l2297,685m2297,685l2423,821m2423,821l2423,1355m2423,1355l5,1355m5,1355l5,685m2297,685l2297,821m2297,821l2423,821m1267,1267l1267,1607,1267,1947m1267,1267l1326,1384m1267,1267l1209,1384m5444,1267l5444,1365,5444,1462m5444,1267l5502,1384m5444,1267l5385,1384m296,1267l296,1656m296,1656l490,1656,685,1656m685,1656l685,1947m296,1267l354,1384m296,1267l238,1384m685,296l685,588m685,588l490,588,296,588m296,588l296,976m685,296l743,413m685,296l626,413e" filled="false" stroked="true" strokeweight=".485611pt" strokecolor="#000000">
                  <v:path arrowok="t"/>
                  <v:stroke dashstyle="solid"/>
                </v:shape>
                <v:rect style="position:absolute;left:101;top:976;width:379;height:282" id="docshape35" filled="true" fillcolor="#808080" stroked="false">
                  <v:fill type="solid"/>
                </v:rect>
                <v:rect style="position:absolute;left:101;top:976;width:379;height:282" id="docshape36" filled="false" stroked="true" strokeweight=".485611pt" strokecolor="#000000">
                  <v:stroke dashstyle="solid"/>
                </v:rect>
                <v:shape style="position:absolute;left:161;top:1043;width:304;height:99" id="docshape37" coordorigin="161,1044" coordsize="304,99" path="m174,1044l161,1044,161,1116,169,1133,186,1143,214,1143,231,1132,231,1131,190,1131,179,1125,174,1113,174,1044xm238,1044l225,1044,225,1118,213,1131,231,1131,238,1115,238,1044xm272,1044l259,1044,259,1141,271,1141,271,1065,286,1065,272,1044xm286,1065l271,1065,323,1141,336,1141,336,1120,323,1120,286,1065xm336,1044l323,1044,323,1120,336,1120,336,1044xm372,1044l360,1044,360,1141,372,1141,372,1044xm433,1055l420,1055,420,1141,433,1141,433,1055xm465,1044l388,1044,388,1055,465,1055,465,1044xe" filled="true" fillcolor="#000000" stroked="false">
                  <v:path arrowok="t"/>
                  <v:fill type="solid"/>
                </v:shape>
                <v:rect style="position:absolute;left:587;top:976;width:1739;height:282" id="docshape38" filled="true" fillcolor="#808080" stroked="false">
                  <v:fill type="solid"/>
                </v:rect>
                <v:rect style="position:absolute;left:587;top:976;width:1739;height:282" id="docshape39" filled="false" stroked="true" strokeweight=".485611pt" strokecolor="#000000">
                  <v:stroke dashstyle="solid"/>
                </v:rect>
                <v:shape style="position:absolute;left:656;top:1042;width:1649;height:101" id="docshape40" coordorigin="656,1042" coordsize="1649,101" path="m675,1044l656,1044,656,1141,668,1141,668,1058,680,1058,675,1044xm680,1058l668,1058,697,1141,708,1141,713,1127,703,1127,701,1122,680,1058xm749,1060l736,1060,736,1141,749,1141,749,1060xm749,1044l731,1044,708,1112,705,1122,703,1127,713,1127,736,1060,749,1060,749,1044xm840,1044l770,1044,770,1141,843,1141,843,1130,783,1130,783,1097,837,1097,837,1085,783,1085,783,1055,840,1055,840,1044xm898,1055l885,1055,885,1141,898,1141,898,1055xm930,1044l853,1044,853,1055,930,1055,930,1044xm984,1044l970,1044,933,1141,946,1141,957,1112,1012,1112,1007,1101,961,1101,971,1073,975,1063,977,1054,988,1054,984,1044xm1012,1112l998,1112,1009,1141,1024,1141,1012,1112xm988,1054l977,1054,979,1062,984,1074,994,1101,1007,1101,988,1054xm1065,1100l1028,1100,1028,1112,1065,1112,1065,1100xm1146,1044l1080,1044,1080,1141,1093,1141,1093,1097,1139,1097,1139,1085,1093,1085,1093,1055,1146,1055,1146,1044xm1175,1044l1163,1044,1163,1116,1170,1133,1187,1143,1215,1143,1232,1132,1233,1131,1192,1131,1180,1125,1175,1113,1175,1044xm1239,1044l1226,1044,1226,1118,1214,1131,1233,1131,1239,1115,1239,1044xm1273,1044l1260,1044,1260,1141,1321,1141,1321,1130,1273,1130,1273,1044xm1349,1044l1336,1044,1336,1141,1396,1141,1396,1130,1349,1130,1349,1044xm1442,1100l1406,1100,1406,1112,1442,1112,1442,1100xm1476,1044l1457,1044,1457,1141,1469,1141,1469,1058,1481,1058,1476,1044xm1481,1058l1469,1058,1497,1141,1509,1141,1514,1127,1504,1127,1502,1122,1481,1058xm1550,1060l1537,1060,1537,1141,1550,1141,1550,1060xm1550,1044l1532,1044,1509,1112,1505,1122,1504,1127,1514,1127,1537,1060,1550,1060,1550,1044xm1611,1044l1597,1044,1560,1141,1573,1141,1584,1112,1639,1112,1634,1101,1588,1101,1598,1073,1602,1063,1604,1054,1615,1054,1611,1044xm1639,1112l1625,1112,1636,1141,1651,1141,1639,1112xm1615,1054l1604,1054,1606,1062,1611,1074,1621,1101,1634,1101,1615,1054xm1674,1044l1661,1044,1661,1116,1669,1133,1686,1143,1714,1143,1731,1132,1731,1131,1690,1131,1679,1125,1674,1113,1674,1044xm1738,1044l1725,1044,1725,1118,1713,1131,1731,1131,1738,1115,1738,1044xm1804,1044l1759,1044,1759,1141,1803,1141,1817,1138,1826,1131,1828,1130,1772,1130,1772,1055,1828,1055,1824,1052,1818,1047,1810,1045,1804,1044xm1828,1055l1804,1055,1809,1057,1816,1060,1826,1077,1826,1103,1821,1118,1817,1123,1814,1126,1802,1130,1828,1130,1835,1120,1840,1103,1840,1079,1832,1059,1828,1055xm1928,1044l1858,1044,1858,1141,1930,1141,1930,1130,1871,1130,1871,1097,1925,1097,1925,1085,1871,1085,1871,1055,1928,1055,1928,1044xm1979,1100l1942,1100,1942,1112,1979,1112,1979,1100xm2001,1109l1989,1110,1989,1120,1999,1135,2017,1143,2041,1143,2058,1135,2060,1131,2022,1131,2008,1126,2002,1116,2001,1109xm2038,1042l2017,1042,2001,1049,1993,1062,1993,1076,2000,1087,2007,1090,2012,1093,2039,1099,2043,1101,2049,1103,2054,1110,2054,1119,2049,1127,2037,1131,2060,1131,2067,1121,2067,1106,2058,1094,2050,1090,2044,1087,2013,1080,2005,1073,2005,1062,2016,1053,2057,1053,2054,1049,2038,1042xm2057,1053l2039,1053,2050,1063,2051,1072,2064,1071,2063,1063,2057,1053xm2099,1044l2086,1044,2086,1141,2099,1141,2099,1044xm2178,1042l2153,1042,2131,1054,2119,1079,2119,1107,2131,1131,2154,1143,2179,1143,2199,1135,2204,1131,2158,1131,2141,1123,2132,1105,2132,1082,2136,1073,2138,1067,2146,1059,2159,1053,2198,1053,2195,1049,2178,1042xm2209,1092l2167,1092,2167,1103,2196,1103,2196,1121,2192,1125,2176,1131,2204,1131,2209,1128,2209,1092xm2198,1053l2175,1053,2187,1058,2193,1067,2196,1074,2207,1071,2205,1061,2198,1053xm2241,1044l2227,1044,2227,1141,2240,1141,2240,1065,2255,1065,2241,1044xm2255,1065l2240,1065,2291,1141,2304,1141,2304,1120,2292,1120,2255,1065xm2304,1044l2292,1044,2292,1120,2304,1120,2304,1044xe" filled="true" fillcolor="#000000" stroked="false">
                  <v:path arrowok="t"/>
                  <v:fill type="solid"/>
                </v:shape>
                <v:shape style="position:absolute;left:917;top:296;width:3808;height:2720" id="docshape41" coordorigin="918,296" coordsize="3808,2720" path="m4667,1267l4667,1365,4667,1462m4667,1267l4725,1384m4667,1267l4608,1384m3113,2239l3113,2336,3113,2433m3113,2239l3171,2355m3113,2239l3054,2355m1267,296l1267,636,1267,976m1267,296l1326,413m1267,296l1209,413m976,2239l976,3016m976,3016l1704,3016,2433,3016m976,2239l1034,2355m976,2239l918,2355e" filled="false" stroked="true" strokeweight=".485611pt" strokecolor="#000000">
                  <v:path arrowok="t"/>
                  <v:stroke dashstyle="solid"/>
                </v:shape>
                <v:rect style="position:absolute;left:5249;top:2432;width:865;height:282" id="docshape42" filled="true" fillcolor="#808080" stroked="false">
                  <v:fill type="solid"/>
                </v:rect>
                <v:rect style="position:absolute;left:5249;top:2432;width:865;height:282" id="docshape43" filled="false" stroked="true" strokeweight=".485611pt" strokecolor="#000000">
                  <v:stroke dashstyle="solid"/>
                </v:rect>
                <v:shape style="position:absolute;left:5298;top:2498;width:814;height:101" id="docshape44" coordorigin="5298,2499" coordsize="814,101" path="m5311,2501l5298,2501,5298,2598,5359,2598,5359,2586,5311,2586,5311,2501xm5431,2499l5397,2499,5384,2513,5376,2521,5372,2528,5371,2536,5370,2563,5382,2586,5403,2600,5430,2600,5450,2589,5403,2589,5384,2568,5384,2529,5404,2510,5449,2510,5431,2499xm5449,2510l5427,2510,5442,2520,5450,2537,5450,2568,5431,2589,5450,2589,5452,2588,5464,2564,5464,2535,5452,2512,5449,2510xm5536,2499l5502,2499,5489,2513,5482,2521,5478,2528,5476,2536,5476,2563,5487,2586,5509,2600,5536,2600,5556,2589,5509,2589,5490,2568,5490,2529,5509,2510,5555,2510,5536,2499xm5555,2510l5533,2510,5548,2520,5556,2537,5556,2568,5537,2589,5556,2589,5557,2588,5569,2564,5569,2535,5558,2512,5555,2510xm5632,2501l5586,2501,5586,2598,5599,2598,5599,2558,5645,2558,5655,2547,5599,2547,5599,2512,5656,2512,5654,2510,5645,2503,5632,2501xm5656,2512l5633,2512,5636,2513,5641,2514,5647,2523,5647,2538,5636,2547,5655,2547,5660,2541,5660,2522,5656,2512xm5707,2557l5670,2557,5670,2569,5707,2569,5707,2557xm5741,2501l5722,2501,5722,2598,5734,2598,5734,2515,5746,2515,5741,2501xm5746,2515l5734,2515,5762,2598,5774,2598,5779,2584,5769,2584,5767,2579,5746,2515xm5814,2517l5802,2517,5802,2598,5814,2598,5814,2517xm5814,2501l5797,2501,5774,2568,5770,2579,5769,2584,5779,2584,5802,2517,5814,2517,5814,2501xm5891,2499l5857,2499,5844,2513,5837,2521,5833,2528,5831,2536,5831,2563,5842,2586,5864,2600,5891,2600,5911,2589,5864,2589,5845,2568,5845,2529,5864,2510,5910,2510,5891,2499xm5910,2510l5888,2510,5903,2520,5911,2537,5911,2568,5892,2589,5911,2589,5912,2588,5924,2564,5924,2535,5913,2512,5910,2510xm5986,2501l5941,2501,5941,2598,5985,2598,5998,2595,6008,2588,6009,2586,5954,2586,5954,2512,6010,2512,6006,2509,6000,2504,5992,2502,5986,2501xm6010,2512l5986,2512,5991,2514,5998,2517,6008,2533,6008,2560,6003,2575,5998,2580,5995,2583,5984,2586,6009,2586,6016,2577,6021,2560,6021,2536,6014,2516,6010,2512xm6110,2501l6039,2501,6039,2598,6112,2598,6112,2586,6052,2586,6052,2553,6106,2553,6106,2542,6052,2542,6052,2512,6110,2512,6110,2501xe" filled="true" fillcolor="#000000" stroked="false">
                  <v:path arrowok="t"/>
                  <v:fill type="solid"/>
                </v:shape>
                <v:shape style="position:absolute;left:2432;top:2724;width:3264;height:476" id="docshape45" coordorigin="2433,2724" coordsize="3264,476" path="m5638,2724l5638,3016m5638,3016l4764,3016,3890,3016m5638,2724l5696,2841m5638,2724l5580,2841m2433,3200l3880,3200,3880,2919,2433,2919,2433,3200xe" filled="false" stroked="true" strokeweight=".485611pt" strokecolor="#000000">
                  <v:path arrowok="t"/>
                  <v:stroke dashstyle="solid"/>
                </v:shape>
                <v:shape style="position:absolute;left:2487;top:2984;width:1362;height:101" id="docshape46" coordorigin="2488,2985" coordsize="1362,101" path="m2500,3051l2488,3052,2488,3062,2498,3078,2516,3085,2539,3085,2556,3078,2559,3074,2520,3074,2507,3068,2501,3059,2500,3051xm2536,2985l2516,2985,2500,2991,2491,3004,2491,3018,2498,3029,2505,3033,2510,3036,2537,3042,2541,3043,2547,3046,2553,3053,2553,3062,2547,3069,2536,3074,2559,3074,2565,3064,2565,3048,2557,3036,2548,3032,2543,3030,2511,3023,2504,3016,2504,3005,2514,2996,2556,2996,2553,2992,2536,2985xm2556,2996l2537,2996,2549,3005,2550,3015,2562,3014,2562,3005,2556,2996xm2588,2986l2573,2986,2610,3042,2610,3084,2623,3084,2623,3042,2630,3032,2617,3032,2613,3024,2588,2986xm2662,2986l2647,2986,2628,3015,2622,3024,2617,3032,2630,3032,2662,2986xm2681,3051l2669,3052,2669,3062,2679,3078,2697,3085,2721,3085,2738,3078,2740,3074,2702,3074,2688,3068,2682,3059,2681,3051xm2718,2985l2697,2985,2681,2991,2673,3004,2673,3018,2680,3029,2687,3033,2692,3036,2719,3042,2723,3043,2729,3046,2734,3053,2734,3062,2729,3069,2717,3074,2740,3074,2746,3064,2746,3048,2738,3036,2730,3032,2724,3030,2693,3023,2685,3016,2685,3005,2696,2996,2737,2996,2734,2992,2718,2985xm2737,2996l2719,2996,2730,3005,2731,3015,2744,3014,2743,3005,2737,2996xm2802,2998l2789,2998,2789,3084,2802,3084,2802,2998xm2834,2986l2757,2986,2757,2998,2834,2998,2834,2986xm2918,2986l2847,2986,2847,3084,2920,3084,2920,3072,2860,3072,2860,3039,2914,3039,2914,3028,2860,3028,2860,2998,2918,2998,2918,2986xm2957,2986l2937,2986,2937,3084,2950,3084,2950,3001,2962,3001,2957,2986xm2962,3001l2950,3001,2978,3084,2990,3084,2994,3070,2985,3070,2983,3064,2962,3001xm3030,3002l3018,3002,3018,3084,3030,3084,3030,3002xm3030,2986l3013,2986,2990,3054,2986,3065,2985,3070,2994,3070,3018,3002,3030,3002,3030,2986xm3082,3042l3045,3042,3045,3054,3082,3054,3082,3042xm3111,2986l3099,2986,3099,3084,3111,3084,3111,2986xm3147,2986l3134,2986,3134,3084,3146,3084,3146,3007,3161,3007,3147,2986xm3161,3007l3146,3007,3198,3084,3211,3084,3211,3063,3198,3063,3161,3007xm3211,2986l3198,2986,3198,3063,3211,3063,3211,2986xm3270,2998l3257,2998,3257,3084,3270,3084,3270,2998xm3302,2986l3225,2986,3225,2998,3302,2998,3302,2986xm3386,2986l3316,2986,3316,3084,3388,3084,3388,3072,3329,3072,3329,3039,3382,3039,3382,3028,3329,3028,3329,2998,3386,2998,3386,2986xm3462,2986l3406,2986,3406,3084,3419,3084,3419,3040,3459,3040,3457,3039,3471,3037,3478,3029,3419,3029,3419,2997,3479,2997,3476,2992,3462,2986xm3459,3040l3439,3040,3441,3041,3444,3042,3450,3045,3457,3055,3476,3084,3492,3084,3475,3057,3470,3049,3464,3044,3462,3042,3459,3040xm3479,2997l3461,2997,3471,3006,3471,3018,3466,3026,3456,3029,3478,3029,3484,3023,3484,3005,3479,2997xm3571,2986l3505,2986,3505,3084,3518,3084,3518,3039,3563,3039,3563,3028,3518,3028,3518,2998,3571,2998,3571,2986xm3628,2986l3614,2986,3577,3084,3590,3084,3601,3054,3656,3054,3651,3044,3605,3044,3615,3015,3619,3006,3621,2997,3632,2997,3628,2986xm3656,3054l3642,3054,3653,3084,3668,3084,3656,3054xm3632,2997l3621,2997,3623,3004,3627,3017,3638,3044,3651,3044,3632,2997xm3735,2985l3707,2985,3686,2996,3674,3019,3674,3048,3684,3072,3704,3085,3735,3085,3749,3074,3710,3074,3695,3065,3688,3047,3688,3025,3694,3006,3709,2996,3749,2996,3735,2985xm3747,3049l3745,3062,3730,3074,3749,3074,3756,3069,3760,3053,3747,3049xm3749,2996l3730,2996,3743,3005,3746,3016,3759,3013,3755,3000,3749,2996xm3847,2986l3776,2986,3776,3084,3849,3084,3849,3072,3789,3072,3789,3039,3843,3039,3843,3028,3789,3028,3789,2998,3847,2998,3847,2986xe" filled="true" fillcolor="#000000" stroked="false">
                  <v:path arrowok="t"/>
                  <v:fill type="solid"/>
                </v:shape>
                <v:shape style="position:absolute;left:2238;top:2238;width:2875;height:476" id="docshape47" coordorigin="2239,2239" coordsize="2875,476" path="m5055,2239l5055,2530m5055,2530l4570,2530,4084,2530m5055,2239l5113,2355m5055,2239l4997,2355m2239,2715l4074,2715,4074,2433,2239,2433,2239,2715xe" filled="false" stroked="true" strokeweight=".485611pt" strokecolor="#000000">
                  <v:path arrowok="t"/>
                  <v:stroke dashstyle="solid"/>
                </v:shape>
                <v:shape style="position:absolute;left:2283;top:2499;width:1776;height:101" id="docshape48" coordorigin="2284,2499" coordsize="1776,101" path="m2296,2566l2284,2567,2284,2576,2294,2592,2312,2600,2335,2600,2352,2592,2355,2588,2316,2588,2303,2582,2297,2573,2296,2566xm2332,2499l2312,2499,2296,2506,2287,2518,2287,2533,2294,2543,2301,2547,2306,2550,2333,2556,2337,2558,2343,2560,2349,2567,2349,2576,2343,2584,2332,2588,2355,2588,2361,2578,2361,2563,2353,2551,2344,2547,2339,2544,2307,2537,2300,2530,2300,2519,2310,2510,2352,2510,2349,2506,2332,2499xm2352,2510l2333,2510,2345,2520,2346,2529,2358,2528,2358,2520,2352,2510xm2384,2501l2369,2501,2406,2557,2406,2598,2419,2598,2419,2557,2426,2546,2413,2546,2409,2538,2384,2501xm2458,2501l2443,2501,2424,2529,2418,2539,2413,2546,2426,2546,2458,2501xm2477,2566l2465,2567,2465,2576,2475,2592,2493,2600,2517,2600,2534,2592,2536,2588,2498,2588,2484,2582,2478,2573,2477,2566xm2514,2499l2493,2499,2477,2506,2469,2518,2469,2533,2476,2543,2483,2547,2488,2550,2515,2556,2519,2558,2525,2560,2530,2567,2530,2576,2525,2584,2513,2588,2536,2588,2543,2578,2543,2563,2534,2551,2526,2547,2520,2544,2489,2537,2481,2530,2481,2519,2492,2510,2533,2510,2530,2506,2514,2499xm2533,2510l2515,2510,2526,2520,2527,2529,2540,2528,2539,2520,2533,2510xm2598,2512l2585,2512,2585,2598,2598,2598,2598,2512xm2630,2501l2553,2501,2553,2512,2630,2512,2630,2501xm2714,2501l2643,2501,2643,2598,2716,2598,2716,2586,2656,2586,2656,2553,2710,2553,2710,2542,2656,2542,2656,2512,2714,2512,2714,2501xm2753,2501l2734,2501,2734,2598,2746,2598,2746,2515,2758,2515,2753,2501xm2758,2515l2746,2515,2774,2598,2786,2598,2790,2584,2781,2584,2779,2579,2758,2515xm2826,2517l2814,2517,2814,2598,2826,2598,2826,2517xm2826,2501l2809,2501,2786,2568,2782,2579,2781,2584,2790,2584,2814,2517,2826,2517,2826,2501xm2878,2557l2841,2557,2841,2569,2878,2569,2878,2557xm2900,2566l2888,2567,2888,2576,2898,2592,2916,2600,2940,2600,2957,2592,2959,2588,2921,2588,2907,2582,2901,2573,2900,2566xm2937,2499l2916,2499,2900,2506,2892,2518,2892,2533,2899,2543,2906,2547,2911,2550,2938,2556,2942,2558,2948,2560,2953,2567,2953,2576,2948,2584,2936,2588,2959,2588,2965,2578,2965,2563,2957,2551,2949,2547,2943,2544,2912,2537,2904,2530,2904,2519,2915,2510,2956,2510,2953,2506,2937,2499xm2956,2510l2938,2510,2949,2520,2950,2529,2963,2528,2962,2520,2956,2510xm3021,2512l3008,2512,3008,2598,3021,2598,3021,2512xm3053,2501l2976,2501,2976,2512,3053,2512,3053,2501xm3107,2501l3093,2501,3055,2598,3069,2598,3080,2569,3134,2569,3130,2558,3084,2558,3094,2529,3098,2520,3099,2511,3111,2511,3107,2501xm3134,2569l3120,2569,3132,2598,3147,2598,3134,2569xm3111,2511l3099,2511,3102,2519,3106,2531,3116,2558,3130,2558,3111,2511xm3194,2512l3182,2512,3182,2598,3194,2598,3194,2512xm3227,2501l3149,2501,3149,2512,3227,2512,3227,2501xm3311,2501l3240,2501,3240,2598,3313,2598,3313,2586,3253,2586,3253,2553,3307,2553,3307,2542,3253,2542,3253,2512,3311,2512,3311,2501xm3361,2557l3324,2557,3324,2569,3361,2569,3361,2557xm3389,2501l3376,2501,3376,2598,3389,2598,3389,2552,3453,2552,3453,2541,3389,2541,3389,2501xm3453,2552l3440,2552,3440,2598,3453,2598,3453,2552xm3453,2501l3440,2501,3440,2541,3453,2541,3453,2501xm3515,2501l3501,2501,3463,2598,3477,2598,3488,2569,3542,2569,3538,2558,3491,2558,3502,2529,3506,2520,3507,2511,3519,2511,3515,2501xm3542,2569l3528,2569,3540,2598,3554,2598,3542,2569xm3519,2511l3507,2511,3510,2519,3514,2531,3524,2558,3538,2558,3519,2511xm3578,2501l3565,2501,3565,2598,3577,2598,3577,2522,3592,2522,3578,2501xm3592,2522l3577,2522,3628,2598,3641,2598,3641,2577,3629,2577,3592,2522xm3641,2501l3629,2501,3629,2577,3641,2577,3641,2501xm3708,2501l3663,2501,3663,2598,3707,2598,3720,2595,3730,2588,3731,2586,3676,2586,3676,2512,3732,2512,3728,2509,3722,2504,3714,2502,3708,2501xm3732,2512l3708,2512,3713,2514,3720,2517,3730,2533,3730,2560,3725,2575,3720,2580,3717,2583,3706,2586,3731,2586,3738,2577,3743,2560,3743,2536,3736,2516,3732,2512xm3774,2501l3761,2501,3761,2598,3821,2598,3821,2586,3774,2586,3774,2501xm3852,2501l3839,2501,3839,2598,3852,2598,3852,2501xm3888,2501l3874,2501,3874,2598,3887,2598,3887,2522,3901,2522,3888,2501xm3901,2522l3887,2522,3938,2598,3951,2598,3951,2577,3939,2577,3901,2522xm3951,2501l3939,2501,3939,2577,3951,2577,3951,2501xm4029,2499l4004,2499,3981,2511,3970,2536,3970,2564,3981,2587,4005,2600,4030,2600,4050,2592,4055,2588,4009,2588,3992,2580,3983,2562,3983,2539,3986,2529,3989,2524,3997,2515,4009,2510,4049,2510,4046,2506,4029,2499xm4059,2548l4018,2548,4018,2560,4047,2560,4047,2578,4043,2582,4027,2588,4055,2588,4059,2585,4059,2548xm4049,2510l4026,2510,4038,2515,4044,2524,4046,2531,4058,2528,4056,2518,4049,2510xe" filled="true" fillcolor="#000000" stroked="false">
                  <v:path arrowok="t"/>
                  <v:fill type="solid"/>
                </v:shape>
                <v:shape style="position:absolute;left:3054;top:296;width:2934;height:2623" id="docshape49" coordorigin="3054,296" coordsize="2934,2623" path="m5929,296l5929,636,5929,976m5929,296l5988,413m5929,296l5871,413m5055,1753l5055,1850,5055,1947m5055,1753l5113,1870m5055,1753l4997,1870m3113,2724l3113,2821,3113,2919m3113,2724l3171,2841m3113,2724l3054,2841e" filled="false" stroked="true" strokeweight=".48561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3"/>
        <w:ind w:left="281" w:right="169" w:firstLine="0"/>
        <w:jc w:val="center"/>
        <w:rPr>
          <w:rFonts w:ascii="LM Roman 8"/>
          <w:sz w:val="15"/>
        </w:rPr>
      </w:pPr>
      <w:bookmarkStart w:name="_bookmark15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Overview</w:t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82" w:lineRule="exact" w:before="196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proved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concept,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theories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speculation,</w:t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67" w:lineRule="exact" w:before="0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solution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not obvious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(it generates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solution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problem </w:t>
      </w:r>
      <w:r>
        <w:rPr>
          <w:rFonts w:ascii="LM Roman 10" w:hAnsi="LM Roman 10"/>
          <w:spacing w:val="-2"/>
          <w:sz w:val="21"/>
        </w:rPr>
        <w:t>indirectly),</w:t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67" w:lineRule="exact" w:before="0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describes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relationship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(deep system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structure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mechanisms),</w:t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82" w:lineRule="exact" w:before="0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pattern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significant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human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(minimize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human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intervention).</w:t>
      </w:r>
    </w:p>
    <w:p>
      <w:pPr>
        <w:pStyle w:val="BodyText"/>
        <w:spacing w:line="216" w:lineRule="auto" w:before="93"/>
        <w:ind w:right="105" w:firstLine="317"/>
      </w:pPr>
      <w:r>
        <w:rPr/>
        <w:t>Each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tackles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 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system.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User</w:t>
      </w:r>
      <w:r>
        <w:rPr>
          <w:i/>
          <w:spacing w:val="-7"/>
        </w:rPr>
        <w:t> </w:t>
      </w:r>
      <w:r>
        <w:rPr>
          <w:i/>
        </w:rPr>
        <w:t>Interface </w:t>
      </w:r>
      <w:r>
        <w:rPr/>
        <w:t>pattern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specialized</w:t>
      </w:r>
      <w:r>
        <w:rPr>
          <w:spacing w:val="-9"/>
        </w:rPr>
        <w:t> </w:t>
      </w:r>
      <w:r>
        <w:rPr>
          <w:i/>
        </w:rPr>
        <w:t>loop</w:t>
      </w:r>
      <w:r>
        <w:rPr/>
        <w:t>, the </w:t>
      </w:r>
      <w:r>
        <w:rPr>
          <w:i/>
        </w:rPr>
        <w:t>System Language Signature </w:t>
      </w:r>
      <w:r>
        <w:rPr/>
        <w:t>pattern is used for creating a new input language, the</w:t>
      </w:r>
      <w:r>
        <w:rPr>
          <w:spacing w:val="-18"/>
        </w:rPr>
        <w:t> </w:t>
      </w:r>
      <w:r>
        <w:rPr>
          <w:i/>
        </w:rPr>
        <w:t>System</w:t>
      </w:r>
      <w:r>
        <w:rPr>
          <w:i/>
          <w:spacing w:val="-19"/>
        </w:rPr>
        <w:t> </w:t>
      </w:r>
      <w:r>
        <w:rPr>
          <w:i/>
        </w:rPr>
        <w:t>Language</w:t>
      </w:r>
      <w:r>
        <w:rPr>
          <w:i/>
          <w:spacing w:val="-19"/>
        </w:rPr>
        <w:t> </w:t>
      </w:r>
      <w:r>
        <w:rPr>
          <w:i/>
        </w:rPr>
        <w:t>Parser</w:t>
      </w:r>
      <w:r>
        <w:rPr>
          <w:i/>
          <w:spacing w:val="-14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parsing</w:t>
      </w:r>
      <w:r>
        <w:rPr>
          <w:spacing w:val="-18"/>
        </w:rPr>
        <w:t> </w:t>
      </w:r>
      <w:r>
        <w:rPr/>
        <w:t>units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commands</w:t>
      </w:r>
      <w:r>
        <w:rPr>
          <w:spacing w:val="-17"/>
        </w:rPr>
        <w:t> </w:t>
      </w:r>
      <w:r>
        <w:rPr/>
        <w:t>written in the created language, and the </w:t>
      </w:r>
      <w:r>
        <w:rPr>
          <w:i/>
        </w:rPr>
        <w:t>Error Handling </w:t>
      </w:r>
      <w:r>
        <w:rPr/>
        <w:t>pattern is applied when checking for errors.</w:t>
      </w:r>
      <w:r>
        <w:rPr>
          <w:spacing w:val="34"/>
        </w:rPr>
        <w:t> </w:t>
      </w:r>
      <w:r>
        <w:rPr/>
        <w:t>An overview of the interaction between the modules created during the development of a metalanguage application using these patterns is illustrated in Fig. </w:t>
      </w:r>
      <w:hyperlink w:history="true" w:anchor="_bookmark15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10"/>
        <w:ind w:right="105" w:firstLine="317"/>
      </w:pPr>
      <w:r>
        <w:rPr/>
        <w:t>The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tested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undergraduate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with basic knowledge regarding the Maude system.</w:t>
      </w:r>
      <w:r>
        <w:rPr>
          <w:spacing w:val="33"/>
        </w:rPr>
        <w:t> </w:t>
      </w:r>
      <w:r>
        <w:rPr/>
        <w:t>In a matter of few hours they man- </w:t>
      </w:r>
      <w:bookmarkStart w:name="Acknowledgement " w:id="27"/>
      <w:bookmarkEnd w:id="27"/>
      <w:r>
        <w:rPr/>
        <w:t>aged</w:t>
      </w:r>
      <w:r>
        <w:rPr/>
        <w:t> to implement a new system able to receive, parse and interpret user input corresponding to a minimal grammar.</w:t>
      </w:r>
    </w:p>
    <w:p>
      <w:pPr>
        <w:pStyle w:val="BodyText"/>
        <w:spacing w:line="216" w:lineRule="auto" w:before="14"/>
        <w:ind w:right="105" w:firstLine="317"/>
      </w:pPr>
      <w:r>
        <w:rPr/>
        <w:t>These patterns compose a minimal set that can be extended if more complex systems need to be developed.</w:t>
      </w:r>
    </w:p>
    <w:p>
      <w:pPr>
        <w:pStyle w:val="Heading1"/>
        <w:spacing w:before="270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8"/>
        <w:ind w:right="106"/>
      </w:pPr>
      <w:r>
        <w:rPr/>
        <w:t>The authors would like to thank Professor Roberto Bruni and the anonymous re- </w:t>
      </w:r>
      <w:bookmarkStart w:name="References" w:id="28"/>
      <w:bookmarkEnd w:id="28"/>
      <w:r>
        <w:rPr/>
      </w:r>
      <w:bookmarkStart w:name="_bookmark16" w:id="29"/>
      <w:bookmarkEnd w:id="29"/>
      <w:r>
        <w:rPr/>
        <w:t>vie</w:t>
      </w:r>
      <w:r>
        <w:rPr/>
        <w:t>wers for their valuable suggestions and comments.</w:t>
      </w:r>
      <w:r>
        <w:rPr>
          <w:spacing w:val="40"/>
        </w:rPr>
        <w:t> </w:t>
      </w:r>
      <w:r>
        <w:rPr/>
        <w:t>Many thanks addressed to Elena</w:t>
      </w:r>
      <w:r>
        <w:rPr>
          <w:spacing w:val="-15"/>
        </w:rPr>
        <w:t> </w:t>
      </w:r>
      <w:r>
        <w:rPr/>
        <w:t>Naum,</w:t>
      </w:r>
      <w:r>
        <w:rPr>
          <w:spacing w:val="-13"/>
        </w:rPr>
        <w:t> </w:t>
      </w:r>
      <w:r>
        <w:rPr/>
        <w:t>Ramona</w:t>
      </w:r>
      <w:r>
        <w:rPr>
          <w:spacing w:val="-15"/>
        </w:rPr>
        <w:t> </w:t>
      </w:r>
      <w:r>
        <w:rPr/>
        <w:t>Dunca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Alexandru</w:t>
      </w:r>
      <w:r>
        <w:rPr>
          <w:spacing w:val="-15"/>
        </w:rPr>
        <w:t> </w:t>
      </w:r>
      <w:r>
        <w:rPr>
          <w:spacing w:val="-94"/>
        </w:rPr>
        <w:t>S</w:t>
      </w:r>
      <w:r>
        <w:rPr>
          <w:spacing w:val="24"/>
        </w:rPr>
        <w:t>¸</w:t>
      </w:r>
      <w:r>
        <w:rPr>
          <w:spacing w:val="13"/>
        </w:rPr>
        <w:t>tefan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assistance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sugges- </w:t>
      </w:r>
      <w:r>
        <w:rPr>
          <w:spacing w:val="-2"/>
        </w:rPr>
        <w:t>tions.</w:t>
      </w:r>
    </w:p>
    <w:p>
      <w:pPr>
        <w:pStyle w:val="BodyText"/>
        <w:spacing w:before="97"/>
        <w:ind w:left="0"/>
        <w:jc w:val="left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9" w:hanging="232"/>
        <w:jc w:val="left"/>
        <w:rPr>
          <w:sz w:val="15"/>
        </w:rPr>
      </w:pPr>
      <w:r>
        <w:rPr>
          <w:w w:val="105"/>
          <w:sz w:val="15"/>
        </w:rPr>
        <w:t>Alexander,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Ishikawa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Silverstein,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Language,”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Center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Environmental Structure Series </w:t>
      </w:r>
      <w:r>
        <w:rPr>
          <w:b/>
          <w:w w:val="105"/>
          <w:sz w:val="15"/>
        </w:rPr>
        <w:t>2</w:t>
      </w:r>
      <w:r>
        <w:rPr>
          <w:w w:val="105"/>
          <w:sz w:val="15"/>
        </w:rPr>
        <w:t>, Oxford University Press, New York, NY, 1977.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219" w:hanging="232"/>
        <w:jc w:val="both"/>
        <w:rPr>
          <w:sz w:val="15"/>
        </w:rPr>
      </w:pP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w w:val="105"/>
          <w:sz w:val="15"/>
        </w:rPr>
        <w:t>Andrei, O., G. Ciobanu and D. Lucanu,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rewriting logic framework for operational semantics of</w:t>
      </w:r>
      <w:r>
        <w:rPr>
          <w:i/>
          <w:w w:val="105"/>
          <w:sz w:val="15"/>
        </w:rPr>
        <w:t> membrane systems.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373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(2007), pp. 163 – 181.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1" w:hanging="232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Andrei,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Lucanu,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Strategy-based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membrane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(ETAPS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2008)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2" w:hanging="232"/>
        <w:jc w:val="both"/>
        <w:rPr>
          <w:sz w:val="15"/>
        </w:rPr>
      </w:pPr>
      <w:r>
        <w:rPr>
          <w:w w:val="105"/>
          <w:sz w:val="15"/>
        </w:rPr>
        <w:t>Binder,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“Testing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Patterns,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Tools,”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Technology </w:t>
      </w:r>
      <w:bookmarkStart w:name="_bookmark23" w:id="36"/>
      <w:bookmarkEnd w:id="36"/>
      <w:r>
        <w:rPr>
          <w:w w:val="105"/>
          <w:sz w:val="15"/>
        </w:rPr>
        <w:t>Series,</w:t>
      </w:r>
      <w:r>
        <w:rPr>
          <w:w w:val="105"/>
          <w:sz w:val="15"/>
        </w:rPr>
        <w:t> Addison Wesley, 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232"/>
        <w:jc w:val="both"/>
        <w:rPr>
          <w:sz w:val="15"/>
        </w:rPr>
      </w:pPr>
      <w:r>
        <w:rPr>
          <w:w w:val="105"/>
          <w:sz w:val="15"/>
        </w:rPr>
        <w:t>Buschmann,</w:t>
      </w:r>
      <w:r>
        <w:rPr>
          <w:w w:val="105"/>
          <w:sz w:val="15"/>
        </w:rPr>
        <w:t> F.,</w:t>
      </w:r>
      <w:r>
        <w:rPr>
          <w:w w:val="105"/>
          <w:sz w:val="15"/>
        </w:rPr>
        <w:t> R.</w:t>
      </w:r>
      <w:r>
        <w:rPr>
          <w:w w:val="105"/>
          <w:sz w:val="15"/>
        </w:rPr>
        <w:t> Meunier,</w:t>
      </w:r>
      <w:r>
        <w:rPr>
          <w:w w:val="105"/>
          <w:sz w:val="15"/>
        </w:rPr>
        <w:t> H.</w:t>
      </w:r>
      <w:r>
        <w:rPr>
          <w:w w:val="105"/>
          <w:sz w:val="15"/>
        </w:rPr>
        <w:t> Rohnert,</w:t>
      </w:r>
      <w:r>
        <w:rPr>
          <w:w w:val="105"/>
          <w:sz w:val="15"/>
        </w:rPr>
        <w:t> P.</w:t>
      </w:r>
      <w:r>
        <w:rPr>
          <w:w w:val="105"/>
          <w:sz w:val="15"/>
        </w:rPr>
        <w:t> Sommerlad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Stal,</w:t>
      </w:r>
      <w:r>
        <w:rPr>
          <w:w w:val="105"/>
          <w:sz w:val="15"/>
        </w:rPr>
        <w:t> “Pattern-Oriented</w:t>
      </w:r>
      <w:r>
        <w:rPr>
          <w:w w:val="105"/>
          <w:sz w:val="15"/>
        </w:rPr>
        <w:t> Software </w:t>
      </w:r>
      <w:bookmarkStart w:name="_bookmark24" w:id="37"/>
      <w:bookmarkEnd w:id="37"/>
      <w:r>
        <w:rPr>
          <w:w w:val="105"/>
          <w:sz w:val="15"/>
        </w:rPr>
        <w:t>Ar</w:t>
      </w:r>
      <w:r>
        <w:rPr>
          <w:w w:val="105"/>
          <w:sz w:val="15"/>
        </w:rPr>
        <w:t>chitecture - A System of Patterns,” Wiley and Sons Ltd., 1996.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2" w:val="left" w:leader="none"/>
        </w:tabs>
        <w:spacing w:line="165" w:lineRule="auto" w:before="168" w:after="0"/>
        <w:ind w:left="422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Clavel,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Dur´an,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Meseguer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Talcott,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About </w:t>
      </w:r>
      <w:r>
        <w:rPr>
          <w:w w:val="105"/>
          <w:sz w:val="15"/>
        </w:rPr>
        <w:t>Maude - A High-Performance Logical Framework: How to Specify, Program, and Verify Systems in </w:t>
      </w:r>
      <w:bookmarkStart w:name="_bookmark25" w:id="38"/>
      <w:bookmarkEnd w:id="38"/>
      <w:r>
        <w:rPr>
          <w:w w:val="105"/>
          <w:sz w:val="15"/>
        </w:rPr>
        <w:t>Rewriting</w:t>
      </w:r>
      <w:r>
        <w:rPr>
          <w:w w:val="105"/>
          <w:sz w:val="15"/>
        </w:rPr>
        <w:t> Logic,” Lecture Notes in Computer Science </w:t>
      </w:r>
      <w:r>
        <w:rPr>
          <w:b/>
          <w:w w:val="105"/>
          <w:sz w:val="15"/>
        </w:rPr>
        <w:t>4350</w:t>
      </w:r>
      <w:r>
        <w:rPr>
          <w:w w:val="105"/>
          <w:sz w:val="15"/>
        </w:rPr>
        <w:t>, Springer,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1" w:after="0"/>
        <w:ind w:left="422" w:right="220" w:hanging="232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Clavel,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Hendrix,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38"/>
          <w:w w:val="105"/>
          <w:position w:val="4"/>
          <w:sz w:val="15"/>
        </w:rPr>
        <w:t> </w:t>
      </w:r>
      <w:r>
        <w:rPr>
          <w:w w:val="105"/>
          <w:sz w:val="15"/>
        </w:rPr>
        <w:t>lveczky,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w w:val="105"/>
          <w:sz w:val="15"/>
        </w:rPr>
        <w:t> Environment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Mossakowski,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Haveraaen,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CALCO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4624 </w:t>
      </w:r>
      <w:r>
        <w:rPr>
          <w:w w:val="105"/>
          <w:sz w:val="15"/>
        </w:rPr>
        <w:t>(2007), pp. 173–178.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72" w:after="0"/>
        <w:ind w:left="422" w:right="220" w:hanging="232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spacing w:val="-2"/>
          <w:w w:val="105"/>
          <w:sz w:val="15"/>
        </w:rPr>
        <w:t>Eker,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Verdejo,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Deduction,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Strategies,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Electronic </w:t>
      </w:r>
      <w:r>
        <w:rPr>
          <w:w w:val="105"/>
          <w:sz w:val="15"/>
        </w:rPr>
        <w:t>Notes in Theoretical Computer Science </w:t>
      </w:r>
      <w:r>
        <w:rPr>
          <w:b/>
          <w:w w:val="105"/>
          <w:sz w:val="15"/>
        </w:rPr>
        <w:t>174 </w:t>
      </w:r>
      <w:r>
        <w:rPr>
          <w:w w:val="105"/>
          <w:sz w:val="15"/>
        </w:rPr>
        <w:t>(2007), pp. 3–25.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3" w:hanging="232"/>
        <w:jc w:val="both"/>
        <w:rPr>
          <w:sz w:val="15"/>
        </w:rPr>
      </w:pPr>
      <w:r>
        <w:rPr>
          <w:spacing w:val="-2"/>
          <w:w w:val="105"/>
          <w:sz w:val="15"/>
        </w:rPr>
        <w:t>Gamma,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Helm,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Johnson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Vlissides,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“Design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Patterns: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Elements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Reusable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Object- </w:t>
      </w:r>
      <w:bookmarkStart w:name="_bookmark28" w:id="41"/>
      <w:bookmarkEnd w:id="41"/>
      <w:r>
        <w:rPr>
          <w:w w:val="105"/>
          <w:sz w:val="15"/>
        </w:rPr>
        <w:t>Orie</w:t>
      </w:r>
      <w:r>
        <w:rPr>
          <w:w w:val="105"/>
          <w:sz w:val="15"/>
        </w:rPr>
        <w:t>nted Software,” Professional Computing Series, Addison-Wesley, 1994.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Lucanu,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CIRC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Circular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Coinductive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Prover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Mossakowski,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Montanari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Haveraaen,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CALCO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4624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372–378.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Mart´ı-Oliet,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Verdejo,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Strategy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Maude.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117 </w:t>
      </w:r>
      <w:r>
        <w:rPr>
          <w:w w:val="105"/>
          <w:sz w:val="15"/>
        </w:rPr>
        <w:t>(2005), pp. 417–441.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Meseguer,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realization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 Agha, P. Wegner and A. Yonezawa,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Reserch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Directions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Object-Oriented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 The MIT Press, 1992 pp. 314–389.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Paun,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“Membrane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Introduction,”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9">
    <w:altName w:val="LM Roman 9"/>
    <w:charset w:val="0"/>
    <w:family w:val="auto"/>
    <w:pitch w:val="variable"/>
  </w:font>
  <w:font w:name="Asea">
    <w:altName w:val="Asea"/>
    <w:charset w:val="0"/>
    <w:family w:val="roman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680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1081443</wp:posOffset>
              </wp:positionH>
              <wp:positionV relativeFrom="page">
                <wp:posOffset>545927</wp:posOffset>
              </wp:positionV>
              <wp:extent cx="37052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5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E.-I.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Goriac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53pt;margin-top:42.986404pt;width:291.75pt;height:10.8pt;mso-position-horizontal-relative:page;mso-position-vertical-relative:page;z-index:-160675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E.-I.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Goriac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1153441</wp:posOffset>
              </wp:positionH>
              <wp:positionV relativeFrom="page">
                <wp:posOffset>545927</wp:posOffset>
              </wp:positionV>
              <wp:extent cx="37052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5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E.-I.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Goriac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22197pt;margin-top:42.986404pt;width:291.75pt;height:10.8pt;mso-position-horizontal-relative:page;mso-position-vertical-relative:page;z-index:-160670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E.-I.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Goriac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665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5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49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21" w:hanging="26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593" w:hanging="256"/>
        <w:jc w:val="left"/>
      </w:pPr>
      <w:rPr>
        <w:rFonts w:hint="default" w:ascii="LM Roman 9" w:hAnsi="LM Roman 9" w:eastAsia="LM Roman 9" w:cs="LM Roman 9"/>
        <w:b w:val="0"/>
        <w:bCs w:val="0"/>
        <w:i/>
        <w:iCs/>
        <w:spacing w:val="0"/>
        <w:w w:val="102"/>
        <w:sz w:val="17"/>
        <w:szCs w:val="1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5" w:hanging="25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2" w:right="16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ana.Andrei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circidei.info.uaic.ro/pmma2008/topo.maude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Eugen-Ioan Goriac; Georgiana Caltais; Dorel Lucanu; Oana Andrei; Gheorghe Grigoraş</dc:creator>
  <cp:keywords>Maude language,Maude metalanguage applications,software patterns</cp:keywords>
  <dc:title>Patterns for Maude Metalanguage Applications</dc:title>
  <dcterms:created xsi:type="dcterms:W3CDTF">2023-12-11T15:58:32Z</dcterms:created>
  <dcterms:modified xsi:type="dcterms:W3CDTF">2023-12-11T15:58:32Z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2009-05-27T00:00:00Z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